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2AB" w:rsidRPr="00060FFE" w:rsidRDefault="002032AB" w:rsidP="00EF0E7A">
      <w:pPr>
        <w:ind w:left="-540"/>
        <w:rPr>
          <w:sz w:val="20"/>
          <w:szCs w:val="20"/>
        </w:rPr>
      </w:pPr>
    </w:p>
    <w:p w:rsidR="002032AB" w:rsidRDefault="002032AB">
      <w:pPr>
        <w:rPr>
          <w:sz w:val="20"/>
          <w:szCs w:val="20"/>
        </w:rPr>
      </w:pPr>
    </w:p>
    <w:p w:rsidR="002032AB" w:rsidRPr="00060FFE" w:rsidRDefault="002032AB">
      <w:pPr>
        <w:rPr>
          <w:sz w:val="20"/>
          <w:szCs w:val="20"/>
        </w:rPr>
      </w:pPr>
    </w:p>
    <w:p w:rsidR="002032AB" w:rsidRPr="00C64F12" w:rsidRDefault="00AA3DDB" w:rsidP="00E2131E">
      <w:pPr>
        <w:spacing w:after="720"/>
        <w:jc w:val="center"/>
        <w:rPr>
          <w:color w:val="808080"/>
          <w:sz w:val="40"/>
          <w:szCs w:val="40"/>
        </w:rPr>
      </w:pPr>
      <w:r>
        <w:rPr>
          <w:color w:val="808080"/>
          <w:sz w:val="40"/>
          <w:szCs w:val="40"/>
        </w:rPr>
        <w:t xml:space="preserve">Engineering </w:t>
      </w:r>
      <w:r w:rsidR="00AB3661">
        <w:rPr>
          <w:color w:val="808080"/>
          <w:sz w:val="40"/>
          <w:szCs w:val="40"/>
        </w:rPr>
        <w:t>Report</w:t>
      </w:r>
    </w:p>
    <w:p w:rsidR="002032AB" w:rsidRPr="00435AE4" w:rsidRDefault="006A21D5" w:rsidP="00C64F12">
      <w:pPr>
        <w:rPr>
          <w:sz w:val="28"/>
          <w:szCs w:val="28"/>
        </w:rPr>
      </w:pPr>
      <w:r>
        <w:rPr>
          <w:noProof/>
        </w:rPr>
        <mc:AlternateContent>
          <mc:Choice Requires="wps">
            <w:drawing>
              <wp:anchor distT="0" distB="0" distL="114300" distR="114300" simplePos="0" relativeHeight="251656704" behindDoc="0" locked="0" layoutInCell="1" allowOverlap="1">
                <wp:simplePos x="0" y="0"/>
                <wp:positionH relativeFrom="column">
                  <wp:posOffset>590550</wp:posOffset>
                </wp:positionH>
                <wp:positionV relativeFrom="paragraph">
                  <wp:posOffset>198120</wp:posOffset>
                </wp:positionV>
                <wp:extent cx="4914900" cy="0"/>
                <wp:effectExtent l="9525" t="7620" r="9525" b="11430"/>
                <wp:wrapNone/>
                <wp:docPr id="1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63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5.6pt" to="433.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XRaEg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QHkU6&#10;0GgrFEfz0JreuAIiKrWzoTh6Vi9mq+l3h5SuWqIOPFJ8vRhIy0JG8iYlbJyBC/b9Z80ghhy9jn06&#10;N7YLkNABdI5yXO5y8LNHFA7zRZYvUqBFB19CiiHRWOc/cd2hYJRYAucITE5b5wMRUgwh4R6lN0LK&#10;qLZUqC/xbPqUxgSnpWDBGcKcPewradGJwLxM4xerAs9jmNVHxSJYywlb32xPhLzacLlUAQ9KATo3&#10;6zoQPxbpYj1fz/NRPpmtR3la16OPmyofzTbZh6d6WldVnf0M1LK8aAVjXAV2w3Bm+d+Jf3sm17G6&#10;j+e9Dclb9NgvIDv8I+moZZDvOgh7zS47O2gM8xiDb28nDPzjHuzHF776BQAA//8DAFBLAwQUAAYA&#10;CAAAACEAzOard98AAAAIAQAADwAAAGRycy9kb3ducmV2LnhtbEyPwU7DMBBE70j8g7VI3KjTFpU2&#10;xKlQBRcQghaEOLrxNg6N18F2m/D3LOIAx50Zzb4ploNrxRFDbDwpGI8yEEiVNw3VCl5f7i7mIGLS&#10;ZHTrCRV8YYRleXpS6Nz4ntZ43KRacAnFXCuwKXW5lLGy6HQc+Q6JvZ0PTic+Qy1N0D2Xu1ZOsmwm&#10;nW6IP1jd4cpitd8cnIJPGxZP64+Hy/e3x/vePe+a6na/Uur8bLi5BpFwSH9h+MFndCiZaesPZKJo&#10;FSymPCUpmI4nINifz65Y2P4Ksizk/wHlNwAAAP//AwBQSwECLQAUAAYACAAAACEAtoM4kv4AAADh&#10;AQAAEwAAAAAAAAAAAAAAAAAAAAAAW0NvbnRlbnRfVHlwZXNdLnhtbFBLAQItABQABgAIAAAAIQA4&#10;/SH/1gAAAJQBAAALAAAAAAAAAAAAAAAAAC8BAABfcmVscy8ucmVsc1BLAQItABQABgAIAAAAIQCm&#10;LXRaEgIAACkEAAAOAAAAAAAAAAAAAAAAAC4CAABkcnMvZTJvRG9jLnhtbFBLAQItABQABgAIAAAA&#10;IQDM5qt33wAAAAgBAAAPAAAAAAAAAAAAAAAAAGwEAABkcnMvZG93bnJldi54bWxQSwUGAAAAAAQA&#10;BADzAAAAeAUAAAAA&#10;" strokecolor="#333" strokeweight=".5pt"/>
            </w:pict>
          </mc:Fallback>
        </mc:AlternateContent>
      </w:r>
    </w:p>
    <w:p w:rsidR="002C60C9" w:rsidRPr="002C60C9" w:rsidRDefault="002C60C9" w:rsidP="002C60C9">
      <w:pPr>
        <w:spacing w:before="120" w:after="120"/>
        <w:ind w:right="-43"/>
        <w:jc w:val="center"/>
        <w:rPr>
          <w:rFonts w:ascii="Arial" w:hAnsi="Arial" w:cs="Arial"/>
          <w:sz w:val="36"/>
          <w:szCs w:val="36"/>
        </w:rPr>
      </w:pPr>
      <w:r w:rsidRPr="002C60C9">
        <w:rPr>
          <w:rFonts w:ascii="Arial" w:hAnsi="Arial" w:cs="Arial"/>
          <w:sz w:val="36"/>
          <w:szCs w:val="36"/>
        </w:rPr>
        <w:t>Spyglass Illumination LED</w:t>
      </w:r>
    </w:p>
    <w:p w:rsidR="002032AB" w:rsidRPr="00AC1209" w:rsidRDefault="006A21D5" w:rsidP="002C60C9">
      <w:pPr>
        <w:spacing w:before="120" w:after="120"/>
        <w:ind w:right="-43"/>
        <w:jc w:val="center"/>
        <w:rPr>
          <w:rFonts w:ascii="Arial" w:hAnsi="Arial" w:cs="Arial"/>
          <w:sz w:val="40"/>
          <w:szCs w:val="40"/>
        </w:rPr>
      </w:pPr>
      <w:r w:rsidRPr="002C60C9">
        <w:rPr>
          <w:rFonts w:ascii="Arial" w:hAnsi="Arial" w:cs="Arial"/>
          <w:sz w:val="36"/>
          <w:szCs w:val="36"/>
        </w:rPr>
        <w:t>Calibration Procedure</w:t>
      </w:r>
    </w:p>
    <w:p w:rsidR="002032AB" w:rsidRDefault="006A21D5" w:rsidP="00060FFE">
      <w:pPr>
        <w:spacing w:before="120"/>
        <w:rPr>
          <w:sz w:val="28"/>
          <w:szCs w:val="28"/>
        </w:rPr>
      </w:pPr>
      <w:r>
        <w:rPr>
          <w:noProof/>
        </w:rPr>
        <mc:AlternateContent>
          <mc:Choice Requires="wps">
            <w:drawing>
              <wp:anchor distT="0" distB="0" distL="114300" distR="114300" simplePos="0" relativeHeight="251657728" behindDoc="0" locked="0" layoutInCell="1" allowOverlap="1">
                <wp:simplePos x="0" y="0"/>
                <wp:positionH relativeFrom="column">
                  <wp:posOffset>590550</wp:posOffset>
                </wp:positionH>
                <wp:positionV relativeFrom="paragraph">
                  <wp:posOffset>16510</wp:posOffset>
                </wp:positionV>
                <wp:extent cx="4914900" cy="0"/>
                <wp:effectExtent l="9525" t="6985" r="9525" b="12065"/>
                <wp:wrapNone/>
                <wp:docPr id="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63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3pt" to="433.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MeEgIAACgEAAAOAAAAZHJzL2Uyb0RvYy54bWysU8GO2jAQvVfqP1i+QxLIUh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bjASJEO&#10;JNoKxVEROtMbV0LASu1sqI2e1YvZavrdIaVXLVEHHhm+XgykZSEjeZMSNs4A/r7/rBnEkKPXsU3n&#10;xnYBEhqAzlGNy10NfvaIwmFeZHmRgmh08CWkHBKNdf4T1x0KRoUlcI7A5LR1PhAh5RAS7lF6I6SM&#10;YkuF+grPpk9pTHBaChacIczZw34lLToRGJdp/GJV4HkMs/qoWARrOWHrm+2JkFcbLpcq4EEpQOdm&#10;XefhR5EW6/l6no/yyWw9ytO6Hn3crPLRbJN9eKqn9WpVZz8DtSwvW8EYV4HdMJtZ/nfa317Jdaru&#10;03lvQ/IWPfYLyA7/SDpqGeS7DsJes8vODhrDOMbg29MJ8/64B/vxgS9/AQAA//8DAFBLAwQUAAYA&#10;CAAAACEAuPEtWNwAAAAGAQAADwAAAGRycy9kb3ducmV2LnhtbEyPwU7DMBBE70j8g7VI3KhDQaEN&#10;cSpUwQWEoAUhjm68jUPjdbDdJvw9Cxc4Ps1q5m25GF0nDhhi60nB+SQDgVR701Kj4PXl7mwGIiZN&#10;RneeUMEXRlhUx0elLowfaIWHdWoEl1AstAKbUl9IGWuLTseJ75E42/rgdGIMjTRBD1zuOjnNslw6&#10;3RIvWN3j0mK9W++dgk8b5k+rj4fL97fH+8E9b9v6drdU6vRkvLkGkXBMf8fwo8/qULHTxu/JRNEp&#10;mF/wK0nBNAfB8Sy/Yt78sqxK+V+/+gYAAP//AwBQSwECLQAUAAYACAAAACEAtoM4kv4AAADhAQAA&#10;EwAAAAAAAAAAAAAAAAAAAAAAW0NvbnRlbnRfVHlwZXNdLnhtbFBLAQItABQABgAIAAAAIQA4/SH/&#10;1gAAAJQBAAALAAAAAAAAAAAAAAAAAC8BAABfcmVscy8ucmVsc1BLAQItABQABgAIAAAAIQCuScMe&#10;EgIAACgEAAAOAAAAAAAAAAAAAAAAAC4CAABkcnMvZTJvRG9jLnhtbFBLAQItABQABgAIAAAAIQC4&#10;8S1Y3AAAAAYBAAAPAAAAAAAAAAAAAAAAAGwEAABkcnMvZG93bnJldi54bWxQSwUGAAAAAAQABADz&#10;AAAAdQUAAAAA&#10;" strokecolor="#333" strokeweight=".5pt"/>
            </w:pict>
          </mc:Fallback>
        </mc:AlternateContent>
      </w:r>
    </w:p>
    <w:p w:rsidR="002032AB" w:rsidRPr="00C64F12" w:rsidRDefault="002032AB" w:rsidP="00AC1209">
      <w:pPr>
        <w:spacing w:before="240" w:after="120"/>
        <w:ind w:right="-43"/>
        <w:jc w:val="center"/>
      </w:pPr>
      <w:r w:rsidRPr="00C64F12">
        <w:t>Prepared for</w:t>
      </w:r>
    </w:p>
    <w:p w:rsidR="002032AB" w:rsidRPr="0077241B" w:rsidRDefault="006A21D5" w:rsidP="00AC1209">
      <w:pPr>
        <w:spacing w:before="120" w:after="120"/>
        <w:ind w:right="-36"/>
        <w:jc w:val="center"/>
        <w:rPr>
          <w:sz w:val="36"/>
          <w:szCs w:val="36"/>
        </w:rPr>
      </w:pPr>
      <w:r>
        <w:rPr>
          <w:sz w:val="36"/>
          <w:szCs w:val="36"/>
        </w:rPr>
        <w:t>Boston Scientific</w:t>
      </w:r>
    </w:p>
    <w:p w:rsidR="002032AB" w:rsidRPr="00E2131E" w:rsidRDefault="002032AB" w:rsidP="00A13CE7">
      <w:pPr>
        <w:spacing w:before="360"/>
        <w:jc w:val="center"/>
      </w:pPr>
      <w:r w:rsidRPr="00E2131E">
        <w:t>By</w:t>
      </w:r>
    </w:p>
    <w:p w:rsidR="002032AB" w:rsidRPr="00E2131E" w:rsidRDefault="002032AB" w:rsidP="00E2131E">
      <w:pPr>
        <w:spacing w:before="120"/>
        <w:jc w:val="center"/>
        <w:rPr>
          <w:sz w:val="32"/>
          <w:szCs w:val="32"/>
        </w:rPr>
      </w:pPr>
      <w:proofErr w:type="spellStart"/>
      <w:r w:rsidRPr="00E2131E">
        <w:rPr>
          <w:sz w:val="32"/>
          <w:szCs w:val="32"/>
        </w:rPr>
        <w:t>Enercon</w:t>
      </w:r>
      <w:proofErr w:type="spellEnd"/>
      <w:r w:rsidRPr="00E2131E">
        <w:rPr>
          <w:sz w:val="32"/>
          <w:szCs w:val="32"/>
        </w:rPr>
        <w:t xml:space="preserve"> Technologies</w:t>
      </w:r>
    </w:p>
    <w:p w:rsidR="00535A84" w:rsidRDefault="00535A84" w:rsidP="00F4380F">
      <w:pPr>
        <w:tabs>
          <w:tab w:val="left" w:pos="1800"/>
          <w:tab w:val="left" w:pos="5040"/>
        </w:tabs>
        <w:spacing w:before="360"/>
        <w:jc w:val="center"/>
      </w:pPr>
    </w:p>
    <w:p w:rsidR="00535A84" w:rsidRDefault="00535A84" w:rsidP="00F4380F">
      <w:pPr>
        <w:tabs>
          <w:tab w:val="left" w:pos="1800"/>
          <w:tab w:val="left" w:pos="5040"/>
        </w:tabs>
        <w:spacing w:before="360"/>
        <w:jc w:val="center"/>
      </w:pPr>
    </w:p>
    <w:p w:rsidR="00535A84" w:rsidRDefault="00535A84" w:rsidP="00F4380F">
      <w:pPr>
        <w:tabs>
          <w:tab w:val="left" w:pos="1800"/>
          <w:tab w:val="left" w:pos="5040"/>
        </w:tabs>
        <w:spacing w:before="360"/>
        <w:jc w:val="center"/>
      </w:pPr>
    </w:p>
    <w:p w:rsidR="00596B4A" w:rsidRPr="00596B4A" w:rsidRDefault="002C60C9" w:rsidP="00F4380F">
      <w:pPr>
        <w:tabs>
          <w:tab w:val="left" w:pos="1800"/>
          <w:tab w:val="left" w:pos="5040"/>
        </w:tabs>
        <w:spacing w:before="360"/>
        <w:jc w:val="center"/>
      </w:pPr>
      <w:r>
        <w:t>12</w:t>
      </w:r>
      <w:r w:rsidR="00596B4A" w:rsidRPr="00596B4A">
        <w:t>-</w:t>
      </w:r>
      <w:r w:rsidR="00535A84">
        <w:t>3</w:t>
      </w:r>
      <w:r w:rsidR="00DD6D9A">
        <w:t>1</w:t>
      </w:r>
      <w:r w:rsidR="00596B4A" w:rsidRPr="00596B4A">
        <w:t>-</w:t>
      </w:r>
      <w:r>
        <w:t>2014</w:t>
      </w:r>
    </w:p>
    <w:p w:rsidR="002032AB" w:rsidRPr="00C64F12" w:rsidRDefault="006A21D5" w:rsidP="00AB3661">
      <w:pPr>
        <w:spacing w:before="1680"/>
        <w:ind w:left="5760"/>
      </w:pPr>
      <w:r>
        <w:rPr>
          <w:noProof/>
        </w:rPr>
        <mc:AlternateContent>
          <mc:Choice Requires="wps">
            <w:drawing>
              <wp:anchor distT="0" distB="0" distL="114300" distR="114300" simplePos="0" relativeHeight="251658752" behindDoc="0" locked="0" layoutInCell="1" allowOverlap="1">
                <wp:simplePos x="0" y="0"/>
                <wp:positionH relativeFrom="column">
                  <wp:posOffset>5600700</wp:posOffset>
                </wp:positionH>
                <wp:positionV relativeFrom="paragraph">
                  <wp:posOffset>570230</wp:posOffset>
                </wp:positionV>
                <wp:extent cx="457200" cy="1028700"/>
                <wp:effectExtent l="0" t="0" r="0" b="1270"/>
                <wp:wrapNone/>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32AB" w:rsidRDefault="002032A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441pt;margin-top:44.9pt;width:36pt;height:8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c1fwIAABAFAAAOAAAAZHJzL2Uyb0RvYy54bWysVMlu2zAQvRfoPxC8O5IMObaEyEGWuiiQ&#10;LkDSD6BFyiJKcViStpQW+fcOKdtxugBFUR0oLsM3y3vDi8uhU2QnrJOgK5qdpZQIXQOXelPRzw+r&#10;yYIS55nmTIEWFX0Ujl4uX7+66E0pptCC4sISBNGu7E1FW+9NmSSubkXH3BkYofGwAdsxj0u7Sbhl&#10;PaJ3Kpmm6XnSg+XGQi2cw93b8ZAuI37TiNp/bBonPFEVxdh8HG0c12FMlhes3FhmWlnvw2D/EEXH&#10;pEanR6hb5hnZWvkLVCdrCw4af1ZDl0DTyFrEHDCbLP0pm/uWGRFzweI4cyyT+3+w9YfdJ0skrygS&#10;pVmHFD2IwZNrGEgWy9MbV6LVvUE7P+A+0hxTdeYO6i+OaLhpmd6IK2uhbwXjGF4WCpucXA2EuNIF&#10;kHX/Hjj6YVsPEWhobBdqh9UgiI40PR6pCbHUuJnP5kg3JTUeZel0McdFcMHKw21jnX8roCNhUlGL&#10;1Ed0trtzfjQ9mARnDpTkK6lUXNjN+kZZsmMok1X89ugvzJQOxhrCtRFx3MEg0Uc4C+FG2r8X2TRP&#10;r6fFZHW+mE/yVT6bFPN0MUmz4ro4T/Miv109hQCzvGwl50LfSS0OEszyv6N43wyjeKIISV/RYjad&#10;jRT9Mck0fr9LspMeO1LJDiVxNGJlIPaN5pg2Kz2TapwnL8OPhGANDv9YlSiDwPyoAT+sB0QJclgD&#10;f0RBWEC+kFt8RnDSgv1GSY8tWVH3dcusoES90yiqIsvz0MNxEQVBiT09WZ+eMF0jVEU9JeP0xo99&#10;vzVWblr0NMpYwxUKsZFRI89R7eWLbReT2T8Roa9P19Hq+SFb/gAAAP//AwBQSwMEFAAGAAgAAAAh&#10;AAzk0HrfAAAACgEAAA8AAABkcnMvZG93bnJldi54bWxMj81ugzAQhO+V+g7WRuqlakxQSIBiorZS&#10;q17z8wAL3gAKthF2Ann7bk/tbXdnNPtNsZtNL240+s5ZBatlBIJs7XRnGwWn4+dLCsIHtBp7Z0nB&#10;nTzsyseHAnPtJrun2yE0gkOsz1FBG8KQS+nrlgz6pRvIsnZ2o8HA69hIPeLE4aaXcRRtpMHO8ocW&#10;B/poqb4crkbB+Xt6TrKp+gqn7X69ecduW7m7Uk+L+e0VRKA5/JnhF5/RoWSmyl2t9qJXkKYxdwk8&#10;ZFyBDVmy5kOlIE5WKciykP8rlD8AAAD//wMAUEsBAi0AFAAGAAgAAAAhALaDOJL+AAAA4QEAABMA&#10;AAAAAAAAAAAAAAAAAAAAAFtDb250ZW50X1R5cGVzXS54bWxQSwECLQAUAAYACAAAACEAOP0h/9YA&#10;AACUAQAACwAAAAAAAAAAAAAAAAAvAQAAX3JlbHMvLnJlbHNQSwECLQAUAAYACAAAACEAdornNX8C&#10;AAAQBQAADgAAAAAAAAAAAAAAAAAuAgAAZHJzL2Uyb0RvYy54bWxQSwECLQAUAAYACAAAACEADOTQ&#10;et8AAAAKAQAADwAAAAAAAAAAAAAAAADZBAAAZHJzL2Rvd25yZXYueG1sUEsFBgAAAAAEAAQA8wAA&#10;AOUFAAAAAA==&#10;" stroked="f">
                <v:textbox>
                  <w:txbxContent>
                    <w:p w:rsidR="002032AB" w:rsidRDefault="002032AB"/>
                  </w:txbxContent>
                </v:textbox>
              </v:shape>
            </w:pict>
          </mc:Fallback>
        </mc:AlternateContent>
      </w:r>
      <w:r w:rsidR="002032AB" w:rsidRPr="00C64F12">
        <w:t>Prepared by:</w:t>
      </w:r>
    </w:p>
    <w:p w:rsidR="003650A0" w:rsidRDefault="006A21D5" w:rsidP="00AB3661">
      <w:pPr>
        <w:spacing w:before="600"/>
        <w:ind w:left="6120"/>
        <w:rPr>
          <w:u w:val="single"/>
        </w:rPr>
      </w:pPr>
      <w:r>
        <w:rPr>
          <w:u w:val="single"/>
        </w:rPr>
        <w:t>J. Peterson</w:t>
      </w:r>
    </w:p>
    <w:p w:rsidR="003650A0" w:rsidRDefault="003650A0" w:rsidP="003650A0">
      <w:pPr>
        <w:spacing w:before="120"/>
        <w:ind w:left="6120"/>
      </w:pPr>
    </w:p>
    <w:p w:rsidR="002032AB" w:rsidRDefault="002032AB" w:rsidP="00060FFE">
      <w:pPr>
        <w:tabs>
          <w:tab w:val="left" w:pos="540"/>
        </w:tabs>
        <w:rPr>
          <w:sz w:val="20"/>
          <w:szCs w:val="20"/>
        </w:rPr>
      </w:pPr>
    </w:p>
    <w:p w:rsidR="001C4E8D" w:rsidRDefault="001C4E8D" w:rsidP="00596B4A">
      <w:pPr>
        <w:pStyle w:val="Title"/>
      </w:pPr>
    </w:p>
    <w:p w:rsidR="00AB3661" w:rsidRDefault="002C60C9" w:rsidP="006202C7">
      <w:pPr>
        <w:pStyle w:val="Heading1"/>
      </w:pPr>
      <w:r>
        <w:lastRenderedPageBreak/>
        <w:t>Overview</w:t>
      </w:r>
    </w:p>
    <w:p w:rsidR="00E80C13" w:rsidRDefault="002C60C9" w:rsidP="002C60C9">
      <w:r>
        <w:t xml:space="preserve">The Spyglass Digital Controller features an Automatic Illumination Control (ALC) system that adjusts the illumination LED output dynamically, </w:t>
      </w:r>
      <w:r w:rsidR="001720F5">
        <w:t xml:space="preserve">providing optimal lighting to </w:t>
      </w:r>
      <w:r w:rsidR="00105EC4">
        <w:t>achieve</w:t>
      </w:r>
      <w:r w:rsidR="001720F5">
        <w:t xml:space="preserve"> proper image density </w:t>
      </w:r>
      <w:r w:rsidR="00F20E69">
        <w:t xml:space="preserve">for each frame </w:t>
      </w:r>
      <w:r w:rsidR="001720F5">
        <w:t>in the video stream.</w:t>
      </w:r>
      <w:r w:rsidR="00BA534C">
        <w:t xml:space="preserve">  The LEDs are controlled programmatically via a 16-bit Digital-Analog-Converter (DAC).</w:t>
      </w:r>
      <w:r w:rsidR="001720F5">
        <w:t xml:space="preserve">  Each LED/controller pair </w:t>
      </w:r>
      <w:r w:rsidR="00105EC4">
        <w:t>has a unique mapping between the DAC input and the light output.</w:t>
      </w:r>
      <w:r w:rsidR="001C4E8D">
        <w:t xml:space="preserve">  More specifically, each has a unique point at which light begins to be produced at a usable level.</w:t>
      </w:r>
    </w:p>
    <w:p w:rsidR="00E80C13" w:rsidRDefault="00E80C13" w:rsidP="002C60C9"/>
    <w:p w:rsidR="00E80C13" w:rsidRDefault="00E80C13" w:rsidP="002C60C9">
      <w:r>
        <w:t xml:space="preserve">Without </w:t>
      </w:r>
      <w:r w:rsidR="00F574E0">
        <w:t>a well-defined</w:t>
      </w:r>
      <w:r>
        <w:t xml:space="preserve"> low-end shutoff point, the ALC algorithm may overshoot </w:t>
      </w:r>
      <w:r w:rsidR="00F20E69">
        <w:t xml:space="preserve">the optimal illumination level </w:t>
      </w:r>
      <w:r>
        <w:t xml:space="preserve">at low LED levels, causing bounce or even oscillations of </w:t>
      </w:r>
      <w:r w:rsidR="00F20E69">
        <w:t xml:space="preserve">the </w:t>
      </w:r>
      <w:r>
        <w:t>illumination.  Therefore</w:t>
      </w:r>
      <w:r w:rsidR="00F574E0">
        <w:t>,</w:t>
      </w:r>
      <w:r>
        <w:t xml:space="preserve"> a normalized shutoff point is needed for proper operation of the ALC algorithm.</w:t>
      </w:r>
    </w:p>
    <w:p w:rsidR="00A642B8" w:rsidRDefault="00A642B8" w:rsidP="002C60C9"/>
    <w:p w:rsidR="00A642B8" w:rsidRDefault="00090F91" w:rsidP="002C60C9">
      <w:r>
        <w:t xml:space="preserve">The LEDs must not be driven at more than 5.25 amps.  To back-up the hardware safeguards, an upper calibration value is established to prevent the ALC from requesting </w:t>
      </w:r>
      <w:r w:rsidR="00F20E69">
        <w:t xml:space="preserve">LED </w:t>
      </w:r>
      <w:r>
        <w:t>output</w:t>
      </w:r>
      <w:r w:rsidR="00F20E69">
        <w:t xml:space="preserve"> levels that would draw more than 5.25 amps</w:t>
      </w:r>
      <w:r>
        <w:t>.</w:t>
      </w:r>
    </w:p>
    <w:p w:rsidR="00090F91" w:rsidRDefault="00090F91" w:rsidP="002C60C9"/>
    <w:p w:rsidR="00090F91" w:rsidRDefault="00F20E69" w:rsidP="002C60C9">
      <w:r>
        <w:t xml:space="preserve">The high and low cutoff calibration values define a normalized linear mapping from the full 16-bit range </w:t>
      </w:r>
      <w:r w:rsidR="00090F91">
        <w:t>[0, 65535] to the</w:t>
      </w:r>
      <w:r w:rsidR="0004669C">
        <w:t xml:space="preserve"> limited DAC input</w:t>
      </w:r>
      <w:r w:rsidR="00090F91">
        <w:t xml:space="preserve"> </w:t>
      </w:r>
      <w:r w:rsidR="001A01F3">
        <w:t xml:space="preserve">range </w:t>
      </w:r>
      <w:r w:rsidR="00090F91">
        <w:t>[C</w:t>
      </w:r>
      <w:r w:rsidR="00090F91" w:rsidRPr="00090F91">
        <w:rPr>
          <w:vertAlign w:val="subscript"/>
        </w:rPr>
        <w:t>L</w:t>
      </w:r>
      <w:r w:rsidR="00090F91">
        <w:t>, C</w:t>
      </w:r>
      <w:r w:rsidR="00090F91" w:rsidRPr="00090F91">
        <w:rPr>
          <w:vertAlign w:val="subscript"/>
        </w:rPr>
        <w:t>H</w:t>
      </w:r>
      <w:r w:rsidR="00090F91">
        <w:t>], where C</w:t>
      </w:r>
      <w:r w:rsidR="00090F91" w:rsidRPr="00090F91">
        <w:rPr>
          <w:vertAlign w:val="subscript"/>
        </w:rPr>
        <w:t>L</w:t>
      </w:r>
      <w:r w:rsidR="00090F91">
        <w:t xml:space="preserve"> and C</w:t>
      </w:r>
      <w:r w:rsidR="00090F91" w:rsidRPr="00090F91">
        <w:rPr>
          <w:vertAlign w:val="subscript"/>
        </w:rPr>
        <w:t>H</w:t>
      </w:r>
      <w:r w:rsidR="00090F91">
        <w:t xml:space="preserve"> are the low and high cutoff values established for a given LED</w:t>
      </w:r>
      <w:r w:rsidR="001C4E8D">
        <w:t>/controller pair</w:t>
      </w:r>
      <w:r w:rsidR="00090F91">
        <w:t>.  In this way the ALC can never drive the LED either too high</w:t>
      </w:r>
      <w:r w:rsidR="001C4E8D">
        <w:t>, risking equipment damage, or too low, causing unstable illumination control.</w:t>
      </w:r>
    </w:p>
    <w:p w:rsidR="00FA6A7C" w:rsidRDefault="00FA6A7C" w:rsidP="002C60C9"/>
    <w:p w:rsidR="00C1442D" w:rsidRDefault="006922BE" w:rsidP="00FA6A7C">
      <w:r>
        <w:t>Once established t</w:t>
      </w:r>
      <w:r w:rsidR="00FA6A7C">
        <w:t xml:space="preserve">he LED calibration values are stored in the Spyglass controller’s non-volatile memory.  They are read from the non-volatile memory during the </w:t>
      </w:r>
      <w:r>
        <w:t xml:space="preserve">controller </w:t>
      </w:r>
      <w:r w:rsidR="00FA6A7C">
        <w:t>startup sequence and are applied thereafter whenever the ALC algorithm requests an illumination change.</w:t>
      </w:r>
    </w:p>
    <w:p w:rsidR="00C1442D" w:rsidRDefault="00C1442D" w:rsidP="00C1442D">
      <w:pPr>
        <w:pStyle w:val="Heading1"/>
      </w:pPr>
      <w:r>
        <w:t>Calibration Procedure</w:t>
      </w:r>
    </w:p>
    <w:p w:rsidR="00C1442D" w:rsidRDefault="00C1442D" w:rsidP="00C1442D">
      <w:r>
        <w:t>A calibration procedure will be run on every controller during production.  The procedure is run prior to the installation of the controller cover, after all other components are installed, and the firmware is installed.</w:t>
      </w:r>
      <w:r w:rsidR="006922BE">
        <w:t xml:space="preserve">  This provides the necessary access to the controller’s diagnostic serial port.</w:t>
      </w:r>
    </w:p>
    <w:p w:rsidR="00C1442D" w:rsidRDefault="00C1442D" w:rsidP="00C1442D"/>
    <w:p w:rsidR="00C1442D" w:rsidRDefault="00C1442D" w:rsidP="00C1442D">
      <w:r>
        <w:t xml:space="preserve">To eliminate human subjectivity and to minimize errors, the calibration itself is performed by a computer program that communicates with the controller via </w:t>
      </w:r>
      <w:r w:rsidR="0004669C">
        <w:t>the</w:t>
      </w:r>
      <w:r>
        <w:t xml:space="preserve"> serial connection to the controller’s diagnostic port.  The program takes advantage of the controller’s built-in diagnostic commands for establishing the calibration values and for storing them in the controller.</w:t>
      </w:r>
    </w:p>
    <w:p w:rsidR="00C1442D" w:rsidRDefault="00C1442D" w:rsidP="00C1442D"/>
    <w:p w:rsidR="00C1442D" w:rsidRDefault="00C1442D" w:rsidP="00C1442D">
      <w:pPr>
        <w:ind w:left="720"/>
      </w:pPr>
      <w:r>
        <w:rPr>
          <w:noProof/>
        </w:rPr>
        <mc:AlternateContent>
          <mc:Choice Requires="wpc">
            <w:drawing>
              <wp:inline distT="0" distB="0" distL="0" distR="0" wp14:anchorId="3C3893CF" wp14:editId="618B4B22">
                <wp:extent cx="3800475" cy="147637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13" name="Picture 13"/>
                          <pic:cNvPicPr/>
                        </pic:nvPicPr>
                        <pic:blipFill>
                          <a:blip r:embed="rId8">
                            <a:extLst>
                              <a:ext uri="{28A0092B-C50C-407E-A947-70E740481C1C}">
                                <a14:useLocalDpi xmlns:a14="http://schemas.microsoft.com/office/drawing/2010/main" val="0"/>
                              </a:ext>
                            </a:extLst>
                          </a:blip>
                          <a:stretch>
                            <a:fillRect/>
                          </a:stretch>
                        </pic:blipFill>
                        <pic:spPr>
                          <a:xfrm>
                            <a:off x="114300" y="123825"/>
                            <a:ext cx="1704975" cy="1076325"/>
                          </a:xfrm>
                          <a:prstGeom prst="rect">
                            <a:avLst/>
                          </a:prstGeom>
                          <a:ln w="15875">
                            <a:solidFill>
                              <a:schemeClr val="accent1"/>
                            </a:solidFill>
                          </a:ln>
                        </pic:spPr>
                      </pic:pic>
                      <wps:wsp>
                        <wps:cNvPr id="14" name="Text Box 14"/>
                        <wps:cNvSpPr txBox="1"/>
                        <wps:spPr>
                          <a:xfrm>
                            <a:off x="2486025" y="276225"/>
                            <a:ext cx="10477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442D" w:rsidRDefault="00C1442D" w:rsidP="00C1442D">
                              <w:pPr>
                                <w:jc w:val="center"/>
                              </w:pPr>
                              <w:proofErr w:type="gramStart"/>
                              <w:r>
                                <w:t>diagnostics</w:t>
                              </w:r>
                              <w:proofErr w:type="gramEnd"/>
                              <w:r>
                                <w:t xml:space="preserve"> serial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Straight Connector 15"/>
                        <wps:cNvCnPr>
                          <a:stCxn id="14" idx="1"/>
                        </wps:cNvCnPr>
                        <wps:spPr>
                          <a:xfrm flipH="1">
                            <a:off x="1362077" y="509588"/>
                            <a:ext cx="1123948" cy="185737"/>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1771650" y="923925"/>
                            <a:ext cx="647700" cy="0"/>
                          </a:xfrm>
                          <a:prstGeom prst="straightConnector1">
                            <a:avLst/>
                          </a:prstGeom>
                          <a:ln w="28575">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14"/>
                        <wps:cNvSpPr txBox="1"/>
                        <wps:spPr>
                          <a:xfrm>
                            <a:off x="2419350" y="790576"/>
                            <a:ext cx="12954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22BE" w:rsidRDefault="006922BE" w:rsidP="006922BE">
                              <w:pPr>
                                <w:pStyle w:val="NormalWeb"/>
                                <w:spacing w:before="0" w:beforeAutospacing="0" w:after="0" w:afterAutospacing="0"/>
                                <w:jc w:val="center"/>
                              </w:pPr>
                              <w:proofErr w:type="gramStart"/>
                              <w:r>
                                <w:rPr>
                                  <w:rFonts w:eastAsia="Times New Roman"/>
                                </w:rPr>
                                <w:t>to</w:t>
                              </w:r>
                              <w:proofErr w:type="gramEnd"/>
                              <w:r>
                                <w:rPr>
                                  <w:rFonts w:eastAsia="Times New Roman"/>
                                </w:rPr>
                                <w:t xml:space="preserve"> host computer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1" o:spid="_x0000_s1027" editas="canvas" style="width:299.25pt;height:116.25pt;mso-position-horizontal-relative:char;mso-position-vertical-relative:line" coordsize="38004,147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iqCIgUAALsSAAAOAAAAZHJzL2Uyb0RvYy54bWzsWG1v2zYQ/j5g/0HQ&#10;d8eSLEu2EadwnWQrkLVBk6GfaYmKhUqkRtGx3WH/fc+Rou3mZcnaIgOGfIjCl+PxePfccwcfv9nU&#10;lXfLVVtKMfXDo8D3uMhkXoqbqf/79Xlv5HutZiJnlRR86m956785+fmn43Uz4ZFcyirnyoMS0U7W&#10;zdRfat1M+v02W/KatUey4QKbhVQ105iqm36u2Bra66ofBUHSX0uVN0pmvG2xemo3/ROjvyh4pj8U&#10;Rcu1V0192KbNV5nvgr79k2M2uVGsWZZZZwb7BitqVgpculN1yjTzVqq8p6ouMyVbWeijTNZ9WRRl&#10;xs0b8JowuPOaORO3rDWPyeAdZyBGP1Dv4gY+gMrJGsHg9IZK0FfI87KqsNe3K/0DmabMJvjrHIbR&#10;PXueDhxO6ZXifqekfpaOmqnPq6YH3zVMl4uyKvXW4ABOIqPE7WWZXSo7yd7fXiqvzIHLge8JVgN/&#10;2KZbPazgaXSEpOgMvZTmX6lYVGVDbiCH0LgzFgB6Gqg2uKcyW9VcaItWxSvYLUW7LJvW99SE1wsO&#10;A9W7PDT44Rt90Wq6DiOLoD+j0SwIxtHb3nwYzHtxkJ71ZuM47aXBWRoH8Sich/O/6HQYT1Ytv5AZ&#10;q06b0sE5jO9Z+yAKu8SyQDSA9m6ZSRsLAhhkwOBMBC7IJWRrqxXX2ZKGBbz1EWlnz+w2jGv33iRH&#10;tw0Fik02harpP/zlbRCrMB4ESNUthtFgFA1tjpI7MtpOg3icDn0vI4EgTQZWAtY4RY1q9S9c1h4N&#10;4FtYY3zLbuFaa5cToXsr4a2hajiCVpq3sipzF3RDRHxeKesLlmWIZUgm4cIDSZck+4eZF2NKyQVu&#10;ax12MHtePIjZHmKFqyVrOCwltQcQjx3Er8lVb+XGC2OysxO7grc9vcE63urWHwlBFI+SAG6lGERp&#10;Et2LQRCn6RAxohjESZJ+bwh2XOOikQygnoKx2+kcjLwwrN5Fkh5nH2FGeusY7CMvkPl4q1Xzj2Gs&#10;BKTpMovd5x/s5Omoterf3Lo7YW6WQu8O16WQykKRyuAefflnh7zCygOFB++mod4sNpbyXIwXMt8i&#10;9EoiFRCytsnOS+TFBWv1JVModlhEAdcf8CkqiVSQ3cj3llJ9eWid5AFi7PreGsVz6rd/rBiRefVO&#10;AN7jMI6hVptJPEwjTNThzuJwR6zquQTRhMY6MyR5XblhoWT9Cdkwo1uxxUSGu6e+dsO5tiUdfULG&#10;ZzMjZGvEhbiiamnJlbL+evOJqaajBo1UeS9dQrHJHYawshaGs5WWRWnog/xsvdr5H8n9UlmOpLSF&#10;7EorVt4stTeXQoDhpPJCQ5VkHWhhLiy7tnq+ERYRYAiTEhZEX8nR5JAMvALM/qvzm2PmQRIFaWpo&#10;YRiMh6MRYcxWKkPN4OtxjIbPUPNomA5SEnicmatSEJHd8zuRNy1bZo6g6bnMnBh11ar+TeaWscFT&#10;qCYdX7t0eoy9924wowfoxALp/0EnevMknViYk/fIIS+H8wgou4PzmVJyfYB2iMAuMqtDezc7hDGB&#10;yIE3TcOEahZK1hg4vVvTEpQ0ajsIuw4vjzQUaGpM6u0yz4LiDnm8OIjZRLOyOhO5p7cNWl1GDuuQ&#10;Ty29LRWm6XpFtwHOf4ZucKRF94/o1cIxNUuE63QcDNOEQn5AytF4GDtgD9BQQ5by+Zvb5V1H5vj5&#10;tVf73l4tckz23F7ttfei5mZfkzAyP5AYXHe/5tBPMIdzI7//zenkb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717xE3QAAAAUBAAAPAAAAZHJzL2Rvd25yZXYueG1sTI9PS8NAEMXv&#10;gt9hmYI3u9uU1BizKUUoiAjSP+B1m50m0exsyG7b9Ns7etHLwOM93vtNsRxdJ844hNaThtlUgUCq&#10;vG2p1rDfre8zECEasqbzhBquGGBZ3t4UJrf+Qhs8b2MtuIRCbjQ0Mfa5lKFq0Jkw9T0Se0c/OBNZ&#10;DrW0g7lwuetkotRCOtMSLzSmx+cGq6/tyWlYvDzs9m9qk7nX7PqxUu49fiZHre8m4+oJRMQx/oXh&#10;B5/RoWSmgz+RDaLTwI/E38te+pilIA4aknmSgiwL+Z++/AYAAP//AwBQSwMECgAAAAAAAAAhAOau&#10;BTxsLBkAbCwZABQAAABkcnMvbWVkaWEvaW1hZ2UxLmpwZ//Y/+EpxkV4aWYAAElJKgAIAAAADAAO&#10;AQIAFAAAAJ4AAAAPAQIAFAAAALIAAAAQAQIACQAAAMYAAAASAQMAAQAAAAEAAAAaAQUAAQAAANAA&#10;AAAbAQUAAQAAANgAAAAoAQMAAQAAAAIAAAAxAQIAFAAAAOAAAAAyAQIAFAAAAPQAAAATAgMAAQAA&#10;AAEAAABphwQAAQAAAAgBAAAliAQAAQAAANQDAACEBAAAU0FNU1VORyAgICAgICAgICAgIABTQU1T&#10;VU5HICAgICAgICAgICAgAFNHSC1pODk3AABIAAAAAQAAAEgAAAABAAAAZncgMDUuMTUgcHJtIDA3&#10;LjU0IAAyMDE0OjEyOjIzIDE1OjU1OjQxACEAmoIFAAEAAACaAgAAnYIFAAEAAACiAgAAIogDAAEA&#10;AAACAAAAJ4gDAAEAAACQAQAAAJAHAAQAAAAwMjIwA5ACABQAAACqAgAABJACABQAAAC+AgAAAZEH&#10;AAQAAAABAgMAAZIKAAEAAADSAgAAApIFAAEAAADaAgAAA5IKAAEAAADiAgAABJIKAAEAAADqAgAA&#10;BZIFAAEAAADyAgAAB5IDAAEAAAACAAAACJIDAAEAAAAAAAAACZIDAAEAAAAgAAAACpIFAAEAAAD6&#10;AgAAfJIHAMoAAAACAwAAAKAHAAQAAAAwMTAwAaADAAEAAAABAAAAAqAEAAEAAAAACgAAA6AEAAEA&#10;AACABwAABaAEAAEAAABmBAAAF6IDAAEAAAACAAAAAaMHAAEAAAABAE4AAqQDAAEAAAAAAAAAA6QD&#10;AAEAAAAAAAAABKQFAAEAAADMAwAABaQDAAEAAAAAAAAABqQDAAEAAAAAAAAACKQDAAEAAAAAAAAA&#10;CaQDAAEAAAAAAAAACqQDAAEAAAAAAAAAAAAAAAAEAACYIQAAjgoAAAAEAAAyMDE0OjEyOjIzIDE1&#10;OjU1OjQxADIwMTQ6MTI6MjMgMTU6NTU6NDEAMwEAAGQAAAAZAQAAZAAAAI3///9kAAAAAAAAAGQA&#10;AAAZAQAAZAAAAHsBAABkAAAABQ8HNkFMQVdCTE9HcAB7PQEAAAABAC9WAgBsOgIA6mb+/6peAADR&#10;xP//5nABAErK//8M+v//ghz//3LpAQBSdAAApGsAAFJ0AACkawAAAQAEACHb//8AGcCCAAAAASHb&#10;//8AAAQAAAABAAAAAQAAAgEABwJ3AgcCcgJOCqG1QUZMSUJMT0cMAAEAAADeABRdAQAAAEFFREJH&#10;TE9HLAAGAAMAAAAAAQBmAY4CGQHx/ywBqQIZAY3/iP8AAAAAAAAAAB8ADP///////wAAAAAAAAAA&#10;BwAAAAEABAAAAAICAAABAAIAAgAAAE4AUwACAAUAAwAAAC4EAAADAAIAAgAAAFcAUjkEAAUAAwAA&#10;AEYEAAAFAAEAAQAAAAAAAAAGAAUAAQAAAF4EAAAAAAAAKwAAAAEAAAA1AAAAAQAAAAUAAAABAAAA&#10;RgAAAAEAAAAUAAAAAQAAAB8AAAABAAAAAAAAAGQAAAACAAEAAgAEAAAAUjk4AAIABwAEAAAAMDEw&#10;MAAAAAAHAAMBAwABAAAABgAAABIBAwABAAAAAQAAABoBBQABAAAA3gQAABsBBQABAAAA5gQAACgB&#10;AwABAAAAAgAAAAECBAABAAAA9AQAAAICBAABAAAAyCQAAAAAAABIAAAAAQAAAEgAAAABAAAAAAAA&#10;AAAA/9j/2wDFAAYEBAUEAwYFBQUHBgYHCQ8KCQgICRMNDgsPFxQYFxYUFhUZHCQfGRsiGxUWHysg&#10;IiUnKSkpGB4tMCwnLyQoKScBBgcHCQgJEgoKEicaFhonJycnJycnJycnJycnJycnJycnJycnJycn&#10;JycnJycnJycnJycnJycnJycnJycnJycnJwIGBwcJCAkSCgoSJxoWGicnJycnJycnJycnJycnJycn&#10;JycnJycnJycnJycnJycnJycnJycnJycnJycnJycnJycn/8AAEQgAeACgAwEhAAIRAQMRAv/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AwDAQACEQMRAD8A42X9ni4t9Qmz4n05YC52gW9wzYz/ALmP1q7b&#10;fBTR9N0+5e51qDUZguVQ2rRjjr8xcfyP61k2kri5JSskcjpulS+GPFs39mvbC2khbIu5Cig7hxuw&#10;efT2zWUtndXHia4BjgiCuZJTHIHjRSez9uv1qLq15C1cTutDt9PjsZLVSjNITsdyQyN64z0+oJPt&#10;Tf8AhA9Z1e7ht7K1a5upgWiWAhiV/vcdBnjnvkHpVw5k7S67GeISjT9xap2f9feZOreANf8ADWrp&#10;Za0BZSFPOEUkqltvPO1SfQ1qXfgHUIdIstQmbZbXjf6PKwOybp0wPetFKK3Z50lUeiRTOj2tqQtx&#10;KuGXduEqLwMg9Tz90/lWRdzXelWUG+38hblfOhkY5LpkjI/EGrvCSN6Eamreh0mi+OLrU7MaXqcq&#10;NZop2GJArbu2Tiql+yljtYhB0y+a2VnqDi4y3M6e3mMe8Ruy5xnacZqzperahocyO0avbOwDJNGS&#10;rfj/AIGok0luaqDl0ufT1p8P/DcvgyybT/Dy3RliWYyNKcknk555yc9OnavDPGd/ptl8T9T06DQY&#10;LK2tYFiEL7nAcjcW5Oc8gVjzOxp7OKMrTPGtr4e8U6ObDS4Y5ILhJnuFHzsR95QfRq+sL2aI7NQt&#10;53jiuIluI5EfHBABJ7HjZ196zexorXKUs8N3CZNRs7a9XBHmMgVyPZh1riNb8JaFrl5FHoesWlhq&#10;8RzHHeoFlwOOJF5x+BqYOPMnIdZTlSapuz7noceh6Urll0623E5J2RsT+leefH25g0v4cC1ghSGS&#10;6mVRthCZAPPSnNe6bUn71/X8j5wGqSXV59rufs8kjRrE8bRja4XplcY/KpPCeq515tPisbS5V518&#10;xrhWbYADlgFYdBmsqqtBtOxjFu6PRr/S9JvND8610W1uEWLMsRMSzhsBxsdPmDFA5AJ/gwRzVfVb&#10;3R9DSLSri4uYrm6Yz2OowXLRK5kQEbjuwqt8pPYEjPesYynrzO7R0w5ZQa9H+n6nL6FY6hrF3590&#10;We9tNQjtrpJ4pJJRHJlTvJ+UKChHPOWr7O/4R/R/skNh/ZNl9kt/mig+zrsjOeqrjAP0rtXLJaHM&#10;lufD/wAW2VvjBrkdpDEsUV2UVLdCqjGBwPr1981xgubua8liWETLGSpyPu8+xpx2Q12O5+Eg0pvi&#10;PbweJWjs9OmikXcZti7scZYk4r1/VtI+H/8AZfnppWpRxtEXExl3A8EfLxg4I5+hH03pvuZVI9lq&#10;c54dttD0Ka2m1a9t7yeRB5NpaXDSYUj5S7EhV7dDWZ8QvFfhzVtHlgsHmtmU/u7cFZMkHjJBJ6/z&#10;rOtSlWSqU4aR8z0sBXp0KU6dSprJPS36mfr/AMZPHejbdItdbmtYbMeQqpGgwFGMZx7U7w7ob+KP&#10;h9feLr3UZ7vVPtD+buxj7w3Z7k4Oaz2PP+J3M3+zrcyh2TLKcg56Gvo74e3i+LPgklpJMyTafvtX&#10;dThkTBAP4IwP1WgR5L4ch+IMVnc2FpqUGmtbXEnnNdtukyD8xwVJI4/nXoPhh72bQ49YvpLTUbmJ&#10;tv2hbNEfbj5sHr/k1k7X0N4xdtT1MOG/iU/Uo3+FeE/tE37T6xpemQqXb7xQLgkgemf9oVpPoh09&#10;OZ+R4/PpGoWts081mYol43HsTWF4VuZNG1r+1rhSsH25d7bSR5bZD/8AjpJxU1I80HHuZRep7zp3&#10;hGHQdR1M/agbK8iZwBygO8Argjsm78F9K8q8YXKX/g3RUQIZEgkCAAn5VnlUgZHZfL98Cs0lzc66&#10;pGtO/wAL8/yLFpLcw+M9ItbmV1XT4baW7kZgokkUFwrE9SqsI8dflNfT0XxUt9W1G30yy2W9zeNs&#10;SaX7qfKW/wCBHA4Hv+FZxlJWitmDXVnzX8e/A91oPj8f2Rqck63kUlzNvkCMrZLMWOQDxnGOeMc9&#10;Twfhm7vdE1b7XALk+YQrmCXy2cZBIDYPNdeysQ02tDf8V3Fzq1pbztpmoWixswMl/fGYHPQDKrjG&#10;Dn19q9I+DOtW7+CJtEuWiuc3ZXytwceWwXIyMjrnj3rSlKxLi0tTWgn8KeHvGA07SrZUuoP3Mluq&#10;7vvKrCQEk9AcHuc+1ZPiye6F83neHHs3Us3m3MalW28k8ZBHT1rp54pOKOWo2tWeV6/NdTR3d1cW&#10;AUuSFcoy9eM9ete5/DnwYnh/4Ztp0j+dJfI0twVbKhmUAgfQAD8K43obUzg7bTZ7kSYECiNijNI5&#10;HI9sV6L8Adeit/Gmo+H5HBjvINyr2Lr/AIru/Kgrqafjzw/qdr4u+1aYsJklXa6eYA8jDhiQTzng&#10;8etM0/Vr3QisdxCVi/5aW0i7CPUqelZNanXHWKO6Pim5dMppN4/pkMf5oa+fPiRr93e/EibUhaSL&#10;BZMsbsE+VG64JAGPT8Kbd5JEpWpyfov6+45zXfFtxqWgXECgbAPMb04rm9Pl+2fD+ZM5Z33MCc8g&#10;AinN2VzGEbux6xYeIdQvfDWgLfXhjhS1ifoADtUxtuwMnK7gevWszSNb0+68JO2qWEM+m6M0kcSy&#10;5J8x1cqqsBwWYBjzwErG/JTt8v0I5pc2h55qzW8djNdXBkupJpwzSLNhtzAnOec9DXYReKLBLI6Z&#10;cajZ3CiNfM32tw0qHbgH5V2k498Zq+S9vITlOU2jJmttC8S3MFncak7vI6xwlLcwqCRgZLEADJ65&#10;A9a6q30TStK0q1t7fU7SB7a5nuvMmktpGDptTA/fggYRcA53EZGKuWujLjCpvcZ8UfiBqWq2f9i6&#10;9dXtzBJEk5+z2NsoUuDhtyscHAIx25rD8EeMtH8NaW2mrp96tvcztJJey3cSlPlA6BTxx+tOk/tR&#10;G4Sj7sjXs/ivo/h/XHutJ0SLVLiRI2ea8vI18plYkYYRg9hnnHSug8N/GjX/ABl4rm0n+yrOGC9i&#10;lhnZ5jK0KBGLFMYAGQOcHJxVO97tkyimcL8SCq6cluEIYy9cEZxn/GvUPhveJp/wf0o527YpM59f&#10;MahsUFY8f1LxXb29xfq18sb/AGyYbdrElS5IPA/CtnwL4h0bw5rGn+IotdN3qi3kS/Y4oXCmIgli&#10;WYDnkr6c5pDPo9/GXhHxvrU2nafcx38ohFxseFhjBCtjcOuNvT0NTy+H7WSECKSaFSPuB9y/98tk&#10;VMtzaD0OGPjjXp0y+qy8/wCzt/kK8U+LFpf6drDarY3UgtNRA+0IHJUSAYII68j19e/ND6Muy5Wk&#10;ecTajdTbQ7DAOeBir2iXVxZWV1EieaJXUQqDnLHIA/mKJLmVjKEuV8x7pZ6Fpdp4Ut7HxHcqlzbw&#10;Y2l23Ln5iNqAnGWwDx+dP1rwtbP4E1LTtDlXydMuE3xAM2+ZSRLuzzn5uuTwijvXLLlbjHpvc2p4&#10;dyjdu0n0/rqea20sFh4eW8mDri/j2iK3YMDGMsOenLLzSeNdO1nxXq41qPQr957pV8x44JDvwAAx&#10;xntj8q6VozPl0V1rb/MzdC8EatJ4mshqGj3cdr5qmRpEMQAOM5OAfWvTLn4f6A1sUiSwjYg4aS9J&#10;O7HbdJ/SpnJ30NElY8yuPDniG3kEst1p9uzJt3yapbAsnpxJ061HF4auXnij/tXSo3kbaB9qVmYn&#10;HdM961SSWhLd9y/eeBLzQnF5qOvaXbI+YSFM8pYgcjiI0mjTaZ4fv/tC6jBeyN1jt4ZenfO9F4oe&#10;uxOz1Nn4jw3wkdLpLiKWEbhHcAhkB56HpU/hnxRfar4Tu7JnEdpDIwgPRlRVBwfw5/Gob0FFe8eU&#10;3pWe4kn8zO9ywB69e9bfhS1Bmlv3GFiXYnpnHJ/Afzq7ks7XwR4s/wCEW+I2lag7bYROFufaJ/lb&#10;8lJP1FfWoUqWQ84NTIcD56stThuYI5YGJikUMjK2QQal1XT4fEGgXGm3LgiZfkL8bH7EHt/9ehq6&#10;sbJ9T59vraSw1KWzuV8uaJyjKRzkV1/w9gUx3d1Z3lrFrFvJE9pDeyLHHIPmJILcbwQuBkd+tO10&#10;Zr3JHY6fp+ozat/p8hkuwv78mXf8xycZyQcAjpXYeMGvNO07/RklgRrmXUjLFlWLyDIOfUDI+nrm&#10;sbJ1Ix9SNWnPqcT/AMJI8x0eK6jjKyOZJkjXOcsBjAwQNqjoehrG8d6Zb2HiW4vbGBY4LwgrBOm4&#10;RZ6gZJz9c9/atotKKj6nXXherKdu35GJpM10dbsYLdoIJWuIikghBZfmGDwOSPT2NexpoPihn81P&#10;HF3HIkpnXybVkO8qVJHzjHBx+NZzkkyIp2ueVa34kudSa3t7yOK7OmxfZAkgXlFPUkd8++aoperF&#10;CHjkBKjojg7eueeuRjOc1pCDirBKSbuQHUZxqEDtLLKRn/WSMAwPpk/Tp6Ve0p5bvxXEd0riJfuu&#10;24EAZCnPUZPQ1bVjPc7Pxab/AFlJ7y9h/fXEWc8EtnPJIA5ry/8AtuSw8Lvp0e5JJZmZ3/2SAMfp&#10;UOOlmQn7zMFG82QInzMxwAO9dtCqadpsdsCMRLlyP4j3/M/oKOomrIqRhrmbd1JOa+wPhvrreIPh&#10;to9+7bp1hFtPnrvj+XJ9yArf8Cpz2FB6nxrpHinUrK2Ea3p4csI5B69ef1r0TRfF7z2sb3EkJRgM&#10;tuxg+lBSlbQ5n4mxabNdwatZXNvNNKhSaJJAzKwHDYB9P1rj7UTS/ZrMAtITx681NraDlLex7r4U&#10;eRYpHCRRbI97pENu/tjPU5OAMk8kV3U/xBMPw6vTrFhaX0bfMkC7lQAnoMHKkYPII6CueSjRmmlq&#10;dVJe2p+87HiY0q1F3qTXF2AqWK3ti7nDMrqFCHnqAw9elL41mu28M6dqjPIFdghkJz95Sw/VDXTG&#10;KdKMyKspe1kn5HCRalJ9uhmWdo3iYFCp7jof5V1Y8S6o9o3ma7dGTOC3nsAvI7Zo5bvVEqWhgTaj&#10;FFcurF5yjsPMQH5uTznP0NZ6X00rtGtu20jkhcknoPbvW6hKxm5RLA+2XMieXFKW4VScD1x/I16h&#10;4e+G114b8eHT/Emo2OnyT2cU6z+aHQxuzc54Ofk6YyfpWclJaAmjqrTw3quueCPttnCsqWqyCRi4&#10;UsASRtBOWOB0FeQaN4CPi3xYbaXUotPsVR5ZrgjeYxjgbcjJJIHWqqtKckuhlBOybJ5bLQ/CWrz6&#10;cbFr4MiZuEufmDZ4K/JgEde/pmqN3aKNWkt4nd4g3BkG1sEcAiuaEKsZXl1NpuDjo9U7G3p+mQwA&#10;HDSv7cAV7b8DNR2Q6nosmAOLqFR6jCv+YKf981tJO2pgrKR8+2Xh65udPuPtNv8AuYYWfcFBZfx7&#10;VSFgFmW2uIgsq/ccr8rH0I9/WhJ7ik+h12p6LoejeHC+oxW1rqbQCRLHBaQ7hlSSoIA78kcVy/gW&#10;3A1241WaHzorOFmUH7pY4UA+3zUqsrK6FBO1menRaxF4S07TtRmt/tkzXKS3EK9EjUgqpI6clWwe&#10;+3+6RXaxfEHQ301bO08P3htMlk2wsfnJJPLNz1/Q+lcVeFWfvQX9Ixr18RSjy0kjmvHIm8daFbJZ&#10;eG5rK6hfc8sqIqn5SCBl+TkAVeufhYlz8J4nvtf8q5s4mvUsXAziLdwVxuI27sHoM11wUoQipo6q&#10;Mp1E3Pc4T4mWGjvpcD6LGqSJIEm8u2aP7wBUE4GcjJrK0bwxFqKWMMsiSvLPEPLEeX+Y5IPc9cfj&#10;Xo0qc5Q91CnKKlqdM3hHwzHb6lIkaFFjAQ7DsDmNmHzbuDkHjB5GDVLw74GtNWSV1jSMIQqkpncc&#10;H39v1Fd8IulFzmjlnLnajE6bR/hpqGq74LWOFJNPlKrHFEBIcnG/kDI64OexxXUyfAnW57uB57jf&#10;iPaC2xhEBzjJIJ61zVa1KFS6WpcYVHG1zZt/BXivw7oxsbC8tQsUu9BJNHGr5OTuHO4deDjqa8i8&#10;UeHbTS5l08G6tdQjbyykcrMGTap4YHByQvT+8fYDjjCnUlKS3ZrKU4xStoiOx1fTrDUbS6udAS6h&#10;tnZpYXYOXTbjksOT9RxVzxhoNil9Jf2UMaJqpjvIGCYMa7Wyme+dyn/gPvWeIjOErsKPLNWRlm6j&#10;8pHii+8BxjpWx4D8QS6J4+06+c7bdZRHMf8Apm3yt+QJP4VSjeN2ZNuLPTvB+ny3nhKe2/s6MxSb&#10;g11I2GwR0Ix82M9zXGWPhXTLfx1by6qnmWsM6u4QZyAc4x3FOELRZnOacrot/FHwVo3id7vxGl3c&#10;CYwhMNGAAwGBxu6Yx/8AXrzJNBm0nQYM2shtvN+V3JCuxAJw23HQDjJrFpLSR0Qkp3s7WOz8M2uy&#10;0uPtSCKMxMFQfMD8p6kjvmurutf0qIW9hZjzbu1hmVUfcqFgyldpXn7qkYwB83XjNUufZGNWLldC&#10;6NHaaTZzPLFLdRxvum8/diIgZIUY4yzMOx+tUfGur+G9U0UCzsYLa7WWTy5IY2BdWOSCdq8YPfP4&#10;V0RhVq4iMov3U9UaqUKdNxe7OO07Q21HaEUmVmG0/g3r1+76ius02x8OjUbHT9ShuYbi1DM7WyE+&#10;axxjlSfmG054H48V21sRU1Uen/DEU6UVZvqWptC0ZZzafZo2hO5vNmRo2A+91zjA5GSM8e9a2l+C&#10;H8JwzXN3HFNDP88UIbDsBzjr6c4/2awliZOHI+pqqKUuZHlHjTxr4g0D4iXLWbmOMylJIQ5CyKhI&#10;2nB56449M16ta6fZahpFtdMr+XNBAxaSQsUWZQyMfUo3DHuAfWuDEJxfO+lv8v1Oik03yd7r9f0H&#10;vptlDJ9o/s6ENhpjEUBw6fLPF/3yCw9NvvXl3jvR10Hx1bskmbMyKYsEcxsOMfpWVC8ZW9V9zKqP&#10;nTfez/R/jYg8baSWv7kwp5cNwokjTI4OMkHk459+M9a2Y9Kv/EXwZ03U21a7dNOka0MMMUe2IdB8&#10;2Mnjb19a7cUuaEWcNF8smc3Hp/2YPC0ry+S20NkYIxnP60rLxtOB+NZQ1ihzVpM+mrS803w/8O7P&#10;Tbh0iubqHPXaAT3yfy9M8ZrJ03wLK4eS2hknkfrNcqUX/gMfDZ/3mX2zVOpyIw9n7R6bGxF8OXjt&#10;M3HkySDkMI1BUegAH82b2rzrxp8HoL2KZrbeJm5LSEksfXNZRi2+aT1NOXkXLFWOf+GumLa3euPB&#10;ZxNLY6fKrOzHe/Tpz/sdh3PrWmtxILCSUWLrMFSJQsbM/KnJyMAnJyBknGSciumUeWo0iotygmzn&#10;9S1q9j1aewsbxrWCchn+VXyxHzZ4JHJx14rqfA+n21rootvsMcmpXLMJbuTLbE+VgoU9Dlck4z7i&#10;qxElRpNR3lY0w8fa1E5bIW8ntp/Fsd+9jbafG0O1xBAXR5Mkl2wwwcMOv0pEuotE1GC/0F7RdQuX&#10;eOR7ldkajls7RnB7dTRCUqlJJddyqkVCo79DWhhfWLoKq215fzqRIlqCkZ+Vsthjg/dx259cVi33&#10;h/X0RbtHlltjNCEtnvnmALL8gALcfe9utSpU4O0nr/mO0pbHmPxK1i8ddKmZ15QkqEAGQRxxXd+A&#10;vGFt4i8JjSC6RXyacLUh5o49zCRmRhvYcbWx+Fc1ZOUHFf1qaw+NP0O/kivp7xrgacxH9pR3YEcs&#10;cmUbb5q/Kx/2h75rm/FvgabxDoNlaSafqatBI8W+G2kz5YfKEnHTp+VYO6k2u6f4Wf4jSsop9pL8&#10;br9DidS0jUbm6t01GG7gRIWjHmQMCuCTjHvn2HWuQEXjfTdFutC083UWlzyGUxJBuDNwM5wSDgDp&#10;6V6EpKdNHDFOM2S6L4H8ZSlnXR9YljdctI9s45yfUVvQ+AfErLl9KlQY/wCW0qR/+hMKhuEPdTuV&#10;aUnc+kPCvhm3SEajqkizXOQ/mO25sY43OeTj0GB7VvN4u0GB/Ij1CGZ1/wCWVqDKR+CA4rGMHfXV&#10;gpxitdCCbxc5BFnoWpXR7ExrCv5uwP6V5n4/8ZeOF1m3t7DQGtIJoznaVnOQeSWCnHHb2rXl5epm&#10;q3O7KLOS0bw1ofibw/GJNWeGeVWkcQgImdxGDlgSTs/u8Vc0zR7uP4bweIbqWKa1E5ia38ol3ABT&#10;cGzk9M8HoPwojNNu+5vKm4pdrXMCTw1qeoeKJ7q1urOKRJeN06nAA+8eCCMdccZrrtCe2tvheuoH&#10;nVkuWKRxykMsWeWKjJ2hAW6cj14q8RUp1opIjDSlTk2Q6lFp+r6iWtobSKGygfdAzyu0m3LFwQF5&#10;PA5H8I9qoeIIfD9zoOj6jo91CLi2USanCzs3lglc7QeCAS3AOWzUUqnJbl9C23UbT9S5p2o2mnSr&#10;/ZziOb7Q0CXCReXIhwRhg3POD/8ArNaniPy7Pw/fR6W6ySi3SeAr+6BmRgcFc7T7nGc4qJRUp3a3&#10;saxk0rI8G+IOvL4kFvPc2y2GoRgrLbJwox3C9s4rnLbU/wCxdRt57WJnmBU5lIZTntj8P50XcdOo&#10;nFSWux754Q8Rab4qtCg8OWH2uIASRreJET7rudciush05rbDx+H9SgPrZ3gfH/fLNXJ7XHR+3zLz&#10;SNvquCfwSnD0d1+I2eS6Uk+V4vi/3VmYfotZ+pz3MkYj/wCKvkwvRYphn8dtL6zif+fcfu/4IvqV&#10;PpiXb/CrlGDS82JZ/D2vzM38U0rgn65FU5NFWOJiPBsxPrNdKP5sKPb457SS9Eg+p4L7VWcvw/I9&#10;Xj8G21/IH1G/ub8A5WOYjy1+iABf0rctfDsNvF5cEnlJ2VECgflXb7R2scEaCTu9yaTw880ZT+0Z&#10;0U9doGfzrhfEnhyxvfGU2hXbTzwW+jyX3mGd1YPuKDO0jI46VLk7GqgeMaVo63MN/oV3I8WoQlbm&#10;3it2ZAfkGV3A9wM4P8Q4HNWINLuXNvdW+rtaBbdpUiubjGxFJVlUkj5mxwPSlFpTaf8AVzWo26ak&#10;vT7jtb7U9H3sS+jWTqPKE8F+geY8/OQp+Uc8qCeCOeKwvA1rpH9iaxNdRqZJYnNmuWYptcjcccZ3&#10;fpj3qGpcj5V2OeFudt7WOlvPE+kahZpBc39tKVAjTyNPn3txwxYpyw+bsBz0rL0XQby6hnNroctx&#10;cYw88EAAV8HcDjoeowcc1ootIqFnJss6p4X06/8AC97DNpoW6hkiUoH2SDBjDfKOcbiw3DuaxtJ0&#10;HRdN1GSW1eK0imaMyRSXGSQOgJYkgdc5/wAKuk/dbfc1kveVih8XvAMV9psHibRoFltLWNhMUyco&#10;GYB84GcV5fe2kt/ZRRxW7yAssWY0JxgIDnHbJFRJ3SbK0TMG3uLjSNYjmRyklu/PGenUY717x4N8&#10;d6J4vkktbTw1H58Z4BukhZl7HDOOfpWU514q1KdgjRw9SV61/VOx2D6dsXI8O6xF/wBe10X/APQS&#10;azb+xLTuG0PxJJ25eTH8qy+sY3+79yNVg8L/AM/5r7hjaPD9mVf+ET1c5H8TvWbf6PGqlV8G3h/6&#10;6SED9SKTxGOf2kvkg+p4HrVmz0nS/Hum3Csba5t7pUJGYLhWJ99vWugtPHGnmP8AeRzRn/aA5/Wu&#10;vlOLns7Mnk8faVDEXxIQPbFeXar8VdGv/GGuXGmRz3d1dab9it1QALuUszZYnpznI9KfLfQvnPK7&#10;e11fRLqO8uWSN51EiyI+6TP8LE88Ajp7VsaRLa3niu4uYLhZI5IXe5STOInVMkBOpRmUjIzjdzjH&#10;OdVpT9otv6sVBvk9m+pzHiDxl4i8ZandpqjtFYRE/Z7UsCIzjruAyecH/wDVWr8IfEerWniq30W8&#10;mguFnlRfNOd4ReSq84Gcc8VNvZ07LoafFK7PYdYsZ7KZtNsZZ5YLe4dmYWgyqr87fNjBx9fQVlrD&#10;4tuvEt7dLDq/9nvMXt4bcPGkrP8AMccjIA3HNawlGSuZtNGhZaZdT+JLk6ubiKRTE8is2+Yboxjr&#10;nIBUDrxnvWxpnhDTrq6ZrzR4BJIXAl8lGP3cFjxkZ6Y96qUraIIrual94fjvvA2p2KRRpHNZSQqA&#10;oUjKEADA9q+ffB/xGb4daLfWK6VFeTXqFJg77drgsOoByMH9KgpnFDw1dax513p9tb3TSDJjW5DO&#10;h/3cBifoKwbfUL/w9c3cEZMM0y+VMHi+6AQcYYZByKxhVTlZbo0nSlDfZnofhT4p6LFZJBruk7pF&#10;GPtEDsufwz1ropfH/gW/lxFHckhRlfPZf6USrY7m92SfqkTDCYTlu6k4+jualx4i8H6dBBJdWtyi&#10;zQiaAC4LhlPfjpx681yN3448EXDOyW1zLzk7pX/wrJYjHydk1f0Rr9RwaV3Wnb5HoGo/BXXAN9pF&#10;p/y8kxmRd3/ATuFVU8MeONFCl7eZ4fVW3gD6D/Cu9U9LX1OVYpfbjf8ArvuS66NWlitoLu1uILKX&#10;bHM5iKsT1JBIAwenI4rD1XSNPTxSFsoVFvb2qgKrqN27dngDn0qoaXT3JrQu4zivdZydm8urDy5p&#10;mkdYygWOPnBPI6epGPrxVrwvpDC01hYGDsYZYoWRyGbcpUKT06lcg9M9qmtdRkTT1kjn3s7jRNGn&#10;k1CONLi2mMU4tyJCmDgbu3JH8q6b4b2n9q+ONM8QF7Uw2wCeUZBFIxfcfu4yTlu3H5Vy1f4bOmC9&#10;4908R6rd6fFeboUijL3UYlZgQ2Ru4GQc/wCH4Vy1pdeNrjwfpGoHxRbRLazKsbIAEQY2gyHb83BY&#10;EHpx1qcNTUI3ve5Fav73JbZGjezanb6vdJeywXl5Mu0XcijI+XKkAYAIDjjkcV2XhUz2IWGSc3rA&#10;Y85gE3Zweg6Cu2SVrkQbZW8VagNTZvDmm3ULXpcCWGMgvubnH+yoUkk//Xrm779m/SLy1nuZdRnl&#10;1ORt64xHCOeVxgkZ5G7PfOO1RsW9Tz34mfBy38JQwX9ha3hs2IWQSYZon7ZZeCp/A15de2l1r2i6&#10;jLMqtdadskWX+Not2wqT3wWUj8azqRTtLqODdnDoco80EdnGIkk+17iHJwU2/T1ppgfyGlxu2kAn&#10;uM5/wrRxsrmd1sbOlPLdabA5LN5WY2JPTms+LT5U1p7cRkhydvuKypWVTU2nrA/QnRNVsdd0xbyx&#10;nhnjJKFoZA4yOoyK0Ni/3RWt2ZJJorXllbzR7pUQqOoZQQR9K8A8X6LY6V4v1e6tjFA6TxQrpyRn&#10;btePdvOcg9+B0yelUpGc1bRPQ80kt9KXXby1L+cgu2jiYD7y5wDxx+Veo6z8M7X4c+Gdd1i+1N7u&#10;J4vJMNtZAeUzkbWA3YOOO1KvzSg49wpWUk+x4Iui2V5NJ5N3rcwClyBZg8ev3/etvwrpsOheINO1&#10;T7HrcyxTxuqvGsQk5DAct0OOvSuRxry0aSOhTpLqe3eJ/FF5qVpPbXOlTWTywzXUcayCXgqyqNyj&#10;GWO4Adf51gT+NLDXdX0ux0zRp9FhjO2UzBpUcllGCoBPGCcYPWt6dLlVkc1Wom23uega9o0moQ6N&#10;p8DGzv5QoeZ0aIHCfN1AJ6L2qfwGLi01O/026uPPktJtu4NuH4flRz+/yeRpHa51rRaFoviY3yWE&#10;ceo3+2OW4SL5m6AZP5flW6kod2UKw29yODVFjbu1hvbSS3uEEkUilXVhkMCMEV8yeIPhdc2Omal/&#10;YIW8fUCq+W52lEX5mPvlgvpjj1qJa2XmUtLy7I8jTwPqlvqcwvbCW3EOWfehA/Osq+tZUaSOMHa3&#10;BGOtd3LeJ5/P71i7peoXdlps9lbaesyyNv3OhLK2Oox+FbOjaNq2pXEV3q7yQQW7KqkwYABI6nHT&#10;nqa5HBKfMdHtPdsf/9kAAP/bAMUAAQEBAQEBAQEBAQICAQICBAMCAgICBQQEAwQGBgcHBgYGBgcI&#10;CgkHCAoIBgYJDAkKCwsMDAwHCQ0ODQsOCgwMCwECAgICAgIFAwMFCwcGBwsLCwsLCwsLCwsLCwsL&#10;CwsLCwsLCwsLCwsLCwsLCwsLCwsLCwsLCwsLCwsLCwsLCwsLAgICAgICAgUDAwULBwYHCwsLCwsL&#10;CwsLCwsLCwsLCwsLCwsLCwsLCwsLCwsLCwsLCwsLCwsLCwsLCwsLCwsLCwv/wAARCAeACgADASEA&#10;AhEBAxEC/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D+Qax+L+lmzlkuQFvAg2MT&#10;yfbFeFeOvEa+I2F1I6oyjscmuONFqV0c8UlUfmeUyIkkq7OFPfFb2m2UATz5m5zjFabPQp+6y5dR&#10;M6rKHwB6D3qtHetD8r8oDxkVpJOxspWaZoI0chR1ccc8Crkd2wkkViGDdgOlYpu+pbXPrc3bS4Wy&#10;I8v94nUBBgit+HxHNIroI/3YIGc4IP0FbON1dES5krHXHU9LuLizjuZ+IIhkqeCa27G50yecFZF8&#10;jOFz3rkj7siKaZbubDTHnBdQGIxgd65TUbKweaUww556Hp+FOpHli2h1JuKM4aDHdSKg+YnjHpUd&#10;54WsYTDCisTn5iD1rGC5oGkZLkucbqegSRXAHXafl46VjNpzLdSReSfPAy2aqEnexhz+820Ry6bc&#10;DYUkwO4I6VyeoIRKJBEc8/dFbwu9TGUuZ3KIMqAbuAe2K1I5PMQMByPvAVd+VhtqJJMDhVByKpz3&#10;EjurFAQvtW6ldF3fQkEDT7VxkDkkdq2rHTBF5bkBpTn5uuKU5K9kXSaZautEkaNpoyHlbrx0rOOl&#10;3IaNGAb+QrmlsLmuMbSpVWVlOZRjA9K1bWFY0VJSN/Y04NDpSV9TPvXYlohFuU+lZbPPEV3FgB6i&#10;qvqW9WQM7Fy/P405RG4aOTv0I7GmmCepDdiONVjTmQH5sVllhngYX2qkRNalq1h8yaPH6mvSLa0+&#10;6YDthbG/jOKmSbkkZSfKSeWLYylW+UHG0nr71JaW4XeA7BOqrt71p7L3SYNKV7Hs/wAKvhJqXxO8&#10;R6bpWnQBA7j7TNKQBEucZ6+9fqj8Dv2IfCfhPVpNU8XalHqH7xDGnlYwVOc+49v51xVk+XlPRpuM&#10;9XsfpfoNho2jIkUKRJlRwqgYwMDtXX/2nYpbpbmVTmUk+wrhqR9zU6lBUqeh0cl/pifY5Y72NkI2&#10;lQ3sO35157qXiGwSy1C2a7QMJBsGcHr1qqdlIdaLlJIseFfF9pokvmXUoMT/AHnLdOD2yKw9Vv8A&#10;T9YupZVvUERJLEEDitmpNWGouMbHlfj34N+GfHNsY7xx5DxsixZwmGHPT14/IV+EP7RHwMufhH4v&#10;u40u457O5eR4njOCMHncO3tWtPmlTcV0OWqm4PyPFtLnxCGUAYGAR+teh6NKlxEWfrjgHFTOg1G5&#10;504+6maNzdDgRnDL6etZ8qCf5nUbh1Yd60owkl5GaV7sryaU00LTGUDJ6e3St200v7RabJJFdAcY&#10;cYrZR94540JSm2c5qWkR2ckkM0R2o3fqa5+RI33rHFy3G70q+XRmtOKjK3Uhk0xWDRfxMPTpU1vZ&#10;eTsC5JzjiuX4SpWU7GzbW7xyM80ZwT0BziuktbDz7xJjESBwBXJiKnLdMxlNWaaPTNE8NG8eCQw4&#10;iJwQnSvpTRvCVlYRWs0NuNwUAjuxrz51lOBVOquV2Ru3xitPMkUsGIxtyOK8Z8U6rfW4nuo4h0OG&#10;OPzrkw1O1TmsXQqP4rHj02sXc+WeX5H5x7mrMSsz25kIPfpXrQi4a9DXnteTOu02KB5dzx5jbk5H&#10;Q16z4Z0+EyljGC2M4PeuyN+U56bdSLufTHg/T3igHmIwicg59K960C3EMEJtHGHclxu/WuSqlGpG&#10;xxVk4u3mejmKOaE78FG6EVmTQxRRufuoR+IrujR55XMnT55Hk+raujSzm2uCQn3VxXGXF5fTTLIT&#10;lT948A16NKicsYOMrPYxJ5r9WMEAXygexqD/AIR+8nka7YMgY9AMEn/Ir0KFCcpO5pOPNe50Fv4f&#10;eDzIIWCylcEk8Crp0KKxiiEzDzsEOAfu+9enClysmblJWRWmvNOsEjWW6B29DnkVx+ua9azxSqYB&#10;IpX5QM03Dlpt3Eqcqq5TzO51W6ni8mFW6nJ9vSsZ4bkrgQHA56ZFc8pJnRChKEFoY1xpUl4gAjLO&#10;zZ5GMEU+28J3MTRJMpKY7Dsa8+ouWbRT5YNM1ofB0cZkY24GPu5AJ6d65TUtLljjYzwBEPAUrjBq&#10;HDR2NY1FdW6nnt1pNt5pU24yw+ZT3NYt3YfZ2VhKrYJ3qy9K57vZmsZPYw761EhU7CFx2NS6c0cS&#10;7H+6TxuHSh25dDGclKTNu3Ks5VAAg9a9H0GN4VhiKYz2HeohLlkeXJ7s9AMYj+zN0OMqKZcIk+6K&#10;5i6gcr1NaqzdzjkpNu7PPvFukebuaCPEAx9014zPERLzFgjquKtKz1OKrJqVyOKKeI+Ztxjqord0&#10;77Q7N5UZVc9D6961mlJGlJzvser+HZXSKRTdYXHPofb+dd1axazciJkGLcdh6VDv7O1ztalLSJ3+&#10;kTPbD7JeMW4yrjgirWo3Re3kaMgnGFPpUOmopmkZcy5eqOTW7SOQxLKSAMl+y1iaprlu6izuJnaN&#10;cFmY4yfSsmuZaipwTWpyFxcwSgLAcqpP3uP/ANdYa3NmXZWCB+zDvWEI8smaqnZ3RRjMSzsI2yuT&#10;kE8iup02/trebDSgKww245xXSlKKKUOWVjpxfW62LyALtL4JJ5H0/Kuq0ttPgS3kjYBtp+Zm61rF&#10;XZny89Sz6GhPrCQhQkatJ375rFv9RMpXO1HJ4wegrRJrUwlGSVjGu7mUKVyXIGSCe1Yj37I8flMV&#10;YfxZrGfNLUj2bg1ZjBf3bqX89yzfdJPStK11i7htzbtKxlL9c963dNLc2hRd9y6dSfcsT3AKn7+a&#10;iF0h+bIEXTHvRyrUag1p1RWuiVLkzhYiRgkdKpLcWyB1YqRnhu5rNpKI6lNSVikup2/3GUeYDzk9&#10;Koy30JZpFYbS2Gz0/wA8UOLcdDzKtJrVGfLqFkspijdIyRxg8n2ot7mEb1dvmLZqknfmbFC7epYt&#10;7l/353YjBx060yKIsTcZbaOgPRqyqWTNYRle7L8UU0kW65BTPY96jhsDJzsyQeMmuVqTlZG0dZaj&#10;pNEuFiJmCsmM8HrVZNKiSDy3j2yNz9K7orlSTNnGzRh3lqIZIY3YbVUlSO/1rOs7gx5jmXJA49va&#10;nJO1gfNGN0bdtcWJxEYlODkVrQwQxEMrJhuvPT865Z03ZMxd3qzcF3bRgAKPLGQrVCbhAkhXBT/Z&#10;NVRi76ji3F2J4rssoW2l+4eCRVdxNvB+9ITnOeBXbZyg0dcVKUQjvLpZBarK2McAN0q7EBcKzO5k&#10;nVjxu61lZ+zsdbqJMZKbhUj2yYXHKmsO7naMFm3bgQD9a4qjdrMt1ZR1Me8vm81VjYjb1yafHfLt&#10;DR8zL6CuGUdWzrhXvqWIbqaaSR3lHmdwRW/Y6luZow+2Rx0HQGs/YttyOiFS61OhiRZrZSAomzzz&#10;/KtjT7CzWSKKZv8ASVORg8HFS6Ot2bRmk02dtbvsDKTlyeoOKumc7SOAMetN0fdseiqqdOxSt7u8&#10;guPnUuo6YHQZNdXpUpkmaR1CqBznpWKXK7G2HqczSOhdfNUHO6FuR7UyKOONo0RjjPzH0rmlFRkd&#10;c1Fxv2GXrSRvLHjhlzzxjiswXUduiqqEyEnaMcVurOPmczm1qWbSQtPHIXLKG+ldTaFTIzoGOOOR&#10;xit6SXNY4Z1rNo73RlNoTLuOXHrnFe2eF7Y3FpDCit5gJyD7V2Rp3qOxyKpzpx7HuWgaYFmiic4H&#10;Hy+lfR/h7RHMSS2oHljG5OmTXdShZI81z3i2e36HpXm24MVpHtfh056132jeHFFqNo2Nk5AWulRu&#10;0csvf3Lb6dLB88g+Yde+RVGTws4aS6mT5XbKrzmn7PlVyItueow6JIIQjQkKfvPtzx71wOu6YZfP&#10;tW/1QJ+ZRxiseVptnTSk1M+dNa0q80u6l8uR3t1zhd3NeK6x9su5bmSSF0zwwz0FQqbVmaTk46I+&#10;ZPFNneQ3bmR8xHJjHfFedXEd204TdjPTHHbiiME9ScVJyp6GVeWF4UWWR3BA6g/lVnSZLhXit5Tl&#10;X9+1dEY3jY4leK1OgLs77UbMi9AB0Fc3qMUhlIWI53cnNVazOOstdDchn+zOvyZ45yKsM9zcLLcQ&#10;42hztUnGRV/CzSzUbEVxLPcw24uZNg7lV6/Wla8FvbGaAgHPJxyapP7xxk03Ix7jWhOm2WEhx02n&#10;rXOGWRhcKyliHyfUVvzWQRqKbTsZ00yhwphDx4wSRytcTK0kjTSAZiBONuOtVpJG7bukVGeSIbiN&#10;q+/NVzPM5Kxv14xt4rncb3Nk+hVkBm3B3w2PmUdDWY7CYLGrmOUZAxUximrDmrS1IBbXCI251bPL&#10;e5qCYtH5JiUDIxitYrlQWsi1FBGyLNjn+IGrNr9lhkJ5ZTxz2Nax7kytcW4xHIoWQfZye3JAqOSd&#10;MCNTlMdR39qiUmOyS0OduELXC+WNg9CM4NQtas4Zt3l7eCV7+tdNKsuUxnSsyk8IAkeGHES8c9aC&#10;6IkBb5h1YHua2hUsmYTjqjImcXNyI1jKMy56+lRPHHCPKMQY8EZ7+596d7x0JdrpFIZMnEZx61cb&#10;TldY5VxvYdS2PrUOp7t2zeFO25gPatDeLDFMW4+YgdKtXXmWMIdfnkYYzjBqI1nz7mqjoZKNAtvt&#10;Np+/PDMaa9oiF5IVDKOCMda05oyYWshbNZ7dpB5ThDwcdK6GJ0miWQ/NLs+VR0FPnblyhGNlqdDY&#10;acjxQs331HBJG4VvL4dF1GirM2719a5K81y2RlWpXe5u2vh+2VozMhVx1x6VvxeEreVii24ic4G7&#10;Od31qOZNHO6dlc9H0DwmZIV/dfOh2CMjlh65r0DS/CuYBL5W4jIZQOlVGatoQq3KtTs7Lwp5Nt5k&#10;UQ3P1Vhjb+ZrpbLw1M3kwLbbSv3i4+8auL0sc9WtFQuaT+GXjV4/sQyON3Gazn0WWPZ5kCqSMHK9&#10;TnpWrk7HBWqydrdik3hxre3liaMvIxyx4+Q+g9qyE8NQ290txEu2cr83GBmsmmmTGpFpJ7oWXSX3&#10;oJ4cRk8lQKwrjwv9snmuYEZUUYwRwT61nUpJu51RknC7BvDr3Vm9s0DIV5PHU14H8TPD1zpsAvEh&#10;CRK2NgP5Vw4mMlBtHTRqRn7x80OohvncyP5hYDGMZr3fwx8TYPD+lPp8FtzwNxwMGvjJ4COJrrmZ&#10;unKlUU090M1Px1rOqv5OnMxeVgFji6g+mK+vvAnw3ew0PTr28tSNWlizL5h5QntivoMPhYUIWibx&#10;cFDl7nbSeG4o7QrLA3nNxvx09qw08COlwHMeIm42AYIr0aVPl0OWck4lfVfAEskYOciLIBZ8cVnQ&#10;+EVSKO6SLzCinO4dK61R97mMX7tSxV1XTri8gSO4REYA7NgOP/rVytx4UeCJHvCRz2HApSo63ZM5&#10;ObUkcVf6Vd207tbJ+7IyxbvT7W9uHE8czDI4zWSpe6myVXlGq0upWdvtkphA4UZGD1PI6VRu9Elg&#10;ZfsyrgjkEVDjzSaR6MKk5UbI5++s5raBzIxLA8gc5rH2kyOyKwOeEHOKPZXRKquMrMbFoWo3jvK0&#10;bGFT3/pWj/ZdmkaywxMCo/irCd4vU1c2S21kq/veT8xChqr3CCO4JihdWHBwOPw/z2rKCtJhKraF&#10;jXie+fbHLckxDoAccfWmrftFE4Z1Rj1Fa8ulrCdRRS5mZT6pGWZI4sgnpsrBvITbzKBI/lnlCH5/&#10;EVolZaGDrOrH3SrLdrKZ0f5FAIUMeDXPIsEiOro3nOcliOtaOK5DrjFJLUxdT0zMCSBAoTvjrXl8&#10;fhV/tcskmHhJ9eSfrXGoStc6o+5FMS98MWbsbYQLgkAOD0+tcbH8IbrxHrFvptr955BHEQp4PfNT&#10;pZ3OmlUbl8z1Txf+yH4g8CWsd1qtts1R4g6KzAHaehx6V8/638PLvSLhra6twcDLMuCMdcisqiXL&#10;odzxEYRaPP8AWNBnm8rTra3cxqN24jocVzzeD7xTGotT5XGeOvrTVO8LBCpBvmHS+DzbvvmjZEb1&#10;GRUJ8MxNC9r5bMzngnjA9qwjFQYnUjJ2fU7bwL8Nb65kkijUvbLy2Uxjmv0u8ReALP4U/s2aBYxJ&#10;u1vV5C1xhtoXPI2rjjAAB+h5rmxFRXjTRNGUVUVPsfBd3p0zySeWSVHcDrWUbG9CeSiP5Q7ngCut&#10;zTKlu5GxFZXQjDy2+f4QfX/OK++v2W9NutB0W61Z1xPczYiJx90f/XpzvOnojSM7rVH7dfBjUbzb&#10;4d19xFHNazKzbMEEg1/W5+zt4y0zxP8ADvw/qNjOJIvs6ANknIwMHnmuBXm03uJaRufRodsjHU9M&#10;1qx5VUB9Oa1SZt0Jtu4k01oc9a0SE0Z+oxkxFNoORivg/wDar+GVr428C6xp12riRo2JZOT7YzWt&#10;O1znqbWZ+C/gLw3ceDPH15oJudrpKyfd4JU8cV/QD+xz4hhm0iHR5bpRIqAmPPJ/zirqQTdzzaF4&#10;4lx6H6BSLuidV644r501nxVHo+rS2z3IWRXzgtjua5p3ue1FrlL9h448ySRnkXrz81eg6Z4rtJYg&#10;3mDcT03VMX7xrDU6u11e0lCgSjcexrbSQH7pyK1jIb3Jt60oIPQ1qm7DTFppUH60nqWnYjaPIwRk&#10;e9Yl/wCHdJ1BCl5ZKwPfHNYygaxlY8v8U/CLTNUt2Ni3l3GME4618zeMPgBrEQkazh79h19a5Z07&#10;M6IVj5t8ReF/EmlSvbrZyPGowPkPQV4J4l1HWNLDBldJupduMc//AK6468LR0OmnJOVjz3UfEmoy&#10;rb+ZcHep++R+grDn8TahvkY37NB3TPauNQbe5q781lsc1qevs0T+acKT+7UHH51x1z4lUhGiutqZ&#10;wUDV1bsq/KZUPiGWRZI5ZSLls+Wu4Y49fWuTv9Ynu2fe2ZgPqDTjaWopP3jmo55ZdrsdqhuFz3qJ&#10;bK6uL5pVf5FHy57UnK87Ba8TKlurm0mmaIAvnkHOax4XumuVWJD5jtwMfe9qlpufKyZO8bHP+PLW&#10;9i0e7TaVkZdvlntXytB8LtU1W9FwdOmkidwFRY84z64rphGyJiuSnqfQnh79k+41OK2N3HF9mCdE&#10;U5HufT0ro9T/AGYPCVhAzPEy3SoNrZyOR7D3rmqzlfkW5q6ig0j8+fil8Nm0jxFrNhYSCW3iZlZi&#10;cfmO3WvCr74cXCwpMixpMANrY6j34rpUJKDTOtSXsjlNT+G8qWZmjm/0vJLAsdteD+L/AA7qf2Lz&#10;9zStExDLjOM+gqY0JRgzkqxk15Hy/r1gEnmXB80fcx16/pXS+G9EmS4hvUYIT0c+nGeKunHmizza&#10;8dXboe4w2tzm3SXcU45b+L3qpqTpbzlrYAtuwGYYoSko7HnKFouTP09/YUurnWvFenS2+QIGMcyn&#10;kAjByK/ePT9GElityP8AXYyAABn/AAqqlm9j1cLJzg5XPSdJ01wsMsS4YAHOK64QJLEyz7pMJ83v&#10;7VyyavZHVRq3Vmf5R39iC4Q+TLidcZVj0rOvNKnjAhaUkqfuk17zTSufPxd1dFNLYIyoZkyD3ren&#10;jjjt/KjbYc8E0RepDk2zOD3BjYSttVemT1psyRzJG8ZyccqD0FNzux8+xehttmJkjb5RhSTwavLF&#10;5cbsIv3voRyKXMrWNouS3LELzHIA/eY+8TULPerHPP5rKUPAo522Tdsns7yeVGjmckhsnNbPmyNL&#10;mK5byYxnjt9KynGzuF0oqxo2mq3lszLNcdspk5JqBtUkmIdbxzIeXz0Wib/d3M5cz1ZpR65e2CI7&#10;SFnboVq0vil7pyLhFVwPkOetc8JWYSrW90msb8GWZrmIvvxg56V0ltDpF48cSAPu43rxkV0K0dRx&#10;n+71IZ9B05oLgwZOzjHvXNz+DoJpYJGdFts4ZFGCM10KtGCtYpxiiD/hALV1lcyoJf4d54b9awpf&#10;BdsGZLa4Kynrk8A1k6ib2MW0yKXwJPbbQ0m58/wcio08L3cbiCO23ZP3mHWtoVIp6mySirE0fh4K&#10;6rJ+7P3SSOAPSo3sGtlCRAhSxC4HLCiTV7oVPqyBtMuY0Yxltm3IY1OmlXT2y5UqScEsa5JVEthy&#10;TSGvo9xDIbmN8ydgO9UbqArHtkT98Tlgo6fjUqomS7NkLQJtQgkFhyT2rmriCZpdgl3KD8me9XGQ&#10;+Z81irJDLHuEgOQaruhLA5wnrV8+pot9SvJH5YyT8xPWq77cHC/MatMSZoaUn+lpE7MCDkivWYlE&#10;cAQREgjqO9aeYpLTUzUZIpyZQSi/dXHauh0iN7sNI2PIJ/d5rNOV7GVJJpJn1X+zv4zsvCPjTTrS&#10;+UeVLOgkePqBn9epOO+K/cfwFayeIUW+sT5kUiZtwjDawrmxMvesdrb0S2R6VJ4Z1ISxzG2YR7gG&#10;2HOCP/10w+HNYuVkKxOQMgKetckpJnTrJWGL4X8RGG2U6bIVjY/dP36xpvBGuzyTyXenzJ0IXbni&#10;lBpT5uiLc4qpqUf+EP1W6niiZZA+QdhOcc1tar8M/EFraSzLG5eRARhfXFdLqqckjKpVumjwvxK3&#10;iLRLi1s764kEy/wMSAQOBXyH+114Ettb+HU/jG4eVNR07mBEZdjA4zuHU8Zx0rSUnTsznbfs2j8m&#10;bSSJEgSNgzscjn3rurCK6ggfa+GJ7HpTnVVziu5aE80rJKsc02cEZ9ua2w1siMqhi2O5qqVVNaja&#10;5UXdPiS5jmhZ8ygZRc9asaPLNY3lzHOMDG0Bs/KR/n/9daKSTZUbQTZDqOb2RnkiGGbOVrHXS5ZW&#10;UxRENuGF9ayqVvdsYJtrmOifwneRR+a8LAMMHvmq8GjXEaKrRbmU+lcMqy3uTVaizdsvDskhUykr&#10;uAI+WvVvC/ghZolkjjxJkAK3RsmvKxmJTh5nPOalDma1PefDPhWLTA9tJJwGBKkDHT1rW1TV9J0l&#10;ylzMRGq4XIOPxx0rkjUbqJ9y6Wq5j5t8R+LYr7ULiOznZIRnDhuK4m7165u1cNcSHb2boa9DCRvd&#10;smCd3Yw/sSyzfaFJLk5KjgV0ltEJLcSKMnPABr13FSjYJwlpFvc6nSEnnSO2t1Kz7huBHSvo/wAB&#10;eGb2e5RrmPKI2DW7moxSsRTnKGiPo2y094mTyUAQYyWY9PYV6FaSxQeU0PyxNwADxXI6XPLUwre/&#10;dJmwbtrNXCFtucDH8Jrz3W9bure/lRbshTxjsfwr18NFQjZnJJyilqcsHacvKrHceoLd6uweHZ7m&#10;BHCgruyykmvVhGL0NnFuOh1WmeFWRWmMJZmH61v6hax6YY0uYCjN68e1dymoWSHClKTOT1KaAMv2&#10;c5kHBZeM1nzRatqSv5cDHHQ4xn8aipJQbSZ1U8HOrbucNqHhe/l2mclVHXjApi+E1LRC6IkXjZxx&#10;iuJ1G1ZHZTwscPvujDm8JOtwyD93Hkb/AJvvD6VtWXhq2SOWG3hbGck9T1rOrU90dWrCEUktS5H4&#10;aggXzriFWjY7guOg9KmuLKArE4jAUZyuOAK5XNtI8ir/ACxOPvntYPNVCF3Dq3avO9SCur75S8qH&#10;Kt2xT9p72gNxTVuh55qVtPcTJKiZXHIA5H+RXOXWkIGVtxG3nk5rCpPqbpSlNPY56axhmuFDMfLB&#10;5PbNMvNJCGJLfBJPJH+IpOSVO5x4mzuos6LQtEjVyJQxbqcnIrt9KtD/AK05WNT93BH4VdOSTuzi&#10;dKStc7AXKFlD7ScALk8Co5YXO6TO5sdFNVCScjknCUqjOO1fUoo4rqzeIrI4GWzXmNzaWYlnkacu&#10;G4BKjirbUmcr1lysxTDFGQYyrJnpXS20aGNCijco+cCjlbia0JydzpYLq0stkM0hGSDjHWvRYfEt&#10;haGCFXItz69RinCKjHVnRTqqELnT3GvWr+UIJQV2HJx2FZdzrfmLuSZfKXIU5xSlJqRcp8stDk9R&#10;19ogptQrEfe964XUdUlvpJFmJjVh8pHSoq2ih1J9EYVxfQxxLCsu1Bnn1rnptXhSSQREtgZDDpx1&#10;rlUZSe5pCLTSuVhqjsytjGeh9a3rLUBKqSDcDj7nau+M1yHW4OUbl8atdy7olmZT6EcGuk/tuVTa&#10;MpyqjaRkk5+lVSlqpI5pNw1Zs/btQLLOzMq9sHkmtmx+3zxfOwKEguO+fY5rpbTdjOV5NI2TYyXN&#10;4ApJBXkVMukm0jc3SKyrnluOPas+ZJ+hlGLbbvsOj09H3PCgVSMBSQKrvZmEnzYgw/hFVOouVnTG&#10;SsUJoYobeSRX5Xpk01r+2WJpFAM+OExxmud1LEyfI7sxZ7sSyCSdjjbyh6Zqp5Mju0gRgQemawvd&#10;WMYttX6nLXXmxTzokm3OAfemW9uVLNNL8hHartNK1zjmm3vsQSWaFpGTBZT8x6H61et4iNjHB3DO&#10;fQUJNq1zBe67j13MrKQ2GYfN2xXRW94m2ImPIQjhqjqdFKdm79TX+0h0YsMx4GDUImWDc8Z+Un5c&#10;dqqyTudDV5mtJqkNzGkIOGbjBbpWDeXxWR4kXEinBDd6paq5T5kzndRSe7eNukSn8DSR28s0qpGg&#10;CkAFh1X6Vq2pK5qtE2Sf2dJEXjt0JfoGI6/StOPSLycH7QhV1GAP7xrKSfUVla508Ohq8VvBK3lp&#10;t61DDod7JebYof3I4DHvxVKDskYVOiRXWwkcSwRy+W3RgOtL/ZsgEW2dy4PIHGa7UrQua06nMnYi&#10;ezkjlYzbQW/iQ5NX7O02YRJtpx8p71yupedioNuRqTS2AghxknHLZ7/171yerSxNF9sG37vy4PWs&#10;q04tWsbTlJ6HFT3Znk34P+0cVo25hii86I54ziuKKU5HRQk+azJreTy2w7gBzk8dK2rYRu7qpAjU&#10;45PWtGknY3lV/e26GxFPOziMEZyOMda6eGKe4uopsBQDyGauaonJ2Zr7TmdrnVEZDDd8o7CrYljj&#10;torgLzvCt9OazlC8ro9WjNLU2fLXbG8BC7unPWkeaWCTEZwxPY1Eoch20pJPQ0X8SKtskX3ZUHJI&#10;wDUY1oGNljusyMPlx61hOmmzapWUvdLU2qQXCQpdzY8sDBUjP41FFcostud3yk/dz2q/Z8qTZFSS&#10;jC7O5g07diaKPCsMjHcVs6cf9LjiLFY2wDhuldNOnrzI4ZNL3me2+HNMt7kGcrlAfkY+le9+G9KS&#10;C2jcJicghkP6fSu2Ks7I4q81FtI9t8L6OxaNbu3JOex7V9QeDNEaXyls14xgZ6g+ldSinGx502pJ&#10;Lqe46DoFzDcw+bFwx+TivZNM8OJE6h1Y7R/AvHPWt4Xtd9DmnKUXY1/+EYL3nmyD92TxwBk/0qnq&#10;fhWSCJ5GBw3DZ5zW2jQo6anNtpTQ2TvKmAVyi5615NqOlbbG9u3RVduoJ6VlUhpoVGqk2j5m8Uad&#10;5l0BGcAHmvJNU0u2W/niKDdjB29azqLlijWM+bVnyj8SdPEd7biFwcE7hivKNVjg3B127VTll7mp&#10;jBNixE0kytBfW/2W3jYgFfvBvSuZ1/WINCura9EI+zMxAVa1vpocdWpy0b9h+k+JbfURczMFRVTK&#10;LkfNzXKXusOZRcRn92WIA+lZyk7HPz8y5jbtdRS8KRRHaSuSCatPfSWroqt8ucDJ6fhWkvfjodEW&#10;5K6I3vPPeWIlTEvDPnHNMaZ2CK0mYgOMURn2Kbblqc3eXuy43KVLjPzetUZb/YwV24dvmI9feujm&#10;sxJrn8jB1bV1nklhhdgzHDn0/Gs211M2SLbGMF8nHfI9qcZ3k2ac/wC8UuhlX0ouJdsIyhHc8A0y&#10;a/jsYcAAsB1x3ocldnRH3feKBu1vZBhgXA+YYwKrzPbwNtL5cnk1iqkY6mkJKSbZXl3yLE9s2UB+&#10;Yk1nSTCKVv3QDk7s+lU6qkjOpJwaGR3JJPkyHn071PHcuXk3ngjgZ71MKrtyjvFvUqtK80TMuc54&#10;BPFCSXAmO4KoA5XtRKTTsYptPyEDOyy/vORw26kY7IxiQtFIMnd6VdCV5alTkm2VXQKj+a5Eec/U&#10;Vm3bwGGJIGAYei4JraVTkDlSjqZ0Ebx3DtN95uFJ7VNdAlNpY4HR+pq/a9TCNNyloZW5o12pyB0J&#10;4zVe5MrlfMc7FHGDXLOr7TRGsuZJxHLDJ9mlvhMoYZ+Qg5PpRDeo8kWTnIwQegJq1O25utLIqvtD&#10;uDgFTyPapz5aGMtGArEDAqoVFqzScrWLrw7pyI3CoOMluCKnEa2+ZS+T6it5TcVzGs4R5Ey8moeQ&#10;0bLCTuOC2eR+FdpY6xCrG1uG+UAFGJrhqTtVOWSXs3c1bfXIhdArh1RgCuO3rXq+h6hYX86iBgzD&#10;GOalVU5WR5jqezTT6n0LoenxKVMMSo5XJB64HX6V6toOkpNGPKhBYjLccCt4TSdmc1eVonrvhjwB&#10;Hf3Rdoi1unL8flgfWvSJvhtaQHCxlkbkHB/WuhSTkcKT5Hf1KF/8PJTaf6NZkxKDvOO9ctF8PLi4&#10;UFoT5+0EArwPzpyfO9DOTUmZV/4LvHscyWpLPkmRm+9XG2/hK8W62XbKYEGVGPvGolprclRdSasi&#10;qmgWtzdXFmLYGNHIII/nW1D4IltgJFtisBOChGKzlI6nh5XbT0RqQeCFnSZDZjycDnH3vpXzf+0J&#10;4CEPhW6mjt1hZGCo2ep9656jvCV+x0UKd1Y/Ky+mdL26jV2MykjJ9qr2+ovD8zFipbJzXmUqHs0r&#10;m7cqcddbI+6P2NPhDqHj/wAVnxDeWrtpFmM2shUFWkzyCe3Bz/8Aqr9ZV+Gd3b3xhksfLjUENtQn&#10;pXVSi3J2JpVLaMpav8PFgdpZbR1gx8rFOvvWJF8P7hd9z9iJhVOqCu6nDq+gtlbsc9d+EdQnje3W&#10;z+cnhXXt61nW3glLa2mEgBOfwNbX905VWj8T3OYuPCOozO0kMK+SOhCjj8K5DU/DN3Hb3VtcQK2O&#10;V9vpU1G1G5UJ397oeXap4Lmuokl84lM4wvAAqM+DbeOONnsRJCOo681mm3HcmCUqtyknhS2USyW8&#10;Q8xu/Sse68O3CoryxNkNgbe9c6leR3RlaGhzd7oWoSSqs1r/AKOTncRxVKDwZMs0jSSgREZVwe3v&#10;UTblsOlGU1dk76GIIjBE2M4we/0qg3hq44RxuOOArdKl25ddzqUJSsNk0BBavM7Ms0fIDcA1lrp7&#10;i3EjPsXOM+tEOrMqis7lK8tmIJ8sooGCAKw002NXPnhhATjJ7U/aXdkjkqayTZAlguZBAq5BwpPP&#10;51z89nNJPNb3H+ujHBHQ1rGabsaU6VoaGZNptyrxKASG6lj0pfs8i3CwuCyjrGoqZSVzphF8tg1F&#10;oorKZ2QFFHygDpXmLWjMwYOpj43bWwRWMpbJHa4JU4m1pdnBeSeQIgtuG2ux5r7g/ZU+HemDxdce&#10;KbqyjmsrRB5aOmRv7kfhXPVi4u5uv3S5uxJ+0L470HxZ41lltrYrbWkf2cqV4dhwT7f/AFq+M9d0&#10;mxvrpwkcZZmzGX/hHpXNzJXHSqpyd1uQWfw60aW2lnntozNgkIp5x3zVefwZoirABEHtJEA2DqO1&#10;EajhoCvBNFTVfhTp2rWTQpassK/cOPmFcPpvwRutV1Gy055DHE0m1X2/e9cUk73CmnHmqX9D9S/2&#10;df2TvDviDxJ4X8KWlu5sriVReSyZOcc9ug4wfrWP+3z4auJ/iS/gvwrYA+FtEtliCxj7r/dJOPof&#10;xzXPUqRjJRS1O2hTtN1OrR8C2Pwbv7kefbQEqANvo31rSvPg3PPlpbSRZEGWijGQK6ouDVjonB8j&#10;j3Mmz+F2oG7azFmzKGHy55UV9l+HdEt/CnhzTNNjCiNIxg553E1tKpFrlRKly2iz9F/2ZtQfV9Ck&#10;04zlpYj8xJ6dxX9F/wDwTv8AH0+paVqPhy4J3WbLGQz5G3sfb6e35edU1noUnZcp+uMWGdMscL61&#10;sRAyBcdK1SNFsWAuwbfSjrV7DInhWT7wz7V5L8TtIWXR7ny4Nzsp+XNVDcwqJH873x68N3fhf4y3&#10;V2kDRQSyK6yKMDgc8/WvvT9mjxxBHqukXttdN5hYLKG79q1bXs7HlUre1Z+ymlXC3Nhayh92UHOO&#10;tfAn7Vdve+F7u28UW0jR2oJz/wDq/WuWo1y3PZoSTsfJGl/Hy4juLaOS5LRjgkqcn/PNes+HvjjB&#10;NdR2yXJQsAQMnAFcntLptHTJWdj6C8L/ABYsZbqOL7UW+XneevvX0bovj63mVTv3RYHK45rSFSwc&#10;tlc9Estbt7hFZmCnHQ1qQ3sErBEkG49MGupSRJcWTP0pwkB+lWpDTsPBB6UtVZFqQ0oDUMkIdWRl&#10;BUjBqJRRpc5TVfBegaqhS4sI92CM7efzrwPx3+zN4X8SWF0La3Rboj5eorlnR7GkKjifF3ij9jfX&#10;tLFxc2cZlxnywiZA/X+lfJ3ij4EeNbCe5gk0eYlTyY04/H0/+vXBKhJKx6VOpGS1PnvxD4P1ZWNg&#10;9iwuASFUDg47VmjwNcolzNeWJWJAd5xgjvxVxglp2G1eTKFj4A13xBB9ujtJIYicRuqZAArttM+B&#10;WrXYWIxs28HBKY5/rUu0Zig5WuzrrL9mqSKzeaZEF0WwEwTjtXUH9n9Lewbygn2pBlwBwR6Csmkb&#10;Rs0ec678E4Etnla4ZZsEspH3B9a8KvPAq2moxRfZ5GgHzRtuoULyuzOUbS1ON+IV5bRs1tNaA7to&#10;8zcAeOOa+zP2NvhJ4a1rRdV8T62g8wy7Iy6hkUL+Geuc/hXSpcq5WctZtS06H6ASfAPww1oqW8Vr&#10;uYYcxt8x9OPyr5a+K37PN/dubfQ50gkiJIBAII785pJQvdkyrJwsflR8Qf2RPiPZTXWoXWii51GR&#10;8yRW/IOef5Yr4y8W/BHxRot1cHVNDuYViOJS8TbR9G6VCr2udEMRBSUe5wer+AWttNeRY5FSRSYi&#10;Rx+XavjPxNoOoiPUIZrGWMNlRuXBJ+la0cUpTatY3lC1O6eh8j+LPCuqWGp/JCxtWTBl2EhetWfB&#10;un3drqJW4UuoX5FPbPehycKiR5nJLd7HrSiO6GBklB06EVzl1GJCQzAIOVVT1/ziumUrxdkc2IUH&#10;ofoh+w9fXGm6xaXNo5SWW+COWA6dxX9Emk6hDbWttbvOpjwDwMkccilioOmoSS3RzYKvyPkudvpu&#10;tWd3+7trnMfRgcCuljleRvL3MF/hwOa5qkLxueo66ja2x/lla9pt1o+v6rDKoZklZZFx3BrmZpXk&#10;cwTL8ycA17bt8J4VOTVNRMiMW+TFty5PUjqaa77UkS5ycHr6VlF20Ol2UUjPlkSdlUg4UYHvViBw&#10;zyQbMNLhfpTlpEiLszvbTTzOiwW5xImMsy9T6Val8OXBaB/lK87xnk1krvU2cuaaK0unywyKogOB&#10;2xmons2EE/mKNvQAd6rmTRFSqruKGJZyF0h2YjHLZomJgHlvhtxxhB1xWadzJNwZUlWdsSHG/ov+&#10;yPSoo0lRJlfB3feXilNNESqu9kOLN5eGJxjpUKRSxnCsPJJyu/tWK0ZMJamtbzyzRlTIDEhAHHJr&#10;Yhc2ZgmWYFSQAADXRGaa2OiMlazOtGrfZRnd8hP3T3qpPryyYxbqF7HNaJKehc5K9hG1i6DD5uOM&#10;D0qhJLcSS4aRF5zwuMD8KylFROKTbqNdDXg8RROEgeIFcYRvXmtVNSDlfKjBA4wOma1ik1cK1XVW&#10;LUlutyIpJoAyg5wBTn0uFSI4ghQj0qYzSupG8G5RLC6dp88bIinzMc4X/PpVMeF7iUkwp+4HQ+tc&#10;svenoJc8ipeeHZVjVJc7s9Vqk3h2eMiJVDKR95q2hCyuY1JyUrmbN4daSbbJbDEYwPeuXvvDFyJH&#10;IhYEHICj7orPmVtCoytBNHLX9nfIRHLAdpHYVgtHCiqOcg9fWtL3OiNRyZn3MSE4B4FZrxlBk1pF&#10;2Nbq+hNZSyrcxMjbWz1r2fR5ZLu2WK4QKi/db1rRSvoZ87TsyxMipcIoj/dngnFWrSVNjSHKgcBe&#10;/wBaXMmzNT/eB/ak9u0M0DsLhDztOMYNfr9/wTr+N+q3d6fh7qKtJaxxSyiW4bLR5K7VHtyfzrlx&#10;E1sb+2/eJLY/X+81WK306YqwMoYHr1/zmr+ialFO6tK4WNo+UbnmvPc/e5Uj0pWhsdRplx5ySKwX&#10;CNkIO1cf4/1SXTpopwNjsg+XPHpW87WsZpc5yOh60JZ7aeSMp83zEnmvo7S72xuokinCAPHg88gV&#10;kvd0CailbufGfxm0C2n1IQRcSI55Yg8ex79a+evjr8NtU8V/BTW9H00B7t7UHhScjuQO9a1K6mlF&#10;nNSi9U+p/PPcWw0TV9R0eRwZYJSnmAY3EHrj8K7LSZrySQMrKYiO1aOOtzllTcJm7BbBpjK2cg8K&#10;fWr8isijyxkk9jW0WoImUvd1LumyyLfR7k2AdyODU+szzwyxNu/eun3vejml20MuZ2sZ5v7kSbVB&#10;8s9CR1r1H4faU/iC+W2jj3Sjk7vu4+v4Vw1neL1Mabkk4vc+l4vh4RHMHl3xsBsJGSKqW3wnmSVr&#10;mBkOMkgZB6V488Q4vlKalKSudVpPwtGJZjCMk4G4Yyf8g16JY+HtM0OFXkRfNRcHJx2ryKtWoncz&#10;hTXOeV+NvGmm6ZFNbWcu6bcCzI/CCvmrW/GsmriSKScrIc5cN1+tenhrTim0XUXJPlR5tP8A2jNc&#10;GK3UG3HO5eRWxpMUzxuZ0LPuwCRyBXr4f920ZU1KO52lrYqFDxRHjrx1rodI02AszeTsHQB+h9xX&#10;r07XvbQOaUJXl0PSPC+meTfjZGrRuwwfQ19K+GNMkgaNmAEig+Xzwc+tayjzWi1ojGnKTm2tj13T&#10;ont1aS4AaRu+MACtWciOBY1PBbI96FTUtjOKbk4sy9Rvr0xeXaO7EAdsisWLQ/tt15t5dIW7J2Jr&#10;0qNN7szqUXKVjsNI8HhG+1XQBx/Bjj863GtLK2WbaGbHASPqK7kowgkzooYStVV0WlvBaxwBd2Tj&#10;dXMXEd7dTM21plzkByeB04rirYr2a1PbhgZ8ya3L9l4ajiikvLz7uegHSt6W+sLKzVYLZPMK8tnG&#10;D+dZOu5xudkaSw/4nml5c/aZHkbjn1rHkmiUSMCTKDjGOhpUXOUNTgqyTu0VLJDNK8szBsDGdvSr&#10;9rMUvllCjy0HJHFOo0pJs8jGVPdj6mqzQSJckoGI5XjpXDa5rK6aIEzG/mAkqx+4PpXHWmoK6OSU&#10;0nfueFeINSgu5LiSG+cEHhT3/WsPSzc38TSLvCqNpAXNRFNq6Yklz3NFIooN0kpHlbcHcKp32nWU&#10;tlKzIvJBB254rRNSaR3xkpHE6voEMsCeQOcjOB1rAstNjhvJLdWJ2dSegNKaadjzqlPkqamq0n9m&#10;FpVlBcr8ynBqwmvuPs5bYIgfmAGc1esYmU7m8NetIyxliBCjJXGazJPFcXleVA4xn7p7D2qoOzOa&#10;zUzgNTvru8mZ2Hz4PzZ4rkJrm5VjvZ8rxnsTRKV22cdaPvNorfbpIEEhjy5OWwe9TQaxewtKYyUb&#10;P8Tc/hUKcloVGLtZEb6zePco4kBZOgPNakOrzyLJM822UHJ/2qd3axrGndWRYfxRe28RijkfDDIO&#10;cgVhxeMb1pnL3GISNo3Hv603flV+g2nGfvFmw8WXNncOtwPNO7nPQ0t74nzIyzQsMn5QDwBWE6jk&#10;uUam+q0OWvNVuLmWTbG32fPCirFmlwYkn8lvKOe3UUX5JI2pu8rs24bE3AUqCqnoPWuqi0eeAQbj&#10;kkDPHSujmurI6HWtex39r4Xjki8xGVozySOorVtfCf8ApEckqHbztx3opzZzTn7RnaWOgxRvGGBl&#10;CdAO31ro447W1JZFCqeo9K3lK0ribSKN5dW6N58a/MB8zdsVQkvGu4lKNuUjjnNU4u1zKUlKLSKq&#10;ShIzIFyoPPtVG+vZ5V3xIAig4bHBrNvlTHBqMNTmr+7u3t5DFGQp7qnWsSIanFKtzIpdQOD6Vk23&#10;YipN2jI0be58+B5XTJB446U93lezmk3fP/D604LQy5rvR6HIXkRe3TYxMgP3jxVJxMTDEsjG2K5U&#10;g9qLykrHFKTUmhAxWJ2dcnu2K17KMTQq8khGDjHrRBsbkmkuxqbwJViCja2ACPWp3tmgKAggscc0&#10;StF3KjNWZJFOhUpLI3pgCo5obieNhb5U5+UepqldnTGtpqQJp2ou3lunzAjJJ5PP6V0k2j3Eu52A&#10;80R4Q9sChS5dxKs+dtmTLoupTHdHD+7BAOPWt/TfC1yske8gNg5JPFXzIuNRt2N1tJa1XDZLBsKQ&#10;OM/5FQukcVwigngc1coqyibynanYRrlY1lZs+bnAB6CtP/hJnEax+Wo45XHSqg7WTMI1Hscq0s4u&#10;xODhT1K963bi+W4QNJGUn/5aSAfe/KtasnYVFyTaZlXHyOrQ8ow++RzmsaWOaI+aud54xXPye5dd&#10;DsadkkWJRPPD9nKBMj7uc4rEvbYEFNjbGHasVebuOF3qc7JZOP3kZxH33VCtwI0ZV4PQjFRyezZr&#10;zuOhfDzeSrRRFiOC1T2ttctHKZTmZwABjFV7JylciUpSkkj0iyhENqlweZNnFTRXNwHfy1AXsT2N&#10;Z1aTbOlSdOzZ0NpPdSqY/KJweWx1rrYNHuWjjgaQ7SclCOlZqhK534epJwv2N2OwMilBEV2/6tv7&#10;tUZ7W8iMgC5QDl6Vag5Kx6sKt1dHnjtdTPPLFnjk5Hb6Vft3l+SZVBYHaGPasfYSRrTnF6suNbw3&#10;dsl3DISxfDs2QGPr6VqWEiTXjEtukxweMMKcsO6iIrS5lboeux6rBaR2oADMVG9SecYqIa9bu4l2&#10;gMWxjODmuilSaVkedWqtU2ke+eDNRjjski8xcFQWycV9FeCddhu54onC/Z0+5J612eztJWOWMnLR&#10;n1H4b1K3uoV8tonkiO0KOte3eCL0W9zHJP8AdJHGa6YR5ZLQ4atRRuz618PXEN1cWkqY2KQfmHBr&#10;6B0iC1ntw6bOT95ev5/hXU4X2M1NzR0NxoOnWt/Grud5xhjVnUNBguYobbfkKDyVzU8rTuCcdUeX&#10;6zYwRxSRLHtMZx2ryLx+LPTre3tY1HnyJuYhT3HX+VNx95JmUppNs+MfGl1EZ0KLyCdyivnjxffh&#10;YGvYmVHTOcnp7VjUjoV7dNKJ8ZeJ9Tv9Wu5pQ+0FiCccew/lXF3wjt7dRf7VOfmGcjNJRvr2JlUc&#10;3d7HF6pew2y/aIiCgbGF6iuU1G5ivYiSXZWxxI2SKpJK1jLkTfK3oQ21hZw2s8/n7VHG3eOayZ5W&#10;nby7ZD5SYx9aJwTkZ+y5NLm3pT3EMsVy6glhgAryKU3kk08nmTN5m459DWc1yqx1Q91JDLW8jLta&#10;FgVHO4Gp2uXBaNZsIOnoRSjRbVwlLmnoZUiwRvsbLK/OQK56WZ080cnDfKuOtaqFnqaJJNozdQEw&#10;ldFHzNySPTFZYidHWXzCQPvEnpWsINoSTb8iO5vreRD5coyAciueGpPvVZE+Ut3pSt0Or2qskbNw&#10;xmIeNQFXoAOtZXn2klx5JwXHUkcfSueaUXqat2Zc+2wFiscQCg9VJ5qjdG0mkGxwY9vJGeay5rtq&#10;wnyv4jMmnIXNvGyhTy+3jNPWbzmDGPnbgkU6DvKxhzximhi6jHGDbIN2CcHd0qN764cFI7c5x3pt&#10;tzMva2iUBLtUjawAPOfWpFuHZdoYhGXjFaxnG9ghK07sYyNIiREkxdcUwLLcsflykZ4bHStnFOJs&#10;+Z1Gu5LIjrCbiMj5eoI6/Ss11PliWYsSTgCs5w965cUoMSOMyBQwGwdCDTnh8qRzEFK4/wBWR/Ks&#10;2rRutzSC5tzId0eURyKWUdVCnmo7aykWZ5XQbSeBnoKmE7u0gjJKdluF3CNwUEgetRwLOyoJAWVR&#10;1Y961naGxpO/tC5867fOHy4xgVLK/wC4URqScdcHim6nu2ZtBXikY/2mH5Y5S+8tkgVouHnhUxzH&#10;7TuAAL8qKwk0zkqP3rI121GOO6FvjD8c9jXoGieIzodzDLGgKIeNvpWalySujkqU1ynvvh/4vWE3&#10;kw3GY3XAZjwT+FfYXgHx/o+oWYSzkVnUYK7MHH1raNe8tjlUU56rc+jfBHje0kvLaNtphY43gcr7&#10;EV9VaXf2eobFfaWkA6Yx0rphLRnFiWnNJI7fRtI0yUyhoo2VV4VjxmrA+H2lRxvM8Ch25cY596h1&#10;OXYiNDmaR4T4j/su1urqxt4lQQ/IpB4/zzXkUun6ffzz27cuoGTnpXN7WU2deGwyasN0vwgq3DXQ&#10;Y+ZnkbeGqXxJm2heedipBGeMAConO8dz0IYZ04NPqc1o3i/Qzq0FjPexO7cKox19vWsz9onwbY6z&#10;8LdQiYrDMDkEHkN2P8/yrJzblyvY4HRlCpJdj8ENd02SG4v7jGGMpz7cmseK0ae2jjRQWHUjt9ap&#10;wcYxV9Db2VofI/qR/YG/Zrtvh58BPBmo6pcsfE+oKbq6UqNqljwuDnoMc55696+9bnwtpE0sbSW4&#10;B2gYUdvetKPuuxxeydJOMjM1LwBpOs3Vvbyx7ljiO0hcKgBHb8KpyfDfw/p8RX5SM9FxxXR7RqLM&#10;ZSqRkcdqfw98P3spklsE3MpUYXoPSvP9Q+Emg2kCsiER5woTBGPepVRp2M5wXLdHLah8NNFtLSa5&#10;t51efaRu27cD2rxbW/ABuHjtbSAeYcjeffvWsptw16lU/aOF0jzjV/hfZxu0MUymfb87EYBPtXNR&#10;/D8WMcquxkRVPGziuWpJjUZ066uc3feAraAzXTEkdF2rhVNZs/hS32JLFCS7YBwCeamKutH1OtJ6&#10;JnOah4M+0zRqpAVT9wetczqPgu4twUZFDDkZ71dSMk7o7LtXSWhzbeH1QSytFuCd8fyrGe2lWXiD&#10;5WHyr/8AXrLm9pHQ0ouSRzuq2ypbyvs3Sudu0Y4rnZI5HCR3KgSqNxwODRGdloc9eVtirfTLJHGk&#10;0Ssdwwo/z7Vzc86PJIW2uUJ+90U04tLcupSskctLI6TzhGHlMfnyetUblpWjaSNUZ0YfMP7vvRB8&#10;rsFKnKLdx0UEl7YicjDODgdO9UksLuKYkwlmPA+Tkirkrps6J05QkpR6hr/hzUX06SO2hPmPjCk8&#10;5NcJL4bubUMk8HlzLyRjmsHJSsjtcOaUYPa1yTSrGeG/ijityVbG9H4zX6IeH9Yt/APgJxZlkvJ4&#10;Mrt4OT/OsMReK5Qg7JwaPjDW5L+4v5p7xGZpTubBBrCubB7yaWSKIiPI6jBFc91GLubRXLT21NvR&#10;9NMG6N5FLMuFJX86sweHby7vbaKBFXEgJYjoKz92QOlJ8rij6/8Ah38MYdd027kuoY/tqrhBjIY+&#10;5/8A1165D8G9I0axtZZbOCOYHLjHUUUnyQs+xaw8uTll1PpD9mvVdK8O+LdSlgjwyW21RjjO7H9K&#10;0vGfwX0XxVe69rF9vfUbuVnk3glWJOcVyOSdRy7I9ShFKCiY/gv9lPTLqfVZ7zT4obCOPcihMZ/X&#10;1pvxR/Z/8DfDT4MeMPFNysP9q3e2GxZ4hvJJIwo5/wAcZrSnVvq+hs1Gzt0PzA1G1i0aeOF4tsrK&#10;GLOmG7dR9K4Hxj47iEMdxG7q0GWBAx8w9c13UZ88lZHFKynzM+2v+CdXxAi8T6hqSanOv2wEh4xk&#10;49Mjtxj61+937JnxLtfhz8YrTw6q7rTVp0BcnG0hSen4Vz4j93VasT7eNvNn9EWnuLm1ilU/Lj1r&#10;obL5Y/naqTVzaOxYL5bI6UgUYOavdFFhQpFYev2f2q2aNuVK85FXEykrn47ftoeAPN0+4121s9rQ&#10;gliB25r5w+CfioWVhasZyk8EuSpBA6jn+VVBaHlVn7Kofu38E/FMniDwrp5mlVpwg3Faxv2jPAdv&#10;4z8B31tICZUBYfLnGK5p6o9LCu8U2fgp4ks9Q0fU57KO2kfY2CRwB7VgaX4n1C3eRS7hxx8pJxXG&#10;1Z2R6aknM9G8KfErU7C8WW6vH8rpyMYH419TeC/jntC2c10DcqQozwP1ptJahOGh9N6B8bN8lrA8&#10;6lCM46kYr2TQ/idZzupN2ueoYdMd6aqMwt1PWdK8e21/nyZR5Y966+11u2ZEPmgZGea3jVTQI2Y7&#10;+F87W6deatpKHG4Nx9a3jMCXzD7U8MDWidykxeOlNKDtSaNEyGWFHGyRQy+4rltS8GeHtVV1utOj&#10;YsOcqOfSspQUkaRm4nhWu/sz+C7+4uJ0tAPMBzxnmvEvE37MiQxOF09ZIRkAFc5/GuWVJwZ0Ks3u&#10;cTL8I49EghszowjVBgIi5xU8/hZLSCBY4VExHzrt5Fc84WgzWMnJoptooXho+QOmKoy6E0qqYxgp&#10;1BT71QoXZftOU8x8X+DDcNILlAEwS7dc+h618Z/EiO30BpmRBHIFIBUdBQopSRbq80T88fG2oTXu&#10;pPGMlCzHjPJ9K9y+FPxp8d/DnTLOy0vVH/seKTf9mbaUbrkHjPf8KUr6HNVXPTbZ9k+GP23tScyN&#10;4t0ZTBjEb2bbT+POK9p8O/tVfDrWxuu9Ylt55m+ZbuLcFHoGpTm+Wy3ucXRnv2i+K/A/iYJ9iurC&#10;7ic4TynUMR9Kv+Lfhf8ADjxFo1xoc2kQok6gfNCCMcEcEnuKyjUV7NdTopwcPeZ4T4n/AGLvhZr+&#10;kajZrp9uWlhKr5Yw4Y9/Yjg/481+dHj3/glnBcXVzqtvfyW4VOZjDv3Z46DHf+dTUqcrujqo1XPR&#10;7Hw146/4Jd/EPT7nXLfwvbyX2lEo6TFMNMFGcBW6HORnNfDnxC/Yd+Jfw+1mU3vg+7t5CgZMwbvl&#10;7nI68n86eFxLqYn3kY1bRizxjW/gnrWlTPaizlhmaQ5LqRvA/l/9avNz8PZ4Ndms7kMrjkhgDxjm&#10;vfw0PbVlZep4OZYqjQwznJn0z8Mrq18Itb3Fsr7onyjRnBz619paX+1prGnxwWEUuy18r7xTA4HT&#10;PPtXvYnA+1skj5ehnNHD3qXu/wDgne+GP2sZZhDIZ187b90qF2e2fzr6H8P/ALX+nAWkY1O3MQAE&#10;gZeRzzzXk1sBUjpY93DZ5RqJNn8Mf7TPw2PhjxO+r2yOLS8G9yOisetfJEq28Uxhmn2rjIbHJ4zi&#10;pknL3jTDNTpqTMW7vbGPcLd9yKx2Y6kVizXW8/us57k0lJJNM9CUotJIhDSumfKPBxgVqWEsFpMJ&#10;JkJbHygdQazlK+hLTPRNPujEfMVdqAfKlXrXUWEjPcxlsddpqJSVrIiT5dEdSt1ZzAzOSWI+XA47&#10;/wBanOkQSLb4XI/iU9OaIVe6Khvcpappto6+XHDhOnvWUNIdoG8lQQuCWI6GhSTZU7SlbyKX9kus&#10;0ZZN8LdVPWoZ9IMYlYRkp6KelaN2iYRjFpmSbJkZQy5iHVwKS4t9rRKwBXOcHtXLKWooxtqQCYRv&#10;KjKyKeGdK0FuHgFuJNr+WOVJ5Na891obxi2tSR7+K4aWTfluwI6ClWVfLCc4B4wOlOnU5ZaiqVFe&#10;yLiSvuQAEIOjD1pfPZZPKkIKfxN606skzinUUJNMVI4yymJCWc4GB0xXrHgb4aa/4yllbQ7CR4o2&#10;VZJC2AG685/GppzUdGYQqpTtI+pvDn7LPjW/a1iluYhGQeUUnp1HNewWv7E8t2ftD6iqHg/McH37&#10;USlCTsetB040zei/Y0ksshNQiaE9cjP5Gkl/ZE1u18+KzO6PAxJtycd8U4SpqSijb93f3Tz3X/2X&#10;PFunqsVrZtLFksuVx+deXeIPgp400pbW6vdIb7OwxuQfd+o7VrBNNxZzOnFzcbnjXiLwlqmhy+Xe&#10;2bqjsdrlTg47VzM9oBBNEifvSMe9cs4csrGTTpPkMGXR7ZoyssQxgZ5PIryjVtB+WfybYF8nvjAq&#10;Yz0NoWUddzzye2OyRhneDgDvWW8TqG3IeOSK3iy7ovadDJLOhjHzjouK9g06O6t7dZbtF2svCAdK&#10;0lJRVkEkr3LvmAqCqjhSM+tUpXtbXyoZVzuPBA6Vj7TlSJUYJ8xlyzlJ/OSUDJ+7mvcPgp8Tr7wB&#10;8QtD1S1dv7syecVDZwAGxngcH8KxqT9qbNRVrH9A3g74nw69o63U9yWKAKxTn5v5V7v4e1bS3Ol3&#10;U91sdlOWdiMDHpXI9Njts5Ts+x6PD4m0Gw+0Ot8hfGcg5rznxrrOm63LZv8AagLboQWAI70Sndpd&#10;i6bjynBtq9pb70inVjkbQp/z7fnXpOmeMl042qzyblkXHueKJ1lG2hzVl7OokyzcRQ3ttLf3P+tB&#10;3DnIHI4rD8uO7QwQ3MYRuqlPu1Lak7sORySSP51v24vhbp3w0+M1z/ZF9LIL8GSYsgVQ/wDsgdB1&#10;FeGaBNbGxsrbePtKp8wxznvXoUpxnG5jUg/atHXr9mhjwBvweTiqYuTM7rGzKinkYwa1jaSMXC7s&#10;y2l/NsWHZg/wknGa6TX4PtWi2V/EwEkIxJtHH48VaqKa5WjF6zMKxIuIlMpxtO0gHJNex/DnxNY6&#10;DeMsn32YAN6DvXiYyTi2YSny1L20Pru28YaBBFHNLqCNDtBPzdKfN8SvDohlZLlC4U7dnWvnJyl7&#10;S/mVOKlJI8p1v9pHT7COKMWDeRGSFTzANxHf9a8X8X/tIX+rosWnWbw27dWL7uPStadCVa911HT9&#10;2OqPCtQ8Yz67csHmZlIO7HTBq1oxkWdbeYErITgsO9evh6aptXRo3GU+Y7+3s5I1ZI+IiecDvW7Y&#10;Wm1Rb7f3+7kDvXrU7dEYVqiWkT1ez0yZbD7BImJccOOQ3pVy00chzHcIXQDhTwK7n7qMcSrwiepa&#10;BDYwPA97b4jibK+Weh969s8P6zpt1eIpVjCF+Yr0HpVua5TN8sVyrdnf2+tKxaHygIhkrvPOKfPe&#10;yT7fK3FWPy4qqbbat0CNF8vN1N7SNNvb10hgDbQPvbRn6/nXa6b4MaTZMbMmROfOCnn6130qq5bs&#10;0pYedaaVjWv9J1NIsW0L8ttwB0HrXGXuh61FLNcNG8UQOAwHX2rkq45NWvsfYYLKatOGqH20UbZa&#10;4bBCEnnmmR6qqvsghyoGSRXnVa6lKzZ608OqdNSSMa4v7ucmFCxTBIB6CsG4+2GLygWEbfxjk/lX&#10;XCacEkfN5g5c7T0sZbWN8rxLFcSSux+6y4AqneW1ylz/AKj93u+bb0zW9JuMTwKs2pOxahuIY1bc&#10;u1yeRms+5vYoJy0g2xBfrms5N9TixUndK2hhz+KYLeGZYY925eCWxmvC9Zv5NTunjRHQZI3E/wAj&#10;/n+VctXmcbPocVSN1ocI1rIjPauT1wW7+1bEUEq+W1vI0aJjIDdaqE3skFB3Wu5avLqWU7VgAUZ5&#10;LZJqhJqslrHHbzRqEc4K54xWrfK0dkHaojAu9WE74iuNsWCCgFYMWqrZ+YrJm4PQ7ehrRyXU0rcv&#10;MrmXeXbvmR3GSfvEcVzk88kUrW6uyxhQSe4PtQqmiVjzp3SsupPDPNFaSTpM21nwxY807zh8ojBJ&#10;zzSc7PYx5Xy+hRuL2eGTHmgJ/D3zXPPeGS4eR5GZTk4B+X2NKWqujCacnZFe61K0CH/SA/POBSNd&#10;/KNzDGMmsXzNmvLGLsjnbjK3BuUnGXbjnmr9jcbpiHmyUGGLNwa1pRtozSlSsT3WpFHYJLwFwowP&#10;51juqNErrGVcn5R/eq2mtypU/esyxFBMi7pZCYlHK56VcNwqoMSblzwAKynaJp7OMGaQmMiq7pgL&#10;1YDrW9pd7JJLIm7dAq/MhHSsZTvDUXPFOx2cBs2kiZCFAxznp9a2xqllFKxjIbB7Lxz604VUkc9W&#10;y2Nq21mfKCHaYl4Kiuk0fWJ57k/apVCpz0xx7VtSm/aLscym1K51UOvWEEjYUl5Cc4xljisRppi7&#10;NFJuXcc4ORXTJtrQqf7yCsYl5qsbSSFZQCeBzU9vqZWOJARt9Seaft7qxzc9qjR0EEUbmN45Q6OD&#10;+dZl7dQxBo7h8JnC896lXlC7NJPlRYFtawwqLnJY8gA4xWDPqduqtCsA+U4NELyV2OV1TMdLuNcy&#10;RRcBiHBOPyrK1PVhaKYoWLSHnB6D/CjSBxVJ8tM55rm5luIY3ULnpirExcXS9PL6jPSi+lzlT0ux&#10;uJWZY2f5CcEDnNatrHFAknzF39M9DTUlJBz9UaFrbygpNdcKPmx0rbi1BJwp2HYuRn1rKNRN2ZtT&#10;k1o1uRi1CzkJxEx478VeW7ispQfvKDyO1aTkoNsdSVtjrtKura6t8iMlR1O3p+VTX09tEI3kYbRw&#10;201UkpU7jT0uQjUNOt/3YclW5ztq/wD2ntWM284IHQdMUJJI6Ivoihc6pnJhw478VzrXU7PI0ZId&#10;uh9Patqdm7srm5XZl+1026uEQh+pOFboPWtK38NyxuJJJP369V7fSrnG70FGSlaxqz6OhViyjZnk&#10;Bv0qjcaSUilMEiunaNu/6UW5o+Z3KVMyv7PnjRI/LJR+TkdKil09LdgLYDgjcT2rnbdi9eUqrALZ&#10;2cvuToSBVHUb4+W8EqhnBxuQcYq6TikVeMYqxx8/mSSFGXKdgO9ZNzvjlaRIcLxx7VTpt7kXujVt&#10;L0x2C7IgqZxyP8+laVrI8/lkNg5wHHWqlJLRCnOyueiWEEt1Ctui7mXoa6uHRrWUeXHMpkzwVqLc&#10;y1Om6mkei6J4fyYl+UTDpuGQa9L0zwfJPLIlwTkjls5C/TvQ7W0OynJRXLc6ZPAc8MSRLIGhA3Bs&#10;ZbP0rjNb8Ny2ok/cgBTn/eqHTcVqdVOo4Tt0PO7vSjCHPlqJD0OK871SxW0CSANuU8c8E1nOPY6n&#10;XhE5d9QW2aaFJiWyCyjpT49XurST/RpgsK4LEEZHtzRCi+a4OquTU6eL4jaYbmWGRWcrgLz09qTT&#10;ddS4uL2cybUPzIjHketdkKfMtDilUhJnqXhrx/aWtots0UjZHPz4r3Pwb8Rx5MMW94McSAHv7etb&#10;06TaTaOKrVjGeh9ffDv4jWwKxxzI1zkKxD9M96+ndE8aWxG77UhdRwA3U+tdMYNu1jz5y5oM+pvh&#10;78SGW2hW7T98VwHfoo9a+l/C/ju2SKPzrhQV6j1PtXQ6TgjKFVpK56BH42s9SvliabE45wW6Vc1L&#10;4hwWMqwIwkj7/wCfzpexsrEyny+8eJ+IviQstzIrXAj7qG53CvCPHXxJaV5GM4eMRAKAwzxn/wCt&#10;SqU72siFVU7s+MNc+JcolucQHHIQHksfTNfO3ibWzcvL50gVWJ4B4NRVpXYlVUmkuh4jrl8IZGt4&#10;JSzAAg4+8K5XVb83EQVowUUfMM81hL3dEbuqpe70PMZH84uMFt7EgA5IrNu7K/WHaZCFY/MRzxUN&#10;NLQyV2YEstxHgNEzxYK/e4NWoYrlljSSMiEdMdTUxJi1OdrmpbyS27uoJ3njd1xSRwvJDJMz8Z45&#10;60TSlY6FdpJvYatsjPtVnxjkZ5rZhW1dZIFPybcAHvVy00NFTS1uZbOFkVXYEqMfTmuP1vzH3YkC&#10;ICfujBNRa8b9jepHnpXW5kx3UzKzyNuYHaM9hU7FiGBbh+Dz0raEvdFTbtZnPT20c6xiAcKw3bj2&#10;qdrGzdkkEWGH3cNUNWLpqLB51tyo4LY+X6VmvDEzeYFPmY646Vzzaep0X5mZLGdQ6hGUEYOT1rRg&#10;dJVS3CbWUffxn86h2lcn4ahKmwiZIzuU9sdPeq/kZWaJIgpUgkrxRB8mgpRTlexnLbwRzFXcifOd&#10;x6fhVpVZ5m2uB6kHqKcVZtmSUYtohW1EryKsuXB5OKne2gtwG+Yg5+UmlFc0tCoOLRRguEZZodp8&#10;1jxn0qS3kjiLLExBXkgHg+1dDdpJnSuXcWW7SWExGMFyRgAdKyLraibJBk5zkDpV2vohyg2iKHER&#10;k24Wb+En096mjnQkNNy4B2sOBWDla5cLR0Iz/qA5Uhs8H0rHluJHmS2jOFHJNT9lo2VOMZcyJ1uF&#10;IeHOZRxkjrTmfyY5Eb5kP3TjkVlKpZ2fQaV5FF7ltyP5h84tzuPBFFxrFvbOsKZLYJZsdDVqd48z&#10;K51CL7nN3Gp+ZkRxFV3ZrRhvo1LXGDtPIBNYQmuZnEnao2yeW+eS0DOD8oyH71Hb+IlcIz3JWNR8&#10;vzd/pVqz3Im481zei1V5G+1xMxB44PFek+D/AIjavoEkt1a3LZfAKOxAP1rTlWjRzyV5KSR7vpnx&#10;x1y3n05nkaLa4ZwgJUj/ABr668NftSW9tDFc3DYEIAC78DJ/2c1TfQydFO7Z9H/Dj9oeXU7mfWpL&#10;9Y9O8zYqNKCoIHT+X/6q9P8AGX7WOlW8CWenuySOm3LIclu5FKtJQkLD0G5JW3POdA8Xp4mWa6kn&#10;JIc7ix7967a3gjjgluIF/d7eWx1rz5VbbHp06UfZXS1O60OGO+tI4IUcumcgZOTXHfFm3ih8LalP&#10;OmNkLFufrWUqj9ojsnR5YqR+NPiP4ga/b+IHu9Ov8BZcoqngYPp+Fer6d8dr3VtC1LS9Yv5XkeM7&#10;hJIWDY579OcU3J8x4NehUqVJdD43Oj32tXl19nt3ZpZdyL1Jye3rXr3w5/Zp+J3ijxRo2lReG7mJ&#10;bucAiaEr2z36cV3Ta5Ujrp4RuMX0P6c/h5b+K/DvgTwtodp4bvxFb2qKcwFT0HBH5flXon2rxnIg&#10;zoV55h4A2HkHrURfKuUwrYSXO9Dat4vHluA8OgXG7GFPldKzdTsfiPe71fQZ9jYztjIyaUZtx0MX&#10;l1T4gTwv42jR7i88OXKsCMKsZI//AF1geJLXxVp9gynRbrymP8UJwB/k1aqLZj+oyc0kjyS+h8TX&#10;cZSLSp2d+DGsR4Fc/P4T8aNCWg8M3RkPDK1uea09skzVYKcE0kchqPw/8SXrNJLpU6kdAITnNU9O&#10;+D/j6/mjtY9KmwTgk5AUVjUm57FrASqPnPfbP9ibx54j02Cext3MLgE7oOh/GtiL/gnx8T5LLzvs&#10;f7kKckwjJ569aFJLRHZDBWsRL/wT1+IAR3kjdh7RdKwP+HbXxL1C+fduKKuM7cnH07Vo6qlGxv8A&#10;UldM2NN/4JoeMhbvaeUG39S8I6VXH/BK3xJJcJcTzbCgwNsgOe39KwVTlVkbSoU+TlRUm/4JIPIx&#10;nYMJwflG/AP615D8Zf8AgmRp3wr+G/izx1rV9/olhZPMVD8sQOBwT36n0rCV5zTWxxVcFRifzrar&#10;8Q7a41S6hVtsEchSMocZxx3qpHrN5LFcSQyK8YPOExV3aqWZlClztNmTc3lw0+4MCD1I6n61YttZ&#10;ML7HQeUTgk1rzpSuaxppT9D+kL/gmj/wTf8ADn7QPwvn+I/iK9hKXW0RW7YIjwSMkep4/X8P1Di/&#10;4I7/AAtjT5rSEyd8QD/CqjXSVjqpwptaHGfED/gkd8MLDSHlfT48xqWX9wBjFflt8Qv+Cd/hyfW9&#10;XtWjjisvO/dSIhzjoMn8PzNZ1Kivexq0nO541cf8E/8AwfoV2Dc3UrhMrHvXKgc9M81B44/Z80lt&#10;Nt7AakFtrZFSPbF1H51lVqqUkiIuEJcrR8I/FH4L33hpLzxBp8qz6VA4WTjawz6CvJdFsrCTe8rB&#10;p3z+625Kgelc0/eTRvSau29ifUdIjgnQKhI29uMVf8OaXJLLKN7YXG3HOBXOqnutHQlyTuj2fwJ8&#10;U4fBeuWehXcygO+FiYnJ7ZA/KvtSbwx4n8Y2aatdxulpsJhKodxGM8ClJyvZ7CqU/tnIfB03/h74&#10;h6zputRSxuTtCyjmvv20FvfW8ahm2Ag9Oo/ya4q9eNOq0uqOulB8qdjtLTU0trWSxjUiBxhpGBGB&#10;zXyB8XfFV18Xfjf4C+Hen6dHc+CtMuY3uFVdyk/xM/bBHGD/AFq6NROT7FVYuz7s+GP25bjQdR+M&#10;WsQ+EpFWysIUhlNuvyl1HKj1x0z7V+eniDRrr7JcqsTMZVPybif/ANVexhpclro82pq2zW/Za+LZ&#10;+DHxRna81OS0gumC7CMRtj+/7YJH41/QR8KviTdajrXh7xnZoRDbTq4YNyCO386xxU06zIhThX9U&#10;f1cfs6/EHTfiD8P9J1SyvvObyV3k9j3zX0XERtXHesqclON0a0p80UWkGOaTafmFbx2NUrDl3Z2j&#10;rSTxiSPZntTW5DVmfHn7RPgux8Q+GNWgkhDIE5Xua/Efw8ZvC3i660yV8FX2EY4xnpWisonk46mr&#10;85+zP7LvjZSkFlFcRmGVchSe1fd2pWSanp11aMoMciYINc6d1c7MHNTp6H5R/Ez4LPb69rjS2hW3&#10;lmY5UAHH4V87p8AvKmlFuB5btlAQSQK578rase1CPNH0MTV/gxqtu81tHFlh91lXqK48eDtd0maX&#10;zIAVX72CSQO2fyrOVRPSxvGLkT6X4h1KxnIMjpEp+bJr0nQfiZqFlJEvnEMWz8x4rFtswnBJnt/h&#10;v443EWoJDLKiwnOWLdK920L402N3GFh1LdtIDZPQ041FF2ZzTu9j2PRPihZSlITeARLwWr1Kx8c2&#10;MhiC3G5Dn6mumNQWx2Nn4itZnjjadfm6Vvx30DAESCulTVhosrKrDcG4qVX565FaJ3KWhLketLjt&#10;VWLTsMKDtUUkCuNsiBl9xUyiWmYN94c0u+ZnkgAcjBI71wOtfDKyvLh7qCNewCnr+dctSldWNYVG&#10;jxTX/h5qljJdzRWrSM33BiuBk8Pav5Q2wOpycjbXNrFNGvPzanE+ItJjeBllx5m35v8Aa9a/Pz4+&#10;eHEyzPhQQQsZ9uhrCqna6NVJXSPgLTPAFxr2qLAz7W3ZBJJH+eK9Kl+F+qWsM6xjeq8cryx9KyrV&#10;G5JCnJW5TPtvAV+rBZLGWOPI5bJyfSql7pBtHNsIj8mAayVRKpc53GKepNp+pa1o9wklpdSxheV2&#10;tgivZ9G+P3xK0+e1mTxVcP5RyEkIIPpwetatw59TenL2kbH0B4c/bPv4ZreDxJo6TuP47cbfzznP&#10;+fWvdPDH7WHgPWLiKO8nuLMBuTcrlWH4EkVEpRm7bFXdK9lsfWHhHxp8PfFFpBJp2r6ZduUziOQB&#10;qwvGPgTwF4iM9/qUJjfg7sAgYHXp7fzrWEUoq6PNrVfebiz8xv2gf2Z/hOttrPiKx06COJFeSVoo&#10;1DM2ckkn8eT/APXr8Jfip8NNDu7/AF3XvC4UQyAgFTnPvjPHTp7V9rw3TjX520fkfHmbPBYb2Slv&#10;f7rM+T57LVNFkEMocguVDDgqfSs1NXmurmWAwuIIgd5PIzX2dPCq60PgaXEH7qML32Nu1u5LQrcm&#10;ZoyPuEdRWH/wk88l8F+0MsefnZc9KyqYeKq25dD1XnMqVNPm3Pi/42fDKPxn4Z1GCNwb9E+QtyP0&#10;r8YPFOhnSb6/tlOVglZSQBn04r4OM1Oo+x+yYSbTscHc25fZugAyOPaq8du9xKY448KOMAcmueo9&#10;bnppWLMlrcJhB8r/AN7vVA28yuZHBBH8RrFyTNkrq5q6dJOhkkjuTuA+6a7Xw7FLqcEUaMftBJ4z&#10;2FONrXHClGzb7HUTuNFleKfaE6Y9fpVq31gXEEQZypBymDnihyTjexlG6ga1kRNdQ3DzDAbuK3vs&#10;iKxYMq+ozwfwqI73KhdfEVl023LIcsMdADT2tEY+W0Y2sPy96c5O4kowWhkNooWN44R87HjdUtt4&#10;ZMhjeYqF4ztGTWPxO4KF2cVq+jJbTXA+Y2e8lBjn8a4+8spTgtdY+vpVq6NZO7sipaW1x55RyWj7&#10;NXXaTa+YXEy7UBxjAxzVWurI5pOxvXukyQQgQKXftgVTg0C5k+aVwg7A0uWTjY8vEzabZ1Fno4so&#10;NygF+DlRk1+h/wCyVHoF1NcWJsVOofKZMfxg55NJU/3TuebObWrP080WDTrVI0u7VEJ4QBegrud1&#10;hH8gdDK7YXHYVUEuW76Hu4ef7tRZHcpZkxq7KOPmGMZrQjg3zROSoXaBtA4qZLVSRqpp3t0Ltxpy&#10;XMjFmAI4A2jmuV1DwlYalAIbqxUurEpwPlNXPndRST0MJzftFJM868RfCXwzf2ape6fDPv6hkGB+&#10;GK+SvH/7HGhXkt9deGbCSG4bLIqOdobHp2+nv2qJxcndmtK6Sbd2fFPxF/Z28deA4oJUspr0TqQ4&#10;hhLeWQM9s/5B6V826jpcccQMykt02nuaxUGmzoerseaat4cW6mWSJUjxxxXMDTIEm8psO7DnPFbw&#10;XKtTW8eXzPSfCHg6w8xpZUJkCfLtXJBPSte9057S3KzxMu5vukckeoqKkm53RjGblJ3MGVYLaRUk&#10;iBRVyzZ61lXcsEseXtdkJ43s3NRrctVUvdKRsoJY98a7s+vWprIutwklvEQwPBzjkVMlJM1Ub2R+&#10;1v7BtkPFugXUN8EaaFhsUMfmKjjI+nFfpb/wiGovZw5tx5MTYYqvAPauSpPnq27HfKtHZroZ9x4R&#10;1NmMUa/KeBu6/pWcPhz4iu/Ilkt42WJwVOcZrZ2vYxpStJmo3w1uTdzxLbmO5CbsDsa4q98IeI57&#10;yJnjZLcMRkNxWO8ncbtVkrnYWmkeITpt3arEzIyHHPb1NcH4s1jVdANmlumAp+Y47f16VrJKdNxR&#10;0U6aavc/PX9uL4SHxz4Zm+I9tI765p6gvCrfK8f8Rx7DJ98Yr8lvDVvdQPcNKf3uAUAPT8KWFfuW&#10;OWtTcazdz063dArKz/NU0saQ2Ms8ahmZgGPpXdBLWxyyTdRyT0MlZXnYwyscR/d56V6Nok0epafc&#10;6RIdqumeFyRgHtVxlZkqzVzzk3H2K5eSJSxUnAIOabd65fQAXFmcMww+etcNWk6kZI4q0k3ylJ/H&#10;fiGNB5Vy20LtxjgVlt8SvEoV0NwGUcHHevOWEjbVGtKDe5kr4h1PVLpIhZEqx5Dtx+NdpaaS10TF&#10;A481jgqTx+FdlDDJOxtBrdnc6T8PXYhbi02uV4+XjmvfvC3wou9RhgSW322o4EgHU4r0VhY3VhXg&#10;pWXU7q5+E8GmXUInheUMp+4vA/GtGPwPBbOsEduBKvDSgnGf/wBVaum4Vnpoc1VqMh62zWvmRkEq&#10;pwCabFYzeaH88hu27pW6XM9RLWOpufaZI5PKSRBGB87N3+nrV+HVp0hWOO4CRb+oGCce9Z1YpHPK&#10;i5NNdDvdP1aa/iaCPe7HC+YpJxmvu34EfAHxV8RhYQw6ezWkn3pG3ZXAyPwNclfERwtNzk/hVz0s&#10;LQlWmreh+4nwV/4J1eDI/DNne+JruJtbmCltikkDB4J7/rXq2u/8E7/DxtHh0BlLlfmIbaf1r4DH&#10;8XVIT5Yq1z7/ACHB4WnaM4Xfdny78Qf2N/EXgJYjNpccljIrGM7OV24B5/HNfKuu/C6K9FzZzhIm&#10;V8dMis6Wduo1rc/UMLhMJVopRij4y+Kvw21XRTcy6XEZYo+WVV/h7mvm7SNZhW7NuZDsY4ZCeQa+&#10;mweN+sON9+p8hxJlrwUeaO3Q9OitNNtI0RGBBGdwOQT+FZt49vHIYkZUOfTtX0lBpJH5bjXJztJm&#10;DPqCqIkjlAw3GRzmuZ1TVGe7hiKrkjJIxivRjHmPFqyXNocXqmvw28n7rKoDySeprzrV/Fcv2u4Q&#10;QA5xnmp5bSsziqz57o5hr+W6GBGfKBxwc4pzK6KLkwBgOCtZV1zI4qtVxW2xC1s897mZG2tjk/l+&#10;laN1p6xLJAGU/UVnHSnc56c73l5nMyQeVg/eJ6Lmqhtw8mPKxHj7xHesY1eapy2OulVU5XXQ5G+s&#10;DapPIV+denvmuen0+WIrK8fDjgA10NtmFXEOoQvYXUqZER3Z43Csy40yYztcKwG3g9a1UorUOeLV&#10;3uZl+9wyC2ccFwfr/nNR+Y6XEjysV2pye2awc+ZkcydRmezJl3I4ZeeOlZN0ikqjYDL1J6EVLlzS&#10;IlFRqnNzbZC0duQsefu4701oriKFleXfnjaO1PaVjSnZvQ5e5MqsryFlZfXt9K0NMu5zI7MhKkHd&#10;kVXMmzWhNwlZli5a4mknAUj5uMClimukMaiMlU65FNybeo607S5jfsrxpoicHZ02mtONLCRQJHVW&#10;5O7sKG+ZFqpGSTZZeREihCruycNkdRViFP30o3bVYcIPSsJWexzTn7+xdt52ELxK5Me7G3HUiugs&#10;IRIxWTCw/wALLxu9qWkNTCc7ysdXYQSSiQ2wztwM+tdJbWs8XlxtGG3DgE/drWnF7sxSsLM5QGP/&#10;AJag4z61nvdXUIXZKwUj8q7nOPKD3TMRrl4lBbklufer8VxMJUhhQYP3SxPNcsabkYyV5nSWt9fN&#10;ujtm8tupOOlY1ympXc5miBeXJwJOBn1ou1LlHPXQlgOqRyiO8f8A0iU4ABHH+RUjWl0DcIi5kUc5&#10;6V20opQY3N8qXYypoLiJsyAh1bNVbqzjlLSxYLHqgrOouc4ayuim8kaxL5aLvUZO719KqwXE1zMQ&#10;RuB7D0qJyskjjnKysa1nblnZnUKwbgAda2Us0LrJGuCevHeqhFO6Omk4qBu29jNP+7udojBwQODW&#10;1p+kWlujrEu/cMBmHSsVCzNotN3Ir22cQw2qnbEDkEdzWH5Miq+QAxPOf6V1SjF6GqtN8rNS1lmi&#10;VrezndU28jbweKV7edQMbgWX5iazknblCVNJFForxMeXIWjH6VKPtUoXnJJwSORWEW1KxjFuDubV&#10;tb3Kx20Y4lIO/ArorLw1NKBKIFKs2OvOa64wtG3UqrJz1R3Oh+G/LklWfK4OQuK69NOgjinhlUbN&#10;2cAf1roSSSv2CneKscbqujOstzPCo+y54Cg5FYohmjWNz97krnp79aSkkzsgmpEFy0lxCFAxKnoa&#10;wXt5iWYYwTyMVnODnZo65TXIkZM25mEIgzGvQZ6VgXNjLJIvkE+crHCv0IqowUndLY51Pqyu9vLH&#10;8skagZ9Oaj/s+GR5iceafvbjVQhUTsxxm73Jo9JdY8tgTHkJjqPWtnT9BTbHLJBiTH3B296PZ3ma&#10;SfVHXaXC8LhYC2wg5z0rs9NsFW4ii5Vj3U5zWihdaFKbVj1LSEEEgVmLkEfN3FesaFcXFuqyXCho&#10;SCA3f/69T7P3bHVGp7yudhPrC2ot45rf5XX5WU8iuE129t597SuBsyCo5PrVtXSOqlVXM0zw/wAQ&#10;ahFZ216p+sQA5rxq+1F5jsl/12MZ7e1ZQglOzKnU1SR5xeXkjXkmZMMpGSO/4VlandK6LbxOx/vE&#10;cA1rGm3okXVq6WMRzJC3yP8AODy2etdhpV4y2UcpkxLxuOc100aPI2mcLk1M9M0d44reKSN9+edp&#10;68V3elX6yN825QCBlW4zXdGEeVI5qrdmj1Pw/wCMrrTpLeztZ5A5bJH8J+tfQln8TNbsPs6eaJUC&#10;jYc9666cOSSujy51JuDSPb9M+NGr6Jb2011fJLJccogkz07cdK9f0f8AaI1F4NsCn7QGywXkkCuq&#10;OHujjnindx3PWtC/aHvodWuLlrrNsqgJG7ndg/Srs/x4ur12MeomMI2075M5NHsL6NEQxTaVzktX&#10;+Li6hOfP1fzLgjAAPQV5V4h+IN7Jm3hm8wbTz6H61hUpRirM0jVbi3FnkJ1S9u4p7u4dhKvAB6Gu&#10;VuYbi+heIJ+8HKs3/wBeuJyTuXQm7JPc5RtJWeZZJVYSbcFSBXPzaT5ck7SIXjUkOrLnNcL0ep0y&#10;crHLSaP50ojgi2cnBx0FRW+iiSV4Z5WETLwfT86xc9djP21pJdzPvfDthFPvdmIX+EHINZl2WVAt&#10;pAxVBhTjkAVk5cqYk4wdr7mE7vuM+3c44wQami826McMiKoHPBzmqp/FZm1Ko6jsMvHnj3NCoDsc&#10;ZA7VirDeyCQx3JKnuTir1lI6HKV7Igu7KZhEGuWDrw2GHPvWHeeWVZHmZo14GOuavkumjp+FaMzY&#10;VIVWLg2+4Zpxuw7EJD8nrVwiuWwQlJ7mEnnBbiOPIbeOT6U6R2SPZIvy5+VjVTjaNjajdD4ooX81&#10;42GcAfMK0odsbRBUO1lzurilFxO+mo3uZmoJEfMeX7wbtxmsx5vLLRQfcPXcetZSVnoFoc7bBCRM&#10;LllxEsZ3AHOKt2+bq2aGNs7jwcc/lQ1Z3Jk77GZdWz28iiYEqOpwRTEnmjfy02hQMAkdqhvojCUe&#10;R3e5TLTW8aq2djMeMcmrJnbgZPkEcZXoaqEkiKSfO77FFLR5Jd7yZ5+bBpJYZEnZwDyeNvarm2zt&#10;aJoRObgrc52hfl3f15qO+jfbzNlCea0g3F2N7c0HcbFPEu2JoyWK8kjjFRExyCSOJuhyEbvQtzOy&#10;aVgmuFngt4guQpw3OK5W5kKyugG1d3OfWonpc6ocriky9ZJHdNEs5Bc/dYN2qTUkS3iJiuC4zhge&#10;1ZSgqkS1FRhc5VzJNGrhcFMDb7daYFZ5UYpuRvunsBXNzSiuU42+d6F46SArN0b0BzVWOEczNn5e&#10;ikdK0p0kndiqRtoXjlbNlcKwcjHzVj3ulPKVlS2IhUckitXT5pKxDpXSZIlw8LeXE+ParUF/chnj&#10;D4IHzVot7A0mrI6C0ur1Y963LHuQDjNav/CUTRttlkZBjJHrWOI92Og/YyktDqvD/wAQ9V0OF2TU&#10;5FtN52xq3869P0nxrqOprG73byO7j94G6frWLaSud1ClFe72PtT4O+KruA2+mwkzPjJHJ69/zxX7&#10;2/BT9kLVfHf7KOufFPVtXgt9VlYva2725yka8cnrluePTB+nApe/Zm3s4qVz2z/gnH+y3o/j/wAZ&#10;eKtS8eOJdOsoUZbPYVLMejZzkfT37Uv/AAUD/Z2+HPgb4WfFTUdCsibuOVlszvAMSgcj5Tz17+na&#10;iNpSuazacD+Q7SPhjrPinxHLDY2bqCzbhtwTg4+v619X+Af2GPEXiu+tYpIrkyyEJFBEvPJ7npjG&#10;TSg7zaPLhFTndrQ/px/Yv/4ItfBrwjofhvxp8TdJ/tDV1xLFbXg3LjqCV6ZHGOP65/XXS/2RfgZp&#10;UkE8Hgy3+0xsCsgQA/pXUm3uelCEVFI9Ng+Dfw4t0WOLwvb7B0BGf51ab4T/AA/zz4Xtc9OIxVjd&#10;NMi/4VL4CGSnh63B9oxSD4T+CBgHRIMDp+6FF+gnBMmT4W+Ck3Y0SDJPJ8oVyPjH4HeFPEOly2cV&#10;jHG+OqxgZouZ+xi5XPlcfBfRfC102njToxCGJVmhB4/HrWPr/hrRrNHtEiTzGXLN5Q6U5SbB047n&#10;z74k8P6VZrMbO3Uzn5W6Ef8A66820ox2OoQXEsIwhHVaz5rpoXJaNj73+GviTRLq2stKim2PJ/q9&#10;w/Ovqq90yys9OtIREM7eSE5Y0kxRhZGTLoEc9jLcQwD7SOFUDrXTaP4Vs7ayH2mMGd+WyMEVWyNF&#10;FnKa1o0Ud1cJbW8YQD92CK4yLR9Wn81XsjsHGQKnqSoO5INBngu4pGsHESRnIK5ya/Ez/gtl8T/F&#10;Hwt/ZT1yDwsyWOo6pKIZZGxkRYOQo7nIX2601aOxNZNRbR/CF4b1+9OpF9bj8xCwOWTGTnnp+FfR&#10;ukyWTxytCS1tIOgGCKwlUcZ3MMPbk97cvvo0cfkz8+SSCR6VBDE8jSILffHnAVRVuepLXsqmh/ZT&#10;/wAENfjdoZ+Ax8HatB5N7plyySzbl2tkDZ06Htj6HvX772/jvw88pMl9Ftx8pDioTszeCSPEfjj8&#10;Y/CGjaBcR3GoRKrI33nAOBnJ4r8TfFXxf8PPrF3PHqkT2BbOQcjPQVo3oaN3hofOvxs+IOmpp8ct&#10;tOBN14ONoxxn3PtXw7r3xObVhJZQFVgTgydOv86zlTakhwpXqKXY0dT8L2Piz4a36TQoV+zuCWHG&#10;ex49K/KuN59J1CW2lwTFIVBA9D2rOVKXsmyqUJKbb2ueiPptpdRrJM4WJ8EYrd8P6DBC3lOWUO38&#10;XFclGPO7HoqnFtEmifDpPEHxk0GMea1jazr55BI4PJHseP5V+1a+NfCvhHSrexQRCZQsaucMAe3P&#10;/wBet6jtLlM/t8p87fFy1srHx74V17T5Yjc3HMjxDgjFfq98Dv2UvF3jfwVD4n1dPItZlBhVRngj&#10;Ocn615+Ipc+IXaxvBunC57dffsNa7qNotp/aEwikjK5WH7vHevhH9pL4A2n7NvwhvtO0a9eX4ka3&#10;qPkWdyyhiqnaqgEE4wSM/StYUPd1MKsnN8x+cP7b37Fmrfs4fDD4f+NfEevmXxXqoDX8CvuVZG3F&#10;ue38OOvevyPN8LuAvKwGxiDk+ld6n+7jFHnV5OlWV9j528eaYl5ql1fOgjIKlXbORjt+gr9yP2Nv&#10;GcOveELHw9HKHvoreFnkLjGSOR65H9a5cVUivfCrNUnzJbn9Sn/BPnxtHN4dXwhNxdQMzTBhyBkY&#10;/rX6sQsCmUHy9qdBWih0Y+zjylqJlIAzzT5lwFPJ9a6U7xOlbDRgHGOaXhulUKR5z4+0hLrS7iIq&#10;W3KflVeSa/CX9pDwfH4J8cx6xDGyNM5JXGOmen5VS10Z5uMjFwaZ718AfFc9neaDcq58rKBiDj2r&#10;9rtGuo7vTLKeNflMY61FuVCwCcXy+R458XtLgFrDdLBuBb588188nRoIFDLxIoygIHFc021O59FS&#10;l7hlrBp91ITcx5nz6cf/AFqy9Z8I2GoMEW3RWZcFgvasrJHVTk2eNa78G9OkEiquHP8Ay1C9a8b8&#10;R/Cm8sY7cEZdvlDKvLCsrCmk3c81vPDmoaT8pVg6N3znrzWpD4judLmS3QFYgMnnHP8AkGsZJXRL&#10;pqKd+p3Oh/E25tZHLu/m5HVsV7NonxfupPJhlucSgEnd29Kbk4S0Ob2ake3+H/idb5jBvuV9DnBr&#10;2rRfijb3OIZLoNIB69Bj2rojUWxk6bgz0fTfG0bhCJhjGV+eu/svENvdKHQ4TvntXRGpZiSZuW9/&#10;DOB5ZzWgsuQMHNdMZXWg1oPEnr09qeGBGc1d0yk2g4bimlB2qWiuYhkgRwQ6Aj3Fc9ceGNLmilQQ&#10;4ZlIzWUoJlptbHjfin4RC8jl+xn5jyGUZOa+FPjh8BdRvYNRuE05pL8R7YcDA6elcVaNtHsawnd2&#10;Z+YF54R13wPqpnvdNfz0kbaBHwvpnitKz8f2koWLUIgGTk7QcV5lS8dzerTco80WdhonjDSLyZft&#10;FyPKZfl3AfMOn86uXek6N4iklnjeI5PzYG38KmEVJWZzzpSc79DgNW8D21xA9zbIyEccdMf5xXj2&#10;v6ZNYXrWlsC645ZVOP8A61ZTnJxa8zelH2WpiRW8is6T55HUda2liubFo5ImbaO+DnJpxV5XubuL&#10;nC5tWOv3trdwy297LFKhBDIxBBFesad8Z/G1gDFJ4mu5LdByDLuz+ea6oSbmoni4+FKtBqx8j/ta&#10;ftCeNY/DUOmWWvmOWTcZEaIFmBwM5PTvivg7wx44g1SLyryVbdl+8hb/AFhHGTX6ZwxT9lhXJrqf&#10;zv4lU+TEwbltF6PzZ0Gp6Jo2p2Mcix+Y78vx0PavFvFHhKC0nb7IgRmH3Qo5OO9faJe6mz8Zo46d&#10;KulF6I89fwLqt5I0zamyKOdvQCsyfwJLpqTzKpkkJ+ZRXUqVNx1Wp7GDzSpUquVR6HzrqF3Jc2zB&#10;YlVmyM/3hX5M/tCfC+68P+JdRuogv9nXkheHs3qR+FfkNOHKf1hg5KtVTvsz5WvdGkglUdVBzn0F&#10;UVtTES0X3g3BHGK5ql1Jpnttct9SWRJZRGcLnpisuZiGaNz82a5tmdEI2pFJIDDNvM+MjClq63w5&#10;qP2KSOSFzhG+cDqRWkS4wuuU9b8d6f5+n219GN9i6j95H1BPavHTcXUVwjk5CcZHQCoV9jKEdHE6&#10;Ow19niRZwCsbfLH6n1rqbTVzPiK5ZFlkOFGen5VrFpR1CcbwsdjaSacdqfbdrf3a24ra3mdLmIli&#10;vAVSM/U1LjGSuY8l48t9h9wiwyDeQRjgCphbNEnnOpSMdBinKyVjqormlZnn2u3k11aTQS22yMEl&#10;GI615Le3BRdmFVGGCT2qUm1cynK1RNDtLsp55onj5tSdoO7oK7+000Qyg7sgf3uxrSDsmjjxVRwV&#10;0dRZ2bbWlWchT99h/SluEWGZRLIWjYZQ5pJ2Wp4lfEOSsWbVvKj+Utu3dGPWvqb9nHxfpvhXxlZX&#10;N3dCNGQrNlc7x2AA564qJPkTbMIVISTUj9PNY8SXstpA9qgUbQTgcn3HpWl4U8Rz3YCXMnCyEFsc&#10;AZ4/SiMfdud+GrKo02erLqNqswjmmUtjjNakGpWyIrm7VgW+Qg5rSEVbU7nUgotRO1tPPaPzWAO4&#10;8AjGBVZ5XRgZUCqO5qNlYlR5oryMa+NpFax3ETq535Y+lV7O+iuS1nA6+bjL461lVleNhu0aiinu&#10;jHvfClpfeZbTP8jA7gcEc+xr5B+NH7KPhrXLI3+iaao1BCxAt/lPOfTrz61ytuEUzTm9lG27Pyx+&#10;K/wI8S+D2mDW0jybs7nTB9elfPNxpBs7gxzxNg8MR2NbR1W5rKalaSPV/h/5KMq3cy4BALMQO/eo&#10;fHt/p13du2nDch6PjFXGHNJ+RTlFJW3PHLi9Uo6+eN/+0aoh3njjj38Z59KiUGrMqmrSuyPzI4Gl&#10;86ceWRwBxzWp4enaW+SyZTg8429qe71OlSbkfsH/AME5dTfSfFOtafdIRBLFvQ7sgYHXH5V+2tlN&#10;EfD1/EuPMMobr/n1riq01GfOup2q06T7q5HHusTFNMAYyBwOtdVbyW5sC63IKg5Kg89a1cL6onDu&#10;Lvcv2It57+OV2XLREKfbFYVxo8V1GYlcFll+YGsqiXPbqQ2ky22nwWcV1DHtCeWdq5718mfFaxmE&#10;ltcwxhUORtHRz/8AqzVy0jY6qdNyjY+bvinplzrnwu8WaakAa4ubR0QEYIOOvtX4JiJtO1WbT5E2&#10;ur4Zh2Oen6GtKFNSWmhx1ZNTaOthuBvuVUAs6468VFH++tJLcyZw3QHiuinB3ZyOSuT6fpz5KScs&#10;/GewFXE820uE8k7WDYXbkZrdxcbGftbOyKFztF9vZc7nIPYg1VvbOMKylz5hPCgdapwvHQynFSaO&#10;Dv7DUblo0sXMQBwQPX/Oadp/h6W2ky+SVGSHrJ0Eos2VRJaHdaPo83nBUiCQOpHyd6928GeDoYDF&#10;NO6+cB8qP0NXCjf1FVqLlPq/wl4Vgvbe2bULVTGVP3PTt9a+idC8OxrbRpDCFixlVGK6IwlDQmU4&#10;tcyNd/CdxJNKn2d2c8htuRj0rjtY0EBmUQeXgbSU7fhWkrSjfqebUqanj+vpFZRT4gJkVsMFHJrz&#10;HUdcgjjIZ1VCPu56AVzu62KpVdLMwF8RS3c6W6YKIMK2DXfaNpt5rElvY26F5zIAI+xzWNSSdtTr&#10;px54u5+wv7Kf7IOn3l7p3izxudumFUNvaBsA8Dk+vpX7BWeveB/hJpcdxpqQQJna6qwXe31/z2r8&#10;24izacq/sY7L8T63K8EqdNS7mPeft8aV4OKW9tD5kKbSrh1KnPbP9K+n/g3/AMFBvA3ji7063vb+&#10;BY3jYyISA8WAMZ5OOc/X26V8DjqeNqT5kr9T7HDUowi5I+8ZNW8F/EXRxZLJBOk8fyxM3Lg89MZ9&#10;K/Nj4+fBG30Fb6XS7ZWd1JIC4IYdsfSt8uxUZVoyejWh9LlGIlGryvZnwfqmgrq+mzWNxEqXPllS&#10;Qea/HX9o/wAA3fgXW7zUtNh8rTFJDFAfmfv9O1fcZTWlDEJPqfR5/ltPFZbNRXS/4M4Dwb48S40R&#10;XurxVO4DYx6+nNat14ntpUc25Zmfr1P5V9/Rm0kux/OuNoeyk4S21OQ1HUbqRDIHAkU5UZxx71x2&#10;o+K2WJTEI5ZCDye1ezh6toNM+Xk2qljgrrVdSu4mWY/M2MnsM9Mdakj0e+lYTXDB5CAqsPStJavQ&#10;yn7kjorDQmgE0e4Mr9AG5zW1H4YuXjYk4bsW5xRXguW3Y5K8Pau66FYeHLsuWeYSBSBu9PxrRl0Z&#10;Im+Zcuw53GuZ2VJWOWMfZx1Of/4ROKOVzG29vxx1/wDr1z99Zy2srnJCZ4x2rmtKFS/cl3oxsupm&#10;S6cLwMWYFWA2455po8Pw2+xro5XoqiuuybMJ1Lyv0Kt9p1vzHCxDgc/WuK1fTjChaSZEiYfex3qZ&#10;pp2RlKuuY4lrTbMJE3Ox43Y4FUvsNvG5Mrkt2JHNYtWNIST2MXUIkjZBFxKeHUdqifTYpPMMnzED&#10;nP8ASlFK51WUkYeo6dBGkZjIXcDwR/WsmDMcvkzQjdt6E1ryWNKSUWZeqTm4l8ldpiU8jGMGrem2&#10;awRxoQoZWJIApuNy4JyqXJjDiT7RABsHagrJNtEUaq3POOtG8rGso810NW31FHdAAF65BqqkfnIZ&#10;MfMTggcZoeiuYOLirG5CZFi2ZyferkK3RkVmfLjpjrXLKThrYyqXhJG9ZwswUOVHzZ5POa7K1b7P&#10;thMQwvIzWcZuUrnNJr2lzrdODCJpASHDcZFdVGrLDbtIh+YfNheldSm29DG8vakFwlxHgtyp746V&#10;mT2zSI2+IMcnOB2rand6MqMuZOJjR+GnMU0qvkbeMqTium0DwtfT75L4oI1A2YbkVsuZaGUfdbZ6&#10;h4a+H7SSNcTOvnkDCk9T7V2P/Cu4trFofmPJAGMe9SqfvilKK1Zx974NktWuJGXzZIycADrzXOXu&#10;l3MLFWhURMM59BXXZdBOXuaHHaxYTzReTbSYnUZDHv7VzC288HmR3C/6SF6DkVnKHPUXY8+q3zDZ&#10;9PbyXuXjUysvCkHH1qnbxFFjBQrLxlsdRWc4pprsYTTkzcMcUKeYD+8AxtPeux0uCP7MZ9yBeuVP&#10;SiFNs2pr7JdkT7OY2kTKOPlIHT/OadDBcCMskrYBG054q3HWxtGJvLCslq0ZAac9Se1RHSYt8Uik&#10;O3YHjFbpLc6I3tc3IPD4eNWESqDyxHenSaQWZRcxfuyTgk9Pes3DlmmKfNpdlYeHYkDxAAg42nPH&#10;6Vqab4VtiHWS5BPchetTKnZpmHNe6Ztw+HUEKywurAcKG9K7BbGC2ijaC3G/gkDnn2qkmrMqC5IN&#10;MVYpLiYrDJhG++5OcGtE2AkUxeaPKxg89DXUorkuEG7c3QpW2l6jKjeRD3+VjxmsPUPDs8mEe0Bk&#10;3YVQ/GfrUQgkkdHteSOpnW3ha8adhNDujJPyrTz4aTedqBW6FSc/jW0YKLsVGt7rv0Mq+8ORwp9n&#10;2D7Sn3mA71gvoal8G3+97cVt7ONroqFaMvdOau9DTlo1dip+9nAqkuiK7s5jVgPvEHpUO9zWnZTs&#10;aS2WIsMcMPukda1LMncq8bs4GawaaaN29Dd0+0nM6psUwsfvFsDHrXf2enx77XYN0inIIX/PFaw+&#10;FoULSVzrbSwvYSlw8BZCMNtPSvTNLiM1lCQ+cAYPOVqHG1Ra6GtOX7yzXQ0dRtppHCSYDlQEKHOO&#10;1cLeWU0Urq3RepzketdMYxhudkNHex5Z40traJ4ZAw3Fclc5FeN6hACZFhKNzlstjJohT5/eK5+W&#10;bRwF8is+EKq+TuyOlYF9KsIaElGmUdlrppU4xQpVOYxF+QNBMBvI4wauWoaGCRFceVgjA4rSMead&#10;jkum7nX6brLWwtvlDsF+bc2MV2+ma5b4jWOXAVvnXPArrpqLtFbmc4uV77HbxeIoRNG8N0FUD5kD&#10;dBXe2PiyIxwgXwBRTwzAVrGcr2OKvQglfqdJZ+LbKGSGWa8+ROrA/lXpen+O9IiZ5re+QuwGw7wM&#10;D/8AXXoQUUrtnl+ylqktTaT4gopEzaujHZ90ODmustfiXo+6LF2NgVXVmYAMe+f1pVKkHHQ5aGHq&#10;xq66q5fPjjRtVmSSLUkEz5IGeldDY6hBI0bR3Surjj5+tcNX3nod0adpu/Q3IdiKpCZOetZxtrm7&#10;knKHBTJwOlefUXIjq5Pc0LdlpN1KwjNrknnd3/Oq+ueGJI4hKcJjnd3rknZxFyynSt1POJ9Dvbef&#10;zPJ+dm+8PSsq/hUSqkmflHTNYO0dGjlkpK+hzLWFrbufKB3Z6k9KnbS45IwRjzP7p6ZqbKRVKnd3&#10;vqc9Jo8fmyW9zEQM5ytZGpacba6KWx6KOSKOWx0017ODRTisrhpzG53Y6Mo4NNntjAjRFMYOSx7e&#10;tCUlPmO6ilyqRhNphvYmZnO1SefUVys2nmSR/JwYlOMZquaz0OmFLmbMqbSpy67iFbPKir5VLeHD&#10;x54wWI6Va91NlKChLUqXSxJErwMm7GOP4jWY95JJGyy2qxr6dc0pNtXRtBorIp2+cFyq81ZgMk8q&#10;uowoXoeAKwm3exvTVlYzL6CR5Jyp4PI96zltppGRl5x68Yrnm+w5Quy79lZJGQ9A2WTPFQQl7diY&#10;cRnoFHelqyvhmWnWS7VEm3DcTyfWgWsa7FIXb2GKmNO8rkTs3cotGszTyE4ZDgZ6VXWOeRGkG0oM&#10;bUHQ1pyNuwQsjOuDeLKoCqCVztI9Kngu54ym7YrH7uD0rWKcXc6ExtxdqzyFiDlcGqF/NbC08y2D&#10;CUEcHJFW3qNSVrFeDegUs+fM5Oeg9q0jbDyvORVM4NZxbc2jSEVa5kXCypKZhKB61RuGKxvmMMrY&#10;ywWi3u6mkfeeiM6KzZZ4X8wgkZIB4FW5w5B2su8dR61jFKnG7NZr3bIzgGV2LWwjRuveq8TTR7jC&#10;cICMjA4qZUvaI5W1FFpbpWiAlBG3ofeqKO7mWQAbycbTWlOOlmTJqVmyRJbkbEK/IOg6gVLcSTFg&#10;IvugDjOBWzSpspN25TNuJdzFQNpB5wvNT6e6qX818MTj61lPuhRjyvU1y0isVtj8uMk+hqnJbvNO&#10;7TSlXA+XPcD2qKqUklc0jTk/QIhMkYhSTKls7c8mvefCFvbaboZuZT5lyW2oG7/h+Yrzqv7tM3pJ&#10;KaP0Y/Yz0ay1LW7vUNUKxoFGTL0Vf84r+ieX9uz4O/Bj9li/8CT6gs/iNAUmCyhFwzcbTn5sdwcD&#10;pXnqb9pc7Jx6nxP+z1/wWB8N/Arxb4zFh4bhuLbUY9kRmvMOdv3WHGD7/p61ynxe/bY8XftK6FH4&#10;QvYlj0S7u/tEzwOw84k9G79wfw+taU5N7icVOLvsb3wO/Zy8J5e91C3KzFQYcdvXJ79q/U39nr4f&#10;aVa+P/CQFqq20d1HhVAycVrTasQqcVBRR++tuiKiIqAKBwAOlSs2OBXSjZRKEt3FFvyeV6ipLedZ&#10;kDqMe1U2NoldsKWxyBWQNVDj5Uwfeh6EtamxEc7SR1FSOnBxQmPlTRxniLwtZ6xAw8kCYdCBXx/4&#10;38CazYG7vY42MO75QTyfUilzaE8p8/6ppUUhmtnhyVIJyO4rBbwzpLJuMOZCMZzWLbSJcdbnQ6Ev&#10;9k31pcDYDGc8NivqHTvirb6r/Z+nef8A6SoAG9up6UJNak2Vz6I00T3lgJQPnJ/hHpVlo9VCptjJ&#10;J4yDV7oGmZcOn30k6vcRMzFu/PFddpmlmGNzOi7ieMUwinYnm0qF1POFPBFfxcf8HMHxGt5vH/wx&#10;+GFjcyfZ9OszcSohCxrJJkYb+8dqj2GT61cIc7sKUOZH8ksuqWtvdhlbLg4XFfTPgwxaZo0dz5Sy&#10;STLyGP4Vz1Zr2rS2RjvK7WiOomvJrdIoGCsT8y4ycVo2F6zXDPcqqxIPlAFEZpTV1sJSXNqj72/Y&#10;5/aT8R/BDxNq9p4X1OWF7+Nf3bSYiJGckr/e5GDnjn1r9TH/AG8PifceUVdhIOGJmz/n/wCtUTdp&#10;XR18ilG6PKPiR+1T458SadNPr2qT/ZlQjyomCjn1PWvzk8RftBeKre6lj069iEbTHZGYslcnIzg+&#10;9Em1G4U7R0a6BP8AE3xFq9h9nvrmRrhgC5L8H8PxrjrX4j2mmWd61zfI0rN8wfnHGOOa0i76M0hR&#10;bhzI9R8G/GyO90z+xLa+3xBCGjA5wRjp+dfKV4k8/iG7t7RD5r3DbVPIPNROL1jc3dNJWZ/Rv8CP&#10;+CPuofEL9mzwB458RXD2Hjy6naR4YWMglgYZQ+i4Hbvnr6/YVx/wR18JWfi/4XzNexwWVrbLJr8K&#10;xtJHO4OWQdNu7JGR9cdK5I0+Sz7EJuKsj598bf8ABN3WtJ8b+JdS8EwRweHZ5f8ARUYElB04x09f&#10;xr53+MH7F/xN8IeBf7WW8d9Qe7IRUHLDHH09ySMZq1NOd2WtJX7nxd4M0/xbf+KdGHiQube2uEhW&#10;ViSu4EDufY+nSv6Bk/b++Cfwi0LwT8NYNTnuZ9LsY0vJrPb5e/GGXJ68/wAuOKwre9O6NKkeZWXe&#10;xt2//BV74JzXjoxvVIwBuKla/PT4s/H7TPib8StS+Mur6yX8JaXfebBECAkMSngc8Djrjv8AlQl7&#10;WFkc8oSTafc/NP8A4Kxf8FBPDH7RPiv4ffDrwLqAi8I6RYeZdRK24yTngAkDsAeMkYx3r8pdOuYr&#10;y1LhcRtzjOOtdDfLNR8jirJTqXfQ86+IdtMLWOS3BkUcOh6gDvX3h/wTD8STap4y1PQLi2ZUjJZJ&#10;Q3Bz2x+VcOIbk+W2hzVsZGKs15H9RP7Kfj+/+HXxat7CS2DWGplUaRjgoR0I/Ufl6V/QVos5urRJ&#10;SQ3+0O/vXTRk3GzWxtRk5PU3ECDAC8ilfJ5PIxXQtDrK7Bc5J5qSEg4Heq03JZT1e2S5tJIycOeh&#10;A5r8mf23Ph9d3VgmtW7gQW+4unl8nPHX9aE0cGNheFz5D/Z98URPdSWNxe7JYxkK/QY5/wAK/df4&#10;G+MYvE/hS1AlBeMbQM9cU730MsHKN1Y9D8Y6SNV0iVPLDOnKjFfG0ttdNdTxSkiRWIKnsK5qqse9&#10;Su1Yo+Qkbq5kwN/U1LHdyPMjugwpAGDWM3bU7qcSbWlVYokbozfNtrlpbG2vZD5iZCcc9BXPPsio&#10;wUtTi9Q8IaZdXLAwKYW4bivK9Z+FFlcTy3CoSwHyYOBSa0MpKUo2PJ9T+G16kk2xMRIpIPcn/Jrl&#10;brSde0qJ7p1lYqcqA3X0ok1uRblevUzk8V67Yjz/ALZJGCcEnr/nivVPCnxbuIQi3N2wuVHJY8Gu&#10;aNR05ai5W6lme5aT8WrhwZWuDn0J/rXtfhr4yGSWCKW9UKcYJfBIrrhU0uzOpTcGke56R8TI53Ty&#10;r9RHwSF5r0DTfHME0423WV7gmuuNTTQmSs7HbWXiK1uRksAQeQO1ba6jbsBh8/jW0aiZOyL0cmV3&#10;LUu8+lbJ6CuODA96XAagpMYYway77SNPvxtvLVHH+0vWs5wUkUmeI+NP2efAvjA3Et5pUTSPyQyc&#10;E/TpXwL8TP8AgnXpMyXeoeFGlhYKdkQkzk9uprz6+F5tUdFKtyuzPhLxv+yp8WvB7xpbaS0kAGMq&#10;SpH1zXhWq3fiXwKDHq8TRNE5BYjoe4B6GuJ0pW13OqKi4tla2+LaNCftOFQkjn2/H2rY0/XtL1BX&#10;cuq78NgjJIrF0nF3ZcoRlFSRsfYtOuJhPbumwn5jjOKivNESWIIs2Dn5eMYpUqdptMd+RnK3mg3c&#10;ci75DsD8NjJJxWFqKx2kc2yVvtQHTbxj+td1Oi+c8XMZR5Wkfk9+0D4sufEXjPULW3m8yKJ9rOGw&#10;Men6V5BCj6elud2ZCQTX6pkkeXDxgz+ZfECq8RjZzXTT7j1T/hLGt9LttPtmYTYwz96p+dfSPHcn&#10;UDInURyMD/np+tfTwrR27H5BTwTqK70ejK8uptCjSC3V1xyrEg/lTBrMDojmJI5MHKnkkVcpvm8j&#10;OdCvQxCm3dHwZJewxNHEy8DgKozn614N8adAsfFGh3k01uPNtI2dDkcn0/lX5PGopS5T+zcEuSqf&#10;l54mtkhvJIltv34XDZ7fSuAuF2Qv5I+71Hc1jiYcsme7KSuZlxqMcT5XiUAfKe1Z0ku8Ag8n7xxX&#10;KoXOmhKUY2IrhRlCWJXsKt6XIbeZ9q9SMEnFWrxZ0J2lc9ntPEst5pp0uY5hRcIgry/UYY4llkYt&#10;gN60TtypoiFpXcTMhuEEwePqPUVrWN6EljwSMdcmo3Y3poaUpuZQjQy7H3HIOea6/QfEL2kZglhZ&#10;ip+eTdgGlKOtiFTVPV9T0C2vvMEUuTsGOD2rY/tKBo2ibG9uCW/p6VtCjdas2guU4bW5orFCYk3K&#10;34815LrDG6nS0jQh2IyR/wDroScG0ZuNkdtplkkR3ysdqLwo/nXW29m7xRNDGzzdSAOcUN82h5OO&#10;qtvlRe8+VU8iWPaV/h/un0qb7MtxBCXRXLDjI+77CrS5o2PBqNybGmMQvliNq9vWug8Gal5GuWNw&#10;7j9zOGbJ/hz0rKEU1yswi+S+h+yGha1Zav4WstasY82zIF2uPvccV5hbfEHULG/aytbcgSSH5Udc&#10;gA+9On707Hr4endRcdjpNT1/WNReKUySRyoQ2C/B9PpW9eePJrPSGuJ5WVo1ClF9u9OUrKx6ycIr&#10;3kbXgz41aprPlQOSDFkbHHX3yPauq13xzfi9hjErrbSKDkPyDnt+lc8r81mc6lepyvrsaj+L702s&#10;iQnc7+q8AfSpPBniSVtZns5ZQfNHLDqMUqvKmaTpcsot9D26CEKyu+4rK2PmPaluoX8+KMRjy2OA&#10;MY71xykoy02Maj5KiseMfEb4d6J4nXUYru2VtUICxSlPu/h3r8yvjh+zRqOhXVxfacYsSk4WJOG/&#10;DoOlEaqjWaWw6dRRm4ra5+euvXmreHbl9N+ymOUE+YPUe4rAk1yW6iRUyqEkbe2a3jGcJbnZTlad&#10;mZ6Lh8zRIqn05zTtkZTzFHOaqzNJS1MPUDtlQE5jxnBPU10Oj3Rtby2vXQbhxjOaclaNjaElBH6j&#10;fsSeMvDdh4wZbnUYoZ5I1iAkbBkJzwPX+lftDpXxH8MWFte2WoazChUZO5x83GeMdfwrzqjtiVHo&#10;kdVOd1ePYsSfF7wQ9nG9zrcSssgGzdkn8KrS/FXwlGt+F1JBEq7iqv8ANitJVoqxnG/LzIb4W+Ke&#10;j3epad9m1QMcMCucMB75r1Cbx94YtRcSHVIvOzyu7oayfNKqmddKkq0bo56T4l6XPdi2+3xs8hxh&#10;3HHHU1z/AIsn0zV7SOKRI2WIkqgHX3Brs92UWn0NnTcWrHF3vhvTZ7G4haWM+YhG3GSM1/OJ+1La&#10;Q+G/jb4ujsY0Fi95yQAB9ePfNaQjySRwYmHJK/c85XUAYXYYMxUfd7DtVrTJlEqPKDkdT0xXVGy2&#10;OCq4qXkdqNXs7YI0aqRxjnmo7y9tZH8+MAsp+X3ra17Ec8XIqajsJSUEKCBnHariGJoFxCuMYDHr&#10;W1NJRFezZyd5MILpjGishHORVlFMkCTjG4dGxVSguW5lCbcmux1Hh64S5lVFjPnoc5zwa+k/Csll&#10;K8H2lG24+cKP5UqdlLQr20ZWutD6f8F6vZmeKwit2AOAjsegr6N02SwUQmGQE45VT6VclzK6M51F&#10;Om0jt4dRja2/fRhVUY3Z/lXnety2KKt9KVMJ4b5uv/1+KwlBprzOSpC7Vz488ceJ7BJLhbWRXKyH&#10;O1gQc/SvC9Qnk1SWMmLB9A2a5JybujeLjJJ2PQfBXgPxJ4q1K30vQdNee4mICbUPLdh0r94v2Yf2&#10;SvDPw5srXxH4rsEk8UtEodJUDKDwQcdj/h+NfOZ9mMMLh3Tpv3j6DL8OqtT3lsfRPxA+JOl+CY3g&#10;uXijtoEPkxpn7o45x24FfGHjL43XHjESQQXrGz3YXLDapB/nXwdDA4nGNSl8/wBD7fLqKlJXR8zf&#10;Erxe/hTQJNST97LnKDOR+v1NfIeiftB+NdEvri6srxlLEfccjIBz/OvrqGUUpULpWVrF4vHLBVVf&#10;q/wP08/Z3/4Kd+LvB+paPb+I/tMtpG6CFt4Cqccknrg57de9f0IeGf2nPBPxq8N2jw3iSzMgy20D&#10;nH618ZmOTRy7Gxqx2l08z18vzSliZpqd2fOPxG8JR6JqxvbZPL06RjlAv6ivif8AaD+Fem+J9Fnu&#10;raLEjRkOqgYbuTx3P9a6sNUUqkZbH6xhJPG4RuXwuNn8j+f/AMWnU/h9401HRLqFhFHcFfKYEAH1&#10;HtXqWi63cag8MJjVYsfMAvbrwe9fp2Bqe0oKaP5w4ow08BmVSlbqzob+12wTSLJhmGOnWvNf7GMk&#10;hh5MgPOR0Fe7QUZK58JiVGnO5r6Po8CzlJUEiY7jvXXwaLFKY43Q/KcZFbbO5ze0jWujUj8OwxpM&#10;0chM+MoT0zV77OyR7QwMXQt3rGpdnNWi4PlQS2afu4o/v9So4FXJ7a2RGubmMMX+4R7dqlq0djGr&#10;axyc8piBZrUFezVw+sPbOzM0ZEZ6kGuSdXllZo8+pXbjr0MmxEbKGgG4diT2rQ1NVkSPPJxwfQ10&#10;xjzanN7W1JmLdRoEeaIDceCa5LWLTzLN4CoIYYOTz9a3qQ9xNHL7RORxj2nlxxokS7PcVz+rQqLg&#10;wpGREnO4etcc1dHdzRULRME2wlw4i+fGcnvWNPftskUpucD+HoKcUbwqJK7Me4D3AjVEwxOQXOAK&#10;y5bG8d3GACOrHuK2auuU6XPmlZGXeWpsoSwCl2bg5rOV7syEMu5gcEiplFo01g0jUg8yURSscRdD&#10;g1pxBInaTyyB/CQelStWbRm3qMke52zyOx29AemKy0kaGJFEAYlsg81Ti0TKeqsakYMgdkyBt54r&#10;qDZP5MHlhugBHc1jWjzuyOfEe/7yLCwTwv8AaDGSAR04wK9G0W1S9UOZEZl++qng/SsIL3uVnmpt&#10;1LM7K3tEjbL5ZTj5a69DFbwfuVwp5wpreknGRbnZMbEI7mOWKZRuyDjHFWZ9PtY4QYwARjCleten&#10;CEJRTMqdS0XcpLKYcpJaBweGwOMV0NlcHaiSwgQD7hHpTcehm6kps77QtSSEtJCP36sOWPavbLa7&#10;07UYYpE+RkTDhQMmoScXqONptqRgahpNpOtysdufOYEja3WvJdb02Qu1uImVNg3Ltz+Vb00raEp2&#10;TPM7uCWFX4UYPyg1z/8AZcAEk92SSx6dqxnC0jkqJTeuxWe3skhxw0TNmPnOKx72GAzR/Kqr39Ki&#10;UHYUJIxtQjkkkEm7LZzGRyBWvo817aqju5WMdscN+Faxh7pLXvJo7nTtTtbqKNbjAJGcMvFaCtas&#10;qpEwEe77uK0jBHSqkb6ky/aYTi1QEkc5OKif+0lUXWMc4+XnFJwlZpFJtq50mm6y6Rgyoc4IILdK&#10;0xq6S221gNvclqHDmijSfvIovqEqFCgYwg8YrQtNZwHxFulGA2TyR71tGCjTuzB22N60vTewpZiE&#10;JEqnbg+nt+NWjeXKFUKZjHGQOlZ2V7oqUdEb2m/2hNcIZLbEQ+6QMfn+la++TzxGybZAeCMc1tOD&#10;SSKnJ00kzdhn8qXcD+7ZD8g4xTpGmnKFYeVODkZq1CzuZubSb8y19nZk+zmLcCe3UU6Pw2kjyTwb&#10;mXpya1SXMEasZR5SdvDlrDFFBc2/mXD8ZBySawbzwm0IJS1BUD5iRwK2jCyudVJxbtHdHD3mjynz&#10;oJYEMYXBKnGK5caZbadbSiQqpxkEnHvXHVO2Ek5RZ5/qWu6VDMsn2hDkgNyMCli8WeGnvJXa6jNm&#10;ONvQgiuSVW2nY6YcrTujq4/FOgQWO6G5jdCcbARwPX+ddH4e8XWTOksd4n2ZhygkGfrTdWPQvkk5&#10;pRWh6TD8SPDNpE32q+hDDGRkfqKQfGvwckB829/fN6LiodRHU6UlLYqS/tBeC7SNl3SMVHDqmcgj&#10;/D3rhH+Pnhud7iQP8p7MOufrXVTmpNXOqFKTppNHlfi74xaFcSg2abgy4BzwPwryWb4gQ7nSJSVb&#10;/WE45+ldcZwi7EfV5SucfdeLnZpLpLdQiNwWJrDk8RyTrJ5RG/PJBrRV4Si9DmdCcXozLOpXkjCO&#10;Sdt7ZyRxmtKLVrjymdAWK4wuTiso4hxk22VHDXY8eJ9RRWd4WSHGMYyf0p9v4t1KVlETuhAwcLjJ&#10;p/Xb+8jf6laVmaA1i+QB0mfzM/Mc9a1l8QaneSq/mOrYPRiMmtPbyS0CeEg1d9DWsta8QJvjW/bZ&#10;1ILnFaM/i7UrIRtGwdWTa+Dxke4rX67NJsHl9JXIrXxlr4jkW2Mu6Ujnea1YfEHiPykF/dyBeeC5&#10;4/Kud4ypPQh4GlFc1jZ0zxfrNjKrxzfIGBG5j619e/Cb4jXXiTUbTT55QSBhRkAg+1a0cUp+49zi&#10;xODjG80j7m0fTbuaPzkXbAeCSetd3pnhLVpE8tYh5ROVfHBFZzm5JnBGi5aI9O0PwZNeWggtYR5o&#10;OWc9z7Vz3ijwNfK3lRRsXBHysOT61yylyhKnKySPONa0l4rZrV7VvNYHauOSfwryTUvDF3ZSrDHb&#10;uynBPOSD6H0qZuT1RhWjZ7GXbeE7qW4d5IWWPqAfWodQ0ia0kSGe1YKM4UAZqlrojGnFUoucjMuN&#10;MvHhj86yIjBzvPYVhz6UzTShlxERldw603CS1Z1RpOcClDpyrFIgdVk9MdvrWNfxRfPbH/U7Ocjg&#10;1Taikd1KEYKzOaWJvImjhAGc44rAnsBE6BlKNjnaOGPqafKr3NYJ2uZVxdIsvl+XkDgMeprOlYRm&#10;QnkY6belavVWNJWnArLaC5jWS2HKnIBGMmkubWO6SKJvlOPSsX7kFcuEbfMrpYBbd4UwY3ON3pTp&#10;bWK2t44YACF+8fWs+W5104q6IJhbOVnZ0jAH3ayrmRPLKxKPvA5Y4rCaUZFKyepiXN86rKJZPlyT&#10;nP3vaqqXyXax28aHzieSRVRV43M6klKVzXk/dRyBH+cdfamm6QRp5jAjt61PK0xaKprsUZruKBoy&#10;IlKNy3I5pstxEm7y7YmRhyAa3ikwT8jPErLDGqggknlu1ZMtr9ouY5bZs7eWYAVU7WNVJco+4URD&#10;zQFZDx9DVBJJwsiLBviPT61k5D5bK46cwwC2WbHA4I6CtNbxcvG/EXZwOtYp3bT3NotaWMy5ukVG&#10;gwNxOVPHIqGB2nLeWm5hwSOAa1taJtG9rJEF2EtIjPtyHb17/Ws1r6JX85m4UcgGon79h8yhuUZ9&#10;SaZS5JPzYA9KYl5LKVSGL5z6Dmn7SK9045SbncinO1VLH5Qfuk9aoy3NwFkltwMn74I6cdqmp5Ez&#10;krlqzuJbh1jAw6jg44zUpmuEMzPng4yKE7w1L1lqhsdxAxt0aMM4Pzbh1qC4j86RPI4XsP5ms3K8&#10;bCk1KKsW1lngXLKoUH7ymoTqihy2/JK4BrmlK07s2jJc9h9heXDyKIWV2U/MAMGvUvCt3czXltby&#10;ZEe4F1Jziueqrw5mdS/huSPpzS/jl/wgsKNpFykASMpJMF5H+PSvkfx/8dPF3xJ16fToriaTTnk3&#10;RRwHj6+v+fauKNDXXqdt70IxO08CWWr6bfWNxqSP9pBOPMH9K/Vr9mq4hv76D7dIqEuAiH+E10VY&#10;qCsjB3V0j95PhXozi3sHijBZQAwBzkH0r9C/gz4Zgs9asr6ZSWjYMHB6kVlCPKwpxZ+sWkXkd9p1&#10;ldRA7HjBGetXzz1rqTubHAa9r2m6de2ts8qiWZsZz0PvXXWNzaNDGIpF6ce9WTdcxp7cjio/sydP&#10;LGKdyiYALyaXePSpuJ6EZxngVk6ppdtqUDwzRgkjgmk2Qz4z+K3gGbTZpru1tCVzn5V6185TWtxB&#10;I4uMK3dVNZt2MvebM28ljVM7TvBwDitbRp57S/sLxSoZXG7Pp3ptqwdT9NPAmowal4c0ydHUyNGN&#10;wFdoFA4xTRdmgO1eTgU3zY+m8ZqgKt3fW1rBNNNKoRFLEk+lf5kv/Bb79qiD44ftffFKDTlaXS9O&#10;1lreC5LdYowFXA6cYNJz9nFsTqKDPxl02W0ugtyygzcHOOmO9fSvw+1+bULN4J5QY1OEIXke571z&#10;Sldp23JqS5YN2PZLW7jAWISEOO7E8/StOOMXO3bCPMJyfpWk5J6WM4r2sbI7bQJRputaZe2c21EY&#10;fMef89K/Qfw9qKX+m2t9E26NlGGzwTUc3K/U7INKaQ/xRbNqtndRW0+59uDH/er4p8Z2Nto+rSvP&#10;FiViWRABg49+1StJ8rJcbVW+5l6Z4kW91NopDgFMAjgZ7V5p49jbTblYUQbppckq2a64Q/eK52Uk&#10;k79C5otzd6Lq9veRMFPlgOegI9DX1n+yMfCesfE291XxlbRvpVpcCRfNJCow5BOPp079K4MS2qph&#10;PnVSx/WT8Av+CoHwOtvhP4c026srqxudP/0MQqw8uTYOCnU7cDjPTB54zXqetf8ABUn4JSGye28Q&#10;tbSsczxlMqqjjg9un61yyxFrRaLmnBHi/i7/AIKkfs6prsoj8UzJZquI9sakMR65r4U/aD/4Kn/B&#10;vVtF1Cz07Wo5tVa1aK2t+qysSS33enGMZ7nv2I1fLculGT1PyD0j9p7QPGUtjZ6E0cc5LSDBJOe+&#10;R60Xeqy3moyyTODNJhpPatY1YuLTRtFOm7vuF5dSWUYMEnX0bGa34/H+l+Jfh5J8L7DUYpNSvb8J&#10;OqtkR5bgEDnt09qilO1RROfGJterPy4/b68B+Gvgx478H6Fo8sSaleWnn3ggG1Q/TIHYZU+mfT1b&#10;4XeG60LSJVX960C8/h/9aunFv3dFqcFd2bXkSeKNOe/sZUhYdDur3H9gjxPa/Df4zxQ6rqMEVncw&#10;najnCtKvQE9v4sfWs6MrwbkjzFL28XdH9JWleLWSbR/FGkyql3BIrIw5Ckf/AF6/o9/Z58RweKfh&#10;n4b1VLhpJJbZdxYknIFOEbyT8jsw7btc9w2kdDUvOMYroWx2Iqleu71qWJWztGMUxPYmkiEiFWA6&#10;V8n/ALQHgSLXvDms2d1GsgeI7Nx4Bwef8+lNbnNWgpxsfg5oUEngj4hz6VIpE8EjQyb+jHgA/wA6&#10;/ZH9mDxQujXFtowmDiVM5J4H0pyve55tKDp1brofobIizRvGwyjDBr5W8X6AYNWnSxXAz8xY8isK&#10;iurH0VKVjz2bSJZpYrZ+gc7z6VGY7KzvorYRhlJAyD0rjmveszug2Z2rzzXF0I41AROB6GqwsXjj&#10;cCMmIL8xFZzsjamnqUxFGI2ABzj8KwjbmGxJkwZGbgZ7VK1RXLFaHGXxtlbYeH75+vNZOtadY3aK&#10;LW3UgcZ/vUWumROF5HG6/wDDOLUIottvHkrlDk4rwvWfAOq6VNGwtySneNSQRWFSF9bGdWLjLmXQ&#10;gcarYW+24STO3ABBFZdl4k1KCVJnQpt+7k06jtZBOm5xPWvCfxb160l8oSK8ac88Z9q960H4vAys&#10;7vgsfuDua0p1XFWZh7N/ge7aL8XIsRtKw3AYAPOa9g0j4j296Iv3oDnBxxkVtGpaVjJxaR6hpvjO&#10;G9RPLuF2nr0FdVZ69b3CkyMN2cDnrXXGpdkNGxFdxuM5/OrYcY4b9a3TFqiVX7Gn5HrTKTuIQvfr&#10;TGhVuoB9iKTimUjFvtA0u/V0u7NGVuoK5FfNPxB/ZN+GXjdJ5bzQYzK7ZKjGAfyrlq4dTWhrCcoy&#10;ufnr8Y/+Cb9vPM174RtSIV5EcA6DvweK+TZ/2QvG3hSY2whlWOM/N9ojADZ7Vx1MOzujXj2OT1fw&#10;prfhz7TbahprqkR/12CUbPofwr5d8a/Fe28Oa5cafI8gliTOFzjNc0qM3JJGeKlF4dyiRWfx90aa&#10;2iku5FEhyG3v/ntWP41+LfhS00fULuTVI4bnyyViUZJ44x9c16eDp1JVrNHyuPx0aald7LU/JHXd&#10;Re81W7uwOZ5i3zdRk1PGxuRFHLCU2YJ39Ca/UcCvZRifzpn9T63XqNdf8yub8Q3chUfLkAsKk0vV&#10;ri1lEKgPAScjHIPqTXsxSTaPh61FwhCUfQ6HUNQt7p9yb/tIz/DxWVZQbrgT3cm2Jf4SOvBpzk2r&#10;GPslKtHyPB9V+DPidImvbPTJTNnJUxkV8++I9PtRfXNrIXhbB3o6gZbpX5K6N7uLP6z9nKk7H55f&#10;F7wda6PqlykMKiOVCwIHyj2/nXzFe6U8e90kIHqB0+tbVI3ij1ozvZeRz91bIJUc7Nx6t2qoHhkb&#10;yoYf3qjnI4x3rl1Tszqg20iNI4pI5cqeT8uafFp8xHA3Me57ClJnQ52ibNus8CpjLZ4xVa8t5Zrm&#10;HzU/dDPbGanewQbj8yQWtuXYQJ8oPJx1rTTTrS4hPk8DPJ7irSTHOd3ZIutblfKVYyWzwMDJrf0X&#10;QHviZPLdVU4YZ6//AF6fKpbj5nJ2Z2sGmS227kgKB1PWrM9s22MuoOTjBGMV0JJRNl/DM3UNLmEJ&#10;Ece6MclsdK55tGke4tmliy6LndjvWfK27nHOTizprbRg7GNYjz97IrtbW0kgskW0HzDgOE7elNx9&#10;7Q8bGSbkzPXTXlmmJgJP8QxwaqT6bdx/8eyYXpjGAK0ikpWPFdR3MibTzdA7wfPVusZ6itPSNMig&#10;mgIhKuP+WgFZukl7yBu8b2P1g/Z7ebxZ4Aj0eXaDGAFIOK7LWvAFjpd4qyoQ8Y+YqOM/XNYQuo8x&#10;6+DrtYXbXQc3hy4uIHiskLxxgbiV5HvmsKT4c6zf/aLaC2le2dCd6qQW74pKSnFM7pc9ehzbWZzu&#10;h+HZNL8Qw7lkiaDCurtkfj+lfTH/AAh8WtPp9yuTCEwcHGDWM3LnSIlGUpKS6GjP8PzZW1y8UmZD&#10;0A5H41xWj+H7218R20rL5cW/OBUzX7tm7qXpNM+jUuYzb7VAfbwCBVnz445LY3DgJt4z2rmUYxkk&#10;c6Xcr393YxRSSsg5GPMGMdK8hvrrQPEEr6c5ilYNjsQPoacKcZVWuhdPlnO1j4F/aO/Zbg1j7T4h&#10;8IWcs2qRlnuUYg/LjgD0FflPq+hy6RqE1jIhDLIRh1Ir0Goyh6HWocuqZkG3kB+aXp2NSRwTMDuX&#10;5PTFJxSjbqSo7t7nN6vcpGciDCr3rOtdYEUsW4fN1LY6VCgaRvHc7fw54y1PSNTjvdNLw3ERzFNC&#10;5BH0r2fTfjR42kv7aW78S3MwRgyrLISC3uO9Yywy5rsuDlTmdtP8evFF3PJNPqOX3ACNF6HGM4/C&#10;uom/aD8ZvZ/YTqzmHbggNgkdhntil7KNSevQ7IzioWsU7H9pDxTpxeI623nIvBJOTWvaftP+LNi/&#10;a9VmjQv8xD9q2jRi5G2HrWSWw3Uv2nPFMkNxJZ+IrhGH+qKP90e+etVtA/bV8c6RpraZqV+80gkL&#10;KxA5z6mpqYZKnob1cRySUjqR+3Z4o+xGxktdkrEZk83lce9fE3xE8fXHjLxJeau8ESK7fu0VcAL2&#10;+p96cablK5wus6qtYi8MzpdSwea+IR1JPAr0N1XYkcXc8AHk1tCOrPPn8LiivcRyCCNFjIw3Qjk0&#10;ySC4ghAUAgdTXTGysZOLi9ibTme5t5YpVJYYCt0xTreYpvDA7gvOOfyroS5WyJO8DNMbsrIIzlj/&#10;ABjtUzfaoQtvDtCr98sM1pynPGo4XZ2Xhlwt5HJ1j28nHevoHwvdWm4LFkbScbjyaxteVkTKpfQ9&#10;38Oa35ktvHEVEinHAxkV6la+IbvS5oLhJyFJxggHGfWtY0+SIPmlG8ehs3HxBawt51uboMcfLHz2&#10;r508VfEjXNTilisZMWDPny2PbvisKs7WYlGUrW6Hn2meHdb8TGWLTdPmllYHYiKcnHJJ/Cv0F/Z6&#10;/wCCfXxB8f8A/CP654g0We20idy/72RVVl4wScHA5/SvAzbHUsBQlPr0PWw9FSqJ2P2Q8E/ArwH8&#10;EPD8UUiWzatEg8ycDJYgY49Pwrz34i/Hzwz4Qs5llyl24yiM/OPWvzWhWqY7GSnJ3s/vb6fI+1w2&#10;HgrNbM/KH4pfHrWfHOq3tvbiRbJnxEMcge5710nw/wBLmNjGb5i2SSMDpn2r66lTp4aKT6n1OAjF&#10;QlO3Q6Hxn8K9R+IGnCC1kMdvvAHOAV9ATXBD9kCa7Fu8hljiAxjfgf419FRpJ0LHwudY5Tr8r1R2&#10;Vj+zTa6TPp8k9up8k7USMcsPU9q+uvhMPEHwtu0fR9Vc2pb5o5MlW9O/ua58ZhaFem4tHDgsyeFq&#10;RfVdf0P0G0H4jx+LfDcA1W/8zURkEdl9v61kXdjaahDJbMCYOTz0JPWvh62B9hVlE/e+F80qYjBx&#10;dPpd2+R+L/7bXwjW0ul1Ww0xnlWVz5iqWJHb6D/61fNXwtWz1DTbmGVgb2IYILcivs8mkvqKSep8&#10;R4h5dyZh7VrSR6Xc2MM1u6wMxmUg/PjGKxodLhUSmQbQ2RnI/rX0VB8kLH4xj4c1ZW2M1GFsdog3&#10;MnHA5xWtb6hGzFVUnjkjtXVGWjR5cJKGhNHelZSgYFyv3cVNDeo7klPn7VMrKxE6kXLURJlaWR3O&#10;ckY9612fKxmSLeq5wB2q5K9PQ507xZyl6YJnWCQgSk8ru49q891a0kumu4jH8vQY7j6VxzSueXiH&#10;aOhzcaXGmkLG5VAec+verDXc7piRt2RxkdK6qaWx5FWs6b5ehGTI9jcW8SMZW5+Xt71yV7HIuIjG&#10;3mnHz+tW4t2RwyqyjLQzrq1mjMbpBvYA5GOtc/f2z3JjcWwCkfOu6sKkHqd8MVK9kZraZPK0xDP5&#10;e3hB2xXJy+FtQ2HbCwiJwQV5x71Ljqdf1hO1iNvD2oRsiJHug7EjkVSm0HUI4pVNs23POeadO/M0&#10;zuhUad/IrHw+17FgW4IUAfN0H4VHH4PmEbqqbWbrggfpRobwqOpK/QRPCE1ivlByVlGT0JQj+VXr&#10;HRF/eRT248v1Y8CpUP3lylJwmI2khom4/dKeM9/SqK2VnbxRtPHkk49M10NKdkjoU+VJsryQxLdA&#10;2yEQd/Su68OxWk0kRuXbySvp09Kwmo0qmpg6sXUstjsbjS7VcJDGzJj5gRyRW/pWgQwk3FrF5cIx&#10;lOfmNaKled7HHXlabSOrXTzGVdB+72jBI/OtG1sXWYSSJ+5PQE9atQTkcsm7mY1pM85U4xHxn19K&#10;2GuBK+blVXjaPQYrphGyuzKlLe/UuJAJg6vtKFcDaOlO0+FYW8x2Gz/a6D0rWS50aqSUrobJLK8r&#10;tEHRxyCi16z4ev2itLd2ZvMCj7y9K556yRManvO52cMk93MVOBEADkd6w9btxJlD97JzmuiCULsy&#10;vc8cv9JYGWcRlkDYCkda43ULK5bfFBAxIHIK8YrKabsc83a9jJi0eR2ia4bClsbAMYqhPphckuRj&#10;dhWI5qnT0JSaVjIn0uaHCAbw3tWlFAqxILiAtt4wR0rSELscG4p3L9skcsoZEJYnkY7V2Gn6dIWn&#10;aKIsi45I5rZJIalGVmjoINOuLTAkhYg8qcdKvW+n3V4rRzp8p6YHJrNqyZqqyj7pqw+BZ5mVLW3b&#10;cRyMHAq5a/Dm68xo9wXLbdwbNZxUVZsuDfNqzasvAElvJMJmYheORwfyrRj8BobjzVhLEnuODVcy&#10;ei2CS95HZQ+FbG32xNAIpnPTA49K29L8F2chNu20PuOFcfe+lbRSiaOolUSZ1MPhjRo/LhaUJOpw&#10;0KNjntVa+8GEYuEDOM4+Ven6Vu7NonEVIyi2uhL/AGJb2QikkiOX+UE85raj8GotsHmumjbOXZep&#10;59aV0nqY+1UouLNDR/DcN1cXIEWZR8qs7np3rq7Twpbqm23gyqLkgGtYQvG7OenUvFWNu58EAtaf&#10;Z4QXcA5xyPaq83hEXMc8U9oI9meneqjqrHZh5uNS/c+e/Fng2fw1peq61ezZRAWEe2vzR8XfF3UN&#10;c1K+tbQYj3EAx9OD6V59XWTR6+BozqNLoePX13rM1zJMy7l7E+lZ63+oFpUhyAeHzxmspxXLc+kj&#10;QTikiW0vNUiG0PJsA45z+FddpeqX/k+YGdHY8DNYWizroUErXRaubrVZ5YwLkomMH/P4Vp2sF86S&#10;BmZ2B71Mfi1Ol04uasRy2F9Kp3Ssm7qc5FZj+GZJURJbk5Xhfere+gSgo6Msz6AkKrGCGBHzbuv+&#10;etc7e6eLd9nl/KRgED9a3vfU5qkXCOhFa2azK0bKQCclm747VpRaJulEj7Ftg2GI7+lJ1OVaGMFz&#10;a2Nk2FqmImjyuOGA61IbK3WMxSREIVGABUczTsapJ6IvR6es4Ro49y9Np4596SfSra2Yi2gUMeDg&#10;89aEveRq6fNFD302BY8GDc3rT1tEzGyA78dfT2reclumJU21Zlq3gaMPLMAPlI+9yPWlWNI0+6BE&#10;vYDqfWojO9kxunyu5JbxM0/nQIMdhjqKvh0WQkxuqsuCrjpUOpy6IXs76yIxDCcuzcA8j0r2n4N3&#10;sA8beHhZqQ4m6A8tWtGynzHPVinKXax/QX4I0LwvJoFlcSQiSWXG5SBlePr/AJ/CvY9M8CWnkWst&#10;vORBtwqtz17Yrbm5Hc8BuKlp5n0P4E+F/h9NPiLYW6VySzHOO4+vSt6++CGk31zLKmUnbkmQ881z&#10;xlzT1Ii4tnj2v/BPRItYMXnbiq5ZSgAz6V59P8BtCijmnvH+XBZlU89KJVOWViGoy1PLZvh54cit&#10;rm2toiCh+8w6Z5ryLW9H0m11UKbeBYSRuDNk4471o5JpNClGLskjyTxzqmj2MstjaKjIQCChz+v5&#10;14Rr2uQRMGwTEzYLDsRTi3KVi6k+WNrHN3t8kq+fASIn4POc1zs0qW0kjTyny9m0E05pxsbRi5JP&#10;yMe51WCTetuSOgDYrEn1ItuhYgkcYIroSTgbQneNjM8q3cbGUmQ455qGcR28MgZh7epq6duRs0im&#10;jAhkkgUrgiA9hxQt8iysVRpCBjG7kVjJaIpNR1LEErzE8BUY/wB3AFJJGSfMWXOGxis5WvZG0W3q&#10;Zt5pouJDyfMB7dKzxYqj+VdnEYxznpUuCbuK2t2YdzZq9yHRMBuEHYe9QGyaKfCk4XgHHrVcqbSI&#10;fwstIrojIw3kDAkPU1Bcj7PEJF+8TgmqaSVyU3zFZQi7fOjDbhnA6ipILyWNgyANESMcdKShGJvG&#10;auV9Q8uWZ2j4QDBJPB/Csl7mKGNYApUseT13VjOWljTlveQ6SbfujiiCxqMHPWsya5+yMQvIb2z/&#10;APqqYy1sXP3Yojly8GTnrwPSpliTyDAzHyyMkn3qJRTqaF0b8xntHGSi3G9gnfPapbLUIxI8aEAd&#10;Ax4rSVmrdDfm5WU5riHyfL5MgORv6ZrOkWOUg5yf4cf1pwilZkVJJ+6Mjhjt5w7QfuCMnA71pQzw&#10;LvYW4TH3eetT7OPNdGPNy6WMy7MUjFwNhB4X1qsLV3Qq53KxHSrcYqLJdpSuivMxttkcIbecnI7e&#10;tRSX5njgTf8ALj5sHnPvWM6doC57aGcLiSC5lwMrnvWvBewzoYw+xuORWNPSNmYpyvoVb29dpdsb&#10;YjXgnismSGdZzKW/dt94k/erN/E2zRXTuT299JYJIOU9T3/GvQ/A2plkvppJj5q4G49jXFVbUGjW&#10;Naap8iPPviT4llgjktEDI9xKCJQMhh7ivVv2cfDFiLxrrU2U7owd24jr05P0q6VowuevT5vZJs+p&#10;df8AsEE5ktVRgAAGGD/LvzX15+yrrFkms6fBfwuwZtocclTn9Of51hVXNGxPw7n9GnwqWOPSNPey&#10;mP3FzI3cCvuPwfqUljbRsJh5gGQR1xWMY2saqFtEfpb8JtX/ALW8HadK0m6ZBhge1dzrU8ltpt5P&#10;DxIqZFdcGFrHx3q9p4k1y/WWMSyMWAD4OB7/AK17BoiapYpAJpvmRQvPc/jVta2M2j2+ycyW9tIS&#10;csgPP0q6TgGkWc7rmu2mjWrz3E6q/bcePxrx+4+NGjlZWW6Vdn4ZpN2IbMNfj1pgUKLhPO/uBgaW&#10;P49acZVjc7QepcjA/Kk3oQm7anLfEL4m6TrGkIsVwhlIyrKwOB9K+Tr28Ys8+QYx/GWHNJ+9oiJ3&#10;UtDkZ/EeiyLJENQj88HlQ3Q1hyeLLEXETwXsZCZLDzBxihWGpcq1Po/4efHeHTbS1tkvDhOEQjkm&#10;vaj+0PZWlussk6Bn7b6LalX1PmPxj+2Ve2N3rstkspto5RFEpweema+fvHn/AAUUPhm8sbVYriRi&#10;MyFG6dO34Gpl7uokm2fKX7Sf/BVPxBo/wz8ZyaBp8sV3JpjiEtcKgTI6kt6V/Bj8ZvEtz448a6/4&#10;lvmIe5uXcxqSwySSTk8nJNHNdWY5RctLHnOisYFl2tgA5X5eCK9y+EmpW013JbRShpASXUVzVtKX&#10;uinP92kfVemRWUTstyitzlcjNa32tLPLBAY3OVIGNorXD2dK8tyudUYm7puqW6gKF3N6ntX1X8J/&#10;EQm0N4HlJ8uXYBnjFXJwUTWM4+0Un2PYLjUS2UhiVGYfeUfeHpXzF8StAur2aG8hnGAWHuBmkrc6&#10;YtVVTex5bYaP9juo5fnZyRkkelUPHOmjU/EWkXEoK2yRHec9weM+tdLlFarc3pP3WVvFf2ex05G3&#10;qJZJAF4GB/n+lYelXfinw9p9xb6X5yC7KtLJHxkDgfhXFWSm/Mqq/ZtPzL+n+PvHtlaQ6VZeIpwI&#10;WJGZPuk9ai8RfEz4padp4nl1u6Mk3yAPIVyMc4NZThDluy5VnyXaPPNMj+Jfi83kOkpdxtFEZZFh&#10;c7QvfJNeH6i3iKHU57SS5kF7ExRjnOSOOMComqfs7k0q6hJJHu37PY1DSfEzi+R8+Xkb1PHvivt6&#10;48ST20xkjG5sYIBrng0p69Tpl78NO5514w+KFxZWdwI1kWUofmD4Ar4s8J/FrxJ8OfHI8aWc26+S&#10;dpCkoAEp9+Oef6Vuqbcm0c9WpFqz6Hzr+09+0v4o/aB+IreLfE9rEl1bxCKJIl28Dv39zivfPgD4&#10;qutc0FRe3yOsQ2lCfmX/ACK0rSlCKXU8HF1pynqrH0PPHbiCV4xGcfwEV5ZqWqzeF76LWNNPlzI4&#10;YNH97J44rpi1azREa0b2S6H9GP7F/jvTPiP8G7Fzqklxq1nGFuROvzngY6nn6+1f0b/8E7/iVa6z&#10;4HvPCU8wF1ZSlY09FrK0YbHVh5xlFWP0uHPHepgAwBNUu51IhZByuOKFBU4HJ96rqBMFwD6nrXFe&#10;MdMN7p0m1AQAQR65FV1MZLQ/Bj9rbwUvhTx9Y6vYQqq3Eh8xwmMkY6/57V7J+z54ouBdaNOk4McQ&#10;GWXnOMVq3zLY8+ope0Vup+1ehX8Go6VZXMEu4NGCTXB/EKx8uEajHtBVTkep7VzSPYoStY+eJNQS&#10;3zM4zLn5hXIx/aJ7o3a/6sPkBj0rjna9z06exoJLbx5dxmdm5yODWo1ygg8kqNnHSude+zdLlWhz&#10;0tplVj4Cs3zN7VDd6bCQE2/u8c+9NaaBLa55VrukKHBUBcsecc1lWscn2mGOXmMEbcdq15VewRb5&#10;dTuLi5tCqRRMN30yD7VQitLa+fE8IVVIyuOv41laz1E1zKxk6/4R0/UMm4hDFuBtFcbqnwftriFC&#10;kCou0k7u4qJJORg3NLlR41rvwyv9FNzcLGXxypRuDXEJcappbqjODHglTsxjmspRtK6NFBpO512l&#10;+MdQtFjczSGAnls9DXp3h/4rXFrcidrhfkXHPXNXdSkc04u9j3Pw/wDFVXSIvNskY8DOc+tex+Hv&#10;iRHtYC6VsDqWxk1vBu1jGcWtT1rTviBBdlFW7OVALV6Hp3iiylSHZMzSAfNmtadTUnzOni121ZgB&#10;J1PrWvBexS4Csd1dSqJiLe7J681Ir561d0CY/KnqRSFAaZadiNogwwQCPcVg33hfRtSieG+sEkjb&#10;OQwzUSgpIpN3PEvGH7Ovg3xFaTW0WnxJG4+Yba/J/wCPv/BMWTXdPvpfCkKRanb7mt7h8Fn3Nubd&#10;jr1IHpWEsP717iqTbjyn40fG/wDYE+Lfhq3vWks3uIooDJ50YKeTjrwBlh+fvivhKHwL4809r628&#10;Sw3nmQsohSaNs7cdcEccfyr3sqpRc1Znw/EtGcKLnFa9WjzLXLiSwVxZRKXaQAM/G3jPH5VjWV3c&#10;3URFzcN5AxuLrgscV93hqcbJdUfhmauTrPl2f9MLq0Ta2JmVew68Vh6VrNql1dBZCyRqdzNge3+I&#10;/CuypHlaseN7ON7taI2HuJZ3S8hfEL/NkVux6gE043V4+EVjhselJpJHM6Sd2j9Yz8O7bUvDqXB0&#10;8faZEO4ugGCfQV+Uv7V3wd03wQRqlrpEaTSzgNI0eCcg8/TqP/11+RYWo4vlkf1XGNoJzPyX+Lvw&#10;7Gtaddq0ha4VC8axjo3YV8A614e1e0M7zWhjeL5ZYpere5HWupzjH3Wa4ak1dX2OSXStygvENzk9&#10;RwPeqVxoSRnesWHHXH+FRU96N0dcYXjzMlXwtdzkP5ZUuPlUg9KRNKnt3W3nQn5csPftXPcuSlGN&#10;2dVpHhRnmiuPvpg4Ug81LP4bUxMJEyysTwegrflstDvp0r0TnbfwtqBu3VVAQHoWxmulsvC4hfMi&#10;deCN3es3zJERw0uS7ezO60Xw1bar5ltawn7XGMLxnIPpW9b/AA68Yyh0XRLlYEkAykDHcc1UX7R3&#10;XQ6JUP3Wh0dn8OvEkpmhn0a7XYmFLW7cn8q3dG+EHjTXJWS18N38joRkfZW4/StOeKWuxzuEoJJn&#10;qGkfs0fETUA1rZeFbuaULjbLCyrk9+nNabfsT/G+7m22XhKQg4yTE+P5U46x3MqsVKOm52+kfsF/&#10;H27u4bG28DTl24YsDjgdc46V7Rpn/BMH9oe4t4V/4ReeKf8AjBRnX8Onasqbd22eJ9UnVqTbZ24/&#10;4JKfH3UhE9tpFysuen2fiupsP+CMv7RGo3NykdvticZA8kkqfTGKrmUU+55tTBTTs9Lns3h7/gg3&#10;8ZvsUT6hGTdlVMgVsBmH4dK9z8I/8EF/H80J/taUxXGOnlbv1/KtXVcoKNj0qWCSST2PuL4E/wDB&#10;Dnxn4RsJYblJjbSOD5sSsBt6Yxivq23/AOCI0l8zR3dxOYhyyykDBPp83uPzrJcs3Z7HfTwUIPmP&#10;R9D/AOCK/huG0+zvYlpRnLPtyeB/h+gr2TQ/+CLvhOO1U6lsEip8oXHJ+tZ8vY1dFJOx+RP/AAUA&#10;/YD8GfBbVbXV/C8BT9ysd1C0WMnJ+bPryPwFfm/omlLoyz6fHN5jL8uWHTFZ1E5KxgqTi+VHTmyR&#10;hskUt5i4IPeuel8HtHcvMGCoWwqv1FctSThTu+hM6TWkTfnsrKw06MkgSJyMivA/iB45Nh5rGNAI&#10;2wTycGuGE3OyJly83sVuZPhvU9R8c6Bqemwz4ZFAJCe3VfTvXmOoaBr3hG4jaZCm5+HLcnnqcVpB&#10;yUnY5qCqQnzdNj3rwbNpesaHGbuQtIQUlR+rH8fxr80f2zf2cv8AhH/tnj/QLYqjENdwiPhcn73/&#10;AKDn613Qi+VJM73G9Pljuj8yJLCYSqJZQcnDAGpp45LaLy42Ug8bj1FaNWepVJe7dnnviBUyi+Z8&#10;y84A61zaKVbgZb19Ks2tzSPU/C+myTwQyMgb5fkAH8662XT1kbaIwHHGVpOWtiZvoZk9p5UjKsm2&#10;Uc5rFkuLkqYXkJQHrmocbaoqSlEhCsQSHwy9G96qXdwk0GHmZZFHzqx4OPStIx0NoS0MxJeB5UhB&#10;PO3NNuXRLZWU5YE5qrXVhqT69DJmnCw7pTlgPk5rNmuzJ5aKSCPQ00rBzKMrHZ+DZBK4tJ+VXJAx&#10;xk17xZwm0jhkkkzERlARUx0mzFxSldl6MNdF4zgMB0PpVRIZGjXecRE4Ga3g7GbfO9DesLKBpvL2&#10;Zwv51j3+m3FrczvCu31B61vBt7nLWpvl0Ks28iMLEWl4AzVbU7KePZJG3Lfeq5TstDj5WoO5LpNz&#10;cRTIhI8kN2HNew6ZqCNcxbZW8z1PGaUNrsmCvTueoaCt/dzxypcFNp4UHtXuFgmq6hGPtl2NqEAD&#10;tiicpLRGdOnN35WTPpNxqCvE/BYYyR3r1L4Wfsi+L/iHcm7fzLbRUI3SuvJ9v615GYYpYTDurN7H&#10;rYPDSk4o/a39mz9lf4WfDQ3Gq6vDHLcvAoHmMFUbRjd0znqe/XrX0D8Ufj94J+F2jRQWF7D9lRMB&#10;gwKoOg5r8szTF18fi04vV6W7Jn02EoQclfRL8T8l/jD+19e6pqMy+GbjzZ2bPmDO0dcgf/Wr4x1C&#10;88V+P75rq6kmkDOSzHovsK+jyrKnhY81Q9eNRRg+V7FqXwtFp2o2+nLGWuwAXZq+pfhXpR1Wf7Ax&#10;JOQSCOntXpuEcRiuVbI+hwbksscn9rVelj7di0TTrC2ggjtY/LRR0HINZt4Vt/sqKqlGY444Ye1f&#10;S0lFvlPyPMsRy1XJdWypqMMYt5NoXCjIC1y5uYlRABhAe/c1lOnbVnDhqk/bLmNrTtT1LS7uOa3I&#10;jXvtGcV9CeC/E8mq7bZyBIAAAT1PNfPZlTah7RLVH7hwBVVTFexm/daOU+PPgS08Y+Dr/Nh5t+qH&#10;GGK/L3/lX4Q32n3Xwn+Id9pZCnTbo4O9s7axyarJYhx6M+s49wTrZDGq/ii7fqenyX5uVtp4jn5f&#10;mAHXPpWNeSZkY+aC+MhT0H0r7OlUifzPj1OFR/eZMFy8kkzP0xjb61Y047FeMnEjcgEV1pqUdDxJ&#10;SUZXJ7WJ3uUEkcirgglvWukt7MCR3DYGMYHNEVzas53rq9xXjkSJBCBvPXcM1d061aPz/tcm/KfL&#10;xiriyOdxjYxp9KWSITpIQEbknJxg8VhzJHH5hTLSk/ePaoklzHk1JPRdzlb20D20q7sy4yF9/rWL&#10;bWl15iQ3MeAMFeOvsaI3ueRiJPnSZsjR7lFaeEFQ38BFRyaFeSFTPbZ9MDiuppbnJTlzVeUw9T0a&#10;5tboEKCuDgVkafokU91LNPDhwQckcGsnG92ehzONTlaN2TRraORJY0VXHU1h39pZL5scjbVY8Gs9&#10;L2O2Hua2MWY2asgiUEovr/OqjR2jK5eBTuHOBzVTp21R205e0Zz72NgnmSrKSO4PtWFLN9uljESE&#10;Yxgg+lYOHRFyl7OyRIZJRlJccDj3qJoT5QeJlxg5JFOGzRrzXMDzQiOqjLc5yOlZ8SwzDy8BgB0I&#10;pQ5rDhWUlYeunRlP9XmM+/pXVaTAizFIlGMAAmio1KaIk4w949F03TrrDxyKGjJGxtxBHrXVw2om&#10;aO1tpBvxg5PPvXSpNaHBVnzVDUtIJA62x3c9yK6CLSLtyC+0wj2q6cXuzCrUkvdRPZ6BcTsVCoI1&#10;Hy5/rWtD4Q+1Iy7FE45PP8q6XDmhY5+eWiRraT4HuYnZ5VYRk4MeM4/GtC98F6eivIJP3OOmOvtT&#10;jBqkkzei+WDT3M228ORIzQjmNjlfau/0bRD5Yga3Vl42j1/zxWNo3sVCqmmzo/7EKwrcIBGScInT&#10;P0p0nhJdTSN5Iwrg8Dr+NXe+hnOSb5Tn5/BUqReQ8SgjPzN0b3rhrzw1PBdYChXfCgKePzrSlC61&#10;6EyjGFmczqHhW3jl2O7oT1wOQa4bVdBjiuXELbrYkgexrbkUkzKcbK6MF9IuYDvkkB67ec5FWLTT&#10;prgKfIXaw7n+lZcjpkxk+Xl7nUWHhCPz0kKlFx03cGvR9N8N20MTwpGpjYgllGM1dSDSuhcvstzv&#10;rLwJ50IuDebosYChTkjH/wBatfS9AsdOVtkW5jwdw+7Wa1ViVaNRSbOoayeCGBbaHEp/1jY6e1SL&#10;ockmx7c7R/dIrKUOZWKlKUpux0FvpM8EIkvzmQnG3jAqQwQx4YsuF4zippK0dTa8l1G3CWM0kaPE&#10;HY9Mpj9a0bC9021yh2hExsY9R7V0XbWhp1uzFu7u2v8AV457QBTGu5n7NgYrpE1a3nCmCSNrgcYD&#10;dK057uxhTfPKS7keoRG+it41BV42ypb1/rVg35+WGWcZGRwauMNdTOfPeTRt6Jf6fFHL50kRY4A5&#10;5rqIfEOm2klxDcP8gj447/4cVpz3i0FN8lH3tzptF8RWsVrGzoPMY5Q1a1XWNPt7R5Ny84JA/ho5&#10;1BXLpVLe6fJv7UfiG4074beJbvSbiJg0PyFwG2jpX4TImrid2VirFsjJ6V582o1ZH1eS89SnJLud&#10;fHDIv2YM+XZgMg85qzNbuvDFinYnqKzUlJNM+ujR5bG5ZW0k0cMcKqyMO/UetaVtYvBK5iTdGv3V&#10;UcA1k0o7G1Km+XUsm3lnVvOQqxPyZq7Dc6hEirJbKwT+IipbVxqLhK5JFJdCcLMwVeoGMitOCN5S&#10;J0XrgbX6fUU4vS7FJ9WVG3yfK8g3c9OtZ76WLh1d5CG+mBWkYprcw5ue8SjfaYba3LRryxAyD0NJ&#10;A7KkcEpGM9AOtS4crszFLlkba2N0wAVcMOg7VLHpt8+JcqYTyT6f5zWfM4msYJXfcmDPbTAbQWZc&#10;YrpF8OFbVLt7n5cfdx0J7Gm5twVi4J8tyu+nx2mySaeJUY4PzglhWHqeo6XpnnrLPG5Ubl+ap9pp&#10;qaadTz1/FCCXzEvAu4/d7CtTTvEcWozLFAQZQOcdDn1pOdtzSPLax2yM0cBRyPtmcAIe1T+ZKba1&#10;jwDcbgAh7ngVLqO9yXHmWgNZPuWAR4jUZkO6t7w1KNK17TLqzJiKyr87dwa6aU02jmrxSi7H7B/D&#10;z4ja7Z6dpcJuWLIB8453D/Ir7G0H413N2kVq0irKSCGB+5/jW0oy5m7nzEpcl7o+v/h/8VzdWbmR&#10;VMcYALseTzXWan8Y7Gwe98y5USK21XVx19PasI8yk2csZRlUsfPvij9orRrZ5JLaUPOc7kUjAryr&#10;XP2horrSCtvEWXno2G/WrScrNFQqU7vXY+ap/jBqJabyb9vNYHeM/d7ZrxjWvFl1cyfanu2aZjkZ&#10;bkCtUrJjpO+pxF9qD3EhupJ/3W3BIPQVyOo6xZ3yTxxsWjVsFumT61rSTT0N4RjLRmPFqVmlnJvm&#10;yUP3XPesK/1eW4ljjkz5R+78vSrm77mvLaFkYTXAhmlikPzgfez/AEqg1wjXLBCPrng1UW47Gkaa&#10;5LFU3wt9+yQGbuccU241WzaWKMPlgOoHFOLdjolaKOffVUkFz57jzM4Vc8NVXSbjz51nfKgcYAyC&#10;MetRK/NY5t5JnezTWJIhuF/d4BBJxk1kFvKlb7MN8DdCK0VPTc6JTVyA3yw+Zu4I6g9qpXk8N5HC&#10;yEMSfnAGKUobJBze4yrKi2pWMYZiMkntWMwn3shfBxnJrNqystyZaIjiWVv3wfKk/dPerl7pv2q0&#10;Lxn5T/DTT5kZ079TnIbW4tzcQsuNp+Zu5HpV1FRGKWzAlgMDHQ0JaWNIysrFC4tLm7nAVAXwQMet&#10;UEsryB4fPGSx6AcispXg7HTCScUU2ku45HdIxjHXoOO9OW2eW3inWLJP3qmMb7jm+d2RmTWl4bpl&#10;JYIOnPSi4E8Iyzk7eg6VbimtCKc5U3qQRzyvLITyAPu1q2+lp5TTTk7COBycVioux2QmpJNmFcEq&#10;z2xiXap655qHDlcJtHsy5zUqWiQm4t6mXPeSAlXwWB54wBVyEiVBKsg8ojkE9DWkPdIlKMm7FO6E&#10;nnbT93GVz0qj9tdN8TkBB90gU5XuZRnyyY+9Z3WOVPv4wQarW6q4Usu3ccAAdKuaTiRJJzJ57RV3&#10;KUPAznFV4kVXRiMJjGfWuecVZFWcVqRiFY1kbblc8HPFU7/7Q0qtbH5dv3gcCsKkGiXzRjqYU10m&#10;F+0MfMHUium8Ny7JJHiugFdSB3H41zSS5LdS07x03OX8dQTTXNo9zGGA5XjIBre8L/EPWtEay0jS&#10;XCQGZBJkc+hH0oS5VY9SlUbgkfX0uqtKliiuFeVQQ2OvtX1f+zxqsmjeJbBpL11keRRIvc/MO3TH&#10;+FZThdOQ3zSmf0g/AzXt2iWYJ3eU+0ktxzX3LoOoyXYRhM3mKM7lx0rihfkudvK+VH6Rfs16t9r0&#10;G+spZQZo2BA9RivpiaMSxvGfukV0U27Gb3OfudGt7exnW2h3SnkE9SaraTZRXNrIk6ggOcZre99S&#10;X2OogjEEUcSjhRgVKXyDQHQ+Sfjj4hLzpbRArKoPzoen+NfBHijWNRnvIbSzuZGKqTIQeg4qGZzW&#10;pwN94ou9KmKx3LPPjLYHIoj1fVZ0+0Xcr/aQ3yqHJAHpUytoLSOjN2LWNakX946hv4W3YH5V5B8c&#10;dd8XaX8ONd1HTb2QXMUe8G3PPHTsaWkQilKHMfjnffGL4+pqBuLXTrvdJkBmJG0fiPp+lVI/il+0&#10;YJSBpN4yqc7w2fr2ro5Eheykz7u/Z/8AEnxB1nwVqepeIrm9jv42+SKb5Spx0HHIr2jwH4y8Va7L&#10;e2NzeSbIDwNvfj0qLNJ2GotSbMP4yy6taeGLrULdZYpA+Qyr909M1+cuqPqupTm7vpZGuGJy4HU+&#10;1Q2kkEddT84/2/fFttoHw507RdQmb+0764KwREZyFxkn04I/P61+HWvxM10m0/ujkqVNFT+E2tzV&#10;N2sjmbtxYWYIk+bcelbfwl1wx+L7eO3fHmN+9wc8f5Fc7pt03YxqUnO9uh+gOmwr5okw2/b3rpH0&#10;xr1Pnb94DknJohHlpqI1QUlZse1rFCD5GSuOmM4Ne7fBS62vPYedgnlkYE59/bpRLTcbg4ySPopo&#10;45CbMEqFTKkHkCvNfF1oLXTZJ45jsUYLN0JrSl7rSZS0ep4qNUt5riONLtcqDuYd/eumh0c6yFeG&#10;QySLwBzk961qJOV0dFKMrqx88eI5rm98TDTZtxs47jbFHv8Au4r27R/sep6ethFKG8mII655Ujt/&#10;KsJ0vfbuTirqXL1ucdY2MLam9vKiD97gnHUZ/SvS/i1omm2uieFXgt1MdtKM8cHjnNc2t1Fm3w07&#10;vufQ/wCyZbWt7feL7tGCI8UfKjA7givJ7X9ky5vvGmtXbpDHC1600M5iyQueBz9P1okuSJwSupaH&#10;zt8Wda0XwJ8c9c0W3jxbwQxovlEBVIHJ/SusTxdpupRLcWt5HK23H7oj06GuO6lU5TspV0ouL3uf&#10;PXjvxJYadpWpXOo3iqhOADJ8x9h1r5x13XtJ16w1KW0l+dFOH3DK9a9FfumrirK0mfIGtIEuGEUu&#10;4lzmUdzX1B+zPqdvDfatZeeEvHClgSeg9K0qR9qkeRirSqJH39Zxi8tY4WXaQu0ADk+9cL4s0Q3C&#10;oTEptRxINvX04ro0jGy3RySj1ifpd/wTU8az2k3ifw3JMWjiiLJk5+Tgkf59q/oM/Ye+Kdl4Q+MS&#10;aHNf4i1A7ISFJDNnke3GTk+lcbptydzsw8HCq0f0YWF1HcwpLG+eBxmtNWLGtbOx3AykkYPSjIUA&#10;HrVRQxVUfn61BdQGWJ40xk1VrGbWh+Vv7aXw/wBS8SeHtQeKJUuLQ+ZFO/AGM55Ffn98AfHt3ot7&#10;Dp08yeQj4kA4bPbitNXE8mupU6qk3ofu38BPFcWtaDDb+ZuZUHJr2fxRZJe6TcRtGC2OMiueSPUw&#10;0vcufHurWzxPPbMuHD45ql5AEPkouR3PWuCr2PZpy0M5rE5iLZ3ZzjtitSztpLuZmlBWNRwM1g3a&#10;x0Rcbs0mjtvtCQGPBUZDE8VRu4A8pkQhosY4NUpdGNyVjgddtDP9oEa4IAGSO9eeTWLrKAgKhRzj&#10;1rZaha7sVpUvICkjP+6jPXPJ96u2NzLHaQyOGMjsQfWs5XciW0kdpp8wM8ElxH+5XjGea6qYi5Tn&#10;BQAg4PBFZJNt3FJK6Zj3WiWl7HN5kOYyMLgdK8j1/wCHtjeOYTFgdCNo5FZyfKmOd3Y4if4NSrAp&#10;tVk2YJJzwPrXnOpeB9VsbiVkDtCudpA60JpxWhEoc0tDCtrnVbB2DpJtHHBOFrrNI8aahYQlRM3m&#10;A5CE9feim2nczlC8bnqfh/4lXSKGecrKcbto+8favbNB+Kgd7dnvgs3GULYLfhXTFX1MeRvc9i0j&#10;4jwzs4SbcB95s16hZfEC3EUSCUbto+ZT1rRT5Vcxa0O907xXCYYjKRyOrHrXUW+t28yblYY7VtGo&#10;mZ7GjBeRz7ghBI6irqyd81vGSY07EgcEc07IPeqLTGlB2HNQSQCRSrrkVSSJlexxPiP4feGvE9q9&#10;tq2nRzjBA81c4zXyP8Sf2GPhd4vtdSFpodtFPOB92H07fQ1vS5qb912PMxdBVYtM/Jn4w/8ABI+0&#10;t1vH8PaYrqNxUDLYJ/8ArV+Wvxk/4J//ABI8GXcq6boZ/ssDPCfMCO3sev5jmvqctzNRajUZ+aZ1&#10;w1GdOXs46nxZ8SfhX4s8Aacqa1olwkjglZjH8pwccfnXzp/Ymqf2cL6KPFjNuA+UDJz/AI5r6OnO&#10;FeHOmfmuPwVehW9io7K7HWNtfLBBbS8Qjr16/SrsniN0zbiHfCo2lGHB989RVSlZ2PBqUZ0te5/S&#10;jofgXUtZtLZbC0aRFXJWPquK+af2qf2Stc+K/hC/ex0KZdct4w9s+w5cg5IxnHIz+dfkClyydj+u&#10;54VTjZ+p+Pd//wAE7v2gLyd5x4NZVbcMZP8APvXkviT/AIJHfHjxY0aT6FNDEgGBEn38epI5rXn9&#10;9MKOGlGTae5y0f8AwRJ+O8jxstjKJVb/AJ5DBX0rZ03/AIIU/He/uw7syHnDSRfKP51cqktUkdkq&#10;N48p7jof/BBr4lrHbyX2pySTovy7LcKFNeoWH/BAHWtVt4jqkzNdgbSwjYZ5paqG2pvOFKMOXzPc&#10;fDv/AAb3213b21reRuHAwXyRk/UnrXrOkf8ABu74Zty82oQrJaqRhPLHH4ir9pzNNo1XJHc9o0P/&#10;AIN6fhopW6fw7uA4V2h/PFejaf8A8EBfhejw7fCMAI/vW4wa2bW6B1IxfunVab/wQe+GOl3a3UPh&#10;S3+0Z+8sOOfXIr2XQ/8Agip4KUW039j26RBukjDI9sHn86hvlM5Vdz3vw1/wSA+FNtbpbX3hGydh&#10;j53hOT+Nev6N/wAEqPhJo53WnhfTo+OMQjNS4pox53Jts9K0n/gm58JdPg2v4es2bIx+5XC+vH5V&#10;6FY/sJ/CyzWKODQLSAL1EcPX9aSj0OeV+Wx2WmfscfC2wDZ0e2eUgAMYun0rsLT9mb4bWtobddEt&#10;/M3ZEgjwcelUo2RmqaSsbVt+z/8AD+Jw8mkREDsEFa0HwT8B2zo0ekoCpyMoKVkZukpPVHSW3w58&#10;IWu/bo0JLY3blB6VsQ+FdAgKFNNjBUYUgdBTNEnY0xptjHtdbVBt7hacTaRneTGG9eKl6GiQ5Lq1&#10;JwJlz9ameeNUY+YOOOvehjtofz3f8FX7G0W3gupDvVyxkUD26V/NXeaTJaahe+Wo4ckAnofeso2U&#10;nczflua2nRb7eRmXLdjjqar3g89A6xtuB5J71wYpqUWjKcrXZlXlhdXEWM7VPTK5r4g+N9lqek6s&#10;8Mq7oJRjp2x19q86GmnUiFG9qjetjov2a9a8+417SUkX7Uio0OTyV719C+NPCF34t02dFBV9oO4j&#10;hT9a0alKrYVTRJrufMdlc3XhLX57GSRhGr7Zdp4OO4r3jVBovjnw9cabJaieN4Sh81AVbjjP0rtp&#10;u8LJixDXI5Lqfzy/HH4ca78NfGF/pt+2+waQm2nRdodc+nY+1eLyvLDBLIy/MBxkda2jeyua0KaV&#10;Ba30OF1S5nuNqi1IRR97FRWCF5ooEtyGc9TXQmtjoo+7ufV/ww+HE17ZTPGrklNxK4AHvz/nilvP&#10;ButefcLp1i8qK5UlFJzj3/GspTj7Qyi/aVnGxzt34K8SSSMkehXH2lByixHJFefX3h7V7fzBFpku&#10;xchsr0bvVtq51yV42ZzlxYavEFmKldvXArnbmWWR9mT5gOcAc1p01M0uRkIv5sxl4Mc4JNRy3plV&#10;1VtoK847n3po257rYxpLrKgeduI/gqQS28iHauHP6U0mzOElK90bOhaoNPvIWL4jzyD3r6R0fU5N&#10;Ws/PjjVYsDaCOT9aUornTIlL3rG3arHbKzvxI3XJqBrlI3aF0+cfMMjpWnN0MPgtc09Oulk2vaLm&#10;UcY6YNXL9J40E9zgyKQPSrjPSyIxGiuZyHzpS0SHzMcgngU8afJdBpGfEB6buua1TucdOUZuyK1r&#10;p0JmEQEgkHXIrvdF02QyxTyKdqnGFH61Lkkmc85ct7I9t0eSdpgzorRlcKFGCa958M20moNBZ29q&#10;Q7YVCM5Y1hUqKnG4U5apJH6H/Bn9nCxSKDxD48tMyjDx27EqVP8AtV9S+JviJ4Y8DaXBY2CwxKEz&#10;GEwFxXwud16mPrqFLVaf8OfTYCmqEby3sfGnjb9rO60+GaPT3Vr0cbkYsPyyAK+K/E/xB8c/ETVT&#10;eXmo3H2aSUeWu47Rnp1+lRgMoVCp7R/K53VK0UvcPWvh98JbzW7+3TULxTIRnZjHPbnvX0X4v8Pe&#10;G/hX4UtpSg+0qmG3qCXb8ux/lX0ifNScTSlKVaainueEeG4bjxFd3XiC6QEyN+74xxnGB+dfW/wp&#10;8OppDx3ty6qzjOHbAA/GpwTjUrOy23PusbGGX5OnJ2938z2K/wDEMbkNbEFT3Gef1rjtQ8SlfLSK&#10;E7t33s/yr11G0k0fiuNnCMWn1ZRm8QDeVc7CRg7e9aUVxFBDv3BicFcCtKmsbHPh8QpVE+xNHcXE&#10;SI80ii3J6Y5rtPB+uR2GqGVZBtBwueBXk4ykp0JI/TuEcasLmlKd9EfWMD2+raQbhum0qeOvHAr8&#10;Tf23vhrLp2t2viCxtpCmWMmEAVR7+pr5nC1Y4fEwb8z984mw39oZJUjBdFL83/meB+CpDd6YAhbz&#10;lGGPcV0MttEw/wBJueMcjbjNfY0K6l0P5SzbDr2rUuhmfYvI3zxTZRfRegqSPyXjjeIfvz13HGK9&#10;GlUfNZLY+LxC5JtF15FVFi3HcW6mtO1nMBG+T90V5Yd66VU1PO9ovaa7lnzlmhk81CkXG046VTBm&#10;d3SRyOxPQGtmk0RVbnCwyRZNj20p+TOSPWkvIYZLcRIwDhPk9c1E1rc40na0jCstPWObdMgE2Dlx&#10;1NTiwSa7iZ8BUHyj2p03ZtHl1Pegu9zbe3ZtrbRx2xWLfM8XmlGIQj5T2WrgrMiS5JqRxusNdJcQ&#10;wk5dgG49KpSySCNTtAGcccYqFdNnXZuo4mfJeGKPyk+aTseuK4PUbm6+0ziUfIOjkZonHZnXe6sz&#10;k3nvg7tCWCHAO4Yx/nms9dZmgIkO7eOCCeKlTbVmaUm6bdjLutWllicmNlhznGetQW928a7rI7uf&#10;mz2rO66D9o5Suty5LJLdneeAuc44zRc3sMSRrDng87qzs1do1vrzNnNPfI13Isj9eMjtTUlNvlQC&#10;HzkE1Kk7icuxoLcpIWtyNpGNuDwa39NlQPGZCAq9acEuYJ1FOk0zt7TUpkLxqGKD2rqNOS72Qzwg&#10;gn+PHNdsfeSZ5NSpb5HrGlo3lqs0W6Zurkda7KO2hNqHmIVc4FbVHaKsaTrRdO5sackd/O1mUVSA&#10;CGA4IrtbTTYEQERL5w45HBqqN/tHPSrc+xNNLLbrJE6ckdB2rBWyik84K7s/cMKurfYJ1eaVupkw&#10;27rI0o4KtjGa9M0x9PhiiuQmxm6jpzj/APXWHxNFUZqMHFk3nh7qOUzhgeIyCQB9a2NL1qxjeWOV&#10;1LYwF7g10xty3IhUvVuNnuIros6Z8s8YPesW5sdOmgBaH5kJxx3qIVJJnRJqS5mcLrljbqk1/KEE&#10;q8denvXl58NJdTNP5BJfo+elaJtMxqStJJdTP/4RHcyk4EAJBb2zTl0W3ileCJGODnj1p/EC9ySO&#10;osrRmiSIjcw711WnxCWZVUKrDkDFEJ3ixVaqnZHUXF5PZwCIMysB9DUFvrvm3xY4VFjAbvk88/pW&#10;UdWzlrVEpcprG+JO9G3RbsNtYitRfEPlCMW575Bxn8KTTQKuoMxbzxNqrOzJHk4/OsKfxhelsHBy&#10;eYzVKcVKzG60lKxE3jC5tnSS5i3Fh8oBwFqlrnibesM1sVDMvzoO1JVEmztU1Klruc6/iS/DQkO3&#10;lHIJJxWjpvim/tZFkBynHBPWtFVi4tmSlZ3O3j8Z3hgMksgZgcbg3AHpWNfeKXuDhnJ3c5VulH1h&#10;WsOpUXLYqw+Irh0EEEzjHAbvXqXhGXVdduYLNMvcnCrkY61Kq7mFFuVTe6PpCy+FfjVIraOexYgk&#10;kHPI/L6Vm+Pvh3428L+HNR8SXVrILKBMuvbb/XtU+1jK56dKk7O62PzE+MXxDOv+FPEGjxxYhMbH&#10;5OQSMf418H2iSCGSUJucEZNcdSXvM+zyWEYUbo0IvMi/fCMHjoav5iu4BuAWYdB05opS7n06Vye0&#10;doZ4kkwAK62zvpJoyscYQZ4YdGrOUtWjeMuVcrLAgQYY43gfdPT8KhtmLE4zkDuKxnPS6Ma7Siki&#10;xdXlrZ6fd3MpBKJ/EOtcHD8XU0+yeGGONLhRkI/oPeplJ8l0zmcJVY6M5K5+KHyvOIoBI54GDwfW&#10;qMPxYu2WZGMZbswSrjJuSRHJyaIpXHxG1y5ERncSIOpRcZqKHxxNM0U6WBIU8jd96tWqtrGdk022&#10;SyfEfUvtWy1s5Fjx9wOOPWtCLx5r773S3ZYz1R2PJ9ahQluTCsk+Uzb7xT4kmjZ4I23+2aT/AITb&#10;xmUit4EkEgHzKUyD+NVGDehs6yiH9v8AjO7KPcrKzDG0LGSBRqFv4qv12pbzyTyHkCIjpVTpOERf&#10;WIuLMaHw14smeQXWmynHohrtvBWj6rYXb3N1BJFEuMq4I3VnU0pMKddc1j2t382Lz1jALEbueQa2&#10;9OtUklS4kcDbgDccfjWUJc1kzsUlFWReu9QtUl8tQDAQS+wZJOeKyrOOW9v4bnaUjR8gc5rovF7G&#10;dfl9m2j9CPAet3J0Swdgwh8obVzwxwK9q8N+IbiAnzZSssQ/1ftntXZCaaufEYyT2R7p4d+Keq2V&#10;nLGJm+yFcbe7DNcZqvj/AFa5kuJri4Iic/dboBQnzadzw6lSpGfKcqfFBuJd04ZQG4Zj2rjdc8XT&#10;nUDaqx+xjp8v3q2pwUdGdNKXLG5z82sXF2J0C7GU8EDr7VxSagsc7RXY+6OWB68VrGnzaHTCTjZs&#10;z7q4kQC7tZN0K5xycD2Ncob242zRxxgoTl89v84rXk5djt5uRJLqQyMqxxsuQreozVWW4iIIiZzJ&#10;0Ge3vWU33OiDbaRl3Mb+SURlWUnlyOtZQBhAxJlRncxpw2udEVbQoFtyOJFY7j94CpxZobchep6k&#10;iqhaaNFG5nvp8EiyzMpZVHAqSxmuIMKUBUHgAdaHT1uZp2lojS+1QDLSOWI6AU251CS3mjMKB42A&#10;Lp+XBotKWg+ZWMK4aWaRpAuHJ7cVbtbh1xCgUSeuOcUcsrkOqos0HNtIzNOuxxwGzwaplIgHYYZz&#10;6n71Q1ZlyaRXYxMu6JMBeox0/CrJuZWgijUDyd2OR3oj5GPtPfsijqe8f6NEvJ6nFUYZEhWIuB9o&#10;XO3HU1a1Q/aKNTyJrWRElaQREljksRnH0q1LNayI4EnzFcc1i2+Y6KdVOOxhmyjD+XKrGI+g61O3&#10;2K3WSL7TtlH8JHAp8zvaxvCShqc/cTSSki3XleprGkQ3FwELgIR94jrTk1FLzM/ac07WGmzltm3I&#10;csw44qZbm4VGiYsXJ9K5ZtrQ1dfk0sMmtnEjyeUGfHK56VkPfKGVI4ssR8oA4yaxmnGaKlUSI52I&#10;8yIQo2AGz/SkmiG21u44xGD1XtWl5NtgppxJJWhfy0KZXHy8VXFiCxYxDdj5hjitpe8rolSRivbt&#10;AjhhjceN3amLHOyKgXgdcUr2tEhys9TZs7b7THslHC/eOc/pVV7HckwhiLnHPFVKCtYuT6syGsrq&#10;IShYJc46MvBqo1revGI0iITpndWFVuMUjDm194ybjw9PJKX+fyyOcLg1bsdDvVDG0kcKRhs9CRXP&#10;Kg0rkqradzZSK9nt1t7qwVo8YZyvJq5ovhSOTWLS4t7dd2emOAT61nytHdSrX0R9FWVhcCS3Jj+R&#10;VG7kV7j8MNUddd0kwnpOAwP8NY1b8jXkd+Gbkf0G/syeLZdZ8ILHI7fboJF80kdCfSv018L6t9nt&#10;rV51+QIMH1rzmuaG53890foF+y7qwm1q4ihmzG8OSoHQ198p90Vrh3eBHKooimUFWGOorh7G/azl&#10;u/OXbAuevBzk1062Ie5yeo/FOys5XtwR5w6DPWuXvPjAPst1hdkoXA+tHMDTufGPxE8aXl/rrxPK&#10;WR1LHcenNcIQJoTI0YV8ZJA6ihqwnGzucrcaTpkt0ZJnzN6KMD8a07izsoCoEY5UHt/Ssepm11ZH&#10;ElusMZaJSe2RxWfqMGnajbG0uLZDE2M7gD09qTeiD4UeezeE/BemRytLaRAgfKs0akAj0rN/sTwy&#10;zRpHap9nI5UW64P6VtGTijSE0kaqW+hWVjqckMCELGXOI8YIU/1xXhHw7uLzTrvXNSeIASzs4Knp&#10;7fzotLmY1G0rM9c12a28ZeCdStL1Y4o7mFly3RTjIr4KsvANtqdnqMMbF4YJCqyJnAI7/Sol70Rc&#10;nvH83/8AwVV8UrafEjwv4OMqn7Falmwcn5iRk+3y8c54P4/llqd4tzpcBWRvljySRyQemKyVTXlZ&#10;KlbQ4vVZJbXTMXWRJnhmPQVh+B9dfSvFunyMo2GUb2Re3t+f6VpztRa7mXPJ7H6WaHqq6pardRXD&#10;BCqkEnrmvS7XVVs44rhpC2RyP61i6lrNke29nq3sXf7YtZyHgOSeqqOnrXZ/DvXlsNTkNtIQpCoA&#10;3X3/AJ1NSrCcbo2pVYzkp9D6ssdWNyEDZVn4IAqx4k09L3RJ7RE++p4YccdK3i0mmaL93O58kahp&#10;KWskrXcgiaPpgdfzrovBWr38YmlTmGI4G5c7u3NbOK36HdPlUo2PKbvRLzU/Ekt7kCISk8njr/8A&#10;Xr2LwHo8cMrW5nIklbhlNZVZc2vYznH2k3J9zJ8SaX/Z2qTyW7YnRvvg/fP+RXqGt23/AAknw1uX&#10;Ybp4ogVIPORisppe6y68bpF79kzxlF4e8V3+h3siJHdER4ZgAX6j/Cv0R8f+MNA+HHgfxH4q1XUL&#10;WGeC2ZopbliqFwp2gntkgevX2oXvy5ThTtUkmfyifEj4+a7418b+JfF14kSXl9cFmX+4BwAPpiuS&#10;h+Pur6PPFHaXSlV5b5OvGDxWKwyhV5upj7Nwqc1zj9d+JN/4qd/t0rMrcqWJB/KsXT9cvbfdaQ3D&#10;eW4557Vqlzppmqq892Ysj5yGGCXyBXoHgHxJJ4Z8TWuoBA1vuCSBcZwT712Ra5ErGFWz96x+pPhT&#10;WYNQsLZtOnMkciblcDrXQX1tHLaTtcRMs4UldvbjvUayk2c8UpwZ0Xwn+NM/wRv9V1qwtkdrqDy2&#10;38DHGSD+Ffe37MP7X+reJvi14O1yHdazx3arDNbt8wfPBI6FfXv/AEmUbN26myi+ZW7H91vwH8WR&#10;eLfAGg60Jg88tuof5urAYOPWvd4i5HzLgdqyhex0U17qRKxI6DmkVcckc1onZlkYlVWMbA7qm2iR&#10;SM49xTSTIkfOnxq8F/8ACQeG9Y07zW8y4hbaB64P/wBev5/RpFx4E+I15olzFyX24IK981pC6R5e&#10;Ng5XP1p/Zc8aC2udO04OoSQLlA4OTX6VOqTwshwUYYrGWx1YOd427HyX8QdOkstYePYAzHJwc1wv&#10;26K12o79e1cNXSR7dKfuE7urrmNzyOAKmt7mK1WQyPhscjNYW1OiDsUBcNK80+8mPPetW0NvHb4f&#10;DMSetEXrqXKy1MP93vnMi8Z55zXAavfQpcTmKFWVSeVqpSbdkHNbU5mOaPVJxGYgr9CQe1dTPb2k&#10;Ni7hQzxj5WxwKE0Szl31h02IhIJbgY4r1Hw86z2flOFOemamdr6DhJtG95aW4VFTg8LkVRh0yI3c&#10;l5eKMD7vpWcotou5DfIDmKKNXLHCgiuav/DUAdorhFzgluOlK9i9EcNq/grRZ4HjSAqzAcgA15Rq&#10;vwwlDgW0pMY6MRjH1ocbKyFdbHDX3g7UNN81hI/mKByq4/Wsc3d7ZTKs0khlU8E8fjUaxW5jUgnF&#10;2PQNG8cX1m6SSXBCAfMpPUivQdI+KLRSxSy3RQgfdz+laXaSRxOD2PYvD3xagYKsswKgY25yBXrO&#10;i/EkXbKouFEeML604Sdmjnabdj1fR/HUEjJtZB8vzMGrtLbxbbuyyTTkRnrtNdVObsO3Kjq7XWbe&#10;YKI5NykcEVsRzo4BB5rqjNMCYSZOATU28VqmO+gZVutBQVtBmU43K0tpFMCJYgR71594h+F/hLxF&#10;bvBf6RDJn/npGDj6eldCkcNShGR8WfGb/gn38Nvifo8mmz+ZADISCu0jHXHPbIFflN8Yf+CTkFna&#10;vpWj6ar2JcFZUjPy85yMH+nSvSwuYVKDUb6bnzuYZFQxSblHW1j8mviX+wL8T/CWt38FvFjT1YLE&#10;7Q7O3PXjqPWvi7xh8E/FHhu6uNOKNLPEfm8tcjpnrX0tDG0q17H5hm/DFeknLsz+0z9lj4M6TfaT&#10;Z6xqKIZZB+5G3OPXGa+87f4OeGBaC2ubWJ024KmIEH86/M6cdD+gUm1Ypf8ACifBB350e2x/CPK6&#10;VI3wL8FPs8ywjwowoEYAA5PGPcmt0rlQXKa1r8IPA1rLHJHoFoFUYx5AOfrnNXI/hX4LV2LaNCY+&#10;y+WBVl3aNCL4d+E4Bsi0iFY/RUAqaHwH4WtpUkTS4g46fKKNidbm0mgaKgGzTYhjp8tWRp2nICi2&#10;cQB7bBRoXuII9OtlwEiVT2wKctzp4IAkiDDpyKadtBXsge9sEBL3Ee0dTmqv9uaUrFDdLgdSOlJ6&#10;AyJvEujqcG8X8KozeNNAtmCyXfOM9KCW0tClP8QvDcKGQ3eQPbFZknxS8Nx9Z8jsRSckiG7uxn/8&#10;Lb0FBhrhC/ftVab40eGYkJM6bvrST0IujKl+OWhRhisiEDsD1rCk+P8Ap7MuwxrlsbQc8U9h8sjK&#10;u/2jdJs50i8+NnIOBnjPvXM6n+05Y2TxqZ4y7524lHb2qOa4NOO5xt3+1TZLIIF1FEx9795xXNap&#10;+1NYiGVY9TiKDGSG61DvJ2KSbRwN7+1Wtq5zqygZ4KyDmuD1P9tJ7W5kH9siK3VTtB5Ynt9KrW1k&#10;awpXPz9/a++M9v8AF23trZpxMIixYgZGccZ7da/DnXpLxPFE0epTBHMnQNgfjXPdRbbM5xVOdzpI&#10;oHDoqklNucKPWtVNPuQyMtsQB32cGuSq7ps4Zc/M3bYuPYp5Qynz5yyntXxP+05o91cxW13pitII&#10;wRsIy248dBXLGlJyugi3J79D56/Z9g1vQfG8d9qNo9vGowVl+XcDn3Nfp9a3cWp2YlWNfIdTxzW8&#10;XzN3Kg+eXK+iPkD4ieEbi48QSrbr5QkJbcVJGPrxW14GtL2xtru2u5h5y9NrA4H6VFBKMbXMafvx&#10;lCXofFP7dHw10JvBFh4ktrEtqUExV7kljwSOCBx171+RV9ErRHZblsYGwc5H0r0YwVuXsdFBJRVN&#10;dDkdUsi0CNbblVjjBHeovCOjXd94n0jT3Tc0s6oRtPGTzVpOx2tNKx/UT8E/2R/DA+HugTuYRbzx&#10;b442iJZFJ7nvXqUX7KfhHRreeOO2ick5w1sCR78/WuZyVNpHTRoRspdjf8M/so+DNNR7mzs4I7+S&#10;PCyGIbgOpwPyrz/Wv2J/AGvQ3tvdooMk2SywgHPXt71pJOKN3S05jzjV/wDgmz8N2nguDEVcLkON&#10;3GOma+FviF/wTnM17r9xpN6IDLcyfYWSPKbeNuT1+tVTqXqcrCdJRgmj4r+K/wCxt8UPh6liZdO+&#10;32smWd7aA4jx6/r+XvXyhqXgjXdLke0vNBuI7kjhRCd2T07V1wtI53Bw1aOU1jSn0xoo5rGSJ9uS&#10;HQg1zDMS2Y1KkVo3aJjNpPQtWSiSYSOTkHjjjNe5eG74TQxotwVIHA7GuapzXujmn8Vz0/R9Nn1D&#10;mMFzzwT6VjeJPN0zdcSYLr2HfFOLvG7Im1ypkHhjXQ99vCjy1UggHIOa9isY4NYtllmUrGx+UDmu&#10;qjFMxnLnVmi5a6Naw3KDGAvUjio7i3jdyXYeTn5j61o2rHHCSg3ZdS9HpUXngbTtI+UA5LV3+nab&#10;BLBE0u5GY4AGO1ctWpGLu9i6iTVrHqvgjwzc61qVpo+nWUklxK+NiY3Gv2Z+CX7NOieB9MsNY8VW&#10;kc2rgK6pJ92H1yM8n+WOK8DMswUKbgut/uO3LqMJ1b20R0nxE8Y/YRdWWnyqsg4YjsK+I/H/AIku&#10;NbaSwMh24+Vl7/5xXn5XgLyVSS1f5djtxmI9nDT+meVWHgNdWPmyAbI/vj1r3Lw14T0iygtsqNij&#10;nKAlfpmvo6yjKCgkY4et7in3O1vvEGgeErK51KXyreCBMs/8TewHrXyDq3jLxL8bvFNpbW00qaJG&#10;+2NXJ2xrgZJx3OKydlB20PfyjDvFY1dddT7K8CeDY5JLfTYowYY8HcB+deta+PsV19hXIjGM4PXH&#10;0rLL6apya+8+l4nrueEUej6f18zDea4lmiiztRV6p3rOup5LaVi8hIP3cHpXswp31Z+S4lNXXmVJ&#10;rkOquxyyjqPWtW28RSCFIpFwQOwoSuefRjGNRyaIZNZmJkX7VulHYdBVvT/EEkMqfN8wPUjgVy4i&#10;MVCx9nk1XlqpvTY+8Pg/qq6vokT3JX735fhXjH7WPwztfE+h3qPEYrUQDLI3zE54xnrzX55mDlTr&#10;2XR3P6twMaeMy1VJPeCR8IfsUfCfQfGPxc1LwR4ixKsttiCXJGx+mcdPTr68V71+2D+x5rnwqurr&#10;XdE0p38OuS3yKcqBjcfYDNerHM5UsVGnspI/mviPLow9oluv+GPznlkvbEPJ5e+Lox7A1Wu5rdVi&#10;kTdHMeuBX2lCtc/LMQ1FOHUfHPJIscqyKcHCk98V1dhpsswLu2Y3AP3cV001Z6nkuEee52KaBcSw&#10;I27dnIA/un6VkXemPbtbo6ESlsOBzXape4ayjpexNPZNczs7ZSPbjGMGsyWzlt3eNI2IHIyKxU3J&#10;6HNUUUtiAwXbMxRUX/fXrUM9nJAn2hh1JyM9DWii1K55VSMbN9ixp159oyWzsCcgikuVglKqVAVx&#10;wPWpvaZGHiqukjitbgt1Q3Echa7BCqDyQP8AP865y7xdGKCJRtJ+baO/1odSx1SptSstzm9RLW8f&#10;2Voykrnh85B+tYo0idFlNzOGyODj3pqTjHUunS55pdjH1LTVljERD43DLBetYp0ESSTEhjbMcruo&#10;21N/YtyaKsnhuF4yQMQEHGayr3TrSBkisgQ+PnHYVi3aJhGn7OQkGlzXSgyZMKnLZOKpT6OGlC8t&#10;NnAUihS93UcU5RKsnh5vtNxM0WYyeOOlasWgoiPMHDYGPm7GuZtt3OiMLbk8OiB7qJprXKLxkcYq&#10;/HoU32h2jiby85PGQB9a0tbVHK9Ytnd6ZpEm9GuRugI4x1FexaRpFjbw2MUMbbXGMHqK6KTk1c4a&#10;qjDfc9Fs9BkgVGSEmInGSvH+etdlY+EXu7m1t9zvOj/OMfKB/Wun4o2Zzzu1yI7KDwRDp80ssgO8&#10;rywHAFdXo3hSfULeVraFmjjIyzDhaz9pZk0qbh7qMG/8PSm5a2kQvOPQVH/wiF+LhobezeW4A+YL&#10;xgfSuiM00mx8sp1broclf6BJEZlaPZOuRnuDWfDZ3cCRSXNyWhP8D9c1MJXvYp25rnQ2Phi/1aS3&#10;htCWlkOEUHn8a9ft/gD43mjie202co38Plkn8DVKqr8ptTwsptyidgP2a/iMuwRWIwOMPn/PpVuH&#10;9mL4lSpIjadudjyOSP5UVKlKKujtp4Wd7PoRy/sj/ESTBbTUVD2INVH/AGLPiA7RmF4Y3YgBXbAx&#10;9PWsZ4qLtqOWD9zex0un/sQ+KYFuX1PMshQCNduF3Z57+lZP/DF2t6MLgXFyIpZslXmHPHpR9epx&#10;TXYwnh/ZxTfY6Pwx+xnd3kVwtlqcM0hxvcMAevasvxP+zUvg9gl7ef6Tt+V0AYCuVYuEHdMzqUow&#10;pqXQ+YZ9DLXt3bzMJNnA3HHH0qjJodvEzxpCA3cEfma6Hi/dSR5LtJ83UjXRiAwRjt3djjPvW/b6&#10;VZx+VIYwsidemKFX1M+XmeoXVggikbapiDfOpGGH41kz+EbeHS5dVKHyAPkbP86yWITlc644ecop&#10;nnF2lkwZJZACp6/yrlG+y7m+zsu4Hj3rSNVTuKpUjHRDp0tiincWZuCuflFK13axvKIQpEY+YKD0&#10;rCVZx06kuWlt7lNvElvlIWA+buFok1K0t49yuuCckCp9s0+ZmVNSnFuRl23ixkkaWBI8g4G4nivV&#10;PAfxWTw9qKXt/BE0akEsXwBjnt9K0dZ8nMmVhpzjNJo+qJP24PDn9m29tEsR4AHzndx7/iav+K/2&#10;nNF+JfgDVvDGnqi3E1sVkkDA5x6DHFcuHrycmfQ4WrFtprofjT44ttUgh1NIVdYnZsjPbvmvC7e6&#10;dFmiA4AB3Af0rf2ntJ2Z9hlElOCii2BLNFEzY2AZKqOpqjcTuXG9iJexArW/un00J6WsdTBG4hRm&#10;tuGXJc9TW3p8cKFJZ5MgD5VJol1Zb0lqW2uGnZ3itmNofusKp2xlja6kLfuzgBia5dGzlm7zZJdW&#10;i6ha/Y/MyrcHIrAT4PabdwsbuWUzg/LuxVUqdp2PMqVZ0ZWWzI7z4Q6UqwxpOWwoG6QjI9qd/wAK&#10;z0SxjXzI1LZ655P6V204cnvHNUxMlNLuaNr4E8PbZYpLdFj7bmxmrUPgnwhYzosDIzqcgMua6uaM&#10;1qjF1pXsXtO8G6DB5jzRW6tuyrbRkj+n/wBeukfw74UMSrd2kLKMbFAUhfr61jUnF6pBF3qN3Jk0&#10;jwokscaRwGDB3HHPr6VqJa+FbWOMx2ysOdpQenrVRXKuZlNOpa17jl1Lw/buXkkUYbkFBgCtpfEH&#10;haVjMgKyMuEbcAKvl5lc1p06mum5QuNT02N2Egyx6gNkVxOpoL65ZoZg0BP3e4FceIi5R0OulRkp&#10;GaYfKubaBhjMnXPGK6qa1hSRsKWjB6H+GuaK1SPQhD3bEJtLN4HmhjUuo4wa3NBiWO4jnnXg9Miu&#10;iNoy0CaUYpLY/QTwBo/2nwnokpVcMgOCOtd5Bolzb3BMj4PHJ6j2xXRytRsfF4+KctDttLsFKOsh&#10;O8DC7jxiqd/aG4jmUsWTcMKx6D6V00oa2Z4EklPmOVvLCeTFtbhiQ2Dj0FctdaDMt3vkjYJGOSTk&#10;fhWsdZcrNNp3iZF5bfvZEQDGMqwauVliZ5s+TulXgqw7c11K0dDrdnGyKkjMymIwhY+uMd6orHbu&#10;QIj1BJBGK0lax6GGinZS3Rj3apBJgHKMcgZzUT20QBncbUP3sHpWNWCO2FlIzisUqOspJcfd4xis&#10;trQF2LSfuOrIOprKSstDZJXGeUCzPgLDtGFPHNV3B8kSAA84wfWlBW0Km043IIoJj87gbCOOvNUy&#10;pKvCvysOhHanZtmPNy2BLXMflsC0ncimxXbWwAmjLW7NhRjqa05bNMhysy5MqR/KykgjIBXpms5r&#10;OSJ96cy4yADzTmuUrSoitdzG7XBjw+cFR2/KprXTpJohOqEuoOAe9YctxP3p2LAguLVFaa0YhzyA&#10;ORjvS5g3XELx5jUg8kVUU4xsS1bVl82sbxqwBGfU1zdzbT+c4ij8wA5DZwK6IQRM3oMhtXZ5FlJX&#10;Bz8rdKTyYIlVmt92XyuD0qHyRlZmsZBMsssriEMAV5GeKabNpPLaPgdHDDnNTKHNFSR0Rkr8pn6l&#10;prDyljViehIP1rEmsBbRxnnzN2AMdKxauhxdpFsWJLCF4w2Rx83FU7mEW0Jlhlw2PnX0qZRUdxuc&#10;WUYbl5thRcZT5z3Y1ENCleWN0l2c7gFHQ1xzXPNEpuTEXR57W5MjkFnx8pIqWfRpmEksrKIOpXOf&#10;5VcbxlqS6srNNE9t4dQeXIvyRP3IzXUwaDGyxRblDE9cdfrWtNxbaClzKGpUvNAhM4hliUoQDuHH&#10;vUcPhvS7Wb7TKpEI6L2NbyjCWvYznrIiisrf7UqrGpiYZDY6fhWwsVosTRQxoVB++y4zU3T1sK0r&#10;Mr6jHCZraGCFCrqfuj1rCbS7SIzxyRAKB2Xk1lWSijOVObfMIY9LMUXmrGJX+4vp9aS3ksItyOqq&#10;wOQOw/CuWV9u4RfNdM3YU0q5Z4YmUgJkHtmtXTbe2j3PBaqWGBkDFZ1KbidVNctrHW2EcqsXuSVU&#10;9Ae9dj4emh07U0kjbbOzjIyefpXNU0ie5g46Xk9T9xf2OvEEkdvaG4QCKaUBmx0AA7d6/ViG/eLT&#10;4nPMa/d+leTFe9qdkJKzR96/sR6yb7xRqto//LOIFePev1NQ8Y71vSSTaQ+bm1Bxx9K8L+Jmp3Gn&#10;TLDAB5BALD3rp6Gcz5a1G4KXMyEnk569awJHaSZHM58sjAWny6FdDxn4hW8FoZL2QDg8KOp/zmud&#10;0zUnudF855zvUYALZ6etJp6iseSv4lvLe9uDO4+zjO0gk56Cui0zxLdXAIeyf1D9QalU2wqKLVjQ&#10;vNY1AWsmy0dwR90DpXzdZ/EjX4Ly7hurZvkkx5WdxRuTg/mBQoGdkjsdJTUvGfiCAah5kVvAgZFk&#10;UqAx64Jr3w6Jp8tsiGb96CPu47f5FVOH4CjD3jwHxq9xHrT6HazhVnhL4X69D65qj4Rs459GuIWT&#10;9+GZSCRgcU9E9TeMLbnmXiHX5NN8PatZwXE8kkOQ6xZJPPtXyva+Mrzw5Z3NrcabdpuZnLum0Y/z&#10;xWcqba0M5XjOx/Ih+2h8RdR+Inx2+JWuX19PMgv/ACrQTAAxxjhVwOBgDn3yeprwfSLuK40+1w/K&#10;j5ww59KhwMpQfLoch49uoo4vs7N8p7A5ryazvZotSgeBgrBuPWtalNKC7mUpci8z9M/g9dNq3hix&#10;lupsK8WBnqMcV7XaWcJ2J9qygHArjUNFE51QvDmfU2VQr5ixABCMcDpXT+HmisXZ02tOQMnHWleN&#10;mrbHfRhGKs0e6+F/Ft3KbVBONwOMMOte3wa1p01msFw5bGdw8vI7e9dSlDS6Op2a1PljxVpz6lq9&#10;5KkbCIOQhIxU3h2wl86RZI2CAgbeQD71pWndaBGS3K99pupJd3iQW2Uznco4xVfw22rwaqs8cMgi&#10;VyCVHTg/1rO14s3aUoto6TxTHqF5eRXEFkSjxgyYH8Q61vaTqVzF4f1HS5YWEbodkZ7n/Irlc37R&#10;R7GUp23PINAmv9B8RHVfs7gpc71kUcDBry/9vL9pG6+JXhnw/wCANKnMNrDIZLtN+A7Z4B+mP5+v&#10;HXGMYVrpnLXs5+p+RN7pF3MIyhJlJPyhf61jp4cv90bTFl+bAY54Oe1KVrmbd5WN59Mt9PjTzblW&#10;cegqS0Yku0IGfTHWiUeXVCp0OW7uTt5oQh14HoKuW0EvmW86f6wsCBn0rotdFzV1Y/SH4Gamk/hv&#10;S0Vi0kKlZAOqmvodhHe20wibBb7zN2/CqqLlXKcsY8vNfuea+MfDN1faVcm1y4jx8hOCD3rq/wBn&#10;K6ubLVrE6bn+0obzdGCMgjuQPXisZU+db7G1DlkrM/vR/wCCV/xjtPHHwtsvDqzu91p0axyI8OwI&#10;3TAPfjmv16MjAcdawStcqNtUidegzSnA70zVFchdxYDk1KhP6U9kQ9TA8RWX2qxnZB+/CEA+gr8E&#10;/wBsvwbNo3xCsvE2m25CTjlkj4BBA/lVx1kcGMuqenU6D9n/AMU3dhe6RKlyEmWQMXbP3cf/AKq/&#10;c3wRrkPiHw9Y6hEQd0YPHuKid7tGOAnrymN448LLrH2eSPbuDZYEV8D/ABJ1SXw/4jhs4sDBIB64&#10;riqo96nJo4628eXNtJHMJGdgTyBwa7qw8RR3lrJNczgtkYA9645TtodlKV2blrrUUapEHBBPzADk&#10;CuhkvLR7RZCwZF4461UXfQbmnIy3c3LJ9lJ2Adema5DUNJcvcuDzjLDFVzJSQN3OLkX7HEzRORL0&#10;PHany3UkttFbKx8s43+vFTOWuhSd9B8pRoIlXl1IGR6V2OmXTAwtECpQgHb39arScRpW1OsudRYx&#10;wiM/vM8nHarVnMSAZJR5QH3j3pJXVjRb3NC0nshJuicbiMAd6qX8YZw3mDYx+bNQ4NIOZJmAbKCZ&#10;5dmQo6YrQWzt0ijDovmE9MdalJ21CautDldc0OG9ZnjhVWAIGB1NeSeJPAYvLiF0QxDodnH5+tZT&#10;juZONlZHlev+GLnQrdZGhDRs+1OOa8t1L7VYThwSV4wMdKKfMrXMqkXy3FsfGN5YzDzZtvyjIHP6&#10;flXpmlfEuSCKKCKR89SwJ5+lbxpu7OdRtqeyeGvi55cssUrnyxwAT3/GvZ9E+J/neVG10MNxuJ6V&#10;fK6exM1dHteiePbdBBDHdfLgAAEc16TpvjlG2RzPhezA1op2ehNrHcw6/bzQxNBMCWAwc5roYNRj&#10;KqJGGT0OeDXVGYjSEq5HPNSiTJwK6IyE0P3il+Vq2jMylBCFBVOexguMefCGx61upGM6aaPMPFfw&#10;e8FeKYHhvNDt2DDndGD/ADr4d+JX7AfgLxA1zdx6PEsT4/dRwr8pH+115ropV5U9jgr4SFTSS3O2&#10;+DHiS10DSLO1FwiNbxqMFvvHHP8AKvqvS/iPpE6uJrxWl6gA9BXh0buJ7so2mF38TtDiwYbpCo68&#10;1yl38Z9IiDiG5X5Thu2K3TsFkkYUnxzstzATrgd8dayf+Gg7OIOfOTI9TV7kwVznLj9ouOJv3l4C&#10;x5+V8j2rm5/2loi8sklztAbAUnk0m76CdzOuP2pYljJsb0E7fuZBOa567/auiCPuuB9oBPAbj880&#10;N2QX1sYTftYRiNFkuAZCMjJ6g9O9cjqX7VQtGaZL9hwcEHgGktjdQc1scZN+1skkEDza0/kM+Thc&#10;5/KsK8/a402Wb7LDqjMeykkHIFCl71hSXL8RlT/tdululysknlqxUlTuLe9cBf8A7WcjPGlncked&#10;gQvuwQaipJwM+W+hnz/tV3Nsubq7nWZQAwC8Hjn6965jV/2vZraS2VtRZYHY5yMHHtUcykipR5aZ&#10;mT/tbSfZUW31F3dnIJeQLtP5/rXnOoftLapLdSyRasB1LO02c+mOc+1DncxlT2aKMf7UOqyx+a2s&#10;RIiHGGbHPv8AlXMXv7V8wM7z+I1DJ08lwQfx/KknJtotJKVmcbqv7Wm5f3GvebIcgs0m3bXC6l+1&#10;PGbqO6k1xDcZwF85jihUZJX6hVg5SVttzl9Q/aPttSnV5NXJmAydnbP/ANauf1P9owXcKym/lkK/&#10;Ku04H4VbpuOvdnXRgoxbaOC1X47ajLLILZpt7cjdJjjH1rOtPjT4humt4GtJ5Pl4LHOKjVSdjSN4&#10;S2PUfC+ual4wmFjEkjTsP9Ukeck/n619L6v/AME79bn+HGp/FPxPat/aMNrJOltFDyNp4XJxkn29&#10;D6VhWaSZni6UXFNn57anNZ6Vcmz+zbI422gdSMetZ15qlyjRR+WWibkSDoQfSuGonKDaPHlWfJKS&#10;WxiawgeCUW4O9kHO7oa8V8Ygw2VxHuGzbhmcZqqVGcknc5nFupdPofMd3PaabfGSKxUsg+VuQa+k&#10;fCvjmLVdOt1XbCsabSgP3jWdWFSnfl2NXUUKlvIz/Fl8G0vU5DAT5aEqzNzxXyd4R8a69d+KPKFy&#10;/wBiRzvjK8Yz/Lmmk9EhxcZ372Pb/izZ23iD4b+ItJWHzDNZsfKI4OR/Kv57/FWlSeHNYvLGYbbi&#10;GVkUKMZA716OHm/ZXkRgZ63ZxjPHLJLMsYVOML2zV/4ep5vj7w1KD8/2+MFB061tBucj1+a5/YV8&#10;Lruytvh94RsmbYVs4zIWOOoyK9KmntriRUaUBMY3ZxxXJVi5VV5HoYeF6Ni2dQhtJLFI7lWPKqyt&#10;n8KgN7YWRuGvXQEsSN39KqpUvH0N+WLikQya/Y6hJHaRXK7COiH731H51yk2l2cUGo2rQK0QlztP&#10;IzWEardW/kZVUoq8Q1f4d+EvEsEf9raMJS0YAB6Dj0ryTU/2Wfhhqyxpe6JGWDhtwUAgZzjp/nNd&#10;NPEpMmVWNtj5f+MH7Bnwi8Wa8y22gokvkJukUDOADgA9uTX5sfF//gm/ceHNOQ+D5Wu7l5f3rKu0&#10;Rrk+/OSRTeJ53Y8/EpOKcT86vEPwn1DwhqdzaajbSxyQPtY7MrkY64+tYcO23uBB5m1V6tjk4q3V&#10;UlY46s47H0n4X12C208RPD5UCqSHIG5uOma8l8cao/2RngZmXzDkkc4qqXvGPtE5qNjz7w5qjfa0&#10;Bj/cbu3U19Q+A7uX7TaQScxP0HcfWuuLs7ImrN3bse2atpcBUTlCFYEv8uK821SzYywpbgy5yQPa&#10;tJNKnc44VLy5TtfDNhqRHn3FqyArwzDANfQPwy+DHi/4m6otj4csQ0fmqZGkJTAzya8bGV4U6TlL&#10;RI71SnU26n7E/Cj4JeG/gTp4ne0jk1KVP3k85DO3sCBWv41+NWm2VpPbxPtlibDRAkE/5z0r88ji&#10;Z47MJU10fyt2Pbpxjg8Mro+LdU8dajqdzczPLvDnBA44qG2it7qUzNGDJtyuelfotGCpRjynl+0V&#10;eWqN/TdPt5IWxNsuGJCgHA49f1/Kuc8S/E3wr4NWa11HUozLEp8xVYE5xnpWjfus6YwUeVM+KvEH&#10;xM1j4s+JRounSk6a0gWJEHUZ649a+zvhz4XTRtLs7CGEi4IG47ep9c1w1ZP2l+x+h8O5cqGDdV/b&#10;en9ep92+FPDkPhzTY5zg3EifMSentWVqlgk8zMBuk6kYzxXqYWmpJeZ89n2KVWo4PpocNfTtazBI&#10;hlScMVrmp9aiiluIZFLlfuk/Su+ouWNj4CrWSu5dSsl+JEkZIwRjoe9Z87ySSed5pjn6qg6GhwtE&#10;54TSVxbVj5yJOCM9Wxgmuug0WUvBISRbN07kmuGvByPTy/Et1z6f+COvSafdGxnkIUkAAmvo/wCJ&#10;GmQ634evkmTKLAQe+DjI4r4LPaKhXutj+s+EcSsVkNJJXe33XZ+OXh3xXefs2/tFeFvGNkJXt4Ls&#10;ExpJjejDaQfXGc/h2r+vLSfCvw6/ai+DmnajPaRzW97ZocGQOUPpx7j8a8XM6jg6VRPW1vuPyzib&#10;DcmPqq2jv+J/Nt+3B+w/4g+DHiGfXdI0s/2JO5ZnihOwZPQAcDv09K/M4+Gr9pfkZWAOQDGf8ivq&#10;Mmzt4rDO/wAUXqfiWc4WWHxcvdPQ/DXgl7sJMIdlwTgRsM5r33wx8E9d14QNYWTSnsCcH8u9fZYe&#10;s60FKO1j59u91bVn0r4W/ZR8barbo0sLQhQSwKA5H5cV73ov7D9xrlvaD+yJZ5FB3Zxuz2J9K6oV&#10;J2cWWlaDjI8Z+In7JN/8PBdXevaSElHAdCSFGeM8V86674FtI2kVAiRLjawXrj1rSi7O/kedJ8ku&#10;Vnz7rMFtZ3F3H5imRX4ziuIu3e6IgmIPz5XZzxW129Oh51X3nZGnbWkbAhLXbGVwrAdqwLjTr6Fz&#10;N5PCtw2OKiUbao1lBWTXQw7vSrySGXETEk5O1c1jT+HtVijdUgdUzliVINY3cH5G1KLqS5mZMvhy&#10;6vIYpBayOCOfkPy1d07wFfajauqWjkbucg5FS6mnKb06V6hoH4e+Jrt1htdJuHtQMY8huMetNb4Q&#10;ePl3NbeGrp489PK55rSVRcptONotoh/4UP8AEyS2VbLwfdBzwodDgUh/Zj+MV4sZHhqXAOcLEcg0&#10;+aMo3OedKcoXsdPB+y58WDbxo3hG5a6bsU4B/SvR9C/YI+MerOkzaOVgf5hIU+77fzrJtTenQdKj&#10;Je8zurH/AIJw/FN1USScgdTDgH863LP/AIJqfFYSvBMYjG33coATWc5QhCyHKKi9za0//gmH8S9o&#10;ee4jWVifLVQMD8yc12umf8EyvHunNKdR1WBdNbHmADn16j6isJVEk9SORLXsd3pP/BO/TyhguPEL&#10;tCT85ToD9cV7j4b/AOCffw/02COS41MSyRrglsk//XrSnXjBqxlKjRrSuzpf+GMvAlhcrLc6nL5A&#10;wVeQYVRx6dK0Lb9nT4d6NNOw1pZI5cbirDj2H50TxijM55YSlF3b1LH/AAozwCg+yW9wGgGOGYEf&#10;jXcaN8K/hzp1sbae1gfYOGHBP1qfrzlHRajhQpxlcangj4NwyyTw2mml+gCyfMfxrg/EfiX4K6A0&#10;0aXFj9tDEOi5JXqOfSudY+c3ynPUdKjUSR8Y+NLjw/4i12/1CzEJjlP7sqB26cCvMLzw0JZVdYgw&#10;U8gDrXorFRjDQ5sRDnheL0PbvhPp2n6ZrFjNPBjZIpcFf4c1+qKfFf4aaZo9vqU9y20qNwyOvfIH&#10;TrXNUrtSud+GfsqGu/8AkctrX7SfwqtH2NIfJIO2TcuPf9a8w1f9rT4ZWpjuYgTEpIAY8Y9j+NYe&#10;2qSG8WndWOI1P9tH4fo6QxhEU8gk5rx3XP27PDGn3LyX9vAZA3yIs+cD8On/ANepUasru+xyV8ZG&#10;Cb2sQTf8FD7Sa2T+z9LGz+/sLVxPin9tWfUY4746O8oHJx8pUfgelc8pT5nqcVTGVaqdlsjm9F/b&#10;0Ol3AtrPRjFk9Qev1zS+O/j54j+JVhbOmnyWumMCGcRHD9uvt/WnU9rFqT2OWeKr1Y8trRPF2mLx&#10;DyhukDc9eadc2d3JcREQEKw+XnpWyxWiZ0RilH3VoY+pWmswW8032ZkXopx1pmgeF/HviOKSTSNF&#10;umst20z+VlcjPf16Uvr8aabkVGg+a7Wp0F18PvHOm/ZZNThkRWbAVojzjr1r1xvClpdfD9o5iSm/&#10;BVTgnnnH5VcMdDlUjvwdGUZyjLqfIfxbj0DwVf2yQuUs5k3KJJOh9K+dLjx94bjASOGRpA54K9PW&#10;rhXndpEYiioNRSvYzm8frdq0dtbmOGMZYMOtdF4a1C51e6leztyzMPuqD0rbmq892RDD1Zq6G6xp&#10;WrW4S8it9sO84yuMc1yd/rOpWwLXEJSEj5FaPBesa8pSnoyng5xhpocFL4qvXkma2iMaseSqYx+F&#10;V59SuorHBWQJJJuBJ5b1FXClU9m7u46GHqJNtGdOdRWQS3VhPAuRjzFxivqD4XavZrb28MTqZJBg&#10;e9FGM6dNX3OuhSdKVpb2LHxF0KC98P6zcNaoqLknEYy30r4NtV3K3zDIYj8BXUldXR9fkDum30RI&#10;9nPu8yPvwCB2rRtdJeRj56BnQfnW0eZLU+rjZK5sB1WEQSqQ2eFxg81MltN5aSKgMZ6MaHJ3Oqo7&#10;hDLJHDNGwyB9we3vWPJeXjso+zbRnsa45XRwuF2b9lLcxRtPsXcvVTxT7zxHcuFBmOVPzBTyPetY&#10;88ErmDpRa1RzH9p6tcSSmSdvvZye9bOmpe3bk3B/dY4I7GuhTvCxzOhDsNv7aaM+SJ9ztyST+lYU&#10;iTxSPEzMH9z+daKq2uUX1eMNUTW0c0KeYznkdPU1XW5vGwk8m5UJyrGod7k8sE9DWt1v7s748gMf&#10;3eK6Oy0LUXgkilRjKBkLGeB+P4VrRvOVmXRpJyuc7L4e1dt6XyyiQkDHUEVdj0i7Vo45ImKj7wAr&#10;dp01e50x32JJ2+yk7gfbcamhv7dUZS5BB+bispWkgjK8npsRxMbu6aW3kyFGTv7VswmYMyyzHfno&#10;OhrCKsy0ny6D1eUHyI49sY+9j+LNdjpEskklrbSRjCLg89qrZpmEptXR9r/D/wAf6fpXhjTrN5N9&#10;7ENgRx8oHrXpVn46sBqKqzR7hwWAOG/Cu2Kdn6nyON5lU+Z3sfi21eDfbwJHMeM7qqDWtxaVyGB7&#10;A1tBybueficPyrQd/bC6cqqV3o2SR3zWfeX9q0WI03Bs/uyOv0rXlbZlRj71mYWq22bdjCoEWSxX&#10;bzXCXFpdDbKoLOP4B0reCSkdMYS57op3rF4fLgsysrLwx7VjQ6bdRPlrY7WGMbhW/LZHbCpHdGpa&#10;+GZXlEk1s6L1w/PNUrjw+HVeD5aklg1ZSV1Y7KduW5VvPDcUxSTzAW7YPUVl/wDCMJnIwrDjapyT&#10;WLi1LyN1OLFGiW8WYfPLlsDywucetRjw7DZM+1t7t0IOfzoas2w0qKyKiaXBbzBfN6jAQ81HPo1g&#10;okcwjjk57VSV1cmSXLYF0yyiVWig4YY4NZ2peHbN2iWa5WO1U/KgfvVN30IcFymbdrZtE6ib5xgA&#10;HoTVO2lssgXQO/s27HFTK7aJg3Fk8eq6RbmRmkGT94Bc/rVm3vtLaAyxlcK/yJ0as5e67FKzdx95&#10;d2sh8rfluhI5xVOKW1iyzxjPILY5pK6lcuS5hp1PS1iMIcGU43u4+6Qexqjc38HksEdWkP3SuP1r&#10;Vt6JPoTFLlOb1K7FvCC3ExHOByfWqUF1Asqfa5gu7HH4cfyrCq37SwoU3KSZqf2paxhv36gZ+6Bx&#10;WVL4htEt2jWQbuzY5zSpzldxex6MVBQKE3iBY3QSHdGM53NwKyp9ZhZ3nkk3SHk5/pT0WjM47aGX&#10;Jr0lxciHZiHbnAbFV5tQnhLFIwwJyBk80m3N6mNtLodp10LifLIVwD8v8q1bTUpgzGNgIx1Kjk/j&#10;WcYxUmKF4uxqSM0kiStueNl4PvVExyFmMjME9WqHDnbNKkU9hkWqzWu6No2wT1YVLY6nLPIWMhRF&#10;B6HnPanycrSRhGUuazGPfT3CtvlJbIOCelTQ3MjKu595IyEJqXzRqWMpNqTaLivsWSR2zMPmwD90&#10;elVvtE12VymEI5b+ldEF3LhfluQNLMkiSE5nT7uTXK3F9K1w0k102SfwwKiabV2OUm0jLu2JZZow&#10;vBG33qLdO77ZGzKBwQc1zVFyu5l1uWtPjvU/fp8qrkAD7xNe86HtgsLb7SczEZ3DvmuWpOzudOHV&#10;pa7I29SuLaK2tHOWG7gisexuZjqRmRiHLfL14rjrSbge9RT0fc/YX9jjxTJcDTNNnmVmg6unbPbH&#10;4iv3G8HI+q6HcI5YusZP3eQfpXmuLdRO51wVqh9kfsq3d14Z8cae2CUul8uQY6D2/Gv2OtpVmSOV&#10;D8rDjiumlrNlS0ZYb7pryX4j6DLqkUM6KSqDgDHJzXUl0M5HgWo+Cbsv9ontMZHG0cGuIvfDVzD5&#10;n2aBjIG5BWqashx1TPJfiN4Qv7vT4IUs2ad3G7A5T6iuB8LeE9Tt0nsrpGEW3BO3PtT5XYp6Iqat&#10;8Kbad4omibDsATGOD+P1r0Tw38HreOCd7rzGQkbYyAQRUK7diJPU9Bi+EmhuoUweW+3kV4ZqHwB0&#10;+31a81J7VWeRycheQB3/AEFWtHoRa7MfVfALxLHJZLyo5zweK5FrW8tHMaFmwOW25pRV3qXC26Mu&#10;w8H2kmpHXb1wbj7sYc5Bz7Z615xrdndeGxrF/bhY7RmZgSc4Ht6UJJqxoldnKfDzwa2t2+pX92ru&#10;Jp8rtUkcE5r5O/bpgs/hX4E1/wAVzWxkeHTJNsaMEyeg5PA+tZRX7xvsTUilJs/g5+KHjebxR448&#10;Taw9ssLXNyzFEJIU+2aq6BqYFzFaeZndz070m27mMZ6aHN+NbmfULoFZdxQlcHmuPtbKU7drbZlO&#10;R61o7ySuc02nJpn2d8BNRuPtFvpzXLLCQWctj8K+6rO08uUujLIgXCle5FcjjyzZnRck+WWyNFA7&#10;RfvUGc9uKfLEoDkON/Uj0oaV+Y7Fd6nTaHrH9kfZbmaIgdEceo969X0LxxZXVv8A6TcEXB44PLCt&#10;aclKSMXVak0y3d+J9CaGRvMiQjqxxVax8V6UkcqOY88bRyM0qztOyIblHdmgdd0XymP2lVkH3Tnr&#10;WDN8Q9H0ny4UYYOcmPByen8q53UdON2bKc4pXZYn8UWCxNei9jBdyWUsM4rmL7x5aW4QC5RkzhSF&#10;zSSjJ3FV/uvU838UeM4ilzH5m2YDBSIfKwr4R+ItiNU1G81K8yysduCOv+eK2p/vJ8r3RKTqTv2N&#10;HwN8OdO1zTVZoBsLjMgJLJ+n+c14r8VxaHxF9h0hd2nWjbQ4TAZh14/Ct1DldmKNNqbZ45dTym8l&#10;ct93BINS6bqMskhJsgrDoV4zVOVtGb88tjWudQ81RE0GT/EQaNPnkNzFIwPlIOFPar9pZJjm79D7&#10;L/Z68V276nNowLedcOGwRgAKMV9wwy27KCXIkIwQOuann5puTFWUZWaKeqqEyLgt5RXkrwfTmtf9&#10;lSyg8R/GiLwrbQMnlZYHjnI4/lisnzJto5ZT5JpLqf1q/wDBOHxSfhH8SZPCcip9l1ONSc/8siCM&#10;kAdc1/SBYXcd9ax3ELfIygjis1LmLw9TnWpqRhguGNOIzxTWiOlbjNnPtRkJtTmmD3I7iPdBIg5y&#10;K/NP9sX4e/2n4WvNSgZ2vLX51KL6dqcV0RxYmPNA/ND4QeMbe11w6bdApMZcKOmO3TNfuf8As4eJ&#10;IdQ0GPTVuf8AVqQFJxnHtVTTvZnFhGud+R9G60nmaZfKo+fy22nHI4r8iviFp+qSeIb1b0szLIcM&#10;7c4981x1Vpc96jJPcybLQb/apaMgEZyQcEfWvQfDmiXd2x/fBV2kYJ4wB6/nXBya8zN1Owus2uoe&#10;HZDI0pw5O3eM9qxLbxvIsrW8ww45284JpqXLqWpJtHXWvi+0iWMySARleWXoK6f7dFLZCUnIfop6&#10;mqj70jWWhyN9p5HnyOPkxx61lyWa21n5mfyI7+1Ekk7kuVmZkVyz5+UiQYxgdK6zSIpPszlXCnP5&#10;00aRd2dXZxu8bSO4KjoAP8+lRR3LXE0wUbYh2zSvdaG2zLFvMFvEXyzv3cY711eoWapZHevzHoR1&#10;rOV2nYlu6sjn7cPGroW2uehIqQI0eyWXJk6YPalT1Vh3tEz72eQuscY5J64rndWnXCIPlff1JqZp&#10;81iW02jzXxZH9qisbPaWYHc3t6V5Tq+i2xlEYYF1GORxmq5di5aQ1OVPgtL2RyLcbs4Ij9aydW8J&#10;z6PFzvDrztB5q4XUrMxdO9mci+o6hY3UMquTD1IJ5/Oum034i3kb5inAVDyGOM/jUzk4LuS6anse&#10;ueHPiW6nzbi4JmB+UZ6V7ZoHxXcIzSXIJYAYLdPwpp3SaMpRsj1Xw38VgJ/J+0MIl5we2a9h0f4l&#10;RXUqpI6iROQSev0rSM20cy0PS7TxdFcRRMZs5966m08Qom4vICpxiuqnJrcmWjOhtNWguABvAfGc&#10;ZrTjuEY4Vua6VISdycSc4zzUoYGtoyE4pilQeopjRjBrVSM5QPw7Hih9MjjleYKu35nz3ridZ+OV&#10;5pE5kGqGKCMYYRuBuFefHSyR01bHn+sftSwWDpdDUpHgkOIVJyB25xXD67+1B/owZdZVVZsukfP6&#10;1vZ2CLUtGefal+1nawx+SuqOJcE7WcjI7/0rzvV/2v7NVQRX4QBT8qzcmrTcYmluXQ5Jv2y4Rbtb&#10;pO4uMn94MttFcDJ+13qEt3K66vOYtw2RKD078moqStqhU4NLXqYsn7YNxBczk6lIkbjAGzDJ3Ofb&#10;FZEv7Wl1PcrFDqc72o+Ywj+I/WsY1FNo0dNNabmfq37WUt3DbeWJ1AGxlHBJ9+4rmD+1N4rhinCl&#10;RNuAUM2Qw5/XpWkZPY6Ixi2rGBcftI+JI7ed2iWOZzlXMhAz6Y+lchqHx98bPBNfW93H5hOGALAk&#10;9O3WqldGOJo+ew3/AIXl4zl02XT0v5GEi4b5SHUdDj2rOHxR8ez2kNlaXMu5Pulm570aSiZcvNC6&#10;KE/jH4nX8W65uZQ0DZ3eadwzn9KbNrvjS6Ct9quHCdDk8etZppdDSVKTp6md53i28MiXL3ElySMN&#10;0IAHU4q0mkeJZrlEV7pXYcAq3J9M1ScXpYdKirWfQSTw58RVSSzFvdsjEjzME4z/ALPp/hV/Sfhz&#10;428sp5MksAbCtH0zVQbnKz7Ewoy9pqdJdfDDxarIyWh8t8cZ5FB+C3iK9kjt4otrt91kJJb6108y&#10;U0zujTSldnUaf+z54jg3SFJGgUAF/Kzk+3Tnmqtp8B/FZxerp7YLlQHJG0+uPx/n61hVl7SZvUjF&#10;pJI9J0P9mDWryPz9RkKtjhVQYP6V634d/ZP1Nbm2xckNnkqvPvXO3GK0JUGkj9Jf2X/2YfD3h3U2&#10;1a9t1knYgeY8Y3DnoOOK/S/9oPToNI+BmrWltEB/oZUHJ+7g49K4J1bu5hiKLdNtn8gvxGsYY/Gm&#10;vRzn5jO20jr2/wARXITyxpiKSHEagYyORUrVtHitRVLYwriW4RpZowSuM4PQivIfiDtuNFa9hjO8&#10;AuFxk9KtNxa7HlTqOjufCN14rurzVWgSaRId2MY6da9X+H+uwwSS6cQWmk4jYnBzW3s/aJoJyVRN&#10;/I941iWxh0q3Q/vR5ZMqF+vH+f8APT5hXxToUFxIhkWC9Em1Ymj6g+49ayVKzaGp8sGe+xXNnqOn&#10;W52j95CMMpLc4xg/57V+AP7QVi+l/FTxLaQsAkcxA2gY61vSt7J33QYeXs5o8cjQModpSC38Nbvw&#10;utw/xB8OxNHuH21NoGeoPFa03ue3SaUbs/pF8N/GO90vRrGxu4lZYYwkbKMfKBgZ4roh8d4WvJbi&#10;RdyiEKI9xx+XrWTvY7I1GocvVHTWfx801ra3Z4mEqnhFTr61R13432OqzRmCxkmhKbShz17H8KUY&#10;STdw9pKS0Rn6L8TtQFxBcCy2hTy54zgV36/FK51i2Z4dHk+1A5YocisW+WV7CcnBNdD0Ky+It9Gi&#10;T/2bvjZcf/XxWdqHxbdJZIY9PKXI6koTj0qZSnCWiM5NrU5rW/iIjhtZMThzEFcsOw9BVTSvE3hv&#10;xVaCK9niXcSAHAGeadOLuYtqU7HlP7SHwN+FsPhWC9u/D9tHFNcbp5zhN2FyQSMHBz6+9fzWePdO&#10;0XSviH4lsdFw+iW9yy25Vt3yZ4wT1q4x5Y2Ry1oxi1Y0LW9kvtOjWGElAxBbP0rjPHJmtNJ2zRlN&#10;zgKfXvXXh1yJo5pKUqydtjyWxnm+1QwQTFNzfMy9a+oPh4bmyurKJgTKMZduprqjJJ3Jq3s2j7t1&#10;Lw/Pd6LA5VvL2ruaPgnIHFeS3ejyxM7Hcs8fDfSvPrYmV/dOLDxs3fofUn7On7O/jz4xa1b2em2k&#10;i6FkM10Rwq57dq/dbwl8OfBfwM8IWWnR2SeZGNpbIzuJzx9Sa+Nz/NHVUcPS6PXzfY+pwMFKPPI+&#10;cfir8ZdLuvtUMUirLjaHjbdtx6V8K+IfFF3r10j3HCFuAOh96vIsAqU3UktfPuRmFfm0jsbOn6NN&#10;FLazxyEWrJ857k/SututX0Lw/aS3d/fRQWgGd8rdPX6V9nq7JbnLSjZK+x8kfFH9pfS7JpbTwhcy&#10;G7RiqzgDa3uK+M9W17xL481Y3uoySPcO3zEnJI6j+dRNwpwu2fR5fllTFSUpL3Uz7Q/Z38BS6Ix1&#10;G+CMZtvlDbk8V+sHwx8LxyIuq3lqRbcGJW7f54rhpxeKq3jtf8D7XEzhl2CUVtFfi+h6PqV2qyqo&#10;TCL0wcYrhLnVgzTJbOwUN8+88/nX1NGioxSSPyfHYxSqScji78x3QllE2CBlQTjNcqbezkWS4kIJ&#10;J7Z61pOPNE+frzu07Fm3iS2ij3jcT1H1rUgsLWcrHPu3YzwMAfjSs3G1hKS6rQ6KfTbQR2nlrukj&#10;Bw444z0Na1or3EPnSMBsAChU4/GuKcLbnThaqhWStozq/CWsjSdbspc8O4Br7+gS31rwtJJGiu0k&#10;OJQT0H5V8TxBRcV6n9N+GmM+sZS6d7OMk/xVvvPxn/bN8EHTmTXICVnickbSa/Rb/glh+3KNF8N6&#10;Z8NPEN1Ms+mExhpX3LIjHI6/XH+NfIZlhp4rL1beJhxrhYUMfzW0Z/Sjqvg34b/tAeA4bXXNOs72&#10;wuYMHdFuIJGCRnoa/nV/bN/YA1L4Q+IrzxR4Xsg/hi4k3BoYzwuO45rHh3MY0K6jL7Wj9T8Xzugq&#10;lL2ltUfH/g74c6I2r20d40hiU/OM+nYmv1A+EvhXwBDp1s9nZRrIpG6TefkHvmv1LC3j9q5+bzsm&#10;5JH1JpmpeFEzDZ3CFFOGfIyTn1rVm+L3hnwg32u78sw4I3LtP6dc+9exCMktTKo/tpn51/tWftF+&#10;HPFM+rWmngTRbl24ICqQOnqK/KrxZ48vLecJE+babhhk8Y/nXRTg2rHi4qqviXQ8Y1mKPUGe4iDA&#10;yPlmbmsZNGvhl44TtHBcY5rRp9Tkb5aisddpOhXlykWxGDg/Px0r6n+EnwUi8STo2pWomhJGDg8/&#10;jjj8auzhCzPQwq9pUt0PtDRv2UPD7yLDbaJvilbAmdMD6Z7V1Nh+xtoGo+bJ/wAI+TDuIVjEQeDX&#10;FNvY9Z0lFKMT07Qf2MfCWlw+U/htZIv4k+zE78ehxx/9eu50L9kvwhBKLebwom1gSI3tyDj0zjFQ&#10;007M2VKMdDqI/wBlDRbeZrux8GoYs8RxoSQPr+tdZY/s5WFk7f8AFGOwbrugLDPbgiiUXy7kSo8i&#10;1NxvgPex3JjsvByIpODKLUYAqDUfgpq9hFNFB4RLKqcyRwAdf60ON46GdVX5n2Pln4s+ILD4ZWc2&#10;oa7bPaxWUR81HhIbABPTueOK+Q7T/got8NtKjC20cbxL94sSSPwricpU9L7nlTxnslbuRXP/AAUx&#10;8AGCWWGyBcHjapP6V5lqf/BT7w681wBpJMeCNrW/OOv9K55uV9X1PNlmPM17r1JtH/4KPalrgddE&#10;8MzShD8pFvgrn0JPFek2n7XPjrXdOSK88N3MBb5lbcOn5+lZy9pJXfU2jia0pJSjZNHjms/tm+Jd&#10;MvZrSTRAZlOGzMDnHtXmnj79t34jt4bmOiWgthGBlgf4e/PXNbU6UnNRbLdHFQUk9z5X1T9vL4va&#10;tavpouWfe3IklyCuc8/jVT/hpb42iMXDlEi67gCRg+ho9jU9po9DgnTxU5RlfyO28BftTfF7U9WG&#10;m3Guq8LD5o1QjOCMfXH9O1ew/Ej43+OLqzIsvEk1s8Yy8cfAPHfNYzUqckm+p00qVWVTlqSZc/Z5&#10;0v4kfHXxQNEsfFVwgYEQokZbzZM9MjoO+TX2T8VP2FPjF4U0KbU9as52lSJn8zyjuYggEE89qunD&#10;2cuc6nlEv4ilc+ffg18F/Etz4tl8P63AyWrIPs0kkfU8k/L17ivtW8/ZUvrTQlv3lieXZnYo5474&#10;x/XvXXiGpOIUsuc42fQn+GH7Nes63rFzcpZyKNw4HQDHTp/nNfSdx+xhrkOnXUj6QwWdfulx39OK&#10;zbdrdj0aeWzmr9D8pPjP8KpfBHjHUtIE5BtbnEiTAZTOCRx1r5i8feIX0qeKxAjNuY8oQOnrnFTC&#10;c2+WJzxw1SEnGOh5Dq0/9tadfRRZ80pgbQRx3r52n0e/fUntoYSGU4BY8HvXdB2pNPc58Vgnyxdr&#10;nv8A4XsptJ0EwSR/vypGcZOKhsLu4uLlbV0l+zuQu1xjr2rhkm6Tk1qKvhHKgrrVbnLR6BcXfjTT&#10;vDdi25ru5VERBkgk4GAOvWv6lrf9mj4beCv2RPCsN9pCNra2iCa9cHMmcHkdhnjp2ry8TUqRioX3&#10;JyzBQm5RnsflF4j+HOlaBr8qWuJLbBdNj/ez6CuZ1DSoXUmO1KIvOcdTXJCVVTSuDwXJOUV0Od1P&#10;TJNSs/NuAVjBwI8c/Wvt/wCA3jjwn4V+FVpomrXcSal9qby4nC5K59fz/L6VrWrTkkkdGDpy9vaS&#10;0sevftBafo1x4Y0fV7WJWsBHkSRn5SW4/wAPWvxo8S/Fa80x73wxa3y2/k3LDcc5Iz0r0qSVSlGK&#10;R61XCxWIUYLdHzf8SdO1D4hGP7PN5oiUkgcD1xXh9l8JtY1DVYbONHgl8zALnlvp+VepSipadUT9&#10;RdVNWPqfSf2V9Rn1XSNGmima7uFBIAC4HrzX0jpv7KGq+F44nt7zannYKMnLcjuK7KNNRk7nZhsv&#10;hzvTQ9H8ZfC/wv4asrCK5U+fM/zGZiQOMkD06V3nhD9n34Y+O7DzrjTY4WRcBnGR9Aaz5VBu6Khh&#10;4Ks046Fjxd/wTqtr2wsNf8M6JILB0bcwtsqfo3SvLtb/AGI20XRLO7k0cR6jBKWZrhdqgcYx+Iro&#10;pO1M0qYWnCGiM74gfsor4g+HWtMZ44rmK3MsL7ejKOpOORkivzG8A2seleI7Cz1C4WOWGcqyk4A6&#10;+9RKCnJLseJicO4P2ndHuvxP1DSU8M6jBBMgbyiCyE/Mcdq/Mi2ZnkliDAENwCetG0tDt4f9o3NS&#10;Os0ZZbq7isWfYrkKH/vGv0A+GP7KviXxhptpdaZYt9olOIw65L46mq5m5WPucPGU3FtnrOufsB/E&#10;67KPZaC0EhH3mTORXknin9kDx34ItrafxBpUn2RmKb0XPzYyMYz+A46VNSSu2mdNVNao+JPGuzw/&#10;rlzpzRbZAxwx4/nWHp58+Xc7FgQTzWUIN1LHJJyi7Fu/1a3jWWLducHk444rlnvrdrn/AFoIbGCD&#10;x/8AWqqs+bRGM5Jo6+10/Tp7ZDe6hGI85XcRn9K0JL7RdJEccN3GW243BuRSjVtLlsZwir+91K9x&#10;NpVyRKHjkbb9/Peobe78P2kcst7GjICOoPH61VacY3aHKLUlbYydZ1rQEhMtnJ8+cFTwRiuIj1yz&#10;nuG/f/vM4POAKzpV/aQ2OapTaukd1o3jHQ4Jxsf5FwDHkEgj69q9c0L4o+F7Ew2135XlY+ZmkBK/&#10;lVwqNTLpVFBpsn134neEhIZLCe2f5cli/B45rgJfipoVoZLiOaFnfICBsED3reTb6nSppyPGvEnx&#10;CjnuJzCqGMn5MCud07xfcyysyy9/mB71ooS6C5knax6/oniO3liWFwn2gj5doyD3/pXYxi4lngWM&#10;Av1OCOKiS5XZBzOLRpC2ufMljcBRjnHf6VFb302nOuAXP91vT60NWV2ctaTtzI9W8P63cSQJMynK&#10;8lc8GvS9I8Q3UbLLMylz9wZyK76XNy2Pn8VNKdrHoFr4tkgWMyEMWOC2eldZp3iq0Uqk1ztGckKM&#10;8V2U1Z2OGc+dWsaFz4rikCG3ucxgc/L1qzF4iguIirMEOOCeDTbtKyMHC1rIlt/EFuEMUqs8YPUC&#10;m3OtWMTmVT+6ZMsAM4q1Fpm6UkiqupWEsQljyBk5Zh0rJm8SW8c7qkY3KQN7AYyKuXNeyNIR5NRP&#10;+EjxE0ySCWUDBPpVSTXZDauI41M5B2NjnNJQlbU7ITS0ZnPqF3EoVz8hPTPFTyX0+4yjGzpg1o4X&#10;pscNzJimlN3PFllfHBB4FMkv5gskbuRdE/xnn8qwW1hufLsVTC4R3IAfHAB71FLcymBYNv70jByO&#10;a0iS2UdQSUK8kEjKF6jPBrnSk00zmVWdTxuJrSSsKN3ZD5LOJUZHyS33SPWuWu7W7DuxlG88ZA5r&#10;mqaPQ15EkV4tBuGby2mJXrgHmtFdM8siRTgjOMHHNczjK6uy4wSRYCCMYzulzzWXc21xveRHIUgk&#10;g9Ca0bXKaRiupQbTZ2O95FExPI6YB/yKctvEqL5bgxg45OOahpxZUqTUrleeAuVFzJ+9AwuDnNZ8&#10;lh58WIovmIwxxzXP7R81mXayMnUYLuxtADGNoJ5Gen4dKwbiQsxMYwqqN5A5FacyWoraGVM8aLt3&#10;M2eigjmoJEucMFCeUemeoraMbkc9iKcsu1kyNowT61ci1GY26xGEuwOIyRwK0UVFXMvaalmDzxJK&#10;2RhhyScYFdTpboy+XGMHvu7/AOcVzys3dGkI2fMaRJjkRJJ9oXlfr7VDIzTOShxAR1Pf/Cp5rMuT&#10;voU57eY20pK5H8qppFMVijZGEC/hWLb57nPKnLmuXreNdzbSAxHepIVO4eXHtIHJbpWjtNtoycLW&#10;Qos5gHlYfu2PJz1qKa9WGKP+EBhtCjgUuezsOPNC2hjXGoATzXFq3DLyO4rkXZnY3EvBYnbUzndj&#10;UHKN7EPlMqJiLcoHJz3pUu2iV8Ha6+orjrVH0Ibe6NOw1t7aMQMVO8/KSOgr0e216INBALtCyqGA&#10;B6jp/SueckoWOmE7JIu/2hPeyK0RPkbjnHQ1o28xWQGPMcqDrn71ZX01Pfw7jGHkfpN+yz4gsbG+&#10;0SI3RSF5QkyrgFs8/wCFf0VfBy4VrSxn81mSeNee+f8AOK8yTTqW7HTK8anIuh9tfDh5tP1ayuUB&#10;BimBDDg/UV+ufhG8+3aFptzuLFowcnrXTRvzMGzqKydSEXlYlAKZrsREtiF7axliEk0a+TjOTxVD&#10;/hHNEuU8wWqFW7iqW4Jopz+B/D1whV7Mbux7ivHdb+G9np91cXkVugcnIG0Hj3obdrDu0eW6xBp+&#10;kO6SQoS/3S2B+VZH/CVQWaRxG24HcEHb7U9LESbTsaMHiZJVdpISUxxgVDd6iLmJk8rKuMjjtSWw&#10;Reh84fHnxJJ4N8Fap4jsoGjeBCxLjgAdf5V+VF1+2lrexlHh4k/7WSP0p2bTaNIpJnGar+2P4rtT&#10;LJLY+XEB8oUbhzXrngv4waz8Wfh34ou5tPRAsDLHtX5mOP06fWsIc0Z8r6hJum7Hq3wTvdYsPC9h&#10;pV5ZuotkCrtcEyHHbHYdK/Ov/gs94pvvDv7M6RXsJi1LUZvs8axjopwcn2wD+JrWnTb0JV+p/CX4&#10;suJJNevpop94MpO4Dn8qu+CmuJdYiaTc5TkfjWTvZmaSTaOk1nSY3uWnkkMfp6VzcFlIbuOTaAAc&#10;btxrRyekUYShZnuvw4mMV+jWz7EVux61+gXh3WBNBbRlAZHAwTjC+3vXPVUedCuo2djsLmMZMpxt&#10;A5xxg1gPdy3DPISoTGMdDRJxkrFznpyopOLtkMiSOYwOgq5aDUISsq8MR3btWd3F6GMZcz1JDeTx&#10;2oRsSnvz2p+24fy5/m5wzZbhjUObkjJVVVfoVb7VJ7SVX83hgfkY9O1czbSySzIW5RW5OKEudtMU&#10;6jdvU1tSErEF5MFuFHU1iMHSJkeUrkjG096uFNS1J55KrzHP3wmmZ3u2IIGdvdh9a4LxBDaXmn3U&#10;+weYI8Rg9M+uaunTtU5jSnKblZHz9Y+I9a0uS4j0+9khdwU4ONvY1i3Hh+4vJZbprpmkOS6gZzWz&#10;V/eOtKzPPtZ0iK1LkuSc/Kcc/jVK3JiWQEfMuMAVFWTjTN0lH3i5bxw58+ZyXXr6ZqP7YDKot4sS&#10;k856Y9aVKT5UhTl7ll1PSPAfiC90HW9L1RH+aNx91cZzxX6l+F7tb7TLPUZGBkkjBBPfimoSc32M&#10;OZxTuX9WL3MMsUy4UfxgdCa3/wBnrxXY/C/4rWOu6iI9s6mNXYkAdMHj6fTmtPsM57qbTP2/+G/x&#10;yW38c+Ctd0a5eJFEf75LgIdh6kE8dCfzr+vD4GeK4PFfgrQrm3vFuEW1QNMkgZX+UHIPfqOa5nBx&#10;a1NYNKaie5bsDPepVwa0OkUgDjvTaBsfs4NfP3xs0FNQ8N6tBFbKfMhO4/nVJGE1pqfz5+KdPPhL&#10;4zXNoybIUlTr05r9NP2XviMbXxDa2E8mxZON+MjGaTldnjQk4Yh+bP1eBWeL1Rl5r4v+Mvw90+PX&#10;Yb5lZXkbMeBjNYVFoe9T2NHw94M0XUtOFsoIudmP93HSuT1nRpfBVrPcx2JSFM+Y5XP1rypyauze&#10;Luj5a8RfErTtdv5QFKDdxCydOnQdu1Ubu1guQklmsiTFuCTkVKlzPlLb5JIv6F4Y1a81JbRJGbAL&#10;beg7f5/GvQtU0PxFo8CRt5h2/wAAzjFbRfLuae2UzkY/FlwhCzQFpBkHNVZ/GENxKIBAfs2cAA5X&#10;OP8AP51pdMtSiadneWdyriPYkmOQG6muy0ecCLyxtAB5DHNSy6TurovT3nko0UBBUk52npWhZxrP&#10;HFakgSkfMQeTVKKaNo6o14dN8ueImUbl5BA6V1bXIlSNBg+pxWcUkVJOLujH1eH7OySRH73G2smV&#10;mHl+YcSEYxSjAG7rUp6jMlnbGYg5J9a85lZ/PmDNkg5AzTadiY/FY8/maSWWaTzj5menrVWTShN5&#10;JZCsm4Fzj+dXG0jSUbssJ9n0y4ld3AD9uOfpXLakw1SHzHIQBxjgdKXs73Eo/ZR434ztoGFxJAuE&#10;AJOT29q+Ntc+JiNqlzpUAUiOQgc4Bx/9aqjTTL9mo7HpXh/x9BqssUNmjRRqwZX3YH517FpfjAQ7&#10;t8xlm7MOefrWFSPLr0M+XmR3Wj+OtSR13H5mYZbGSteo6N8Rr6FxK1w25fuhMfMKSbtY5ZUknse4&#10;6N8VbiSzgkuZmUN0L+leyaD8R4rgL5j4TbxtOcVtzO5zzSeh6bo3jJLloWab5BnB6ZNei6f4lWRv&#10;MF7gLwea6ISdrmKjZnaaf4ghujhW+ftk9a3lv4uCWrpjPS4y8squNyvkexqQSZ6YrZSA/nx/a+tX&#10;+Htt4bstGZzHKCz9Rxz3/KvgjxXe+INb8NT3Nq5M7EfIOc4z1rkvokXFc10z5mvJNWVszxyK2AVU&#10;A4HrWPf2mqzowt7N/Mzz15rVSlc29nZann0/g/xRdXaJMJ0VziEHnccc/wCNTX3wf8T3KFCjgMw/&#10;5Z4z/WhVJJO5pBpv0Kln8EPE6X6205mjJGVXy2OfY1rT/APWZkc3UjpI391ScUSqqSsa+7OyID+z&#10;ze/Z45PtG5AcZWT5jj68/wD666Ox/ZpUC0njjKTFjna3T0rBtbIuMFGWhtw/swC+mmu4rHzXQDzH&#10;Yn0x6e1bll+ylcfMsmmMZy/7rbxx7mtea70JlStKyZvQ/smwSrKlzaYMfQebnd+FbNl+yrpkMQkS&#10;yRjuxtkHQ051OaN0F4ONzSsP2WRHdyGKGNUIGCyZ24rqLf8AZz8Pw+TKmniS9T7zqApFTduKbIil&#10;e5swfs/aPHPJ5NmrNMMN5h79qtad+ztb2rFZYN6lhwo6D61S940crux1mmfs8eGorgPPYqCR9/bj&#10;GK6Bvgto86Ips03Iflc8k+5rWT090pWgrF6z+F2i6dGm+1Hm4AJwcflW7Y/DDR9JaX7NahoHYbUw&#10;OKUbplQ5WriyeAfDUM7OkKlgdp+UAL61YHg/w4ZWYWKAEfKF4+uK3nJLQt1EnypGiNC0eC2KxxBT&#10;wCvUceoqrHaaWhf5YDsYAbenfNc1SXu6G0JOaatqasE+j2oVVkjU99qYFPTx1pWmSLGs+8kEDnGK&#10;8fEV1SjZs9TC4SWIV4o6zT/2uvD/AIBlSOd1ii3LjdICDXUePv27/B/jnwXqGgQuBf3EOxlD/K3f&#10;PHp1/CuWOIUnZF4nLq1NNy1TPxE+Mi2yahBqEQUyyFt5XHHf868QWWS4jWN/9WDySOTXVQn7zufK&#10;Y3DqmlG1mUVuYZbSWKUspXKkr/FXB6tZC5gubdkJRI8AH0xXVLoj5+tFO1z8+de8MnSpbnaeRISH&#10;9RngfrVLS5riy1CylYsqBxllzg10OnfqY+yfO0j6ev762bwwjyXAMqxnkN0PrXxvFcq+sSu12Nxk&#10;+VXJJPXpSimrmuF+CStqfdOnm1tfDViiWm6RowC3cev8q/CH9pS1g/4WR4q1I3C7HuiNqkErjg/q&#10;KKbUov5E4eHtarfZHzNcXSQSbSu5gPlA7195fsF/BvQviR45l1zxVaO+n2kwWAq427+rZ/Arj6mk&#10;qihFnqUf5ZH7r23wo8EDzLaO2JjA3Y35xXS2Hwa8CqkE1xZIiYBIc/e9OgqIyeqOvDxct9y6fhf4&#10;RmS4Sy0iPYPuNjB+g/Kt/QvAPg6ygiDacn2gDA3IMD8TxV3djq0UkyaHwZ4TUSRS6avkFyzBRkg+&#10;1dFZQeHLRxBbW8KpgDJUA/lWU5xjJswTXNYkTTtPlSWeJIiBKdrHGCKzJ9G0ma9uVghiMYBK5cYN&#10;XSqqpJ6EVnZnAeLvC2m/2U02+OKbIDOxGMenPHavgXxL4n/4RzVmMVx+6ScgKDxwfSqpzTbRly7L&#10;rY8B/aq/al1zxZodr4L0+43Wm0fbSjj5mHYdweB7V+Rev3Ea31xIwIaQnAVc4pxg0rPqccoSc99j&#10;rPBh/wCJdNiU+U/IY8UnjLQn1vS7fzHx5R3ZXjPatEnBahGLaseRRaVHYzRb1HykHdj731r2Xwdr&#10;EUuoQyyRnYrAfIMZrOrX5Imc06VJs/Zj4aaZYat4LtYprZWM9tna38J+n5V7t8F/2HNc+K+rW+qa&#10;vAbbwiWBlmwRuAPb16frXz+NzBZfhZVam70RWCw3O+Xvv6H7NaR4a+HXwK8Kw6Xo9rb29rbwYQ7Q&#10;OMcn2GRn6mvzI/aI/aA0vUtQntdLufNxLsIRhtPQ5/8ArV8Hl8K+PzNb8sXd+t7n0VRQo0HbdrQ+&#10;Jr/UJb+5R5GO92O4E9KydY8XeHPD1vENTvVt0GAJG6bua/UqE0lynjzoT0b6ng3if9qWHSUv4PDk&#10;Am1Rl2R3EjgqORyAOtfOVz4p8a/EK9kle8uJnmcs+XOAT7dvpXWpqCcj2sryitXUVY9Q8JfA+8nn&#10;W71eJjIMZRlI3H2r27TvhBBb3KjT9OJYYOzgFjXh16sqs+WL0P0/CZdDCUEn/wAP3PtT4RfC2602&#10;K0u9VITacsrf0NfV/wDwlNppMcOnw7VjjGFyc19Bk2GcY7aHwfE+aqlQ9mnd31Od1bxQbvJU/O2Q&#10;uDwK4+fUWEZRomKEfP1r6mNOUUkkfl1bGwq1mpHNXd9dtyLUBCTtB6gVQW5lUMslueT1FavCzUke&#10;eq6kxU1p5nXzYQsSthjnkD2rZh8SRRKoaVXgBxjo1YzpezV3udDrN+8yd/EafZsmbqPkGefxrTsv&#10;F8FmyQyTfMT82O1ck1Cz0OnBzk68W9tX8yg3jTT4dWhuNjNhyFCt1H1r9KPhF4ktta8O2YQ5ZU+d&#10;s8V8jxBTU6cZW0uf0J4W4iSnVpPTS/3Hzj+2P8PrLV/CGpX8JAXywYiM5R+5x3GK/Fzwd4n1bwB4&#10;iaexnkWaG558pthbHT8M4NfI0pcylBLY+v44p+3oU6y6r8T+nf8A4Jrf8FAEuLyy8BeNdQfLhUbz&#10;iOR1BGevXH+Nf0UeIPBfg/4u+C5NLvUiuLC7hzGcBuvRhXx08NVwmYzi32f3/wCR+L5j7/Npe/8A&#10;kfzEftlfs0eN/wBnjxnqepabYPN4UnkLWskWQEHp3wK+bvCvxml09YbZLzyHDYZWk+9zjB9q/Rch&#10;zB4mi3L4ouzPyzHw+rV5Qls9jul+NA0W8kjn1N/KzvkROx9MelcR8S/jZc6jZN9hvE80/wCp+fB9&#10;zX29FOVNeR8risU6UnTufE/iTxmkbCEMr3hzvJOd3uc/WvMbzU59SvnaU5jCV3UYvRnke1fKkzv/&#10;AIaeC9b8ZeJNM0HSYt89w6pyOFycV+8eg/8ABIHxLF8LbXx3qV40cpsRO8ZG87z8u0BeMZI/+tRW&#10;2v2PXwWFWJV09j81NL+E91aeOJvCBjhMyXfkyGJ96Yz1B/EV/V/+x3/wTt+G+ifDbw7q2v2wuLl0&#10;WSCUR+XweuV9c+ufwqbXo3Z7mX4WM6jtsj780/8AZX+FljGIho0ZRcbRtHFdND+z38M4F2R6FGF9&#10;Ntc9rH0EMHTRpD4HfD7aq/2KpUdM0L8DPhyGDP4fjbHZhUNam31SHY17f4SeALf/AFHhuADPPy1f&#10;Hw18FoSV8PQDPolDLeGp2s0W4vAXhGFQieHrbHvEKSTwL4TdHjGhW65HaIVDdkc1TD0YrWJ/L1/w&#10;X90fRfAPh7wwNMSGC+1OUFmGFM2ABgj2A/AV/F14xuZNP1dreJ+W+6EbIFcDjz1JXZ8ficM5YqXZ&#10;M9u8H6n4ft9NtbW6v4PtbRjzQ7AnOMc12E3gnSfFMizx2EcpA+V0AHpWMackryOunlaUFzx3PfPB&#10;+leFfhxosN2YVWbBy5APJ64rpm+Neiu00VvZt5Kp824jGc1E1OorRPUjgqcFCTWhxel/BP4l/Fux&#10;1/xroOj7NCgLOpB3NJwSQAP/AK1fNmvWOtaPcXmja5aTRbOHjk7fh+NdXspNK26FiMNFvmseVeIP&#10;AafYE1DTZWRY0yYj1Yk1asPE0yaC2jfZmAHHmE/dIGP8amqqtJxUeu55FbByUly7DvhxcXWleJYX&#10;uJCGb5QeDz6iva/Futqx1CEy7meIKMNmprRvVixvD2mpH7h/8EI7KHVPihcyiDMVsdsjuM9SCR/K&#10;v6RP2zvEnhrSNO0lNQihbT9mXjXo24n6eq/lUylKC17nu0cPy4fml1Pyc8B/CDWPjX8a7d/h1o6j&#10;SoeTKYCqhScdv8mv298JfsP+EPsMb+KoUN6VG/yRj/Gu5JSXL2IwmEcqspSWnQ9k0H9lT4V+HLd7&#10;bS9LCI33/lHNch8Q/goLKAvpWnq+nqSWZeuPcU3FLU9f2MVHRH8l/wDwU++HmqfDfx/dX3h7TLgW&#10;uqTgyN5ZIDnG7B9eSf8A9Rr83Yvhfa3w8y/c72b5gTkgVyU2qdXY8WNL2eMkraHb+Gf2d/CskxMt&#10;9M80gJUoecdRXo1r+zd8O7G233FsJCrZMjnk56foK7JTUYm1TD01PYwtZ+FvgC1X7J9jdeP3WH6f&#10;54rz27+GXhO3zFBHKJBkf6zp71xYmvFUnoc2Iw0JxlePUwvg78F18T/Hvw7BawTw21rMJ1utu4KU&#10;OTu9v8QK/Sr9or4o+NfGGsad8PtGuZjoFkqKSnzZcDHPoOP1rxKzlPU5MFhpQhUXLZt2PmW+8NeL&#10;Itdt5vENtJFaKigO56n1GR9KtahpNkmm3IjVN4OcmTrUe1Tmn2N1hZRvzI8l8V+LtJ0uzFu9mv24&#10;r5ZwwyfTiuT+G3h7/hL/ABvpVlqt45tA2941JGQOcfoKbxCpPmaNHClSqqK7Jfjc/az4VeD/AA54&#10;l8DXOleJMGxkDJHGSTtGO34mvzU/aL/Yq8H+FZtb8baPeeZpzTlnTccqeOMc5HvXqYbGxil7u56V&#10;OEedNq6sel/Bv4NfByb4UR6jqulW0l7HE5mZ5QDxyc46Yzjp09ea+evDPgzwD4k+I8NjptlbtZpM&#10;XhbI/h6Z/KvYhVv0NJq1LbXY9Y8RX+kaZ8RtK0uz8rzYQokTaPlP9K9S1LULYSwyzOnlxKxPYZrq&#10;i/eZCpSW7PkT9oPxtFa6VaXskilI5fnVflzmvGvhT8bm0nxhYxaTcorzTIBG+Sr8gEfgKmeq5So0&#10;+bR9T+3r9mj4beDvEXwE8JtcW0I1G4sw8zlAWPA5+vQfl1r8W/8AgoJ8WvBXgQeKfBei2tqdeSbZ&#10;GsZCsuOpx9GzWcZScLGdRN07dj83PFHxZ0iz+HN1FFLFJcTWpiKiQdSPSv5+/Feqy2viHVLyM7pT&#10;O3ynpjPtWkHbQ8vFcq5bHC674m8RatG8MuoSfYzzsBrjLSCaOZC6kNuH5U3GXMdmApcrTWlz6/8A&#10;2V/gtqnxs+Lfh/w9ptmJLGKVZLxCxB8vOM8fUV/YT8H/AINeCvh54e0bRlt1X7OgW3Rxlk46Z789&#10;6itUcE7n12GotJSPZvEujLpcFpBZWK3F9dD5I2QZOfTPWvPLv4R2+v2d/ot3oX2e9yfNt9p9+1eb&#10;GtLqdkFG9mfzE/8ABU39ka/+D2q23xI0bRI4NImunS+ETEc7htbn8vxr8ndH1bzY1D58wfxdM16M&#10;KrfQ4K6TqaDPEBMdlcvGgCyrwu2vApdZ1WO4ESySC3TgDB/z1qpK8kzjlywjdlmLxT4keVQ6M8YG&#10;Fwo3LxV+a6127SIuZPOTJBZe3ercXe5z+1U07ogij8TTPMIZWVcclmz+Arcgi1REVsyiZh8yM+QO&#10;KORdhRqNKxmnT9QnkZGD4Lcn0qZvC+qRq8ULEoRgYA/nT9hvYxqVk2Wx4QvLdN0hKyMoDH+eO9OP&#10;g53haTzZGlyMgNgn1q/Y8qsXCeliSPwjKRG0knCjG1j1qc+Ghw+1cd1x2rSMEaxqLYifw1bumPLJ&#10;Ocg9BS2/hB4J45vm8tD0puWrsLmvNs9l0DRhaQpIsOXxz3rtLRlsY3kH/HwRjpWdrSuzo5eZnQWd&#10;z5kJM45PTjnFEyiRY3ZBvK8H0qteuxEqceTU6HSJwuIlfKBuX9a7m1EMmJY2Icdt3SvQorm07Hz+&#10;Js6rVjqNNtLgN5hcBGGcnnIrpY7S5kLMm1QDgfN1FdcH7x5k4O9kbtrY7ZYrcOxmbvgYxWtbWJS5&#10;aOYkx549qmbSqjsnBLsblvZrJK8LKyx9i3arzaTZ+RIGkyG4+brn2rV1Ei7WepQ/smESeXMzY6qq&#10;dadJp9uGlEgIZhtwea1hJbjjTshqaJDBDb9DjlkcD5h+FMuhp8LsjWwHy5UZqebUvksrsqIkTruj&#10;VXzyRuHFV22QszyRNtxyuM4/Cpm5OIRfKU5Li2s182Q8bh061z13q9rNt8mNmkyAc1MrX0G58q5R&#10;1tPGSN0gABzndVW5vIkmaYyh0HAHvSpO71HZKBTku2Yl1IGR932rPFxLLIhwBt6jNKq5OI7PSxU1&#10;J8GNg5AHHX3rM8wsHupCvmBegPf2rBzudEEpGlAk7xB4EVhxktVKRZY1Zpc7Mcmknoa8mpXv5rey&#10;hzKx3cHPc1jTaqVshMGwgPHvUzlys6FSfKkYR12e4mLnar4wfQ0RxXEnmSp/x7kgABsflXPUmzVQ&#10;b3Om0/SnniaV8sFbHy811ljpFoYZR5TiRsbiykY+lcnPyyuw5LyL6+CpZoSibDbuOC3f6159qvw/&#10;uNMlluTGF3naARxj2renUvIz5GjhrzQltcxtHiTPIK9apixjz5SxHcp5PY13RkmrHHJWZHcWG7Mq&#10;x/uGOGHofpVE2KI6REt5ZNKpNKBzVJ8r0Nc6eSdoxkdvSuitbNIFFw8m0MOQvrXLGV5aG1PnaJxa&#10;x5VQNyDoWFLc2r2nzowww4JGOaKk0pGjhKWqMW7vmGLaFMbfXvTrPT7uWIzur/M3BPaomm4DpxqV&#10;ZPyJ47BhKzSMVAHGR1NXntZvJ8yUhYwMgis+fkjY7HgakmuUzbu6aOGJJFyqD5Nvf61zt9qUJdGx&#10;vBXLHsDS9r71yKuEnFWORudRZlYCPBbvis9nkbaOgA4BqZzu7oX1eTgromW7ltl/dykcDO2su7ml&#10;cs6kkEDzOK5qzdyamHadkjnbrU5g8iJBhVP39/UVNYa+Z7hIyTuByDnrz/8AWrlm5Rka08M4Pmau&#10;ev6BeTnMc04EWOEx/KvSbCzW6uEmlIeQEfLjqOn9aynNp2PXw2HvZ9GfV3wI1T+zfGOjmWRUiWTo&#10;3AT61/Th+z5qk134b0S/DMcjozdf8a5JSXtU1sdCoN1Wz9AvCWpI1ysol/esBggcCv1B+DGvHVfD&#10;i27HJhAA59q7aLMp25j2wcgVyni6/j0vQtR1GXHlwoXbPoOf6V1xJloj8Zr79t7xx418Z+MtE8Nx&#10;yW+k6ZO0ahgrZG7bxg8jr/np+n37M/i3VvGfwj8Oa1rlyZNWcN5rbNvc4/QilZqV0YU5ObTPoUjI&#10;xWNqWmxX8RVhiTHBrSx0HiXib4dS3zELbhgRwMZA/wAK4tPg/cySLLJE3nDuSeMf5NTqmZXaZ0cX&#10;wslKkFJAe3NbOn/CsO8aXDssakEH+lO4kncPGXwB8IeN9FvNC1mMSWMy4ZGQEH6/pXzze/sC/CZg&#10;nkaBbls9lxinfQtppHFeIv8Agnx8LCPtJ8NQSnd9wqP8ivN7L9l7w14Rj1DTdC0FIImfcQIsc9OM&#10;fzqHcUrs9T+GHwB0q11GCSS2VYg+X7n9a/mX/wCDnzVtO8N6d4A+HmhnbOls11ICRgrkKOnf735V&#10;dLSQJvZH8QE+j/aZZZ47cl2bJyPevW/h/wCBb2C2a9mUhyMjI5pSso3QRVmjY13w6LyR4REWlydw&#10;PQj/ADiuRufDd3ZAF4/k9RWMZqOplP47nU+CbeSa9eBYI1j43ADGR6Cvt/wQ1pJpQffuk4yAfu+1&#10;Q0pSNLKULs9WNw4EBYfMenqaz2hhYzNLFhcZGB1rN78plO0irDNECyBdoxk1nXOqpBHcLGTk/cJr&#10;mu+f0OadRQjZdBmjqlxGLqa6EZbjb/n8KlvrpSo+zyMAo6DvQprmSOSUbQ82YNzevKAzoMqPunrm&#10;o7eNnt/MDHe3DVdNt6CjLmlY2DPC5Dyj94VA5zUN7BFvDjAz9446V0U77HTU1k0YN0mEuM5aIcDe&#10;OhrzzXYnuo/siKoMfzGQHOR6VrGN9S6UVzHlJ0O2e5lnuIA0ZJO3Bxn/ACKttaQpAIVj2lwNxXjA&#10;qNdjpk7uyPEvGMCJcsBtJx8oHevMnt5ZHaUkgr0ANKs7Kxo01GxrQxbl2ylhIRk8dalgscsxl7cZ&#10;PpVqPLC6NElY6iwdUkgJz5aMDx0r9GPgjrD6r4ei3jzobchWYfw5FbRkpQMpvdI+jZ9Otp4SY8fM&#10;oOGbJNeUeN4o9OtRK8TJvf5dv3V/Ec1zS5lLyOKcXGrpsz79/Zivm1XwhC9/Nvlt1xG0jZKjjge2&#10;AOK/sV/4Jm/E9/FHwrttEvJYxqNqoi2pwAqAAHHqQBn3zWc/jTHCMnVUvkfqgD054qf61rY70Jzn&#10;k09V3d6pDtoSgYGK5LxXpSX9hPGU3BlwVx1qjGotD8Gv2wvhpP4d8a/8JPbJut5SrLtz8u3jk9//&#10;AK1RfA7xREi6Veu7fao5QcqxPFZOKTPDqRcMRZn7vfDbxHF4i8LabdLJmQRgHJ5/GvJ/2mUu7PwL&#10;f6xaIxuIUJRlbGOD/wDWrOaVj26Mk4pn5M/DL9qvXvCPiiPQPFt28mlyTD94QS6Z4H8q/WzVtf8A&#10;DGt+BILqW9idbiBSys3JB6cGvIa96UWdNOLifDur/Ai0vJG8SafIIbSRi20tgDtwB2r1DTvBuj6L&#10;4Thlu5C+osvB3Y3cjsR6VNruyHzOUrM3PDMFpDeiZIQYUX5mHGMe9etX2v6Bd6FcpeGJtRWIhd4H&#10;Off/ABrp02EpW0Z8g+IdCgxPdx7lZiQBu7+teYz+H7kvHBC4Pb5up/zip5rSHz6WNC78GeItJg+1&#10;wwuQVBGB1qDR9Z1WW5a0khYHZk5U84qJSck7HTGsqa9Tqo9Ru4cOUw30NdF4e8SWtuXN3N+/z8rd&#10;TWlJrl1OhTS0PRdH1CGdnmluMxYzita21WKa7bbIFix93HINDXQpya1Gale25GApMjdDWZavG8zb&#10;2BAGORzTSUdBt6E1/bwXcWybPlKN1eZa0rQs13ASUx8oI5NKRpT+I8/tt5ugZF55OfQ1o3N6Iv3i&#10;vsXjLEe2KuOmpUneRx+qPIbd7u8xhmKxZqtBatPYQRmMKg54H61OqVzRWloeQfEdfJ0m68vg7Dk+&#10;2K/Ke/MjarexocM0rYbPTk9Kpr3eZD5L07XPcvAmjRLYSK8sigtwueley2Ur2cQgljXgcnPWoSjO&#10;67Gcqfstbkd7rl9o8T3LXOy1XJbLVhad8c9GhNs0moBnRgAFOQAT1rOekkZy1i5PY9h0L4w6Zq93&#10;bRwXYkhQgqgf+ePevb/CnxWkW7mtRqKeXuACAjjj1/GlCTcrnmSb5tT2vRPiNMkOw3ZC78hs4K16&#10;3ofxOliEKyzlyDyDWvvRnqRLRnr+j/EKGWeGSCVFk3fMFHSvULDxpFMkbeYGUEBiDXSnfQbO207x&#10;VbkuqTgADgZrp7bXkfb8wGRxls1pCfQWx+LX7UMtl410/QpYY0kkiUqWDAgDnNfHFp4WtGiS28lo&#10;1YFjjIyayU2pJG8FaVzLn+E2n6teR+bGvkEYAYcD16V2Fh8IPD7TRpu3PGMRj0xXS5bGzqJfM2p/&#10;hTpnnRSTRoIovuMqDI71ePgXw7vguXtTIFOMyHkD2qEupEZ8jbL8nhLTpX2pbxJFjiTZk/TNQ6t4&#10;X0e4McH2YHcCMLjkVLp6XRXPbUz4PDWi21vJbQ2UcUYPU8Z9qfHo2mRuYpUjCqDtYL3rOKUvmP2m&#10;5pw6JptnsEoVycgblAq5FbaKXDLKisvUE9fbmtEvZqyGm7XZTuTYGSN7Jox5ZO/cRk1FLcaftDtc&#10;D7QBk7QMCo9oo38iE73Rn22oWAlfzZlx1K7v61N/bmhnzBHOA2BguM/maqnNyiEJ3VirL4n0GzRl&#10;upI3kB+Xyhn88Gg+PvD6r/x8hYx2JxXS9FZB7RQdjmL74n6DCch1dyCEZWzWPN8WtGjt5Zop0+29&#10;lJAGf8gVd+UftEm0zOvPinZQmNW1FZmK8bV4BNZVz8YxAkiJOpyPmI471Lklqbxk0tDDf4wx2im5&#10;u7ry7fk5JBrhr34022oW7xwaoVZTlHVgDjPSsXNy1M+a/u9bGBc/Gr+zVtI31mKOQ/e3vyRnrzXJ&#10;az8bobB1jsdTUwzEnqAc571jzp6XO/Dxk9Fujo/AnxQuPF17NGlx88IwRjORj1r0C/lY2c88bsu3&#10;ox6ivlc0rNK1z9GyHDRnC9j89fit4mkk8YX4kmZkDbCT6j+nNeeLrM8Zgmt5m81eSw6Z4rgw1dxp&#10;qVz2sXhI3eh22l6pdeJ5ILG/kDMxAOO3vWb4wgTw439nwhzcqNyso4FfSYSXPSTPy3PqMKda3c8A&#10;b4gab/bD6FLPjU9wJAfG0f5zXqeqNavpsTW0oeQ8vz2xXp8iUdT4qvGDptR3R83eO/CtpIwaeA+W&#10;eSoPBOa8puPC1nsVPLyiH+A457VvFKaszkp6R1RS8eX50zwjM1o+wBNhCDk9MV4R8LtB1TxV4mgt&#10;HtXkRDukmYHAX8h7fnW0kow0Lh7sfd3Psf4kzy+HPAuvXv2h4o4rU4dCQQB6flX4L+MQNY8QavdR&#10;BpIJJSVYg859a5LKFJw7ioU3DEa9jP8ADXwp13xpetFp9nJJBHjzXC5VR25r9L/gLNpvwB0pbWFV&#10;Cht083q+O/4VySqx92K6nsQoc1JzPcbf9sF9Ovd508i0diqSI+Q319K6C9/bmtJY3g+yuska/vHV&#10;emOfXFdkOSb5OtwpVo0k/My5f2x9P2ysusYjIyctwuPpXKWf7b4FlM+pXxJDYU4wW5PT9K29kuax&#10;m8S+axFdftyaXHF9milla6k4GxjjrxXMah+3Fcfb7Z4QzPjLOVwU/TmqnRilruVUxEKlHTc0r39u&#10;PW5IrexsrgxWznc5cA5x6cc5oh/az1xrEmK8mMkgwsigfJxya54U1HYUWpdTktR/ap8T3mmXWm3F&#10;009ujFisgI69Aa+X9d+Iut+JJLqe7vsMzHPl8VtCEVK5DqKDv8jxjXLKR4PPCNJcM/BLV8x+Lxc2&#10;2qyQ3SEIxyoAyTVxgl1MbvlubXgbUFFw1o8rEluA3G0V7fe2L/YzFDGS+Pv46+1ZV5ez1ZnrzJHh&#10;d5ozxy3Cl2UbslMV7P8ABHwTq/inxDb2Xh/QZ9Qu4yGKQJnPIA56D/GvJxOJp04OUnojeUXO0Wj+&#10;qj9jf9iHU7Dwtp/in4xaS1tcbQ8VhNztTgqWHQH1Havu34gfEPwZ8NNAlsLXyYo1hYIEwACO2PXP&#10;4V+X55nH1rGQhfRvReXc9nB4R8rm/n/kfiZ+0J+1deeKtRk0PT9TD2hjMYdJM7l64z3+tfEGq+Od&#10;Ot/MubrUAZQ2NrcfhX3GS4H6thlJ7vfyMaqc6qS6bLueG638e7a0+0rp4keRWxEjAjPvn/PSvBNS&#10;8V+L/GV9JCLqe5aTBWJSdo9vavoqcYwV3oz0cHl8qzsndPT+vQ9c+HfwH1bWruOTVLQNCcHBTv71&#10;92+D/hF4d8OW9qskIaYLllKA4Pt/ntXJXxal7kT9MyjJ44Oip1dddu67/I9kj0i2dQLa2MarjaRx&#10;j8K09Im0jR3uJpmR5Qw/iGFPet8DgnVqJLY5uIs1jgaUmn72o6b4wWFjMYo5c2qcbc4z9K8/1b42&#10;abetNnUokAOC4G4r7deK/RMBhYUpRT2P59zjHVcUpLuzp9B+NeiwN/aF7exzWQUKxxyD9K7yx+P3&#10;hK4Z45LuNQDtXMIx7c55r6GlhqcU9UfI1pVXKzT3Np/HPhrWAJkvoY5WbhSQOPbmtL7fo8qJtkLM&#10;eg6A803h7zZoqnLBNIc3h+0vFWSN+MAFQeBWMvgCZ3lZLjAyeG/p+VctfBRa1VjeGIlI5K/0PX9N&#10;k8uG03j+8xrn5J7+L/S5lJcDAXnAry8Rg5U1dHo4XEwk1Ezp9YECMzRMHI47fNX3p+yT41e8lbTb&#10;mU7iu0huma+Nzyi54SWmx+5eGGNjHO4009JRZ9pfFbw3Brnhi7tby1SSLGQxXKsa/nM/aEsovCPx&#10;d1azsYjHauwYhskA+gz29B2r4Gg17SyW5+t8Vw9nkbb+y/1/zM7wV4y1zw7run+JNI1GaC6tmDIy&#10;MQPxHev60f8AgnV+39Bq+meH/BXjHxDbzXnkjyykpIznGOfXHT39c1xcQYDmpxr0/iT/AAP5/qV7&#10;1JRl1/4B+1nxL+F/g348+B7rStSskeG6iO3zFyVYg88/Sv5I/wBsn9kzxl8CfHV7HHYyjwtNITHL&#10;GnTPQe3bFcPDdeX9oKM3ZS0+a0PjeJ8NfD+0gtvyZ8ZY1FTKJ3cY/vdaTWWNzpkKqN8gOFJGDX7T&#10;grVJ2Z+XYlP3pM8o1Dwzd3MwkklCzIMHb1rW03wrc3DqpbALAYVcZr1uS559vZtJ9T7X/ZW8C6za&#10;fGHwRYyWP/Ese8QzDHUBgfx4zX99Pw98MaMPhf4e0izsY1s3sUURlcADHSuOsrNJn13D1KXLPyPg&#10;S0/4Jh/DaL4iy+PjBD9ue+adgYfl+b/Zz9OP51+ofh3Q9P8ADejaZoOlWwi0y0hWKGMHIVQMAZPW&#10;sak9OVH1mCwioX8zdxjpRWF0eooWCipuWohSE4rOTBxI2kAGe3vXl/jn4t+CfAFpJc67rMMcgViq&#10;GQAnAyawqVFCLbOarGKTbP4Lv+DiX9uPRfjr4u8B+CPBUzSPo91JMzwy5KDG3HHXOevbaa/mYi+J&#10;F/JGjXlss8ifMHA5XNeJGu6jdRdWfFymnjp1Erq9vuVinH4v1LVbv/RZXV94O5RjjPrX6k/s4avZ&#10;X3glbeactq8APnAqc9cjmumnV5o8qR6FCTlUtHZnkXx/+Imtx+NYNCguni0sQ5MYOMN65+mP85rm&#10;dI8aXEFjAqyPKG/1rORnI9PauyKtJNbHvc/NTUbH7S/sk/G/TfD3wds9K1K1cxSAgTLyVJbONvpk&#10;frXg/wC0JpFh4q1uG8htY1uJnaTzh1Ydge9dXI+Yx9nZKT6nx94h0q2gvYrFSHt1UiQ57153qOj6&#10;cqCNpcQ55fHX2rOo0m79Tz3Ftuy3PMtavpdG1uKKxOUAGJG6mqMfiO9bUZBPIQjMNySDj/H1rj+2&#10;k9jCMZOXKlof1I/8G+8mm2OveJtbvpVS2MmZGbp6Dr9K/W/9vZJviv4o+HegeGZlNxcXqRpvcKq8&#10;4JOP8+1GJd5WXRo910GsPyo/WH9l/wCAPh74HeAtN02xt0fWZIwbq7x80p9TX1EFXp1NehDSJ1Uq&#10;ShBJD8VUu7aK4hkglQNE4IIIqjXlPwu/4KK/Crwx4h0TVrPXLIuId7wseGVuxGRxzX8svjDxHpui&#10;62NKsLlVnQMrLIMHANcTkvaWZlUox59jnI/ijdaU6FdS8mPBUhSPmqhqPx4mlJtJdXZlA+bcvSqr&#10;VoopQXK7o5q8+KkJjE5vGLKewzXLX3xatQkiM7LAwwZMcg1y1KlO9mYezgo7H0J+zT8WtK0nWLrT&#10;7fbLrd0w+zSSJk96/TPTNP0/QLEeJNclVbqRw7s3HpXl12lVcUefK8G4x3T/ADPmf9rP47eDLPw1&#10;4b0zRrhpdUNzuJUgADGM57jivzq8WfH5LPT57cRb7uNc70cFWz24rGnSuZYiScml5HyjN8Zjc3TG&#10;8tyLmNyVdyxH+cV7f8APj9ptv8RLPU9VuDDav+7d5FwiN2x9eK6qsFKnYhpS3W5+y/hj4qXniG+8&#10;O+GtB1GOG2e4GyaBgd27sK+pf2uvhhFoP7M3iLxU+qtNexwpJE0S/KwH1rWEoKUUejTk42lbSx/J&#10;jrH7XHjZZdR0my1l4LRpCGiBAx171u/BX4/X8F9cy6pfSpe7CN0ZOG68V7FFxjp3OicVUhex9Aad&#10;8cNOXxdZ+JtZlkyzoX+bLED1z7V7r8Yv2rPCUkWnWfhK+jkIG6V2G1iTxwO3rXffknyo56ifKorc&#10;+Avih8eYNf0nV4PPkkupZNyksCFI449K+cPDvxau/DutWeoi48ua3bfFIg5Vh3GapNRTTNoQtGy3&#10;P6Ef2Zf+C7F54A8B6N4e1GV31hcxzT3TERgKfl2cYCgZ/WvzR+PX7Y1x8Y/i/wCKPHt5qbNdaleS&#10;TrI8gKgE8KBgY4A+lcsGtjjnJxhZo+edT/adeO1u4kt8SZKAhiRnsduelfP+tawl/cRXeVBkYsce&#10;h5rWmkoW6s86rFKlr1MVbmNY7h2Q7cYUAd6yoI5552fO0HkfLmuhe7Y68tg5SbP1q/4JC6xpunfH&#10;+9S/m/emzco0g44Bz+Vf1eW+jNq7WN5Bco8DlWG1s9a4sQ0qtmfZ4f3KSR+s3wP+EXge21Twtqep&#10;afBdasluWhkmAypK9B+f6/Q18qfHa90+H9pfxHMhjWzjjRCQAACFwf8ACuSTvDREtNVkj+cD/guL&#10;qWkXvw2srON4hPLc7Nqnk5Oc4/Ov5XodOW2t3t1znscdK9HByhKndmWJh73Mi5b201y0dreKuCPl&#10;OP5msK68ORW9wcxEhD8uF4xW09LeR51WnKpG5G6abAslyINu08gL1rMlvbJ5gz2xxt4BXFb+1hLc&#10;w5f3fKQ+bbyvFsg2OOTg9anL+VICIwxGMMCc1fLBTv0Mowkk4rcY1+A4LxgsOi5x+NaMFzqEkIZC&#10;BC3KADOPas4VF7XQPYcy13IbrU7mVPKlUNIODzWR/bUsUhTc3uqrxWkqkU7ihSb0Zak1uWc7dgOc&#10;das2st4XlSdlwOaiFSGtjdU7PVl+1s3uWUIOA3+f5Vv29k0kyqo/dqRv+nt61i9JG0aWvMdhasER&#10;yMeUeFxWhHHmQOxzu9uK2fKtzoS927NiGEgKFY+WeeO1X40i850zuAGBn/61WppqzMpRbVjX0ueO&#10;0mRJGAGMFtuRXXLdQwIs6SFnOOM8GuulPXQ+fxsHGTR0unauj7YsEOeSK7K31GN8RqNzbPmOMbK7&#10;Itcp5sLMuxa4oMhkY4XjfnmtqPW2MUU6sGC8ZrOykzGKcZ2OotNUAiSRyHLkAZwNopt3q/lOkJcb&#10;2ORmm49zpfVseviOOC0DtIuVGCeuail1pZYvP8wFT8xJ6UKadkOHQyYPG2nrGf3nmSepWsBvEG+Q&#10;yNEQpPAJrVyi0khuaewy51zybJ5LcBZgcgjrmubPiHUJpHaaRsjuvFDlrZBKXLYzrvUZDHsuJBuz&#10;/e7VRgvJGkSdmPlAkBR3qDOfxcxtWoa5bzPOYNj7ijpWNeXV0snlmM+X2JHWi6Ubk1Oa2hFDdzQq&#10;0b5LNjB9Kzp7xp2BEjiVeCBxk1nUlzR0NKcXy2HyRPArvcztkH5Mnr+FWLWSCdljjKb9uPmbGKw2&#10;Wp101ym/A0MMBhkClBxtU96p3NvcSiSSOUfZRg+61hKsoPU6o03LRHF3FvfSzzSJklsD5h1Fbdpo&#10;zTQR29xGCmfvYyAaylV5lc7ow5Wrl7/hD4J4o32ksGwAvBFdxpPgeZmghSIeScFnYdKxc/dsQ1dX&#10;PT9A8DQtciGK0KIOAdvBrvovh5CZRDHbL5G3lmU8frWDrJcyDnUotncaZ8OrSWCOGCAC2X7xC5BN&#10;QeJPhZZXmkzSC1M7oMJGM/LVUKycrMwlJ1Iux8LeKNCu4dUuLNoHjWJuAycr9TXMR6HJsLx2zlQc&#10;78YFdzqpXPMdT32XovDsrrJIkITf0yOT+FOj8DzyxQzrGQcnMeOlTzqSsKUPaPQy5dEuInkjkV12&#10;t1KcVebw/emODO4lgdzY6UnyxjubUFUk2+w5dDu4oyzfe+lRtpF5NtgNxlB228is24pnZThNq5Jb&#10;+GLxHzaWvnuH+YEfeH0rsLTwrqlzHEEtHjUHAjVcHP0rJ4mMNZM9/L8sqVUo018zWt/hpq8ioTYs&#10;UcZG7qPrWW3gjUxI1k1o5hPG/bwKweKpVHc+lWR4mMUlHyZQuPhjrFqS20lCONw4biufPw8mlSaN&#10;7N9r4OFXkVm8ZRbsjlq5DXpNxkmZWo/Dby7i0WO3aJT03RkAnpzUEHwgvtSlcRloyvKgr978aFVh&#10;e7MnklRx0Rx3ir4f3vheRjdxmS3xkvjAB9P0rz/S7OO7j2n/AFeSHOMVFSsp3SPLr4WVCTTXc5zx&#10;FZCK/KqoKoc4UcGuUNxFb3LvGRvJwuB+dZTlcxjHljr1PWvBkpub2ztpyAirkFuv617tpOnztctJ&#10;uAi9QawcuWk31PQw8HJJJH0j8PYmW8y6AxOyFCBjkHNf0b/sraub/wAPaLCbkeU1uMKccN3/AKVy&#10;wk78rN8XTdKTaW5+lPhjNmbNTIPlA+hr9Ef2b79muL20cgRmLKj1/wA816GHi0eTNXd0fX69BXk3&#10;xwsbvUfhV46tLBGa7bT5NipnJOO2Oc12ImWx+P8A+yz+z/rOnaZdXN/4fWPxRcOxndyHO0scAkcd&#10;hx/hX63/AAZ8O6t4W0G80nVIlVxOXAUcc46frVRSUbGdOPLTS7HtdIVB6inqmakbKFxiq5dQdoXm&#10;k2Jj9oGSBzUPnxqdrH5s80IPUtKM9qjkYRg56UN3B7GHqU1wsTNFFkDtjrXnGqabcXEz3G1VlJ54&#10;7VLMmZVqrxC5mhTEMZyW29SK/wA7X/gtt8Zdb+Of7Wfxdmn1dLjQLC//ALOshCQUVYsL1HuG57/W&#10;iKeruTFuM0z8ZNC8Cw2s7eZBujP8J69K9RttMFlb+Sy/LwAAO1ZutpZkTk1NGXf6RBmT59quPSsO&#10;bQ7Ewsk5DRjJ3+tQpqTG2m7mbZ2VrY3sZsrby3OM8jBFex+EtVjtZ0S2jG0/fJ6MfasqlXXmSJji&#10;E02z27Rbt7n97dQqip8uASa6K6UTW29RhOzVdN80dd2WmuS/c5s2oi+dH3jd69qbfabbXuCM8DA+&#10;WuZUeaTTZk6MVBox7rRrqONpwx2EH90pxiqdjpbyBLhpThWwwzSdG0jk9g+bUnvrZEnMUaBx1HHN&#10;U0YkssceHXqQK6YwS+ZrGjye8S3SfZ1haaErk8ADr9RTRdR7GTGCV6uavSN11JStNtmffhUsi11I&#10;DEvOfSvI7yVXuJmWXLB+cdMVrK0YI0jG8m+pRkitvM2ljlvu4HArntQdIm8tJy7HjgYAqUlBXNIq&#10;2p4d47Msd6k4iO5FAHliuatrO3uYfMjt9lx0YEYyf8ipVuXU1pzT91l37MsQH7stIOABVa6hCsNg&#10;696dOSehctFYuwROI0dQcEcrnrX1x+zr4hbT31KxmcfZ5HTB7A9B/OlKfJFnNU5o02z7rsTIBt2g&#10;Ds5OePSuZ8c6b/aOh3Q+9EqZRT2I/wD1VS5Wjli+ffoe0/sXeJ3utfXwiZC6OpYQepzjP6mv6Y/+&#10;CdvxT1fwB8VG8HXem7bXUSGHmMQyY4IH1Bzz/drmna90bUm001sf0wWlxHPaQyhshgCDWlHg4Oa2&#10;R3Jpihc5I4qRRgDjmqRQK2cjFVrxXeCQR/fxTWqIkj85v2vvBE+seDNYmjjDOIyUBHOR/wDXr8pP&#10;g9r0VhqV3pV+pW5jblSf05qlea9DyMRLlqXZ+4P7L+vRXNjLZtKWXaDGzH25r6g8WaDaeI9GvNLv&#10;P9TIhB/KueStE7cPrTR/Pp8bfgtqfhv4lavq0NrIbGOfcpxheP8A9Z/SvKNY+OnxBsNQSOwvLiPR&#10;EZdylW2gDtXlYiF3oek7uKSPqvRP25fCC+G7XSNQsJk1MxgSkRFlDdTgGvEdU/a21PWtSuSk2+0D&#10;YTcMZHbiqhT5dzX2bbPqj4U/G3TfEGmRRm8QFvlLcjJHt9a90hhGtSri7VDIRtYHP+etC0OPm5/d&#10;Nc+F7aFQ11HIdics/GSOpx+FU9K06xvNQt7eOPCFuWx0GambSBw6nuUuk6BDZIl5bKAI8HeOvTNc&#10;TpPh3Rp9cWFreIW/QhoVwB71KTuVGVtT0lvg9oGsN5xVI4FACqhxntk18wfE74WT+H728k0tGNon&#10;3QFzyD34+lbaWN4u9jymy8QX8Ekdskm2bG3af8+xr0yw0vWLawOpECQSIDkt0zRG71Zs59jlp/Fc&#10;9rcNBcRLuXjOa3bTXINqEyIcgE/NS3CnLmnY0r7U4JFhs4Zf3pGchuorC19GW3jjaQbQecjn/wCv&#10;QrLc6U7yZ53eNBGrhw24n14qol0lyERo/wB2pxyDVSmnHQ3ei0MTxF/pUkFupAiiOQAO/pVQ6wkd&#10;gLLyCMAA/wBTUNjp+8tTyfxvaC70y8aRlMgjOwEcjg81+WV0LaPWXiRy8/2hhgN905I5FFN3udFO&#10;Np3Z9H+HoVs9Oso5NzXG0BvlxzXVJfIpLyjaSeC3Sop8sarv1MZpuTTPlv8AaH+J9loumyaTp18y&#10;ag6kcD+HvivzE1/4oXvhrUXuIJhnaCqF8rnufStZU41U7Gd7U+Q5fSf21rvQLsRRXKQyo2X8vnJH&#10;+TzX2h8Kf269L1S+tbLUL6N7mUZhj83Yy455OTntULD8yST2PNcHOV30P0J8CftRaNqEgtptStwS&#10;R5eZOSPbmvrfwx8U7TWIUlg1KNkPDKD0NXGLkmW4JLmPYdI8ZzwJEUutpjPAJ59q9O0z4j3NvJG1&#10;xK44zw+MmoV0tzK1tT2LQ/iSrqkEs6gNjGD1Nem6Z46je4ihN3kZ4ODVt2adxuLaPyh1fWZbqBHa&#10;4c+WPujniuc1O5tnltpYiwlZcAbcY6VVnGxTkkyG51aHSYVkuHYPgjH09K5i5+JFtHGl0jAwE5yO&#10;o/CtU27plTabsY9z8W4UWVlkU2gbawzzn/JqvJ8Z9MsbeIGHLBcjnrWu6uhxTitTlJf2h7dVUWdv&#10;tK92aue1L48QyyJFHdxxKv3iG5rWlFTdmY3bZz2q/tGR28Uj27mSNfvL5nf6VyurftOYjie3jBlk&#10;fHlh+npmpdJRZFapKCtbVj3/AGqrJ7YaVJLiVVHJJ3L+NcS37SkUgmki1CbzQxBBU5A6dqmcFv2K&#10;c3On6FG7+Pxt4hO2pzCdgTt2Yzn19KpxftJz2wktra9kbK/M+zk/jWPKoybkUn9nqVbj4839wq3Z&#10;uLhYlThdoG7v0rktV/aM1ydEgis5TbKcjZJt/wDr1reKh7pU3KEtOplz/GnxHfW/7uyMbbx8/mkl&#10;cGn3Xxk8URxWNv5SmZCzgs3r2x+FX7zbua8jcDkW+JPi26jby7lvPjz5iyAgD6U+38c+IvOJmdtz&#10;xkn93jp/kVompChHmbuYl54z8YTyRrb291HHjog4qp/wknihzdLPNdbUbhhkHHrj8KnkXNdsvl5Z&#10;D57jxBIYA1xcOHPUgkYP0qu+neILl3iis5Rt5K81jLliXGC5lJGbqfhLxTqEsKNp02xeS4RueaLH&#10;4f8AiUO9u9tI1yBgMVYgj1FcdWSlHQ7cPCSq82x9TfALwR4g0TVNZTVLR49kSkhlwRmvpm8MfltG&#10;2cY4FfIZqvZzep+p8PL2mHuu5+YPxatDa/EHW7eYbsS7lI6EHpXB2jQQhYZ5SoJ6e5rhwalVgke3&#10;mFWMU2dZpF+mnTpNZyYuEO4nHIxTfE/iEXiT6lcShmEeHYHAUYxX0uBqcs0l0PzniTCqpRc2vM/N&#10;7xhd3On+ObXXYgT8+EGfvD+nFfYWieMrG8ttMsrFkN+0Skq38JxzmvosRJKMWfmDvzybRV8cHztP&#10;+0iUGWPrt6Y+lfNRsNd1S5SW3bybRmJDB8cfSn8MLo561T2ULxXU7y30S0vYxZTxmWbb8wUZr0Pw&#10;n4UtfDkP2i1sWR5Gy424xWiq9GRh8S4zaauj4+/bm+Ktz4M8EQ6TpbRtNqMpiuAwyygAHg54989Q&#10;a/InSPFVtqciNLFt7v2/z0rlxV4Ho0oKpO/c/ou/Yk8CfCfxB8Nrd57Cz/tS7tU+0EMM7gMDjpkj&#10;P1rG/ay/ZDN1Zah4o8BwyxkRFmt4yMMeM4A9q+SnmXs8c4vZI9erTSw6S7fifgv4l1rxJoF5d6Bq&#10;FxNHcwTMHilGNvNchd+LrudBaSXDoT0eMYz9a+iweIc/eZ4Em727EbeKLz5Lby3CqPlHXNWH1qaS&#10;FWnR8dSPSvUpu8tTGdb3kkjIufEqvIiKjeUpyrL1FVodYv5pZZuqMchcnNau8pF+1Tmd34WvL7Ut&#10;Rsk8rdIvG0LX0ALS4cL51zswOdg6VXs0nY3U3CmynPo5l2SB3fg/4c1lNoMrxkW8eLgHG0nmp5bQ&#10;1OSUpSsZGp6VLAq20oIcDcGJr5x+I3hi4K2+ol2VATudQDg1jGMo3aZVNzUYtnlWkPPpV9I6XTG4&#10;285HFfWHg2b+3tOjJkYzIo3uRw2f/wBdZYim50tTVpzaPqT9nH9jXx1+1D4/j8MeCfD9xPYwIZL+&#10;SJRwACcZPGTX9c37G/8AwTi+FH7K3hFNZuNKgj1t4996Z2EgzjnLe2P0r86z7G1IVfYLazbPdw1C&#10;MqKm9zn/ANtX9pbwn8I/D17pllqojuzFtt7eJ8NjHRwc49vcV/Nn+0L+13rnjq+ST+1pGtD96M8Z&#10;foT7Vy5NlH16tHE1Fpbbz/4Bria3s0oR6n58a/8AELV5pLiWyunRh91W6CuAtrnxR4jvfINzLKzn&#10;5iqdK+6VGVFLWxrgsNUxNZLfsz2Twl8FvEep3SGaFniCg5kGBz9etfW/gv4H6B4akhuLhfOlXD8c&#10;YP4VEpPS7P0bLMtjQSlPc+iLG0gtESSCNY1A78E1W1HxjpGkQ3Ek18m6P+83+faihQdSd+h6OY5j&#10;DDUXrr/TPJtX/aS0y2laC1nV4QOn+PpXg/jH9oe7mSS10wg7m/16vz7Ag9K+pwKVCF3ufkedY+eO&#10;quL2PE7/AOKevz436zM0+evtXLt4u1SV3KXUmD6YxXrvGVEkfKVIxjuv66mzFrusrEub2QkjkBsV&#10;raVrur20iSR3TlRjKs56V0f2lWTTbOOWGpS05TqJPFF9LPDLJcSBVJK4c4X6V29v8YPGFl5e3Vnk&#10;XHy7hXoYbNJJN3ucVbBQklGx6t4b/aO8RaY0899qbtARzCBnBr33w3+1votxbgavIBcAAqCgzmvU&#10;jmEJq07anBPAzSvHoexaf8dvBmuwQTG7V4yuTkgYycVvWvizwx4hIBeNXX+AEDPFayjTlT3ujGlT&#10;qxk2X00/wxd/uZbKLIOAfb6V7d8JIbLwzrtreadCsce8A4PDH/Jr5vOaMJ4CcVHo9fkfqfh7i40M&#10;7pTbs07fifp0oi1zQntlK8plTxj8c/Wvwf8A23fAC2t7da1bRKZ4blzLIBzivxSjLkxqXR/8Mf1J&#10;n1FVsjqRa/r+kfHXwr0//hLUkRZSCu5QuORjv/KvtT4a+HfEPg7WtGvdMnngaMh/tcTbSCO3419r&#10;9ToYiEoNataH8i53OaxEnT+zv/XyP6uP2GP2wo/Eel6d4X8USSxMXCJJIPlBA/Hiv0J+PvwI8H/H&#10;nwFeWGpWED3DxHypfvEcdefp+tfj+aYWvlObKn0Tuvv/AOHPRcaeNwV2viX6H8lP7Rv7PepfCX4g&#10;3vhZ9OuRp0chaKSYZIBwQK+dP+EXzG6suxhzsK1+85FNY3BQrLdo/Hczwnsa84S6FCTwtPczrEIc&#10;sSNjY612Vh4eitfIt76wL3Q4BC9B/nFfSRpO9jxo0PaS53sj7u/Y18Ivrvxt8BobjZbQzB2ypwcE&#10;cfWv7bPC9gmmeH9IsYyNkVuqjAx2rgx0eSSTPt8ioOFKUu50HA5oEnOBjIry5SSZ9ZSjZDg/qKXe&#10;Pes20dSVh2RS1LZViKSQIGJOAOpPavJ/iH8YvBvw40ybUtd1FQqqSFB5zXPVqqnG7Efmf8Uf+Ci0&#10;F3f3nh7wbozOeRFOJOCfbGM1/Nb/AMFPf2zfjrqeo63BoniJ9PWxtDIj2zMXUkYPJ9mb+deTVre3&#10;aR52MUp02lofzW3+pt4snvPEGvTyXmqzSZmmncs7H3JrhPEfhXQPIBhTyZy45DAH8qhpU/3cUfMQ&#10;VNPktuNstP07S44Gil3IB++Yn7w9c19Mfs4fEmw0bxXLpCK9xZ3Hy7A2Ap749a7KMdbHq4aMKVra&#10;mX8ftQtvEHxQmudOjKwBI8lvp/8AXrkNNjnhuJEVSVAHPQV2RfKrHrQlGWtj7x+B/ivVNK8J29gd&#10;PmMS5MbGPgj64p/xf+KOqR3GnalHbsGQbQCuFPPQ/hmtlqznUryUex8teKfizLJ9nf8AdxszZYbR&#10;/OsTRfFI1a2meS7RpGk4QDgiuOtK0H3MXFqDscf44lddQguhHiIN1H4cV6L4F+Hk3jieCeBfKslT&#10;M0j+vWsre4mPDUoxnsfsP+xV46sPgT4gWNL57e2K4X95jcxPPqO2fwr90vDXxHsPEniD4aeINRvk&#10;/s+PUY281gOFJ5JP1rjrSvWuevUgnS0P6RvBuq2mqaBps9pNuHlDOeua69QAOK9uDurlRVkh1Mfo&#10;PrVl2PzA/wCCgPhDUdV8PT6hYwF8QsGVRkkY/wDrV/EH+0b4Wu9J8Yz3Q3i9lnkGwD5gc+lebWd6&#10;tuxm433Ply5fVY1eOaQliflGORXPy2GpylkCkTLj5d2OD+P+c1yTvKOpnNOKszTS1u7WKN70ESnq&#10;Vbv3rDvrZbkSSRzkpjnjHNRGN4eZM1enofUH7IFrpNr4pvdd1oFjZRmRduOcDABz2zivtf4jfF2P&#10;x3ot3aWksiw7AsaDjBriqtQqJM8yEvY3vuz81/iZp9revOTrUkl8hLOskmcduMn0rw63061thGZL&#10;0SFvvDd/OulOKn5HDTtOrzX0Of8AGvhqM2iXNo2y1J+cqmc/nWP4V05bH99BeZUcsNuPc0qk0/dR&#10;2V4KU+x+hvgD4lNoMOjX2k3rRajCAU2jkN6/XrX6n3n7Q/jP41/s3a54L197aSGKyaPzQMyMR90l&#10;s8/e59wOlVGPJUR6VOKckfyN/GXwpP4Y+I2u+H0uPOgSX/XBNm78O1J4f186WlvLAy7VPKsea9mO&#10;jTNKydKSiLq/ijV7uSaZdUK2/VEHb05rkl1i5Fz5s2oO05O5stnvXbTTvzGMqV53Ib7xOg3QiPMu&#10;MgA/lmvMdZ16aSRiZHADfMTx+VNp3Ki+WbuLp3jKWygktYoWkVuqk8ZqzqHiy+imtWjAChDjPb6e&#10;n/1655JpnJVk5KWmhHZakkofDbpu+K7qLUZ2MSQRlpAoAyc1rFaqxxV4OVNWOkiQG1KSSbRt3E+t&#10;XrFl+ytMM+UDhTit57pI7svp8lO57D8E/itr3we8a2njHREIljTYdxwQpPzfmOOc1/VF+zb/AMFA&#10;fh34r8BWFxf3AXWkAR0iIzHgDqD0yQfrXJX01Z7dOr7sUfpR8Jv2wtG8dXmn6BB4tnhlgO8ZfDFe&#10;Rxg+2MVT/aw/aw+Ffwj8N3+q3NxHLrj25mD3ByZD0Azkkn5T0/8Ar1w1ZuEXZanTZ3u2fxRftg/t&#10;J+IP2iPiRq+t3Op3jaOkzC3hlnzGo7FVHA7/AJ18hCV0jDNllPWvUwkHCgrmHM3J3GpcbkQxvtPp&#10;motTvbqVI1aToPmJ6kV1OzVzncrS0OVmI2bIl3Rlskle/wCFJNbPdFNsBM6jkgdKybszmqS3RgSr&#10;eWswIi/dZ4NSfadse8kA8Z4rW7qK1xQbir2FYvlWhi3ORkHHBFVZdcMMKR78PjgjoP8AOaxScXox&#10;qrzMlgn+0iMxtuJGWNKjom8NjzAfunrWk0pIUbxdzU06xee4LzlQCvG48D8q0Lizjt5HZ7hQg75x&#10;zURVlZBF3V33HjUorNfN8zAK9+9NtPFcYMIluAse4BgvpWtlJXNIVbaHe2N9BduqWhJx2PpXQj54&#10;wC+FU/eAonJNG8pJ2saltJIiBVmdsnA471oxxzxMgIG0nnHOKItTQnfluasEE0ziJXDNn15rrtG8&#10;PXmoXCxncIushI6V20tD5vHfvKtrncwaLHBAJETcB83P8Iq9PaiNQIbdyxJ2DsPrXUlLe55NSqoN&#10;2WxFDo+oTFGMrYbH7sYrel0u4sYvlkIY4/dng1Si7X7mdCUpu7HO+omyAO5iAdu0dKwJtR1JgEni&#10;LMpwCeuKrl5lYqpVlGRu2kTkfZ2BJbgA1YuLO4mt1iCyGM9QnfFRZRN4u6ZlvpLxxzYt3+8D04FQ&#10;yArIqMh3DrntWalyaBzRirImOmvMkgkL+WDwcYGapXNg9u4VVfbkbmI4z7VrGT5tSntzFj+xIp5G&#10;fbuQAgMB1pI9Njt4kWNCzDsBzXUorl0ByFaZoXcRQbVBxjHeia0lvYjPJ8rDsOKxk4oIy53Y5q8s&#10;rmPBSVmVfQVy80sw8yeKJgo6kKa451FFl3lGWhyeq+MVa3aGOSSObI3Hy+tYem6xeM4YO5iB5ds5&#10;NcVWr7VrlPRoUnKN0eo6PrQMa2+zfI/O7FfQ/g/wyuv2jQBELns1c84Pa53Rg1O62JtV+HM0Nz5a&#10;qcJ1boKk0TwDqEUrysAY0+9jqPSsuZR0NZ03fc9X0r4awSwpeeTIZ1AJjYDk13WleCLia4RpOIyP&#10;m3fwCplNx1HK2nY9QsvDWk2sEG66JK4JAA610yWVpEjCOBRFj8a5nPmuElFaIorfJbADYrQnPb+t&#10;Ub/WIZ45YIx5chBDMG/SroTTsjgqSs2oo+ffFXhbSpp/7SkHnS4IwTx+VcjH4TsRaRxz2y7ASURl&#10;6Z//AFV61Km60LLW551o3sNn8LQQOt1HCPKx90jisI2UNqZAyDJPytjpXLXpyoSs3serQwKlaS2Z&#10;n3ej20jbnRSD1PHNRxaYHMUX2NTsGF4wMVxKs+56tLLFdruU5NFi5XYNo/hUYBqSz0NblxDb2i8H&#10;+71/GnUrpxud+EyqrPEKKR7P4S+GMlylvMsALg55XH/66+jfDfwjSWWFGtI3uT1GMAV8xj8wtJ2Z&#10;+3cN8N06FGLnHVnpKfBCNpZCbXbE3XC5x7Vz138GrOKKRWiwqtgttHIry1jqsY819z9C/sOjZe6j&#10;ko/hBaFpw0JMWCVyuOf88fhW3o3wd02S9V5bEFR/CuCT7VLxrkr3IqZBRVN+6jd1j4L6FIj79HUg&#10;DBG3muStfgLo1rNLGkBSNk+RiM+w6/hU/wBpVeXc8d5DQjrGKvc+E/2wPBd/4W8N3BsLVgsYVmkR&#10;Sdo4GT/9evzf8PaiyRu2crk5HYflX1GXS9rhOZ7tn4xxlh/q+aSgo22f4FXxo0tjcRyJuZXTrjP5&#10;15TBFIt155nbAb7hruULRsfHcl0e0+E5bcbCgLA8HPGPxr6k8I6PdylphcJscDac8rXFV5ldHq4O&#10;HNHRH0x4O0xbPzdzExrjHGK/bb9i/V57jStPTktEAI+f1x9aihV55cr6HTmNNqmj9qvA+njUUh3n&#10;dIO7cYr7V+Dqz6HrFjAZAA7bTxwOa9aC0R8zNdj7Tj6GobyFZ4JoWGVdCpFdSIex514Q8J2miXUj&#10;xWuMKdxIIw2f8P5V6WE9avYS0RJRSYxrLmo/K+lIB+wY96YIQDnAzQBIAFH+NV5SBQTLYrs6gFie&#10;BXK6zqcFtDKSAXKknFSzOWiPl39o/wCKJ+HnwN+JPiy0tnBsdJmkDRn5gVUniv8ANu+Lutjxd408&#10;V63fusr3l7JI7HkFyck8++anaLZzyV5XPEH01NxNvEQw6ttGaq3GiNdL/wAfhRgvCBeh96xcUjnx&#10;FVXSXQwL3RGVWjAJmA4y1cpcWFwxaIOemWAOKIu6aXQxpTk7kktvHGLeNlBA7g962dGk+zXUCvlk&#10;JyT6VpKCcbmzhdtHuWiXM0kflwwP9mB4btmt55b2PZawO3lY5HYCsnFtHRBuVK3YxPtBt5QDMdu8&#10;jH19q6PLQqpVh5Q60KhKDuUr7GJqGobwBGxOeRjuKwXmnhgkWFMBicnFJq6Ma0ktGUWu7mBkebge&#10;nrVm3uUVZm53MflOM1VKLjZsKVTm0ZBqd1cRou5WbJBGe1UTE9wVnlf5dvKeh+lZvmlUdjn1lJxM&#10;LWLi4MBso7kmIj5zu/KuDTT7sNMVcBD1zXS05xR1crsrblJEdmNuOecH1zUM+m/ZZljFvnHDtjNZ&#10;u7IpyszhNZ8O29xPJcyfLCBwB61w8mmrBdKgkJUZOGxUKDinqa25dRwsIzOZZGyGHQVC2mRNHJGk&#10;Z8zs1S37NXJlXUWkNhsJlKRfZiIj0Y16H8NNSbw/4itxKcw7wGz05q1JVI2NFUi48jR+mWjBZrez&#10;mt3IjKjY7NniresWv7iaHO6KQYZAPu1cXZannJvlk31KP7MmsWngX406Lb6s5MZlxE8actk4Ax9S&#10;K/ol8H/ECHwZ8QfB2uWsypcrIu2TdyobGQc+xNTWtutjSi5wikf1afDLXbPxB4P0C+trxJ1a1Q+Z&#10;GwIPHrXqMZwAQe1Edj042LA6ZpGwAa06GishiA5z2p7KGUhulO2hD2PBfjB4XbW9Ivbe3XLmJuCB&#10;6V/PD8RtIn+H3xdns7w/flLDYuASexqoK7PJxkOXV7H6mfs2eMv7IvtHZ73faTKFU9Bzj/Gv1Lhk&#10;jubdDkMrLz71jLU6cK/cSPkD4+eC9MuH3PbriVgCcA18S+J/gv4d1JfKjtUFyxztXjP1FedWh77Z&#10;7FNpRPB/FP7MmkTRvNa2/k3Lk7DgAA+pr5z8T/ADXdGVnjkV2VfuxD+mazbaSRtGpzaHE2uqeLfA&#10;9uFgt5ogG+bK9ea90+GP7aNl4VlMvj+ylTYQINi8EY5z1746UpLXQwdJJNnrms/8FAfAepaZL9iu&#10;nMuThZlAx7A8V6V+z9+0N4f8X63DaC9UXU7LhScYHcD16VFrJ3OR1E7xR9oeIPG2k6kHs7e7UQq2&#10;Mleev1qbw5JCN03n/O+SH4xihOwS909d8MeOlNz9gZBuHBc9TWV8R9Qtrm2l0+N98zg78jtW0dEX&#10;GVrM+Mn8Magmoy3V1ZkQK52AflXtfhwrqFjHZTWrhMAKKd1ZmjneRx/xO+F1sIo5NMP71gS4Ir5x&#10;vdC1jTJfJkdgQcDBNRJWRMKnLM19FvJ7aaZ7t2LbRgue1LrOo3eoy7hO+EGNy9/1rHmT0OynJbnF&#10;3t/LKP3pO5OGDZ+an6FqU0dyTdOFgzwhHA4/DvTTcX5GrqOVrE2o3tvJPK0DjBOVAGPxrIWeOUlo&#10;xkD5S2Ohp9SlUcXY474gomm+GtXvAdzxQtgHuTxX5baRpt3qXiRb7yS37/c4zgZzzVwtTTl3O+D9&#10;pQbPouGQIwMs6jYPmyR+leT/ABH+JeneDNEmvGkDTl9salhyfpWWkqlznVVqzZ+Rvxp+NSanqN5N&#10;druuOU8uM+v8uK/P/wAa/EAoslrpeoM/zc7j1H1rdVo6xW+xzSm5XbPn2+1nbuuGbzFBOVzyDnrV&#10;LTfEd1Pfbbe+kiuuiumRxTjeMb9TgqyaVlufUnw5+OviTwleae9xPNOIhhdzHA9MHtX6WfAn9qnx&#10;Rrl5PYprLwJhVUKd2GPTk9fX8aije+pVCpzOzZ+537PWv69438uwllkuJEVfMZ2zgd/5ivr7UNEu&#10;tKjAuiSWOAynjFFSFpHXFJRsR2Oqy2LQpKpMQPD9xXUW3jCe3kiijl3W46ZPQ1na8rMi9onx74S1&#10;f+29KjnIO/gSd+cV6Z4N8If8JNq7Wtyxwp6hPu11Rl7S62JirRZ8z/EjXmg8WarpEgLx2spRM57V&#10;8m+P/Fms6M80VnI0cTEMdikk5zXW6dqdupUlezXU8i/4WFq6iSaSZzOBkhgQP/11wmpa94w1C8eS&#10;JJlt36qoORUUqbhdmzd2o2M6PSPFdxdJGPtDNL6lsEVet/CXjCe42LptwidfkJyf881VKLTuwdNJ&#10;3RsWnw48eaj9phhs3jgUZYyggt2wKqw/BzVrvz7YJOLvqGEbYJpuo22mZShGprI3ovgN4kYAWluy&#10;yIM7vKbL/jWxH8AvF+ILiNytwV3bSuCPr71s1FXYJRgtTXuP2b/EeuJDLeLOCBgheg/EVbsv2VfF&#10;AUwW1lNJbg/f3dvrXLKPtGWlC7kzr2/ZP1dreAb7hZM7Qu0gr369Oa6e0/ZVZAqXOlSzMDkYGaGo&#10;xaJ5ovWxuQ/sqX8p2x6b5MI6K6Hj16V3emfsm2wt7eX+zDJG0YC+YQGU98g1rPmtoVGp71jT/wCG&#10;UY5rl0k03yI1Q52EHJ961Lf9kDTng8+aLfdZ+4Rxj2rOG7uEbK7O1i/Zc06EFS7JbKPutHwKswfs&#10;06Obk/vVkjfCthFOPpx71b95XQpT6nTQfs96RYyor2sRXPR4FIrU/wCFC+F5z8lrGJf4sIOtRKnO&#10;T+QOXVHR6f8AA/wnbtG81ovmBs/MmQRU9x8JPDW5Y7LTIl5+Z/s4OPpmsatKMIWsd+GqvlSOV8W+&#10;DdC8P2dy9rbhbk4BcKAWHvge1fNl1byytcCIALj5SB0NfGZ1TtVifqXCs39Vd+5+ePx/0l4fFj6m&#10;QFSRApGDnIr4c+InxY07wdIlt5WZiuS3XFc2XQ56Klsj2c6aoLmsfPuqftD6jEsslrdOr7/lKN0H&#10;oa8u1r9obxZPHNZR3VzlxhnIDDHp+lfQ4bDKmtO5+aZvmnN7py8eua74xnshcuZZwwHCc4B+tfTM&#10;Wk+IvCL6TNc3hF5LLsVCMlMdRkdevavWn7toM+GxNROV2rXR9W+FfB+ueKLAW7xMgdQWd14Y+1eR&#10;+OtKvfCd/c6bPF5Uycn39TW8k1Cy7nH9X1aZtfDGGS4W8u7lVYH7nqBj9K2fG3j3QPDMVxaajcmI&#10;RxNvfYcKMEiiVVU4bHPQa5HFd7H4HfHK98U/ETxnruv6nK89mrlLc/3owcAn69a8PsPDk1tKhkid&#10;QOnGAK4sVXcpNH0FLAzjTjc+4/2cfj34h+Fms2EUOoTLZCUMRuyBgccV/Sb8B/jf4Y+Lnhu2jvVt&#10;4dQkhyse4N5gzt7/AEOa+GzinLDSdWP2tP8AgnoQo6Xe1z8/P23/ANgiLxFa6h8QfBmjiOZiTII4&#10;gfU8YGT6f55/nt8Z+Dda8Ka5NpWr6XJBcwttIIz+v4163D+N9pS9lLdHjY6lyX5V1NjSbBy8MSWp&#10;EYwW3AfNXWSaJHKwjeAGE/eDV9hQd3qebTXK7M5O98FGQs1vlUTnCLyK5nUNA1O0aJkiO0jII4rt&#10;slG63LlRUVzI9Y+EmnTT6lcXFxavDKiDD7eHNfR01s0kO1YtqZ+chAA1Ulze8ZudtyUW62wQQbhn&#10;qTzirEvh/Np58CDe54IJyKXxXuc6i5SZ4t4niktrt0lkUEMQAevSvOdXt7TWbWawlVvLYc4NZq7h&#10;ZHTSvex5K3wz8TSXwuLHQ7qeBTj91bnbjHrivpvwj8LPG9pZ6X5fh658icYChMFse3FRODaSfU2U&#10;4RTv3P6Vf+CUGozfCRZtO13SZGvZ2/dBfl49/Tr+lfq7+0T8R/iLq/w/1s+FYTYNDaSNjYC0hAz1&#10;5/l+XNfBY7J54rGybfT9T1MNWtTSex/I98avAnxu8fazqU+uaqhsJLx5YBJckBhk4K9+h6V4hB+z&#10;P448R6ppegrcRNeTPsBEnf2zX1GCwVLD4eMeiRnShKb5ZS2Z6Vcf8E/PiBA80XnqyocBygJPvxVy&#10;y/Z+k+EU+mQeJrSJ7qU5BxnI9x2rqqU5VYM+oy2WHoVE73Z66NY0cCO3tVVFj74Az+gq9FewfNJA&#10;pkwOdtcUMDObtfQ+qr5pTpwVnqeC/Ej4qXunF7XTpCuOOema+QtT8d6/rH2iIXcxQvkuWOMV7NDD&#10;RpQSXQ+Lx+PniZyu9LnFl9RuHeGPO2Q5KheD7163on7OHxi8SaXaa1o/gu8fTriMPC7pgOOxGe3+&#10;I9a6Iwk3Y8TEL3m9rnit/wCDvEPh3W7jTPEOlTWmqxttaCaMqQfcH25rXt9ClSZVnbap6Ad61c3s&#10;eQo+67rU7fQtGUSAOS9w2dm7t6V3qaHGtnIsvE56c0Q5uR+RDjo7Ip6tohgjthbY3gYOWHPrXDah&#10;cyWkhiCkOOuRU068oExUZatFH+2UDH91yO+aat8zTuXcqe2OMV20605K7ZM1GOqRNHr2o2MwexvG&#10;Ujo/rXZaL8T/ABXpLC5e6kldv7xxXWsVUprcKFCFera2jPV9F+N/iS18mcgyblxh2Jr6Y+H/AO1R&#10;Jp726apYXAUH5njIYr9AT/WuWtj5cjpy2PqMkwlKli1Uhq20fvf+zb8RLXx98PtK1CG8VtQKkSKW&#10;5Tvz+BH518x/theC4NQsdQjNvmC5VwSq4y/Wvytxccan5s/qurR9tl0oP7UE/wANfzPxY+EGvQ/D&#10;fxfq9vqxaSxiLApGMZzwCAelfcWifHbwrJb+bGjCFFyEkAHP9a/QsLFTakt2j+Tc7w0YY6rCfR6H&#10;rHwz/a+tfh94i0jxHo+sGOGK6UzIUwgx3AHev7Af2Hf2tvCHx58DaNd2Oq28l2kWJIo5cluwIGOR&#10;79Pyr4bj3AwkqNePTR/ocWXTa56XbYu/tt/s3aT8TfAmreKNJ0tX8RWlszxui/M+BkDjr0r+U7xn&#10;4k0HQNWvNJ1y5FtfxXDrIknByCQfyNevwDmfMpYeTtbVfr+J8lxJlzdZNfa3IbXx/wCAxZRXiXKv&#10;bopEkoOBnp6+4qkvxb8DRXDTy6tF93oGAx+tfrSlTUdfkfM08DPlVj6d/ZM/aF8AeGfjP4Le61Ye&#10;Q8xBlJBCfxZxnnpiv7KvhZ8efC3jLQdEvbbV4pYZYhiZWGGHQEc14eZ1U6sWux9RlOHlRg4M9sk8&#10;Y6BFHKz6hGNgJILYxXFr8XPCLFiNThA/2pgP51406iPo4wstCKX4y+D4mUSaxaqn94zqf5VUk+O3&#10;gKFlV9et8n0lFYuqk7Gmy1I5P2hvhpAWEviGAY7iTrWXcftOfCe3HPiKEt6bxUOvG9iXNHhHxi/b&#10;K8GaRo8kHhzVoWkdSDKkwJBr8Nf2jP2tHmXUdU1vWd2nLj5jcbVAPp9a8/E1XN2RdOcb6n56Wn7Y&#10;XgHSIrq505Ypb/B2q8wyD269ulfmH+1Z8R/EHi/TNc8VXpWa7upAohVcrtOeOOce9csYNS5mcder&#10;CKuz8lfP1CK4uY7dmSIEhsg4aud1++1C4CqsxYouTgcmu5RUp3R4nJz13ochLd6s4EXnShP7pPDe&#10;1e6/s46ZqE/juzujv2Rbs+3Fd8Kair+R0wiqeqPQ/Gxf/hNNWeQ5WOc9c/L/AJxWzoNs97f20ckR&#10;GZFAJ6DJH+NbKGquelTfuqNj9qfAXgWCz8D6PpZiJjEfDBck8/8A6q+c/wBqnwnY2HgSL+zbVVuy&#10;5y+cZbHWtJR5Uc13GaSXU/Iq7E6PcWl1EfNA+YN2p+lRrah5DIdxGNiHBrzqlNKdnsdU4JytYm1H&#10;U3vrQ2gWQkdC47V9a/s/67HbeD9QSfdu3gBs9KXOoxt0IXuzTtoevr4kuX1K1RZnESPhFzn0r9p/&#10;hh47vIfAPhcCd2ltysgLDv1x+YrgnS9+56KXPDQ/qe/Yr8SSa/4Q02d74yxtZoybnJ4Iz1PWvvJS&#10;Ao5r16K5YWElbQXetNLggjFajPAvjr4Yh1zwzfAx7pGjwMjvjrX8e/8AwUU/Z/8A+Ed1SfxdYafI&#10;0fmH96nKrk85+vFefWspCteJ+OWs+H5ZriGVrY7skMR/nrWNe6DNF50hX942D9K56t0kjmk7TbMa&#10;fSZbrc6s2OFC8nJqtF4cuDO6OjEkfIAM5rl9m1LfQxUvcbZ3vhbwr4i07y57SCSOJ8gBeCa9c0/w&#10;l42yIv7MvHDj7yxnJ9q5ZUfaS3PKrVP3qSPMviZ8IPiJZ6d/asXh9lQj5mmIXIz6mvi7xH4L8YW1&#10;9E15YSKquNuCcY9AePT3rdU1TjyGcKHs5uMdj1+6tbfTPAN+b6fzbk25MaEcqfX9T+VfPOl6tLFb&#10;XLo21iMLke3NCpynK56lanzKLR3GkfEqHSraztrjJZSA7Z6V7V4B/a/vvANlqulR3hl025fLwyA7&#10;T64Hqe9dlKm5rU3ScJpo/Pb4ueJrvxv4m1fxBb2ywSTvkKjcD6E15Lapc5SMOFx/eU8V6yg7JGle&#10;fNURvywym2niXJY9DWbPpN5MiCNwAB29a6Ixa0JcW2VF0CV9xljbeMAMtRr8P/PW4kaVljlbccjJ&#10;GP8A9VaOLSIdN2uRv4HSF1hjDeUOhbk/nWmfh7BMysfNbjH3ciub2HM3dg4c8bHTW3w806yjEkJJ&#10;VuX46U2HRvsrMtuCUVvmYn3ppcjMJ0+WdhmtzCFUjRtrgYAx1HepbGZ7iGNH4jU8sM4rRNnTh4uM&#10;Ldze8iWLYbaTeh7V2Gi+IdT0Znezv5oLkDJMbkZ+tTUirHXyrluem+GPjn8SvDLTTaB4xv7a5ZcP&#10;JFIwcj6+lcv43+IPjPx3drqnirxPe6hchQFNxMWwPbmmoQtdrU0eqSPNJ7hRK0bRs2fXnaKyZpdz&#10;YH+qHoOtdMY6C5uUxppbOOJpQGLbTgjnFed634kntpGkhJO0chu/4/nWTi09DOT0GaR4w8s75DiI&#10;nr3rrYPGltI6SsgMYHGMgVN+bQ5tWOvfEllqizxFNvXDEcD/ACa8/wBZkygMMjYj5KKPvVTvEVT4&#10;XYLPxTJ5P2T7C/y8NuXGP8/196xLyaVy8kcJ244HvVWbMoxvZjbS6uIkMLRsG3cgk8CmQ3t/byJL&#10;lw4zgsc4qvZtK5UpO6SNqDxBqMRm2zGQkZO71qO48W6rMggbT2yO4Q1Hs2tUV7VRkzLL63fbbmSN&#10;gpPCjgn6jtVm2j1GHCtA+9m+Ujkmr5eUzU1zM9V8D2t0huriaRlYEAAcfUV61bSI0hgSQlH48sdB&#10;S+JHTFPkTOs090t43XaWkHRsd6sRXL4ZQQQfWs4+67IJTuuU63wtaHUrwKzBecYXqT6V9U6B4Kke&#10;yiW2gZkYAtt6j/Oa74XVK58vi6k4Vr2PRZfh/ZTWigyPHEECybU5+lVE8DrJ5iGNjAgyrMuD0rsh&#10;pBnkVlKT9TQtvBwtzBOtqPMQcY7mqq6FiSeO5gBmJyp29K1WlmdMIqMOUq3PhWYI0qxZGcN8uMCs&#10;tfB8UyrL9m2zYyDjvVaK7L0vqi9ceEYdvkLIAy85AxmpovCtlEwMUrq5/vHtWEnaZap32If+Edgd&#10;zA0vA5yR1q2/hiybypRAvnsuDhc5qeZKZaoc9ypJ4ctRHHD5xMa5O0CqD6HFPKWl2lF4O30rWE1J&#10;6kKnLZlk6Jp0KrGItqE8c9ay7XRrOK5Yzg+Z2WPmtrtLQtQWiDUdK0qESzLEIyf+WjDk4rlJo4o1&#10;cQopOcsxPX6VhUmrE1U4Oy6kDxxTxsZR8oPAxwK4rxMsOnadKwOHZfwPXiuKeiZ2YWnJRvI+eotM&#10;Sa83Sxk+Yc7egrorDRrRBcx+UVAIyq5rClQu9HY9OjFcti21ilu0ZiLKRwGyTz6Cuu8C+Obvwn4j&#10;sDLdf8S4yD7QsgJXHrXJjKVRO99UdMUnZI/Vex0DQPE2k6fqlikBR4t4kQ5B45xnvUMOkWFnLFKY&#10;BscdQtcMZub5jR6TZ0EcFoDBIkaqhOT8o5qO+urPc7xNulzg+g/CqUm3YhrSxz1zrUGB5TnbnAHS&#10;qsmvPYDzp7gmDH97HHpWKurtkSlbU5y88Z27QssMiRohzuJ6+1cteeLYPs6ksR5mSB/9eu6hRSVz&#10;lqOLjotzk5vFVut1Fbyyo1uz4KgcfWvd7Pw5Dr2lJJbRjynbEUqjivrctw8Xh33PIxUpUa0V0OW1&#10;rwvf6dLJZ3SZ+b5SveuBm8D3bMJbpZEUjOWzXyeee0oVXF9D9h4ZyelmOGhOOqaNSx+HV9eTiGS1&#10;YZX5C3Q16Ppvw+vILSSNog9wwIJK9OMV8hWx0oVEj7/D8J0ou5Q1z4Y3emaXbyyW6BJT8smzFZGl&#10;+FbazljVLd3kVuRjJNc31uqlyN7n0OWcOYeNbmSvbY+kPBuliVYZYrdniAx8g+6fevqHwdokMbs7&#10;26lHXknpx714mMnPn7n3OEwns2lY77VTI0ckVpGFUNwSMD8q821u1aNSDuIU8896cqt6enQ95Uvd&#10;sYFuYmnUyx9BgKB1ro7K3TeWSL5j935en0rl5rq5o6DUWuhpvb2syO80OJlHO7Pr6VizxQgeU2Pm&#10;HzFTQk3qeU8Ok5I+af2gvCraj4D1g28JdljJk6YK1+BUmg2a6jcWdraZcSldinHfoK+1ymqvqlvM&#10;/EOPcJFY1VLdDO8d+H7hdKVxv81Ezs285/w4r5/Ris6yucsOwFeypcyPymcLVbI7nwzfMsyq8ZGG&#10;HKmvtTwLfwjyrJ5d0gUZfHBJrz8VFx9657GW25+Wx9ieFbOaS0tZJ1/c44B9a/UP9hzWLg6tc6Yb&#10;nZF5yocrkKvQ1hgoSV5M7s0cfZXSP6PvhL4TN3ZWCRKzKFGDjn8a+zfD/gi6E1ndRwFFjYE5GD/+&#10;qvZp3aR8XNto+hLfcEQN97HNSMy4rtWxkRBgO4qTzDjpxTAglu44hukcAVTk1iwix5l0B+NJyUQK&#10;L+J9JT712PzrKn8feG7cgNfjnuDS5kK6Kj/Efw4FLC6Bx/tCsyX4teFoN/m3AAHfeOan2iE5WKj/&#10;ABm8IoCftIJHbcKxrv44eFkk2LOOO+4Gk6qtsTKVjmbn49+HomljjcPzn2/CuT1H426fdQSrAV3H&#10;qSlQpt9DJtyWh+PP/BXD9q8+CP2X9e8LeH7h4tf1mdYVaM42R87i2R6hfzHY1/FJeW/2y7YxyFiW&#10;yx64pJSqHPOXTqRHT0W4kFvKAAvIYn5uO1VpLKW0jkN1nb0BH8q19l1OGpTkpNrY57YTISRhQMKc&#10;9PasLUof3qRcfL1Cdx1q8PQ5W7l04uFPmZz81uDKSMeUw4IFZ0kohCpbyv5m7pnApTp8zsbbq6Z7&#10;RpEk62NnHA7bdo+UHvXo8G82kc0inzHOCAO9TTXM9Trpxkpa7Edx4dUs7XB+Rh8pIBwfWrMpcWiR&#10;RhSmOp5z2/pSm3FFqLjKxyn2XKTSuAkIbIKjOPYCokaXkuB5XY9qySUDnnFNXZmLHJeyXGBuAOAu&#10;OauQWDW8E80wIIUbEI6VtGzWpjQs5psrXTu8ceYsZ6ZFc3c3FwPMhtoyrDgEHFQ9J6BzuVV2W5zs&#10;lpdtKCyGRQcnnp9as/2ZO0bSeRtXk7cdcelZyk46HTDmjLVdDNhs4iWuG+VM4HGeKs3sU1w5hO5e&#10;gVd2c5pv3IkKKc7dEcbqmkzHzECkZwAT0rhdX0BWwPOUTqQThR0rmU5NkRU5pNmSNEimJiWQnnOP&#10;8KaIp7CUxNbBoscr1/WqleSdhp2d0r3Eu5EaS2+QhzyUI+7nirul2LtM1xsO446HoK1o2grIXOva&#10;X6H6D/DDUmPhbRba5cs6phTjJ68V6vcq13ayhQS6fx4yT71UU2pXMqii3c+atduLrTNc/t6IsjQs&#10;NgDbWyD16iv1d/Z38far8QPClnd6leGXWU+8meeB1wT/AJxVJKpGxdKrdbbn9e3/AATf8fNrfwk0&#10;nw/O+EtE28vkg9Dmv1DQ7cVnSTjGzOylpHUlD5OMVHKDhVHStDYmAIGKWrSJexzHiS2Etq7CHcwG&#10;elfgx+274EuNJ8RP4nRPKw+QdvJJx+fSk9L2PPxfnsZvwC8ZltM065W4Kz2sisgzjPPNfuz8LfEc&#10;HiDwtplyJAZTEMgVm1oGGSjJDPif4ej1nQ7iXavmIMlj7V+cnib4i+F/D2vvZXt+iToCFDOAG981&#10;zzp8zPXpy0NHSvGGia2GP2u3aMcqVcHNZHiJdMdo7qeFQEHzOABjPSuZ2WhumrHhHjLw34W16J7a&#10;VUeE9ULYx+VfNXi/9nPQL2xvLuyYrKRkDcCCR0FKV7ITr+9Y/PT4k+BLTwl9qguGBnLcRq+dvfpX&#10;jnh3xv4j8LXtlq3h7WZ7a7tpf3JWT7vrx756e9aOCephX5IdD7D8G/tJfEhbKRdZ8SXBjHzqFPU9&#10;s/pX1P4D/bj8Qy2sWj6tCArEK1yrZzilGCUrPY4felPXY+zvhT8f7S5uJb6+1TMTR/umY5U+xFfT&#10;vhz4p6Bq8g829h3yNnc74yPYUI1eyO88S674ZXTop2mtwSCxCcn275Pb/PTzbw74hsptWcWV0plU&#10;E7Afu80SVmCajse0ahNZT6K9zfzo9wq5ADjufb6V80XM9imqXAkYgB8gHv8AnWLvsNO0kc3qWmxa&#10;lqSuI8WyqBnGM/lXpfhHwho11ZyW91vErkA46muZwtK52c1oWR0uq/BXww+mS3NuWScp8qkk7j9K&#10;+OvHXw51bSZpSkjNCGygUYxVtSUHY1pS5XqeLana63YCYuJI5mHUDI/zxWr4Sj8S6pFI/wBnleFT&#10;wCv3iP8AIqJVORJjacqqsZnxL0zXrvR5oJ7OVFb5WLJgV85af4Di0yRC0OZQMFtuCPrVe1bjY7lK&#10;1O3QwPEvh3VY7ZzZRbowMj1zX5i/GTwb4+k1rULhtMnchz5O853eg4z0zWlKUWvMKlNqKcT8ufiF&#10;8MPGFzeX0d+sttdM5ZsRMdx6DnuK+VNZ+HvjaxupEbR7hoy+BIRn8a3pUVN8xzTpWlc4m98IeK45&#10;BEfD9yJCfmkERwRV+Tw3f2089rJbtHdwqCzEY3Dn/ClVg4xPHqxqxqu60Oy8MQ3VzNbxeW/yrhlY&#10;dK/Rf9mj4bX1zcRanHbyly6kAR9waVOnJ07Pc66FCXLfqf1lfsifC238IeB7XW70S/2pfxqXDjG1&#10;OwA7e9fXF9p1nctbW4VS+MknrTn7yVj0FFbHDap4a2qY0t92Dyv9a47UvDLWyfaUwnGVRRyxrjk5&#10;c2hDjFLU+Sfh9HJpcE9vAx8hnAA/DGf519NfDPVotF1u6kmjPzxgITwCc9SfSvX9nZXOSUnY+C/i&#10;RZzP4/8AEt2B966Y9OCDXD6z4IfxBZFgnmSMBxgcfjWsJKSNKVVJK/QxrL4Fz3EMdwtkGRm+YSR9&#10;PpXdaR8B4lt5EkjKyno0YBOPoa2UU27GzqrdHo/hz4J6J+5R7ZzJGOCSBzXqlj8JLC3FokUC+QOT&#10;lQc5/UVlKLT0IlJyWh3Vt8M9EWFBLHEXc4IEIP61ai+E2heWLeS1RoXbIkVApWmqfUzle1jVHwv0&#10;C0eORZJWKAgBiKvw+ENA2j7Qkav0C7BwKOV6plQ8zTuPD/hy2ge3FpH5ITOBg7v8nNZ8ej6PIiMl&#10;u4YDsOOKXK+a6KersSrpsBBWO1wqj+7nNSQxGLCw6bKzH1jOP1FZuk20ydpGpDYajJsC6DKR3+Wp&#10;m0rXSyCLQXRQeuwmq5ajegOSvfqLP4T8VzN5tjorPCB1KdMCp7T4deP5UEi6RIFP3TnB/lThQbbu&#10;yVUSbNeH4RfEa/VRJABjGCR2/Kuo079n/wAZGRElsySBnepPB9hWsaKujP2rR10X7Nfiy+jjaWOR&#10;WBPBzk13mmfso30qIsjOHAy3zcZqlDlKjVSd2emaT+yvYRCOa9YNLjkehrvbX9nXwzH5TXFnC+0c&#10;hgea56kU7ndQra3PzU/bR8F2XgzxVpunadGq2skG5lUcDH/6xX5wTxIlxLGjERgkHPX8K+PzuK9t&#10;FM/TeFZylhH6nwt+1tbR2Xhiz1C0ys+9lMmOfX/Gv5z/AIoeM7zXvFOpFLnNtDKVAx6enrWGU04S&#10;oKHY7uJ8VOP9eZzNhefaflZCVxhvl4OK7W2trea2ja5gVQPusoxivo6EbNo/N8VUVRttH1B+zB8M&#10;1+IHxU8L+Fk0yW5tbm4Anjgx5m3I6Z7/AI1+1f7Q37G02mfGD4c+FraSbVNeNpB5MKLtRegXGBzg&#10;A/Wu1wTlGTPm8Zy+1Xkfc3hT9hLXfDXhua4axDBkAcbD27KP0r8Xf23vA48L+PrjSYLUpcJAhwF6&#10;dQBjrzgmnUl7xlVnyq66nwbd/FK/+HWi3VxdRlZY3y0gGTjsAO/4f0r80/i1+0b4l+IfiK/n1HzI&#10;7PeVjhV/lUDjgfhUVLSikLAxgqji1rueb6Z430nUbcrcXSggkPu4NT3lrbzgfY5Fyw6AfrXFVjZ6&#10;n2aV6at1KltZyWYaZoyW3YTHbjvX1B8DfjVrnww8TWN6l/INIJxPEZDtAOOQB3rycwoqvRasYS/d&#10;QcWf1hfs7fFfwF8efh/Z6UZI5JWgAnhMgYMCASRz09u1fn/+35/wTfs9Ys5PHfgSzRoWG+aKNDlH&#10;Pf6dP/r18PlFephsZKVrcrs/Q4a0YzouXdH4Aa18O7rwHqSaVrFm0N3E2Qr5AI5wRnqKzl+z3XmR&#10;eUqEjrtGc1+mUqvNyzT0Z8xiG6dTToiGO0+y5KRKzsevQira+GXu54kW3CqABivYw7dSNzWNWU1Z&#10;Ha2Ok/2aIXkgxGp7HBFbMs7TQxxiMi3B6/5NaRknOxlVsth0AkY4woUL948ZrSS8UxRwq529snpi&#10;qnN2M07QbZ8wfETXEkl1MRoTLHuyAvT6GvJfCOtXF1dW8UweRmYLx161MZR5LI68PZQ+R+3Fh8S/&#10;hZ4Z+B/hy104WaeJCFS6j8pXkGBjJ4zj8uCOazrX9orwusNrDbaPG7qo6Q4J49cVjze82x0r1YtW&#10;1PY/An7YKeCfENlq9toEs7R44zgAYx07/wD1q9g+I/8AwURvPEXhjW9EsfBWoyteWjxq/mlFUngH&#10;5T0/+v1rmWHpzi3fXY6fZz9mo9j887vWviV4kkN3/Zcvk5ysbyNhfoO1WdFm+JvgrxBo3iaTwxLL&#10;Pby+ZFGScbvetpKEafLfQ3dCpFOZ7zZfGX4pXzf2nqvhuQQyH5VRiCPz+grwb4y6x4z8W6rp7rpd&#10;zgRfMu0nyyD2P0JNOpDkjdPc6MM5RqJyZ4SbzXLORHkgncA/MPLxg8dc197/ALMUHhnXbm3sNdkV&#10;Lu6T94jnb8voDjJNTGPI+ds9B13UjOnB3Oy/aT/ZY+Fd3BZy+G9Jjj1e8uvmvBOTk7QFG3nGevrX&#10;mfjP/glH4t8OeC7fxVFqytbXCrNLDC4dkQjJHTjGB3/xPXGTlC54c6rjF33ue+/sN/sbfCJtebVv&#10;Fujm8vrdNqfawCEPfjHvX7CeLvA3hjRPBD6T4X0iMRRwAQLDF83yjj3+lXKryqyMalZztbc/nt/a&#10;D/ZE+KXirxdq/ia08GXspknby5fKIUqO+CM9c/54r5dvf2TfivpRe61XwvJ9nWPJkCn/APX0pST3&#10;W5SpLkTW55/qXhW98OSRR6poc9pMqFQJ4WU4+pFcvdXQiRQpxtPpSjVcNGHLyrVGNNfXU93kwuqF&#10;jtbJxWHfCZJvLkjDFs8stZxb5rdxTpqMb2N3RfhTrviawudSsdNmktkfbuhiLAnqRx6Vyms+EbzR&#10;JJbe8iZWT1HH/wBau6nG0LGUqacOYwzpcm5Z1cPEOBxWxp1s11LsZAFyMkjoPaiE7J3JpQs/dPoL&#10;wb8IB4na0mstXBccmJlII/p6111/8BfGHhqG61J5I5oYwGaOBCWOTgYA/CvPr805K7PqsorYdVVb&#10;e6P1p/4J3+KNXa51bQ7yO4iFrbgwwzLgc9SBjrx+gr7u+O/gyHxNoC3qbvMtySVPc4r4bF0Z0sVK&#10;70uf1DlWLjiMupSjq3G33J/qfzW/HLwtqXhP4g6nbX1s0U8rtIvoyE8Ef57VwMd+y28eH2yjofav&#10;sMBV/dpvax/OnF+Cazao4rq/8yGXUZzCFkkYx5yBnvX6U/8ABOj9qnWPgp8VdCgvfE95aaB5qiXZ&#10;LkAZGF54HGa8LiKhPMcHKC/rqfH0kqWJR/fb+z58XfB3xh+Gmka1Ya0moJcQr5skIxkkc/LX82v/&#10;AAW1/Yn1iwvLb4v+AdEjljkuZbi7uIyqyYC8rtUDOFA5OeF5NfGZPill+LozU9Vo/n/wR5rg/b0p&#10;xt6fJn8tNx4y8SaXDJZJdSIi9+n51zL67ql2Y5ry4Y5wV2njP0r9qhmNSpG99LWPmaeCprSx2fh3&#10;xRrOk3cV3bXDC5Rt0bn+FuxAr9FfAH/BSz44+AdJ0fSLHWrkW1rCqKgm+TjrwfXArKbm0ptnoxo3&#10;paLVHsf/AA9+/aLvbe4ih1J1hZSrL5+Mj8Pqa8yvv+Cm3x+84Kl/JHGxBDfaH7/5FctRcyudFKLc&#10;dUZdz/wUj/aAk3P/AG2wkU8F5jgVyt1/wUK/aNv5pYovFRx2yW6fnWX1a/U1dDS/mZ8n7dn7Q8wA&#10;bxgxGOnzf41h337bn7QS7nfxUxbHyjBzn86UcF7zuw9iknc5E/tt/HJTm711XOcMMkGuu8Q/F3VP&#10;it4Ci/tjUJGvImLbHcZHPb3xU1MNy6tnLN2fKcx8H/gJdePvF0VvFeCOyX5mldyQBgjb9TzX0z8Z&#10;Phj4a8KSWml3mqebfxRhY4XBHGB/nmuSX8ZJHBOk6930PzO+LnhvQtHhvNTsrdFkKnKL0z9K+Rm1&#10;W0jMrRs/lyc5I/OulU/3vMjjjJRxDv2K0Wp2EcrN5Z2A8fLX1X+y+tpqXinWJI0yEiVgxHAxXfF8&#10;sNTqnyxo2IPEMMl14g1yUHrdPtOOOv8A9auh8LGGDV9MjkyZTcR84xjkVspaJHdRi4xaZ+1+k6kY&#10;NN0EPNi1aNE2DjJx/wDXrhPjzpcOr2WiabNCWjlViVIz2rWdTlRyzqezqpeh+NXxd8ITaH4imJBL&#10;zN+7AHb0rjtE8K65q0yxWlpJtHVyhwPxrz8RTvdnqKLk1dHvmk/AfxJf2C3FhoN1cb1/dSG2bYSf&#10;f86+4PgJ+yH8Qj4X1S3fw7NdW9wS0brEQVYfyrljFoidPmlyroez6H+w98cL+6gj/wCELujIH+U7&#10;G4yeM8V+hnw5/ZH/AGiYNHt9FuvBVykCIoEkoBLc9Mj0/lUqlaa10N4pwif0T/8ABPf4e/Evwn8P&#10;7aPxnp8tu9sfKjjuOCcemByMEe39P03jLlRvHzV3007E63JKK0s0SzI1bSYdWgktrjBhZSNpFfmR&#10;+07+wZF8YvDupWmmor6sAxtGlXAjJzzuzx1/lXHiKPOmLm5VofjXqP8AwRB+LsLuuj6qnkFicTAZ&#10;wfT0/XtXl/jr/gi58e9G0ee5s7dbqWPlEUct68iuVuUbXWxyTU+x8XX3/BOn49aLf3Frqvhi4Ta2&#10;BsgYkfp/WvV/hD/wT18W3mvJYeI9InihkfLzFCGB6ADH4/r6VwVaiehzuNWV1bQ/fn9nf/glZ8Lf&#10;C+haff8AijSYtSvmGTcTqQ/PXjOB6fhX2PZfsJ/A2Bomk8MwkLjINXy20NY4aCWpzfj3/gn78CPF&#10;tusV14WhdQQfLPA4xX5g/taf8EeNA8c3XhuX4W6PDYrCz/afKwC+cYJPU85+lE5J6F+wT2Pxd/bZ&#10;/wCCT3xN+Dvw5PiDSY5ry/jVibZcH5F4yB6nPXpiv5u/EkWqeHLy80zVrWe3vYnKyQyqVZT7g10Y&#10;eUZzcV0HUleaglaxx2k3M88Y+0uTCOASeTj1romsLcqHEpRGGQpr06C12OiMXyowLuD5tmBsQZz1&#10;NcpPDDBJvdSO+K6leMtSJpXUSlLqscbNHuBGfmz2qCPxRpdoFR51OT+IFUpWd2Q00yy/izSo4GnN&#10;0oG7gZAPpVeH4gabCwVpAR64zT51zXLTV7Ip3XxJ0CK9ddzB1AyFBPNTf8LItbbyf9PYbs8j3rNu&#10;7bREVabsb1l8RrCe6jWORWz98N/F+Fd4rQX+y7AV4MduA35U4xvE3lG0bsrX+gpLbtfRx7gFwVOO&#10;MVz9pbs0EyjiMrhfrmnFXVh0krJI0dPjubeaNmhkW36MccV2ttaW1yCrxfMxDE55qm7G8U1Gxqy+&#10;TCxYwjKjGMCuRvruSGV40jULn5SvNVHfUiV0zAeaczO5PznrgVB5MbP5mSW9M1qtdC52auZs+n2Z&#10;jvZTHlypriJPCYlRWjAIY46cVULOWpzSnydDPHgRSEaORtxYbQFwAa24/BCwK0j3GxSOPelOMKcz&#10;llV5Ua0Xge2eNXe+xDg8qtW08MaYmY1diB0JA5rWDglqjmdWVrE3/CIaXIoBjIlz8xXvSDwrpNsc&#10;CPcc9euKyVWK1sT7STWg9NG0VZRKYl25Hyk8ir0uh+H33kyL8w4OwV0QqRcHcmM5SWg+TTvDcUHk&#10;29tGWAwzOMYHqKrW+m6HE4uEI3DuR0qJSsrlqE1ZmksmltGylInk6n3rHGkR3M6qpUDPynH8vase&#10;bmlZjdJymdTDYWVnGscIzJnnb3NW/IWGRZWPz9eKVT3Uemo8qsdDBfvtMaqRgAZzUsXmIyHzj5me&#10;ABminyN+pnNNLU9q+FLWM3iuzikg3Ettcbsc4r9H9B8PWFhpCraxH7R8uTnJya7IrR9kfN47XEbG&#10;1Npq+XH5q7ZE7f36kgsIw6+a/TknHBrTW6R57hd3ZFc2q/Z1XdkbicL2rL3eXLKBCm5BgngGuhS5&#10;XYaTTMTUNSsI8iVs7u+etc1d6vYwjfA2WLYyO1OVpapnRGm3ZGPPr0EdwIXiDSPkqo9q5zUPFiRu&#10;+xFOOcEf596lvmZs48r5jJbxWCs5iTdLJ2fIAFZcviu9YlIZM8Yz3FRKFpFqOmhE/ie8thL5krNG&#10;eAV4zVX/AITN0eGMD93jkjANaRikrCaRgS+NdR+0MIJMhWwNwBK9aRfEV08yFrluScnGM1okuRsz&#10;d2yHVPE2oSrM0jZl3YxiududXdYfNlJ34wAK5ZtNg6fM7sowX1wII5DM6oTwornNcunut8e5xCOA&#10;M/5xWXK5HbGm1C7ZhW8ECRQsSSwPAPWotQ1W0sQ7TXRiPUDHWr5VqjqpOKSZzA8W2l6xTecjvjvV&#10;mSZbyNipXbt/hPJNYVKOmp1rfQ+wv2X/AI0X+i3b+C9YuHNg6/6NxkR46j1//VX33eXFrJY/aYJN&#10;8TJlSOprwqkeWs4oJRfK11OYk16L7O0Riyqj5GY4xXE6j4tit5JEWd8hfmxgYo5Xa5ctInAy+NLc&#10;bpCeT1HXFcnqPi50lkQuxgkHHYKa1hHmlYUko2ucZqPiyOJXikw79gDxiuav/Fc8IEkFx8nRtzZx&#10;Xt4XDp7HBiJKKsZ/hm6bxZ4n03SLJmnllkCgRAMT68V+wPw68Hv4f0XT9MmBa5hj7c7a+0yqjGeF&#10;btuz5vNJOliFBPVfqe//AAh/Z0tvjb4g1iKW6jjtdOi3PvbDMW4GM8YHOfwr76+B/wDwTe8K+Ida&#10;v5davEk0eGIqkbOOGPoB1/lzX53xNCdPM6lOTP6N4DxNLD8PUm4+8l/wSH40fsF+HvCviKbT/C8t&#10;u1iYgE8xQPK7k9e5/rXk/gr9jaPWpZ7+60wLaqQhPmEbh3xge1fnGIt7dx6n69gcVTqYaM3Hsbvx&#10;h/ZG8Gab4Ja00879QkBWI5+7jkAD36GvMvCf7Cl1HpK+JfFcstpZRKroVQAnj0xXNVcoyjKJ62Gx&#10;dODk5RsjvvH3wd8AeFtPtYdItmhvp8suB2HasrQPCOnx2Ci3KZ6ASNgD/PNc05ck9ep6mErqceZq&#10;xPN4ZtRsinjDYHXtXK3Pg7RQZWVmKfxZOcfSsXaOnc9iFTQ4+38FaUlzI7bWQN8wP8Nbi+GbKIRx&#10;28bFSCwZjwKzurHRzJoydW8MIwZIpQ0z4JVeuPXP4Vnv4WtPJWNHDEffHenCajZM4aqjqjzH4jeE&#10;ppvC3iDT7Ro2kktW2k+uOB0r+cHxDYDQvGWtRzf62K6cFM9Oa+wyKpCrSlZbNM/GPEOj78H6nKeJ&#10;dWh1KGdZ4OG5OOD/APWr55ntLODKwJyx4Bzmvoou6baPxiapwqtx1HaIkiX0QkQlVPIB/KvrfwLd&#10;zRNbSNFvcDO0DGK5sRS5o3OnA80atz738MautzY2YVCEABG/sa/Qn9ii4H/CzLS3E6hJCAq7uM55&#10;J/SuelG8fdPUzG/s5XR/Yd+ztoUV1oNpeyHMXlLjn04r62jiVVCqAFHoK9OnGyPi5bsl24U+tY2p&#10;Wt1ciMW8m0g8/NittTF7hbaWYirSXEjsPU1riPIwapKwitNYwz8SLkfXFc5f+D9OvyxYyJnGdpos&#10;mBhv8MdCkKmWWdgOmX6VTuPhP4enK5mmAA4+alZJWJ5dBg+EXhrZtYyH6mqU/wAFfCdwfmRx6470&#10;NxHpcbF8DvBKEM9qzsP7xqwPgx4DBJ/sse1TzLsS7MVvgz4CP/MITPqQKmj+EPgmFAE0tMdyQTTU&#10;l2M2kj+SH/g4x1XQPB2t/DPwH4duEDsDNcxK2doIBAPueuPxr+XC01uNLd5pk2gj5QOtUtFc468Z&#10;XuiS3uzPEjM2zYcjaecVPc6obnzImjZvlymR3pxtpc4LuLOdVWnlcyoUUE7SoqSdA67dwZ9vUjBI&#10;rop2maQcpQOcltLUhokZvm5x6msK+toIohlB5wPOR0pyhGMeZHVG0Uonp3gvUIb+zjtt4iuIxguT&#10;/KvV4Ynkt0WKctKo5b1rlhK3yO+nJOKG3NvfXLLEZQI15ABOaW0ll3iF4TtVMEle9RO7bZDb5itq&#10;MMhXfFCzbOwGAapA2NxC8zqQqngAd6UeXm94JJWbJ2Nppkhj8knPOT9KfBiaK4mlBZVGRjnHNay5&#10;bGUJJaJFI2azzlpiTIeEUngVLL4fnjRsQr5npnPIrnqNvRMIq7vbUxbbw40Ml7PdHEknQAdPWs+/&#10;jt4E+ywyhnycgmr9lanqdTdqZzEtjbwmFGlUFRznjJqu9/ZQXUoZCSG4cAHb9K56ibVjPlTsUb/U&#10;baeF4lUFMYyU5rzK+thJMqRklRwzY4qeW2hNRa3WyILfTWlHlsNvPBPU1Re1XzpVlwZgMjIwCK1U&#10;bK5g/wB2rpGI1zBK6PJGGAwM46Ht+laFmbtr5AsTMu7G1FOX9qFpqjn52tEfdHg23uLawsiqLHF5&#10;agqG6f5NesyalJDZOUti0hXnA47j/Crbko37hNtLmPI/FGnC7t2uApDMvzDGcY9K+xv2GNd2a5f6&#10;KzI0fmqUJHzLnA/pVxcXC46bSpqS7n9SX/BP3xr/AMIV8RpdAvJsWupRDjd/GMV/QDaTedBBJjll&#10;B4NYxnzSZ3weti4nXmnMxGBjitEzVOxJS7T3FOwmZ2ooZIJYgOor85P2w/AH/CReC9WEqgyW6l1c&#10;AZUjmg5a0OZH5AfB7Vv7M8RXuiXcm0A/uwc4OK/c/wDZO8YJeaReaXcS8wsBGPXj/wDVWT00MaS1&#10;TPsDxHam90LVLVfvvCwX69q/i5/4KB/EX4kfDX48a5on267t1XLwwSngKefl9j7f/WpP3Xc9ag0n&#10;Znz58Hv21vGvhTU1GtX+IdpHmowB/wDrCvMvjL/wVK+J9/4lm0vQL1pNHh+WL7QxG4924/ECso4d&#10;yndHDUxFRVeVHD+HP+ClnxDGpwHxRbBrHID/AGacltuevPXjPFff/wAXP+CoHhXw98KLeTw28Uni&#10;K9iCRq77DEduW6jt9KuVI1cpSStufk1q/wC2lrvxA1jdLJcqrSDLtLvwv5Y//XXS6f8AHu0Opw/b&#10;2/4l4b5HZcEj37Csai5Exz1gkz6r8PfEbw3qttBcW2rRM2MbFfJI4zX3T8NPgvqXjfQrXWtKdlTG&#10;VEMO4A9sn3NYuXLMcKblOyPUtP8Aht4+8LvcSW80rohwEORz9K5STxD450bXLe5a8mS6hkV9pc4B&#10;HIq002y5UnB8vmeuP+0V8Rr97WHVL4Pbr2VDnpXqXgH413ujzfb23HzANwlbPHTGaUpxa0Lq0uRc&#10;x9SeDvjLa6vbNK9wrjJZot+D+tMi8VWur6xcuHABbiM/ermm027HO24T1R6FpsFoJ0Y3IkB/hzyD&#10;+ddZp+pLZ36xreBQgBGxu9YVXyo2vc7HUfHMlogjM5lY8qv3iK8o1zWjqkzy3nBzwjIAK1T0NU9L&#10;HMP4STV3juvs4FowycrnNe9+BtP0Kwt0slgQoF+dTF37UpRuxKTirHWa14E0PW7N4b21RowTtU54&#10;P4V4hqn7Nmm3yyPFGjqQzZHXP0/Knypx5WaRnK2rOOsf2YLDWTHaxE+fuxlU5+lZnj79hPw+ulmQ&#10;27G9Kll24GCOvX/PNTGmk00dDqc2j2Ph7Uv2HdIae4s73T43uWkJVEhyBn8Kz0/4JveB5rUzXvh1&#10;GvWf5iU5HPbArtpqyFKrZJHhfxC/4Jt+GbZHjtdDaK1I+/HGPMPXJHp/9b3r4W8Wf8Ex9KvL69ks&#10;mPkykbDdW5Mn5jrRBe0qO5pywqxu0c1on/BL+fRwbm8uDIAQ24kBeOR+lfe37Pf7Hus6XqmjXd5D&#10;DDoNqMttUDeO3H/6u9ZOXLUdn0KXs4+6tz9ftFik0zTY7JFxtwB9B3rrtOtwIhdSykseMZ70PSFy&#10;FdG5Jp7Xdo0mCCV+UevpXOahpsMUipcAFwOgWpcdEyZu58j+E/hd4ghuLfdZSK7sSA6kEjvXqz/D&#10;7xLDd74rFzEoKrleTXeruJw62seP6v8As++PLzX7jVI7UfZLhhtyhJrSb9nLxiiYaKMgffUOBVUo&#10;uGjLi7LY6bQvgN4vubYwW9o7opy6qvT8a7my/Z58U7xI9rIiY67eTXRHRsn2jWhuWn7OHilHBS3c&#10;KegxgGuysP2ZPEl4wcLLHGFzgZIJrRpSlctVbHUQfsv+II1jPmSbiB5g29DXb6Z+zDqflKZh0z0O&#10;c/4U7KyQ3UTZpwfsw38z5ZflP948AV0MP7LFqAEcLksCWJzxU+ZmpNG5b/sraAxbz3HPOCOlbMP7&#10;MvhmIqoRcAYwV4ppod3e5u2n7PvhmAIskKOBnGR0roLX4H+EIGLG0TJ64THFSCkzYh+EXhCAgpYg&#10;EdMCtOD4beFoP+XAN9RQ0K5pw+CfDcEZjTTIwuP7vSr8PhvQ4AoTTYhj/ZFNDsi0NI0xeljH/wB8&#10;1OLCzDK62yB16ELTSZNkiyEUdFH5U7AFDQX1Gs6KcMwBrntV8QWemq+SC4UnGcZrnq6HZRdmfil+&#10;3B4wHiPxnp06EfJCyqM4xX5xySl3ikY5ZTk5718PnadSs0fq3CChRw3tJHw9+2deRw+ERFjEoR5A&#10;Mjk4r+YjVUur7WLu7mTEhnZmIXjrWmUR9xy7GXFUo3h6f5m5pUzwqLeKANKSSG+tekQuLi3ETJ1X&#10;kH1r6CjpGV+p+bYmtyyP0r/4JlXcFh8a7KTUJVECOh3Mfu4P/wBev6kfFlxomq/tk/B8CeOW3/se&#10;NvNRwRtzkMCO1dUE+SNzyZzVR8zP2isbbwfJpSW1vFCERdoDgDpX8WH/AAV01PTdL/an8Vw2QUwv&#10;AgGzgZGP8aVXa6OepPlkj4Q+Cn7OEX7SF3qejWk5jeOM/u0i3tMTwQvTtX8437XXw78Y/AT42+Mv&#10;hv4n0qSyube4ka2R5snyixC5HXOBg5pu0kondRxEI4nm9T5aGqXp588gD0Fdt4f+Imu6XcI8120k&#10;HAKMeMCs6lNSVketDFSi0fT3hvxfYeILXZD/AK/spFd7bWDGSNrRC8hXogzg15joTdRwZ215xnSu&#10;j7V/ZX+Pfjv4PeJtPnsUuzaLKC0ccbZA9QK/qK+EX7RPg/4ueBbOa8MchkTy7mPABDDHBz0NfL5t&#10;lbw+K9pHRS0f9eh50qiVK0j4C/bb/Y30L4sm21LwPpaw6o42QqhGYznJOD2xnPrX5/6R/wAEsPH8&#10;Jtp/EnimCKzON5VCGT+Y9PzFe7k6lTw1pO62R4Fd2k523Oxi/YG8CeHZHgvPF9xdXLEbGUAhMcnn&#10;vXfeIvAXwO8AQ6fpraBBlhjzbjJCn6t1/wDrV6irzhJ9r2ODnqe0co7HwV8aP+EYuPF80XhRLQWE&#10;MKhPsWApPJzxwTXjFwfLsXkdcSkgYNerShFtSNIT9xmXc3OTHtUBFX15NVng3W7XaBlZRyO2fWqn&#10;7y0LptS3PFvE9mLqyvFO0uQTu9c9a8Z0awu49bsoRGUZDnjkgVnSSULS6HfScY07dUffXwK8G2vx&#10;D8ZaVpWtSfuJM4BGTgAZ496/TrTP2YvBdna28ip5tuRhiy/drjnK1W62NsLOFN2aO5t/2avBmxQ9&#10;l5Zh6hOn1rorL4PeHdO8tIocwE4AkUGudVeVvU9VwhG07bnXaR8N9A00XKz2qS2zqAA+B/ntV6Tw&#10;X4TjiX7RZRltwwBnOPpTk1K2ppe97Lcuad8KfDt7fNdgJImwAeYpwKZqPws0QxyxNpqYYFfkXr+N&#10;NV7aM5IxdNWOA1/9nXw1qdoki6cyCLgwRj73B6//AK6891P9m99IMdx4Ut5oXPVIVIwe9dsLOOpn&#10;fld09zgr3wP4z0PU4rm+e7MlvKGQMS6gjkZ/Q19f3P7TfivxJ4BuPBGp6LKr/ZhFHcgNlio4JGMD&#10;uPx/OvaK3IcUrOd29LHn3wS8aT/DrULjWdRiljM2BIXU7AT1OK+8PDX7Wfw3+H1zpk3ibUhsZ9xW&#10;S33jBbnNOpJb32MKK5L3P2+/Z68a/s3fF/TdLk07+xrqS6QERbU3j5c9uR+WM19jXH7Jv7Nnja0N&#10;vceC9MuYJV6GJQSOvWkqslI0pSTV7nz/AONv+CT37KvivTLrTD4Ht1t5Q27aoLAE5+U8Y/Ovz5+M&#10;P/BAD4BeI9G1aw8I2cdlPMytGPs5AhAOTtI6Z6fia6lUi4nRObkrH52/E/8A4N1tQsLJrjwfqTT3&#10;Jf7i3Bwq9wMnrivzS+Mf/BIH9oT4cXI0+w8KvNAsW43Eo+8ecgnPGMcZ69qIuMTSnOCT5jlfgX8I&#10;vEHw4tdT8H+O/Dc9n9pbcs3ksCMHA6jPOcc+hrzP9qn9i34g6uNV+IfgaBZ9GggGy2ji24VV5+bP&#10;LZHt9aq8oXV9zknLXyPyLaa4tkjguI+rEDjBNdNZ3sX7uMKFkIwOKhcy0FCfs2j0vwl461vwjdQ3&#10;Om3jI6HBBOTn8a+rdA/actbowafrNo8YOA8wxjP+QKwxS5veR6+W1FB3Z9w/s7/E7SbHxjYyCVds&#10;jBDhx0Ir9fL6zj1jw9cwRINsicA8+lfK5jT5Kt+5/RvBeNc8mp3+xKx+B37cPgue21PTtSjgk3QK&#10;yy/JkR5PqOnTvXwPY2MbQSy4DTrwQTjH0r1sBFyw3KmfA8dUfYZtKVtH/wAMONjb3RUjOf4lJ5rr&#10;rR9O0ye3RDIHVvmKryTTkpK6lqfm9WlRbvs0f0c/8EkP205fDN9/whOpayyyedGlvHcTYjVXJ6nB&#10;OM9vU1/Vn8R/BXhv44fDS88PazbRyx3lsPkXByepAP5A1+OZ3Rll+cT7N3Xz/wCGNab9rFXP8+7/&#10;AIKIfsj+N/2cvi94q0/xHp6poF1cObKaGMKgB5Cjt0yO/T8a/NRLyS032tyisYuA6jtX65kOOeMy&#10;tTX9WPncXTUMTy22L9hr4Rt8si4yNoYdPxrdm1+KXYhUCI8gjtXuqrzKxvRtaxUg12RBKYsFAeoP&#10;Qelab6/FFskMylnXgFsgGhStE0V0K2shraOKKfdM5GQR92tPTnSGZrkuSgwMc5zSTcqiCUjbOoQS&#10;ZK2zFz3Oa5bU9S2yqqE88fN0r0LJ6kTrKUGkZF6kRlRZS4Lc5jNdBpHii40tjEpcwMADnsKmrTU4&#10;2OFyjzao9i8C/tE+K/h7dXEugxoGZAG80cEDtn8TW5f/ABy174ua3bJ4h+V3wkflPgKc9BXmVIQo&#10;Sc7XZLaSsj6FvP2JL7x34cv9S1jxDPaqkBmcRlWx8pOOOtflJ4n+EP2F5YLOdnhg3KTKw4wSM/pW&#10;sXFxseRpGqkzxe40f7BdPEtzvIJBDdq+3v2Q7EMfEtwIlCwwEcDB7n+tbwi7+haSUrGHqpEmqzQq&#10;MZkZsk9Tml0Z/M13TZI7lS6TpuboByK0+Jpo9TmShY/Wvw7dSh9HVX3RvGjPu6A+or0LxLZHVrm0&#10;SZj+7BKjHT1rRu14nHSd6y5uh+bXxo0hn8a3cbIXVSPLVjjI/wA4r+lb/gkh/wAE8/hf8S/h1J4y&#10;8Z6XFfazeKoMc8OFRQfx3NyMenNcWIqe64rue5OV0f0WeDf+Cev7NvhOCBYfAkDTKOr/ADYP0PFe&#10;8aT+zn8H9EJOn+DLRGP3iseM/l9KyhQtHVmSVjutP+GngrTTus/Ddop9TApP6100Gh6XbIscGmwq&#10;oGBtjArohRUVYbuy/FbRwgJFGET0AqwEHetoxsApUHtULssfJwB6k1VhWGCWM9HX86eMHHNQ0K1x&#10;/l+9MaBGBDKCPQis3Eloybrw/o95uN3pkMmeu9Aa42X4YeE0uvtdno1vHPnIIiHBrir4aM9hWN2G&#10;31CwjNtBGDEPu4FeY+KfHl/oMscZiJaTPyqvIxXnV41EhWsjybU/jJrFlMIlhbc38Crk/wA69m+F&#10;3iV/F32m4u4h50SgHpWVCEnLUS1ZqfFX4Z+GvH/hbVNM1rS450aIjDDqMdK/zd/+CwHwj0bwL8Xv&#10;El14Z0hIrddWdbh2Chwew9x3+p5raalGtFR6mFRv2kT8Z7CFxCEdG37jyTXdW7MtugmPzKOcivdp&#10;RaOxNRmYGoOsczGEj5x1rzvxTrEVrv8AIBD7ePl6kDniuiUWQ/jPA9Y1fWbq7d4Y3jt14+Vfz6Vy&#10;OqXd/cSk+dJ8q8DnP8qybVkiKkoygY32u+ZwnnO0ndSavxXF1IwR2YDOd39KzdiKUdSpcxX48y5E&#10;hYdyOoFNtlu5FZTKxGMgHOK1S9y5VuWR6f4Y8K6xrkaXtqspMeN7JkAH6/n+VfT/AISa+ttMhsbl&#10;i6KMKT3PvVwdpNGqblqejRxK+kyRTsVZxztPT0rl70W1kFhjG5wNzHtS62HCSWhWtdWRYmeUEn+F&#10;c9RXQ2GooY3jj4bHX+77VrsrdTeE/eIJ7y6kEgEuVXgnP+c1BLAs1tD/AKSFcjjPelFNPUlx5pam&#10;EYid+0nyxwPcUkNsUMrSsFGOMmtqbTncvl5Y2LckEaoQHGCPvj3rmJrtrf8AcOny5yD0qqkUtTmr&#10;yTirGdcX08yyOjCNQONgrBOr3amNPMZstgqxPFK6mtTkjT5pXYsmtSCMxIz+bnuaxp/El9JJGRMw&#10;2tncD1obsKpShzbDT4p1JVcrO+SccselI3iC7cIYrx0Q8soHGaV0lcmGHio2In1u8TUVtxJhCuST&#10;V+21NyZFMxZl79vwqac7ttm1KilcaL243mTzzvPBwa1YieWMjAgDJ9a0b5nY35EWPtMFqFkVgrE4&#10;BJ+8a1rfXY2hXcwV1OMlsZocLEygk7mg+sTbYIYGwucs9Pk1i5KqqOcAcs1RNJoqSb2NOHxBMDCb&#10;qQZA4YDHFaVr4i3SyCEZwOOe1SlZk1Hak11PcfhNrpvPFfh8SJiZ7hRkHr/nFfrfa2b2trbojbQB&#10;1B6n3ropN8x85jqcp1FJPoa0OlXt5HJPCpdgBjNVprGaOVPPXBB+6VraU7S1OT2DUbvqZt/DKkbi&#10;3LfKTnd0rhry5v445yiMFbqcHmrVR8puqHuo5C80y51JfkcjYemK5658OXlvAZFYsMfOEPfNXDY0&#10;aknZGXNo00KwXCTObkH5Fwf1rO1DRr8zpM9mBvBC7apytKxpCHMrGZDoe2OdpHyWOFA6j61zFppU&#10;8kivZROT5hWQEdAP5VLqWqDnSaS7m5e+GdRSJyxzAvVguOa5K50C9mUp9lZnB6r71Tm09jNt+0UL&#10;bmraeHL6BgXiPnlcHI4FY/2V7aZogv3eM46Gm5q1kaTSi0SyaXqDIkzW+AQcHufWuXu9Ku3Qy+WT&#10;tf7oXtWcmnrYTg5XRDbaRc3CGTzmLKpwh7VBdeGZ4bKOaYsWY4UKOvvToq6sCutzAXw7fyMbK2t3&#10;a6Y8BVOPrmvQrH9lvxn4t8m71u1P9kiI/JAdrbux+btXrZfl1SvedtFoc+IrwpvVnzN8VvhPqXw2&#10;1M6fMjKhOd0fOPQE155pGv3kby2zFgcjAHWox+BlR33LwmN9rszt9C8Talo+r22qRz8xHehA5zX6&#10;i+AviWPEvg7TbmWVmvDEFZzxgj2r5vE0FTqKTPYpy5lqV9T8WRyobNJ8XisWJzgYFeS6v8QbKxe5&#10;gkmUyyH7xOeK5XFKdjRtLdnl9548khZ2LqxU8kHrXMat8RHbzBbSAxkY5Hc9a7aWH5tjklXu9Tih&#10;4yvIleGWcSnGEyf1qzpEPiTxrqtlpOkWcs1y7YAQEgk+tfR4LCScIw6s8/EYhQp3fQ/Yz9mr9nC2&#10;+GdvbazrpSXxTPHkupJWL2Hvj+de+/ET4laX8PxbK9pJPdzRts2EY2jAJPvz6H8K+zwlH6rQtFX5&#10;T5Cpiva4znls3Y+iP2EPjZZWNh4w1nUmMuoXn7uIR/KH28tnnjp29RXufw7/AOCo0Pw0n1LSbfTr&#10;clZWWaN25DZ6ZJ9/84r8i41o15ZrKpHtf7z+qfDuNLMskhC9un3aG1qn/BQXTfiHqJu7ywlTzhkR&#10;x42hfbv2r6e8O/tC+ET4F0GPS9TiGoTszBHP3c9v0r8trVXHEXe6R+yUstlGlGmnojyzxT8VYNTa&#10;GLVpkMbPy4HAA9q4r9ob9urw5p3hjT/Avha9RLoqv2jceQgx164zzXPTrz5vZ2vodtXBK0ZN6I+c&#10;h8X28YzadetqRnhUYRhISAT1r1TQvENzKYRb3G3J+UE8Zp1KTVOLOvD1Ix91nbmF5IhcPkgA7R26&#10;Vyd+LhIkDZyclSVxmo9mowuz16M7nFyTvYylpYxyRk+tbkOoJHaLJuLxMflDCsaa5k7nbGXuXPNd&#10;W1a6mu5ZvMYDlRlu3atbR7h7y0XO4SKuNxPJo5eTTzOebRj+MUJ0y8mJ/cmJhnjkgdK/mS+PqXGn&#10;fErxLcIfl+0sOuc89/1r67hxqmpo/JfEL3oQkedS2UWpW7ypLtZR835f/q/OvnTW9RMF5PCiFmDk&#10;Zx0r6fmUk2fgs/drIp6Jqs8OrQJJL8pIJevsnwTPN9vgZEDRFR09MVzV1JpJHbgKrlUuz6t8OX81&#10;sE/fFLfAHlr0GK/RD9jrxZaab8Q/DxmUIwuABuPDZOKzpUZRq+R6uPl+4kz+2H9mbxFplx4VhRXC&#10;/KBnPAPpX1ikg4HauyNlofGN7j94qlLf2cUohlnRZT0UtzWl7GTZaWVcDkY9qd5qDuMfWi4uhjXv&#10;iTQ9NOL/AFi1h/66TKP5muXuvit8P7Qstx4ss1K9f3tLmS3ZLaOTn/aE+FduxV/FEZA7g8Vyeq/t&#10;XfCPS3ZZdYZsZ5C8ceppOoQ5HLyftq/BtGwmpMwP3SGX5vpzWPc/tufDGHzZBNiJe5YVk6+trCTT&#10;POPEv/BQ3wDo9xa2tvAGaYkI24dR1Fc5/wAPE/DcqB4bQ7VUlvlGT+FJ1mpO6M1Pmk0uhx2pf8FH&#10;9NjeRYYELL/Co6frXhvjT/grbpWgwXEgCG0X70qLnGPUGpVe8boU78rbZ/EJ/wAFK/2ytU/aa/aj&#10;8W+OZNZkutAhkMVpbLJuEeOuOfYfr718Z6XqM95brcxTljjhTk12xXupM4Zxm4J3PUbWKIQW6Su8&#10;VyV+bd2/zxW8jRDYuwn0PTFNwZy1bwl6jH2RMzKuYgfvVlTSIzOW4XHy5xzWlKDWpqtkzAiljVpP&#10;tBPmZ4JGa53UArLczyzZjyBuPenW0irHVT95XNXwzqnk3SxRW/mZwQFPJIr6L0a7V7RXkgKT8fu+&#10;1cy0bZtSnLn5baI1/MjODGQWx83sajnLQDMI46sc03LS50rR3OS1a4lUPLDKRE5w/wA33RVCN1Nt&#10;s3sFPJOO9crk9y+RSiiwJQdkk5IC9ye1bdi8UcRBOYDn5sYxVyrJWYoU18RKsNsHWaKXzGU/TFNk&#10;vL/DeaU3H+6f84rN1IudkaKkk20YFzqr3Evk/aUTb1BIFeb6jq5tdQlcLuR/4s9615pSVjSt7P2S&#10;aK4v/t0jrLAA4PGT0qO5TzjFA0Z3NyTjsKNVHU51KPKkkc/fgo00YGWU4wF6VkIkpVvkK5/j7VPk&#10;iLrZDHt2ZlmjXO3n8KpvYySt9slJYv8AdHtV68yRjUg5ySRRktIYBNDHZbpOvHJroPCUF1HqtpKL&#10;V0TeDhhnI9Kqb3sjlnNRm1E+v9Oh+z2sDSSfIz/Mi9fbmu9sY2aMmTAhzgA0c6jBWJc3O34mFren&#10;CeFhCu1MHJHQVu/sc6zcWHx30/TxNiF58FcnB/Ch1F7KyRSkqaWmjP6hvCeqTeEfFvhTxJY3jW8E&#10;Miec6NgY75x2Nf0k/DPX7TxJ4Q0HVbO6jmgnt1dJY3DBhjqDSSSirHRRkprQ9EU7aJNxClRzVI6S&#10;bFLn86sdtCCdS6nGM14t8SPCsWt6Xe6ewJSaNlfI6kj/APVUPQynHm0P5kPjhH/wqf4o61Yxu6Wa&#10;3AMErLjIIzjPt/Svvb9if4uLFrGmTGbzLa8m2ht+WGD3rKUfeuzjlH2c4vofvBaTrd20U6j5XXNf&#10;zo/8FdP2S28eeI9G8c6YJ5tXbcFgiiXITPPPpk5OemR7UVIqSPSpuzufzWfFX4Qa98Pb9bbWbTyr&#10;eVWKNvAKkZ+8O3avzP8AizM0OvO6kCHzdpKnrwOtEGoM5p1Iwnqjm4dUDgzRMQ0a4Ke1N8Tzz6tp&#10;8cD3jsQu5YiThfpW7cdB+1jOPKt2cH4S1290nWfs1w/Dk4YkYx7/AI19IaFrVvrFoTLOhYYDYIxX&#10;FON6jXcuEkrRZ1kGp32k3cVzZXLI4X5WTjNf1Mf8Ev8A4n2PxF+GltZLqUJ1O2TZcRlgCGB5BHU9&#10;qipFPTsaUnyzP1h1HwfoDRCWTTYRcOuXkXk/j3rw3XfhR4X1W4lu/s4YZP3Vzj864+V3OxLmdjx/&#10;UPg3oMM0rwwsSeix9vevOdS+G+q6fO1taB/s5HysR154461laVNWi9wkm7LsY0nh7xbY+ZZJExib&#10;oyKQfzrZ0rUfE2iSCSSaYyRyZZWzn8alrkTuzCUbu56jB8Vtc01Uup4N+4n5t2f0/CsKX42ast8k&#10;js4bcNrE/Kc/5FY8r5bsG+RH1D4C+I9j4g0oSapPFDcqPmJkAyKv6r428MyzLaPehpcExlR0HvW0&#10;VfQfwu56l4P1qzvdCtWiceWqncWIrSTxZpKXyWVnJCZkPzRiQAg+praMGzHmvJWPUBr9zLaExsoA&#10;HB7j3qaw8bw2dhcWkkRe4zkMRng//qqErSNmuXUb4b+IWmaDqgl8oSOucpkAjiuz1b4oaZq0H2ZY&#10;gJnPCu+dnvVxuo3JdS6KXhiystQY3lyiFc52EDB/E/XNdnZ2OjTyyhUDZONj9q0be4NmN4m8CaFc&#10;WErRW++SQY3YBwPb0r5Q8V/D3SLSeKKONBOuQSyA49quD5Hc0VV7HIR/D3S7+ea4lj8z+H5fXpxX&#10;oVp8LW0jT0m+ySfZwg2q6/e6AYNZTSvcvnXNcefAWszwiaG1KoRgIFPSsmDTb+xu4ra6tW2gcLg4&#10;+tW+xpKor6nSxR3sibEBXnjbXN6np119oVnEg+UDce9KbaaBTTVz9Cm+FnhhZfPWzXzexI6VbX4f&#10;6HGqxrADEOgPavVVM5L2LR8CeHmABslIH+zU3/CE+GwMLpqf98ir5UJ6mnDoGkW/+psowexCira6&#10;dYp0tU/FatagTrZ2na2T/vkVOkEMWSkKqfZaewLREny+1JujTPOKGrhcDLGOrj86b58XQSDP1oew&#10;XGtcwJvLOAF61ANQs2baJcmkkgvYDf2icvONvrmqza3YJwZgfTmkK6KbeIrFWOT8nrQ3ibS1Xcs4&#10;+lVpYEyB/FumKufNXP8AvCq3/CaaYwISVM/74oViru1jPm+IWkRqSs6cE5O7PSsuT4n6Oo2rdDf6&#10;jpT0TsD3sZkvxc0pdyJcKWzw1Y8vxn0xN5a6GBmk9UCTPPdR+PluqyeWWMgPQYzXz38TP2h4tP0q&#10;9u7QszBcHLZK/wCSa46j5kejhqDl11PyO+Jnxc/4TrXkiMrtIJW5PBU9x7d65DMSckDAHzE9K+Fz&#10;Vz+s6n65kVBUsBZan5zftnaja6jc/Y47lNy2jDazgH34/Cv55vEtoLTWb61giKx+cSABwea7Mqkl&#10;heVbtnjcWO1eNuyMmzlC3A3cY6cY5r0vTl2wiSQEycYx2r6WFNWufl+KlKpLU92+FvxBuPhlrula&#10;7o+oFLxZRmSPPQ+o71+wPh39qiRPjj8JPEh15vtEoC3E9vheSPukDjHUHtitFCyXkciioxSP3k03&#10;4+Xs+mwtZayztJEJGctgIfTr7V/NP/wUC8WN40+Nt5q1xchpHQ8hi27Bxn9M0QknIFTTk7n62f8A&#10;BE/wN4W0DUvEfiXWrG0knNu0olnhDmFVHO0nPJ4zxX8qX/Bdnw5oPjz/AIKD/Fvxb4d8q60t5lWW&#10;8tQCGIAAyR3xgY7Yx2o5lpYynL2VeKZ+OTfBTWZ4kmtYJDxuZUjOcemK9Esf2T/GMqQ3ErKI2Xdh&#10;iOPY10xlCEdep0us6cbyZ9v/ALM37BLa7ol54k8ReKgj/aDGscEoG1AM9D3yK+4PC37Pfwp8B6vH&#10;Y3GrGTU4Fw8km0swPX/ZH5VLhT5r21NI46o4cr9T6o09v2ePBWkmW5tLaOcLzLcTIpb0zn8eleJz&#10;ft3fD/4b39/pGh6vGLKRs4tYxIM+x6A8muSvRjX92auYPESnO7M7Wf8Agp3purWgsrWbUZpkbKMs&#10;WzBxx/WtnwZ+2d8Qfixqg0jw5atDBLIsYkvUyFJ+h+tcaw/sNXsgUPa+8tj7e+GP7InxS+L+uLd6&#10;l442aU7KXksyUDA9dmMg46Z4wR36V9e3/wDwSq8M3Omw2viPxDeTsBlpLxzgkDGeO/bp3rx542dR&#10;3iupMcMoO/kfz6/tlfBrwr8GfjPrngvwcZorCBBgSyZBPcj0B6496+JJWuD50SbvKL8qfwr6fCNy&#10;pJvqc1SMYmnHaxS7UlTDJgMOmasRFYoLmOUkW2MZxXVUlGMkkTBptWPMNQtVeaSLaGRmLBmHQVgQ&#10;aFCjJNGgznoRXNNyTZ3Umm36Htvwy8VyeDvGXh/XlkkRIZgJY4MfOncDPHSv1ek/aV8HaXAttpc1&#10;vcoYwWMpKkcdhXm15STsjqwlJyqN9jzjUf22obS6+x2mjQbEJ3ytKT+XrXmPxM/bP1yxsIZNKs8l&#10;2ySEKAD/AGfWuL2kGrvQ9O/NHk7Hzjd/tseOp5mTY6BegEuT/ng1p6J+038SNbntYhqMiRs+ZMOS&#10;VX1/Wt6EKctb6mMoVldpn7X/AAN1G71jwfpupXLNJJIo3sSTyAO9fVVlo8MsULvAOF+bd2rSNRc7&#10;TOdxaTuzXfQ7SKMTpGgGMkYyTWhZaFALae6ktl8leC+zOKU8cklYydFtnxB8d/FWlyammj+HWdbi&#10;GQtO8YxkjqP0r9CP2dfhV4a1P4aaFfa3pVvcSTxZdpYgXJwvc+nP51hVxLilLmOT2bm20b3xw+Cv&#10;w0tPh5rqweH7ZdReL904XofWvxSf9n3Uddu9Xutb1xyizkQfKSBGOmc9+2K5K2ZWSb7nRDAVJWin&#10;scP4Q+JXxL+BHjeyn8Ma1cW8VrcbDtY4eMHkfl6V+8v7L/8AwUA8R6B4YXVta1u5aeZx5MTZcYAw&#10;QQePT9fWvWo14OKl3KeC5PkfcOh/8FU7UTPDcuCicSEJtKAe1e++Ev8Agph8ONZurfTrrXY0nZvv&#10;ynAPqOR9a6frUYWiPkbVlqfWeiftRfDnxJM1qmoxtCV7Y5/Wu+TVfhv4zgMVyYJ4ONqugYfhnNaR&#10;rxk9GU4tR1OE8Ufsl/A34hxpNqPhawlnWMrFIsQDIDz1HT1r5g8f/wDBPrwvH4P8Q6B4YtRFBeWz&#10;K+5cqx6jgen862U1UVmzGceazP4j/wDgoP8A8EvPjN8FPEera7pHg+8utFMjPJ5MO4IM9VZc9On+&#10;efxuk8NeI/Dmow21za7pdpV45OGVh6g12wTexKXPJrsW41umKtNGRJ1YDtWik0znbEvKjJz1xXPV&#10;g2+VHo4emk0z274NeL5/CXiKzulnk8kuDIS/QjpX9RvwH8fWPxA+Huj6jbku7QDzFVw20jgjI4PI&#10;4r5vO4KnOB+4eH2J58BVpejPlL9srwW2veFtfgitn86VCYkjwu9wMjnv2HNfgIDqekazqOiXShJg&#10;QHB7EdRkVyZJXqcrhcrxGwyjKNbe5sWMFxfGRo4/nQYBUdOK3ba2uJAsjWjOwXlgvT1zX0Mk1Zdz&#10;8anBvmZ7b8JfFWofDnxPpGv6LcuDDKjOokxnBB/Hp3r++P8A4J8fHnT/AIwfCTQLzUZkN6yhccnb&#10;hAMY7EkMf/rYr4Pi3LYzxNOvJfCGGnaDgj52/wCCuv7DUP7R/wAMLzxnoth53inTo1a3yjSEYOAE&#10;C9OW5z6mv4Avi34L8T+AvE2uaFq2lXMU1lJslbyTtP8AwLFb8IVZUZVMO9r83yZwYqknX5/I+ZNW&#10;8SXFpJJGJd0W7Jz0x6Cucn+KF3cSRZuC0YXCLsIxX3sIcjVzBJxd0Wbb4oajbw+UvRx0BzWPcfED&#10;U0OLeVwAOg5FdKhrdl6ySTOn8LfELW21C2k1C4ZYwOgPXjuK+svD+pG90aK8QnzAclcdfwqqdNOo&#10;ZwSc3EuPrtxEj2piHlqv3h0zXM3F88pMskbGLJIGeldcYNxOZpq6LiXyXUkTux848Y7D8avzm02r&#10;HDLnJzI2cYHtScGnuJqMo3Me7vpJh5FuwUDABNZuh65JofiTSpmnPkxTKxZc9dw/xrkq03tI55X6&#10;n7XN+0R4kuvBc+keHPCkt3avZBI54UYh+AM5/M1+Z3xE+HHxHh0q/wBTXQLqFWYu7MCoHPIOeKml&#10;TtzNo8ipzPVo+DtV0vWE1N3+d0lPbAKkdc1+gP7JWmzad4S8cahchyBb7gWGOMdBW8ZcmpNGfNJR&#10;bOC1S1na9nubSDcZGPl54zmrPgCwe18baPBqdniOSXDIf4gSOOtFOS3PTbdOooy2P3P8F+DtIgst&#10;FmurYR2nlKTufHOOhPNeQ+OvGkOl+I5bG1O5QxQruxkClOTSfmTTkm5aHxt8Up7TVNftnjiHmn76&#10;9Cor+3H/AIIzafHafAfwyyLh5YFPXHHWvOq6NebPXpO9NX7H7ooBzUtd0YgFFapWAKKuzAK8q+Ju&#10;oXtlYWYspCu6T5sDPFJ6Cep4CPGGu+csVvcFieBnI5r6a8DXF1eaLHLdH96T07fhSaHbQ7miiyE1&#10;cKbtX0rKcSbMayDtXlnxA8OLfJHqcdsJJ4lPykVw1oXiJo+PtNs72HxLdJeWTNPcOPKGOM9v0xX2&#10;R4D0VNCto4FjAlkXdJjpmvPi3Ga0JirHf3gza3A/2DX8AH/Be6yitvHEskEQ2fbX3YAHU5/ma3t+&#10;+h6icoqWqP5pbGVJCzMmFJBBJFa6Q3TRkliMHhTX0Fk46G0lz7FO601wiYGO5PNcXrGjLIeUUsw6&#10;E/yqLvqQlyu7Ol+HfgDQtRvnGriNbSPrvI69hWf8Zfhx4dh1y2tNJ09Y1aIE7D1JFYL+NfoE4RVv&#10;M8MPw48ic3Eq8YxnHU1ai8BSHJYAg/d+XFdEoxtYy5HEtn4YmezMkI23JYDG3t3NasfwqFn5ccly&#10;pOPmUDrVQUHdD5XJ3Pd/An2Dw54f1TS2slaedAv3R8uO/Sml7eCXZGBhj0x0pQilJm11ZPyNu4kT&#10;ylLPldvzBPX1ryzUNQPm3c0cxEAznHXP+RUy+Oxzx0nYy11hIpbc+Tkbdo5xW4uq23l7lY8cOM96&#10;bep0J9Cm2oDZNE8uBgEZqaLWH8+OO4AXjhs8Yq7u2pulZakFxrsPzwo5U9C2e/tWU+rs+WkmyxGA&#10;O1ZOUk7BNpJijVQ0Swu5BzwfSsbVNYeF9lwmTj/WHuK2dTTU542kmT6VDcamgFrOpJ7swGPzrSbw&#10;neSByssayA8sXBAPtUQrRcrEycVoUZvDcFrHK324MVHOP4q8q1C+W0nMSkGMHgDqPrWnMprQzlbc&#10;LG9Fy5UcAHG7qKS/mtonIWUfKPmGeahyexUVz6ozbXUHe5RrjO1gev8ADWn/AGkIxII+D054xST1&#10;ZvGm7Mfpeo2IuVM+8yKc4LZU/wCeK9Lk8Q6SRH+8AO0KM88/h2rajJORHLKOjOC1zUIBtWJ1ZVbJ&#10;C9jWYdWvLq2KbSHHC4Haui1yFFxOw0rUrxbKIsD5Q4BI9Ktm+eaWSQOSccjsK5qieqRdu4wXdxcM&#10;A8+2JRnbitOyvDJKRMGVweCvANSk1uRKLcvI+lvgu8reOfCRLHZ9pTBHb/Oa/oVtvA41HT7WWGdF&#10;iaNSQw57VrCPK7nlYjDqVblT6HQNptppiw2sUJyq4IArGufDH9oSmSSzGRxkiuiSTVgdDmjy9jFv&#10;fDKQhoJUAyOWxxXKP4EFywMqqI+wA60/IVOm76lKfwPHaHdCjOgGJBt6elQWnw+jYic7tjE4QjpR&#10;70VY1VGMiW5+HcUriWC1wF+Xnv8AhVCf4aTyyM6W5AK8leie9CbW4/YtTbQ5vhDpd5JsWwLXGcNI&#10;GwGPr7VT034MWUVw0nlHaPlG1Tz/APqppPmNZ0YyVyzcfDaKRLmyktmMYJPmrwDz0xWbF8K7ezm8&#10;2CAMgXB+XIFdN1zRbM1QW/U57XfhvNdP5djDtkUZbCkHH+RXPr8JrW4uYTPYsJwclmA5Pr7VnJa7&#10;GbpJzfYzL74XXcF8zzI4tw3C4xj61z918PzLK9sYWETOApA+7WlN2i00KdJRuN0z4OypO0YU+YH+&#10;fzBXT618G5NUtdKh0e3fzZWxOrn7p9hXfhaLc1puebiZxhG76H0X8Mv2a7LRYYNR1aBQxAOWXlPX&#10;+Vdj4quNG8OWN9BFOqtajlNoHQV9xhKUcPQjGK82fH5lip16rs/I/GD4xanN8ZPiRFomhxNvmlCs&#10;owSrf/qrvvF37IF74Y8MXOpWqpLfxoMsh+8enT6/zrCvhli25NbGuHrvDKMbnyFeeGdR0W8eK/ty&#10;snO0no1eyeBNfudM0eS3S72RqxAAHQfSvkMzwEVU5UtmfVYXFc9Pcm1fxEwR8XrLK/3Tnlq881bx&#10;Dc3DpvbcijGSc5rxPqbv5nQpqKu2cNf384HnIxNwW5wvP5Vl2WmeJvE1wbXStOnlzIA3kxE7T2ye&#10;1ejg8HOU+VIwxFeFOnzNn1/8I/2NviN4pv7WTX2Fppk33pYyWK8cZz/nmv10+EHwD8K/CfR7extL&#10;eJ9U2gS3BUfOfXPavuMsy9YbWau2fJZhmLqSUIvQ7rxx8QtH8M6cGtruP7THER5W7aCe1fD3ivVv&#10;E3xL1WOFPNfc22IKvavaVN2cUjloXmtT6v8AhNoOq+DdK/sZGeB4o929WxuPevlLxl8NvFNzr+pa&#10;tb6XdlWmLO/lED65NfB8VYB1uVpa2s/kftPhnnVTCQlTnLRNMTw7oPj2wuppI7S88+PAQrnFfTXg&#10;3xX8TdHjikurKaSZRhTLHkAf41+QY7I51Klkj+kcHxLh1RvKSZ0+o/EP4gmBybO4DsPuxqTk18za&#10;n4e8carrhv7wzuJCS6yQ/dHpWEMl9jFyZ11s/hiuVQemp6N4Yude0G6W6tpDH5QAEZ+7+VfVXgT4&#10;uMtzb2mrkojEZOMgVw4nBr2dzvw2OjKdj6j1348eC7LRdOtLbUY/MjiAkJIHOe2K8l1b47eGEtnk&#10;a7DOy8LG2dgrxZpqpa2iR9FhnZas4DVPj74NgaMXd2TEy8ySLg1yusftIeD5AI9Oud8QTCnsfx/O&#10;moXklY9Sm9NzkX+P/hu/uZ42ZsIiniTG71xXd6B8eNFWJllj8hVGQHbJftxWNaLg7HLOfvNXNKb4&#10;p6H4mtriyg1CISfwoG756D1r8mv2+vBGneHdY8O6zAY0+1jLR+RjB6k7u/brX0uSyTeh+WcfTf1F&#10;ep8I2k7CzkZXAdhznsK8Q8R2pj1O4aFFcOPnAGMmvrcPrF+Z+ETs62nU4F4U8/zdpEmRuTjjFfSP&#10;gDX72HTIZJZmjZ+FPfg9qVWNldGmH9yR9i+BtS+0RwTSXG5SMNu5r9BPgLPJp11Y6pYTiNROpaRQ&#10;ARg9jWcGrWe56uNk3hbI/pN/Z8/aVsvDGhacJNdZmbCkucs7Y5/rX1xqH7cWiabaRGW7mJI5JU44&#10;HP6/1rGUnFnzFWUacTlbn/goh4btkaGTUxGR1J4I9M18ceKv+CjNw2p3851C48pJW2up+UgHAIPv&#10;xUSnN7GCafzPMLr/AIKb+IrmQ21prEsLKx+aUkBgD1/GvL/HX/BQj4iapCPs/i+aFV4YRTsCfpzU&#10;Lme72IS55OJ82az+3V8SnknRNVlkCrhjLdH+deYaj/wUG8SQR3Il1acXFumXTeTj6EUQjKWzJlFR&#10;ujw/xL/wUm1BL/7OmszROAG2uT8oI9e/Nc9cf8FB9Ru3J/4SPzJnySJGAz+JrojTfPe5yqpGpJq+&#10;xxY/4KHyY2wanNHCpAESHaRWbF/wUQvYrwCSdpoWGCZCCvP171pPD1Ie9cxnTqSd09Dn9S/bzEzM&#10;51W5QEnKIwAJ/pXIal+3feLJLClzfgKucmbjFY+xcviG8PUjHRnJan+3hHa2K38up3bXJYhYCeT9&#10;RmvnHxj+2VJ4huriN7C8itjGABFKoDj1NdEKEIahCm+VR7H5w6trDXviHVtRbKxTzsx28YySa6Dw&#10;rrV1b3qbnYwhgEXPFdDV0KpRTnufRWn+JZygZo1cgfeBrs7HXVdYmnUlSPlwOBWiaRhXouWrextL&#10;fxYUBcITnAP41zWv6zG6iWGQRxD7pOfyqXNy22IpXlSsebal4pQkqpHmqM5BwCPrXG33jq2YNGxA&#10;jXgqvY1Lb5LM6qF1t3Oq+HGtR3WpW11bTBkMuGCjpX2Vp0m6QhpCYSKmN2rHpRhFR0NiG3jzMPM+&#10;cDjn+VULqZ1+5IRkYNTKLcTCUmtEc/qVjKbLzlOCeTxXIWF8YSomyTk9RwBXIo3vc3pRcU3JmhPq&#10;EUs0Vxb/ADYxlG6cU641SctDHCMpzu9BRy3jdmid3YrWmrNFPP56FIioCoR39auy3s8sUDxTFsqf&#10;nUdamUHy6BNPlujzm9e4e8dwu3c+3cO/Sq2o6R5pDRnHI35ya6Y0/wB2u5lGKUbNjNP0uS2WSKNC&#10;obBYnnOK3vs8ssa5AL9Aw70uR3SYleKsznrzSLu1M5uEYg88jBI96pKl2sUi+QWjPoOlRaTk/Iyc&#10;raF9LJBG5VSGC8571mLYXCymJICV55NXGacirOKITot1E5lBZZSeuOv0r0DwTodxJfRtIXLkcFhx&#10;W0pcsNDCdGzufRiWzmKHEYEiLyBwK3NK8uRSkr5dh91qiKi1qTCmkveLd9JCbV7YQDcy9R0zXkHg&#10;Txinw0+J+m+KJLfe0NyCUwVDKTg4PtTqTi42sZ+63rsfv14Q/aLs/iL4IsINJaN5zHGSVbOw8ZGP&#10;wP51/Sv/AME7viFL4y+D2l2Ujqk9j+5aJECgYA/n1PuTWai9GzaMFB6H6M4IwM1OowK1S0Olajxx&#10;mkp+RbEYZBFYGu2P2mymVT+828cUmjNq5/OX/wAFRvhpqj3Gm3+l6XI8Cxs91JGu5Uz13HH868X/&#10;AGKPE9vb3Ol2SKRPaoF3Ejhvb0qJR5texyyjztX2R/Tj8JvEkfiDwnpkrSZnCYcN1yOtcd+0T4Rt&#10;/EvgTUZjAHmgjZgcDjAJ704nVSna1z+PX/goLrOjanf3VgjwGe2j8uRUXAVuOPr/AI1+DfxF8Of2&#10;lGEtjGt0rZJccHnJrKKtNszxsI86muiPKIPCMlssjyPlCeJORj6VYvPDtrFaySGZmuMAM2OprZx5&#10;rWOSEHLVP0OEh8B3Alnu2R1tJDlXY8j04/MfhXaaT4fuYU8mKT5UGcjjn0qZ0ryVjWrRk4pJm9Z6&#10;nqMgZJFZQoG7Of8ACv0+/wCCZ3xfv/AfxgTR5L0poF0qu6lsEMD1HrxniuWUXJ8pVPmaV90z+v8A&#10;0DV4fEHh+G7tJt2n3Kbo8scGsh4ms1nXy9ydCeoNcLurntqMUkcnPZHz5AMDeM4x0rDureGP50Kh&#10;zwCe351jJte69ydOd6mBez25dYWKLcKevArj9Uu/Den/AOlX17EiZ6lgA2PpRKlJ2dzGa5Vc+cPi&#10;R8UfAumSm3tdViWUghstxnPr0ryEfEXwfcssr6xGF4O5WytRVpyULERjaSbOs0X4k6HhbWy12J5G&#10;4jR+p+ldBF41lhlVm3HacKA3X/Gnh6d43TFKfNJ9j1PT/jJe2mmRWVzeOQRgFH6D+naruifFOWPV&#10;3vpGeWHIKkN82a6e6LVBRXMfRdj+0BpscEUbwukpjy6jnGO5rUX436fdytHaOMOucsRUt2Rm07sj&#10;0nx+ZSRJxcZyzhuDXQ6d48tbvU0HnusKN87beMelVRldWE1aJ7HN8QYvsMNvYygOFyHU4BOO9b/w&#10;/wDEh1Iot5dsio5yxmIz+NHLysnRyPQtR+JNlAxtbe8LMBj55flz6V86+LvE7S3srwTjacAfWk02&#10;w5brQ7H4VSDVtYtbCRfLhDBt2chq+/L/AMM2E+kW1qyKEjXJYjGaUFeTRpokcbqM2leH4JbDzAZj&#10;9xMcj8fpXnP2fRZ0lvmwJw235+4rbldtSeboz0DwX4S0O+g/tRoN0Ic4jZeDxXmHjXQ9CbxDPb2s&#10;afY2x/q2yFNVJJItuyPqKbXdOiGWuE2np8w5qlL4m0xMlZ1IA6k4r1XoZ3M6TxhZKMpKOOx64qnL&#10;490tVjZLhSv8Zx0qnoK+hSuPiHp8ZA+0oBgc/WsGT4taWswhN3Hv7HPH50Xs7A3YrN8XNOUylZ0B&#10;BwBuzVKX4vWTNkXqqP8AexQ2Td7GRN8ZNNRgqXhJ9QOKx9R+NNtFEjfaATk854xSafKNO6MP/hd1&#10;vKSouBsHqaY3xwtkVWjbLf3d3U0LTUUU9zntT+PgXEcTESFssCeBVKL403cql5CwOeBipcncXNd2&#10;Ip/jNqCsYAjuPVeapv8AFjV50kRbeYtjONtUrml0jJT4q+I3nkiisZGTuF5qVfG/i+9BWK3kjbPX&#10;Z0pqw4yi1YRtT8bSgukMzoTjcVxn8KrpH4/vECQ27KG7jk1d7I1UklqTr4I+IMpLmWVQegGcVoW3&#10;w68eXKnzzIeTna3GPxpbg2lqakXwb8U3bxo3n/7wyBW1F+z/AOI7uNUlkYQnPDGhoNOh1Fh+zVBO&#10;IxeSGNP4wH5ri/i/+zv4R8K/D/xBrkMe++jhO1goHJ7/AJVyVYLZHfRnyo/n31TwaNA8ZXk7XAaO&#10;fEkYA6A5/qTVLVppbQPMWJXHyqDyK+DzOoliZJn7RkNFVcBB9Lf5H48ftN+KUv8Axnq9xFMBGjFX&#10;yQMkDHT8q/HTxXrEk+sXkyQM0aueSeK6cjVqVz5Pi+a+s8hnaXdRPIGdDu6kH616PbXqGFIsbX3Y&#10;wB2r6dTufnNecdV1OO8U+KJPDwgZNrKWIw5PX3rvNL+PN1Fb+H9cjdn1GCQbmV8bQOw/z2rrcXKK&#10;Zw07Wsz9M/h7+3Vrlz4TS5vdbmjs0Tyo4iccjAx/n618HfG34+X/AIy8d3+si8MsBUCNinXBz+nS&#10;uW8W9Ny21FaH7efsAfGnQfEXw2VJtdls9TiJjeVpxGZQB8xA67ccdOuR71+L/wC3ZrGiaT+0x41g&#10;mbNuSoIJyD6H8j+lTRfI0nucVaSlyy63Pji8+IumWBim06JHZQdy4AxT7j4uSX8bR2cO2TYBtckH&#10;OO1dvKnY0nyTauT6L+0R8T9Bsm0rSrryYMEqDEO+ecZ4+teY3fxL+Ierahc397rt/Ncy8sTIQPrx&#10;7CkrxbZakr3OX1C88S63cRHWbiWaULtRpXJ4z0Gal0fRLy6mBEBZQ4BCr3qOWTjzDdSLfKfTPw4+&#10;BOp+Kb3jbbxZBO4DcefQ1+w/7Ln7KngLwfp+keINb8SC4v1m8xrM/KB7cHOcnORjp0qq1NyjZI35&#10;lFPsfsR4E/aD+H/w80O307NrE8SBVKygdOeR3rzf4vf8FCxHpyWmmRy3FtMjgyicq8Z6/KPqO9eT&#10;9RjGSZMpKVLmR/NH+0D8T/EfxU+I2u+KdZvHleRyIxKqqQvUDjg/X/8AVXh1w0BtvMYAtn8civQp&#10;Oy8jzIVPaNxfQrQTqf3jOcNxtq3qa+Xp6qNxbGNp7Z704y95Nlc0YWORaMJDtAVi2Qcj+VYH+lIF&#10;VrQYHOQ3SubE4h03sdlN8iOst2eJbFxG3lPwHwTg198fskfsM/FT9r/UdVXwrC66HaQlp70EHB4G&#10;MZzj3Gen1x4uOxyoQlUfQ9PB4lqqlbc/QG3/AOCEPxZknia58SMjHAMap1B9sV3Nz/wQX+Kep2Z0&#10;s+IoizDaN4AOOvWvk6nEuCkmow1PTjQu73OFl/4N7fiRE+4Xw3j+LPPGa6Hw9/wQt+JXh64TzpB5&#10;BYZAViT9CRxXM+L6FFK60NJULJn6HfCH/gnv8QPBVi+iyRKkEe3CuG54wev5/jX03p/7IPisQm2u&#10;5FBAwQjcfgTXXLinDVaV4rUj6qnFu509p+xnqL+U13dp9lQ5KE9a6+L9nbwrpOn3FlNebV5aRlyR&#10;0+lS88nOKstDGOGjGVj5f1f4FfBqxnn+0aZA900jFpH2nj3571WfWvC3g6xh02C5ijsEBFv5DfKO&#10;v5c15tTNZVYOz1vYp4VqztZI8l8ZfE/Q9a0+XT5tQRi8RAYsOf8ACvjDxPqGmiee3guVEII3BW65&#10;7VrTzKLhySex1U6dktNzzSTwl4a8QuZJ7ENNyA38q4TxD4V8aeGfm0Zphp4JJCjCj8K9elmU6Mlz&#10;fCjN0k4WR5ZpPxa1XQtRuf7UneWGTgqoOa6vxD8aIbfQLjVLW2db1gDE7jkcjt/ntXvPExqUo+hx&#10;wpcspHafBz9ufVdMvNJsNUnurWFGKxyRsSMn15Br9ZPh1+2Lq+pQB/8AhJnKEAoIG549RXLVxFTC&#10;T0e5uqKaP0Q+F37Zms+H7WA6gPN03A3yB8kHuSM1+g3wk/aw8HfEJHsZpRHdx8OGI+b1r0sHj1JR&#10;i3qcNWgo3aPT/iJ8M/hl8aPD13o+u2sEsEkRUNgZUda/kh/4KHf8Ea47LWvEHiv4eQqbKQF0Ma/M&#10;XHZgPTpX0WHxCT5TgkmnzI/mx8b/ALPfiTwZrVzpOu2f2e5hzvZlPJ9Pp3rnLT4TTXsxIeIRg/Ow&#10;U8CuyPuz1OrD14t8qZvWPws+y3+IJT9nRsMC3JNft1+xVq9lpOjxeGrmZRIY1Of7xP6V8/n0W8O3&#10;Y/V/D3HQ/tL2eykmfWPxk8Fw634VvlvosvFuZGXPJA/UV/Nr+0H4KTwl4+vJ4C+ZWLuX9fQdOK+d&#10;yir7DE+z7n2/GdCWIynma+Fv7jpvhj4WGqCOOOHzDcFRtRTkZ7V+zPwA/wCCT/jr4r6BY68Ln7Al&#10;2QrwTKAQvHOc4x/nmvu6U17K9tj8DxLUU/M/Wj4ff8EQvhbpGk2mnT3P2q+C5mmmOXf3PYY4GB/O&#10;vvf9nv8A4J+6D+zhdvqfhrXbo2kaEpZhsRqec456HJ49cGvCzaEMTh5U5Rvc4ISlGqnHQ+4bW9tv&#10;EOkXWjTGOWPaUlBwe+Ohr8Jf+CgP/BLb4beIPAHxE8f6XYG316O1mmFxbSGN0XYTgAZDEnJ/rzz8&#10;HkuJlg8VOM94/ludeJpc8bo/gj8bfs4fFKw8Qa5psPhW4EEVy6orAudufUAA8VxNr+zZ8TpCmPBV&#10;zuJ/hiJx/nj86/VaUXUUZJ6NGcKL5Umjft/2Vfi1fTYh8F3YyCPMdQqrT/8AhjP4zIryy+F5S46F&#10;Ca9KGHcluQ4WZsaR+yj8StDli1DWvDtwkCHM0ioeB75r3iw0ay0m3jE2EgRCNucHNX7FRV0zCVNw&#10;m5GFezW8qPDaQhbdWOwE9v61gx23kSMk8Q2MwBOe1Yw51Ns55Pnd0Wk0+0hPyAM4H3j3/wA4qtcr&#10;M/8AqowCBwT0A9K25fdaMHTcLnPzSl188qAUHBHHNYaiTULu2JJWQgZOOcg1mved2Q7tan9pP/BK&#10;z9mPw38afgXoV3q9gk8sUSIxKgGNRnocc5z0PTHvX3t+0D+wB8MrP4V+LWvdMUwJbAtiPLHacjGR&#10;joMUpSiebVnGUJOS7n8W3xC/Zz0uHxv4qisLVINO+2P5cKMcoAff154rsbbw7afDj4V+MII5JWmF&#10;nIS0h698Y7daqUXGnqebgWp1Io/OyD4tRWt1DNeKWiWQFEz93HevRh8cNHm8Y+HNYt4SZLfBePbj&#10;cfWuO922fQOcW+Vo+/tf/bW0i60LSrXwxIwv1twt0k0REe8Dnb7Z7V8rz/H688VeLIdRvLgxhCPl&#10;cDn1rK8mwp0+WWiO2PiXS/EepGaG7Vr4DDENxx2H61/c1/wRO8RQ678FtHs7dD/olsqk49BzXFVm&#10;5TivM7eZNH71r0Bp1etFFBRW8UAUVQBjtXA+M9OttQgtkn3ZUnaVqJBex5l/wjNlg7IZBz6CvZ/D&#10;NmllpdvCgYeobqKRUmdJRVKJIUUpRQBUEsSurKy5Q9Qa5akRPY5F/B2lSaiuptGPPUYHyCuhhtfK&#10;YEHiuCdNc1yW7jb9wtrPz/AelfwQ/wDBeqDd45eKU4V788496551FGtEzlpJH8y5it4ZVRWCx84B&#10;4rQivIAG8yYKijqTXvwlbc3jHlbKV5qSSxN5J/dHjPpXOzfZlK7izA/dJ60VJaXG0uW45NREMi2o&#10;faWPBq9f39zeGB7u6D3KKFDO+eOwrFu1NNGcbyd2Zq3KBnjCKSOqg1qx39pMIgsYYr1+Xp9KTqSl&#10;uDhcvXV3Z2qLLPKqxg5PzDkVlnXNJE5VYwSBnDcfiK3pt2KXLTVmRx6m0swuEwUIwRntTJLhneSU&#10;nIH8IrRS6ESbcdDXtbsR2dy7jh42xgdOCK8Turz9+BI37vuc9RXPG7ndmMZqUyBNRIuAm7MLfxeh&#10;rUS9QfIq8+57Vq1dnRGyepTm1m3LyBpR5i8ZxwK5258Sx+fHGXO09CP4auWwTqpFeDxTaq5gZiS5&#10;+UdT70S6nJdzuGwqY4OelGkWHtfaQ0NfRb9ZZM3U2WUALg/zrL8Q2XiC9nYabZSNbknLKcZ74FYz&#10;mobjjZzZe8L+HPiPcSY0/QJiynhihU16RL4I+JszLu8PzAFQWbv+VEJxukJ05qTUkQy+D/G8ZET6&#10;LOZTHlgELfyrF/4Uj411u8WceHp0Rs7t6EZNa3SqWKlFSWhtj9nzxlYJ5cVhNtBz8qZrhbn4XeKr&#10;7VE01NJlF/KRtHQfmeB0qKtRRVgpuNrpHsNn+x98QBaob63kS56sFUkfnWxY/sjeJZpWgvxPERjD&#10;hMZ/WuOnjoSq8vQ7lRs7nVWn7FviFjDcWgmMYzhz0BrrdE/Yc8Q3wa4ubsNCSQkTJt/GvUpyhf3T&#10;GtFOSR0EH7C1157C7ulWMnBwCcGtNf2HrG0iIbWHSLdyVBrsdVJXOaUoqpofNPxs+F8Xws1Cz0yH&#10;VfPhmiZzlMY9B7182f26LSRIUjyB98DiudT95slNvU1YtQhlRhHy+PWrxhvP3EcLKBnk1nUXRCqS&#10;co6H0t8AL8S/EPwjpxZWP25Dx1Nf1j+DPhxqmqaRYXqQlbKaNcMRk9BzTpJyjqYzppyUmeiy/ArV&#10;bm5iYRK8CHIfHLE10kfwA1LzRa3UQEbDIP8APOK6oK0QUI2ZQm/ZzkN5HZzWzPC2SrL2/D1qG4/Z&#10;pjg8uS0MvnAgfMOCO+K0UYx1uRCmtbl23/ZqutRtyiRIJd3DBuv4VcH7NMUYIvhtkjBOR3ontcqU&#10;UpabGvpn7PegoBG0DSSjJyxAxVi4+BugOHLWPO7aSOc0k+aNrGvNHktYo2nwD02yup4GVRasQxjK&#10;dfxrYl+C2ilVEdqkcZX5VjGMVXNdkQa5bM5af4C6bCqW4kk8sNnDINrH3NMPwf0yFlj/ALPCIRiQ&#10;BByfequr3M5Plehj6h8HrC5uWUWG2MD906jbzXJXH7P3mmX/AEQqoYGT5Qc+laa20Od6s4u5+D/9&#10;sG5tZLBhcRMB5hHJHr9ayB8D7K31JJryE7dp+VV4H6VvSg2c06kbK5PL8K7GyM621ku4t8pIz/Sr&#10;9v4V0iwbzhZxi6DcL6V9RllOKipNbHymbV/sp7nlXxQ+Ith4da6sbq+SKEISu1vvn0zX5Q/Hb4sa&#10;14mS6g02R4NMkIBaDKlsY7/hXuqpypX9DxaWHdSbkyp+zp4N0zRdebxVrsYa78lmSOVshM85HvX3&#10;3ovirSfEcbWMmFLc7HPOPXNaxnBt09jCv7rV+h5p4j/Zr0H4gNAmmQJBcxhsApkfqfavLx+xFfaf&#10;LcvFexks+GTaRzWE8NRqQlzLc66OPnTS6mzoP/BPrxj43nuf7LQuYwMsR0FQXX/BODxLp9w66jqo&#10;jnVcSLt6fSuGeW4OTWlmdX9q1JJ2O7+G3/BO6xg8QJqXiCeK6sljKGFnXPOBkZ7j/GvpfQ/2evhf&#10;4Ad2sLC3jvCAsjgAtn8c13YbDUKWkEefi8wqSXveh0uo+KPCXhKCGOS+trdSMKXIUsPU9818y+M/&#10;2lIvM1HTNJY3A3gJKsnDcdQMZFdsXFNXPNhJt6nlnhXR/GHxW1k3V6ZY7AEFpH5X8Oa+2vB3gXSf&#10;COnqLNfOvM/vZJB1IodZpqx6Eamqij6J+Dfwd8V/GDxjYQ6Rpsr6DG+Lu5ZDsUDGRnuenH0r9GLr&#10;9iS0by40066nQcsqqQAfxr5PiLEKpNU4rY+5yGs8HS5u5bf9iO10q0S5GjlZigLJImcfnwK8q174&#10;FR208ltH4ZjV42AKpF8r818HUhNSv3PvsLnMtnLQtaF+y7c69cJY2lgTalwGVFyR9P1r620f/gmq&#10;3iKxh1JNIitw5wY5UCn69Ca5nRVtT16Od1Y1PcZ5T8T/APgkj4mu7K8vvC1tAL4sGVFIA98+1flh&#10;8V/2Tvi58INRubPX/B9zGI1LeY1syqyjPIYjp6eteVjMBzw5qZ99k3EtKfu1nZnxn4r0jxNYK/2u&#10;zeMMMosgyw9sV886yviK2EsscVwBnomf5CvArZXWiuZx3R+g4XOYNXUjz6//AOEglLy3Et15Q5KM&#10;pPA7fpXIXur6jaM8KzMIWHyA9jTjl1SEU7anprOFJ7nnGp69fWsz3UFxgBcvz3/yKjT4peIrdIpI&#10;tRl2D+IH3965qmFhP4tDneNnGaknc60ftJz+DdOj1eWeL7Ujq210ycg8Y/IV87fHr9pzxB+0Tq66&#10;5eWkdlpthboiW9ux25BPzfU5A+gHpXXlmHWHm33Pz3i/MZYun7C21zjfD6SXemCQP+4YfeP4Vwvi&#10;hIIJI2VhuC44HWvpsPJczR+R4hRptSvqcLcoryB5EwoHJPeuw8PS3LTRpCWJTIUAdPwrWbaic0qk&#10;20kfdnw10jULqztY2G0MoO7GD9c196eD3HhzSdOtwQJG5IzgEetctOm+e569ar+716I930j44X+j&#10;QpAmsNEkQxHt28ZrJ8RftM6rO01kl7I0zthJpJc4HXOKKqSZ83inyQvvc8a1L47a0jXUjayZIGQ7&#10;snaR6dK4S6+Ml88wgfU2lsTltpbJU49axqOyOWk3CGpFpnju71HzWN6rTJ0ZnyCta8vxOs4EmeRd&#10;kMbcOWPzEfjWVRxbt2FTqfvH5HkeufFmG4jvo0Mg3qSroeh96+RPFnxG1JpWaCYexL8t1/xrPBpy&#10;ncnESlzRfQ8iuNdubuU3c97+9xgZUYHtWBP4wSZZbZ7gGU9+wx6V6VOCi2+7ORUYqe+5m3etMsau&#10;8oaI8YHSshfF8MCZYhtvBGMkGumU3ezOpycZ26FM+LHjHmJGrJzkseR+Fc7qfiyS7fMVx+8PU7ul&#10;TZWNlLlhynLXXiC4EkzXdxmIg9O9Y8XiVJIpld280rhGb/PFK2ok0opGN9vVzuMfzAZyOlSW2uG0&#10;lWVNxQ/e2jpWjVtDGeiPevDmsxqsbEkxbefm616ZDqMclusqzNhj93PGKiTtGzMasHJGydTupFJ3&#10;KIT054rzHxhrQEUspf8AexnACr0px0iOnDlp2PEZdV1G7jUEEpjgDgVVtdOv7gm7MJERwCduSayc&#10;m4q5rhoOK5j6J+GXhvVbGJrhdOke0LbkkVhub2/lX2roCmfTrNhBuZRhv8/hW7fJC6PQd+W1joVt&#10;zDIJTIMdyRwB6VNm2KkTMoAOM9M1hJSObSD1MLXLBbuIyQiQOvTacA9q42HwneXExEsh2sMkgday&#10;td6BP3p3Rt23hm5jt5Y0twewdjgn8Ky5tGdZUheLyiOhPRqHFuFmbRqKMbLcgm0e4dPLWN96nIAX&#10;OR/k0lnoWoSLIiWnk5GdrLwfp6VbjrboKVRqdi03hG4tIAZIAVPPLc1ZPhTMcTABtw7+voKeqZE2&#10;udN9BZPCE8xBVPmX0I/WqUnheSGU27sd4Ocr2/Gicrx0Gq8Xc1f+Ece5iYSxiQ7cZHp7Un/CGmUN&#10;Db2IPOeTjpRTfuaivGK1GxfD63jZ5HmKRHlgxz+FaSeEYYSUtIlMHZj1NKMox2QpVItcqLsPgWNy&#10;izD5yQfu5xXWaf4cttMRC1sCT1ZOMCm5x5rCpzfKb8YRUlj2eWcdCDz6VWtbhYnnMkAK8BRiqt1M&#10;qk01r0Ne1eyu43swpcnJJA6V85fFDSbSGOW2tYpHmWQHzj09eM1nZOSa6HLzQcLo+7v2FPG+mape&#10;ad4Tv7OaGSGECMlshzz19Dk9Pav6nf8Agn38R08F+NZfCD3Hl2F2+8GTjJxW82nK5rGtCdXQ/fyB&#10;0mjSaNgUIypqYMDgVDZ2rQdTlOCKaLQhOegqlco0kMiBeSKTVyGfnj+2N8Lk8UfD7xNG7SKZYWUm&#10;HqOAO9fgv+zrAvhH4g6xbPC5h8/y0XOACDjP6UpJuJyTk4qx/Rv+zH4mH2NtHvZB5mN0ZHoe38q+&#10;ttf0yHWNF1PTZl3RTQsrDHXIpRWhtTfu3P4Xf+CpXhG/8B/GXVNIaM/ZzOWilBALdjkDoeD/AJxX&#10;4+6hCCJHuINyqDg7utOqk7dDPF1XCSa2seeXPiywsVSC6t1WV2IiBXIHbt06/pVISQXLDyZgykgu&#10;qHPNRCNktTkdW0Ip6GvqkkNjaNPdJmMdxXIx+JNKmYR2KHeeXyP6VbqqGnUp1+Wpys1x/pi5tbcp&#10;EzYbI4b6+ldv8NtduvCHi3QtXhRm+zXKliJNg255GfepkoyV0a06ilVsf1w+Bf2zvAHhzwL4Z0nV&#10;L0Q39pEFmUzocnHPQ+4pdd/b8+FVnZXFxZ6lH5u3CI8yjJ/pXmulJxbR63tIqVrnzTr3/BUX4c6G&#10;Z7K6vLeK9Y5YGXqPx/Gvln4o/wDBVjS7e7gg0Gb7TZyQ7mmt+WVs9PTtx1rjlRnL3mVVlD2StufO&#10;Osf8FMbzUpV3Xd5vPODIRjjsBXy345/4KHfE291q+i0+9MVgvCM+dy5HGc5559a7KUOWCcjH2l4p&#10;s+TfEv7UXxT1tJSviS5EiNiNjMWzzxnOf0rmLL9pj4x6anljxTM8XdHIOa2nRTasYVbuSa6HXaN+&#10;2r8UdNubC5ubpJTbyZfsWx059a+sPCH/AAUpS505X8QXU1rq4lKpC+WXYMck+p5pvB8tN20uZUJu&#10;nzcy0PdvCH/BRvQr7ULN9S8QwiwB/ellILY6Dnp+NfWugftceG9RnMsFyFz91XkC9MVl7JpWOqhi&#10;uem4pH0D4b+P/h/U42fzzJFNgMVOVPsP0r1PRviPoE4C29w0cwGU3cA/jWOqexrGrFRtY7iD4jz2&#10;9va/YrsvJKDkBgSvrXcaf8SBYWy2SX+69bBZWIxiibtC6EpKXQ17f4gajIYnF86kj5h26131p8YL&#10;/SYzbpegFzjg/lWMpPmbGoakF38WNUmlgOdyLndtJGK6LTfHn9sN9nuvkk3DBfAyKSbkxKDjqe+e&#10;GPiK3hUwXOlTbrhSuYzyr/Xn6V63qX7THidLJTcQREHHHpROXK+ZGc1yps+cPE3x31vVL2edd6Sk&#10;lVZHOMZ9Kitvib4gvgIDqEgRiFGGIwexropzcnYcKd9T3XwN8SPHelWH9mLrMptj/A2RyfTvW1c+&#10;Kri0uHmN0ZL0tvYA9TVyvokVaJDP8SvE9yxto7O4YY+XIwRWc/ijx7KP3dnIMeklete+xm43Y2HV&#10;vHtxJGJIpVV+Mjqake28eTTqNjqh43cjFEtdASsir/wi/jJ7kSTm4lhU53ZPcelSQeAvGGoInnJI&#10;UBznB4P5UKOoW6F8fCjxXdztGIpVUfxAnNai/BfxC2cpKMH++etGqkFup0Wn/BLWTbmWaEg56sxJ&#10;NbMfwA1J2dXjZty/MpPStI7altF2D9nOeJlkeNvMOc5kPNdFB+zrEpEkqoAR0AORVJ2Jvo0bUH7O&#10;+ljbLMql+cggCtm2+AOhqMOdq5H3OM0e61YUY2NcfA/w8rJiJc+uBxWrb/BzwxHGElh3MOuBUhbU&#10;1IvhV4TiCBNPUEDBOOta1p4A8NWYIisF59qLFF9fCGgqR/oK49Kvx6Do8O3ytPjXHTC9KNgLUenW&#10;MXKWyA/SrAhiXpGo/ChFbIeEUcBRTqHsEUNyo718+/tG6lbD4Z+IbVZQZDCeAfauKs9D0aC2P5rf&#10;FMv2rVJZzMfNhYqvy9Rnj+lcBr7xR6Pf3txGMxxE8nGcV+dY2V60r6n7flCcMNCF7af5H89/7WGv&#10;2q32sXEU7C6u5cptYYx3/wAivzsm3XhcFipDfeHevfy2moUFY+C4pkpYx21LVnAkd1G88uVXqOgI&#10;r0T7NFbQh0+bcuRzzX0FCnGTsz87ra1JJHk3jqzbU7mwtyoJQEnI4HIrlm8PXFsselK+5mYFGxkk&#10;VtVg6UTmb9lC77HqHhzwN4gXT5V/tIxQrzjeQD26fhWtH8P7i53NfXh8o/cLL1+h7VzuCXvLqYJz&#10;0PYPDQuPCmkyQWmozJgfJtkK/XpXmfjXw+PF2rJrGqzSXNyyBcyMTnB4/Lp+FKNPmq81xYiPNK8T&#10;Jg8JeEbKCG3lsI2kTgnGfzpW8MeHpZSYdJiCIuUH9DXTGneN7kSi0+V9joLPwd4YbzLifToXAIaT&#10;cPujjtW7FoXhONjefYIlLD5BFHxj6DpQkaQjJq8SgPDPhUTXVw2mxZ3fKSAP07dasww6DpiO8Fhb&#10;GUtu4Tv9a3UoqFiZXWp6V4T8TCzmcxbBeFANpGRjrj9K9Gl+M2qWQhtn1GW3TaAiW5xx7+hpv3tW&#10;dLhKdK1zkr34r3qFblr6ZZM/KOw7f5+tcxqHxP1GT7ZPJdtI0igDnsOKznSta4Qi4S5eyPFdTmS/&#10;uBcPEvmA5x2rmp7KBpgu08k8MOO+awmktDhqTip6LUcILbBSNwpUg5zxTNTXbFGiSlg3A564obWh&#10;rGUZzWm5gTyiRQ0idMAjFFoYH2pOGKFuP/r1x1lc6uflVmj0K3vLeGxR0tk+X2B4zX7mf8EeP2vf&#10;BXwY8U33hDxBabJL8qokMmDtO45A9u+O1fL51QnDCzqRWx6EJxilLyP6aZv2zfgf/o11b69bTxOu&#10;fM3DDDHBByc1aP7eHwdViy39n5Y9JF6V+M4zEVcPWkkt3fZnuRlCVNO5lN+3Z8EoiVXVoY1bqY2G&#10;6qsn7dXwNBOdbRmPd25/nXnfWK9S7lSdvQUZRc/iORu/2/vgjYTuRqqCRT038f4Vw+p/8FIfgt5E&#10;rx38bz56ebtAAxitMNicTKT/AHbTV+mhcqlNPkvoeBfEb/gq/wDCfwnaiC1uY5Z5ELJtlLoCDjnG&#10;dvU/WvgD4rf8FY/7Un8Rnw7feTBJGBaiBwCSQBkd+5PNfT0I47EcqldflsTGdNP3eh8Oal+2Z8Vf&#10;iC6xeG7C5ZUcl5UDuWHbIA/yaoL8S/jxqc6WLadeGR/lUYZc546n1r3aWVwpyfvCeMVVtJaH0n4N&#10;/Z7+OHi63W91SxmtcsAUIPzE9eh4x3+n419TeE/2GNU1Kzs77XdbZJiAZ4ZQcDqD2zW1XB040uZr&#10;VEwxiSUGfdPw1/Zw+FXhyXZJoMckqoAru2RnvjNfTtz+y98MvGmgalpn9jQiOe3KbogFYZHBz7HF&#10;eJVnUgtXpb7jshWUUo2PwH/bx/4J7+KfhFJL438BwT3GhKv75Uyzj/6/FfmP4RhsPFEkOhahNhp2&#10;2rubGD0r3MkxlWvScZPWJxVo3m2up9JXP7C/ifWNMhuPCXm+aCNjQx5DD64POAaxbX4cfE/4EahD&#10;Zaze3iqRvRZF4OeT06V6VHMY45uEtGiU5wWp7/4Q/aq8RaFcQWOp/wDHgjgzeW3Jx6fj2r64+GX7&#10;TkDai+saRrSw37jGySc5B78cY70q7qUakZx6HLzxq6PdM/VH4Dftn6kxhsNTlka0jQDezAtKf9n6&#10;c193y+NvDPxM0hIr6ONklG0ozYLDv+pr6XLsd7emmctek6bbezPyr/a9/YB8KfEjw9qd94f0eEXM&#10;EReABOSM5+8T/kGv5jPib8Jtf+Huv3fhzVNO8mVT/ApAGOO/fvX1WGrKcOU8mdZ4es3LZnjd1aR2&#10;eWyQ3vX0n+zl8QYtK8WWcdxdhZFKhQ/AYVyZpSlVwbj1PteDcd9XzqhNbNr8T9r7eVde8L20kimS&#10;Ka3UgAfy9Olfin+2/wCAtNg/tTUILcefAwOT156f0r4Wi5Ua8G92f0RnKjVy6vG2l3+n5s9F/wCC&#10;a1h4a8RXF5pOqxQLqMVwhiJjBbcAcHOM9/p+Vf01/DX4ln4caNbaVa2Kkoc5XnI4zjP0r711Zxop&#10;QWrP50xdFyqvm2R71Yfta6wX8iy0zyzj+J/wrck/aY8SXSGC5s8xHod/SvNrwquT5trHnRpQuS/C&#10;X4t58YSJeMxW7k+YEdOufyA/Svr34g6GvjjwNqmnW2M3EJMWRjJxX5rmE/quZyh/Mv8AgHYo80T8&#10;HvGP7IPg7SfEl5Hf6RAL6WRjIy2ygEk9cVWsf2UPhlbQl5dPjY5yV8hf8OlfoWVY/wBvQpu4VNVd&#10;HbJ+zV8NILceV4Ys8bsj5TkAj1/Kkl/Z5+HaBQ3hS139AVHH5GveoV5tnNbkPnX9oz4SeAPCfw58&#10;XanpmhxJeR2pAYJkID3x+XP+NfyB+Lbx5vE2v21uxaIXcm0L0C7q6aHNzPU48Qr1Ld0cvGS7OHBZ&#10;lHy7atF/OPlR4wOpr0FFNWOeT5Fyk0zwGALsG9eMA81i314shKBmQsvSpjzbC+KFzk7gPDuWOQmL&#10;uc964K81h7ORo5BucNz8/NFnTOOrNqDt0P7ef+CEf7UngaH4OTaHqevEaqik/Zbl1DIF4OSAMc4I&#10;453Cvvr9sT9vD4caD4A160uNQilM1nNtjWfG4rwRgAnj+orgxE+WSgt2eFiK8fZ8r3Z/I14m+K2l&#10;a3reo61EwMk8p/Adhj6V418V/Gb3vw/15LV/LeVQj45yO4/WuqVVOmkYYOnNVU+x+UniLTUt9QeM&#10;btwHC7c/rXefD3SLeW8juJZQ0vAXOOK43JJM97DNVJq59HQeEtBMDfabvzJ3ODGGI68f/XrxrxXB&#10;Do2psLRDFAD8kZbO2sIy5nZHoP3XoaPw/wBVvhqn2u3lkZ8kKGPHJr/Qc/4IJ3F1/wAKoVZXwTCu&#10;8fUZrllFRqJvuZ0dajZ/SAnSnV7MDYKK3WwBRQAh6GuA8YSQhbeOWYx5BwwrOYmebLbQPIoF5I30&#10;eva/DwI0yzBOTtpK7GtjeorRbAFFMAornmgKGoXC2dtNctnYi5OBmvDtY+OHh3TGCNMdx7NgV5GJ&#10;q+znYz0sfLPxr/b/APhl8INMiuNd1CCOW5YpAJZPvkdTgc4HGT6kdM1/H3/wWP8AiHoXx1sn8deF&#10;rxWgA8yTaSQjgjIycZ45/GuWElOtHyElzy5T+Zy5N5M/mXJY7Rg4NQvOqxMiEtIueTXuqXKxu6Q+&#10;L/SC2SVQDjBqCYR20YupXxEEJZm42/5xTT5ncxjOVzznUfHOm3ExiWRf3XVg3rVBfH1n5bkSq394&#10;7qbSkgnUMYfESCSdxC2DjjPerDfExrYskUTedj+HpSsmrFRq2SZkan8RrzUfLV4ysO3nNc8/xBvo&#10;LgypIXnHBDnjHpVJSii6ibjzF6x+JepGT52xvPIBzXv3hrWYtdtFmiY7toV8Dj61S11Jp3kmmdzb&#10;WMs0F2oUEBeHbjFfO3iiU2QeKabDJIQoTuKIP37GcFytnC/2lI0mY52PfnpWxpuuSKpldm8wcdc5&#10;pq7lYIy1uzRtbv7VE7zR4DnpnoK57UwA+Qehxx/FXTa6KupxKNsgQGZXyw6ZHetddSt2lSCV181l&#10;H8qwkmpWNU1TSRLp2vW2l3wO1TETiXA7V+oPwN/4VFqnhLTJp7+ybWzzMrPuOe2Qe4HauLHQbh7p&#10;00XCU9eh9rWnib4P+GLG3k1WJEnRAM4wDge/XgV5b40+LHwlN/FcxarGibR8rEDH68YrgwsqsqvM&#10;9j0q/JKmkjIi8bfDxzFPZ6hB5p4XEg+b8KsD4zfDfTYHjn1GNjuKv+8U/MMg4r1faSVNvqea7Kpb&#10;okc94p/aD+Glrp0o0S+iN8eG+ck47185aL8avBn9rq2obo7WN1ZXfAPPpiuetKcopdjWnGnGd1sf&#10;T6/tgfC2Kx+yiUfL1XcQKxtQ/bC8G+QqaX9lWTn5pW3cfSvDp4OrSqcy3Ox4mElymIP22dE00eZt&#10;gLk4YxJ1/Ckn/br0WCVVit1ERP8AAv3fcmvdo+1cbNnl1Z3mYdz+3EkzzJG8gJJ2OiDkD2rzLxD+&#10;2n4ontWh0t0MrKdxkGMH2FelDmikrmDTceZHxp8QPH/iTx5qlxquvXxkuWOcjhR9OwrzhlyQWY7S&#10;OpPWtFG6sUrxVjqdMt4ZQI43USjG3DeortLGzEKJHAfmB5kJ4zWyp3dmOy6HunwTtHtvGug3McuJ&#10;Vu0+6uec/pX92n7P+jWt98OPBl9NDlDYJuGOCcd/zqvY8rMp+87dkfQ8WlRJHHtteQPlbZWlb6X5&#10;cHniHA9TjJqoxZm2UZtKKlpwed2QO9Wv7CuL+KB4rYlduS6r0PpWkoq4oyuzf0/wtORGUszwuCwT&#10;kmpZvBly8qotuWfG1o2H3vSm/h1NFJNGd/wrDUyZlGnEHjcVPOPSrB+G96HihXTm2lclmH3TWSdi&#10;dnYcnwmv5gZVtXMuSCWHA+lSx/BvWSFjW3Prgrk00tTN33NVfglrV9GJZrPPGMbeKnh/Z012/wCl&#10;g/k9MBc1olfUmUrOxd079l3WmRluLOViAP4Sa1rf9lnW08xm0+c5wMvH0reOyRg58quc1qH7Kt9o&#10;0U17NZsIR94uuCffmviv4m6Ro+h6xPpNgcuDscqeBXfgouUrPY8vH14xpeZ5mvhaJSVMzYfkHcAT&#10;Wzov7LvxI+ItrPeeDfDFzLbL8jTiMkbs/qenT1r36ddUoW6Hzk8J7WrzP5H4/wD7V/wf8deDPFur&#10;eHfEdnKL2C4l3JJCU2oMe5zzn8q+ANZ0GG4n0uzNsd7XA3qw425qXjnWr6HTDBezpa+Z6rrVg+kC&#10;W3gAWMpjGeAMV4ZH8Wz4WuotPup5QiEsMMcde+K9nm56LmeLVp/vGmfSfwx/a60LSn0x9VuFkgBy&#10;QinOMde9fQmjftc+CNXurm3s5ka3RCzgyBSpzwB65zThU5ldnKqdnyLY+xvgX+3x8I/AlhfWfiCY&#10;xzybRE0AViMHOTz14Fec/Ef9tz4darf3F7Z3m4vL8uRgqOtc8KP7xyuTOs/Z8vLtofPV1+3D4ct7&#10;u9eDYXVcBC3Vh+FfMvjX9q7Ude1G51HTFaJ3JVEgJG0Dvk/X8jXfCS1scXsKs3aXR3PNfDlj8Yvi&#10;/qMEKW890rKXSTY2AueSOelfYvgj9k64065sdV8d3DRwoQ8kRfBz6e4q1NWszals0fUa3GgeF7Vd&#10;L0SyjZOEjRF4C9Pf2r9H/wBiX9g3xh+0d4gTxN42jk0z4a2zAuy/euD6L6flXn4/Fxw1Fy6nq4LD&#10;SxFRKKP6U/hx8Bvhn8L9Dt9B8MeGreO2j6sYhlj6/wD6v8a9OTQtHT7mnRA+y18Bia86knKT1Pvc&#10;NRgkkkYHirQ9Jn02QzWq5AwMDrXzDqXwW0jUL1GtYMOXzuPU5rzZSbvc9HlVO3KfQvgX4W+GvCGn&#10;pHbacv21zulcnJzXqKxKoCgYA6AVzt9D0qKsO8setYet+GPD/iK2az17RbW8tCwYx3MCuCR0OCO1&#10;YStF3PZoc7VrngPiH9kL9nHxJcT32tfC3TJbp/8AWStHyfx/CvEdS/4J8fsuXkpaPwlaxMcnYkS4&#10;/WqWJu9T0ZVsTSgkpv5Hk+o/8Eyv2StUvTJLoFo0jtg5j59K4jxN/wAEsf2Pw0UK+F7ITAZYGAZ/&#10;MVMsZS6pHZSx2YRhbnbt5M/CH/goz+wd8BfAXjLQNI8CWy2sxs8ytDghju7qOeQc5r8eNa/ZgtY4&#10;bs2BfyxkoqjBYjt7V4mKr0nPl5d/0PvsHTxksHDEOfrfz/yR8Z/ED4T6zqtxf6UmnzRSQnaF8s/K&#10;Rwc/r6V5PF+z74w8NeDfElxcIirdFBFKV2hOTnP4juPSuSgoNu7s7nm55Rr1klBaJf53Z2vh7w5H&#10;pegWFpNlrhVzLz1Jrznx5ociRyXiPwONqnkV7VF2qn5bjaTknfoeOBiGkYk4BwA3HWvZ/AsdvbW1&#10;xIxCPj76+vtXVK9jmptOSR9wfC3WrJrW2tGdQ21cZ64xX0ld3Ae3gMbHEa5T6Vz/AGztrvmpuTOG&#10;1PXre2jZyzAoeSehrzzVvGkF1OFgVwgXkY705yShoeHXnFLU5ybXmuY5ElcBv4MHBH1rhtS1wxkr&#10;Zy42j5z65qfiWxwyqJQRnQfEC9s7d7dFPlS/eYj7tZ9z49FyrJLNKYwvGehNck6cql0KMvaOzPHv&#10;EXjeSXzIILhwwyCoOK8m1fUZb2U3LykFOm49a3pQUY2W4q01KLj2MIy3blv3jEE926VjXZawjMtx&#10;Kpz0U9a2hBip/wANGJNq8kcE0sRPln7idcVhRX80hSKTIj67ccVtK9rIi8nJIsNMqsUEp+boD3rm&#10;7yKCEhkZj2A3VKbudzszDWLzDIGnwO+406YCG1TCZd+pp36si6lG4LdISoAwmME+9bFokaRsiKO3&#10;enz3dgUEnds7TS3n8pJLe4xDjHHc16voV5Jvi3SNsQ8oehNXpJ2IlBs9DNvOzLFE/wC+YdjxzVix&#10;+Gfi3xlqEdpp+lvNE+VLLHlQfc01B+0SGoJ1VE+wvhX/AME4vEHiaWwvvEU7m1lVt9rFbsJA2fl6&#10;44PNfoHpv/BNzwvotnZs2kwyRxrlY/JbefrVWU5bHXZQdkeefEX9lqLwTpF/dWNoIrskjy/s+BjH&#10;Qdq+HNCkvbGOa1dRu3ZAY44zx+lFWMnHlXQ2lUi6Tt0OzjP21ooIzuLffwKW5swXaGVSI8g4FJx9&#10;05JQVRamg/lbolVSPrzU0LW3lLcMoDjgMK5oQtKwQiovlNHybfZFIerY5IqC6t7C4YI6n7vcVumm&#10;mi4rld3sZ8SC2mjjijDDOMAckVuWU+nQzB54QydHVjwKxnfVIhz/AHliHW3s52uTEd2eEXHoKzRY&#10;m4EaSHaAOo61DlZGFd82hu22kyRwGWN1I7gjmudvrNYUuZSv7/I4xzSbNUlCmb2lW0NuiK8ikOoA&#10;Tvmt7y9Pt8OyHH+0DgfU1nOTjS5TDmbZx96BJJExwVEnOB2rSje2GxDFjac5z1pOUuVWMuZ85p2j&#10;RsXMsY3ZwDjpRMqRN5glPlA8KO9aU1dKTWp1RqKNK5XlY3AU+XtHRpG9B2rJkCGRmc4ToPatedTj&#10;Yx5uap6m7Zvp8S4iZd3+11Ncd4y0Oa40y4njRWhVdzMf0pxhGnNWM6tJJ2h0L/7J/iiz8M/E6yW0&#10;jZ7i5AXkcK2Rjvx3r+nH4WapL4UvfCHikZ81BG0jj+Id/wCtVODjJjUYxldbn9OHwz12LxB4O0XU&#10;Y5g++BenbivQUPrUs7o7EtFCdjUKKpEM8n+J/h+LU9DvomxsZDuLDPPav52viv4ST4dfFgEhkinu&#10;GYFV9eaTscWISUbn6IfALxfJpmraJd29wJY5iN8gfqtfrLp119rsbe46F1z0pRfQdKV1byP5nP8A&#10;guL+zlYzJY/FvT7N0uWj8uVooyQ/u3XkAdcdDz0FfyiavZi1SWCfDTbjtY+lRWjzWbKrR5+V9D4V&#10;+Mt1qVj4jCxgiyADAL93OK7j4Vavb3kJtmk3pEPvDoARzWc1y+92OKpH95dnpHxGt5LzwjfNbDcB&#10;hsYHIB/+tXzdomsDTZrS3aQLLuxknr9ainU9om7Eyjzzv0PpbStZNpG/nDNqxAHJ6/hXRmzaQIIy&#10;URucHGBWr1p2ZEKrddpblfxDrGrwW8SLq84IGMrI2CPTk9K8Y1rxtctIY47uUJHwZGkIJNTCHs48&#10;p6kLo5mHXLq9u/MuLkyQheA5zx+NatnrcLJI4b90xwvzUSXubG7fKrFa8v7FX8u2l3KpJOT0Jrk7&#10;6Q3zjZ80fQiuadNtFfYsZUlm5jVPNJfOSOlZMltIJgTKBIcj0reCcUkTe0UZV5BMLa3aRG2g4Y+9&#10;ctewlSHE21v97GAa7JRlKCsYSmuZ2W5p6JbvaO07fKv+0ck9eleraJ8RfEOhRRPa6rOLZOFhMhK4&#10;9cVny2dzrhONOnax794f/aU1vwvcxSxa/NcWUY+SAMVUAnPQfhXpUX7c/imWCWVLTgkL8su1jj07&#10;9zXHKk53TM4VYzck1uev/DT9unVLe/jh1d71C4yYt4YZ7YzX274N/bLs43nkZ5TKedksJyM9vesJ&#10;UbOy7HXTfuKy2PrfwH+0Na6lp/lX955UmAcKOuelfTXg6e88XahbrHGREMMC3T36VxThzKyZ0pey&#10;Sue8weHfs4abzDI46HbisxoTa3T3EbbZk52MM5/KiEZKmKpZSOr0fXbwR+bIQzN04xtroLjxXItm&#10;FnuB5u3BUdv84qfZq6u9iXBcux59HcXdy7yvKfLzgsxzn6V654MvoLW8RrtdxVcqCR/kV0UrwWpj&#10;L3p2R6PL8RbTJ8m0IIyCWHFM07Wru5mE7sVQnjJ7GrnzIpUrNNn63R/DLQ0k802yFsYPHarS/DjQ&#10;Ec7IQB7CvZUX3OS3Q0bfwRoUICtaKwHTjFXrfwno0D71tgfY02rjSsaK6FpQYMLJPpipBo+mAY+x&#10;Jj/dpjsWorO1hULHbqFHbbTmtbZs5hX8BVJdAHqkSDakYAHYDFOJRecgVQBvUcFhTDcQDrKv50BY&#10;Ybq3yB56/mKZ9utg20zDI96AIv7Sswnmeeuw9Dmof7Ysu0oNA7CR61YudquM0xtd09M7plCjuelA&#10;irL4p0qLP+kA/iKzz420oZxcJj/eqbhcjk8d6RFgPdRZP+3isxviTowZ/wDSExjj5qXMmNGVP8V9&#10;Hjk8sXEauOxauevvjNpkLsEuEK46q4qXK7NIwb1POtc/aJ0eJWSLUWEW07mU4NfDnxl/ae0OfTb2&#10;wmvWctEwVEPMgPpn0ry8XWioM9vLsNOtVSXc/MOS5kuJZZF2lWc7SR+NeP8Axk1qHSfBmtSzXWHM&#10;JVT0AJFfnteTVRrzP2jDUrJNdF/kfzCfHua8vPFmoS3Lv9j80+X6e/FeAjUAQzygFei4FfXZe17J&#10;M/Ic9qSWJlK+l2dp4etYLl5bi4jLRYGDniuvnEDxSTE7dvyrivZUuWasfKu0bvqfOusatd2mpXAl&#10;uSLMuRj8/wDP4VDpHiGaPVbO4mAeFT82e4HT+daVpNo5rc0rs+j9J8V2c0El1uZbj/lmAOK0v+Ej&#10;luOcKYhxwORUQlzwV0EbWVzn212/jvWt3dTDj5dwzXIap4iu/OEUYbywSXA5zWijdkwspu5zh1N3&#10;uhhj5JJOBzXTafIWdJUkwCMNk1okoxsbSpxlZHS7pRGDAx99o61CtzcM+Q5RBw2D1qYprQ0cPZLQ&#10;u/ZobgiRC/m9yV5pqwCGQ5Vg47Z4qXeWxHsuaNy3++ZDNDuC+i1owWw8qKeUs92RlEz0NdfLyxRE&#10;Yva+xlXv7pJFlYuc/OSa52ZJVjEuSI/4d3ORUSk5K3Y56inGd0TRIiETSIQAM8ZwabewrsURNh27&#10;1FlZpmdRQ2M1IY4YWPyFh2PesbUZXJXGNpGBz0NcrYUKiUrJFKO0NzatEW+cPw1WodPiMagcLjG7&#10;uazlJM6qtNuNjYuTb2cJjjm6Ngseciqvh/W9W0e/Gp2N3NHdQMfLaNyDyCOo6DmvOxNF1YSj3Nde&#10;Rxuakvx5+JWizzNB4huRGRyGuG5x7VlP+1b8Tlke3h19i+MgtITj614jyHC1HFuCb9DyamJxVClo&#10;+oiftPfFi6jWOLxPK1yw6KDgfrVAfGP413FyGk8SXOxiMgP2ratkOHlpyLQ56uY4mFnG5q3fxa+J&#10;1paXBufFdy0+RsycA15dB8b/ABzq+oS28+szAqdpHnHntWFPK8HSvaC08jroYmvUrRV9zYvPEWsX&#10;sNr9ovZmY5JV5CR+JNfRH7PXww8Q/GPx94Y8H6XNIPtl0kcs+wsEDMFBx2GT1rysbGlhaUmke9gV&#10;KUpO5/XJ8NP2VvhX8DfhfaaGmlxvcJGWmmdAzySHv+FfHXxVt7bwffQazJZMtgbgNBDgrnuMD04r&#10;5TB1q2JqSgnsz1ZclKFj9Kv2evFFh4t8LQXICpdp1iAyBX0HLDbyxSKE3MQc9c19TGlPkv0ZzTs2&#10;m+h5Nrker6Zeq9rM6q3PlkdK9m+GPxNvLCaCx1cgRJ91sn5sHpivJxmX3jJx6nXSra2Pd/FcfhT4&#10;keF73R9UhgurWaMhoJyNrfgfrX8ev7dfwTh+D3xX1290KaMaeb1jbxW8WzCAjaCPX1wOcZ78ePlG&#10;IdHGKE1rK6/yPScIqDl2O9/Y5/bS1nSfEKeEvHt5GdMLxrbzpxIOx+brx1x35r992+DPgH42eF7W&#10;5tbSItLCcSum/AI7DPFGIp18Ni/aJ6M54U5VKTufhR+1l+yP4p+BWuX+p6XYvP4clJPyAkxAdx7V&#10;8Bf8JzFaFJbS88ufPzZPX1r6/CYyliML726PDjQqUqz9T62+G37TPijw7YWH2m4L26cxkt0z71+s&#10;3wA/a2ttb0+zv9M1I+U+FnjaQblAbB+vNbYeU8K3fZux0NfWIuK33P2V8CfEDR/FulRwQukh2gbc&#10;Dk/5NfnT+3Z+yno/jbQrzxNpWg+ZqqK0jKh2kn29+MV95gK0HJM+fzCnP2EtLtan8uPxM8H3mla3&#10;r1nFp86fZ7llCSxlWAzgbgfavDdD8U6j4c1m2v7bAmjfgOOBXXmd42ceguDsydeaqPdNfJn9AP7N&#10;/wAQj4w8AaN9tuIvtyQqu1RtDDr05x2rzP8Aax+H8Ou6JPexWUb3Tr5cmFG0qef6V8DOn7J88lsz&#10;+xKDjicNdvSpFfefmZ+x14wg+FP7S9ro99GG06UMrySSiMRsDkHB4PPGPf2r+na11yK4tbeVJVdQ&#10;oIK96+yw9T2mHiz8HzrCqhjZx6XNXR9Sie9Z/MAXnAPbmu2GtKoaIT/Qk1ljPejpufN8vvNlceJT&#10;Y3lrc2UwW6Qj2OfWv0k+Avxn0/xLYWPh7U5QNZCfIACdwHv6/Wvz/iWkqUFXttp9500tdC78dvhd&#10;BrVjLr+m27faUUt8g5NfhJ8fP2zdF+B/imXwnrFkpdFOyWWbG4j7wA9uP8iu3hrEJ0/ZvpqiJxan&#10;5HWfs/ftp+BvjZd3GiWd4ItSiYCIA8SZ7fpX2DqWvW6IjoibONp6Zr7ijJRSMqm9j4W/bO8U6fa/&#10;B7xnC94Bdy2z7cdGOOn9a/juMUxluMW58xy2XHUn3r1KDjqzjxEbyT8i5daJfWFosksSqzJhOcce&#10;teeT3VxbNL5CkQkkFxjk10Rk7pnnzbkk0Ntr97kJa8iXqzZq1eRQIA3nHzMfKNp5rpja1whJxptG&#10;O8LGBwQSeSWx0ryW7fzJ53EH7xicZ5rmnUurnLVg/Zs+nfgN8c/Hnwki1C38I6k8cU8Y8zEzLx17&#10;etdR8SPjr4++IUv9ra/qUrXcgw5Dkbh7/pWErOV7HiVaLjJO2xwmkeNNRtykextjdX9a37zX9QvN&#10;GurK6lZod+VG7pzRSask+h0UWpSSsfMXivT5ILw3s6sc8gEdj2rn9M1C4glEsDmN1+6VHTP/ANau&#10;eet2ejTlGFkzu7DxhdWxC/bmJLfePasvxHrw1e4ceYDJkDeWPIFczvCR0t3ujvvhn58+o29pA4Fy&#10;TyzKa/0e/wDghf4AutE/Z/i1/UY8SXMEXloR91cZH0JGOKxc1KvCLFTfLp0Z+80fQ/Wn17UTdBRW&#10;y2GFHTrQwE4PGa8a+JOn6lfSwLZSFTt4ORj3rJq4m7HmWn6F4gguo2lnzASNxBGa+l9Ahe30yyik&#10;JLhOSaa0KumblFXHYQUUwCisJgY2vW7XOlX8CttZoiM+lfir49OsnxLrhgv32pOVVdxOAOtfN5rz&#10;KaaJ0crH4Bf8FPvEGoW/ibwPoUuoNK0bFmty2dueMgds4/T2r87f2gc3P7P8QlP34SxJHeuLBzn7&#10;JN73NKVLmbfmfilc3McEkqAZVT0xXPTXcUcr4iyrdwa+pjVTSYp2bbRXOorBGpbIRj0Ga4HxBf3v&#10;2W4SRmaM5wAe2auPdHHU0lc8fj0O9vpvKTClzyc81avfBt7ZQrH5oBPJOKiU9Tm9pzSSRzUmlXtu&#10;4UW7MM/eC81vpol75YkZuMcnFVE3hDn0RRGl3TypEbZlLtyQDxVo+GLhlKzwAgHg1s5cqOqGsbPo&#10;dhpnw/iMYlMTMGHAU9D6V7P4E0O18MC5EkoIfkK44FU5aaENckro9TgukuIpFjjBgbkEV80/EbTb&#10;y01J/NtgLSTLLIaxjO1RCs7M8utFj/emdhgdzWzY3ltbXKuiqykYIxz+FdCaM9IqxvXOq2aRRb48&#10;LIDwByBVAHTZlxbSjcwBHPSqTdxppT1KF0ltBIVgI3gfNzxXFXEkqMWZTnPVT0pVV1LqNy2IYnmk&#10;EaxE5/jJFaOn6/qOih/7P1CWIk8eWxFYuUW7MulFnYP8YPE+oW8NnqviG5liQnYHckDjHNZd1421&#10;C8I3TF5j945zn3rP3Y2sjonNOnyotWXiidmO27mE3oHOM9zV8am7KZJCd2eMsea0jJXvYysVpdUf&#10;aViJ3EdQelQSX91FEJd5LFuDmnJvkvYpRlFrU2Le9knjVPL2ueWHrUV7eXEYjccqM5xwAKyTT6Dm&#10;7IrvO8o8xX/dHpzyD71iXF3ffNGrdBzT+Gpc5pyvoU7TXLyDLRyYboeOlSvqF5dkqzAYOSy8E1q5&#10;dSLy+Ea+o3EjrHG5JHUEVuWttdXKoJHATjG4VpTmzWKbOltbRoJFIcgYPI7V3Xh+zvbsssSboDIO&#10;Sa6YTaK5dD61+B2h3N5428JadaxEzT3saqe+c1/pBfshfsparcfBDwFeXUnzyWEZIkBX6/Xvg+wP&#10;equ+bVmU01LQ+wbf9laDcqz3IEQHbrWn/wAMraKzws11t2nnHetPaR7EuEmjo/8AhmTwc6YlIJ7/&#10;ACVr6d+zp4HsY2jWDOTk4XA/Kn7YmNFx2Opsfgz4QsohELMMo/vLVkfCHwiGDfYgSOny1LrMr2Wu&#10;5ai+FnhOIyn+z8lzliRVyH4b+Eog2dHjYn+8tZuoy+QtL4B8KqeNHjx6basp4H8MICBo0P5UnUkx&#10;ezRbXwtoSABNMiCjsFrQg0qytk8uC1jVPQLVKUmS4xRY+yQj/lkn/fNPMSAcqPyrogmctWSR8Dft&#10;s/HTw98PPC3/AAi1ncxv4svBhYkIzGvHLenX+dfhpp1jrPjDX00+1hkutXuZwkMca5Z2bH9a+iwF&#10;P2dJSfU+PzSt7TEcq2X5n7Hfs+fsH6ZpunaL4i+LkQm1hfnOmI4aMDsH45Pfrjt2zX6Uabo2m6Ra&#10;Q2OmWUUFnGu1I40AAFcWLxXtZ8sdkexgsP7KkpVPif4H5q/8FFP2HfCv7RXw38QeLNA0tYfiRptl&#10;JLDJAMNdbVyEP5dua/hD+I1tJ4R8Yu19bEFJyChTaUKseMe2KMLXaqR7o0xEFFvl2epi3viu38Sr&#10;crF+7nz8mV5xivLtZ+F1jq7MY7YPfMnysecnrX1mExMamkz5rE0eSpc8xuP2dviXAsk+lWEwldsF&#10;QhAI9v0NeNp4R+JJv7yGGC5W8jYh2KEA7fRjwa7qFOFa8YvY5p04p3saNr4O+Ktzd+UNLvnj46qT&#10;xxg5H4f5FfT3wl/ZD/aE+Kc+px2ej3MFpEu9pZnADZPAC9T/AC4+lbe5yXelyPYwctT6D07/AIJ3&#10;fEOFlj8UajHDICfLGOSRjv37dvSvp74MfsMeAtP1rRk8ZXLX0auQ6IwG4dck57c+n40pYin7G0DK&#10;rSblZn6AeJ/FPwT+C+ijStHt7CyMEI8pcbiFAyBgLn/9dfL1jL8Rvjv4kuIPDdjO2lzfMqgfIo7Z&#10;P5V58sR7Jc0jP6rKUrRP1R/Zk/YZ0bT9X0zWfiBqC3hWJHMQUYR/Tk/5wa/oG+EF14Z8H+Fzo+mJ&#10;BFBAilIYj1AHWvls0xqrTsnoj63KsL9XgpS3Z14+KulsR5R3Rk4yOgq3pvxM029maFlwAeW7CvBq&#10;tdz26M6jekTndb8bQXuom2MiiyX1OM1k6L8QfDJ8VWmjPqEQmB5LHHPQe3WuSTuj0qSftFfufRaO&#10;uAR0PepNw9awc9D1qdKzDcPWvPfiN8T/AAZ8LfDt74l8ZazFa2EKkhSw3SEDOFHc1zTkerh6cm0o&#10;6tn4i/Gv/goz8VPFuoJbfDUf2DoSyEglVeZx2DHkevT1Hpz4D/w2L+0jIQzfEKdvU7AK+YxWbSji&#10;FGGx+oZVwXSr4eM6z95kEn7Xn7RMYlli8cTeaBnd5WT/ADrhNa/bL/aZvZ1aXxg42jC/uAOtcdTN&#10;Jzcktj6fDcE4NPr958z/ABI1Txp8V9dn8V+M7/7TrbxKjSlMZVRxx7CvIv8AhDQLv7PEqurck49f&#10;/wBVcdPMZVp69D6GWSww+GVK2iOP134QQ3erxXdvZxSAHEwWMZI9T69683+J3wXXVtIn0qCxU27h&#10;cqUAHBOOPrWaxMoYlNvexy5jgKbwbilrZn5M+MfDA8O+INY0d5MtDJhVx2rzfxN4da60yZLUkysu&#10;fu4OK+2otylc/nXNqUlzQPk+7jewubmykt/nV8SEjuK3dD14Q3P7wNsUgADgV2uT1PBg1yRkfVXw&#10;1vGuryzcsVYsAimv0bbTVTRonPMogAwvYYrmqy5aiTPQruP1R+p8ueMdRK3klpboRxy/brXHovmx&#10;xXckvzg/hXRTV4Hy6qe1uuzPP9avSt5CkUhCq2WBPWsSeaQOzOf9GPJYDpVtchzP3HcxbqVM+aJS&#10;SM7QRnFc7qt3JHCqOeAMEA/e96mMop6IuLuuZnkV+482SUpjc55z29a5e71KOcCJgS6tyV4ziiDV&#10;7mNSSjJvuYjXXk3CkSEQjoT2rM129Goi3SJCAp5Y9OaafvXHCaWjMyTSfLjEaSkyls57e9I9qbf9&#10;25BYDmqs7G1Om+bUo3UR2KJIywHPy9qx5omlZljRlj7FutZczWh0RTM5rNUXcsoD+g6VFcgxTIZG&#10;ywTIFYqo1KxMotGVHDLcbgjbQKtQ2k0Ug3ysNwwCD0reM1e5lGm5K9zudIvktfLhUkwHue35V6/4&#10;fhvde1GwtNMtZHJYBIYwSST64rXnvH0N1G+iP1j/AGav2GfHfxPvYbvxJpclvZ8LIgOGHpjP5mv3&#10;N+E37G3gz4a2kFtaadA6ZBk2x4LEDAyTVSrKnqOUfZq/yPrXQPAOmaURdW1jHEwXBXZnP09K6VNO&#10;t5JCzIC47kdaiM5OJdJtKzPLvH3w3s/FNleW95CHhKkIuBxxX84X7QXgNPh58UdX0sbmWQ+aN75K&#10;55/z+FdFJucWaRt71+p5hpVxFas5yCzY61oW100jytKeCetZuTi0jGcvdSiVYvtG+Sfja5HG6r0M&#10;Bm8xJgqI3QdgfWpk+VXGqb2ua6RT3nlR2ybtg6ZxxWncWwKARvukwMKBzketZqd1Yd+WFmYV9bq7&#10;qV4lVct82BWW/lMzFhthP6UK/NqcusZNmhp8AlZpHOY8YQEdTXQW9pCjPA8rb8ccdKq0ZXZnGTqS&#10;5mjStrcFZgCPNU4B9aparp9zK6mSAGc9W9RSqe7TujsUl7PUgj06QM5dtnHQMBj86rJ510klmpDM&#10;p+8MnNc127M5FeFT1JVtFaeOJo9qhfmGOKZOVS4ktwBx1OKmnVkt0Z3cZtmjpo+zRtIQWc9XJOR9&#10;KCElEmXHPP0rsjUg48ljaNRSsrGnEsPk4KgzEYA/rVO+0y2axZduXWPnHbpQ7Ri7Ic5XnpsYtrbJ&#10;JLFKR909/Sr3iKMixaKNCyspxg9fSlCKU7nPFqFVvueI/BrUj4T+L2gJqc4gsvP3Sfn14r+nrwr4&#10;58OXvgDT5oNQjd4bZMhGORx/9euis4uWgL+NzN6H73/sG/GPTvHvwrs7Zr6M6haERSKTggADbke4&#10;x+tfoHDIrAMTxXGpe9Y74O6LY56UdKtGquFLk9Sau4mYWv2zXNhLGqkkjBFfir+3J4CWyS08QGzB&#10;eK4yk+fug8flRdHHiFeLued/ATXmvptGT7YEWABiWyAuOgr9yfhprdtrPhuzljn3zbBvrKnrcwwz&#10;5lc+Xv8AgoN8J7n4rfs6eN9I02w+0akLKQRIAuRlSMjPpweOeODnFfwB+Jvh5rcGsXum3tkwMMhE&#10;ij7yn0qMQ37M1rVJQjZHxh+0H4HudEtbWa/tfKidyI5CeSM14t8ONQa01L7IisXnJBAHOO1ZUm5Q&#10;aZKUa0X3Prq90O6bSre2ktTuliw4YZAPvXwJ4u0zVvDviO6S9dY5Hcsqfw49jVRmvZpROJN1qfLH&#10;ofTPwvs9R8VaLDNEpljiXnB5YjtzX0sugXexVisW2sgPIPtSjNqaj5HNRcqdRnEeJ/BetXFpD5BS&#10;OVs71Y8D+tfF/iOG8i1KdN26JGIwvI4/CumC15menRjPmvIxy80bQCMna/GMd6cXuyxhWRht98ZO&#10;ayu3I9GKjsalla3HzTSqcBgrjHWtKK5iiZoyFwB827+lCnyuzQp6akP2lVcrEwEZPU1QuZHkMkhh&#10;3JjAyaqLMU2ZGqXKnSpYFfdK5GSOg/KuKeAkQPKTkPjAPat1P3LIUYWlc3mSMrEVO3aOM+lYpmcy&#10;S4PBOMVlOSjZo7JzjbyLVrBcztMsKlmxjHoM16B4b8LXM8tvDJG+QBhUHtXPOupsmk3daHvfhv4Z&#10;3mqTafOqTRKmG4U5I6191fD34NeIdev7AW6E25wZJMfdHcAVipqLuztp/wAT5n6R/DP4F3VlcWtx&#10;rGTbDBYlskjHoOD+Nfpx8FfCnlsZlIW3ZQqkjjjvXJyqKTRrXbdW3Y9qvNJZENvGpZ0brjG6vM9U&#10;Z/tTwugAB+YgdBWiSVl0Zq488TntT1qPThHtyIB1I6CuUg8Yi+1SSCQt5QUdB2980pQ6JFODnCx6&#10;P4emE6COOQGLfzkZr2XTPCa3shmYmJMDkUlTbMYQV9Tox4SRCGW5V41OACuDVS9W/s7dcREIeEwO&#10;c1nU507M35F0P3AbXrT+Fl+pNU7nxJawozeagx0O4c19AzxepnHxpbrglBtP+0Ki/wCE2slbLXGA&#10;eMYpJpoLlWTx9ZRsd0y5B6VSn+JWnRoxS6QqB1BFNNWGtGUE+K1iVyJACOPnwKyp/itbo4R7qNVJ&#10;6iTrVX0BNtmXP8YtORZCt+MqcEBu9YD/ABvtQGYXilQfm+ccDvVXvoU009CqPjlYlCVucv0C55NZ&#10;c/xqtEkeGC5L3GM7TgD8/wARTkuw+VyVzGb4zyhmheUeRjls5qi/xz2J8hfd7ips0Xy3WpUf40XS&#10;ohVJCCOgUnFZDfGXVbibbbQSH5eABVJaDaQj/FbxRtHkWk44ILbTz/nmsgfEDxZMHjUTBsdHUgZr&#10;NuzJlZOxTn1/x1fAlIHbnnrinQjx9eW7sI5VRhhCB19alxtMT5UxsPhP4j35QAuFJ456evvWiPhV&#10;8QNQhaVdSYOuMruw3P41Ci9x2vqizYfBXx3eTFnvZREDghicn8662z/Zy1u8YSXGpMmMZABJxT5W&#10;9TopSUlqdTP+ylpFxHLNdXDvNtzy2dxx7/QV+Kv7X/g4eE/ie+k2Kn7JAmxRnOOQTXkY+LjRlM+l&#10;ySSeNpwS6nhyWIMEYD7IgBuJB4r4d/bD8VRaV4Zi0Zdyz3ZCjBxgAdf5V+ezhKdeLR+w0X7PD1HL&#10;t+R/Pt8erq4uNYs9Ls4y8sUeWIA5yc14laWuY9t/G3nA4AxjH4V93haK5Ej8SzVudd32ud/o01pZ&#10;vHF5mAy/KMnNdZPd2c8EspcBEQ/O/AHvXqRj7y7Hz84p3Z8Y6hqcd3q10ss26ISEI2eozUct0Umt&#10;pAQI1bsetdEovVnO+56v4J1x7y7e2eMmJRw27Ga9IdjGjyW97vQnn5elZbRsY/FLQyptWinVI2Yq&#10;6dWPBNY92iyRybLnDAYFEetjbl5omCkcqykBdr4JAFbFjNM8O8rhxwNxwDVct9SJJ6G9b399C8cZ&#10;mIgXrjtXUacFuAkzuwZmztI64o5ZS17HRBOW507Rxxh+dnPJ9fpWfcXEN2Cq2z+Yw+V62hyrQduR&#10;WGafcMAY7jAQjjdx3rYmnWxMZVf3hyq/7P1qnebS7EqPutmSXhY/OhY/xcdaxdRglWFnRsxryRVS&#10;0icc4tMpm4l+zwyLu8tscY6n3/KmXDOZGAU784JHes5O8Xoc6fNK1ilLG32hSw+6Oi1xt1LIb91f&#10;kM2AD29653yyVjSnFKXKWLS4kiMu9xxyRjrVG41VooiEnC7nG3HWsJRTdzu5HGFmVL3xLCqq5kIK&#10;j94CvGR6VoafrGlanGJ45SuCPlBGT+tKKV+Uy5G3Y83+JF3cWtqlzbZ+zofnPBH5141pV9G13ufa&#10;wAyzY55qqNDR37nHVpr2ij0PW/CL2kmpxyuoYY4A6V9O2/hdXhSZmzbsP3SqeQKudLmepy1oOFNe&#10;p5P8V4jo2g3J+5MV+QFhk/SvnLwLYStcQ3EzbuCeTzmuKpS5IyaW5vgpRnLbY930zT9S1m7h03Tb&#10;Zri8kYKsMabiT7V/Wp/wST/Y4f4X/Dq1+KXjzSoX8VXt0ZrJ3Q7o4wCpHPblufX8K/OuJsVDD0FF&#10;9We7lVGoq830R+o+swL438RHTpYvL0a0B89SMhsdenr/AFr8pf2x/F+m+KfilpngXw9YiG306NYY&#10;wJgRIxHXjpj1PrXn5RQT/wC3mehXinUu+h97/sieBtVs/Df2/UUeCCUAqT15x+lfaI0sSCRI3G5W&#10;+U+mK+yw+HThboefOXM2uxkX+hCSHMgJYHO4DtXm2pWpgaSVI2WRP4hz+VZYmhGNPQMPOXN6nzxq&#10;HiHxhFdy2tnqtwLcHhnY9M1+VP8AwUbs9ebw1N4nNu07xwYkkTvIBzxyec9fevzvEYSdLMYVuqf5&#10;n1SnCOHbXVH88/hr4oazbava38t2UkhlRkOPfnjv9PrX9gP/AATF/ar0rXvCOlaN4g1mM6k75R0l&#10;OFz/AAkfX09a9vN8Kllmm97/AOZjRrLkP0p/af8ABHh74qfDzWILa7hOoG2cDzYRIikjowb69v8A&#10;61fxGfH7w/qnw0+IWt+H9VhLSGZpFEkexsN3ZM/KfavM4fpOOPcG7qx5+LurS21PHJ/ilrdvajT4&#10;53W28shV3dB7dhW78IP2kfG/wm120u9K1N5dIE6NLBId3Q9B6V+ivCKtTcHuYur7KXOtj+on9iL9&#10;qweMdD0zVF1NzI3+vUsQgYnGVzX7m6Nf6T4w0mBLkxSROvyBkyT2NellzlTXLM48YoOzWzPx0/bu&#10;/YnGoNqPjjwjZCPUWDFzHEAG9iK/mT+LHgrUfC+rOL+zmhxI0flyptI28frmvqOaNbA+mh8dlEJZ&#10;Znk1L4Xqu26X6n3V+wt8Q5NMms/DdzMfKlJWNS/CEkkn/PtX6neN9Eh1bQL0RwC7uMc7umOfb6V8&#10;JmMV7WUPmj+yuGq6xWV4apF/3X81p+J/PR+0r4Hf4f8AxFtfEkFttga78xdjY3AH17HOa/bX9lT4&#10;6af4/wDhjYanbStmMCFo3GPLI649RxivVyxtYdH55xjhJUsxemm59W6b4nind1FyC4HO3jAqyPFh&#10;O+OKT5hkferrlzOLSPg6yirtE8fiNTKgkmy3GCT+lewfBr4q3fhTxZp80F4qRSy7WEv3QO/H4mvn&#10;s4wUcRhJ03roZU58tSLP2/8AB/iPTvGmgQSLIskbx4wDyR61/Nb/AMFdP2FdW1jxgvxW8L6c76SQ&#10;zNbwFuXBG4n0JB/IA9Sa+MyvEzwuIpvto/Q3xMfddj88P2ZvBl94O8fabqJsJbeK1TLvIO5I/qK/&#10;UjUfHs11DGXumEadGySK/T3ViqaRjCKk22fCv7Y/jOAfCPxRe3dxtdlxgnt09fc8V/NnqfiG2sbt&#10;5YH3RFsB+1evhLcl+5y17ey8znfE3jGe+SKJbpm3cKzHrXFG+L2726rkDnIHOa707KyPMlpIj8zy&#10;FCuMM3cDrT4dUlE/76RiwGB7VtayuKdOUYtmsRdXNvNGriNSOW28/hXnd1p/lbS2OCSCBzXNGKkx&#10;qL5bM7Dw9Y5lgC53FcjZ6V3keiXdxuaSNgG+6SMjFRZxfzPIxC1fY3rbwtcxRYFvKUQAE7M5rpbf&#10;wPql5bNdW9k5QD5wBkL701FuNznpyUWrrY5TWvhsJ1miugwI+/vUcfT9a8QvfAxtSWsn3/Pyjnp9&#10;Kyqyio2NnVdRK6OVvvCd/bSRNyxxlyex9P1p1t4UubibzWRtpPAPf/61YyjfY9HmtFpn0L8JvB96&#10;fEemPbqdkMimRAODziv9LX/gkBED+zFol0o4dF5rl5LYhMqMo6I/WtBhRTq9aOxugorVDCopDg8n&#10;ik9gIBIC20da4fxXc+VPb4XLbc89BWcthHIWV9LLOJkhPyHOCuK9lsDutoWI6rSiCL1FarYYUUwC&#10;isJgVrpPMikTsV71+OnxyfS/DHjvX4vOMcRdpDvI59a+bzd8lmKyumfyE/t/fHg/Ef8AaR1jTbSe&#10;3l0XTIfIge0kDoz9Wfd1JwVUjsUP1PlPxXnjvvgNbSXkhWA253MvGBjt71y4W3sYS8zWn7tu1z8S&#10;NZuYYtTvRE5MCthC3UD0rnHcFH8jl+3FfRxTZE7qTSKc7S24ijLb+p5qFIIW2PduSDxhRmuhRbVk&#10;cNSDnoaEMWnRyJIkQOD98p0NS6pPbXgRHCkAAIvPH0zSVNQ0OeFD2b3OansIJAymMdcDA6VpaVod&#10;rEuGnOS33SoNVE7Kaa0RvjQ9PDojQB89yOlSSaJZ5KxRjYvJwK0SujdQ0LFnFDaqyhd5J4UjrSsM&#10;AZbkH+GqaXKkHJdHV+DgZbyO0lf5WcKFJ4HNZX7U2iQ6T4k0Sz08BYPsQYqB3Ncknauol04tqdz5&#10;E+xOMKzbT705gLXDRE59TXZo0YqnZ3Y5pVuYnbPUfKCaynKJIi7ii/3s5qldsjl9ozRS4IhuIBln&#10;UfK+Bk965uGR7hEklAyzHIFTJ3ZclaNgnu47W3CxnqeQDziqUdxBIrHG0DgLWGkXcqDsrEaC1LkK&#10;vPTLdK0EgtEXJmLA/wB2k7CTVyXcDLC0EhCKe4rfjnm3eXMAAw4571pdONi94mlbxPKcMCD2IGc1&#10;qR2UZ/cydewFVGVlZlJ6WZt+G9IjutUjSfeIjn+L0HX9K2r7w9a3Uk8Ac48z5Oe3aog/3mxg3KVV&#10;mBe6QmnwI6gtDnsOhrlJ9qyZO3144yK0lytEtNbmRJbWsiM8IKSbucGpZLmJbZVhAa5XG47azsth&#10;w1H2hDoPlDFmJ+ldXZxnyMkAN2HpTitLmzVo3LdrIZplh3kYPINev+H/AJmjghcLHwQCOa6Yr3PM&#10;larU+9/2S9Ji1X41/CyyYhY5NWiUybd20njp3r/V3+F+jxaD8O/A2jQptjttJt0xjphBTnpZom3N&#10;K532B6UYHpUKQ7BgelGAOgqlJCYtFVe5ncKKQ1K4UUAFFawizOUkITivDPjd8Z9D+FHhq6up5hJr&#10;ssbC0t0PO7HBPsK7KFN1KiijgxNWNKk5M/my+MHxF1PxH40vL7XtUlv9bnkYMdwYtnt7dBX7KfsL&#10;/st2Pgvw/pvxZ8Z2SyeLtQgV7GB0I+yRn6/xEY57dPevo8ZL6vhVbrofJYGH1jEvm6O5+lgGBilr&#10;5xOx9SveZFKiSIysoKEYI9a/hP8A+C2v7Nn/AAqP9oTxT4w8J6Ww8H6i6Xb/AL3cIHc4YYxwCx45&#10;PXmtcPeVbQVe6ppH4GHxAkN3taTYy55PFdrY/FrT9Ne2+1XJPluPkQcn/OK+gp1YqDTdmnY8bF0O&#10;aKaPrTw7+1R4Cu7WfTp7aZNTki2u7MMJ6kHP+ea52Lxt8PNSuGnW7iMG7Lps4/zxXp4XEOkuZs8e&#10;rRblZHq/h34nfDfT5QZr9RbdgW+8Pxr7B8D/ALaPwb+HHh3VI7a9M0z/AD7IiVOQMAD/APXXS7Vo&#10;6MUYOzTWp414+/4KEeBr7TZNS02T7QYYm2w3DA7WJH3e54GT37e9fEPiP9tHxdqn2qfw9qc1pcFy&#10;EWCMbF+meT1POax54qfLF9C6OHnO1y38J7f4m/Gf4l6Tfa5BNPY7wZZrlztCjoP8/wCFf0L+E/FX&#10;gj4KfDI3sESx3EMKiZ/IwHYcHJH8sV85jsdzNqL0R7mFy9wqKElufPdl/wAFPdYtJ2Wy0q5ihPy+&#10;WK9T8J/8FNPG02+2tzcByMSKQQ2PSvjsRmL57WP1LAcFSqQUVPW1zv5P+CgnjB4l+02V1t6/e7/n&#10;XDaj/wAFGfH8DSQ2EF5b8jJWT73pxXn/ANqLm5D6KPAUfZqTkZ+n/t+/EnVrpoY2ne7YcFmOee1O&#10;f9oz4panrMeuG+uba9jZSOcDI6HHT6//AKqyrZnpZPU9TB+H8Yu89UkfoJ4L/wCCoXxU0XTrSy1P&#10;QIbmVUAUynhsde1e8xf8FXWtbKCTVPhwTcbcybJxj3xWDzFW2IfBlWEn755X8Rf+CtXj/VLAab8N&#10;vAMNhes3z3t43mbRz91PXpyfyr4L8SfFnxz8UtZuPEXjrWbi91aYfM85OE9Ao6Dj2rzsdj5OPKj6&#10;jJuFFg5Ko/ef5EK6SxCSlNxbnAFVgskcohMeEBGSBXzFZ8snJs/Rctwr9nbsY99rP2SSRQ6LnhQ/&#10;cd64+71uN7hs2QMhb7yDjPoK4JYiSV0fQ0cI9GyS41ecwLDJZuFK4wGP/wCquMu7p7KdZPLbZ14/&#10;WtabkpXOivg7x0HR6gshcMSjcEECqM6LqF1bzKuEbIKlce3StrOXqmeTj8PbDtPsz8Wv2wdAbwx8&#10;VryWzj22kuCpJzkg8/0r57tNTaJGMyr5ZXJyDz7V+gYOfPSi12R/MWdUvZ4ypHtJnxt40Kx+JNWl&#10;ibDvL025BrO0lEjvLcMpzknmvRavK6PkY35Uj7O+DEVrqvifSI3TEHmBR5XvX6xa34djTQY2twqk&#10;x7VPTeQOn4Vx4i0pR02N8VGToJLY+MtfttPW+kjvrZftHPTBH5/lXi/iN5NJzFaSfKRwG6N/nNdK&#10;bSPGdNp2PLrqSZZlmuwBuPY1U1C7tnt3SOVmI6BRWlNNw97c5qkJc1ji43nZ44CzbgPnBPSs/XLh&#10;VDfMC/3cE8ilGNnqOMfdZ5RfyI00m6TOP4T3rmrqSBcq2Fx14rZ0rK6MUk3qZFwyDLTSKUI455pI&#10;7OB54327xtyQDgZrB6MtpSnr0JLydIiJIwTIBjaRwKwHdppipc+x7Vau0dKXYq5aJG8x+cnr3qrM&#10;5UshY4xxzUuN9DeMlEw5yDIE2kL19qz5HV5GHmDr8ue9YQjytmMtZ3HrwhkEXFXra4+0kCQAEeq9&#10;Kb02HFJaHX6Bo11r19BpemW++8lcKiquSzHpgV/TJ+wB/wAE57DwroVt47+JEBk1u7iLw/JnZnG0&#10;DP4/pVt/ZKceR3P3b8J+CdG8O6ZHDaW4MzfxYGR+Vd7FZIjxgg4zgsO9F+Z6m/IpJNnQSW0SRI4j&#10;yAvSsuK0Em8yDleRThK0rGck+ZB9iguI2Epy3de1fhB/wUp8DQab4s8MeIEt2SB4jG8mzAYnJHPf&#10;pW1F8tzRtNWPzTtbOMIkkeGjPBPtWtYwJHvV5Mx9VC9QKco3gZKlylm6iV1DQYK5ziqYwXLSOcdw&#10;Twawc7Oxm7qpY6KIQ20PkxyH7QCCnlgiopdRnjkRniCybcHIHNS290OprCyMa+nvp2ZRLlOrVWAl&#10;aEJIflz261EJTlN3OOUZRhqzsLERR28RYEHspHOfWmXJ2u1wZ8kHB284ptNaGju6aSG2l81o6KwL&#10;WwOSPWup/tOFkV9v3um7v6/yqpOVuUn2klFpoytQeK4ZIYWCSAbnYjHTtWDp+5JA8TjH8QK4BqVo&#10;rEvmvdmkZnlkKNwD0ZeKj01He55wWBIJ65FJU26iQoTvM7NLRZYXHy9eWJxxXNQ+Q07Qx84OAw6G&#10;rcbM2kuWRflUh493Ddu1V7lWmiMIfYh+8RWqj7thOLirsi08QWwMKzK8jPgeg/zzWxe2ge2kj6n+&#10;FiOnWhQ1VzOMUpXPlLxXZxx30uoTRAvDkecVwQM195/sV/ErxT4xu7rQdQ1JnsolKwQluCQTyfft&#10;9KeIjyuJKSqQt5n9OX/BO/xy3g7xpc+Er2QCOWMMh6Z9ee/sPc+tf0J6TPDeW8ciqcFQQCK51FKZ&#10;101yNo2wcfSlz681sjdDaeE4JNUtQkQyDK4NfDX7Vvgb/hI/B+rLNE0kWwkKrHqBx9OcUlpozlrK&#10;8T8evg/qr+HPFr6VOjRLGSo8zvX7L/s1+KAtxLpckgMMnMYZunT/ABrFaSPPpvlmkfYfiDSoda0X&#10;U9LmXMU8LKQPcV/GL+3z8F7P4V/F7xPf3GnpFFezmRWjH3jzuJHqevvmtHD2kbHdKHtIWPwJ/bL1&#10;3RL/AMNQWunrlo3BHJ5785r8+vhfqDr4+0Xz3ItTL8/HAFL2TloYwhKDa8j9T5NZ0JdOuIkmDts+&#10;Vdv5H9a/ND9oq7t5vFUH2THlwRDgD3OKzw9LkTT6HBg6U1GS7M+vP2T9X0GLwTZTXLIt7u3FdvJO&#10;Tg19pQ67oTW7Mt1FtZyAxA4OOnvXNKEnV3MpYepKspX0MfxTrnh5tCvFl8sXMibYSE6npnNfIVj8&#10;KdE1S8uob+4CWbOXj8rqSeTk/XNdUJWp8tz3MJB8lpHpWg/s6+C7h45rmHzJouUQy4DfWp9f+AHg&#10;aw0+5uJ4xFeE/LEhBGe2O9cz5lKzZ0QpcsLvofMXjvwlp2ix/ZNPB85AWmUtkr+NfPmpzhLhY9o8&#10;tByxOc1t7zi2KNpzdjAbUhEpSVjndkDHWrh17eXgklzGIznAop3tZhaKepy9xqiOpcRYUnnBzmoj&#10;MzBEZTx0+tOKnB3ZmmpOz6mhFa3d4kaHCwDocV2OieEpbqSONIGLPhSzZ5rNStJ3NqULT5WfQ/hX&#10;4IyyXMMV4cIXCnb3Jr7d+Hf7KGuancQXGn27Dcf3Ty8DHfj61zqi5T5r7Hp0qMYXkz7u8Ffs0ReH&#10;J7BLnZNtUiYkDtj/AD0r7S8L+B9C8OWUVvYWMMckmDsCDoQO9TVp8zNo8r6Hqlto8U3k20PDjAOO&#10;4r7M+D+mLHYSNJEogU/KuB/Opa5UkZVVaoke3yeH4HsLq4S3GXUhQE5X3zXy9418J61HavMgIVRk&#10;sVAJP4da1VuU1S3R896kk0du8F1IQpJG0+teWW1xFYpd7GG5iR07U3ZLzOqEbaHrPwz15UuLaK/u&#10;AgU/K7N3r6603XhqEkNtaTkRFh5h4y35VM/cRz1E1LQ9hsrNZAsTMMDueKuvpaK5V1LL1BHQVE1z&#10;K4ndLQ9fuPif4j86Q2yMyEjaDGQBVefx74l8ySQyYAxklDg17O6ueI2Y0virx7dFhbIwyef/AK3W&#10;mTaj4znnwkrkjrv4IqItWsNxa1JobbxnKZElhYblwxxyaB4U8Y5dbWJxE5z8yHC1Vnew7O9yYeBv&#10;G1wyxR3johHGV6fiTVk/B7xlcmN5nd1HTHOR9apRuDTSNmL4N+KYfKRAzSPn7xyB+ldBb/AvxDKC&#10;9xkf7KrirSsrCu2/Q2ov2d9RY/u7hkQryyjBrRtf2b/KczzKZbknJds0O5fM7aGwv7O1vKjNOu5w&#10;eATit6L9n3SEhRRCRJ/EcgiqT1BttG7afA7RoEYeUA4PYda6BPg14YZRvtwG9AopXC7a1NK2+FPh&#10;u2ACwjHcbetXV+GnhoHJsxz1pA9TWh8D+GoVCrpiEgDkjrV1fC+ix42WSDAwPlHFQ2HSxdg0fTbc&#10;kxWqA/SrH2K1A/1C/lSGtB6xRLyqKGHfFSgqvA6UpOyNqa1K9zcRQwyySSAKqkkmv51/23rkXHxZ&#10;1LyWDJISM5zjoePyrxczk44WR9Vw9DnzGB8gSTSpH+7Y7wMYr8tv24vEsaahYRsilbW3LtsPU56f&#10;pXw1GMpYiEPNH63iEo4SrJdn/kfhl471w674gm1aJSrLwAMcDn/61cdvkn/fyDDKcAAcivvqUeRR&#10;PxTMZJzckjttDsr+Flmm08SQtx5hP3QOvHfpUniGaKx0u7LqPs3lnKFfvceldUou2h4eKlKnHQ+M&#10;JLmPzppEjxGWJCA4ArZlt2kgjOBukAzuNdrly6HJOStY29BafT7lY96jbknD8CvWrDUmNn5SdM/M&#10;Tnriona2xEbcyfYx7y6t45WQbi4HIK9fxqWOSVEdJAWdl+Y+grBtRkrDU2pmnCIbgjzZSMAYC1rx&#10;wCTYvkZVejitLXV0bRSlqaMulyi3jMALZGWx/X8qUyXEC25jABUkY3fzopNyi9C5KbTsdTaukMfl&#10;3FwDcEA7gcD6ValuILTaCDv25zt60Ne9dGtNe4uYxprl54oVAA5JNX/t7S7/ADh94DbxyMVtGqoy&#10;sZpvboyKK5klWeWGRURCA2RnJ/yKS9umnsh5IUH1IzmqnNSjZHJUi1oYFhmJiG+e0/iwOAa3TcRn&#10;EVtGpQD5eOPwog1JWaM6ekb9SgE2mRn+92Y15fqWpf6VdSADAbBzmuedL3tC6T9/U5e91OQw3IyA&#10;DwzdgPauX1LWEwPIb5AOTmuOTs7nXUd4epyMmsSyC4RcgE4XI5HrmrGl63c2E0SiTvxk5/Oo5Huj&#10;Jxakmd9qMp1fQZ7e4UHen3Qo9P8A65r5g3yW9xPEjlSrEbq6MO7TdzGtFX0PVfBWqyBrSSNuj7iM&#10;feAr750vVVnsdOaG2RQVG1VPHNdaipvlOOr8PIz5z/aE1NJr/StJEZIx5krsepzxivDfD80sMyww&#10;8ljnHQ15WNxCUHCxeEteUbdT9Sv+Cd/7Pd1+0H8bfDmmSxt/ZdpOjXmFIK55Bz6cGv7atQjsvAHg&#10;rQ/DelgRQwW6wxY/ugY5PrX4/wAR1nicfGh2t+LPr8upONOUvX8j5L+P/wAZbD4V/C7WI/D+qxt4&#10;21FSlspfLfNwW9eBu/Gvzq/Z9+HGo+M/GLeLfENmLiztnZ7ia5yQx5Ixjqef516WFoT9vGEXpE56&#10;nL7Nt9T9zPhZq8GoaVGbVRHYBfLRF6ZXrXsEV3HACHPAOFxX3UKap0zx5NxnuZesanaWUaBmzv4A&#10;B5rzDWru1dnzJubJAGKyrU17NmtOai9Ohxug6PaXusGF2VQynO/1xx+FfJv7dv7PF942+F+vy+Hn&#10;AvbW2d/KXjeQOMHtX5fmVRUcdJt6Rs/zPqsH+8pxv1P4lPiB4M8TeC/GV1ouo2Xk3NrMxHzBhjPq&#10;DyK+0/2WfjHrPgzVtGk0m8e3vTKieWhwCc8V9I6TxeB5l1OGrUVGrr0P65vgj8QPEXizwJph1BXe&#10;Oa2Ad9/3u/PuK/DP/gqb8I9R0fxxofieCyjXT7oSH7QqfP2JVz35Jx9a8PKuXDZlC/exljbypKa6&#10;WPxC8VQX1o0N18wQD5t+R9OK46x1myvmkJmVJI3BYHpmv1GmoxtPuc3MnCVj9Rf2Xf2ktM8Bz+G7&#10;OO7kSwh2+c8TgBiOn0xk+9f1Ufsp/tCW3ii206eC/wDOikQBXZgSeOh9xmqrtQqRkuplzfuuW17H&#10;6tQaZp3jTRPIktEmjljzKsiZDf41/PF/wUi/ZIg0bV7zWdP0e2Xw47eYzhQrMAuQO/Gf5Gvby+an&#10;eD2Z8/mrlTpwqw+KLt99j8cPhzZzeBPENrqtlEyBZOETII59DX7S/D3W08ReGNOvMsbgwgS4TqcY&#10;NfLZzDlrKXyP6W8P8Z9YyGSW8bSR+X/7a/wxutSiu5LGx3yxAtEmMd+cV85fsUfF/WPB3iq5+Huu&#10;X0NppTOcpLx+85xk579K6Mol7SHK+iNePsK+X2q/rqfrlbeIjb5NtNkMMsFbOK1NM8Xu7AyOQhIw&#10;cda9Faq8T8axCdOSTeh0n/CTqqNJFKWB58uqK+NZY/m8osCc8Z+X6VzVVFyv0MVUSlbsfoz+yh+1&#10;Peadq+l+HvEGoFQ4AWQn7y44H6V+wOsaN4Z+LfgyfSL9Y7i1mT5t2CRx19utfnGaUlhMa4xVkzsj&#10;+8hc/AX9qH9nu5+CniiW8srTdosrZEgXAx25/HpXxZd+MZYQ8UUpKA4MYzxX12T4363g4znutH8j&#10;OKtdHw1+3P4vgT4QrNKWVGcKwJHOeP61+E17q0CRnZ80XUZ6mvr8JJezRzVYq1mYN7qMTqgDDyW5&#10;OByKitbgyHdDGfIPRj1Br02+WJ49Wd6lkRXF+xgcSSBSjDkVZhlgLJJvzkA4HcURqNq5uneGp0dr&#10;qbNEyBsxBTj5f61wV/JM06SpKfKyQWPArK/Y567drI9s8J6LeSSW7bRtO0+YenTiv0X+GfwntfEn&#10;h5bi4jCyBxliuS3pitaMOaOp5Nar7KN2fQOmfASzCpd3cXkSCM+WqqMfj2rlvHPw7sfCPhrUNZv7&#10;kraxAcogA9Oa7PY8j8jjnWXOrH52eJvGgvrvUJY7bDFzs+ZsH/PFeXSLDeygBdr55+XHP0/KvMml&#10;Obdj0qLUqauadxYMqwrcxK67uoHHtmuj0LSdOfzmnB4kCxnGP89qFZao72o21R9HeCNGj09YljC8&#10;twSvOP8AJr/QT/4JI2Btf2S/B8pxhxxxz0Fcs2nUiDiotH6lp90U6u41CitACq1xwpI61MgKsIHU&#10;cmvKfHmspZ6h5T3Djao4Ucc1nIk86t/Efn3Sol6/kkfLtY819MaMd2nWLDPMY600rDSsa1FaR2GF&#10;FMAorGe4Fe4HyPz2r+dj/gsD421n4TeFtY1nRgwutSgNsjhlzGXGN2DkEj0r53Nlqvu+/QHsz+SC&#10;0+EfiDx7K2tadGZ7tyDNIEwSSeTkdT1/Ou3+P/hDXfDXwJl0PV7JobmO3wvmqV3Yz83WuZRUHGKO&#10;iEozoqPU/C7W4JDcXLqpLeZ869cEe9cp9oaMM4YgZ+6K+hpp8uhlN2m0QzzvI6yrL9Ae1bFuY9iw&#10;3CjbnKnpXXGOhg1aVzPuVKzBFJ2nnjtWc0zLJsV8sOhBzSejuzlqXi/macUscMCy3W4P0w4rVOrW&#10;wUZUKn8LcUOXQ66WkH3L0mroXTEoUA89jV+XUrWJGkDAjIxz1rSFrFx0Kkl/aCUFJlDHrg1cEiOH&#10;PGccEU9y1JROs8BnztbtDtDNvA3Htiug/bBezGseHru3IM0liqH8h/8AXrmlOMa6bHC8YSkz4S1C&#10;G9tIxNdRsIH4+6evbFY32pHYK7fMfUVUpOS0M+YpSXPl5i3nyt3C+tZn2xWZty7VJzhRxW0NEKEb&#10;SubsU8u1pN2UfpmoLvalopjjHmk4JrCc/esyZw5paHNyll3ROMv/ACpkFuZ33bwqx8nIp2XKKMHc&#10;leycHakxKt36CpI0kti6iQkURVxumkdRoz2+Y1uMFecJ6mu2ZraONgijrgjGcelW4K+hqoXWhXt5&#10;51nxPGqqB/DzXb6Ra2lxbrdSuvnc8ZrPWwnDXUoNcJZySt5gG3O3I4qSz16ZsSTZODjawxWsNw92&#10;ErEOpa81wDBPGMYyvbn615zdRI87yFiX/i54BoqNWsK6auyvFbNcNvJIPfHWrC2FzGCYz948KR1r&#10;ON7XJ6XRo29rJBKztxu6s3IFb0JhSxkNvIWkVfmY+tEE1K7CT2TCwhWdhIW+QdSPWu902/u4ZEaK&#10;XthM11XWxMrqJ91fsu+PrHwV4/8ABniTVWf7HYalDNP5aAsFDDJGePWv9Yr9nv4j+Hfiz8Ffhj8R&#10;fC12s+g6ro0E0Do27A2jIJ9QRg+4qKs1zWRlR0qNHsTzpGrO7BUA5LHFcdq3xG8DaFb3F1q/i3T4&#10;LeEEys1yvygdc81gpHRJqO555bftN/Ai5YKnxR0oc4BafAP416NpvxE8D6xaJfaX4u02ezb7skd2&#10;hB/WtIz1OeVSna9y4/jPwpGCZPEtgFHUm7T/ABqHSfHng3Xpza6L4psLq5AzsguVY/kDW6ZyOvDm&#10;szo/tttnb56Z/wB+la9tVBZriMAd91XYpTVyv/a2nY3fbosf9dBTTq+nAAm/hAPTMgqlG5XtI23K&#10;lx4j0e2UtLqcQAGThwa8p1j9or4W6C99HqXiFUktziQY6HvXTSpSnpFHNWxNOn8TMzRPj94U8ZWU&#10;l/4Yu1/s1Qd1xOwUE89AfpX4Lftt/tb6M/j3WNM8MX51MTKQyq2fJIGAB1xznj/Gvay7CSVZ30tu&#10;eDmeMjKinHW+yPJ/2F/A0+t/EOy8e+OSWsbdxJaxzHIdj1Jz6f56V/SdpPxu8ARadZ28N+AI41XH&#10;A7fWozGUpVeVdDPLLQptyWuxnal+0h4C07/W3RA3YGSOf1rhbb9rPwzcmXbb4SNgGyMceteY6cmr&#10;nqwxMU7I05P2rvAVubWa5uoxaSZ+bd3/AM4r8g/+Ch974G+P3gfxRHZvBc2VxlM5UkcZH6qD/wDr&#10;p4eMlK/curWU/kfxs/Fr4Dar4Y1K7tFzLaCUiFsEZGf6V8f+M/D3iHRplMWlSNIoCodvH1/KuitW&#10;bq3RzJXVpHnUc2s2k8k+oXJt1RMlScn371zut/ES80tQmlllkJ+9nBOPpWv1mTS1IeHTlsJp3xY8&#10;Y3WyOW9l8kcbU/iHPQ12Ol+IPiFrxfT9JaQ/aJdvljOWz2z37VtHMZ0k1ct4KMnc9h+HvwC8f+Kd&#10;Wh0+40aWK2LAznrx7Z71+rPwd/Ypjhktll06W6uVyWZo8tj0x271x1MXNRbUrXPUwOFpQfvRufsf&#10;8GP2Xf7KsLX7Jo4jjnjBwijKcU/9ob4M674f+G2uRxs8lmB1K4BUZJP1AB46189VxMoxt3PSp04Q&#10;rc8tWjzD9j7/AIJeeKP2jLhPGGrEWPhFJMxi6BXz0xglQO+emcZr9ovht/wR1+EPhfV4L7XdTe5s&#10;E+9beXgPwccg8Eceo4rxKlSUopM/U8Jm0MLJOMU3b5He/Fr/AIJ0fAnT9GS30TRUhV8/ORllAwcD&#10;n/Oa/M7xl+xx4JsNT1a2sLSEz2iB1VzwfxxXzmOnOnV9x6n6HkmdLHUeSdNaeR2nwG/Yj8E67Yar&#10;rVxdRyRGYCJHwAMEg9foK9c8V/sa+H7LTLmXQ7uNLyMDasmCpHv+FR7SXKtdT0/7Up067puJ5r4Z&#10;/Zxik1J01K3DWkP3wFwCSKf42+AnhfT4rkxYQ7B5RPJGaVOo5q9zqeItJpJO53HwW/Y407xRotpr&#10;uttCtqJTkIuS4H16cCuS+O/gfwh8PtTvNG8PacUZJAN5fJ6elZSTd5MzhjpVsUqUVt1+Z4do0CTD&#10;ExGFPYc10cPh3TZpT5mBE3OWPtXk1256H1eGj7JXRg614c0+znEjWkclsG5YqDuridR8NWtzL5lp&#10;GkXrtHFckpWXoe1Scmk+hPB4XsyjrKpIblh71wXirRLXT7WNoETOfmOOAKpVHyryNpu6POYtKhZd&#10;kRAlL5JXuK6GawSRoisQ3j7xHFdNCcua66nlY/llRPyy/wCCgngWOw1XRPFivvSUbWj2EBT65/AV&#10;+aIv5WeRLRgHXlgyZr77AzSoU0l0P5h4kj7PFVn2Z8s+K7YSazNMRjMpBkI6e3tWRpaQR6jGYi20&#10;cAvzmvahJyWx8FG6jY+z/wBm6z+1+LtIk3cJdRhUOefWv158fXEkPh6d4dqzDgbVHHauOetXlYYi&#10;u404xR8P6rK8q4K/MDliRyK+ePG2rF5woVWePIAHArrUUlc8+TkkjxW5udTlkf7S7eWg4O0cVWfU&#10;5oYE8uNHlHUY61pTaT1MPav2iuc5LqnlXiMwZN45HrWVq94txA88ODLnG3PJq52crI2TjqmecXO4&#10;SHzXIUcgA8Vi3Nr5xLCYke5o5rKzM3FJWOcucxyGOc7QB2NPtLlIV3SSYYnArnnuFPlloV7q7Ebs&#10;5+4RnjrUAu4pUwWCpnueaqOsS4y5ZWZlXjYJZyDD2Ze1Z0TieaJUmOSeS1S/dibXVya+R2SeSADg&#10;coT1PqK41SELySr+8U9QOtY7O5jNu9yaS4kcosTHd7Vo2sj7sclenTpVX2Kg+fU/YH/gkv8As+wf&#10;F/4xat4j8RW9q/hbSIVIjuEDmWXIO0DOAAOpOeoGDk4/sA0bTIbKxtLfT7ZESNQojC4CgdgKzj71&#10;RyOndI9AsbeW3tvNVVYseeelaUAWVZFjjOcZBJ6mrTuUuxJBDJK4F27nA5UcVanV4kwigIe4qFe9&#10;y5JRjcqsojKP95sfPjsa/P7/AIKDfDVvG3wmNyEYTWTGWIqvcDj8K6qc0pJMj4kfzxacrwS+X5m5&#10;CcccDIrdDITukUowJGCME1crhJ8qsBfcI3kBKD7gXt61LcxpAtrcRx4jdsbe+TXPrzO5hGSs11Jb&#10;y8gixHEmGB4A+tQG6+0hYpn6HOAcVPPaLMFX5nZG/CkK28cphIBbgMPpzRd2ChrcxDBJ3EEZNKnC&#10;65gt7ruI8B851mDBCPlx1qH7GgflmWLt2JNbe69ClFciYSK4k+6PKXHBHPFWpLqFbV/NALjlQBjA&#10;rKd0iZ7bGMupSXAYkbpM8AHjFW7ay4jnLDG7nPHFEY8yTOenNzsn0JzcH7Q4jcGNj8p9KktXkgu2&#10;EfzIx4YfSnZqZtypSOm+2D7BMj/IWGOvSuYM9xbllix5I+7xVTheQqjfMpLobNnqMU8IiuPkdTw3&#10;PWqct/mVYRjIHPNKMuWNuw5zUoJMpLIsdy5cdOAFFbL38T20kCZR2P4/jTc9mYqSg9Tyj4iWMUmg&#10;3sUkJV3XiRRj6Vsfsc/EePwV8T9L06Gz81p5Arh/4exPv6/hj3pzrpSSkac0aaSfU/qK+GWuN4e1&#10;jwl41gcqomQuFGNyHr+ma/pZ+GWuJrnhfRNSgl3JLbqcKSeoqZ2b5kdLa59D1FTmnVaRauFODEZ9&#10;asbWgw9DkV5D8ULWOfSJ28jdJs5GM8UnYwqbH4J/FTwe/hX4jahcw2xSKe4JBHGT1NfanwB8U3lt&#10;q2j31zMTnCkgcYrmcbVjzI3VSx+t2mXf22yguOPmA6V/Ov8A8F1/g/qE/wAOo/iVobxxfYoy9yzN&#10;tJUcYX1OWXj0BrpSPTpNc1z+FL43a/qtwjJqURW3fHuGIr5w0y9SG/tZVi2vnDEdMdK2jFuNxRuq&#10;t2j6E0j4i31nY29nbXEhdV6yenoK+d/ifrJ8Q+IJboEklVBZDjkdqzUXCRU6MeTmj1Ol+Hev6voU&#10;NpaxTsPL4xkhfxxXqlt4w8Q3DebPqTqVYFQjnA+lc86V5HPRoOaZu/8ACf6lctNZ3Vy8kWOT/hg9&#10;a7bSvijZabEs7tu2DJj6n61lGnKEtTrUHF2Z1dr+1ELLbPBaSq6JgYPb39a4HxB+0jq2uq7TRKLj&#10;GF2v0/zzVShzTudDqJxtY+fvEPjjW7uTzLm5Yee5JZWOcelcBcS3bSo5YrCcnaO56VDl0OaFZKTh&#10;YctjqN5HFK0bDeeBV4aTdxW8iSswViNxAPX0pSd1ZGnK5t2L0Gh58qFYSzPxkDNdNpPge6vnY28Z&#10;eVM8gdcVpzXpIunBTgl1PoLwB+z54m8XMZdG02SS3jYKw2klW9xj61+kHwt/Y/1Hy7e71CyWWxVB&#10;ldpBViOf1Brls1zX6nUqSh7z7n3l4P8A2cvDmh6fBNdWEbTABlVoQcY/ya+gNG8PabaowsrYRlVA&#10;4XpUwnaJvL3nobCWu2UouAOTuxxXU2FpG4y6qxP8RPSjZArxaidPo6M1yICzkDoytya/QT4R6XEN&#10;DtVdvMAUlgAMmotzI0lpLU92FvHb6cqkYV+FHpn1riPF/hqJrFwkYW5KdB61pHQPiTPjHx94NmW3&#10;mmniComdrIMbvfFfJWoafI9zcJaR/JnGMf59aTg5TudNOb9ldmErXltcRLBGxRXBfjtX1N8LtdCS&#10;2gnYfaHOFU9T6fWnVSlZCmm5M+wtP1cvHGI0HmAYck8rXWRXYEW4v+7X065rGV4yM07KzP0Sb4P6&#10;I2GEKqP7q1up8LfDKxJG1oCRjk98V7eysfPqOty9a/DzQbdpNtoBu64q8vgPQ0IK2y5B9KGkXfSx&#10;fh8J6JHuH2NC30rUh0PS0XYLNOepxTuUhRoelqObJD9RV1LS3QDEKgduKpbBuTeRDjHlLj6VLhRx&#10;gUwSsGVAwCKZkc8jNK4waSNBmQim+fCOso/MUwEN1bjrMv5003tqAT56/nQK6RDJqljEpZpx9Kg/&#10;tuwBAaYK3oaV0FypP4m02BtjTDP1qGTxVpqdJ1P0aobQJ3dilJ4109GYAcDPU1kXvxD0yDakkiqx&#10;HBLYqXJDs7GFL8T9Jj3qLsBu3ziuI1H42aYjbBdBXXqXOMVnUlyo6aUJXPHfG3x8smtZB9t/dhSC&#10;obr7/jX5G/HDxJY+MPGM17YyiSIKR3yCOxr5/N5J4V2PteGaL+vpvsfPOpTiCFnA2xIPmc1+I37W&#10;PiRte8SeL1hXFrFGY8MeeOc818zlsHUx8ZPpc/R8yk6WXSXofj5Kzvd3Inyrh/kPQYqe0lEv7lY8&#10;OTkDtX3lOPM2fi2Per9Tu9M1IWSCzuy3ljneR92uO+KGo+TpkMdsVZGXAQHr9K6LPnUTx5ttWfQ+&#10;f00uKYxOYG8wnOQDgYru4vDST2TGNSwVeEYdsV2OKlG5hVUb6HMXGi3FhcOsiFlQ8jHfNdtpmsQP&#10;FFarABKemRx0+lZTmktTmqSVNK5ux6dFdvG0kYD7sjFSRWTwCRXUbB0GKybjLYpwap85btLIrA1x&#10;s3N12duOa6C2hS58l3Qx7j82eBj2p05pIuC5opo35LqOzIt7Zd0LKOpOacliiWqTzgkHk7hzWsXZ&#10;HTCV3ZdDHvJIldSCOVwFA6daaHa4ESS4KlcdehqG9NCXJtNF0WjQQs0zFgOTU3lxyQoighWUfNnB&#10;FOEVJXY2lCxDHbwnzIJC6uTwfWsR9OgmmEId0Kk/MH61aS5jnq0G6l7mrdJHBFHCgGAPujv71Qt5&#10;5YjtMZ4HAI6VpzX+RzqMnUaRS1CSd7aecEgLxkHrXjk1xPNdT+YoAyaxlWSktCqMnKTv0OS1S9kh&#10;R1ULsauJvbtWVGYgSk9cY/KuWyqSO6MddTkLnVZYpJtq5cHHJrd8Kre+INUtdPiXdPIerHGKhJxl&#10;ykVW4n23YeA7Gw0SKASBpym0uFHJP1r4f+IXhdtI8QXcMY2AuTjYKqlFczZEoKUCj4au2hnitY2X&#10;eoHJ6k194eH/ABHbQ6LaRyKm9Yh8xOcmu2a5KXMtzjkoqojyD4l2o8Ra5YzRXCsFG05HX2rE0Lwi&#10;V1WG0gsg8jMFGBk8kf414OPqQbdzswkEnbrc/s7/AOCR/wCzjZ/Dz4Y3nj/xDpkY8RXcagP1ZEA9&#10;emSMfTHvivc/2mvjHe6Lrd5C85/smBgxjAxtC9ee9fiOPryrZg5r+b8D7CnFqg0l0PyE1Dxjqvxc&#10;+JdrHqCu+nvc+VFDE52xKeBj0z39zX0j+0H8Y9I/Z5+Hvh/wB4fuok8VX8ePlb5kTpux1+9kZJ7H&#10;rX22RUJyi5btnz+OqckORdzjvh3+3Ze+CtR8M+FdYvJv7Ijg3eeWODIT1ev12+GH7Rug+ONE0/UL&#10;PUo590IYFG+9np/OvrJxqUXyyPDlVfO12O71PxELu0nmMvzKM5ZugrwTxz8dfBfgKzOoazrdu0oU&#10;lIC43N+ZpSd1aRpCf7y62Pnb4DftYJ8RfjFc6CLY+U0n7pkYbQP7pHryD+FfpD8RdM1W+8Dasl3Z&#10;OYZYCFkDEEj2NfmHE1Llxsnb3ban2OVK+Fjd9WfxC/th+HrfT/j34usINPVLcOFCIvC+v415D8M7&#10;I23jbRFwQkVwGwvfFfR5Xb+z6dn9k4cXJ88r9D+yv9gi6Tx/8KbO7EXlhIQuwtu2kY7+9cb/AMFE&#10;v2fNU8TfDbU59AjWe6S3yLaRFG4rzwxPXuPpXyWlDNrX+0a8zq4bVbn8uHir4R6pcaTqMU9uhURk&#10;FkOcnnGK/NTxFb3egazc2dym24il2SBT07V+wYek3Hl6Hm004t3Oj8M+KdV0+7t3g/dmFwUAbr61&#10;++/7A/7QlxoEkWs30rtpvmALEW5D9GYd/XiunEUU6PobUbU5vn2P7Gv2Yfirp3ifRNFjtLkzLMFK&#10;NIu3CkZxX0x+0b+zl4e+K3wo1PS7nTEur1oi9uGTocdM/lRl9ZTipLoedj6XPTqU2t1+R/Fb+0R4&#10;FvPhr8RtW8P3lm6TR3DtLLNwSueCOBx0+ma+k/2aPifp2uWVvpVheq8CjbuVwQWHb6j0qOJcE1yz&#10;jtufqPhBnH1nnoz3at6Wuj0T46eFrTxLYzTlAXIK8jrnoK/m7+IQm+GPxmdtUhXelwZODuQ/j+Ve&#10;VlKdOpK73P1HjSk5ZQm1r/wX/kfs98JfGHhzVvh9oWsXuowW9zPbI75lGDnkf5Nd1/wmHhK08ox+&#10;IYHZTkIswJPrXtpKk0l1P5+xSla0uho2vj/wZKJS/iKCPBwys/IqWTxr4JmmSK31y23fxEHg9Kwn&#10;Ttojz+fkfvbnY6R8RPCulzWtxBr8YkjYMj5Ix9CK/YP9jb9tDw5q+o2vgS811JrlgBFuk5+n6Cvl&#10;c+wLq0PbLRxO/C1E00mfpL8WPhl4d+N/gXUNKvrdHaWAmCX/AGscH/PrX8vn7THwnuf2fPGuoaJr&#10;G6XTy5+z+US5UZ/iHUfU8V8xkeOdPFqlJ2U/zNKkHGakvQ/Fz/goZ8RNDu/BHhbw9p8mdSmumkEe&#10;3OYwMFsjpzx759q/IVx9oiVWHXr7V+tYX3KKOevLSxUaASEqZcovTDdKux3Btl8onI6D5q9elJTp&#10;3ueTTp2m5Mx7iVJJHY5wB06UsGqyCSNBEAh4yD2pRkW5PlPSLOILZyOCQrJg7qg0uwt73ULHT/L/&#10;AHbzBcjpz1+tOLV7HNKblB6bH6A+A/hZOukw+TGZpB93CEhRjAr9rv2Sf2cNT8f+HV+y2iRMka7j&#10;MQNzADGO/euyhBxZ4uKtUj6n3n/wxj4lQpEmjrIvbdLwD9cV8W/tp/sreJNE+DHi65TS5IRDbtLu&#10;WMMMJ8xDHPHCnn1r0KqTgkccYSjU5nsj+bF9LR4nmWEhI2wdo6GqEOmRxuJmQeYDncwrz5Rhqkj2&#10;4RfLc0fMs3jZZ3yAeSOlW9KukErJbxhVU7mzz/npWCgoOx6FNqVme/eC9Tknms7d0Ls0iggjnqOl&#10;f6K//BMrS7bS/wBk/wAAxWwIQxZwe2QK5pwSqoqrbmTP0MT7op1bx3EFFWAVQ1DzPs8pi/1gGRip&#10;kBS03zDbqzsSx5ya4jxZounX94bi6uFRguPu/wA6hkrc5i00DSIp0cXKSHPTaOTXt1jt+zwhB8uw&#10;YpLcouUVqtgCimAUVlICKUDBB9K/Mn9tL9mTw7+0Z9n0LXoQ0MOJF3jILcjHfA/qBXj42Kco37jT&#10;tdHxJ4B/4J4+FvAbbbbSPNtwgG3y8tkdOevrX4Uf8Fm9Dj+HMWq6X9kNhGunAQISRgcKuOfUj8TU&#10;SgnJNdzJydNpo/lClmi+0Sb5Acn1rFuI4C7CPaUHQGvao07Itrm6lJrTdh1OUB5HapLiC4tovMuF&#10;Tyx9329q6IxSMZxbd0cJe64TKUh4l/i5BI/Cs3+3bmIvHEmcd24yaHyy2IUo9ShceINQnjLSRYQH&#10;oWJNYreJ9QldhkCEc+WT3qbRbNIzjuinL4uumG5ZBvU4IBxWfc+KtZbKb8g8jaelVyRasik7Esfi&#10;vV53itVXJUc/Mc+vNe9/D3Vr/U9QNtef6pY/lXGKUVrysmLtOx9FeFFjtNZgdFXKtn2B965L9pbV&#10;LW78SeGo5bkEx24zGTx1HNc9aKjWSR3aOjKJxXxy8V+F9etvC1l4YuI5LW1tFjdViKBXxg4zXy9c&#10;2YEqSEFTjoParitDG19Tnr25MkhVEBQHg561VhhlJwjAgj5gaclZ2JfvPQ0Irma3kIkKsuOV9KZd&#10;y/aNm9/kA9e9ZNJs09muUrWvlrMUJ+foD2rbW0EcUxmcFycDYOlOMSOWxSktJ2eMsygoPWohG8eQ&#10;/ILc5q7WQ5U3LU3bFLaJjcRrnZwMscVvQzNHGm07d5654Bpx0WprBcqNvTbNZ5WiMwY+vpXa22ni&#10;2CqzjOcfKe1JJXFJ3Hata2qIpRAynr2riLwPCxihBz6jtVylyxM5wd2Zd88oCKzgjGG46msNVfAh&#10;b768DPeuecrvUbprlsadtH5I81mwO/P9KcLiSI71YNGDwTTpXe44U7I0IMXMsa+YAOoX1rTsdOnk&#10;mkaJN6DqvcVUrkyVzRjt85CqFQGui05rZDEkhY7RyQO9aRSWpk1J6HvPg6/u7N4WRsAnkqvQV/av&#10;/wAEOP2k/itrnwtu/hXb+Kni8LWIDWqxuxaLrwM8Y6flXn5lUdKnzx6G+CoRq4iz6pn6ueMPiV8T&#10;/EnifV/B9x8QdRNr8yiCN9oKY5yV5NeZ/D/4Ia94z1bXNJvxNbxRZdX3Z3LuI9fQenp9a8jDY6pV&#10;Z6GJy2FGN11Llh+xh8QNR1Flj06Q2vmbgsaHG0e/5VwfjX4b674Wu7nQPssyTx5Cg5XDfyNe7Sd5&#10;X6Hi4qlCUeRo/NLxvqHjPQtX1Kzn8R6grIWIVrp+hz71T/Yd+OGr+AfjT9qkmu7i6ucxjbdMoJBx&#10;84z8wxxntivapqDhdH5Xn3tcFm9JqTtzLS5+yGqftb+JYtRvFtr8xtsyimQ8nHIrlz+1X4x1aykS&#10;61WQpuwFTt+NdkcNG1z6SVabd90cve/tE+JJYYra11iaNlYHfuOT7EVs337SeuyWsdk00n2j/nss&#10;hBUnpxk8V0fVVZIpV97dOh59L+0f4qje5huNXnknUcZbgH8K8d1n4py6ldXGpalNMwfLP82MV6+E&#10;wVnzI4auJ56dmee/FL9sPxFp2h2fgj4aziGGWDybyVky4z0Ckf55r52+F3gy5TXLPxHrkIa+nJI8&#10;5ckep/nXRVg6UH3ZhhoqpU53qunofZfh7xLqnhh3bS5BHDjaqqMBsn8q764+I+ujT4GN/mYspcDI&#10;OAc9q8qcOZXaPTSalozm73xzrt9PJulc72BAaQ1gXPibXo2dvtsijp8shOP1rGUFF8tjRR525GWu&#10;ualNCIUuJAQckKa5vVJ72SN4JZmaNgflzgD61nUioFqPMtD4O+KV54G0S61a515LU6ihJjjkT5mH&#10;9O9fjX8avFGja94nnk0eGQIxY7AoGwfTtgVySktjo5Lqx8uHwPrXizVPsNrZyCF3+ZsdvXP5V2Ok&#10;fsraxqGo2sV1yrttjyOoPcHFcLqSTsejSpJ0PM+t/AX7DenRIReeHrm4HCrJKcgf5/z1r7t+Fn7C&#10;1jpup2F7pWmCS1hTc8awnkkYGWPT6iuV1pOTV9ilC6Sa2P0v+Ev7Htol1Be3ejqyoPlABAX0yena&#10;v0l+F37K1tp2mxRWmmKjNglnY5P6dal1Jbs3ovmldn2j4T+DFhodnbRNb7bpRhieePes74pfDzw7&#10;rXg/W9AktISZ4toWRAQTXJOTbOmEW3Y+LvhT+2B4f/Z4z4Fl0QsLOQhgZsIORgADsBxX2/8ADf8A&#10;b78LfES/+xaVpqC6CbmiMnI5xg/zrwcZiZUFKTXU+/y3La2KUXF6Wudx41+KqeJofP8AL8tUHMYP&#10;PTmvzK+L3jhtD1HxPq8qLGk0YwjN98Dt9a+UrYl1armtj9M4dwzpWg9z4i0b/gohbfDrzNDsLW3j&#10;kWRsxFssCcnn0roLn/gpZp2sRRWl3bgszjPlkBiaxmsQpaLc+4jlFNz5+bW59R+G/wBprw1qXhq1&#10;uIr+JNTmALF2+77fWvPtd+KOk3rahfXniKBXK5Uh/QelV9bV4we6HTy6cHKSXU8k8bf8FONA8B+A&#10;Lr4aeHRPD4gdx5d5wpUZz1B+npXnY/aL0DxpJFLf+LIb/UJhmRxOGZT6H1PatpyqcqlU3MKOBhh2&#10;5Q1u2x9v45s7u7X+zdQ+VTtk9vavoXw/YatrOhNfxQboYVBllPHftXFyynNn0VJxVNNjb/T3lj81&#10;WJAHC5NcPNNb29vcLE3zjkjb0rmnFr0PQpy0sgsL+O4sxjP3QMkda5fX0M8DxSwhov7qjj8amOtS&#10;62CrLki2zygQxR3bKfl2np61vttA29Tjr1rpopxqtHjY2telynwd+3h4TuNW+GemawrACKcK3HJB&#10;Pb8ifwr8ifAvhu01fWZ7S+YKqA7D/eOa/QcujfDRa6I/nHiiX+31Yrq/8jz/AOPHg3R/DdjaxWkS&#10;efK+6VmxuTv+VfKWnwxG8MkU2/5gQK92nJcqR+dS5nXbfQ/TX9ijRG1HxKn2m3jeBR5iED5gQO/t&#10;zX6AfEpzDHLbRoFiB28dM+prOooxnaxhjJctWKZ8may1usd80zBRz90/rXyF4stmFzOJHYueY/ah&#10;RvozOrNOKseZXbyJbRx5ACghgDXEy3ccEv7pQvXJHetYr3fQwlblTM7zbuR5JZAGj3jO8fdHtVDU&#10;JYLeaXafl3Eqp6c1rG27NqaUjkbmZIwHb5i3GGPauUu5JEOWwkJPIzxilLUmq+XRGBqEq3XmRDh3&#10;GFcegrm4/tEbOhJYZ7/Wp5L6MxcHujejsUlCJPNnIztPWm3NlEyATDhOgPelGFzWEbp9yotuvkvB&#10;Go2nnHaqFxp4QpskIGeR6VlOKcbFq6kl2M+42xeWiTHyz3z1rLK+f5kYUBCOOOhrLbQbvawkVqbY&#10;M4G6QAbjjoKvRSMIXZYhycOOlVZWQoXhof0Sf8EP7i2sLjxqGj3PLKflI56Cv6fNKLGNI4yAWXO5&#10;awa5ZtLudnN7Pc6e0lFrG0LnJ3ce9X7JLkT+aIl46YPBNNp8+g3rqaa4QS+fxJgYrMdJJJRC5ym7&#10;5jnIq2tSarctDTCg7o/IIXIIyOK8n+O3h6HxP8NfFeiiEeabNzC44KnHarS95Md0j+TTUdObSvFV&#10;9o9422eC7eN9ozypOetbk7QzMrvjzQpHHvz+db1NSWurLlvHZRW0Y+0L5o5JbvUGoGadLWGMDYj5&#10;DZrFPlMVNLTuZNzbrI4kkRkcZHH1rRhKw742gAYDIY+lZVYu9kYwmqdTlaNPSZYGuIlllTyu4Zq2&#10;98X2tyB82Plxz0ropWS1N6nK1dHO32oIlw9u2NytwR/CKiXVXL82xMrEbfQmsJWUyfjp3HPNGJnK&#10;SFsH5s9jXPXCSTXTmN8bs5+tFWb5EzGpzNaF7S7aIxLIfmkxzsI4rqreKNmaNIyFK4O4dK0gtEyY&#10;proUprWIeaqxARqcHA71QlW6UxojBJYxkFT0pySexUtU7dBLiab7l1KWZjx2FTWpVy07ENDH1A4z&#10;WLupWMJKW5qxtFdxO7gjsOMVlm0uVmLtKuzoWUdqpRtG5Li6kYlh44orcvGSJCdoLVu2DW8dvE8k&#10;QMhHPOQacHGO5tTSa1MjxfBBf6Y0c1quwr91xxXhPwmEGmfHLw/FEqrH9rYALzmtJqM43sZ1be05&#10;Wf1beHYvO+GOmTRMBJaQKzZ5zwM8D6/pX7q/sPfEmLxp8N7e2d/9IsgsTZbOQFHP86zcWmjoTtY+&#10;7YcMu4VLnGfarRumHt2paaKsxccVyviez+12TRJGC577egpmU1oflF+138OVtbSHxJZRsrwszOCO&#10;T/k14h8EPGYOmRqI9k8cpCkdeOc/59KyrSUbSsebXcadRKx+0PwZ8Qr4g8E6XOZAZlQbgD09K8H/&#10;AG8/gtY/HD9njxv4TubZZJ3tHMW7j5sHAz2GcHPtWsNkd9J2imf5mH7W3gPXPAHxD8U/D3W4St7Y&#10;XJVmVchhgYIx6jBx718p2PhaOTZHJCGmxnJA5P8AkfpXW5xg0jtdP2ik0bFwn2GOS2MYMO04kPBB&#10;ryXT9Ka/1O6nWRigyzL6n2rJ2d7mPs5SfJc9JsdKis1t45M7n5V2P6Vtpb722RsVKnBY9zWWjSLp&#10;03D3UXYrNLctMxZiOMA8GohBveWOPjv8oHSsKjvMdSfvXJ4/DzT7HKNsJyeTnir9v4SSeUtCdyqv&#10;RRniiT10LSukVI/D9tJKXuIPl3ERr6CtW58DNP8A8e9izhjhQsedprkrz9nJIuNFcrdtTW0T4V69&#10;q93DpUGnXLSO+I/KiYlvwHPavq/4ZfsU/EbxZd3Fld6Iw00qvzBd2eewPBPT8KjmabaLpU5KW2lz&#10;75+H/wDwSW1rxVGr60z2cYP7tguCMevP4/TtX298Nv8Agmj4R8CWWl2+qWkL/ZckXBQs0jknk5+v&#10;vW/PFJmvso06jkj62n+APw/+H2jafDpvh+1F4YcyOsKhmIGeo/zxXmNxpNrYubeOJYwrfcUAAD04&#10;rCU7xfkdCpqpTsVLm6+2EW0GVjBwAG9sc/lXRQxWsEBV8bdo8wjr+dRC3LdESXIkhltZ2915jW8T&#10;jONuSMGte505bJkmlxgnCqJMjNTNc2xpGK3Ox8E6ZLf6ykKRdXAwTX6NeCdGl0XR7dHUq23cx9KW&#10;yQKSlFtnpizrdfZ1ZsgMCTipr6OK/Eq4+YDOcZ5qqcubQidloj5v+J/h2S50mc25KSdsjNfB2rWR&#10;024lt9ud53bwOPxo9oublNoxk6djhdUS2Zk24+0Z6kcVq+Gb+bTrmDUxcEeW4wjccUpO0RzvJn2z&#10;4L1GO+jUyTJ+9IeQqc5r2by4vKAi5Y475yKb1RDjZbn67nWrcfN5igKOcVlt4stRKUEi7PUtXs3P&#10;CvZjX8WWSKds6NJ2w1QN41gT73l5Ho1CeoaIiHjizDb2kQDGSM1A3xDsGRvKkUHHU03psUtUYj/F&#10;TT1+U3qY9hVZ/i1p0bKTeJs+tCkKLIZvi1ZRIJPtceM44cViT/GixYqrXS7OeQrUm7uxT3Mn/hdd&#10;ugcC4RgDjOay7j48JFJJ87eWOA4PWp5rKw2mije/HuzbLpPwo4Ut1NY0/wAd4fInflgxwrZJpoVn&#10;czo/jq4iIjLgDgButY1/8cL5Iw32aR1JwNj5FVrYUl7phw/G7Ur4yLFaHyRg4J/r+NSS/F3WWVfs&#10;1pMx6etTb7QQa5TKk8eeL9Vm3RwTFMcDaRg1A+ueOJ/LdYJPLz90Pj9alR1sNRTLNv8A8LIuB5Xz&#10;iQ4woYk1qW/gv4ganIWlgkBBxkA8U5R0Lim3Y2bb4Q+NLzE0jzFieQOK66y/Z41fUoUfUHcOeCHa&#10;ueqny6HfRsnqfDH7b/wu1P4YeHNM/sfUHSe7f5nQ4Cgcf5H+Nfmf4Vl1CR7qTUrh5Z2c/O5z/Ovl&#10;c5U4KyP0HhLlqTk300K/jG6S30zV7h48okDMFPGSBX8/fxev3v38Z6ldSR73dy2FwBz6CvKyiX+2&#10;8vl+p9Tn00sA7f1ofnhqemWspmeRzsB2rxx7ZqhoaWcF3GZJCZBwpx+Wfyr7qmrSufkGNcZvzPS/&#10;7PgniI8k7iMZwP5V5L42sk8qygjJlO4nEnOPwrpUU36HhSTUm2zmTbRQQFxxOq9z0NXLHUmghhht&#10;B+8LAfOM/jW8WlFmMXyyb7m5rGlrqiF4ci6AAJxw3pXJQafcW0iqyktH1+Q5auas1J2RhiYOTuj0&#10;vR9KefcyDap7HPFdEugRuk7OdwPXI71KSREJSqUlEuad4fllaWB5QH7cdBUraRHDFtVCVQfNvFTq&#10;9F0OikpRiizaaduIby9xAwCw4FXG0rUIvNjAEsTjJOM849/rXQoycTq5Wo+6VIPDMjrA08bLORjG&#10;Kpz2phuZ7aK22uGAyef89KpR5dynaCNCTSjHF5+GKsME8DH60xNJnEUMSZYrgM+OtVGSsc3N7SKi&#10;Pl8MahEwxFmPaS7g9PpXLyGNr1gOQo4yOtNtKNwe5SneT7QNpBYDHSqsF4YpvKnbO48EDmpVa7SS&#10;MpScF53NDxBDa2WgXN1O/wAjcLkV8qa/qUiSyoxC4b5QhzkVlNJTNKcYqo0jz3UteLSPErZOPl5r&#10;jLzVPJkRj+8JzuwelOKubxvzWE0+MX0k0j537uAK+oPhD4fhh1Nb2e1LCOPKuPXFTUSimyajTTPp&#10;JbmWeIxxLk98dK+Zvjl4alFrFqsAJkPDYGKilJNnHCcqaae58y+G0nXVokSMlh98EdK+irW+ubKK&#10;SOYnZtByD0HbitcRJ8qRzz5nZL1Ov0Wwk1m6S3tgN7HIZ6+s/wBlb4H3/wAW/jVoPguVTF5xOHZe&#10;Mg9Pxr5nOZeypOT2Sdz3MLS5+Wx/cFoOiad8LfhbZ6TZxRwx29uqhU6E46j9Otfg7+1V8T4p9b12&#10;1j1Ca4upbhoicKVGOuMH/OK/D4QnOurO1n/X5n2sOWFFto5H4AQweDI7n4g6rN5OnwwO0jP124zu&#10;H6/lX5g+OfjpqH7SX7QOs+IL+QNocDeVYqi7f3aEgHj1PNfr/DWEvFW2SPhMZJvEOLMfxRdzTeIy&#10;kTN5CfIPQ8frX0B8Gf2ivG/w6vrWO1v3uNICmMQux/d9eV9MZ/z1r7atg6demk1seZiFehpufVPi&#10;H9tjx7qdg1lpt3LvWPaTIduwkc9Oo4x1/wDr/Kfif4g+LPGUktzrNxKUwB5KHC89gK8+phFQ0DDO&#10;VOKTPq39ie9j0L4yeH7yaGQwlgZFGCx+ma/s20rwhoXjTwFp1wls8tnLbgoDHgqCO/vz+lflXFiS&#10;xns7atH2WV1V9Xt2P5Hf+CuP7Lmm+C/i1a6/Z6X5MV3Od5t0CDHGQV9cc5HXv1r8gPHvh3SvAep+&#10;FJtFk3NMAZZGwQc98Dj2616HDVNVcDFSfw3McZJRqtrY/oM/4JcfHjRdNi0rwY0c7faW8q4mAOxW&#10;ySAR9COa/cj45eCLfx18PNesrTBvprQiN1Td82Mjg9c9K+axmHdDMJSfTU0g/aU7o/lh+LnwQ1Lw&#10;xr9xYXNhJEjyszlvlU+yj6k1+Hn7YngD/hFfiIso0p00sxANOEIQvnpu9a/V8irrF4Hn62PITtL3&#10;u58vaLdwPei0bG9vusSCRX1r8IviDqmhh9KfVPJsA+RhcEMe4P8AnvXtKNqaZU5Jp9j+ur/glZ8a&#10;9U8T6RHHe6i01hYBRDI7ZI5wefT0/Gv6zvh7qNv4l8JWTErJEYwrAHPbvXBgocja63Y6usk32R/O&#10;b/wWQ/ZPl04f8LP8M6cq288Un2k+jY7fjj86/mX/AGf/ABFe/Cz412drqsjvBfTBU2fMoYt97B+h&#10;XPvXrY6nLE4NSfRfkeh4eYz+zOKZUNk3f7/6Z+5n2CHxJoErpIDKw3JIf71fh5+3N8HoGivNXS28&#10;vVoG3Oyrnd9T24Ar4rC1pUsUf1JmuGhjsrnB7pO3z1/CzPz98P8AxP8AHug+HjoGmau0Vgg7AZ6j&#10;H5Yqd/ix8S0VGj8ROUPQjjjua+uhGMrM/mjMoqlVkn00/E5nUfi78SLVHe41qQqSSctjJ/OvNtY+&#10;O/xHtLySaHxLcrFgbQknA9a3cKcr6Hy9Xmnonqc7cftOfFG3DBfH14rHAVWNew/s+ftu/GD4ffFL&#10;QNfPiuS4hhlDSNOxwqjk4x34968XMMNGrh5U3pdFYVVYVk+Y/wBAz/gnR+3t4Q/aG+G+i2l/q6DW&#10;zFt2tKP3m3HzAZ47H8a+m/2yP2TPC37TXw41axttsXilbci1vokAfjkAnqPzr8JxdKpQxrtK0oPQ&#10;+ucFKC7M/wA8b9t79lv4l/szfE3VfDvjK1u5NLWdxaXc+SMZzjPbn6da/P27jmglaQXJ3E87fWv2&#10;TIsasfgKcr69fU8edCdNNSepPauiWckUeGnbO7PXt/8AXqvJNGgRT98HPSvq6doJI45QtIy5NR82&#10;RmRsHkcVsWUEa7C4OMjJI5rXnSsNq6sj1S2nd9OEStuhVdrKy4J/zitz4dDTn8beGrfUABbfaV4H&#10;c54Fa0lc5aklyNn7pfC7WPhloelWWby3tbliAEY5LdODn3r+nj/gl1pfw98UxxC3W1k1GOEyzxB9&#10;z5xgNjtxx6V10Za2PEqx2fc/cYeCPC3bRYP++K+GP+ChfwP+H3iL9lr40alfaChlttBmZRHI0eCO&#10;QcjuCAfwrX2klux1oRcGj/NduxZWmn3iFcDzSFyCe5rjGkmG+3GAwbArGV1I9Gi7xRAypJHtkcLJ&#10;3IrsNI0wzaeghKgPwcjmoWu51Qajqj2vwBo8s2v6UEb5FmiViRwfmAr/AEdP+Cedill+y18OURcA&#10;2wP6CuaTTqJCTbkfca/dFOraJYUVQBUMoDZU+lTICCKFIkVFHAr58+Jel+JLzVJDo2oyIv8AcWMk&#10;dBWclfQnzOG0Lw945FzC93OdiSKTkEZGee/pX1tpCSR2FpHLnzBGM5pxVkC3NOitFsUFFMAorKYE&#10;UnQ/Svm74iaj/ZGvWk7p+5I+Y+uK8fHuyXqIy9F+J/gy2ef7ffxxNgA7+tfwa/8ABxf8ddM+JP7U&#10;uneFPCV6j+G9LtsSvG6/vZ+5x1AGcc9cn04VL36kUjnqycY6H81OqQXOxr6d+n8OMVzVtNJ5jPIx&#10;HPQV7cIpOw3eOp1ulAOrMXGAc1vmzttYQQz42KTgdMnFbtK2pVm4nHXvhOz0jUFM0HyMMEs2efp2&#10;p40PTSpPkKUPrXO21ojyMRUq05OPc4zxRZRB3ECBUUkjHpiuAXQLu5DqEZXxkMF7VSOnDNqkrkH/&#10;AAh9zEksjpvXP+cVNF4TnYoEjyAOgznNaR12OqMmp6m5o/g4jzZZMo44465+teseE7a30pZWMn79&#10;hweMKfSoctbG3MnoekeH9Rn+2WcbkiKSQDfnGa8w+PV3e3WpafceX90FCw9u9YzleomaUXK7ufOh&#10;a7xGkm5kX5k3HvTbm/kaMxknzGU81omrFSdjHjwwHl48wLirUMErIS/yEHriq+FXY4plcy4VgEBb&#10;qSaWKCKSGR5Blm+7xzWLlFM0adhjw48uCL5iTwCMAVpRwvGUT7QAzDDE9qLpvQy5Hc0Dp8auAsmX&#10;AG8EVFDbxeY4/jB6MOKbWpMnKMrIsyFCqIo9OnA4q2rHerNgIDwDUyd3obpt6M39IvmjkkYquFGM&#10;YArtbO8km/fdP71auEoq4nJJ2Zp3SwLpwutxO9uQTmuBv7syl1QlUIACioUu4ot8zuc/NPGrmMSH&#10;I68VWgnDybwh47ms5tWM5NxkW0xhZi5aNcgACrBkiEQkMY2nkDFaR0Rpe6ui1bJGsi+Z8rMMrjki&#10;vU9D1DTLK0d4W23L9WK8/wA/WjXZijvZnOzSh55G3AKWJOBxW7prWsZR3BeNuMYolNQVmLzZ7l4Z&#10;aGIKSQYgR8o6/Q1/Xn/wbzC21Gz8e3wGfJULg9F615+Z1VHCNd2jvyxL2iZ+zmlob39pCSEr8jQy&#10;HH0r6s+FmqW+h/EjUIJ5ljjCjeSvABP/ANevmaN4Vfme3iffpW8j9I7UQeREbfb5JGQVHBrxn4y/&#10;D3wpr3hjWdcv7BF1W1t2eO4XgkjnB+v9a+soPY+UrQblqfyq/H3Tzd/EvxCllEJAX2jyuhx/kV8o&#10;/C3w1c+C/jl4dWVCIZpSV9ufXnBr1qTtt1PzjiTAvEV4VV0kj9ENVs5RfSySzbZWGAw/hqaKxk0q&#10;za381WYgnPOK9ak4yikes6c6S12sZvl/IjpCpXsTxzWLeXsdvcBLZw1wG6noPwr1aUfaKNjgm1Sc&#10;7nlXivV7jTRcmGVftRBJZ2xjHNfOetfEy51ZjpOhs011M20lcjJ/p1r3IctOjc8O9WpiuXoz3P4e&#10;/B+2t7aHVtekBZfnx1weK+krXTtDRBJb3CqpGUU9q8rEVo1HbsfQU6PItDZk/s29h4ZVKHAIXuan&#10;kt7G2ht28tTJgbdvc/5xXHKs9WzqVO2wQWAlnEhkGSOQe1VNUihghyiptzyTgZ/zzXPKfM1Y3hRa&#10;R5X4u8c+H/CME99e3iLAnIAPBAFflr8av24ydXv9M0FlntCoMSwzfdGOPnGcnvj8K4a9SWxvSjGL&#10;PgS71rxz8WtYlu9SnZoc/NuY8/nzXWaZ8IVkT54GN1vzkDOen/1689yaTTOuE4wT0Ppz4d/A9ru5&#10;iUaAI4MYaXYBg9ue9fZHgX9miR3iNtp6yTebukaaPgp/n+Vczk7XKo3cbn6DfDH9k2W7ayuWVmhb&#10;DYCcZ9hX6CeAP2WBaOZ5LdFiG0OFHUDoCK5VrK5ak5o+uvC/wk0bRbRYBZxxIGyc4O6u9aTRdAil&#10;YSAyAfLnHFEpXKjHU8j8afF6w01JPs8qmRBjAfNfKHjD4275ZoJZEK43LskyM9awnNpaHpUoa3R/&#10;Pl+274k1KXV7nVdIlKXks7YZeNuRg4/z/KvFf2Pvj/qfw28ax3ev+IpYLB4mMguMusr7SASTyMe3&#10;tXkZvRlVwycUfqPCOMj7FQqPyP1Em/b/ANIih/c+JovNA+8Ij6V+f/7UX7XniHx1MiaBezMkiASy&#10;xykZOP4QORxjn6185hMpxNWpFS2P0xYzBZbTdaLXMj8ydSn8RXd1LdS3M0kzjklSSf8AOKXSZPEq&#10;uZFM8RBBzuPzH619PRylJ2a0OV55VkvappNW/M+kPB3xY8Z6BaJaJIzxAZ3O/p7Vr+If2ifFot3t&#10;ZJdrHhWR8YP41MuFpTnKcVodseMMNpCfxdf+GPjrxr4yv5dTTUVnDTseGZ859c+9VdM+IN/Z3Nvf&#10;28zpfRYKugxyPaoxWUyhGOnQ1y/OKderUg3s9PQ+nfA37SWsTOlrqs5Ckqx2khjtOcZr9rvhp+1t&#10;8MF+EUOjQazEuryhmdZmwE54Bxz2r5/FYWeF0a1Pq4SVeiuR+Z4HL+1/4XMp0+Sby5znb+FYOp/t&#10;UeGolght383g79zBc/n7V41WhVpUmz1oJLZlTTv2rPDj+S8dvIHTIAJIGB1/zmtC+/ae8H3Vuzi9&#10;SNXBLHcGP0xWXsZwkvNGddtxtc8cP7R2kjUbn7TdROPM/dtv4A/Oux0f486bdQubZBJKwwSsg+X8&#10;66IczR85iXLVXP0O0T4LfDj4i/sc/EX4s/Edop9Ot7SU2UE4wkUi42MT35PTHGM/T+JXxz8YNR0H&#10;Xtbg0C8WGGO8ZA23GMHn8cg/pX6Fk0f9jSkfz3xRiFPNKiX2WzwLxZ8T9Y8X3X2m/uy0iJgEtycH&#10;im2utaclvbyMdjhvn7c161K2x8FiH77bP2p/4J+aCH0jUfEYAZWhILEHqScY/Kvq34tmKG3vGSTb&#10;zggfxiolP2jscNeSm1fofFPiWdvsl+xAZRGdo9R3r5A8XeIZobo+Xbs67sHLdBiqTtoznqyUdDy7&#10;UNUjilaKRsK3JbNcw+qpK0UZhAUHHmEc10xa0RdOopLUlW+VS8AXK8dRxmsC4bZ9taVAx3fKc9B7&#10;U3KNnY2grJnK3UsDfNJtLKfumsS9MckDyIxZQOAe3tWaehla+pzbAL8xAFZaFGuGgGMgdcVo3oTU&#10;lroau+GKNXd8OuOveqpvWBkY7XY9M9hSb5TWNo6FeW6fygQvznpjtVW4mEmFZvlIG4Hsa55tlyWt&#10;zElixnByAfzqFnRJI2K4B9qzasNy0LImkkDLuBB9ulWLVZY9zPtKdDz0o21ZpCUXufq7/wAEqPi3&#10;rfgj9obR/CSaiIfDepNmdDGCWbgKM9hzn8K/sl8PyxvawmCRd3RmGcgelYQm5Sl6nRNqyR6VaC1a&#10;FGMKlR0L9c1q+Wcq0eNnbmtF7y0GnZaEsm/YWbBI7mq8UW5kaOMAZ+arlfZGctXobYhLx5DjPZTW&#10;RqMSXNq1q0asGBDd81Ufh0DRM/lV/bH8GxeDfjb4lsrPR3tNIE5CqYyAeeoyMnPXPv8AhXgto7ys&#10;J16hcKM9q6JLmXmOrqbFra+ZIpfAUn5d3pWs1qC0Sxv845x6VjJOxxqzRJOu/wAtcrhTlm25qF4A&#10;Z45RmSDjcSuAKmNmzNRlzO5PNDZujrAoDr0+tRxzm34kXOOhFUpJN3NZSUKbbOeu02XAuHTeZvmX&#10;BpILhFQSxnlOx6isqklzXM1VUo2QkcySEuc7+hX0qWGOSTmOIbBwCeprnnPklZkTqSjJRNiLTWto&#10;ZJ2lYTt19BWzbX9pDDF/z2OAdo71002+Q3jIo3l3bi0miTcHduMj/OKo28qkISfmHXnrWqa0YTkr&#10;aFlkaVnATAHKkmnRRKI3jkkAJHzYrOUeabbOafvqw+KGWNlWPJgU8Y6VacR2zkIAzMvzLjg1UbXC&#10;NO1tSrc2v2mFQRtYfMBj71Q2F0dy21wuwnJUY4zTqWbaRtG0X5E+pXSeU7XBzEvAOOv1r581K+fw&#10;3450jxZp1kge2ZXCkkLgHuBTp1byUGYzmuZLqfuV8Bf2srDVvAOn2MzK93s2SqCSWLYPQDAHT8q/&#10;bX/gnB8ZLS28a6v4PujHDa3e0wRs/VvbJ+tFV2Vnvccaikmmj9/LKQSW0TLwpH5VbzuOM1Gx1R2J&#10;KKtGq1Q7jHHWqt1GXiIFMiR8hftHeD213wdrFpbRbpzGQgIyFr8dvh7er4Y8YTeG7iQbo59rjt1x&#10;/Spmo8juefibJXZ+w37PXi/TbO+HhpX+eSLKEHOOnFfXeq6db6tpt7p93HvtpYyrr6g04aHTRs42&#10;R/nnf8Frf2cL/wCFn7R2sa/DHcQ6Nq8++Tz4/l3848tj1XjJ9CcelfjBDpCwzKGjCoBwcd+Oa3aW&#10;jZ6FN6HD+ObKWdY4LaP5x94hcDpXnuh6bPp11DJdbWVSOOaylL3nYn2blNs7m5kSO5jTqqDnFQu2&#10;6XeIiYTywHU1nFNs0pq833Z9D+AfgB8Q/Hdo2qaN4duJdFRivmqh5bHSvY/D/wCxr8SZIpX1Dwzd&#10;I+cYHfryDWEnFxQfV2pJM9A079jX4ua5cx21t4b8sdw38Y/yK900H/gnZ4x1G3tIUBt9QcHz40TA&#10;I4wcn/PNQpxjcuEHJn074G/4JgJGti2uIs8wkBbj7o9/Xr6V9/8AgT/gnl8K9K0C00/UtLjkkWPB&#10;ZkAJ+p5Jrjq1faVG0dt1DU9l0f8AYk+FuluGstFh86PptiXp9cZr2/wr8HfDPhue3is9Jh+1jO6S&#10;QfdH0PSofMtUJNQZ6vHZ2UE0zW6jYigKcdK5/U44/MjuDgqxwwx1rSL0M03Js+R/jT8RbCy1yz0e&#10;WVvtJXu2Qg+orw6bV47hZ5F2gr/Ged9Yzk27o64NwpopxTxTBEUYJ5B9a6Ke2a1tcNNv5/vZI7/1&#10;H61pTXLqU1GpYk0DVoNOnZ5hwAcAsK2Le6fV9md2xXwRu4BpxVptsxlrKyPp/wCDumQrrImZQ7Io&#10;JOMivuS1nBtokD/MOoxSmtUQ4uEbFyDMtxAIWIUnJ29sVJqE0lj5kkLc9WBFJb3RE1aPmcB4ieO7&#10;0+YSFCz/AMOOlfD3jzwxH/abXNjAyhM8bshqhR967NqfO0eE6mty17EscJGxsN8vQY5/z71yWo30&#10;kF4IwqhV6x9q1k1yWNJKShoezeBvGz2NsqoG5I8xy2NvsK+sPAfia41SB3uWUcDbg5yKFLliZWat&#10;3PtA/FjU5fMeFSWHscZz6Zrk7r4reIIrhhFaF0xwNp49q9lNWPClFwiZh+IXiZ3VjayqD0GeP5VW&#10;Txb4vlZv3lwSePnfFKpJLUmKsWn1XxkyHKzFnGCwkOaaT48WMyqZfKGPmZs/niqi9UapW1IU0zxr&#10;fht8syjH8IJBrRtfA3ju/TzFErIGwPlNVFItJSNdfhT4yuAkjPOvHbNWo/gj4yuJgktvOLfORljQ&#10;4pbEpW0NW2+AeuEHz4blW9FbNay/AHXREPJkn+bqrDPFZ8r2DWx0yfs9anNEVaEbSOpQZrasf2bJ&#10;VjbzigI4AK+1U9HcOpu2/wCzXZnYZ3jGDyAOorcj/Zw8Ox7wCMkU1d6kuOpt2PwB8MW8YSVVOGyP&#10;lzW0vwU8JowcQ4bH8I4/I01tZjSsrGxpvwr8Lab5hS1BZsc45rftPBPhuzDhNORg398ZpjirGqmg&#10;6PGQUsIwR321ejs7WLiO3QfRaTKu7k4RQAAoA9AKZLNFEpaSQKo6kmueq9Dqoq7Pyr/4KDavp2rQ&#10;eH7R2DQwgg4ODya/Ge2f7LePHGoEJc9RXyGfTs1Y/SeDoqdOUXornmvxo1iXSvAHia/ck7bZtmBy&#10;K/m6+Nfjd00+4jt1ZGuZGBDDrzj+ea8vJZRjj9eyPY4qqezy9Rj3b+R8tw6jEYFM5I3HJya6DRdF&#10;sr0rcoAJ1ceXn+Lr/KvtoTU5tH5DipOUU+rPTLfTp4YRbXE29gCWY9QK8h8bCOK8iYsGmK4jIboP&#10;UV2QTdjy1Hllqzza9LCF4WYtL7DBrWtNEE1vb3DBgcDOG61Sg22rkOjKtKy0NOyknS78gy/MCMbj&#10;2r1KHS9Mv7eG5BQTqB84qZ0uWOm5NKnytxlsaEWnCCOFmdQhP3gcbq6GKHTiYrS4l2kHOQCc1gk7&#10;6mDoyhLR6F5ooI75UllCzxoMLweKtyfZpVKZVpCdxJGc/Wtr8sTalzK8WPjgtLYjy1Xy3ySCeBWk&#10;8cP+jlXGxepHIFdFOSUdTppSafoLNeW0CqSRsY4Ug81zEwt0vJJ8b4zw3HSslO7ZnWqXuinqN7bR&#10;BwmS+MKPY+lXtO1iwhjRpGyuOSRxxxUSlyPQVOcef0LOuarapp9y4uExnI2HPrXi4uH1EzeQpwDl&#10;l6Vbm5RSRpNpuyJooI1fzMjGOMnvSpphmZniUh85JxzQ/wB27kwjzLU5rxpqJsNEea/3ND/CnUk+&#10;1fFviHXwbmZA2GOWUY5rCNX32KlJLmfmecy3d1IEy/JP3vQVYS3WXy1MnzeuOtbwbSLjfc7/AML6&#10;SkbKCwILZzjpX034MVtPii3yEAMS2aKrTdjDEScaifQ9y8PwC5MsqyYiA64qp458Nw67oz2RiUSY&#10;/L3rk0U7oitFylFnyhD4LtPDTXmoXhR7lBgZ4yfcfnWbZSpeu3mRlULEE7s/hWzjzvmZz1JKFVR7&#10;ns/hSMWjNcQviRTjd2r92v8Agj98MLf4h/GOTxbfXsgOjlWVYxxIT2bHAGQK+L4lxLpYKo/I+ny+&#10;DSSXU/oS/ad8ZWnh3wpKrTLHJGj7Yw3XGeP51/NB8WNTttU8T3UyyILdpy4BUrkGvyHBweLxfPHu&#10;v00Pp68lDDHzl+1P+1JL4H+EUfwz8PQMur6ujRPcqQyiEff/AB5xXzF+yn4Y1HVLltQS0ZQ8Z2FV&#10;+/8A5Oa/eeFoNU7W6HweJqr2sub5H1rqfwn8RSvLd3WnbIA+QzAfLnrWrY/CW/ubiOaDTpRtQ7ig&#10;4LDrX1cHGWx58072ex634d+DJ1FpBPb+XtUM5PJY9uPWvVrb4BXc7QCHS5Sjf8tEQkDis60Ytts2&#10;gk0fRvgr4Q2vhO4026trQm+Q5knxjiv6t/2SNUXxH8LtAtZpd0iRAEnqccDj8K/K+MIKdWlJH0eT&#10;u1Ga6nyr/wAFTP2cIfip8G9RudNHl61bxM1s/kg7eOefcV/Az8UU1a01zUNH1WJ1vLGUphz9wjjA&#10;/wAa8zh98uInSjstfvNMdCU7SR+kP/BOXxK8d1GkBddQgudzSk/xH0r+u3wFryat4Os9RuXYnyAs&#10;ok5zgYJx+dHEFOFLFRqvZqw8OmopH5b/ALSvw8PiPxveTvb7oSSEKR7s5yeTX4j/APBRz9k7UtW+&#10;F2s+LNIsJ21O22yne7BWI4OO2cHH419Pwm3DARS66HiZjGTrOS2TP5vtGhuILuK4WPmI8YPTmvW0&#10;vX0++SETtuePOSMDmvr4JciRnSmruL2Z/Rh/wR6+Oc2lxav4W1q+8yOFBFbCTAYDOcA9xljj0r+0&#10;/wDY/wDiRE9jBoFzdbo5BuXcehNcco+zrqfex3e9OnG/Y+if2lvhNo3xa+GHiTQNSs0kma1cRu0W&#10;/Zx1A/Cv4Bv2m/gne/CL4pHTJrVobrTbpVEpQqSpJKkE+2DXsQXPhpQMcLXjgs7oYja9l+KP0U+C&#10;PjCG/wDCNjEwVvLjVWJXkn/9X9K8L/aq8BxeItHuJVhVprmNlZgOeOn9a+AlFUsQ290z+vcNy4nB&#10;8yejhdfmz+dnXtBuvCvi270PWoJExOUXzEIB5wD9K/oz/Yp/4I9eF/jx8PtI8W6nfedfXTBkKhto&#10;jIUgEfdzkkHHp05r6/C1oTpKS6o/nXPqao5hUp1F1Z6n+1j/AMEJPCHgT4K+IvFVpdMt1ZATxPaj&#10;DYH3vZsjtx1HPFfxlfEnSm8P6/q+jKWaO3lMYJ74rupSjOXyPi8RUpqsoxXQ8du1chC8hCHnGKnt&#10;m+zvFOhOM8gVx4mN1dlxha1mfol+w3+2L45/Zt8daasN/L/wi0ky7ohJgR85J/E1/oB/sJft5+Gv&#10;jv4U0mHUtTSbU7iEGOTP+tGBwAPwr8O43wLwmM+sxWjt/ke3gKspQ9m2dd/wUH/YN8EftafC/U55&#10;NLiPidLcmKVUyW445r/Pb/al/Zd8Vfs2/EHUvCHiO0litxM4t3kUgHaemT9RW3BePqYbFvDyektV&#10;69TqxFJVYOT6aHyjtjgmkbgHOKjkjgY+bE43twVz1NfstGblE8F2jJnO3Vj9nkSRTwfvL2rc0a2l&#10;ubq3WOZn56KM8V1Ra5SG7pnsFxEIrSYgtlRwAcnivJJ9Rmt9RLNMyLkbfnxj8O1aU3Js5L6WZ9p/&#10;DjVtb1SztIV1PzYVUKN8gJ57g5r9rf8Agkj+1J/wpn9q/wAKeFvFHiyePwXqEqo/nN8kLnncfQDB&#10;zg/zOeunJU6lzzswjFRVj/Qks7u3vbW3vLSZZLWVA8bochgehBr4x/4KGeIdK0T9jz4/LqOowwSS&#10;+GrlY/MkC5JXt71pJt6HPXt7KTvuj/MZVYJbaFJVy6DAJOSf88VkXghnm2xxICBncB71m6nQ66Cl&#10;7sU+hmvZYw2Afn5yO1b1hb3qSQvHJuiPCof4apS0PQfun1b8MjBLqmmWCJi5kniUH33Aj+Vf6Lv7&#10;DFr9j/Zm+G1uTkpZqMk9eBXGr+2LlumfYYGOKK6kMKKsAqvJ14Pek0J7Dc/MR2xXl/ii/gh1CSOR&#10;CXwMYrNkmXp19tmjiS3DMxGT6CvZ7f8A1a8fwimhxJ6KtbFBRTAjLkEjFODDHJrGYCP92vjz9o6/&#10;TSo7S4eQAoTnJPp6V42YtKmm+6Fofjv+0n4w8SaZ4Y1zxDoOryWzQQMUCZ5Pc/r+tfwX/tKeKdU8&#10;UfEvxzq+s6nLe6rLfSHz5nyRz0H90ew4FGAT9rzPaxm1aN2fJl9fteMsEpG7phemaqJYIXMe4ZHU&#10;ele7SabuRFc7uRGc6dJMEc5FbGnahLJIsu/gHn+tXUknoDbWh0F00VzuE3zRDjr39q5uWL5nhjT5&#10;RnGPSofumbgpSdyAWP2tsKCcDBB6itKLTEgSNSMt2FSp2EoqD1IpLWGQ7wmCG6e9aEVhBJERbxAS&#10;NgNgcmkp2Y1KN7Cw6Z5jzrFHl1xuBFUXtUMTrKNswYjjrTcotlrsdv4Ljhjj8645iWQjaVzzXF/G&#10;94Rb2U0cQQluSe/+eKU5x0R1UfhPlp7siV4gA0efyFWIrI3S+akXAOBkUJxSVyeZN6hb6b5QO07H&#10;7sT/ACq3HYmaQMT8gH3QeTRK9rITdpWRXuYkCLCU3IG7rzmoTZxIyBZ159O1c0ro31gtSjLbku6q&#10;3T070yKBVjViN2ffpVxZKk3LQuQ3F0Jpzz5W0AZFaFmodvmHH8We9Wp30E4uTOhtLS2Pms20qB/F&#10;2qreWsskm+GHbER8pHeqTVrmidnqRLaSW5EglyobkYwc13Oh3duyRwTfJuPVhXTz+6ErNXNLVL9A&#10;kMERDKBndnjFcNqaIsLK8vLnqa53ZaidoIwRE8s0cvm57c1f2jLKF59BXO2psnRlm3dBhdnykc4p&#10;Bbt9nDADGc7j2rppu6FtEvWx8wQyKcsvVlHWrzNGXGRh88j1rOcrFNJrQ0YmTDBk/d4xtzW/o5DS&#10;MsafKvOBU3TWpL1R6/ok0Sx+c84BOBiv66/+Daprm/Hxw01GLSJIjRqe3Febjo81Kz8jswbUKkWv&#10;M/p20X9nubTfiPJ42uH3T+UyhegXP8/xqTw94R1GX4k+IxNabUeABWaM44NeY8M4/M9f26qRfkfW&#10;mh6jrfhbSkhmG62z8olJyPp6VxnxW8f2niDwXqOh2kjRSXCYlcN1XvXtYdSgknseLVUKsnbc/nQ/&#10;aN0/wf8AC3xHBdwXoNhuZpHOM5z0GO3WvgvWfjBpieKYtW0yMMVcNGycEbeh9BXRGs4angyyj63N&#10;t6JP9LGzdfHXULi+Sa41KURE52ZU49s/WvTdL+Na3oWG6fCnA3A5I+vpXfhq9a13tsb1sHClaG7O&#10;0m+JaQ6dJA7KXz+7cYzXJ6P8QbCJ9U1PVbhMqv7oN29a+1yxtw5pdD4jNKL9sox2Pjj4sfGKXXdU&#10;u7fTnRrdiArhsNnJ4x+Vd78IdEhs7SPXb5GN45ym5SNtd+OmlT0DDYaz5mtj6IufivHZW8Wl210v&#10;llc7OAfxrmYPi47RkmUeepLHDcAZr5+pOUbux6sI3W5pt8a5ks1SGUmZwNmwdPrUA+PWsmCGBAiq&#10;pwm8c+9Zt8yKkpU3yiN8dtQM5ja62yBdzjHU+1cZcfGPXL25bzLxmDH5VJOAO9ZO0NDVTk2kuh8e&#10;ftX/ABa1NtK0yyguyly24CRTyF6f1Nfmkyws3zS8s/BPrn/69cuIlzNeR2xpp3l3P0B/Zx+Ho8Zp&#10;FbQSL5mNs0u0Nj0r9N/AX7LVpeS2QtdGmZiS0zmPhz7eteZVnaTNZUep93eAP2WPJvNPgOmJkvmU&#10;GPO7j04xX6H/AA3/AGZNPso7ee7sEQqc5XjP4Y+lckm0rCV7M+pPDvgPQ9IgB+yRp5YwnAHHrVu9&#10;8UaTo1pJJKu0gnfggYrFtx0Kg3ueL+Jvi1p1ssyR3wAGWG5jx/nNfH3xC+P1xG11HaanheQNp4NR&#10;Lc15ZJXPkPxf8c7lbaR73a0u3n99Xy94y+NqWsZ+0XCtCeiq/IP50nypXZ6OEsvU/P740fEaPxcU&#10;uJGBRJDuDJznp1rzOz0G2vhazCFAI0+8ScjOOlVTcXK8tVse5gZ1Y0Xyu1mSXukQWsGLlAH7Fhya&#10;onSbWGKJ4oYtz9Sx6V9RluVRx0mqa2MsVn1XCp+0bOp8P+BY/El9ZWVlFEk8pAy3Sug8e/DfTPBs&#10;unxPdoxeHLIBgK3p9eRX1OH4emna2tv+AeNPiqtJKN/6XkfO3jLxJFo0bWOmRK91IhyByVr5U1yL&#10;xIGaYSzrAXxtZieK+ghwlF4WPMtzjhxfiY4qThLY4WZdQknUyh2UHOTmumsNMvboedboc9wR1r5D&#10;O+H2laK20P0nhjiiHxVZas0A13C5inYoVGSDx+VdHFr+rxWstpHeEQSAb0BIBA6fyr87zHL5Kya2&#10;P1zLM7jNc0XuXJNWvJhE8l3J54GN4Y1l395fyqJI7mYS5678cV4eJy1LpdHsU87qJNJ2bJ7XWNTt&#10;UaKG7lRWw3DHqKhuvEV+8kks1xIXUAbiTya82WXXd7D/ALZmotSd2csfEE6vIxnbHfjGK6rwt8Yp&#10;PBn2i5uZC0HcOSBn1pzwDjCy3PIxebRjGU32JviP/wAFh/jLd/AnxF+y/wCF5LWHwHNdblvnBMyc&#10;8he2D788V+ReoXsusSS3NxJ+6kYvu/vk9a+lyzCyw+G5ZO5+GZ5iqeKxkpxVr/icfcKhLtG3fAXB&#10;BFdLp9mUa3fzSR/cbpXqq0UfHV6qc7H9Kv7Bngq90v4MWU1xgPO25OD0A9+K7T462a2NqjXCFpCD&#10;5Y6Dr1NcNKajUtLucUJKpOUnsfEuuXkU1pdWw2mRIzls8EV8geM7C5iZIWjcxFj83b867Jcso3iZ&#10;zalFWPIdQtbdvlU7tndj+dZBtYlnQxnMBHynORSjUuTC8XZD54WijU+TsXd271ianu8udlAyBjA6&#10;1upL2bN6M3I4sWytmV2BC9ciql6EgRGACxnr6D3qKd+awWcb3OO1G4jkLCGXCnisiytVmmeM3DB0&#10;9R1rewo8s2ad3sVIEVsr/EahggiXMmBsP3QKUpJI6OVXv2Ni2t4G+R3DEcgUl5aKVKJF8397FcVS&#10;paNkaWjtfU5ac2kMqKZgWBwVzSXospkV0Q7QcfL71EHJi5Uo2KjIluF8rmInrmpo3WMc5xn73vVS&#10;so2Y4+6e6/s++PpPAHxb8DeI/LmaGC/j84QYDlScHGfr09u1f3s/BDxDaeJ/BOj64GBaW3jaVh67&#10;a55WjLQ6FJM+gbYRGNWEIMQ6kfzrRgk2oS3EY6CtE7Ssh9dDWCCQBCvBXg5/nVknyl823AD4GSRx&#10;W63KelyuhDFQ4YL2x3q8be0KFnIEp9D0qo2SsYxV9z8Fv+Cp/hA2+qeHvFKqDA42Pw2QecEHoB9T&#10;X5K6bMY4hFFLlkjBYegrTn5hVJqeiOus2mVQwkURlcgD7wNSWzyW5eYud7YBL9xUuaSscc5KNki4&#10;gk/1vnl1zyqHmrxdneONVJi25Kj61zKdpmLrvm0ILuyOd0MRKnAOBnPvUrxGC2uFlJLbu644rZyj&#10;Y1qzTje25gSRzTqXQhm6KP7g9qpfYD5brHL7kc1y1G9zKFNyvEbIGj2TY+Vl7c810ejrFJHBIWQA&#10;E8sen1onDmabNnTbdvI2L3FzbXG77/UL61z1xKLKCOFxh2GTjvW1F3ibrSV32I7K0N4BLI4+9ytb&#10;CafZxFZmAwOiA1rK0WKMIKLuQ3luzROyyHy/7qjFN02H5mGSQAeGpP3o3RzSpqc+ZPQ1zHchV8ps&#10;N3YHrWMt5JMRm0UTDgSE8YHvU01Jw1GoNx3J5LtYzH5TZ3dR1FN8yzeTzSv7zjnHNO9r3KgrR1IJ&#10;rX7U3nl/3KDhT0rx/wCINlBc2cksMQ3Dn7uAaVNJvm8zL2Vm292epfsl+I9vi7SNJkkHlPMBHCMk&#10;Z6n+Q/Ov6QvgRey+EPGfg/VtPbynE6mVlHVDjipxDcqhGJfLNRS6H9T3gfX49b8PaTdD/WvArN+V&#10;dzGRjJxVLY7qbTgiWitEzdBRTEzzvxvoseoabdweXkujc49q/Af45+GZPAHxOmvbSLFqJ8Aj+LnJ&#10;5796TWjOPEQ5os+yfgZ4otYL/QNdgYHMiI4XGRmv1tsJhc2dtPhcMoPBzRBCw2kT+cf/AIL2fs5e&#10;HvFnw0i+KmpW9xNqOnxv9kERGyNiBuLZ+gx7+pIr+LDX/D39nWaRw/M7HLk8tn3rWT/d+Z6KX7q5&#10;5brFtBaSHzolMz9TjkfSuTj06xVZXxyeobv19Kx5owumKnO7Gm3sVlhMMQWPHQHO6vf/ANnj4Lar&#10;8evibonw18P2hee5nVZG4ACZy3zHgcA04VFys6YWUro/tC+Ef7Mvw3+F/gvRfC+jaRF9nijUys8W&#10;S7gAE+2cV2178NvDV40aw6UiKvAVEAzwRXmVJXgdG87ENv4I0bREb7Np8cZUfudijgnk/wAyat2H&#10;h+GWZrqe3Taxw2Rzx0rDn5o2LUFF2NS1jtLCeSNs7R90E11FpdxMhaDGz+En/PrUKaQ3G6N1LkWs&#10;G7gOxzkjqKrG8W6aXam2TGBxitN5DlFctuxDZwhQhnfD5zxXOeN9a0zRNGnvLkRjy1JU56mm4810&#10;SpONkfjl8SvGkep+Kr7UlQO6Med3y9a57w54ta7neFLgMijpu7VmopTOuT5FZnuOgXsGqC1yNkiD&#10;ac9sV1f2SWW5+03UZccjb6/pWyhdGdN2jc5/WNPAuHNupXn7rHmu00G3uIlXypAseNyhhzTjTfOZ&#10;O/NoffnwH8OPBoo1a8iHnyruVcelfVVhpLvZK5By4PPTNXJJE1Xzs0bOxNrJt3gqOveq1/DEXdjM&#10;M4yfUVkouwrprQ4S50R7wXJY8AEpIev5V4F4n8K/aFumZ23BueAPyrKcHJlRfLTZ81eM/Dq2NteA&#10;gIWf5d3WvAdQukhmkhkQeYTjJ9O9VKD91Gqko07lRpZba1xbsQobdlWr6c+E3iiSxs40uJHe8lOF&#10;XPCqKqXuIxd5zP3bh/Z505Jd7sHjx9ziuhi+A/h5I0DIob2Fe0kkjyG+5fX4H+FhcLO1tGcdAR0+&#10;mK24PhH4XQP5lorE98Umk2GiNeL4b+GYR8lmu/jJArQj8EeH0CqbRSo6AgVeha2LcPhLQIR8umx5&#10;/wB0VowaNplspWGyjUd/lprQLlpbK0ThbdB/wGpBDEmAI1A7cUCHhVHAUflS7V/uj8qBXF6UwyRj&#10;guPzoGJ5sf8AeH50jTRIMs4H40CZEby1X70wH41GdSslzmdePegV3cqtrmnrnMvSqknifTI9oEwb&#10;1waV9QvoUpPGmkqpKyA4/wBoVjXPxK0W2bZJIokAzgsKlyLiclqvxi0uCJliuUE/oGHFeJ+Ovj9o&#10;2n2LTPqWzYDlQfvVx1qllqdtCDlJJH5M/tEfHbTfFm6wgnb7b5uYgzcgdDXzXYMrxh2jBY9WNfG5&#10;vW55pI/T+GsMqVCTkfNP7TetWFh4FuNPu72KNppcGORsF1PX6+9fzR/GVrmXxFeQrGfsgkPlKRwB&#10;muTKWlVa6nTxjOKw8FH+tWeSR6fJIFjjAMvcjtXoHh2FDsWFwzoMEYr7bBpRbufkuIT5tTsL83Ml&#10;nLDbSYYp8pJxivHPE2myCBr27mz82A69QfSumCblc8lrlqXZxciCRkZZgWA+YGrIvpLfMCFQoPIz&#10;W04uMbnVCfLdla6ktb0CaRNoB+Y+laOlahJprOiSYtTyQvX1qWnuY1Xd3R2EHi5LhFiktyCQAOf6&#10;1fj1gRu5XgKOSDURV3cxlOMmvIfJrRjkaWMEylvkcmty01O5VWR9quFzjqRRNOQm7XaJ7XXL2RGY&#10;opUg43NjFaljrV3KmZIwsechv50KUlTKpSlGOo463pziWaZyzqcbV5xWPd6xl023CeSRlWHVh70Q&#10;5YoG1Nuxm3uqW166osJEqdWzwaz9R1P7ND5cLhlIwMdBUpWYm4xd0O0+ddVgdDu85VPOcDp2qa0t&#10;DaWbl2zOOvHA/wA8V08qdmapKTiypM4aKNEI39SF7/WrMBuLaQwBS6gDpxiko80GaK0G2ef/ABau&#10;FbQmW2Vg0YJZweRmvzt1dgt3O6SZkLHJznjpiuFR5ahNOUajcuzMf7RKAQGO4dK6/wAM+VNI01y+&#10;1o+gPR/auuM7RNvaJLVHs3haWPULuKLBESg/KCMive7dbKOIxwXYKqBhsfe9qJWkkznmlXS0PUPC&#10;V9BYyRrIp8xj/q3P3q9N2LLC9pOiuXXhlOce1cctXoTWUacdT44+J9rND4nuYGTaU5VFbCtXP2Wn&#10;RxwFc7Wb5vpitp39jdHBOnzS5jovDt6kkoswDjqWI4P0r+vr/gib8KX8K/BTW/HWradF9p1G43Ws&#10;7RYlC4GV3DqvCkf7xr864uny4OTb3Ppsp5pyV9j2z9vPVmm0+FwVhmSR03Dgnnof1r8EPibdTJdz&#10;XFxIFgjTJcn29a/L8gVb2Tl3l+h9PjaT9i2ux+NvxK8SJ498e6rewySSWCOIoPmJGBgZH15r+gX/&#10;AIJr/ss694x+Hdrq914dngHKSzfeYZJAAUj5cYPWv6M4dpyhQtLtqz86x0v3yg0ftxoP/BP77Zo7&#10;6pLphNuFUl5RzjGPz/8Ar11dj+xJomiaaupyW8apyEHk8sfx/KvehGMKd+xyxqKFrlrRP2ePAGjr&#10;BPd6bGbpO8mSARXW6p4W8Gw2a2kFtbCYKclYhlvzH1rzcTXu9DppxcZX6M+VPF76NZ6jNptlsCoc&#10;OhODnPev1V/YQ8e7LeDQ7i66LwFcnjOOn418NxOk8G5W1TPpsrUZXZ+nvxL8KQeIvCd7bySnaImI&#10;XHByP1r+BH/grn8A7f4Y/EyPXUkQLcSmJoobYqm3khmb+91/DHTFeHkU/ZY5p/bjc2xL5aSl2Z8l&#10;fsM/EG88NfFLRPD9qtvJBe3yBjMOSpIB284z9a/tp+EFpBd+G00vzCIzag5IAPPt+NbcSYaNWlGd&#10;9DmwlZzqtdjybxz4TtX8XadugBKzBZN6/eBOPwr6q8dfsM+D/jL8IrrQ57SM2t9ZkKucGMlexPTt&#10;XdwrW58L7v2ThzSmoyfmf5r/APwUO/Z11r9kj9pz4i/DC5t1TS471pLErjmMnI6cd+lfG1lqN3cX&#10;EZldmOTz3Hevt73m2jxMDWlOnZ9D9Jf2AfHWs6R8ZfC9uupPHpEsoFzCrbVl+YYyO+CBya/vD/Zl&#10;8RS6NfaBd5Y2eVfk4wD0xioxMJT5Wj6SE+WlZrc/dPQ7qHXdBtLgsHjlj5xX8oP/AAWL/Z+1jw/8&#10;Ql1pNKebw1eRs8FzljsOBwx6Dk8e1evgXedu6PBza8KEKq+zL89D8gf2bPi5daX4gX4e30fzZ2pJ&#10;kHeR29uO/tX6MeKvCUXi7wxJc2soMskQMW/JCnHIxj618PnUPYVpLzP6u4Jxjx3DuHrX/lv6Ws1+&#10;J/PX+2n8M9X8PeMxrttbA2EJ2llzwVHJwe2R+tfqT/wT4/4LbaL+zb8M4PCvxHiBNkqQ2kMUBbcq&#10;hf3jHseCAK9LAYhToLl6aH5fx1hJYbOeaW0tfvPoL9q//g4W+EfxS+EPinwvoGjyXGsXcawiOS3P&#10;3CcHHbox6+nriv45/H3im18TeIta1SIFYLm4eSNH6qCc4r2aTlzc70sfnVejCVa8TzeYW8odTGNv&#10;94CprfSLb5HJLccH0FOcvaQaJp32NuBEtvLMKjjsRX6uf8E+v219c+AvjrQdK1HUW/4R0PiGczYN&#10;vnt7jJ4r5DiHLIY3ByhbU6qVRwmrH99/7Hf7WXg/43+GdL06fWIX1JrdSYiww2R1z6n/ABr5e/4K&#10;n/8ABNzwR+1D8PtS1nStFC+JIYmdZ4Ey4cDgj9a/F1V/s6rGSfvQf4H0D5ZRkujP87/43fCLxj8F&#10;viBrngLxZpNzaahazsqC4hKF19fxryqGGQhgWO1R196/eMszCni8JCrD7SufMTd60r9CEzkNzhox&#10;wAa1dIe4s7vfGxSQcqB6V7UfejqY9GeoS38rWC7gvnEYkx/OvCPE80b3zjb8mex5yK3pxsrGfLGU&#10;DR8JeN9a8NSGXTZcQ9MFieK9a8NfGfxZp/iKx1rSr8JqsdzG4mckMMEYAGeadS8Ito8rGKUIy9D/&#10;AEH/ANgD9vH40+Iv2W/AtxrWoR3l/Y2qwtNKpZ5sAkHOOvbnuM+1fnr/AMFXP25PiB47+DHjXwxO&#10;09hayxLZ3MkYzvYsDxg4wQSN3UcelXVr8lHmW9j5LG4itCmqXfY/lxbX4Y4BEHBYjAYd6NM1W2tt&#10;WtbaVkKylU9eSazpz5ou59pgPepJ9j1v4saBo/gPSdO1NtTjN3c4xAuCWBGcgdePy6da4bwJd/8A&#10;CRX/ANliU73OckfyH40UK3MnF9D0eXnPr/4a6I9h428NpcruZbyLBUED7wr/AEXv2NIvK/Z4+Ha+&#10;tkp/QVcnatG3YUtZr0PqyiupblrYKKsArOvJvIXzOMZ70pbCYQSeYgl9a8g8WapDbahMzghd23O0&#10;Gs2Jq7MXSvE9s11FHsfJIHEYGa+g7chokcdCopgieitCgooAiYYNMrCo7ALk4xX58ftia3BayWVj&#10;5hFw6ZXAGK8HM5L2aT7kvufjp+1F4nstC+B/xA1zVJiI7fTpCSqgk8dhX8Gnxcubm713XNdMWI7q&#10;Z5Vx6EniujAT5r9xTqckD51a4LSg4w5PBFaFrPJ5XVS3XOcmvbptNWMaWkdS4sXnFJpYgYyMk1ch&#10;jkLs0cYAAyAOhFJv3jTcuW6xiMmS4AC9fSnSXthEqKblc99vapqNvUJaSsZh1ewWaZ0lVY9o5z3q&#10;q/iW1RCZplUdAynOai9o6k8l1dkdv4o01tqvcjg4YGorbxjYrLJIGMaIflI5LVhZvQ55Rk0LafEn&#10;SWuJIoYsEjBxkVt6Xd2l/CjxEGQnGDRFvmsyoM9G8OS7U+zouWZsMO2K86+Puivb2Wj6iHJhdsY7&#10;A/0/+tS96E02dNJOLuz5mFuECyBDk8ZI61q2ExtxNF13gfSqm+YJe8jMjmP2gsQDlsc1u+SyW8j2&#10;5/edTz/n2raDstSqEOa5z1zO0hWWQAYGCoFVFjV3k6jPI9xRJGu8bAbW4YFV+6O+elalrpFxcIiR&#10;7cL1BbBNZ9bIKaa1NZtKn+z+URtdelFtpNwpyoA4+Yd6uEdS09TagsQpHmIVPTHarhtH3hQo4+7j&#10;pWvIk7DfkPi02M5S5OWB+ZcdDWgmlKwaNR8/+z3rdR6C6leTRn2PKuWK8BDwc1Tk0K8ulgZ4z3AD&#10;VnNEyjzuyKMnhy4t5NyceueatLo8sUYlKncMBsDPWsoU1GVhJcr12NS18K3JkSR4/lY464ANbM/g&#10;9/IijQnY5zwcZNdTp8qIlUUiu+g/YcqiEyEckjpVKTQJ4ds0hO4JuYHoBXPKCbsXshkMASTBJK55&#10;4rprGaO2dUjQbT1JHWs5JR0Ik7S0OpgkuUAVCu0/eHp9K/pt/wCDdL9p3wl8Fvjn8RfDvjS5jh07&#10;UrNGtpMkuZBkEBQDkdAfTjJrDEKPJb0HGsqep/d54Y+JXhXxlFE2j6jG5cdCQDz2r1DRNDslWS6K&#10;BpCe4rD2d9zWNa+x41+0RrcmgeFpprWTZOq/KR/n61+GH7Qv7VurfDqxuXl1BZZJ42EFtkDJI4HH&#10;vUShKTsmVSa5pM/AXx98ZPFXxJ8QT6x4k1GaW63HZbljtXr0/wA9qh8NeGvEnjCbytHtHd8/eI4U&#10;fWuiOH05XswqzlGKUdz9MPhB/wAEzPjF8Q/BGleMLnUY4I7tWKQMnKYbAyfwzXyJ8XPhf4m+AHxH&#10;vfCGvXfmzWxVtyS8Sj3A/wAa+hyuhGdSMUeJjsS6dHmk9TmovHl3cXM13clFs4gPLRfTuB615l4x&#10;8Z3TWlzHBOY7XBZhz196+4pRhho9+x8NOUsTiG/P+vyPDPhVfN4j+JHh+G8mBia7VSrDIOa/oYtf&#10;2fPBCfD9NeE05uRDlN0mF34zwBxj2r5vH4981kfa4XB82HimfEvif4TXgaS9s8vOeu1fvCvDdU8M&#10;6vpUzwzWksZz82BXnwxEZo0qYR05EmmQyWcrk7zgZXcTisua4kVnViF2tk896tVPfsccqb1Zk+Zv&#10;ut7Od2crih7ubcoCAKDUuasL2d9T5S+P6XFxaWt86MERipJBwPT+VfD0t7F9onjkbGCCHLdf84rn&#10;qvnVkd1G3s9eh+kP7BXxN0zT/G9j4RvUkn/tS8RIGRhhTnHIPXPoK/tb+CPwN0e28OWF75R3mFWX&#10;zDkAkV5dSfJUsdNRpWR9OWHhTSNDCTtbReceC2BxirGr+LdH0a1Ba5ROcjkdKxcrmNrXPmvxf8cb&#10;W1N0jXYMEg+QxHlfwr4r8bftBD/TLeTVGGwMFBI5HpUuDZDg2fI/jT49tdQTqbtjtXKhZeo9/wDP&#10;avlbxP8AGeOeS5MU+1EPzLv4JrGSZtFOMeVnzL4x+M0EizwNfqN7ADe3QivnPxf8XNPht1e3uQ8z&#10;Zwq/dzRCPPPU6qclCNz5v8afFwXF1bwaU5FtjD5GOa6Xwd8bB56wzBSigAuzcjn0rspU4xhqddGt&#10;UbtE9SvvGA1O0jkh8ssvSuXfVtbmuYpoG3IuSsbHCpX63wdCnUwbnTXvJ6/dY+D4oxFaGI5W9On4&#10;np/h3xv4g0m5stZ0uIiaBwW3xcZ9629a1nVPFN5dX1+Xmnkk3EKpIDdPSv0KNKjNRlGOtrP77nyX&#10;9p1Y1NXov1ODj8CWy6leXU1n5l04zvPAHPU1xniDwhaXV4rqjSbQd67sgmvXj7L2Ki1sSsY4py6t&#10;nG3ng62aaNUjzhR8o4K13fhvwDLeIyi3XycELMvOPavOq4PDV3yyjoddPOMRTqKSlsX7/wCBq3Sz&#10;FGea5/hVlxVG5+BF9a20Za2eNV+96Gvjc34JhiaV6Mkfo2S+ItTCqKnczB8JkVwGkTb3GapX/wAK&#10;3j8gLcoqj+934r5SrwNWjh+jPq8P4mU5VuWSsefal4T/ALPuJWa7GwHr14rwfxd4v03QdRaxMyOc&#10;/vAkg44/z+dfJ47hirRWx9HheNaNZyV7HGX/AI48Ow2jzveIg28AEDNeF+KPihplzYXS+azxrkbl&#10;Gc18tPLaqm3I7MRn9OdJwjr3PjMpFeXzzRKfnckgscf55ru4HaSFV2kYxkeldkaLjCx8DicQ5V5M&#10;SRYDE6uO/brXT+HbKC7v9OsJHI8yRVDemTSmmoOx4VapG7fkf1x/sxeGrjQ/gZ4Fs9Us3trn7IPN&#10;hnjKt14yO3FeDftFSM1yllIckSfLk54//X/OvOpQ54ts56M4um9D4M8YvFYQXDfLsc4IPA/CvmLx&#10;Hrc0cc9hcvuhPMeeTXbSk4xUWXD3ItNHjV+7qdoAEh64PWs3T1YXCxTQFhuyzZ4FauajJIlpweh1&#10;/ieaC/soRbRhGhTC7V6nmvI7jzVD5UlwTu55pNtGysoNrcxnIt98gOF7j0rm9TkimthL5o8tuua6&#10;KMmtxKUHGz3OH+yBp1EZJh7mkjyJpPIj+Zm+8BW8E5Iwg1zaGt5cZiIYYXGNpHNZ9vbPv8tD8oPf&#10;rWUqfU7GldJHUaZaLCWkBzkYzmmajKsRbaOvLVwuS57MI0mqnPc88ubeCS4eSTcSTxhjUYtnRWsx&#10;IQnUk9apXRrKK5rk9tGk5WJpdxX1PSrE7wBSQpDr2BxWTu1diVoxsbml6gNMuYbwOA4YEO+Oo5r+&#10;3/8A4JxeM5/HPwJ8Na3e6nFcXUkERm8r7udo6Y/Csm05Js3VlZo/Tq1aKGRI+qleQR0/AVZhHlMG&#10;Y+6+1bJpSN00jRWVDvEcmR3x2qaSUoFXZhR3rSOxi52bZbhlYRkREEjtikaJmGcHcfatVLQbknE/&#10;Nn/goZ4GvPEXwf1aaysGmnjdT+6G5iA2cYA9cV/Orplu0M08EoO9RtK55qo6wMOVnYRKIgqnhgMc&#10;VbjO90UoT747VlJp6HDJqUrGta/ZxK+I+3QCsZ7+VZmjC4XPBxyaic4wasjOrNU4rlW7NKGa625g&#10;JQcZ5rHu76ZrloiN0eAeDRVqpK9jSrJxS0KUfmTSDawW27A8f571JADIZvs/+rXG0k98VnGpzrVG&#10;kJc8W0ak1iht7bIzNnIC9/pVcabIkskduq/IM7RShK+jK2TNu3tLi6QMwKyHvngUyOwmmuXSWUFM&#10;5Ix2Hoa6ows9DSN52ZfIt7dBF5YCBflCp0quojYlQMx45OORUSetia0ktC8gtEhLu42KpC7vXB/r&#10;iub+14ZQ8RKjG8IetJtrQ56b5HZmg11IYkjijxGVONzfdqt891EclfMXAYY61u1yxNXCUdEyuLWR&#10;JEkVcR5wcdM1TllIfKt904OR1qNWiqUW2rmgtwGTzLcFFfqu6uX8RWNveRCPygEJO/HHNVBqWhni&#10;ZKm15Hlnwr1Gbwh8XNOltXCokwHTGRx/jX9T/wAK768uPh5pOtSHdqLw/NIPwrDFS9m0kRXklGM+&#10;x/QB+xZ8WW8e/DSyt76JFv7ICF9hznHGT6ZIr7fjIKgjFKk3KOp0UZ80EWVzgZp1bo6YhRiqG9jM&#10;1W3NxaSoBk46Gvx9/bh8CXiRQeIIbF2gWUCRoxkKM4yf5U0rnLV5lqjxr4F64z6fYRRthUc5OPT/&#10;APVX7ZfCjWX1bwvaGa4DzKAOvPQdaiKsY4e9tTyL9sz4Waf8WPgP430DUNOa7RbN3FtG2DKQMhfz&#10;A/Kv8039ohr74e+Otf8ACv2BoRbXkkaJLkMFz8vXrwRVp2Z6FL4WfLl9fSXLyJvDEHOe2a5Z2ma8&#10;nUMwi/hyOlZzkpTZjVvGokiKP7UwKAMdpwXxX9Uv/BHD9n+x8J/C3VPi3q1n5moapJsgluLYKY9o&#10;JbYTyVIK8+oIrGU0o2R00JSUtT9q7TW7ddkUzYIJHHpTXvVnk3xMAR6dDXnSk7M9Oi1Kdxuo3Uc6&#10;rGEyFU5X1zWLbl4swspxnOSKz13NatmnbcpvZzTzMnPmA857Cuykt4dGtbJSR5rKfmo5lewoxtTs&#10;YNzPLeSsEc4POD2rT061mEVzPLnYPuZOc1q9hU03uPuzNDAssyHA6V+d37U3xpj0SK28PPqKJPKr&#10;dDnaB6+nSknafMxxXO+Xsfnlda/Bq8hWCdQC2MnvjufyqKW7t9I2sl95dyxO0A5z/nmlGLbckbVY&#10;u1me9fDrXEudOM0t4Qm7AYjnPFfROiXsl3ZiaVCZOgwM1VObvZj5bHT2tpHdOpuEXcpyMAV22kWM&#10;dzPFbraBkLY346VvGqoo5qjtI+/vhpp0mm6XYwAfu0QcZ6etfQ9hIssPlqcFenvSTujFpp6mVqBM&#10;XmRZIbjmuSmuJiZnbJQHBrOTaSSHGKtYZbXtvGLlmceVtwMnrXCXawyvLDkEnnPp/nNSoNXdza14&#10;2PCPiB4WbVmeK0hD3KqdjkdMV8UeKvDFxZ3Mol4uAfnzSipe0TKn8HIce/8Ao7RWiZGCCSTnNdb4&#10;b1ma0kJE2GUZGR0HpXROKtY5bSTP62n1K2iAyRnsDVY65YZK+au8ds16Stc83TqRyeIdPiPzTDHf&#10;npUY8Uacf+WgC+pNVdXBWuRnxZpoYjzBjsQRVaTxnpkZw0gB+tMoqnx3pynBkGO9ULj4iaaoxHcR&#10;7/8Ae7U+guZGTL8UbRELq6nb1Aqk/wAWrF4VdZoxuGR83IpdbGfO7lGT4uWKq6zXsYK9SDVVPi1p&#10;8i5W9XH+/WiSbBSuZd58ZdOR9q6qNwbbtzisGf406TvIW5AEf3tucNRpsW+hlSfHOxhDSJeAk9Ae&#10;9Y0vx3iDFFZhzjJNS00NPoc/e/HKWRlMbBUBIzu61ylz8fLv5yschfOE4NDVtQlFpmRN8c/E9z5Z&#10;t4JSCM7gp/L9awpviX41uGkNvBcY9QORU27EuLaGR+IfG13+7tvtAYkbQc5q9D4b+IuqOCWn82Q/&#10;cbk/WsnF7GtL3dGaF18KPG0xGVuyxHTbnP4183fGz4GeL/DvgvWvEGqLcNapnYrt3OcCuHEUlJM9&#10;LDVHGzufj3qOm6z/AMJpAtw8h8uT/VngAkdK9+jDyeTGAc+WM8V8Tm0XGpFRP13h5wnhZc27Pz+/&#10;bpvBp+keG1hf95I7KCD696/An4lTt/bE4eUyKOvPJNRk9Pkrz82eXxfL91CUn0R5xZ33+kFfuYHI&#10;HUmu80a6hIKNGwJJywA49K+1w8XBNn5biKkdbnSSz3SCMwwBivc/xV5z4zlgltnQQ7ZWH8PTP0rr&#10;g7M8mpKK1Z5GXfaC7lZBkDHarlu8UKyzSpnGMue9aRl7RNF8spLQzrnUIHkYsMqcjJrTg06eWBLh&#10;JFaIjg0SsrFRgyy0kOwL/wAtB2Bxmr0OqRNEsSRFuzkHGK0VJWOOVNRbbLiXhSKFQM7Dg+1XLe+u&#10;J43uTIFcnDHHWpasrI12VjUGqHyniRyo4J4qlJrj+ePLkIh6Oq/xVFVKNOxvUty3RkLfvA0ksROD&#10;nK56VnzeIIooyzZVs4x3rCnG61OVNwepk/8ACSStOVQuy4wQAP51tR6ik5jhWTLnqo9a105rDlKN&#10;7HZ6cjwzsEkMajqp9a6d3RwI5DlmGCB1xWy1aRukopamNcxwQTBLY/d+9k1O8zMI8IBKc5AParnF&#10;U4siVVQm2eLfFjWVh0a+hiTbOq/Ox6H61+dt5eyTXMsgU72Y5zXJCKm3IulNJNrqQm4kBDMPn9BX&#10;T6Zrq2sn+qAiI/WqXYqMrs7fRfGUVizTwxrkMNoxncc1o3vxO1SYPFbOVR2DEgcqc9qmV0dkIJK/&#10;Q7jwR8X76bWYIL+J9gO0SluFHIzj8K+8vC/iSDVbJVkf5guSKipBKHMjlxUIzimcF8UvDH9orb6z&#10;aRl3XiQBeSPaodB8B2z+FdQ8SatFn90wjRjjacY6flU88XhrM4nVjF6nHeAfDGpX2s2n2C0Mpll2&#10;oNuTjPp+Nf3m/sQeHV8I/s2+C7GCQyr5O9ncDOTz2HAz09q/KONq1oxktbdD6jKL+wa7nxJ+1zfT&#10;+K/F91bSRAmGR0wueSMc/pX4B/tjeKIfCNrqOmM8kV75R43gAH0r47h2rKs4011l/kezWnz0pRbP&#10;y/8AgtZReIviJ4X0Xe376/Qlt3P3q/0u/wDgm/8ABP4b+Ff2e/DFhHZKmoTwq85mky0h45J74POT&#10;zX9F5Y+XANPQ/Pczqx+tRaP1vPhvwB4c8Jql4lslnEu4FyOPoPSvzK/ak+KHhfSIDNZtsgtgSqxo&#10;fm55AHeuqrJezaTOZJSaR+Uuq/tDt4m12TSbK7WOKBiZXD42DP5e9en6h8Q/AHh3wfPqOsamr6gI&#10;APNc5+cjjGDnuK89SUY80j0o+6+U/OiTx5dapf3uqTxRqXlYu2SR1/8ArV9h/sgfHIaZ8R7TRdG1&#10;FZJHUF03j5O/49K+ZzpRq4ea+Z7mXpwZ/Tf4T8WR+IvD1u9xIQ0sQ6euORX4Kf8ABYf4A3Pjn4U+&#10;K00jwq11ctEzr5BUfvFAKFieg3DPUfdr89w2LdHHQ18jtxMG6LS6n8Mmj+Kbjwl4p0q4ufNhuLK8&#10;RpPLYo67TnA9DxX9mP8AwTh/apvvi/4V0y8udUhnlVRHKsU29k4/izzkgd/55r6fNP3uCk09tTxs&#10;OpRxsbbNan358TJJY0bVFBEqurhgB9a9y8K/tuaB4T8A2Wn+JNkN6CUDKcbsdwB0468VxcJVkq06&#10;VzXOrU6SqM/kS/4LJ/CDRf2gviS/xJ8Ih574M3lvb2x/ebj7nI569Rx1GOf5qdY8Har4d1TUNP1K&#10;IpLAxU9ck/Sv06mlBpLseBl3Kk4rqe9/Ajx5/wAK98W+HNfFurzx3kZmjdsK0YPPPY+/av7k/wBn&#10;X9qT4WeOfh/4Uv8ATNfihcokeC2SGHXkdf8A69VXipU1Fdj1J15c8Yo/oZ/Zf8YW/iTwHa2/2syT&#10;x8YI5H+c14z/AMFBvgbpfxZ+DPiG5uNPae8trV2BUFjGoB3EKOpxniunBT9nyPsYY2HtsNUi+1/6&#10;+4/z9vH76h8PfiZBrkFrJC1pckcAht6seo+mP89f2r+DfiEeJPCOl3lvd71ngyyA5YOByK8TiGgo&#10;YjmezR+3+DWZ/XOH3Sl0lb7/APgnxd+1x8LIPE+l+Jo5LM+XNFlFI4PQ9f1r+bfxjoGo+GtZ1XSb&#10;leY5NpI6EZ4NeZlNRU5ypo9TxEw3tJQr23VvwueUanbm1lJD/vOhwMVhyRMRvc8d8mvqoe9FI/GK&#10;8bN2KBkB3eVHwO+asW9xNEPJmOCfuj3705Qszz5ScZ6Fr7Qww24eaOw7VqWf9oSyxNBMUIYbXXsa&#10;468FJGLnK9j9y/8Agmb+314m/Z48e+HbPx9cG68OxSbElm/hDcfNnPbocdsd6/0EPgX8afAnxx+H&#10;+k+JtB1C3uLC6t1LIXBxkchge3avxHifKlgs2lp7klf/ADPfy+v7TCuL3TPw/wD+CxP/AASu8HfH&#10;3w3e/E34d6SLfxegd99uny5UZH5nIxX8FHj7wj4i8FeI9T8Ma9YSQajZTvDMGyFLKcHB79K+g4Ix&#10;/tpSwrekdV6HNjcO4z9p3OLtollZVC8Ly1dlbRW4ZHYsG6EY9K/UINtWPLn7qsdTc6lLBZTJLaKy&#10;7QFIP86+ffEwd5vMB+8f4eoGa6Vo0YOFle5mW0kiS/uuUI6Guy8P6ZJe6nZFCUG8EmqWkG2ctS1S&#10;Lfkf16/8E6P2gVk+F/h/4T2mmSHXIySZCOHwMcfmBj3q3/wVG+D3iyD9np/EdvZSNPPqaiWJxjZk&#10;hv6HP0ryMbioaRXofHwo1MbiGorSJ/N5/YGpS26skMhdevHQ1n3XhDWLLMqzlgpzsI/nW3P7PS59&#10;tDDKNNJM6e+vfGPjoWcXiXUDNbQgmISIBtBwD0HsK9i8H+FI9K0htUgUh1bJBHJxWid5csWdNGLp&#10;Rt3PoT4Q6ldX3xD8MG4YBWvUCqSeD2r/AEgf2R4Ps/7P/wAOYsEMLBMgjpxW1CblVVwlFqol5H03&#10;RXqI0CitACqdzbJcKUkB257UnsJ7Do4lijVFHyjgV4P4qGkSanfG7/4+A2P9bgYzWUiW7GXo9roJ&#10;vLVhCzvvGAJc19H2+PKQDoFGBTTuEXcnorRbFhRQ9EAY7VARgkVyVXYCpdXEcETl2wAK/JX9sfX1&#10;1DxRp1vbSlhHFgLnFfO5lOLsn3FbSx+B/wDwUB+I9tpHwk8V6JdXzxSXFi4C+WWyR24/rX8dPiXW&#10;opoL6J4Qf4EUnvzzXblX7y8luYVGo2R4fMdkncEdsdarQGUS/IpPPIFe0tCVsddBPEqqFzk9VPaq&#10;2r3xsLFrm3AyGIxVSs1e5pzaHld/rWsXsxhtbtsMvIxkE02xi14NhyzSscDCf0rRRTiXaM3qatz4&#10;S8Rray388cwtQu77nFYcelX1w0MCGQk+3HHFYTtz8rIq16cbxZ3kPwR8YXdoNTfSpkgZQy4XHB7m&#10;ud1j4Y+KrdUtjaylpDyV4OD6c80pLkdkclTFQjDQo6f8GfHaX0FtBA4ZjljjkenFe4WXw98U+FrK&#10;GbWdOnSJm2rNKmAT/jXO1qh0qik+Y9C0C3nF7aRJgozgE+nIr6g/4KB+A/DvhP4FfBy/0TQ4IJ7p&#10;gbi4RTvkbHf9D/8Arqq65Wkdrnenofj/AD32bYQrGN46c1mrc3CLIF454zzUcriQ520LFl5pceao&#10;B+laT3rRrLFEvUc4/wAa6KcXKJ0U2lCyMk3G4eUIiW75rQs9PubxUEMY8onH0qlB3Gqbb0O1m8I3&#10;mnWMUkpXM3XJ54/l1q9p3hrUJkxbRFkY+n6UlSb2NKa15Ue7eDPgZ4r8QxiNdMc3GfljQZJHr7V6&#10;tD+yn4+SZJv7H2uVwqlCfzrZQUUrjSV7D2/Za8crJ5L6SxcjghcYPpzVjSv2TviDeo0tzZR26odo&#10;3tuz69OAKrRTCVoaM3Iv2OfFcn7yW6TdjnGK2Lf9k7xBGY8tCJD/ABAcmumE4N3ZEpRhG/c6ew/Y&#10;61G5m3XeqJ5JGEHHB9/0rrbL9i6ZkaYakXt4yQQpBC+v9aztHS5l7VXRGn7HfhrzV83VZ2J6xhf8&#10;4r2PQ/2BfBVytvLJqDFZeilThfr2ovDmWhEpuTueiTfsMeAtOFsTOJWjBLjaNua8r8d/s6+BdJsn&#10;t7W0VLkHCb1GQM9a05lJO5M53ex4DY/s3aN4k1abTdIuHVsDlgOT9fwo8a/sgSeHdA1LxFe6lm3t&#10;oGYxkgnpxx+X61lKMbWRp7SUo2PzluXeO6nhICsHzgVtBVYRyImH6AVk4dyISvHU1bcSo7eZ9c16&#10;F4Q8aa94M1C31nw1qtxZaxA4aGe2faQRyM+vIHBrGpBPcl9mfud+y3/wWM+Nfwa8J6TZ+NNTl1fD&#10;oIphH80aAncTzgk+nAyc54r+rj9gr/gsz8Ffj9oWm6NrniG1svFLKxaxu5Akg5wM89SSo/Gs3F3I&#10;5nCduh+mPxM+JPw98c+EdQe2v0klMRQfOPlJ4/Kv57Pjz+yL4k+IOsa5rh1hJNNLMbZQ/wA2CeB0&#10;9fepUVzXNY1/Zyuj4GX9jTX7DxHatfOTbpIN8JTB/MZ45r9CvhZ8HNE0iztIZNLRPs5XGYxiTHrX&#10;Q3Zpo19tz07s/cbwf8SfBHw7+DEV14glt447ezLNnAOABgfpX8k/7ZXxy0b4y/Hfxbr+i2/2bRhc&#10;eVAz4JkC9W49849sV9Jkkdeax8nnNXRU+rPMfhB8J/G3xx8Z6R4E8EaRJPcyuA0qp/q1J+83+e1f&#10;r9+03/wTE0T4WfsmXN/EhbxtbKpu7hxnzd33sHopGW7c4Ar3MZXUJxUTzsBhZJSnLovxP54Yfh3r&#10;vhDfqWlPI4VspOqjIwevXj/61fR/hH9sn4r+GPDtj4R1S7S48PQ8J5yZYAc9e/T0r5rH4bmXtYu9&#10;/wAz7vLK0J04xa2Po34dftVeDtZR4NdnMDrES5lRQm7PQe/+Fely+PfAviOAT2Cw3VpJkRzbcgY6&#10;187LEezfK90etUpwnU5o7HnGpWelmSRIYt0LdDtxXEan4OgkDypxHHnC5B59676ddyjzI8mrhrzO&#10;Ik8MzrN+7lCjoCKvWvhaV5DvO6374PU044hSiYLDcsjy/wCKfgGfWvC2sQ2cS/avKPlhh347mvyK&#10;8U+Gtb8PXcq30W3LnqMHNZLERVR3NqWHbj8yz8PvHGo/D7xd4f8AFFjciK6sbpJICxxh1IIJz0xj&#10;Oe1f3xfsW/tu6F4/+BHhPUbnVoZtZazQXBVgx34wTx7hh+FcVecZSbQYyKU4pdj1/wAW/tIxGC4j&#10;tJhIM7SC3Ir5a8aftBy3aui3gMLcBzJ93H8qiE+Z2OeyTsz5H8efHOdt8lvqBa35BbPNfGHi74t3&#10;sklyftuYGJLSM3XtxWyumKcWz521/wCOFvAk9tbz7gqkYPUV8yeKvjhd3sx8qRYtg+ZA2c47mqVJ&#10;OFx8ykj588WfGVJZWEMZaEn58dd3rXjes+P7V4kaSRgUbkIud1cnK+cu7tynmuq+NzqRuCsgEB5C&#10;rkZIptj43vrC1jkt5gJVPOTk11JS5U0zalUcZn1H8JPFMmo6rYwTS585dgjUE49OK/Z/4EfsO+KP&#10;ivdaFAbmFbq+UNJHuP7hM4OSDzx6f05/R+Ccc8Lg6jtd3/NHyvFdHmrQs9/8z99/hD/wSM+BPhv4&#10;f2uqeK7kX+oSfOJJI+vt/P8AD0rZvf2FP2c/DVokdr4cSRWYBdrrwPXAr66Od125RWiufMvA0eRa&#10;HzJ+1r8AvgX8G/gR408baNpkFnepbsqXMrD5SRg4AzkkZH8q/l2/4W54ejgvybpVjUkp+7zjrkZr&#10;6TDV5Yih7Tu+h42MjGjNQR55bfHvTTMWW0jZX/1bKuePeu90L9onwpFaiO4ukhQfeQx55PX+VehK&#10;hWjDmucM5VIq6PRrD9pn4eLbxgal5j4HyvgKB275rC1z9qHwbdSwR2jiWVm2skb5A+veksNUjFu+&#10;zNaVaahdbnjeuftC26T30enRwqnmfJuYZA968mu/2krDzJLM6opk8zcVUnCmuLEU50aTZrSniKk2&#10;5SucDc/tCWGq3psvKItnB3SnOSa+UfiJ4p02/wDFt9PDJuUrtXBztr5/NadGthFKPxf8A+3yTGTp&#10;1kp7JHl0mozmOWEkui+vOK8j1y6lkvCbcsEGcop4zX5HjKUY1H3P0WOK9pQfYp6NLuuCuQAPUdTX&#10;dw3IgV3blhwcV5b91cp59WpdtlMfNhwevWvdvgTpTa38WvBGj2tq9xNJqETJEke8sQemCOa45Nxu&#10;eZUlGMnJ9j+0Pw/4Wktvh3oV4bdjJ9lj3B1Pp71+dXx2tza+M743CsI4lAC7eM+leXRbdR9jmw37&#10;xu2x+dfxEvIJrqSz2N5qknJ5BFfO/iOKCS2Jk4mLHHFexTjGoz0YWk2eLyWU/wBpkmdy4QnAxWlG&#10;sIiR9vzkkHbUewSdmK0eUozgyPt8xyPTtXP3PmmRhEu2Qn5srVwjG92Y35VqYOo2wURxjAkcEEEd&#10;/evPbuwCN5Em7I7heDWkPfkJw6ozDYrBFLJGSeMOG7VDbQQqqiHAmY889q6o22RNPkUtCZ3RmkjZ&#10;SQOlQBwrbVXHPB9KmXvxZulq2bVu+FLs4KEdRVa/SOW2OG5Axn1Fec6V5WN6Wpx1yqw5SP5j3PFV&#10;7mS4VAsyptPGcc1Lg4k1XaViG2hgDGVosbjw2MGtuSOJI23oDJ7CpdlCwtOg2zjNw2ZELRjgKw4z&#10;X9Tn/BEfx0Ln4Y33g66vibezupRFCW6ZO7gf8CJ/GuOavO3QSuqt+h/Q3ZMhhV7cYYcl66Sz8uOF&#10;/MUnP3s10JWidcNjQhsYGZZQMxt0wOBUwWMBhu5X+HFXB2ZVkFtavLv8pwF7k07ymilC7ySp4yeD&#10;TmmjLlseJ/GLR5Na8JeJLJQUe5s5FBP8JxX8nnimxbR/HHiHSrh8NDeSIG65wa7KKvTYO2xbMpWI&#10;h4wxP3XXvWja3ICqLhSGPRQM5rnnHqcqgo6s3IGgG5IJQHP8BHNV5bNAJ1PJVcg9s0SUdCnCDjqY&#10;ZvTDFK2flHUYOav2drBc24ml4cnBC9BWM5LqOpytLmLlzp0QWKJFUAdQe+KqiC1jnESIuRjcAOlT&#10;15R3UVojcs00wzN9omOEOBg8Zp169jEXms2ycbX4HNaxhCMQvCMDOn1D7LAXhB85sYHtmsa01O4R&#10;mklTBIxj8K6IyXK2Z05O1+hZF20wWPdsc9S3f2rQEtvDC6KdszdSR0rJ6asl2nFvuUZLmN4SJj8p&#10;OB6t9KrPAjHKn9yTzj0pcyk7mEJKVm0XpojMyRwEgKuevBA71BCWt2KsMHsOK3ir6mzvLUt2zmWV&#10;BMVCE/NxiqmrRIj+UB+7RzyOpFOyRvT+CxnW2oQxtJ5pUwDgAc7T7VX1vT5rrTfMsF3SvjAbse9E&#10;VZmFemqiPnvVbaTw14r0S+u5g8kdyrSMBjoa/qN/Zt+IHhXV/h34asprxButlyN3PI+lctanz1EY&#10;Ti2kmz9Kv2AfiPb6J8RvEvgWHU1NpuVjtccc4/w/Ov3Zs2LwxEnnHas6bd2jbD32NZQeAKkOFA45&#10;rqR2xE6fMRQACD/eqhsguVPlPgdu9fGP7Q/g8+JvDOt2Kpu3RErkDrg//WpW0Oerex+P/wAPL+/8&#10;MeIr/wAOtEN6TEbWYgH5ucfpX64/s0eMpft0ujTzkwSpuQFuh9P8+lZu6loclHSTR9r6np8Wq6fd&#10;WE4BhljKsCM5BGK/z8f+C5/wP1rwr+1DJqy6QyaDMjpFeLEf3pznk985P5VctIs7km4ux+F99okl&#10;uyJauTLj5gTg/U1yfk3EN1veF94OG4yMVjKVtDH3pNPseyfBz4a6v8UfiH4S8DWltLJLqWoRRsYI&#10;yTHGzAFu/T1r+zPw1d+GPgR8KPD3g3TDt0XS7RYoo5MAsVH9TmublfPe56dGLlG543N+01prYuQZ&#10;Io8fcfHBz2/z6V6z4A+OOleIVeOO7UzjGY2OCT9KwqK2530lyrU9n/4SaDVUDWUmEAGPX6V0tnIT&#10;awqQfOK85rCLvqdHJ712atoWieKeN+APnz0pb28N9I0kr7gnX29sVPmE+th1rZusZnlXkn5fpXZ6&#10;HY79rXLYg7Ljhq6LpRuyYO8bnL/F/XoPDXhPUbqKRVmRCIi3qe9fzs/tDazP4i8WXd20jtArElmP&#10;c01BSKimoM8Csr+XT5d0DsS2Nyg9TUeq+INUjuYo/NJTOcEZIBPNVSg4wcTWCbT8j07wH411pry2&#10;tJb1YtPRspGigFh3zX2P4M+JFrLMtlPeFXYhlXd+dOklfVGE5SUVc+gLC8+2pHBHGSRyzA9q+rPh&#10;H4amvdZhUJiMBWZgM/hVPljJpnJJdz7w0fRjDJs48vaBnsK6q3kjjZI4nbywcDiqjYlyu7GvrumK&#10;VH2Yg7VG7JyRmuPFgCJfMH7vGCR1qZL3i0rnHXyR2QNvs3Bj16EVyvyRNLEgyMcd6za5S5PlQr6P&#10;Ldabd3Ma/wCkMSBn0r4x8ceCblprmZw7AEhSR1NaQjdonmkrM+YdS0i6Wd2lGAT1bioTGtuS0O1Z&#10;APvE5NF+eTNI63uf0L3Hx1WVfkgkdjwwxXO3vxrkjkMcEBZiBgk4x/nFegpa6HiSbsZk3xo1K5Qs&#10;0OIgPmwwJY/59Ky5/jJqcL7orSdl/wBnJANaSStcLWSZTf4neKCfMDZzn/VjP9Kqv8QPFN22Gila&#10;TsNv51XMjVRTZBJ4r8WEbUtpCcdWB4qJtQ8bOYnRHYjPzKlMGl0I/sXjnUWURpLEMHmSMkEVfTwh&#10;4vkRY43l8/PTPBH5UW94hxVhp+H3jmWTahuGOeijn8M1r2Xwg8cTlXnuLpMtwpX+daWBJJmzF8EP&#10;F4OGknznkkcGrsH7PficzK8yyFc5OJKZpbsbVt+zfqM58y5VuuMbuMV08H7MiTQxvLHlu/NF7vUh&#10;o6i3/Zl0dIgrdfz5/GuhtP2eNDiEQdF+XrgACs5MLM6my+CXhu13f6MmexIzXRw/CrwnAJMaehZj&#10;nlBSBKxsW/gPw1bZaPTYxIf4goFa0Ph7SIRtFkhPqVpNFJal9LW0gQKkKBQe4r5C/bEutOb4X39r&#10;FcgXJlXco7D/ACK4q/ws76MG0vU/ATx/o9pb+J454olYu5O4dz06Vi6hlVTaCXB5wcYr4TM5TdbQ&#10;/YOHqUfqdn5/kfkV+3x4yf8AtzRNFlfFpBGZC3Oc8f5/GvxI8U6iNR1e6+zFmZidr7q6cpp3pKTP&#10;B4wmlU5Oiscon7q4DSL86tzzXpWiNbrCsq58sjJVh1NfUUdD8vxS9pZrub3lPKDIsjhgck57VzWv&#10;aZdeS8y27jHRh2rvhGKaPMr01KpueL3ETXDsjkEg43MvGaozxXA2WwJcgc+wz/8AXony03c1hdrc&#10;o6lF5Hlxoo7Ek+tWLK6kmhe1eTEYOQi9ayVTn1LcrNqJcYeUiyY+cjjNXrWWCJCkkm2VjkgnpW0Z&#10;3jYzvdcrNSye3NxskmVgx4G4gfjW5OYbOzKysAhx8uO1Jq2pVjkr6/mXYmnqeQdxbke1V97Rok+3&#10;JBxnPOamVRXuxybTsiVb+EAxyBgT13CsC+MayKF53fdye2Kz5uZ6FVIxqUrdSpErh7QomNzche9e&#10;jafaohSd4f36nr6Umm7s44Qd230Oos4XjzOxKoeMY61a82RCjk7lHQ9xXTTV1c1l79pFaa5j8kqy&#10;MZyeGxxmo0urcyLId4kC8sSazqy6HPOV0zwH42XZvtOvYIJkDODlWHXFfAM127mSQjBJ4PpWdN6X&#10;OihLnWgyC6cy5ZsnHpVq3ufOvAWcCMAA+1W2tzrUFY76ys0SMRbAWPINbtpZxCQSGAKyjkYrOctL&#10;HbJKMbIt6bpsj3cYg3DcfmIOK+yPhhqktvDbac0glIYBs5ycnFKc7Ujirv3T6r1PR0m0mOFkG4AM&#10;MD0rw7W/EMqvc6E7lc9QR15rz6kpVad4dLHn16PPUjbZI9l+DOiw3Ov+FrCxVWnkvYgu48HnnknH&#10;51/b/wDCK0ufDPwL8GWGFS5j05FYqPbqK/JOO6saXLbezPp8oqN0mj4R+IHhw654s1TWViLy+Yx2&#10;sffqP1r+V/8A4KQ6nCvxEn0xJlaVZSGjDjIx6jt2/OvN4MoKeJot9U2eniocl23ufIv7LsfkfGDw&#10;kgX5jOCxHYBgf8fzr+9X4G/tRW3gbwD4cC3EbWgto1iVpQCvC89eOcV+/wCDdqOnU/O8wi5VlHsj&#10;1vxJ+2drHiCyGnW+ps9i4yp87BGPpX4/ftnftX6j4a0LUryS/d7WF3PniZd8R6DCk85Nc2Lm4x07&#10;muCoNWlLofhhqv7afxA1C4f+y7ktds2ApHQfXnmt74ffEf47+I/GEVxq/iS7a1dsi0aUmMAjGMD3&#10;55pPDzna/U7aFOd3Nvqfpq2rb9ES2KlW8vLGM/MTj1rx79m349Xnw/8Ajwl1qEQWxMgSVyQSYw5B&#10;689D26YNeVjMHzykr7HsYWq43uf2mfs2fE+08Q+GtOZbzejxq0TMuNykcHB6cetdR+0/4Ch+J3wy&#10;8UaRa2sU2ptaOLeSXpuIIPQj+En+XNfk2Jpww2Jn7Tvoe47ukpH+bH+3D8M/Enww+P3jWz1O0WCE&#10;z4TyYWSJuoypPB5B6cZzX1v/AMEjfjrJ8LPi99l1Ge//ALFvLpBNbWiCRpWYcbtx4AxyRycivosZ&#10;L2mA9pF6NHkYeUViGmtUf2geIC3iHSNqKhjaLPXJxivy2+OUU0MV1HHNIjWrOY1DHHOO3TsPyFeB&#10;lWJlQzBVE93+p2Y2gsThXTZ8UWWuL4/1S10C4Km7eQRgE4G3OMAfjXP/ALbf/BMzwZpHw2uviPo1&#10;lHFqMcBeOURqru7DPzc/M3p26+1fsarS9jFt7nyNP9xBxS1R/M3q+j3Gh69qejXYMWsW0hVuxGOx&#10;/Kvtz9kr9ovxZ8PJxZNdvLoiTIDa7to6+vbseOa7qivTO6hZVE5H99P/AASz+Nf/AAm/gTw7qE+t&#10;rd+dbRgzj5TIcd1zwQMD8u5r9rdYsYdX0i+sZOY5oWXI9xWWBnegjWql7Rroz+DH/gqR8GJ/DXxO&#10;8c+ak0htJXIuZbdYwG+8Q23AHHP0/KvDv2H/AIl3NwupeDriYm3jkBhk35O8nn8OP1quJYxlRjLt&#10;+p9n4M432ONq4a+7f4afoj75+Mmix654ajlFurN5ZLsE521/M5+1j8NJtE8XXmrWtuwtGbafk4HH&#10;+NfI4GsqOKV/6uftnGNH61lKqJf0n/wT4H8S2d0zeZ5K7F5BB4NeQ32pfZ4i9vlpd21kPYe1fXUq&#10;vNqj+fcdHkbXc59PETxlnB99pNWTq7ahEgU4Pc10uameHUkmis+q3VpIpDB8KeCetdLoevXjT28m&#10;9vJ3jI5+bmsKl+UxvzI+37eTSI/h4PEUMwS7baqlZOcg+nrxX6//APBMr/gqP4h+DviTS/hvrmrv&#10;Jo8rrHbSSyHG3PQkn6mvjuKcsWYZXNpe9G7R3YHEKjNLvof3a/B74heF/jD4Bs0ZLeewntlDxrJv&#10;GGHTP0Ir+Ub/AILV/wDBJpdKn1n42/B7QEiglkaW7giXIUcFsfhn0r8qyHFVMBj6dTs7P0PexEFO&#10;n+J/H5qem32l317aTI8UkEhSVCPmRgelWdPndvLlTlx1zX73hZqpHm7ny9VX2PQdQ+zz6dFHAwNw&#10;VBcDvXgevRzR3Dgpg54BIPFdV/eMZpJaEej4keb92BIuOMdK+hfhz4f0zUbyG3urpo7kAMpGMEZr&#10;Srf2ehyTahNLoz+rr/gil+zHqfjW9m8Vamkv/CNQTmWOWMcseBhmxx9B7+lfv9+1/wDs1QfF7wAv&#10;hHSo7h2AwEtGQbyOm4sMYH58Cvmsyn+8S7WDL8D7N1H3P5zfHH/BHv47WFzdXuj+HkCyTFkgQNhR&#10;25PXoK8G1n/glt+0HZJe/wBqaEgUsAUMZyB+B5qJ46PPdo9mhh20lJlW7/4Jf/HGJLG0OiEAn91m&#10;Igke5H0r5b+Mfwf8SfAK4uPC3i10OpkLiEHlM/h9K6cLXc6j5TerCnBruL+zu2mXnxJ8Kw30RN39&#10;ujMKEZAIPev9Jv8AZyiSL4MeAlRQP9ATOPpXuYaCTi+tjlq8vMrHu9FepEkKK0AKKT0QDHOBXzh4&#10;h0uOfUr25mvwqmTGCmfwrN2Fa4/QNPhgvLZUud7B+Aq/T1r6KhGFx7Uk1sDsnYlorVbDCilJ2AQn&#10;AqjcTLEpJODXn15cqA4DxTeh7CYxyfOATX43ftNanO/ilZXb5WByQetfKY+r+8QON2fz3/8ABRfV&#10;7DU9Km0aWdjvi2t5R+YGv5RfF0c8etXtux2LFIVx6c969fKHaDmjKtS5ahyEkRmx5UWcHBJ6Gqtx&#10;EqvmNhgDJAr2tZIxauMgimWWRt3bp61XudMvb1dkzgITnnpStJilTeljQ0/wqq3EMiRqIyRlgP6V&#10;6doOiaUNVtfPjRhvBbfxmrTs7M0vax9U+P7TwzF8D5oNLit47+RlE4XGSTnH+P8Anj5I+Gv2HTvE&#10;dpLqkIFoobLSL0yOP8aFo23ueZXi797n1nP8R/D09mIGnUsoA2knOPp+ArgNa8V6ZGyTWYD7fuse&#10;q0R1kefToTquzO18H+LNCbUdP1HUnUW2QXG3t/nNZ3xm+ImkeJ7e103RFJsLZ9wLcdBj+dc9aF5X&#10;j0PWpNUotRPF9I1GFLyKfbxGR1PvX0r+3n8SPDfjb9n74NaVpF6y6lbOrXdtMhV4+CAeeoOMgjsR&#10;60qlS8opnfTUXGKZ+OM0LyEZk+X2FZP2ht80B+UqcVdrshvmNGK6WHICknGMZ4qEXTIQ0z4T/Zro&#10;i2lY2UHZM1LPUYroCIRjzCcbu4rrLGX7MRDG4EAPHI6961asaRu9Ueiabqf/AAkF3aWbANGrBVx0&#10;HToK/Y7wR8Cfh1a+GdBS90yCR3toi05BRi+0ZPXqTk4FRzuFRQ7lVJOnG6PpfwPp/wAOfh7I8sOm&#10;RtKI/lkGAOc+vWsnxB+1R8HLG8ksDqlu04LBUMudnXIyOM/X0pyfTsZKUua584+Jv2vvAkt6bfT3&#10;ie1d+GPOce9cxD+1t4JsHeL7SBIWyqAAZHX9OKfK3Tv1Icn7P3iDUP21PCGm27vBEZpZU48sdPr+&#10;dcRc/tc6PqFkL8WamZsFrdCdwOcc9BzjPX/Cl70XYcIuUOVlqy/bK04riDT5ftC9BGQMEe2ajvv2&#10;0L62haJNOlG/7u2YVVpc5p7CXKpdjgZP2zr+C4W+h09WlXOSzj+nrmtTT/28/FcW2KDQ4hET98zM&#10;cfUVUoyfUzcLzQzUv+CgPj+9R7UWkccBPLRyYPtXnPiP9rbxPr8LSyyoLwqQGbJ2n2/DNOMt0xyj&#10;dGp8Lf2s7nw5qMSeILGOWCMHdcx/6wt2/r2717R8Tf2wNK8UeCNX0awtJ0ubqHaGKgj6e3FJTfPp&#10;uTGyhY/OqeGG6naTjeVyQOx9qrJEwKq8hHHB9a3k1Izva6RfFyYgsW0HHUmrtsxlY+XMTg/MDisW&#10;ovRhKV1Y7Oz1h47ZLUOHCjHXFd/pvjS48OXtlqug6nLaanFgpPBIUZWx2I5o2p2SI5op2Pu/4B/8&#10;FUv2ovgin9i3Hi2bXfCe5QkWqTM8kKAkkIcg9TnB9OuM1+tnwt/4LgeGvEsGm6L4h0drHWHURN54&#10;Gxmx1zn5c+/9a5eRqdybSsfVXgP9sn4e/ErVbi5e6SKdiAZFk3Lk9uOhxX1ZovxR8KWWk32pRatG&#10;1nCuRufoOhPvyRWl+ay7jnXai3Lsfmd+1z+2Tr/iOLVPAnh/XJ4tLU/vhG21SB0wcAnI9a/Orwja&#10;+IPiV4is9C8OwST3TOPMnVThM/y/+vX3eX040KEVbofE4qc62Icr36H9yP8AwTb/AGL/AAd8AvhT&#10;oniCUW1/4pv4hNNeeVkqSOQCfw/zzX1N+2J4aXxT8C/Fmj/ZUk3QkhWHQgHBrxcRXlWrOXmfS4Wl&#10;GlSUfI/lkvfgNaxiayj0tPLyQRuyH64/KvCdb/ZfsNX32zWG24iOEOMK3J5rqrQhJPl+46cJVcIO&#10;PW/9I4pv2Or+OG4msrOUTAE7VJI/zzXBaz8Dvib4Ht2l0vedmPNt0JGTnqOxryMRgYylex6mExvI&#10;7S3OST4gfEHRUdNT0e4G35dzxlQBVmy+NE9wxs7ncFKYDKOh4/xrx6uHqUbR6HsQ5Zy5js7L4laf&#10;NFHHPBGZV6sDxW0PH+hqj4u40YdF3VyzlKknY6HhYSjzLuctqnxC0iaGe3WVXR1IALAgn+lfm5+0&#10;xq2kW9hPcvcxx34fMSA9h3x361zUqtSVk92YzoqEbI/NrUfFYubtnZtyH++ev0Pav1+/4J5/tNXX&#10;w0lk8INrdyEnVPs/7/KgDPy/Tnv6V0Qi02jyK0V7dSZ+1N58a5tSjjuXucTMP3gDZ3e9eQa/8VoL&#10;L7UJLzYhydorWD6HLUi73PlL4k/G7yNPMcEsbMTnLv27mvkXxZ8XrcrLcz3TiBshFU4FdTimZTkk&#10;9zwDxJ8QhLIktrfM0TDPLV5Xq/jadyJDOyhuCSeTWcm72Q4pc1ux5zrfim51C2KQAK6n5irVz6m+&#10;vJoVM7GOQYCnocVmo3CVTmqJI6jRvCmoXciqsBkjPH3ST2xXTa98PNS0HQ5NVvrWRIARliuBz/k1&#10;0QhyRaXQub99WOn+C2q3mmeINNu/OzbpMCeP4Qea/cr4V/8ABSm++GOsWd54d8M7TFaLDuuJN2OM&#10;ZwO/X86+64cg5Yaahpdr8v8Agnz2fSd4N6tH2Vff8F2Pidqvhay8IwaFZWsUKeX9pEal8fXPXvnH&#10;5V80ax/wUx8Zx2N1fTeOrhJSS0UU8obJyePWvr8Jk6jHmk76nyWIx05O0dD4k/aL/wCCg3xH+Mvg&#10;GfwHrOptJpIu1laUXBx8ucfL9cV+SWqePtT8+SKS63jcTke/qK+uyinToU5weyPOm5Vpc00cKfiF&#10;ewXRWNSlupALKeT+FaUniuTUIrhkmA3L8uOCf8K78NioSlyNaLYdOnFvU5tPEF2Y/s9xOxVvvn1+&#10;tOl11oSYLa4aNHHLISM8VrUxKp0depp7GKi0c7eeIr2YAR3knlbwNxbnFY15qU4d4o5jg9y3WvHx&#10;WLfJy30OrDUYxVupizalOoaMSYJ681jrbXU9yWV2EZPzHPevlsyxEZR9lA9jCxjTkjs7HQNYvrcC&#10;HTpZF6ZUZzXnXivwtqmnyS+dbyIh5JZcE/SvzfGxi6rZ9nRxDlTSMTRbWW4WTyIfut2FapxbuFuG&#10;x688149RXKqTt6G3pcUeJJXxzwua/Wb/AIJE/ArwZ8Zf2n9Kg8VLMLfTgk0bW8jL/FzypBBwODnH&#10;J46V5eIfJBnFW9+nZn97PiD9mfwPqfw61PU9NuWSGG0Z4ucFioXrX8/f7VnwnFjol1r0duZJp7rD&#10;854OOR6cYrnhOnGaSHg+RNo/FX4lWtglxcPGcSDrux+lfNeuvay2ohuA3znG70xXpRtGeh001GHM&#10;+h5gLYvMYIo3O5xtPqK1TaQ2ssjyKowuAoPJ/CtJPm2KSioNmQ/9nAtJB8zHqrkDH0rNvraweJmt&#10;5Ntx9eDWTjoYSlFo4vVZLWCHfK4Ew4UZ5BrzaaaeWaRhjYM/KKKT5bkU/gZyGqSyR7EEjDnL896o&#10;WwdOQw9vWt4XbOeLaqeSNKQIqrKJPnxyM1VjvEy25jvyNtVOVlZHXKajEkOpbjIIOAOoxUF7dSXE&#10;UHOF7gVzR912ZtQd7IR7yNodgtlXAGW9KoTyhY/kAcE4JNKaTNZNN3KkNuTIZucqeB2qWS4DuqSM&#10;efQc1zTaRly8pr6XKu2VVwQxwMHmv2z/AOCL/iyCx+Ouq+FJJtrXEKyfM/DEZAGPxrCUVbQcknTs&#10;z+u7RpfKjhDngKMfWupheRyfKkynUgjmhSXPynRTbSsbNl58sUirwVAHA6VclQR7ykILD724Vq90&#10;zRytG5AbgrbuVQDcR07U9zMsaRof+BGtEru7I5tTj75EuDNDcRsWPG484r+Zv9u7wKvgz486lc6X&#10;bLHbagDKY4kVQHGN3A6ZyCfcmuins7DnGLeh8v6ZcFIooHjYydl/umt9YY5rm3DSFdoJbPUVlUvN&#10;aHI4N632LkqQxXAjLssxPQ9VrRkilCGGW5+Xq2V5Nc6i5IlRb3Ma5tLaVGQbgW4AJ/WjJEQtIiql&#10;QC3J5xUOnKSsXOHNST7Msm8zaYdg9yD2HOKyBKLbMjBgW4Ga1WkLsduan5lNWljdjLJtYsSxXkVq&#10;rG8pRkc+Vxlj3Oa0SSSMoL3rsnQ/bLyeKU4hH3Dj/wCvSTwJCGiVNwAxuxzVpWVy0r09BscckmHn&#10;cYHTHWmSt5+5cHPbIrlnO07GdSDjGyC5tbopahmQIfl2kZ24qaHLyRxkBYVPJz1q4NMmnBxWuxbk&#10;aNSZi2IQOo7VnKzyfMDlCcKR/FXRfkixqLWiNG0hXZJjqnLDNZ00bS3EiIxdTg5Y1XMmkNppWMmT&#10;T5LK4SYgYLHC7ev410cU8d3YqqRSJN2Vz0pRnGMjROMUpM8C+JsMlzZJNBGTdRSjlk9Ov1r3n9lr&#10;46eMtO1HTvDUUkUunBhvmYsXCjHyryPTjPSssQlGnzI5pU3NtI/oA/ZzvZPAHxO+H3xCur0hZ51E&#10;4kOAAxA3E+wr+snwPr0WuaLp99byebbTRBlcHNc9JWd+48PT9i7Xvc9BhOeSee1TYArsid8RpGH9&#10;qTIU4FUWNfknNeV+P9IN5puwISmfm2tggUGM1dWPwa+N3hi68B/Fe7v40kW1muN+TwM9x+tfXnwI&#10;8UQRano2oLOROzDJA4+lS7RPPnF0qjSP1y0q4F1YW8wk3Bl+9mvwh/4LP/svJ8U/hz/wkul+Hzda&#10;5AQ8DW8YEo2jn5j2HHHfJ79Yk9D0Kbs0fxz+J/2X/GkF/OLLQd1vuIwpOWIrn0/ZW+ImoGOc6W8Z&#10;B5VhnIB/wrCc0/euddOlFXaP0r/Yb/Z/h+CUWq/EfxnYMuvMu2ASjaYkyd3GehyP19efZ/jN8Vh4&#10;xv2XTrwrZxNlUQ9W78fhXJKerVzajF06KT3ufO+q6tPLCS8v70YJ56jvWz4X1zUdP1K1vbW5eG5C&#10;ArtbBpS2sz0nBRmmfavhf423mnWVhaSkjU0C8k5DZPPX2r7N8B/Ea11S0ubqe4DXMgB3ZIB9cCsX&#10;G0b9C3UTPQItft/KiImyx7Ada2NCl/tOUxSRnAP3s1KfK7mPNe56TFYXnlKzuDED0Hf/ADii71OT&#10;SgoMR8oHrnGKqbbdi6MLrc+Ef2kPiuniK4i8O2rlLa2++4JJd/QD+tfmf408GjU7mS5EpLDJCL0A&#10;x3rem00mbTWmh8267o/9i3aLAgUnIYelchHcQRXEtxMMvnhW5BqpSaWm5cPdvc0m1BUdTZymOYDG&#10;4DtXUeG/FGoabfQRzNvWQ8MTyvTn/wCtW9NOMeZnLXV9j9Hvgvrl1rEtva3ReWZCI2aPjLcV+xHw&#10;z0OCw0218m38u42jdtHJ4/Ws6jTlZHJOTkloe8f2qLPCOTu25DMen51paTmaJpAxI6qD3qYq2hMV&#10;cdd6leNKYS4jBPXPFZN/cuiLB5n7xhlmB60a8zubxSUTlrycXJjwm2RRgnHU1nrZMJowxUqx5A61&#10;MrkvlmkjpbeC2gtdoXKqTjJryjx3pMRsprlrbezDcFA5FXGVkio8t7Hwj418OS6rcXTyxMFDkAHg&#10;EV4dqWiXejHe0qFDnaR1qZtKV0FSlJzumf0h2/7Mzuu6S4GMdDWxY/s228YH2iRGwcD5Mcfia9P2&#10;aTueQlaRqL+zhovy71yR14FbL/s9eHpkjjkOIw2cKcfgatLoKzNsfAvwuiOqQDJ9zVyz+C3hm34e&#10;BePu4HSqtqOzubUPwr8LRsC1mpAOcAY5rRh+H3h+It/ooK9higLGjB4O0CEbV06PHuua0otB0eEg&#10;x2EYI/2aYy2NOsVOVtEz/u077NbKcmBP++RVJ3Yr6k4jRRgIAPpS7RVXGHy9OKXKgdeKm4Cb1zjP&#10;NN86L/noPzqQI/tUAzmQZ9M1CdQtAdvmjIoAqz6zaW67mkGPXNY194rs7dSUkDHPQHtSZaVjy3xZ&#10;8SLbToZJWlAbsA4zmvzH/ad+OWnzRzaZdaoqK8bNgt1JOP6V52J6o9bBR55xij8yrfxLb+IdSuLt&#10;NzKjHGeg+lOuruOaWXeQkWOQTXw+NnCNZRP2DJoShhlzLc/CD9tnxJLqXiHWtwMuzeisB/COBxX5&#10;MXV4Cy7IysqHtXrZRb6jFHyXFtTnzKcSe2c5MskeJWb+E8H616fpNuTBDIp2be7DANe7h4OZ+cYy&#10;m6dkdhFbK6NFCwBByxJ61nahpskttIqsQpU7jnpXXUTWiPJr0nJ3TPnXVbMxLcW0KgQRscODyT3z&#10;XMxNLbyCRScE5GT1NFbWNmJJtJp7Ek0L3LK5UtJjkk8Cm/2bIpgLuAMYzg5rGOjRtyPfudHNYslv&#10;EsCblBG0DkmsGWC8S4i82Ihzycg1qpqDRFaLVmixA9wkkiB8PkclOKv3lzLefLuyyLjHQGlz30Cm&#10;+5nqxk2BlYYbBHYir6ReTE0THcm4lSRRzK+pu/f1KL2L3TYdiJeuFFVZNGu5nEat86ZB5p0leDZL&#10;g0tS9pnh6ZZvNUhwvIHpXp/h3TZ5NQkW7two8vKjdTj70TOqnGk/M6zU7G3toYpUbMTH5lHSsUJG&#10;0RRnHfGKuU1FWM6MbJNleewbfDIke5geKv2ttFJK7y2yhF7t1NcsqlkrmFVWqWR8YfG0vE09ld7F&#10;EkjbSh/hJzz6dq+Ib6YxzyrFygOBkVrS0idlGDgtCqHLkAgbvajyn3he5PartodaWlz6F8CWMV/Z&#10;LLeH97EQFAxn8R+VenJ4ds2lGBuyPmPoPWsXqzWPvJIda6BJDeqY0AhHQ+pr334dW0a67ZxMowhG&#10;9Cvf60qskqVyZrki2z7N1LVLO2tMkhXQAAevAFfJfie0mTxRHcABoZJflJA6GvPdSMaTS6nDUTTS&#10;R95fs4aPZ6h8S/h3E1sxC3agleOcfSv7OpraHTvAmnWVvnEdrGDx22+lfjXHsFWxSjHs/wAz6TKl&#10;H2d49z5Mi01mj1q9XazMjBfTjNfxc/8ABQuMTftI+J1Y8pnP54/pWHA6tmMIp7L9Ed2Y/vaPJ2Z4&#10;h8BJ7TQfG2k63cPiOFhwFzxX7IeHP2iPEMNva22jyrI5wEZ2+VV6YAr9+g1HDQifG4unavzdD70+&#10;GPi/WL7w5FdavhdYlGJGQAKvHTA+tfjv/wAFI/FNxd+L9A0Cz1AfNGXu4xIN3GNucds7uvoawpw9&#10;vNp7E04+0g7aHxR4I0y2hNnq18wFruG0ccmvsPwF4/0vw7sv2jONwUt6fjXoxptXsNStDlP0G+HX&#10;ifTPH+mSS6RvAjHzhh049fxr4u+Mun6h4R+IEWoohiXzA8ZXPIHU14lehPmfMdsG0nys/qK/4Jkf&#10;Hq98e/DzQzqV2z3dpGqK8s+9pVAxn25zx1r9wrbVINZ0p4mYFHTB3Y79q/J+K6LhjlY+mwEvbYdX&#10;P5Vf+C1n7INlcWN/8QNPtJLhorfdamBgDEcjl+ORgEcdce9fzR/BbxFrPwo+KegX0duHvbe8TfFK&#10;cLu7Fh1Iz24z61plk6lXLXTm9r/dY8+tCFHFtLrb8z++34HeJx4/+GHhrXQAktxYoZljO75sDp6j&#10;uPWvmn9o3wbIr3V0kZVpuFwOwHpXzNOo6WNjfZOx6rXPBtH4t+EtctvCXx90vTNZuVgSO95aVwqg&#10;Hpmv1p/ae/aN+EOr/Da38N3+o2vkXFu3z3jL5YVUAy3br0r9ow+MhGhTbV7nydajy1XE/h5+LXiH&#10;T7v4reL9TsrlZLBr1/KKHIkGeCP896+4v2RvCHhTX9L8Q+INa8v7SIjHbwyOAo4zuIyMkfWvelWT&#10;pbGKjzXW2jP36/4IZ/HWfSvE3ibw3rOpI2mRXp+y7WLOpDY2gZ5BOD9fav7ivDWprrGh6dqK9JYg&#10;a4MsnaU6fa50yhy04u9z+Yb/AILqfA28lvdK8a6Jp7NDf/LeKkYJG3+P2HzY98n0FfzDfCCLUvhj&#10;8SBr9rdFdODD7VCrMFABByMcDpn8T+Ps5pT9vlkf62OfgPGTy/jaTb0T0/7etc/dLQNSPivw19mG&#10;ZjcQjbk+1fkt+2z8L5dSttRa1sczWkTFxEOcfQV+ec/LVi/M/sTHUo18qnG3f7ndL8j8Lr6C1gnu&#10;LKdCNpIIOcfjzXzV4i8PXjaxeTW6stozZ+UYz16fpX2tFw5WfzTmicK1ktrlK28EwXY3Sr+8PUse&#10;eP1rdXwXI0Eg2YXdwV4renufPYhKU20Tf8Ifbqke5izkY2jtWxb6HFZyK+VaMfdwO9VOXN0ODVyO&#10;s1HxDL/Yw05HUhQAnHf/AD/SsbQtd1Tw/qVpqunXDQ30Dh45VHKmuOtShKk49zpp3i79T+wX/gj9&#10;/wAFQW1C40nwV44lVrxfkETy4VTwoYE+w6f4V/Xjf6d4W+M3gC70vW7ZLrTL6ApIjAHHHPH4f/rF&#10;fg+Z4KWW46pBqyTuj6qm1Vw0Zn8Ln/BYb/glX4j+DXjnWfij8M/DR/4Q+ZmdrezhPzAnJbjofqa/&#10;nasdL8uaO3RSZQctkcD61+k8K5isblyTesdGeBi6HsajXRnYXmmNZ2ruuVf+PaO1cB4l0m3g09Ll&#10;YPmbpnrX2FKSVrnnuPKjh4Lg28nkrHyWA3Ec17P8Ob6yttf06O9j3W5lXeSSMDPrXXBqTuznnRcm&#10;rdD+7r/gl/8AtHfD34WfAnQ9D1do7K9LIqRKiooBzkqB1yW5z3J/H+hP4d6h4c1LS4fEc88b2FxG&#10;HikLEqAR1+nNfLZhNVMTJ2serScYUk7bnQax8RPhlpyKZPENmWjPKrIG/DGevpX5Vftw/tlfAj4c&#10;eHLq4s9Utp9RRA0yCdV6EYGPYV5sqsZQtFXZ1K1Om5n55fG3/gqH8CLHTdOudD8TWd40VsXkgMhM&#10;xIGMIOctx69R+X84n7TP7Qt1+0R8UNV8YQ2pttIU7bSBuDsHRjjv6/QV7WW0Kk5OUlZHPVlzzubP&#10;7OMDyfEPwVd23zL/AGhEhHPQkc8f1r/Ss/Z3w3wd8BhRwLCP+Ve/Rjy1UvIyqRtO/c9wor0oiCit&#10;ACik9gIZuFJ9q+bNaFxPf3IMowJDjnpWMhN2NTwpZyy3y7phlWG3mvoGMYBpxBNNElFax2GFFRMC&#10;Nz2rl9RlbzSO1eTjHaNhrc8x8bv5dhJszvKnJHpX44ftKXH2nxFcxtL80SEgZr5ivb2oNao/mC/b&#10;U8XXc3xP1fT4rstEsbbQCSFGCDx61+COu+FtT1PWNYu3hby3uGPTgjP/AOuvWyqNqV7k1YtR9TkJ&#10;PC93aXJjQDyByF6ViXGktk/uG3A/LjsK9yMrnO4vQfbaRNKsw8v5gM59Kmj06R4vKTLyZHAHFW5J&#10;WSNGtLHQW2laipwbF1Uf7NaJ0283bktWA7HYauUHykNNRuVpYtRuma0lSRokyQpzjPrirNt4Zvyi&#10;TiGUAEHCpikoOTbONQ9pJ+p0X/CNagZYr42EpRflZBGTzWdceEPELzSkaXOEYZQiI8+1bKKj8wdN&#10;QdyxH8PvFuIP+JRdgMMkCI8Vuw/CT4gPL8uh3EkGOpXip5G2dEYWkmz07wf+zt8SfEIf7F4blymM&#10;pt9TgH25rwj9pbwf4i8OeG20/VoVF3Z3IWVN2Src8Z/OpqYdJpnVFqpZJHwPcLI0BeMnDDA2nGDX&#10;MMZiwMjksvBHpScRSL9vdsN6gbsCn8OS8pwR0xV04grpakYwjholKgnjNaSapcRkJOhKjhSorZNS&#10;YuZx2PSfDGqtaxxXIIWbeCpbjGK+wZ/2t/Gy/wBlC3WOO5gRVUxLgYAA4qUoylzPobc7nZM8s8af&#10;HLxp4zuBNe6zOtuOGiilbBP+PNeU3HiS9uSTBIzNnjJ5IP8AkVbS3IkkpaDE1HULl4Y1Zo2BIOev&#10;tUrWOsi5/fTfvyMqoHJqJNpWHKm5ou6fp2p3wkikYiQDp0UfjWhDpF1asEkifIOJAik5+hrT2bcb&#10;s1VJqKkaUWj6ltLRW0wZwNoETdK17vwz4g1WaC10/SLtrfb+98uBif5Vk4tzSRq6bSsRWnwd+JV7&#10;NNHZeC9TfD8BbJ+f0rp9O+AnxmvmkjtvAGqMEXO5rVlB/SpcJ30MXQk2b9n+y78dLkPEPhxqZmPR&#10;VtyM/Tii4/ZC/aIlZDb/AAw1by8ckWzGqUJpak1KbUdzmtZ/Zp+NPhGBdZ8SfDnV7a037VmezYjc&#10;Rxn8M1p+FP2fPiz461D7Fo/hW73BGZ5LiNkjG3qPr7f/AF60pwUXqcjvGLXU9Y8UfsZfHbwH4Pvv&#10;Get+H/s3h+KPfJMGyOOMDvnjpXzAy3MToYgCq8MH4OfWpd09Dn5na5FLI/nAHlvUDpWuvmMoLH58&#10;Y2iqdpO5dNtyNO2SaJgYSCwX5we4q7LcSCORSoxj0qotpNCnqUZbm98pWTmMDseaqwazfrcLnGAc&#10;c5zg0uRx1YlKaZ7P8Pfid4/+G+qi/wDDWtSxK5/eRvIWRx6EZr650n9vL4tWmnpYX0++QIVd1kKh&#10;+2cdj/nitlRi2pGdaMprTTUyF+Mj62u64uH+0t8zhm3Hj1Nf0d/8E7PA3w0s/h/4b1tp7abxRqKr&#10;IziQMwkGCBjrkYx+B9696WLthNPJHiU8Hy4m8vM/sa+BISL4X+F4VYZS3APtxTfjXPazeCdZ06Rw&#10;XkgYdcYryXO57tOna1z8PpfC9hayXCXUQaZ2OwegrOj8CRIrD7PGsK53fKPmr1KCd0zJpRkLaeGY&#10;oPOVoMFxhVC8VLqfw70m4AiurGKUsct8nb61tUpqTREW+dnA63+z34Kv4Ii2jq5P+sjduCP85r5y&#10;8Q/sY+Eb37Q9ho1uJCPkjX5QPx/z2rB4aNTc9anjHTskfPOr/sF3dvHKbaaeV8Hb5bg5+uelfFHx&#10;++DZ+DBT+09QY3Dtta3kGNoI45+navCxWGhS6HpwxiqNRXU+A/EfxAfRYJdl0qqGOO248Yr4X+NX&#10;ittbaQTXUkrjgDfkLxXiRhJzdloFepKU+S+x8rSXGoSzw5wIw4/iPSvrP4b+JLrw62k39nLJDcxs&#10;GWRV5xnmuz2XU8+o3zan6zeHf2k7TVNCtZbdJMYADvjcuPWuC8ffGmfUhHHbPsKgmQs3UVzW5Z28&#10;zlqyc04nzB4n+I6XlxPFLfDIGI0bjivG9Y8UeaxD3ZkhHRc5rpfMoWOWOmsjkrnWppY5I9uFY555&#10;NQ2kU163kje+ORz/AFrSMElY6qTT0Z3Oh+CNS1RnFtaMYWXLfLzgV9V/Dr9lXU/G8unxRWMygSYZ&#10;tpGR/hUS93QmpKKSij9Pvhd+w3omlWkP9rzT+f0DKQpBPHHWvFP+CivhDwh8P/hf4a8PeH7eNLqW&#10;8jWfyuCxwT26/dP4mqbjbRbnPGoo1j8y/h54P1S+Nq2nDZGuS7uDt6dM+vX8q9BGi+IY52H9k3Lu&#10;CduyJiHFff8ACtLmwsnJ210PJz+EvaRa2NO3+HPjvUFe4j8NXAY5IATBPrRf/Br4k7UMWhXEq4wd&#10;kZ/z2r9CpYeUKMk5HyX1d3btqctd/Ar4gzRSNceG7qF8c7oSSfTpXzR418D+JPCNz9m1zRJLVSfl&#10;LD7w9a68PKVOnzRerH7FpXZ5tJohvLhxFuKYPIHpVeDw1eSkOztGxPTbyTV1ny1U07ERotFU6Tcw&#10;u/mSFsHG0nvVBrdjIo3kseM4rlxGKlGmubXU6adFPUlFijrLCxzuGEYdBisG90pxH8pBbOPeuCri&#10;+eL0OiFL3istg6sqTjPHLAV2HhvRor3U7SEALau4XJOf/wBdfP1JypRlOSuzupxu0foxovwv0nTN&#10;IsdifvnRRKwUD8K8d+P/AIK0638FSGCw/fpINmFyR+P4ivjMVU9pVckj6TCtxep+dVvbTWFvcbCU&#10;l3fUVA2nyyobstgKPm3evsK8ytG2xc7TqWWx0WnWy26o4UbmHVq/Xj/gmhpvifwlfeKfiZ4c1GW2&#10;1SILFayxRnIJzkqw6EfpkHrXj4un7Si49ScVS9pQaTsz+nn4Pf8ABQX4hXHwof4aeMdKimuYomgG&#10;okkyTKeQW44YAYznnNfPP7Vfj8TfDyCxtkb+0peVbdjChRj/AD7V5sKcrqPY5MEqkYWe6Vj8CPH6&#10;ie5keZsQ855/ir521z99i2KY2dBjvXtUYtw13Oyk702mcohaxuFkdPkjPAPGazdT1Bml3CMYJyB3&#10;A71bTWp1RmlGxx93fxpctujzkjBzzWTLes10Y24iAztHOfep0Tuc7gou7MDXlQiFnBZ2ByxHUVx5&#10;tN7YHyqBge1ZXs2S4uxhzaGBFLEZSxcgkmqR0Zx5bK2YlPPvWlOo+hzxpOGrM2WJk8wvGRtOOe9N&#10;S1S4DLKCqH061MppMlSc5ODGrpbRunIZuox6VnX5DMIAcBf0puKcWzfDzabRnzm4jgZQdyYxxWRL&#10;dOAsADL0yT3rC7W5vV5ki3FqEqkJIP3XfA5rVVTMVIOeOMVjK7NKb51Zk1ijxSM6yE4/hHev0I/4&#10;Jq+NH8GftU+B7+6u0t1uC0RkkkCID15P/AcfWs3FpWRXJqkz+6jw7e22o2VlIzq4dNyFedwPTNdx&#10;bxw2zfvOHIwNvb61nGPN73U3TT1XQ14ZvKJ8sBXOMlj1p81wC4BPzEd+9dEFJq7G5XWopRETy5l5&#10;3ZqpPNsaVEyV7YHStnFpXRk00cvehmmbA4x1z+tfit/wVE8FXVhaaB44FuSiSeWGUZG4jkcDjotd&#10;dFcr1HT+LU/HXStRknliLysZQSdzccf5Fd1bluZI9wtz91yeQa55xak4oiaV9DUiWVUBXmU8kHvV&#10;6JppVB2lufvY6VlTg4qxlK7FuAiLlR/pCkAbv1rPvAY9xeLBbpIoqmkxu/IrdyhDOkeAFJ5+Y0tz&#10;bzu8ZVtyf3SwGPpUuDqKyMZuTV0NguFRt93GWkOQuDwas+dK5jhjiK55Zm7/AOFOUZJmMnUc7GtY&#10;7Y5Gbgv90EnjmoPtQuJ5WSZRMvCgGqtZaHdGLcSdYDKuGOHHUikV4lt2Wccg9SOcf5Nc86Pv8xpK&#10;ny2bM+cnyhvYlySY9tIIAwBVmCgfMC3eritiFT6DzIWSFZkzGwwQD2qC2SW2klizlScj862tzMyv&#10;aRoG9ZLc73IJOG296rw3abwFQlWI6jmndWsYSqKdUt3c4Yhtm5IySx+9tPqK2LBrG4ijuPLBIPHH&#10;P+f8ayqUr7M2aU42ZxPiXSYtUhmt2dYnJ6Fc8V498JdSXwd8TpVvAsdqZlUs3Cgd6lLnVmHI1JPo&#10;f0l/Dm8j8X+CdBv7GBjFDbh9+Oor+jz9hPx7Hr3wf0DT7mXNzaII25J4HA/pUQa0kRFpz5vkffiE&#10;cYxU4YH611xO1DqYADxt4qiwKk454rI1Kz+0wyx9OODQ0ZyR+SH7cvgmW40aPUbe1YtBI26TuDn0&#10;GOMV82/AHxPIbNLaebdPCR5YzjAB61hJpS1PPr/xbM/br4L69/bnhK0kaTdKgCn8OP6Vq/Fbwjae&#10;LfCeoWdxCryLGxTKg9veqTaR1UHeKPwt8b/CXwdp3iK6tX0OAr55yRFz6nrXzL8VtL8BeE7Xyjaw&#10;2pYjDoPmOAen44ry5wb9D0YSu2j4n8YeK7XUtPmt7CSRbfcQysR07Zr5k1VZLcGZgftGMgbev0rP&#10;l1bO50+exh2kcl+7SRyFsMOCOAa0bO4ktdV8y6kPljjFVCPM3dmrUrpnpNl4lEupWoDoAmBjPIGK&#10;918I+KSu90uZFRcb1LY49qU2nFxBJpNn0Fo/j6WT7DFFcFYWIXbnkkf/AKjX2J8PPF1ilvG96EBI&#10;wxPXPvUySil5ERsm13PoaTVbBLYJaXSbz3NeG/FTxNcWWj3KW0oNwV2ZzyKpyTRtCOqSPzm1u3ur&#10;+8uJbo7nzuyOjV5vqMsG9rVYR5hJDZFVyOJ0P3XoeDePfCAv0mubWAZV/u+pr5m1vSbrSGMFzCVn&#10;ZsYauinJO7ZlZ7sx4Xe38oNnyz+VaCu1zcLbmE+X7Hk9K6edSjYqaUo3R+wH7Gngl7zQ7TUbyHbZ&#10;R4K+YBktnI/lX6zaXqSW8FsbKQiTGDgdBXH8M7HnykpRSXQ6qXUJLiaCLy8yKBkjvXc+G7uWOS4E&#10;oGI8bSfSnfqiorRM09YngnSIouxweWrl7mCby2mlfAX7oznmlbmZTvexFZ7SkiKoHIPSi5PlZuQ6&#10;7icHipqfFYpWjFsjtbmW4QuMmHsMYBrmfEts92sSTg+Xg4K88VUdImSlaV2fP/i/wvHDp13PGCXU&#10;llPpXxVr1rPcTxpsJIOXyOq89K56jcdTp54ykrH9c3mJ/eFNM0QPMg/OvoEjwxjXMK/elA+pqtJq&#10;llE5jeYbx1GaTXLqKww6vYjpODVVvEGmqOJOe1O4yEeJbI9CPzqBvFunodrMAfc0XB6FRvGlihw5&#10;A9eaefG2lZAWUfU0J3RPMilN4901fmSVTH3welYs/wARdMkIUXK7fTdTvYV0iKT4l2gQoki59c5r&#10;Dn+MGmW7PE90okU4wwp31C+pmyfGHSQ0ji9TcBgnPFUH+NNkVdxcfKOmGBzS5tbFX1sc5ffG6yCS&#10;XEd/luMKSKw5vjrHho9zCQjIIbI/z/iKUpWY4xakZ0nxukMbSjBxxjdzXM33xuvlwI9+D/dHX2NJ&#10;Nja6swbv4s+JriNRaWsoDD5xgnNZt14u+IN7A4trdhvHDDg1nOTRpTfvanlHijQfiXqsBm2TGRVJ&#10;Vck5471+K/x5uvGh8R6rb6zbzxSCZlKyIVBPHOD2/wAa8rHTUaVz3Mrv9YjbUk+FAvn0meSeTPz4&#10;BxgY9K9A19I4LC5kSP5/LJH4V+e5jJqrKcelz9pymMJYWClvo/xPwA/aTl+3+LNak3fMocLz17V+&#10;ad3BJb3UgEf8RJyOcV9LkjdTAwuj864rdsznbuMijkz5hAEZP416FpN8zxxWjOp/uovU19JBypaI&#10;+Bx8lJpHZW0ptwCy7n6Kh6D61mX1xdxXLRzy8Oc4HQe1dEJXkePdQTfmeQ6jpmoTXE7QQ5t2JLg5&#10;rGh8MXPE9xa5hGeo4FOTdab8i1FygrF99FjtbZ3DZ4+UgCiw0x3iaS6Q5GMbhyRSurGzetjT+y7o&#10;USLhVPBqg1rPJcAKpJHQj+KlTdzOT7l4aFd3LKXgB4zt4yKlbwyUu2Jb5AvccKaznG97FyitGVtP&#10;0WW6jndYsoHIAPt6VYTw55qvG8QCHnK9qtQ51c2hD3Sy+jwW8IDRASnjcPbvUa6PbXCxyoTHOAfm&#10;x96rp+67EzSWhuQWMcIjKxnOcmtOBPszeaufNYbUC/54ocuS/YxrWS8gubcyNsQ8p1XPWslLWVAS&#10;R5YPUn0rOzk7sxmmtUW4nmt3a2hlOSMjPatWWWOCBYp3w7k7vl9qxrpRVw92N7n5v/tA6mth4mub&#10;MlivLKGPTPpXyex3E88ZraimqUbnZH4IjlIAYIfnp28gq0hO7PFaXNvJH0x8EP7PvPNtpkY3aknP&#10;tXvl8ba3328SDcTzgdPxrkrScJ2NYJQg29ytZQNLJCrdNwOcV6HoVw9tdl4G+ccgr1BFNS5o2exE&#10;k7czPUrrxM0EFrNPMWlLjzDJjpW9HFa6jd29zlWRCCB71wVZwitUZuCqxi0fYf7ME8P/AAuDwJFD&#10;ny1vFJGK/rlOuyTaXGjyBomtwAR1HGP8K/GuL6rhmTT25We9llDlVr6XPLbazWPTL9o0PmyK45PU&#10;4r+JL/gogj2H7UXje3nQgBgV+XpkmuHgW1PMVbezNc15oxPlHwzePpssE9uu4sOQT71+mX7I3gHW&#10;PiCuo6reF00G0nXdMD98gfdGc+vX2r+haFWLwzXY+Zq25rPqfpZqPie08GeHr+7vL3yrW2jMjIo5&#10;IA/nwK/FrQ/C3iH9pD4reJfFF3dSy6BHcf8AHxOgLLF1RTg9cDrSw8W2vI53RcHo9Dz34j6hpWk+&#10;JbzRNGskW1tXMbYJBLDg/SoPC2tCa48i6GUOMLngGvZhGKSRjCPPLmP3b/YP8LaZrfhC6udRjBLY&#10;bJHDH0OeteKft6eDn8O+I9HvobN0sWyAcfL26fn0/wAK8nE0m67izroyULxR9t/8EgPFRs9U1jRG&#10;uGYPJkJvxz9O/QV/TB4b8Xf2diGab92ePm6c5r824uwkHq0fTYFtRSR5r+0d4F0f4x+A9d8P3lnD&#10;PbzxuFMy58s469K/i1+PfwE0/wCGHxL1zw5f6YImt7otBLsAZgDnP9Pwr5fJpNKpSe7OrE0oXUup&#10;/SV/wS08c2Wt/BhdBF/vurPakULyBmjTGM47AsHx9DX2v8dPCI1/w5PqcSI15Gnybl6CvGqPkxTj&#10;LozpUFyJn8n3/BTHwzrngC7t/HOl3MluGuPLdYTjzOpH4YBHrzmvxW8VfH74t+JILmyuvE9zJa4I&#10;8sEnj05zX6vkrhUoRctTxMbRTkmkeEQTSvqkct4flkJJJGAT2H8q9r0fxzrehabLplreNHZSKflQ&#10;5DZGD9M19ZXcFSVjz40nJNWP1M/4I/fGq18CftA2Ok3ckrPfXC+VHCBl2yMZyegAJOOcV/pifAXx&#10;JD4g8CaUySgzLGN6Bs7c152Bfs8bJPqiK1Pkwtux8Gf8Fc/BF34n/Zv1W6sLaWW7hbO2CMliOnbs&#10;M5r+G/x3LN4avbszxt9qeTynBXBz0r6iMXPAyij4qGKlheMKUnpH3fvvY/Rz9jfxxPr/AIUjstRv&#10;VOoQ5WNmPQZx09K1/wBpnwmken3GsW6HbLEF39ctX53jFClXvbZo/uvLakq2AjfadO/zVj+YH44a&#10;S/hfxpqtk1r5UUsx2xlcba+d9TN3FdAQRI6KvUnA/Kvp6DTp3R+AZ9RUMwlB9Gzm2uZ4nYmIrzyB&#10;0NEviPUYWhEeBGOcYNdlOacj43FR5JaEcviKUBn2sJD04HNY7atdTBlYlYQM8da6GoytZHG3y+8k&#10;OtNYkBKSpuYfdzWgL8PkOdrEdPSsK0UjWM043PW/gz8SdW+HPjHS/EGjamYZopB8zE7Svvj3r++H&#10;/gkF/wAFEPDvxw0PQfC+vatjxKY/s8RllChiM9umeP8APf8AMONstdal9Zittz3cBXj7HkZ+5Hx2&#10;+B/g/wDaI+G2r+ENejDi6tysM6sQUb1BB9q/z5/+Cj/7A3iH9jj4kajqJsP+KXvbthBITyWJz9O4&#10;796+a4SxzwmYxpt+7P8AMyx9Fzhz9j8rNUkMiBN5VccgVxvi25VdLifydw3hRubOK/YKOs0jwZnn&#10;qW9v9oE0hwFBAJ6Zr6v/AGbfhTrnxC8aaPpulW26QTJvkWIPsUsOcHg17FFJamtNezd2f2d+Bv2L&#10;LLwX8OPDV3byu19HaoGgWUkAj1z1P9elfIv7Xv8AwUr+Jf7LPgq4+DvhewnfW72Flsp7hwIrdu+e&#10;56njocdq+exsITq6+h6fLTUFofjL4t/4KL/tXeOzA+p/Ei4thHu2GxPlr83ByP4vbOcZ4xXzFrXj&#10;bxH4tvW1DxRrt1eXjHHnXVwz4z6ZPFdNDCUKKuo6kznz07MxFdCk+8bnx69BXQ6RMDOm4HyeM56G&#10;umi7VF0MoTipan3B+zKqD4l+E2MaIs12iqgPcEGv9IT9nZHh+D/ghXByLJetdll9bTW1iK0bNHud&#10;FehHcxCirAKKmQEE33W+leLX2kKbud3dBIWyctmsppsFbqanhzTI4r+EpIm7dk4J5r1mPoacdg2H&#10;0VpHYAoqKgEMhCkk9BXG6ozRl5D93tmvGxzshrc898Wp9r0yV0P3RgAd6/Dz9pbUX/4TbUrMEnaw&#10;xjtzzXyuPm4SUkE1aNz+Tf8AbH19bP42eJYHkJwxA57e35V+a3jTxtYeH768t8/fXOzZz05+le/l&#10;dNLCxfkOcGoeZ5Xomt2/ivXrfSURsSN8hJ4wT2796+4tI+AHh6FHmup/NtnQbA42n37nmvahKyTY&#10;1Uhs0a2qfBTwBHZW8MVv+9UgMVk5IqXw/wDCrwPYymSLTcuibUJbJBq4zS1sczqJSOtj8H+FoJRb&#10;w2UantvG4fnTJvCvheG3VTDEpBJJCqciuiNdaImV29CzD4c8GGLDaZaPb7cZIAb/APXWlqOm+B7D&#10;S7cOIYlfGDwGI7AValFLUlRvFxNC2k8IR2lpGktusbfM3zLxj1p0niPwIjxRGeFpQR5YJXr6dPah&#10;a2Cz0ui7L488HWnmWubVImAOBJnJ9+K5qT4qeC4rpxFNH5qEjCyYx+dOSVrm8Y3mej+B/wBpnwb4&#10;SuJdQvJo5LfYAgFwAQM89f8AP1r8+f2svE3hv4gfDLWfF/h7YxudbYBtvzKBng5/GsuZKaLi5Rq8&#10;qR+WSww24YSAbRyV9a5K8ghln82J8K3VM81UkmzorKNrIhgtEjaV42yCOBUMRlMM6GPgE/iapP3T&#10;mtYpyF4/KKk7jzV+0uXQlPnaIetQpRjqS4pnr3w/8H3/AIxlntIV+WHDAbc8V9E+Bv2dvHvjnxdo&#10;nhDQNEebU7qTZF5oO0k/SueNW1SzRF2qia2P3++BX/Buj8UviJaxT+NPE8FnbSxq4kRgmNy52lOS&#10;CD1yRjsGr9EvBv8Awa9/B60skPjDx95t2CCrQysAR75bn9P61v8AWINao2clJ3aPpHwz/wAG237J&#10;+li3+0eIhNKo5d1G7g+3Br6X0P8A4N1v2Kmhtknl80ALgEAEnOeTWn1qDWiOmNWMUkke5WH/AAb8&#10;fsR6fbpGnh4MwH32jHJ9a7TSf+CIP7DmmsrT+EYZAg4BQYpPFaGntdNEb91/wSt/Yb0PdHL8L7Fi&#10;h2r8ijgemKuN+wf+w54Wjju0+GWmBRhWaVFGR26/hXPLFNMx9vKzOgsv2c/2NbJ5Gtvh1oy+WP70&#10;Yx9K03+Ff7Iuj2crf8IPoagdAxjyTWX1ly1IVW6OYNx+yRozyMmh+HorkcDdIhz696lXxz+ydDEo&#10;aTwugHYtGcUpV0na5DknuzwH9o/xh+ydqfwp8URY8MeUYwGKvEGOTgYzwOT+tfhHrfxf+CfgG6k0&#10;zw/oVh9nd+XiZcccc8cnAqo13ZtHNOymmfIH7XP7R/g/xH8HfGHhu001ULwfI8c67VPIGRn3HT/9&#10;f87N20M84ZTnPU12UKnNS1MVZkEenBmQxnoeQB1p5EcVwwkHOPkArROO5aajHY2bCNpQHWPCkHBF&#10;RzxSSKl1HCTERg47GtVNc17BBXepDDHNtdU+Vs9fagWqiTY6Dd6+tU5cxtZGxtkVUMkuccDNTCYA&#10;KjSdOhJquZWsjOVO5qW1/teQLcsCtfbfwE/a4+Jfwo1DTbqz1bzJEdFEhGCiL6ep9zmtU703Ey9j&#10;FzXMf1X/ALFn/Bb/AMLR6Jp3g3xxfCGSWVUslndvNweD3xgYPP6V+0WoftE2/jzw6l5aOHsrmLcr&#10;B87hisNHKxq4cqufKt40c9xPNLH82fl5/wA+ldBFHbTLEdu9gBn2r28OkoJ3OCUlzG5HpsBhXO3I&#10;6Ed/eqstlBbxcruc8BjXfbmaMn7ruAtLd7UCNMuWPeq66PbZ3b8OeoxWNXTRFwktGzFu9LgL5z5Y&#10;QEbF4zX8un/BUPW/EMvxzu9KtbqaS3jTi3U5XgDnA6V5ONgvYPvc76VTlmrM/JDWtJ1zxAsrNZSm&#10;NT9xgcZPoK8I8Z+BtWspBNd27wKRhd6lc88+1eD7CVHc9F1I3VjkdN8JWSXkEl6TuMZZecCu/juL&#10;YIlksgG0Y2n1FCu2uxM4pyud/wCDfF/9jrLaSXD/AGYoeExjP0qXVPF97OzmOVWi28s55BpuCTuc&#10;Uoq7SODvLmO7miCMTI5wS39KV9LufMjzC3kvgcc/pTfvI5vYp6NndeHvAd/fGNDCGlcnYAenua+u&#10;fAH7O2pX4i+zWQlUphyU+7n+dKM+WWp0pKNrn3/8NP2d9LsRb2t9BG8hIDKy54/zmvtXRtZ+EPwk&#10;tLVNV1a0hkBA3MevsfQVLlz3uc0uZt+Z8ufF/wD4KJeGdCuX0f4e2fn3EZw92cFW4x8uD9P8K/Lv&#10;XNU+If7TfjvSrS6a7vp/P+SLknBPJ54HQc1pRTk7NdToWD5Vdn72fAD9g3QvDXgrSLLxBpsZ1F18&#10;ydtvOcAAHPt+XvX0ZH+yJ4GsYWYabGQB8ucV9dhZ1KNG1M8zFQhXvc3tA/Zw8DMYBc6HGkitwwbO&#10;R6dB7V1tz8F/BcLSxQaGgjiGQNuDivoIZliIQV3ueSqMW7WObm+D3g/VA2NLjVMY2sg5/CvnX4x/&#10;sV/Dz4kW5bUPDtvPL5ZVQ3BHfgjkVFLMq2Grpp6GM6MZJ6H40fE3/gnp4k8O6tjRIZGi3N5gRAFV&#10;s8bfWvAr39i34sRnK6cTCrfvC0RU+1fSYjNsNWob6nIsIyrb/sLfE2bzGm0+Zldsqyx9Krf8MNeL&#10;4nka5ibC43HysYqZZtgvZ67mkMPKO6L11+wz4hlVJftUaW0adujE+ue/+frkv+xq2n3I/tS4kmVk&#10;wRFD9OSa8ytmFKL5lr1OuFLnn2RmXP7JFvEzrDMnlk8YJrO0b9mSLTdZtJPtUiwQyBgfL4c9cc15&#10;eJzaniYNJG3sHGpdH0ubK4RI7X7OSqdSOn4Vx3xB8Lf2/oM+luxjmmQqr45U4zXztSSu2loelCUn&#10;a5+aHiD4dah9ruEs7Vi6OcrtJ3c+orhLvwdq1uC13ZMiKMncDgV59W0nc0pTVtQm0828cThBkgZX&#10;3r+iD/gnB8N9TtfgZbanNaFBcMZNsiEbQTkHHfIGQfcV89jpezknfQmvNxkr7H3DPoX9iQ3WoD93&#10;Ah3MygZX3NfL/wAYvH1xrBW2tbzz4Y0KIoAP457VzUOZyuzOnNxi11PgzxTpQiSS6uhvKvnYRgjP&#10;868H1e3t2N3N8hmPAU9q9eiuSR0U21LyPONStgHTzWII6+grk9UjUYuAd3A+UD9a2fvSOiDbexzk&#10;qxmaSQoCCOAK5ydCLkvbovAwSKwrzSsh1dbJFW5XzLgJ98AcfWqwtA8rb4FzjqetYOomtid2xsll&#10;H5JATKE+nSqgsfKWeZSRLgbDt4UVVJq5lOatoc3Jp8UjO5jwxPJ9TU8OjwEoxjwVHzZ6VltK5yxn&#10;HfqVbyCK1hmfyQqAfKFxxXkM95FI7ys5JJ4GK0U7o0hNRbfcijnmARniPlH2/wA+lRyjzGYJECPX&#10;FYzfMjrptyj7xaGnoRHIyYO3kVLARbFkZh5fr3ojHTU1hG2poIbcqrpnnt0r2D4M6xB4d+KXw/1S&#10;5gdrSDVoHdYwCxAYZAB6n2pOyTZc4uUXY/0CvghrNt4o+HPhXVbQMsDWSbSyYyPX2r3e3VABG0Sk&#10;jjeaxpP3bhGDhbzLLQvM+5mAIHGeKcbeUyIZHByRyK3i9DSavLQ6CeM+SZcYQDise2kka1RnI3En&#10;nbW21hNWnqY9zbO8juxXYvI96+IP27vAb+OPgJ4psRN5U0UfnKcZyU5Ax7nj2zntW0L6ClF81kfz&#10;C2emSWsgErEyFhvRs9utepwoghQEnywgwMYp6Nmc24ydy3beW8kch5HAx611FrcII3QxjzB0wKwl&#10;JRRkqi5rEV6YIoPMC5YHJJ71yV8Lm9AuAo+zuR8nHH+cVna2ptHbTYFSMpIDEzKpwOMH61pWlvJ9&#10;hW5dw3zbQOtaQZHJzt2M27014o4ZBAzo3KsrZI/CmebI3nRFCjrwe+KTbitTGMGpa7ikS4+R9q+m&#10;Kjtrc27rcOojxw2T1rOK1ubK97nSW5Vgzhsxj7p6VQYuzvA6KWIz8tKp7yudjV46l3bbq0PnA8DC&#10;k8BahuI7dpipIcqOUUc1MHaFjJOKTM2SGNI3wxG0/d29KqyXpjCRDmUj5uK1jNctjgqTVrkNvcSM&#10;7eaoKk8Z7GrNxNHn5g2ec4FTzqV0ZJcq5pIsoZxp6AANKW5GPuj/ADipdLuS8rqhDKvXkACrdlFn&#10;TSnzwTsR61O1swmlTgjHB7183eKT9n1iOIFRJvDh+me+K43NObiuxEZ81RxZ/T9+xFpy618GtAnk&#10;cGM2qqGY9OAep/Gv1p/Yl8ZzeD/G194U1GcLpsozEuMYbP8A+r8q0ikqV+w3yRbP2httRSUARghM&#10;d+1bcWdqkda3izpi00WFXHXrTq1NQqKVQVPrQRLc+PP2ivDMmqeGteUorRvbsCHX735dP/rV+Kvw&#10;3vj4X8WXmmTApMZtuGX+EdaxqrrY8nGS5ZXP2E/Zr8cMhi05wfszAA88Z7Yr7qkRZInRhlWXBzSi&#10;7xOrDVOeFz8PP207lPhtrV/qhhYwtuJCIQVPbn8K/Bzxr451XxRqFwmrX1xInmExhpM7fT9K5K9l&#10;LlPewyi07nAXN0zZaZd0QGVUHjPbNcpfXBkPmTxKwX+Bugz6VyTfLOx3wic8s8du7eQgERXA2jGD&#10;WjmPYDLhm7kik58i9S24xhqN0KzFzcm4Ei88AY44r1WxW6tmtVhOSfl8sHhqSk2riu+VH0r4R0i9&#10;klge8tnSNcYXYRivo6wn/s4rl+R2z0FHtI1G2YYiy2PWLPxZ5VozYLDGCrdveuK1fxHBfW1x9qcL&#10;uOCrcn8KSSvcKD5Twe7+zveXIE0XlBiFUVwmp+GbOS1uL+NfmV8HAx+VdUpRcPM3d9WjidS0G2e2&#10;LOWfYchTXzx44+HN7qGoXOpxIxjCEqpHSiOiLi77nz62gvbW09w65n8wgJ6/4V6l8D/hHfePPFdl&#10;HLI0NjFMGklcEgj0BpuryqzIqKya7n75+AfCmneFvDWl6VpsKr5cYBZQBu9+K9f0u7t7WDc5/wBK&#10;JwFPY1LaUjl5LJM9Z8PxWxgEtycs3QDtW3azx2ssu6M4J4IpJOKKclJFtFa4zJLISM8c1n3rXE6D&#10;KsIEPfua0jGyITu9TPa5eB2lkUjI7CnWaSasvMREcYBOO/fNSkm22EbuLR0mj2QSKJWgxADjnvVP&#10;W7cJI0m/DPn5SPSqei0HZJ2OB1PSodQtpYDGrllyqkV82+OvhnbRiOSG1MfdmTsOorGpFcupeikf&#10;rZd/Gm2CAi52kdWzxisB/jxEGQeflB6jmvc1ueNyu5Uuvjxkbbf5nI4AbBrn2+PUqMQ6nzO+TQtd&#10;Bxi9jOl+OMt0JFSNlyOo5PvVUfGW+ZlyzkgcEg8VaK5bGJN8YNfeWVS5L5+UiPqKYfid4glaMiOR&#10;pSBgjgUmrCSdyFPG3jDcSbaVgP7oNSP4k8csrsiSKWGPvdqSViPdRDNf+OboRBbSTI/usRmo7Sw8&#10;dvMZjAwfAABJ/wAKDNyXOWx4U8f3JfhxGzc4JGP0q1N8LvFd26SCSRznJzknIpvQaaRasfg94sup&#10;Gyj8nnAxk10kfwB8SyCMyEkg55brQnfUtNKN+puW/wCzjq0kKOSwkPUCTpW/Y/s0yR+XLNMzOOob&#10;nFVdPQtyujrLD9nq2TcbjYQMbdwroYPgRpUc0AkRTEuNwUAA+tDsJtyR3Np8J/ClsyubFSw9QK6O&#10;38FeHbcKqaZHgDjKg1lNJlwvcl1DSNKtrC9kisYlcRn5tgr+Yf8Aad03+2/if4vicho4rzCnsBk5&#10;x3rx8x0oOx7eV831tI8m8OacmmWCwxkbQxOO1c78QdUg0Pwvq+qyyDaITjd64r88xjV35H7dl8JR&#10;owXofz9fGLVLLVZNY1Nn8udp2Khu+a+INe06dXN7C2JG5dGPSvr8ojKFBLsfmPEslVxUpLzOVgdW&#10;ViHBnX04r0nw7aSpErwjZKRw7jmvfveFz4LFLVWO9s7PO2Sdl4yGHpVHVY7f94wUmQke+K1p8vKc&#10;U6SlqjmpY7eIh5ZV9CoxzTHScH7PDFuhAA+bvmiM3GZcHyu5SGiQTswh+XB+ZferSaRC1zsMqmTG&#10;Ah6Eelbcq3G6V3e5Zn0L7HlGZDCRyc9Kyn0plRII5FEZP3yOlXyxUDOp7rN/T4IrcPgc7Tkt34oW&#10;GCVipjx5md3Fca1kOb0XoQPZ29jDI0cYUKPl3Ac5rHuLuOODCANLjoRxW0WoOxTUk1qc++mNf5Ek&#10;gZic4BOB6Vv6bpkcAji2hoFxtDcEVu7ctjNQkpXbOhnsbNLqO3GdrfeAOTSx6X88O9A0iHIVl4Hp&#10;Sm4bWHVSSsY00ZL3RCHdk4wagt7JAqGUt5n+0Tjisk+ZbBBOUUTeXEkjBcO+eWPSm6tbxzaZc3Ej&#10;lJI03bwtZ1YRlBop04zfL2Pyw+Mc1tqnjHVpDfRTrH8qshHIFeDytBDtCENnqT2rWmoxgjohGMYl&#10;PCMSynH0pMMuHPLe9VJJaotK2p9Rfs5wpLdaq8zdccEjke1fV2peHxHgW6qcnOMe9c9amnJXNHBy&#10;VyiLAwGKNk2unOR61d0sBJixlxyduDg5rFxSVjOb91og8X3UyaFNcDIuIyCoPYg//qrp/hn4vXxB&#10;Z2tpcyKlzEMbu5Irjq0+amyYRSij9Bv2XtVguPjV4PtoTvEDh3kUHHQDH6V/WFo0LyaLAnmnckQw&#10;7A/N9a/C+N6kauaRjHTR3/E+my2m/Y3Ohj0OK50a8UyjzhLhT2wa/i9/4Kd+GLWD9pLWZWB8ySPL&#10;N64NTwbCOHzu0f7yNMfT9pR1Pg3wpoEt/rGnaZZW0ktzcTLGkSqSzkn2r+tn9mP9nzwn8Ov2fLOd&#10;dIEAnUzMxJJbcQT+Xvz9a/e6d/q2vc+UrKNrrofkz+234wk0CTUvCNpdhnvC0aopIIX8D/nFeBeD&#10;fE+g/Cf4LSwaK3k+NLuEs023LF+xOeAAO3+NenCKjSikcMqji+WR8LT/AG27vbrULh2lmmYuZXJO&#10;8nrk1f0eK9SWKTeQqtkccH8a7oWTRlTfK7I/fT/gnv8AEHw/YeCptIu7pBrCnJhz0UZ5z6H+laP/&#10;AAUM1BNX+HulXVtIG8q6DAhh0zgc/SvNxcJPEt7HXzK9kjyH/gmp8Vj4T+KNtpkC5vZrhWCuvy7M&#10;4JyD15Ff1xXqed4fttVRyYmUMDtIxxXyXEeFWIocq7HtYGbjZsPCHi+11y2+zC4yhyCSSORkd+9f&#10;lt/wUN/Zv0/xbps3jjSdKD3kUW12gGGGBwx9uOn0r8qwLlhsVyt7f8MfRuCrQv3PhT/gml8YNR8C&#10;/GBvAV5cbLe8mCSefLtwB1VR3bIHXoA3rX9LHi3Gq+F7u3DBrl4zlT9OKnPY8tZygun/AA5OGSlQ&#10;S7H4Zftf/DLS/GnhW80zXoEd4JGVDJEGMbDIBXPQjjmvwv1/9kPwfKLgxwPHLjh95/OvvOFcSpYJ&#10;38vyOLENKPKz4s+M3wLf4eKJbWcz2p/1khGNnoPxr5++UxMcYIHDE9a+z9pzU1c8adWDqvl22PXv&#10;2evFv/CFfF7wL4lS5ljaz1KJy1vIUcjPIVu1f6lP/BN74mD4hfCrR9bu5Cby9t1cZHPA5zjpXOl/&#10;wpRa7GElz0pWPpD9sbwzceKfgD490+zA+1/Y2MeX2849e1f5937QOhTyX+tQanb+Te6fdsrBenDE&#10;DPr+FfaZdBThKL/rQ/Ns+rTw2cUJKN9U/S0l+jM39kHx3beHfiK2nXN8gS7KRqpbIZ89vw/lX7Df&#10;EHSbfXvAt5ZXMayQtEXUbc8jp/KvzzOMOsLXmn1P7k4Qryx2TYeS15bpn81H7cvgNbPUrPVvLKXE&#10;chiQAYDDrz718DQaC95GUuTjBxuUcmvQy5N0Frsfl3FtH2ObzTIrnwbAR9pQMyqDy3euMu/Di/vS&#10;Ywqg8jHSvWhZanwGKlCbMqPRUthtl+dmPBFaNv4ObUyVEwWdeg210QbTseVOSSsc9rvhe50S4aBh&#10;i4UZx/ePtXHzTYbaDggkfN2NVOKnEd7ROv0mzdY0lQgOcZOa+wf2WP2hfGf7N3xO8N+MNEv5GWC5&#10;WSSBJCqtyPf2Ga+czjCLF4OpR7o7KUKkHGUXsf6In/BPj/goR4T/AGiPh1oNxc3yJqphHmxyn59w&#10;4OPXkY4r379ub9jv4fftifCLVNO1uwSbVEtzJYSsSPmAO0EjnGTX4PCNXA4hxas4P8j6CpGFSGmz&#10;R/nXftU/sx+Lv2bviZe+DPFFnJEnlebCJEI3KT3z+VfKXjjTB/Ylpcsn7reSVC+1fs2TZhDGYaFV&#10;bvU+Zr0pUpcnY5fwj4NvNXmh86LFuT1cdDmv3x/4J2+EdA+F2uaT47eGMoqlJHYDpwSMd+1fVptU&#10;XIPefKz+qH9kr4r+Fv2gNV1zw9Y71tdPABYKNoYjt7gjB/Cv5q/+DgHwrp3hD9oDwLpunwbGltpJ&#10;JAvOW4/LtXgTi6mJjF9zulVtFNLqj8IbK8S3jEJ5lH8PYVNHqfnysVIEGT1r1qicZWRFT3ql0b+m&#10;3P7+SKbDGRflA/rXomkz26IkCfKuCTv9acYPcxlH37n1V+zD4gx8VfA1lI67TqKHGRzyP8K/0x/g&#10;eQ3wr8FuDwbJP5V0Ube1S8h1JuUkmev0V6C3MworQAopNXAq3SPJFKiH5yhANeOXngnxJJdSyQ3q&#10;mItkZbnHpWclcDovDPhPVNKnjnv75XKnhV6Yr0lBgEUJWAdRRzWAKKickBXcZ3CuR13b5DqBn2rx&#10;8c7wY47nmeo3UX9lXiO37wIeDX4afH6eybxL4quruUDypSSSuTj8K+exai7J7F2bR/JD+1JFF4q+&#10;MHjW+06UPCk+yNmG0/r0r80fiz4S1Ozln1C5hBhAxknJJxXtZb7tKC6WLkktjxXwVcjR9ag1GFAt&#10;xAN2cDB/CvomT9orxriINqsYKk7Mx4/rXrSic8lFtES/HXUpCt1fX4e7wfkyAvOPx9aqP8ZddZWi&#10;TVCkIGXYNx9KcX0OWUOWafQqXnxy1WKOKeLUG3AgfK+c49a4vxJ8f/EV9eRibVPJtlThIjjJ/Cne&#10;5o5cliJPixqUkYI1d1RhlgJefpWLqfxg1CbyxLesXHEYLnI9celdCV3c35Ve5nyfFa5jSRzfMFwN&#10;oMhwT+dJafEp5LcCe/YXLfxBjlTWrjY3jyWsZF78Xb4ARC6xIgwspPPsa42++ImrTSI41KRlbrtb&#10;qferi/ds9iYtRjsX9L8Tzaqkh+2MDjmNpOaz/FPizUrjSbPQvPl+xRFiIsfKCcZ4/Co9mnK7OiEY&#10;3PH7qWS4DfNj9BWJ9jLI587lT0WqlYUo80tS3DEoZGj+5jn3qKaWIB4gQfb3qU9CZ01ylBLBZSiA&#10;/wC82a1YrSK3PlpjcWzmpVupztJRPtf9lNrC18QyNdxqU3pvHYr3zX6u/Cr4k6P4R+NHhjxbptut&#10;xoWn3SuwiH3RjB75yM5xnnGM85rkqzSvEKdvY+dz+h3R/wDgsXpuiaFZW+m+Cri5lhRULMFByBwT&#10;83t2rzbxP/wWy+M91qMqaB4Ks7XSyp8tJzuZvUk9ufT865JqbVkzOU1TRyP/AA+T/aYe5jSz03Sw&#10;o54i6c//AFq6Gx/4LK/tUW8gmWHSQ69zAf6EVo6NR+6pGkWpTbPUJv8Agtf+05eaU+n2OjabHO6Y&#10;W4dmYg+vbvXid9/wVi/bMVnEPiewUbe9p7fWm8PUejkWk9rnzr46/wCChn7W3jHVPtuqfFC5hHUL&#10;bfJx6eteG+I/2mvj54wubT/hIfixrEsUeRF/pe3bnr/IVKpL2jInTWzZx+p/HH4rWszxr8S9VlY9&#10;f9NYY/EGsC7+LvxCvgguPH2rkLy3+nPz+taqEIK5i6bir3Mh/GuvSzLNdeJL51PTfdsf51zc3ibV&#10;p2uPL1e75PCvcN/jVKMZLYznHmVu5Ytbi/lW3mvb15pGbGx3JwKyfFNsStwqRhpVXPFVJJU2kOFo&#10;+6z8yvjt9pT4gzpe3TmF4QRuc42+36+lfPszKCxQEBGxsx0rppJ+zSMFudBHdQCOKbzQNy9KaVhn&#10;LqpDA9Se30reCWxurNFyCSaJUiRv3efX1rYARIGQ7TGF6gYrRp3KjaTsY/2uJS/y4GeMVVN0HO3e&#10;Bg9aT90t2ki2JNmHGX4/i7Vm3LvNNvRxnOVUHpVabEyjZWNC2uCjbrksI8fwj9a7jSZiZ4ovOyh5&#10;XNVzXXKc/K1JHp9vPLZ3FtdxTtHcqQwdHwQwxgj8q/rS/wCCN3xk8S/Fb4K+JNA8T64l5c6VeAIf&#10;+WiKQPv/AFA4/GplGyUvM1qPljY/WrVdPaN2jjXhCeMcmt/StOkt7eOdLYeY/RieuK9qgrxPMVnJ&#10;3NbY6ONww5qu9sT5gRCTnkDpXXHnSsZNXkS2VvHNAdjFZs9fSo2026mb5m5HX2+tXOPNK4uX3TNu&#10;tHLBxIN0ynhga+P/ANoH9jfwb8Ur2PxHLZIurFCJpFQfvc46nrniuOdO7tI2pqW9z5c0z/gn94As&#10;LmGKS2CWCMd6KM4z/wDXr+fH/gpboGi+Fvje/g3w9arDpFgrCNUYkAHb/UE/jXn4qguWy3O/DRk6&#10;qV73Pztm02/TRb3XEiT7HbKf4xntxjr3ryzTdQvNbvoXijYpIx5K/wA+a4oxjqddWfMml3Oxkt7m&#10;ymEHlgAnqvetmzsb2+IglRjEemBz+Vc/K2cku561ofwu1a98h30xvtGAEbvz0r7j+Ef7JHiHxr9m&#10;mu7Fo49uERlIyfUHHNZv3Uc9RXaVz9GvAv7FmhaDpFtc6sQksSbpSwwGP+QaxviT8Ufhh8ErS9W/&#10;vLRJLVAXhVwDgnAxnrz6VMouyLi5SSXY/On4lf8ABSKY3l1Y/DzS3NntwZy+GB9BwfavjLU/jL8Q&#10;vibfT3OtaxcrFMSYIQ5I/rx9TWkI9Gjvp0Peuz6K+A/wE+Ifxd1G0ttKsv3e8rNNIMiMdycDryK/&#10;o6/ZF/Ym8P8AwZgtPFevLbXmuuisksKHDcdcGvUwdFylsLFV4xpuPU/R6C3BO+NSg9CKJ4I5N2c/&#10;LkAe+K+hwkXGPLc8Osla6ItKsibtwXO0L8w/wqa7jS6t2gjBVlGCxHOK2rVk2kYwpuzZzlzbRReR&#10;FDCPMH3sCse6ikkldXg+VD8jDvXL7XozN07mFqPg7RtUtWF/bK7HuVGa5SXwTokFrJbW9khQcruQ&#10;Z+hropylPfYTppM4bWPDunxQLafYwAPmwh6V4VqngmwXULmX7BGXcZJC53H1NYVptRdh8ilJLsed&#10;67oFksZiljXdnIGOBXiHizR47O2bZFkn7xx15qHUtG0n0NfZKMeY8U1OwiZnS0jIByCQcYriLqwT&#10;dHFICByG56Vy037P3iVK0bIxE0tk8yNcN83GKmbw9FqUE6T2xZlAAGMYNZzkpSdiotqVmcTH8JtO&#10;S+kYoSvmfdKjua5n4mfAqz1vTL63tYFN1IvJTAxjp061yuyR0RlFtpHyPY/sr6rqfiewsZJnijeQ&#10;KqsmM46mv6if2XvgpY+BPg54f06CORoBbqokmY5KKMAfQdB/nHiZlQg0hV43gpFH41WUCeD9XVbd&#10;Q0wx8hAwB1r8ldUvEkublYclQxGPxriw9K9TmZEHzVFc8r8TadNewsZ2Hmn7jL3PvXgPibQt7rG5&#10;xMMhgpr0VpJHa0oaHB3+gkFIgVJXnczciuNvtHMnnKOZQ20Ljg1UqjUro6I+7axyM+kwWkTrJMBM&#10;O+3OaxH09Znf7MVVz3INYVZpozlKN7Ea6UYWV85aRuXI+7UL6cqXZW6GIMcMvTpWS2aZm5JKxiGz&#10;nEU3lEbCcrzk/ShLcS/uZ2PT5sdzRScmzjpzd7DzoVpIzysABmq1zYJDG6xJiIfdHr+FOb1asKSi&#10;meV+MA8FpMsc2JRgliK8ssoIDiaVsj+EHtWCT3NKKTldj57uON28ttyZ4UdqpR3cyl5MLgjGM8U4&#10;rU7ZNpaDnvG8hS0+JM5IB7VNHBdTbCwPlE9a1TujaF5m0sEgDPnhAORXVaM0kFzY3sczLLEysGU4&#10;KsD2NOFO7sXCDU9T+7n/AIJ/+PoPiD+zr4G1KKR1hisI0XIG48dx27cds8819+21vMscc64HHK56&#10;1m4LoEVdmnBHLOWxEQg9a0YlcKsRQiQelbxSsaKBYmhEsfyXBAU/Nk8Gs6cNCsrEA2y/xL0+lLUU&#10;oNq5zRnE0uzoMYGK4n4l+HI/E/g7WNFuoQ7Swtt46nH/AOqtYP3hcrP5Svih4bHgv4l+KPDNxH5c&#10;kN24KL0UZ6A1UtLZbi2iRGzs6jd2rSfuzHWSc+V9jRt7T7IFaRfnHA5rWtWW7JJVUfI2/Wst42sc&#10;ypqMuUux2kEsgguZA46j0BovNLVUSMMoXPAU4xWU430RrClzU+VdDBttv2u4cNsCsVIx1rcsbcFv&#10;JVhs5JX0qUnGVh+wlF6MuTwhrTLIN6LxjFcJbJ5lxI2MSsSWXHStfsq5zyg6dTXoaKz6fPs3wnzu&#10;hK8A/hVO/wBNAZViYtETktjp1rG/RG7hGVmjSjUmNYpmB3Lyex4qulo1pJLdmRxhThc1U4qWhdWV&#10;5aFM3kj7nud33sAYp0VtM7SzRsNp4znGDWUZJ6IwnJNtJFO8JDLbrl5lGJFVc8/hVaCxlMvnXZAX&#10;OGHT6VTeqOScGpX6GoLaKK2mJ5wwwmBzSIyWsE3njO8jFNR5pGs0uVIHlTMggyGCnbtNVNNlh3CN&#10;lLXTfe4IAP060ez0YU0ouyOglSG6hkjuYsoBwAOfzrwrx54SM+mz6pCcvCSdp46D9a5+S0roUuVy&#10;Uj9SP+Cf/wC13pvhvw/p3w91C7hjvFhIi3XGWfn09h/CM8fTj9g/ht8Rfs/jzw/47trsrpgmTzmi&#10;JIZMnJwOvTOPaibbpWRjKKkf0kfD3X4PEPhnS9YgkDLPbo+B7ivV7NlZAFPQV00tUdsNi7RWxstg&#10;pD0NBEtzzH4j6ab7RblREWQqQ2K/A39ovw8/gL4kW2vQoRDIygqp7k8/yFQ0zz8ZG8fQ+wvgr4rn&#10;0+50aZJsxEISuOR05r9a9FvhqWmWl4pBDoDkd6lJpEYKV0flz/wU2+HV5r/w/bXtMtDK8UZWVFGO&#10;OCTn6Z/Kv5fdTtDBNcIFZQpPzAdT6VjUp87uz6HBSk/kcrI5RCvmosKHjjmuTv8AWVO8C33IO+R1&#10;6ZrgqxVz1ITSdzKjuLXAlIbzM8L6Vq+VczQh5XIh4wR1qHG6Zc4OWhdg1SJGWFE8sK2d3+P5V794&#10;D+w6tc2pmZfvrg54FOHLGFmE1aOh9dWmoWMr/Z4LwFyMdAO1dRZq7CAMy9cB84J+tczTjp3MJWtc&#10;7iK1CK8cpJjH615vd6eb28nhZj5QPPJ4FbuygkaQS3MK40KC1aVzGPKxjHtVW2snntpY/L6N8v0p&#10;Rpyk7vY1abQ1NFgj1LAhyBEfkYcGuN1jw5JeR3csiFN79FAwBWyd4XITtL0PBNc+GtlfS+TbKNzH&#10;5mC5xX31+zv8FdK8PeH7NLkxtPI5YxBBt5Hv26/n+cQk+TVCqOLd2fYc1lZ6SkFvCfmCgFcbQvsM&#10;0Isg2GNO+QSM0P3mc0qvuxsb+k6peRSvGLggHnoa9Jt9YtjaGQgtOB8oHU9a25bxBtR+ZowavsjZ&#10;Sw3Fh17VqXFy0cCk8sxG0YxirUeREc2titNpzSu32iQkbcjcP6Vp6f8AZ7KJoRGdh9KlaJmjtHYk&#10;W+tI5JChIjXggt+tULuR9TcKh/d92z+lEr3SC5hnTp7e6MS4Zz9wDmm6hodveRvAw3TFPvFaicXy&#10;alR0Z7Ra/AfXnnHnxOqfxGt1f2dpJ3V7oZP94LjA7V7Gqeh4ylobNp+zaCA8c0gX+HB4Faf/AAzK&#10;pYo83uXABJptPcNU7m7p/wCzlY2qZ2K0hGMsOldJb/ADR4x+92Edht6U7OwXuaUXwF8MhgZ4VdR0&#10;B6Vt23wb8MxSI5tkG3oAlV0sLVGsnwu8Oojg24yTnp0q2vw38MIYz9jB29jzQQ0aS+C/DyENHYor&#10;DoQoqxF4S0SLBSzUH1CgUEtK5pQ6LpsIKi1U+uRTxpOngYFqmPpQMsRWdtBxFAo+gqxtXptGPpQW&#10;tNAAAGAOKWgYmR600ug6uPzoHYikuoIh80g/OsW48QWsSklxnsM9TUT2Naau7Hz18UPjFp+l6LqU&#10;X9pLHOnGFPWv57fi9rseo+L9c1fzSUuZyyjPPevDzDWg3c+oyGknjU32MDYlvZoSCYwuWAHXNfNX&#10;7Sl1/Y3w11m6Mh/eRHEeMgivzbE+9W5j9ow91QTP5+vjLrlolva24kBmkbLnPI9P514QBFqEcW6V&#10;2j7kV99l756K5T8izi31yWuhH/wi0Ly/u2IY9WPFegW9nvhgMTZCADAHpXvU4P4WfH4qnCMkaS3Q&#10;SxvIc/6Qxz+P+f61zTErvSNcySD5iTVq0G20eZKTVjm7qynmlEeP345JPetK0guVkhedTuQZ25rK&#10;T5ndDs5bEzR+XAz7sRyE4PeoYhIZUZcqU6Nt5rqk1pY0qppJxLt5M07q0iKNuAxz1qusqBRC6dOg&#10;A6VTlaIqkFJJl21s55XMiMpj/wBtsVZeFpv31tw44YE8k1hryaHPGEle5k3MMkiSvLISy9getZUF&#10;nCnnLNEWLdBjpRRSlrLctJyaRrx6dAsUzKAknUKKzG8y1VthDsOhB+7V3tMVWHI7t7BaXUkVx9qV&#10;eRndt5xnvXTNqEgw24jkE5X71VVlG2g6bU4q5lalNYtMRASBuyx7H6Vm315HNIjQcv0CkcmsG7JI&#10;0uloijATFkLknsvoazPE2pSpol5AHHmsnO0dBUt2ptMqMeV+p+QnjKdF8SaxtUZEzKAB15rhZed7&#10;A/N6AVVBfu1fsVTi7aldWCY5OevFSM/ygk5buK6Vbqaan0h+zzflfEq2khITyyEOfWvu8QyMkiSL&#10;heoJFc9Vrn9DW9kkzJvNOmuGSWORgQuSCtZ62hJJZMOF596xmlyXRzTUnqjlPFT3dxpN5amTbsXJ&#10;b6dq8b+GnjGfSNcS3lO2KZyvzDnB/lXDz3jKLHBtrU/Zf9iGzi1D4w6VHHKpQBSrDnnNf162GlXn&#10;9l2wXOzyBhj0AwPwr8C47pulm0eWVrpr8z7HLaf+zHRafbKmkph8u+QxT+dfx8/8FZ9Glg/aHuSu&#10;1t4YK69CAT6fhXPwVNf2xGN9XcePajSaPnb9ir4U6l8QPjh4I0i2WT7TLP8AKyShNikEFt3PQAn3&#10;xjvX9jPxp8D2fw8+Af8AZGmWxitbey8uNcjoF5P55r+h480qcYLY+MjaUHc/j9+NevTeKviRMNSM&#10;ZisHMUZjj2navr6n6Yrz6K6XUmmiuJFNsBgoRkkV7tGmo0UpHj4qT9pZEh8J6VcWLJEAoJ+bng1X&#10;Hgmyitntkt1ZXbLHA/SrvcmjPQ7TwzrfiDwRqNnqfh8vDcwNng8MPQjvWv8AF34x+M/H2laXoOvk&#10;rZ26kokbMqyE92HQ47fU1niYxnT5lud+Hkp1LnZ/sWeKovCXxm0fVLxGFshRT3wC3J/Wv7lvhNb3&#10;fxP+GUV9pMLGGRAseCD8oXj6cV83mVK9KyPUpzcWl3PlbW/EN58K/GV5pGpo8UbygIXGM+nNezWm&#10;o6P440mZLoQ3FrLGVkjJyGz2NfkGb0Pq+NbPscK+fDqSPx5+On7M0nwi+LWkfFDwXYCPT/tnnzLA&#10;mdhxzj8xX7O/D7xFP4h8KaTe3YYSG3AZGbPT1/KubHTVelCXyZpCKg2fCX7YNrHoGk6sqxKtvdR+&#10;d93+PocfnX5MIqTW0kKqDuHTGTj/ACK97h2qoULLo7fceXiYuKbZ8f8A7R3w0l1PwlqVzpsUn2q2&#10;UuE8rfuBHPvx7V+OWsIbe6kt8bYkYhl9CK/RcH+9jfofMR1qyZPpUqWF9Y3kGUlSUFT7g1/ouf8A&#10;BDz4xQ6/8MfC+i3eqyS3EEKCViSdzEZ/HqM+hyO1bPTFQXY6YQtCaR/RF4/0qHXPBniTS5k3JNaO&#10;oHuQcV/AX+2Z4bvvDvi/4v8AhDTIHk1QXDmJpI1BPXqO3/1q+wyyDqVWl2Py/i6Toyo1Fu3b9f0P&#10;x7+FN9c6B8QdBna68u1gvQTkn5cH1HtX9OXg/UbDW/BWk3MMqy+Zapleu1sAYr4/iOm4YhX8z+v/&#10;AA0qyq8OJxd2nF/ej8W/+CgnghH0LWJY4T51lP5hbdj5T3P8vxr8cPDN5dXkyWEe4xjoq9c96zyu&#10;zoaM8nxCw7p5i5r7Wv5n0ho/7OvjvX7Br2Cz8uRyCAxztHvXm+vfA7XNP1G4sJ5CPWQ5xnGa9ak0&#10;3yn5VXpWSdzkx8F9ZeGXZeAIr8OV7DOe/tW7p3hPT/Cg/f3QmmP3pWIC/StYzalc8uMG53k9Dyr4&#10;lDTtSmtZLRlVyCN4X730rxVtEAd/JYsFOTnvRKb6FKm52Zu28EkcSPKMKOBgf0rTttRWKQNMcuOM&#10;ng1w172vY9Gm3Cx+j/8AwT9/a91T9n34nWUc+pSjw9fbY2iZiUVgcjIHY4IPpknmv9GP9lD9oHw1&#10;8ZfBFlc6RqdnMywIGiS43MOP1GMc+pxX45xbg3h8Z7SMfid/uue3QcZ0/Q/I/wD4LhfsAaV8W/h7&#10;c/HLwvZSjxRptiUeONNyhQ+7P/jzAjntjpX8SOu2IeWCzuEQxwNyhwMnpXrcD4qFShOg/su69GeZ&#10;j6MlU5luzU8NrDa6gsIiV0kwcbvumvtm++K48A+EI49JvGjmkiAdQ/GCMHj6+tfpKcqkEoM4OV3s&#10;z7X/AOCaX7e8Hwa+ItvbajdbbO4uCZmkJCtuGAPfHUZ75rxv/guV8ffCvxp/aW8FX/hPUfNjttLK&#10;3AyD5bsRgYBz+dYKm4YlN9/8xVJSTSXRn4uoJREwjJDjv61VfVP7OiUzKQy813S97Uu9rsrR+NTD&#10;Ks0CsVY7W45r13w7r011ao6PmUj+IVClJMqk3KR9f/sgafBN8cvh2Xk3l9QXbtHf/wDVmv8AUK+D&#10;do1n8MvBNs/UafFn8VBrbDL94n5BX/ifI9Uor1ImQUVoAUUAGO1N2L6VLVgFwAMdqQsF61lJ2Ab5&#10;i+tLvHvWbkgFLgUm8VlKaQDHAz7V5n4l1SG2MyO+XPAGa8vGStEqNrngvinxPbabY3L+Z8oB3c4z&#10;X83/AO2T8Z5NFuvFUzSLE8kzrGFbvnAznpXz1Z3ko9zoppctmfzZeI9Ra48SapfXSMwkuGdnz618&#10;+fHKaxn8NT3VrxKG+UZ7e4r38vqXhGPVEfw9z8/9PLT3soUFWk4VR/LmrfiXwd4y8P2N3qWsaDep&#10;pSnAmeAqFPYcj6V6c5XaZx1uZTUuh5W3iNwmwrj0bNZw1e/+z+WkpNuDkknr7VrTtaxM5JxsR3vi&#10;QGJAgJcfwrXJT6zdhQ4PzAnk1SXvWJXvaEaeIJ5rlZZZiiquD71c/tS1fc2GLE1unodEZ2RUvden&#10;k8kRPgJ1BxyayLjVZmWNkmbcp4UHFNpstasb/bMs6ulxMN2MYrRtLkqVjyDGT37VUV0N7JxOw0yY&#10;6fcefkiMjGQc4rqhq1o8bPLCHkUfebjNPmS3FC5wF/ameXcfunsOgFZLacWB8mfZjOQKzUzSzsW4&#10;7Vpd2GHy9PesdoY24SPODzkYpSmTUTujQitVhthcSykEj7uKLeNEkVhJlSeMnpWftGjnbR9GfCa9&#10;vNGa5ms5Ctyygbgf5GvvT4J+IILiGexclZ1kDFz0J9K4qr5m7kxkowb8z64huTKiNjC/XqasxG6X&#10;fsQuTwOOaxUZIyqrXQ6G2ivLZEcpljxjHIrUhuJZAyugHPrXVsaqSS13N+1u1hCK0uEYYOTgCrV3&#10;qlu8cWJkJxx8/WqU3F6kQk41Wcdf6pYKs7SXS+bjnJrmDe2zMEecYB4XcMmpc1zF+053YxZL20We&#10;XbcKQpzk/wBauefpcoaf+0QkXcnoPUcVc1zLQqorpIy7jW9Dt0NxNfw+QOuSM/X+VZ7eLvDccO9d&#10;StxGzZALgH+dN6JWOFSalYnT4meE7eFIV1CMz8j5iMcdf5Vz938b/AM11HFLfwC4wVeUv8r8cDNO&#10;G7uJt8yPgP4v+L9L8SeM7q902AfZlGxT17/59a89vra0u0MqRYAGc4HWuqlUVkjWMbyOWntoI1yv&#10;JXofStPTUj3xJFnOOfaultct0au0ZGurIs0/IZwSFBNZyzTSTOWU7ehAGMUoScnZk3tqOKpljKQW&#10;x9BWS8OWO1Ru9c0VFrZFRaZMksnkSnkkcY9KrxTRwtl0y3apk+W1ipK6R0dk0d2kMgA4OCGrrNOt&#10;3iuECQhUQcjpWySepjKm3G50t1DKyLJI7YA+Vh25r+hn/ggj43vbXxl8TPBEjbrW5hEwBPAI9Py/&#10;WpinKSv0ZnKMvZ3Z/UDdwZZZHXk9CBiuhtNkdnDEgxgZxXuQ91HAtJMbNHA0iuw5HWnbY/IkKkEn&#10;riuyGquZvTUz9NAUuAv7penPT61DqUsYkllikwAowo/iq73SI7FG0mdfMaSXAPbFWL6ZLoII5gAv&#10;GeuTWc7WXkdEU4nIajbwXCF32q5B4K9a/jp/4KXeBNXf9o3xDq7xl7cylGGQdpyT0+hzXDiYe9c7&#10;sFNKqu583fH/AMF6R4U/Zl0Oy0u1jOoTTIZblIgJJA3PJHUD/CvhfwPosRlhjjyr91K9PWvM5Oa7&#10;R2SjzXPaI/DYu7qGCCDcXdVVQCznPt65r9PfgF+wX4p8Xafouv3WnBrGSMs/lkb146Mp6GspwaV0&#10;edUkuex+kXgn9k7wL4AsorzxClvLCq8vdoN8fse3WrXi744fBT4RaNJd2+rWotoOdsbrlT7Dvnnp&#10;71yyg1KxztylK5+T3x0/4KOa54j8zS/CGnTPp6MyhJX8sMvuFJB6V+XnjvxP8QviLq0viLxHPLPd&#10;uoGRGQFTOcD1696ldmd+GoOCV/U3vhN8E/E/xO8U2OgaFp091c3JyylMlVyASB3r99/2YP8AgmDp&#10;fhi4s73xyWn1VSHhYoCqqV+6R2OT+lehQpcyudftowXL1P2k+FnwP8GfDPS7S00nQraO5VcPKkQX&#10;f9Rj9a99ubqOzjjt1jV4iOMCvXw9OzVjy68rsfcXkccUYO3sdtUGlilC+XIBg89jmu+N1E45F7Tn&#10;ktYnRSOf4gKq3UZNvLNDINxByAOn1rnnK2oRjLkscRLqbRXAWNPun5s96vXV1FKkIizvxyMUoy/d&#10;tMzlrsc/d3rKs2yQKo6b+grktX1Ke1dBDPuV1zgDg+9apOUbCmmocyONuLkGFyr7zIMEn3rgNSgM&#10;B8123MeAoxnGKucEobipxaVzwfxPPDHeEAk25Hb+H6159qMitE3mxExM2M7eRXnN3d2zWTt7p41q&#10;mgiK5mliDMXJyuMYFeUappLy6okUJ3Bl4BHpRJpx9DmV4uw620iWCWNZEBG7nIq9LpkjSNBHGfLO&#10;MNt6UraXDnVzXg0D7O5EjfvCucH+EUz7DFCcQwksOrv3riqPcqEpam/4a8HQar4i06UW8b6jJMsc&#10;OVzySK/ee58B/wDCL/C7SRal/L+zqOpx0H+NeHjk2rsWKu4JJ7H51/HBv7N8O6xtRnDoQq5wFz/W&#10;vyr1SyFnvErAMzdj+dYR92STNISftEeY6qJC8glLLCp+QA9a8o1wSyTGWO3cSZI6dfetHUSSdzqd&#10;RynZHm2oNcRRN5EalmJBLDBHvXDSh1KqwJbkNkVoqiZ0e2cXZ7GDqkcTKw2rwf3a7efrXHCBYCzO&#10;oCA8+9ZNq5nVk9x1wyRqyp95+QOwrOeQEoJlLAnAyKqUbu6Oe7qT0IZrOK3Owk+Y3QqMYFRS20WU&#10;2xKR0JxVw5eUlPljYlWyk8pcpgGqmpQeVbzIoLSkcHFZwk23foRT0vzHz7451GNmmXaFlxsxjkmv&#10;KbeRvkVYyY9uHrKVTkOlQtJJE32SG3hdkO6Ukbcio1sZsFtjAfTikneFzrjF7EKwhhteHLg/Mfat&#10;62uREuwqSOlaUnoa0U43ZqpJ5oCl/wB3jGf7tPs7g2t2IDIGRuFPYmuhLqaNS3P7Iv8Agi744tPE&#10;v7PNjowyk1tIUmDN1C/Lx9eD7cjtX7dbmty8cD/KOnesqMlONxU42epoWxlkMMpb959OCK05X8iV&#10;vLTLNy3tT5jpVrD7fy7lAAD5ytnb2NZN9JK/2rYipGowyU72E1yo59JSIF43AdSB0p88YmiBB3Lt&#10;wFIGAPWnHUi6lG3U/mu/4KF+Aj4Q+Md14isrF4bbUMF5cnDt/Q4I/T3r5F0pvIELs3LjnHauqo1F&#10;K/Yfs3KN30Ooco0EcTBhL2wOlMuIJwsZthu29e2KwU9LGLhJyLdjBOrHfbt5hXgZ4Bq7LZxtb5nY&#10;7TkNhu9c6fLqaxpuGlyha2D7JZ4/mjXG3H+fetdYJSkcibt2MnIxVOWqZM22rXIyjutwDIV3p164&#10;rBW2EUsBeNhjIDeoPfFVOd1oc0m+e9ypLZym8ZoQTEDye9bVhJI8b7udpwdwrJtJpoXtJQd+7Na2&#10;s1uSWXARRymOM1DPYlHlVgfs45PHFTz+8bOSsFvDavG8s1tujOAMjFZF2sUMqrESsbcOBWcZ+9oZ&#10;OatzIoSQmybyLJcK7AFicmoLuWWRbqNMCMYxxz71o5LlJk1JNFCMXDBS7fw9Knig81GZmJkxkHNa&#10;QqWsjO6cuUt21vKYwsYG8Y3HFPlto7e4SRFVnU/Myjk1o3a8S1TbZp289rDE4nOS54HtXLeMZIRp&#10;tzBJHm3ePCbQM5rmclzWIajCKueA/BqN9K+KOlxiYPblyUZuCf8ACv6s/gPbWOvfDbRJbZt8sUIy&#10;3XkZ4zUtWVm9DKp+71T0Z+/X7FviS+8RfDo2V6FWWyYQKuT0Udfx619x2iGEBCfmFa0U1FXOqg+a&#10;CZqjgYoroSOiOwUfSraFJGRqlsl1ZzQSMVGOSK/ID9tv4fxvZpqdpA26CQl/0596laHFiFeGp4J8&#10;DvGpfTbaGWUfbYVwsnbg8V+z/wADfFMWv+G1iMn76IAYPpUv4kjkwrtPlRt/GjwRaePfAGu6HcWy&#10;SSPCfLD+tfyYfGL9n3xF4P8AEfiKya2TzFlYxogIVAc9M1nVXu3R9Hg58rZ8b6z4RvLCYxyOAx5I&#10;2kY5rh9Q0q3g84A9fvblwBXnVo+8exGnc4gDyrzy2yRjGQOKvwlvnZnbyw3ynPauRu0h1ZOK0Lax&#10;TTbljG2IdcjrWjpOu32j+Yi3cggSTO0H+L+lax03M4uU9GfSHgb4s28Gn27yMvmrkMHP3R6ivpPw&#10;z8R7PUYbeIIGgKghi2KyUoyfMJw97Q9jt9btpLIM9wTcydGC9B2HWqCzby0mFXnB9TQ4ykVGLirs&#10;5nUrhZbmaNCfKHB570/TLuGEy7VDkH5l9q6L8sLHRytQItUvIVut0UWHA78jP0rOu5kvLSOODcIp&#10;DtYhcEmmvhscsny6lTSvDNvZLczTDcNvBYDnmvWtH+Jb+HbWO1sYy00eN8h5+mKcGo07WMZOVVLT&#10;c9j0L4g2+twRvfuhuSACrdSa9FstfhuJI7GIb34xgjioS5mRL3Zcp1Fxe2i2zJbuvnuuHIFL4fvM&#10;X1qks5SNclmxmt1HWxo7M9dtpbGQJMCDzwM4z2rro44ZoVdsE7eCetEotakLe4W8MQyzyZK8NxVq&#10;7FskDs6gqR8o9KVrlpWVjlLdEEr+YwGATk96n81zO0SEGMHhlXjFV1GlYq3s08DGaABgE+YZ61Bp&#10;FzIbpmuDgt05605rmRnO9j9cQEySAM9zig+WRg4xXqJWPIuR+ZCg27gAPfFILq3JC+aufTNFihhv&#10;bVTgzr+dRHUbQdZRn60ANOqWSg/venXNP/tKzxkSjFDdgK82tWULhDMv51BJ4gsUj3iUMc4wDTId&#10;kRp4k091VhMB7Eiq8viqwgLeZKNvbBoF0IW8ZaWANr5+hqjJ4/0eLKvNg5xzxUuVmFzNuPiLpa7P&#10;LmB45G6qsvxP05AhMqgk4AVgTSUrjTZm3Hxa01Fdku0G372SK564+NGnxlmkvVTP3eaOYuzvY5m6&#10;+PGnI2BOrSf7Mg/rXO3vx3s1/cx3TZC/Mygcmq1bK5Xexyl98drzyRGIWWQ/3+hryPxD8bdcAuys&#10;c0soHAQZH6VjUu4nTRpSbWp+ffx++LXjaLR5Lme1IRiRiVGG4V+duneKb/xH4sgtriKQu8uXctgD&#10;8BXgZm+TDtn2uQUE63mfTRBWMvCRt2jI69BX5+/txa1cQ+EdDsGmCRSXWSinG4Aen4iviK0OapCC&#10;62P0z4KM6t9EmvwPwV8e3kGpeJrmF5W8hTjn2rmUvdLswY45z04wOV9K/QcvhCnSTR+SZly1K822&#10;OttRluTEVY7d3bvXfJG5UeU45AyBxXtU7KPNY+ZrpT3L8Vikk0z5AjzgZ61j31ipy8Y3eW33kOcU&#10;O0o2OCUeVMyrRI8ieXLSk8E9u1WpGnik8zO6Ns/KRgCuWD5Hr1M43SbRWt4w2xriMb152Z/WtUSq&#10;sTLs+YjpXRZNmi0dhv2FJUG5hwASAeayRZSed5cagsOQwHJqpJOISgoxTY2W7nija3cFQeDtq3bB&#10;oUa4kn/0gj5AOormjFpmbTc7kckiEbpeABgEimRrGxtg2GBGSR1q005WK9i76F66WNjLM3yEf3R0&#10;Fc7HYCXJSYZzyKdrirQ9ordjprHSUa1lVY+vccnNRahGtuIPOj5UfNgdKU7bIxcXFqxyc0TXDLbw&#10;ybSD8rAH8BWFJZXlrdQlpCCD8rbRT5eZJ9jWN5e8b8dvK0oJUCXjIHU+9cD8QnfTNH1K9JXMSMxX&#10;ON2PrWNSKtyouUJJn5E6rO97qWo3sgzLJKzE+5NYzLtJO8e4renaMUax1RXKjJK8VoW9shiDlst6&#10;VbepcI6nrPwm1MaR400hSrNCz7flHr61+jU4nlkiuIiBbkcZ71lUXNoZ4iU9IoZILobQ6Jg+nShr&#10;JQod5Rn0rnnH3AbbWhxGv/ZEsbxIkUuUOT3Br4r0yQweIrqdk3eXMQcj3rjVFJSS6hTSnUR+1X7A&#10;OtSwfFjw59nYbnVfMGeRzgDn2r+2HwhL/avhTTZHI8ySAZbHfHP8q/FPEPDQ+uwb9PxPrMpvClJP&#10;odFbWSW8MwaIAbeMDiv5Mf8Agrp4XitfjHpd5aRyK7uyNHgYUZ7D8TXj8FYaKz+PN0vb0FmM7UJM&#10;97/4I3fAfQfEvxWm8V6zpcs9xpjI1o2QqLk5ye/Ve38q/eX/AIKA38Phf4C+Jb1pADGj+We/Cnj+&#10;Vf0NSprm5YvqfGNP2Ta3Z/DFrXiC71HXtS1OWQkzzu5B92rGbUZLJ2ZCWZjnIHSveV0jzKi91Pqe&#10;geGtTa8tHWZlI39QMY/zzXex7JEEaEbwDkA1cbOIUkvZ3IVM8U6hVG1Thmrn/FsMmoeTDbAHYPmJ&#10;Y5BrLEQvA6MO2jW+DOnSxePNFDOxXzASwP3SOlf31f8ABJ/xZ4f8SfBOw0q91SK51aIATJxuQkd8&#10;dM8fWvFxNPng0eo5KMoJM57/AIKgfCW1sfBc/j/w3chNQ09TJJE2ApHBwMd/896/J39mL9ptb5IE&#10;vZd1ug23BD5Iz6AenQ1+ZcUYRxXtkux9FleLUJeyfU+/tY1Lw34v0VBLJFLG65zn+E9MEfhWhoWu&#10;WNnbQaTYXI2RgAxqecV8RUqL6u1Hue5O2lj5S/bili1D4fxXFu5LodpJGCB1/pX5HeD7o3OoW9gx&#10;3MX6jofavb4bqN+0jv7yPMx65qeh6v41+EWtav4XnuLO2kmuJVIxGCWHpxiv53vjz8B/iJ8Ob/Ud&#10;Z8U+Hbiy064vGSKR1yrP1AJ7dT+VfqmXyhCmoJ6nydSnOn7x81o9wJEjZcMp5y1f2j/8G8fxQsJV&#10;fTrW/SX7K8SSR52mNj1BB9SRyOMg+levNU5qL6pnVQ5nTkz+4Ap9ssArLw8fT8K/iX/4KX+DU8N/&#10;tVeN9IijXzZgW+UYByM/yr6XKpctdvyZ+Y8aw5sLSb/nS++6P5/vFXh+58P+Ltaa5iWOZJC8WxgQ&#10;RgHt0r9y/wBj3xI3i74Y6Vc3UiG43sjiMAALgY4GcfjXy/FUZRq3t1/M/pbwMxbxWSypylf3Uvud&#10;j5v/AG7vAV7qWjeK0s1EIubIbGkBOSuSenPPAr+ePw7aDS9U2yEGZZME89c15eQyjDnh/XU+j8Qq&#10;Mqk6dTpb9EfXWlftNN4Us/7LvrQvdxRgAFuB9QK858UfG7SdfCsWKSk/MSO/b8q9vktJyXU/GMXF&#10;ShaL2PMtS+J0ny28W7yV6NkDPv8ArXjuveLnuEkjdiy/3Vf+lbcvu2PLjRne7Z5nea3cXuGV8+WO&#10;FbuKjt7m4lLKXyrDkgUoQSVmdcFbQ2AVih8l3+bOQar3KqG8zzgU6AVlVjpY6Iw7lm3LqsWDtKnP&#10;HpX9Wv8AwQt/bc1Dw7dQfCjUZIw0r7Gl3gOq9m5znr0yOlfCcXYV1MrlKK1R2YN3xC10aP7WYrHS&#10;fix8NL3R9ThiutOvLYxSKeVYEY/Wv86r/gqV+zhp/wCzZ+0t408IWlu8NtPKbhEI+VUflcZ/H17V&#10;8PwtOdDHwi+qs/kdOKgpSv2PzV0LUG/trT7fhV8zP/1zXafEbXZp9H8yBQEAPUcGv2qjTjGMbM8p&#10;yvr2Pnmz8XX8UInhuGivQRzESv8AhVfxZ8Qta8V6rb3et3XmXMFusSyMgB2gk8469TWsqcW030Ob&#10;4lcdF4ul8qJMKwHP1rPvLxbuNmVz5jNk5pODTsDgzIZJyxWLOwnI2jJx/nNepeDLyWC5hLSkpjir&#10;SS+Q6d4Nu5+vf/BOfT4tb/aK8DwXtjHIjSKUUr0O7qPQ1/ph+AIPs3g/wzb8YSzjAx9KdBp19NrA&#10;58zOzor0ogFFaAFFABRUyAKqXEbOrKDgmsJ6oDidfu9U0q3kuIEaRV64Gay/CnjHUPED3CNa7fLx&#10;znr1/wDrV4c8ROliVTtubcicOY6+e/v4kz9jc+pUdKoWPiN5pvs0tpIG9WFTPFyjOzRmo3RuTapa&#10;28DzzyBFAz8xr4S+Jnxds4tY1OGO7GFONqnpjisMXV5oJIVrHxB8U/jbc3Gl3xWZlRVIVgfvCv5b&#10;f2rviLq3jnxvrlvdTbIIJ8hY5SVIwODyc8jOa8yPLKavudKtyt9z8+dZuVlg1JiWLojEcfWvivx/&#10;4hu9RtjZtgxrk4Ge3vXtYS17oxquUql10PHPhu9rffEHQFaEBkvY2+YDDEMK/sD8W/sh+G/2gv2S&#10;r3TdN0iD+25NIG5lhAYMBlSCB14/n9K9iXKrJ9RSipQP4yPjv8G/FnwH8c614L8W6W8F3BK3lb1I&#10;DjttzjI/rxXzXc6lfP5kcqBEI2kAEVtGKirnLGLgncoxPc8COUcdmqwlq0rbpJAJRz8vSt4qLVxw&#10;hqVb232EMqkyn0quWmG1lxuHX3pOKbG46lCaWXK7+S2cUstpIhVklAc9Rmh7s3gtCm1tPu5B3dzW&#10;lpkcscjFnwncUluaQTUj03SZI5EhgD7nx0Jya1Z7QwEgE5c4qmlfUuz5rjFhU27OxUsuflPU9Kxr&#10;iykT50lAU9AOtS0m9C5e89GOj81EURjL/wAQA5qvdWr+Y+N29hnavak4WIqLQabS8mQAgbU/vU+x&#10;sHldUeIZz3GKhws7M5GuVnsXhi5TTkbYSrD+7XtXgf4s2nge5mS9aMiRgy7z82eK5alPnbQnH3Wk&#10;est+1tpVrdIDsMWcbBxXYW/7Y2hxvcRG1w3l/KQ+Du7VD5YSJp03O7bMBf20YoIQ72LzOW6JNWFc&#10;ftk3E6sILMxHPUyfX3rSFOVhzpcmtzntb/a613VVs47a5lg2H5lTkSev06etcLq/7V/islI3uLiS&#10;I8IzPyntilUpqS1MpwtLmvuYkv7S3iy9jXy3bH90nHtzWbN8dvHj4kt9ZkRjk/L2+lTGmm7I1lFJ&#10;XTMqf4yePJQ2fEMxb03YrJf4u+Om+Ua5N5BOSm4gHH410RpxW4aXMq78feK7p3Y63cbHOSN54+lU&#10;v+Es8STPHDcazOYo84w5rRQgjFqzuhP+Ej1pmYDV7jb2/eVLHqOquRIblyMAbcnGKEkha7Gzpeoy&#10;m9gN5KRHnndXpF8ty5h8uJo4WUYY8ZpxspJFqpyysZs0EcL7SjOy9MdzVkW15Au6CJdjqPlzyDW7&#10;0dh3umyFIGRfnO6RfXsaZvWYKrEgZ7GrjJKRPNdWZM8QjEYcEqQaU6ZcTYSAARdSScZrRWkymivL&#10;ps8AzE+V9xmshEKsyyAkZ4B7H1ocIpXHaS0Zt2peOKMxMAAc49a6ew1tBKsTdWG1ia00tbyEk4PU&#10;9Q0+I3+k3TGQ/u/ljODzmv2Y/wCCJGujQP2hdWspLgb7u2EezOD37fhRRp3d+xdanaOj6H9fMsu+&#10;OzP8Q7HmryOQcDqa9uKU4nk8riJLdLEkg8r5z+tZX2hdshd12Hvmtb8qsJQbM59RWO48iF/v4FUJ&#10;pT+98x+FzWkH7qM3T94pWupxkM4+UemKfc3SwoJQu4seu7rTvfQ1aSi9dSp5pnK3F1xlcKpr81/2&#10;0f2Q7D4tIPFuk6bANdSTczGHJfjGWP0wOn/1oqQTVn1HRm4TTR+Hn7RP7L3xXOh2vhux0ie4061l&#10;z9pK4RBxxxyeM9q+NdL/AGZ/iDo15MiaRMAvzLIsRI78V56wk43tsem6qknC59P/AAD/AGYPFPij&#10;4leDbLxF4XmfRRehr85KgQryWyOQemPfA71/RD4t8VWfwz0COx8K+F3lkWMRwxxJ2/2iP61n9Wk1&#10;ocNeDjO5+c3xKT9o74ka15djBLp2mSDYI0GQOfTH9a8ft/8AgmF8TfFPiCx1HxIwfT5pR5wbkBc8&#10;46nP+NZPBuMry7goezptnvFj/wAEmvB0Mc0v2G3S4XlGnjyPzxx/kV+VPx7+G1j4K1XxdolpFstL&#10;eQpCAmMqO+evNcmOoKlDmj3OihUlKLT7H0T+xzpOkaF4h+HvisQoji6CM6hQBn8uuK/oz0+fNjb3&#10;ULAPLEpBXvXXQXupnCqspSTv0PT9PWSZbZjuKhfmyehqe7gYxySxHHHQHpXp0b7lVGnG6MvMn2a7&#10;MrZJ4UHrUEd08cUR4ZlPyqR0Fd6tKFkc8dZK5ptrG0BIkyuw4PvVWzvpt0sD/dY5Cnua5lCKkaOT&#10;5dCnfwRNMA4w/T6msW9vEt1MWNsg44P60ciiJ2SOU1C9bKx7sSkHGec1xEzTW5MsiliehJ6GtnG8&#10;U0YSTXoZd1bxRIrh2weTiuV1a1unigQKfmzh/QVhOMtUVHWN0zzfUvB9wiSF13uPmIxgZNcbd+EJ&#10;oCEkI+cZKniuLldrktty1MP/AIV7mQOoEiE8gnpXJ3vgLTzeLI6KiLnAXrU9iHZrUjuvCmnbFaFh&#10;1x92sZNHgM8zMhEijJj9R7VW6sZy+Io3+naf5e4xIk45Gep+tcVqFn5UDyA4Qn7qjiuerFJXK57R&#10;sdh8K7/TbPxloE15JhUlBznoa/ebX/FNprXg7RNK05EYJbASN/d45rwsamxSkpJWPyz+N+nS3Bm0&#10;53I8yQnGOoFfA3jfwVHYrI0YyQB8zA5xXnwpyqq70sa0qjhNt+h87X1mHDs0Z2yD5CRg1xVz4fnL&#10;FsruVT8rLWt+WKR10GpyueJa5ZXME0kJgDPuOz5Pu881xmp6K9xDHzsuV55OPwpu7udElFppnAy6&#10;ZP5jm8jxIBwSeBWIbAzLNIsYOScDH3a0grpXOO09mULXSWvp3iALFiPmzVm88NSeY8cSNlOAcdDT&#10;pxvPXYnlvszGk0e4SXdJFIYwRk9yaX+xr1pAkMRO9QQMdq0bS6HLGT5pRZ08HhS5naBbmORIyo2s&#10;G5b8qua74Hks9Iv75W3fZoGZgeDtH/16mULO6NKac6itsfnx4quZL/Ub2dkBVjlRnpXONYOyq8Lk&#10;Nt5HrXNKnzT1PRp0pq6uVd80hjTy8lDxW5BcbQUOCn8zSa5NDqpJuQ28CsrKgIUHlu5qW1ZHEVy0&#10;OH6bR2oT5TdJKVjQ8wqTEsYK9+aknkUCNVQFweCowa6Iy5hJSUtT+tL/AIIWeE/E2hfCLxRdeJdI&#10;uLSKW6Zrb7Sm3ejc5HtX9BluUijhaM5H0qIw9m2+4Rjy3ua9vM8iEJHg4PzAcZq0GkIijz83qe1N&#10;2N+V2TRPCzJc4UfMBzWXfwvDHI7MP3h5GKXPeI3C5z5gAAYfKO4PemziMwyQrny8UQTUjO1rn5Bf&#10;8FNfAE2q+ELfxZDbkrZqN+1Mt6fj1r8adDvbZ7cs0bech8sqpyeK3qNyikzWnG9HV6ncWk6yZ/hH&#10;fjmr7zxZjUBVY9wMURaUTGUbRumQ3c80UxmjfgcBOm6tbTQ0sLwSr/o7DMe4ZOCKiME9By1nYFtZ&#10;7eZnhdVwRhW6HFMxdokhlI2Z5NRNWVkYzV5uJLNKZjDAqlUYfeP+faq88LtMkEKZ2jhSe1VNJrUy&#10;Xus0VnhktmVrdVl24BB571TFokFtNLAhj3DJJrJQWxfIm0y7ZNFBH8vADfNzTNVmkvWISHy4wTgD&#10;uM5/+tWde1PUzrStKxiXT3UEaqIxvJ+XI68VWlsTePBAV4wc845rGMXy3REnyQt3NNPDt1Cn707g&#10;i5JJzgVm3WnCJtu1mG3j3z3rZU9NWJNQi7lKWwu7K1XfB8z/AHQfSorSwFsizXnEQ7ZqqcbVLPoZ&#10;0veqN9C80TMuLRf9EflgOpqjfSW8MEkcWBMwxtYYwfat1BqzOpPWyMq3t5bnmJhvVsAd6n8RWRn0&#10;2QOVM3lELGe/Hap9mnI5p0/ctfc+MtTfUdN8R6dIZTHiZRjp8ueefpmv6ov2A9Sm1fwlbW7Rq1sl&#10;uoKg4wMD3rKVJOWrM5U1OPL2P26/Y28a3Wg/Ea/8KysV0q5RnRCM/OCB+HBr9frcgqjZ61pBWdjr&#10;otOBdordHQtgoq0D2GsiuCrDIr45/aZ8FW+v+FNXgmtwIvLyCq85+v5UWuc1WN0fif8ADmaXQvGd&#10;3pWqMY8OQQxwCcnA/LFfsF+zN4rjXVpbCa4AjZAFT3xUtNK551CHI/O595OiyxujDKkYxX5K/tUf&#10;Caym8SS3TQ7ZJCcsEHJ7c1nJXi0e7QfvH5dfFP4BpJp9zd2NnGJlYhXjGG/E18S+JPg5rywXc0lo&#10;pCr8xXpz6VxSh7tmezTU3E+YtX0K4sRcJLY5mj6MvOO9VbNfLhjiEKlsfMTzj/CuTlTqeRfLKTsa&#10;0HLS2zYHy9RwOK5vVrOKMyKknz9RjgE0NrlsW01qVbFyUkEUjLLH0PavTvC3jK4Nza6a43JM4LBT&#10;jAHNczpPoKOi9T7A0LxcLuzgO8G1OCAByP613I8RwtEyyzbiRnjkitrqmkgak1bsLp+r2tzJI8a7&#10;oUHzk9j9K3NHks5biR43577jiqiuZXRpJuKsS3+kK9wJPPXfkkDFXbeyscW5RSqIfmyeSelbQs4t&#10;GLSkULm7ku5J4LdQIgcEg/pXHXu21cNDLiLcNwx2qXLaxEXzRTKGoeJrvQrhLiCf5QoYjnn8qz/D&#10;3xwvLvV7f7XcNAkb8MoPzVpCKjJ32HJqTb7H234Q+JGl3FjENQ1BBc3H+qGc5x/KvXE1VLRElUqy&#10;N93BzkVTWqsQklCx0VjrEaqsiznzSeCT0/CvWdO1C4NnHNM5O9RjDfdNJxaZjqtEdlYMJEdJuQME&#10;VoarHvjPln5AORUzbKd3ocNZCZrgi5LbFPPHFbjRiO3jEJOx89AaG+wNsyGYzPJBGAMKQCR6UtqI&#10;4rq3VxuAPJHY+tCldamdz7tl+LWnxySrHfgxHqetYd38XLBGcrdfuwR91hXrJXPJTMS4+MNr+9dL&#10;r5QOAG5rOf4y2cbr510giPXLGlbUIyuZt78atOhmYJdAdOnNUG+O1hlVN/uHf0FDGzLuvjvbRhfL&#10;f5T3JOMf5/lUNx8crhCxETtD2Izg0OzNIxOa1D48XheONAQQexyCOnX8DVRfjPfFWcGRs9FA59uK&#10;fLrqY2bZS/4W54in3JHbuWB5HlmsyT4geL7lXEdvcebxnA6fpScXcqUPMjXxf48dSfKmUjpwad9t&#10;8eahKuy2ZYQMEgYH/wCulyu2oOOpP9i8byLsVJjMfusBwKafDnxBmeJRGxZz1wR3o5VFF3UVoa8H&#10;wu8e3kqxPI6huvz5zWza/AzxNKyw3dzMzE9T0/Op1chXtqb1r+zTqd68jzSkdBgAc12lp+zCmCZg&#10;pHG2tNbFXbNi2/ZqtTPbrM4W1U/PxyR7V6pZfBHwhbpCJLVWKHgFAcj3yKznsdOHnK1mfm5/wUm8&#10;BeF/D3hnwxJpWnxxNO7LIM47/p1r8UdE8OWR1wXsCFZLck9eDmvmM5lyaeR9vwtGTnfzPZPPRGVc&#10;A5UcV+Nv7evijyfFcvmSnyLO1wEB7EnP6181grPEK/8AWh+h5lNwwk0tkj8VNR106ne3l8/+sdsg&#10;+vpWPFDMd0cuTkcfLX3eGp8kUj8Wx85VKzkjpdOmuBLYxoCNhIzjINe36LaNdiK7Q/OmAyehr1qc&#10;7xZ5SbS5CK+sroTypHbESHJUnoRWfFcx2olguCWaQHcEbpjPBqm0o2OZ+69TImkDTNHbjEB6An7p&#10;9M1FKZ1SONwDGTxzz+NZSUZR8x0rSTYkcqLK0cj4m9+9acksDab5bMCxY8dz9a0jHlWoX5ZtmHZ3&#10;PnzTWijY6H161JK+oQedDDACAPmZ1/lWM5XlYJy5oJmXb3Esk5edNkX8Sv8AxGrNrdH97NuIQcDK&#10;9KFZPU5ZVoxaSLU8yXMbNs9AAe1JAzCWMtxGOBjvUct6t4nQqiUrrqPW7naWUHKswAy3SiC4W1kA&#10;vItyhju2gnNaTXK9CZXUzq9KuhJIREzIrHJQ+lRavbeZC8jRgxqc5zz/APXrJPqwp2mcZC4t5d6L&#10;jsMnFQNqVuJWikUBu2Oc06MnK5quSEjRRPOmgwfvc/UV4V8d9cex0XVrZsbfKIU9waivaOo697XR&#10;+Vd3blXlIkDNkk49ayGRBne/zd60vZFUkmtSLy2JITmmZden3hVp6FPQ63wjM1vq+m33mkSJOvf3&#10;r9b44Dc6JaSsmcRqc9uai+juZVfgv1IbeGX7OFiwDn7p7Vj6hbSszRpt3j75zXPNSMneevY4vUbH&#10;KXLvIDuG0j0r4+1lYNK1fUmZAcyHhR71ypSipDoyvUS8j7G/Y/8AibL4S8d6Rq0VwDdJcJ9mHmbS&#10;zE4Iznjg/pX90vwD+MuleL/Bej3NpODHFEIzwVye/Xt1xX49x3h6lXFxnY+py2qnT5ex9VeH9Ui1&#10;O0ZlkV0wV8sfw8V/OP8A8FbNCtU+K/hmWCMNC+5/mHqB0/WvB4Siv7Xi+za+5DzGdsJK5+vH/BIj&#10;4WLpvwnk8Wvo8Keeu1cWZSU4wfmPG7jGPTnmsH/gsF4ufSfhPf6NYXC7pMpJCBjBPA+vA7V++4Zc&#10;1aKWh8hUk3Tuj+PS/wDB90rKLaAsrHlyORXOanoU9nMIHUgLn7yc59K+mdNJuK6Hmyk7IZDNfWSi&#10;KMbU7EDvXY6NPem5hMk7r0yGTh8+lRytNCVV25Uj0d7WFQ6qSJCeCece1ZtzYtPNuijBGPmJPOai&#10;svcsdtOtFaWNnwLY3Wn6rHco2y9DErgZPPav6jP+CSnxTFrb6p4d+1SkonmL84yzc8VxVYXos6Kk&#10;1Hldj9JP2yvGV34h+DXi+1vlJmmtzjcvXHH8hX8rnwSvf+Ee+INyIgWmluTGi7jtGM8n8K+Ux+Fh&#10;iac4yWh20qjpzjI/VHSPHMmj2ZtpHzEQMBRyK2/h78RHk8Vy2azs0LS8M4x+VfluZYeFLmWx9fhq&#10;zlZWN/8AaF0jVPFHgy/tIV3mRCylz6dR+lfj/wCEL6LRPFto1wEEK3ADMwPA3cmseGavssRKEjzs&#10;ZCbbsz90PA/jb4exeHNMhtp4JBLEASqA44685r8DP+CzvjXw5c6X4R8NaHDEyC7DJPGVPCg8Y69z&#10;z9a/V8v5HWXL00PnsWp07X9D+emQGR3YHODyo65r9wf+CI3j2Twz+0p4esJtVNvpbybpFLhFZ/4c&#10;5xnuAOuSD2r35Umo+hcVKTSTP9OnwteRah4c0W7ilLpJbIwY9TkV/Jt/wWp8I3+j/Hbw94iPk/ZL&#10;y1aNSCN+eG9M4w3X1zX0GA1rRXf/ACPzvjm6yxyj9mUfz/4J/M78XIJRrepuM/vITtJGDX27/wAE&#10;5PEjINS0hrjYm8EjGQfqPXmuLibljzcyP2r6OtblwUY3vdO/4n2F+1jok+oeE4rof6tImTn/AHee&#10;tfy6+I9Om8P+M7/Tmb5kuzgkdQTXyOTJQxla/V/ofqvHtKUctpS8rfmeXfE6F11Q3kdyV3IBhRwa&#10;8mOoXiK+2U7T6nNfQqVz8NqJunYojWXkaAGZmIPIz2pptpZZnMblRjgse3pWyk7HHNNx5UVQwiLJ&#10;JHhvXvWjZoIxFg4ZupqtGRT0ZsHtuxgDFU54pFZCQNuOOa56zUYnXfSxYgeaaZYlPJbn1r7t/ZD8&#10;Qa58O/iHoGsaRfSxal9pUq8DlSCCD1B/l6187msVWwM6b6nThFLmuf6aP7EfiHVfGHwM8Ka/q95J&#10;LezQB5GkYE8gV/LN/wAHPPgZbHxf8KviBZ6fHGZz9lu51BDSHHyZ9cYbn6CvyrKZcmY0EnvL/M78&#10;a1CEmuh/Jtb3TW0jTwKTtHNO1XxwJ9KmhukzEeAhPFftMKU3O8XojxoTikzxKTW2w0cC4YsRk+lX&#10;bdDdoGclgfvHHFdi5rHPCVzo9P0GSFnF0ylSeORW1FY2EZ3PMOV5BPFVN3jp0Nr3ii9ayW1uFYvt&#10;cElP8K6/w7d2MU8c6hVDHEgUcH6Vz3a0Jm9ND9ov+CVLRa7+034LlMLCNZ0UgjAByDx+lf6TfhAB&#10;PDujLz8tug5+lTg04Vnqc1BON79zqaK9aMjpCir59ACilzgFFLnAKQgHg1jKQFeaGORWjkUGMjkG&#10;uQ0vSodJ1WTyIwkMikYHrmuDEW51IavsdjWTqMthYW8lzcsqIoySaxryi17wWZ+bn7Sf7TFro1zH&#10;4f8ADU7NcLKfMkibAx0GD9civze1/wAY6pql/Ne3E7mR+vPIrx5Sck5DjaU0eC/FjXLm28G6/wDZ&#10;JXx5Bw2cEGvwG8c+HNSRNXv2V4597MQOmCSelQqdpcxs1KrF2PjbWg8ejapdux2iNs5/OvgXxJcT&#10;X0kttbA/M2AMc17uESi7Myfu3MCy0O78Ja7o9/IkiXUcqSJ5wwwwwH8/Wv7tv2C/FNxrHwL8N6vq&#10;iqDJaRKWY8E4HJz3wMn616FRe4mYQqJyaWx/Jz/wXJubb/hr2+tNKdXhNksg2yZABJGOvt+n5/il&#10;dSCRRE6fPnnI6Vsqnu2InUuyhMj7Y2VRu7kVU+0SRMxGMmtYz0FGRML8rlWjJbvWZdSSzYZThewF&#10;Lm1NOfoUblHSPoeevrVIXU6cMDkDAJ7UJ2Ki7ItwXsoHzndVlLsKxbYcHrihI1U9Ds9IZzDHeRI2&#10;e7Y6V1st4TBECMMp4DcVUtCuezKCSzStxEcE+9b1tpzNFE5BJdiDuHQUK1yYSuyY2kVu3G0SetNm&#10;nEaFET99jhgKhz1FJswYftHmLnbtJ5Uda1hP5ZjSBcqDyMdaXNdXZnZ7s1IryZceVauJSOvrXAeK&#10;Rqc9+YgkhGAcAdKxV+cwi3rczFZ5BJG6HcB8xYZNPW7mX5wWMeeSRiolG7JVXlm0jSheQBCjHySc&#10;DjpW1bWd9c+YttA8nqVGe/8AjVc3LHUyq1mupNFY3748i1lLRnkKhzmrk3hrV57gNHo9z5jjp5TZ&#10;rFqe/Q4JVp825asPBfiWZyBod2AP4hAcV7Lp/wCz78Wb+EPF4E1A91/0c4YEZHP5fnW9KDvqduHn&#10;eF2zo3/ZS+OF68ap4BuxJ0Py10ekfsP/ALQWqFRb+Bp3J7EYxVtXle4/bw59WdVH/wAE+/2kWiUS&#10;eCZSq8khDj+VVYP2EPj5vWNfBM4kH95TitW1ykVcdShTsj0Dw3/wTj+P2vXC2114dNn8jOXkGAQP&#10;r0zX0f8AD/8A4JHfETxbphuLvxVBbX4lZBAqg5UDOeaqDja7MIZhRjZvUqfET/gmP4l+GOiajf6x&#10;4qspltRzbIwMrHn7oH+Ir4x8XWltp1ouiRj/AEuF/uvjcOOf5VCV5mtCvGrVucBaWi5kYxZkB5bH&#10;IrZn8qJVZEzgdB9K13kdvPGUdDn5ZQ25PLCqOWwOtUfK8zKjA5zwKpMULNm3A9vFHE04VnKjr1xT&#10;ptVikcwWqAKBjcBzitlVjGnaxtuzJvZJGeOCJiCB8wAzTJNGlZftG8lwBgbetJzV7A9LEa2NyhXe&#10;CAegHSmG3CP5iSbSCMq3em2Zzg5LQ9e0h9ulwCOdvNxny1XvX6Zf8ErtYOkftXeCbyR0WaUOp3Ha&#10;PcV0UleyRcqcpU22+h/bTb7Z4oo9w8zsexNbDW8sQUdQF5xXpwajFnnbpGbNIHeSMtiMjg+hrhrr&#10;UQWazDnKZzirjPWzFFWIE8wvEwkO8tw2KZKZjI2Qc/SutVIpGc1K9xmnWhuWlUuVjVOlaUFjLEmy&#10;RMnOee1WqkXHQXI1K5cEOdoTDkc5PapZIYLiMrcKNrdQR1rP49GNNLU821n4Y+E9ahu2vtIglkJy&#10;PMjzXnM3wQ8BoTHL4eid1+7sjwMfhW3Nze6OTcJcyLlj8IfDWkSSpp9isKFs/KMGul0b4f6DM081&#10;zaBnRsDJxn3pU1HVpCnUbfK+p0kfhLw7Z7rq30mAyqwwxjGTV97GA7LeOAKQeNg61w1OarMpy/d8&#10;o64e2lSWye3bcRt6e3/16/mK/wCCkvw413wL8QfEeoDTmTwzdqI47ksNrEnPbuOnPpXmYym5UhKq&#10;3BtHwn8FviVe2+kjw80i+VbSeZjJycnkcV/Sz+yT8Tl+KHgfTZHwotiqBmfcWGO4HSnh4OLsedRx&#10;HNNo/QuwMO1o42GCmfTmuflUvcOUBRW7GvVpxcVc623YpWlnHDulPzSDoCePrVHdAzojJuzxnFd0&#10;ZJR0FvIqTQMbwRQsAFXnJ4qvJJLYToAQZAfTpWG87FxTURt67SSwSyyYUfdHpWLqNuk10SZeCMH3&#10;oaUtGVy3nZnHSIy3jy5+VGAIJ7UzVba0cTmMk5O5AB/nFXT5WzFpxvc5OeORlLtJyR0FOjhFwsT4&#10;zH6DrWT92HmRB2TQye8tYUdGU7iDn615PrE4vpnZk2snCqw+9+VcM4vn0Kk9Dl7u63J8jKGzlxiu&#10;Q1C5gXdMwBZjwCKprmlZGEpXOJv9VghH2ZMGT/d6+wrz7UNfeKZJ2jCYXG1jzilJ2RF7HOTa0t3d&#10;x3Eh3YB5rJu9Stw0hY5jY5bBrLl5ou5m5pq5ycerx290biyco8L74zX1d4b/AGsNTtdFs9OvGdrt&#10;AVlmeQLuHbAPt/KvMr0eZqxySqNVFY5zxp8ZtO8StbStqSeaudx8zJxXm+seKNC8SbY3uwyngBUr&#10;ilScZONjZVv3nL3PJvEWkaIJJ0LkzMf3Yri30exuFw0insW7iub2fuu3Q9KFb2bsczqPgHQkgnm8&#10;0Nz1Izn/AArirz4e+GbmERvNFGgcfM7c/lW6S9kmzR1Ha5Jp3wd8K6mzRm/ie3HOBzW/p/7PXhZV&#10;S+W7jeHBAiK/e9+O/wDhTitCfaSkhkXwU8DWIKz3EK3IOeUAYelSw/CDwMb9r26dpFT+6wAb8BW0&#10;kuTQw1i73Nb/AIVh8O5v9Il0SB8JySMHHbtVmy+GXw0eEyzaRGjK235HwW9+alyTsmjGrLmlY2b7&#10;w78J9C8iI2EJcYP+sGT+NfMX7V+v+DvDXwt1E+HrZBd3WYmWJgQgweSQT78fz5wlHmlY6KbTkqa0&#10;sfhNeahDPespP7scKfyqrLdxshSPeD25rmqpqo7HuUVGaKEM4luI4wv7wnHFddHpjW9iZXYq4x8u&#10;RgZ6VL/eIUU1UMwTwyOYXceYPTpU3meWkUasp55IrOTTRpLfQl3ea7EOVzwea/R39g/9iPX/ANoz&#10;xjZ+Idet3i+H1m4eaV1IExB+6D6U17pbfOrH9j37P/hPw98Nra10DSLVVsBBsij7gD/Jr64tZop4&#10;Yty4i9CvStpiclzNF+2uwJNlnIjpkcE1pGU7vmjKOf4ivFYavU0Urx0GJPMGyoyQeSeKrXd5NGYx&#10;Kq4zjFELjjLoZF6T80pOGzyAKz2jJeOTzCARyDWq1bJm3zHyj+1t4IufGHwi8V6faqrtHA0hDnHy&#10;45x71/MjosK2WqXltJIwCSMHOMYwa3Ub0bvob2fsrncedFJt8qPYcc471VQurwBhujY4yOtYuWlj&#10;gm2obm1FbSvKiSHah4DVsadZSCeNYpjsUgEN2/KmrxVwhzfFc7KDSWSeDzySucqqjg1rf2XHdSGK&#10;QBMKSu/pQ5X1Bu6a6nOX2kxlovILAjofeoV0e6lH2otnBOAy80nLmjqO3JEtXGiQwQwPcYMrHhge&#10;T9ahe0RoNrsfN+6Oam6SJhzRgjW0vTrXy3ErlCnGAOv50/ULKxhtx5K4dicviolT51dmbleXPLoY&#10;YsYbmB5ZQDNCwIbORVEw7byCflgvtWGsZHPUbc1Lobct/DH51uo3Oy4Y1nQJG0qtPjyx945rTllK&#10;3kTPmluFwguZwXk8whcIoXI9vpWLf2EMsIjbJjD/ADgda2SXNcuNWyStoYUMU1lKykP9kP3UIPFO&#10;8hLiZ58Hylx8h5zV832ToVRJ2JWS3gZp2Kh2Xp3qrO0DQJJJ82Pu/Lz6U2m15ilyya8j5A8f2pm1&#10;SSQREwrJuVgvOelfvv8A8Evfi34ZPhm20bVNUWPVtqxmJPmYYxnPp+PvWkqaskY0XbmfmftB4b+I&#10;dh4I+IXhfxXY3avYAgSGMc89Qcd/51+9/gzxBba1oOl6lHKD9ohVwAemQDWUlyVLHXFJHaI4Jxnm&#10;pq0RsgoqxhXlHxP0U6vo7wjcd3ZaDCok0fgd+0n4fn8BeOYbuCHa8z56HIOev5V9V/s8eMpCuh35&#10;QCYEF3GOR9aKrdkjy51HGtY/YjQ7+LU9Ksb2FiUeMHmvnn9orwmmp6PBqkaDfF1wKxesT2cPJ6M/&#10;PDUdEt9UhezFtuBOSNud3tXhXjLwfYQxDToLVGjcnzfl55rzqs2mezTk9kfBnxk+Cuk29vPrFvKI&#10;ojxIiqTtHsO//wBevz68QwR6ZepFCwMAbsfvD1xXIpqLsbwu05HL3V7tvXkMhePGB7GmXCG6RFeT&#10;5v8AlmTWrsoprqUk2uViQWyxR3LPJ+8JyyjtVPzZbd2ntZcOv3TjkilJ2WgrNWR6/wCFviC6fZbc&#10;rtKoATur2TRtV/tGR0hJSI9SD2rOdpNMtXUrHYNdRaZbpFDK3nk5Dg88da6jw/r6RQl5cyPI2Fx0&#10;H1/Ktac1FWG7pXOi0/xOMpNdsN65GM84NEnim0mdMyEKzHDA4yabbskZpN6ldvEP2V32JkOc/Lya&#10;w9VvZtSG22g8vkdD2raMfctbYXLpY4/VtPvpLN1uAfm5z0/KvLryCUNGUhKuhySRgg9q2grqxUfd&#10;vdG/p3jjU9Lmila4d1iOSM/yr6P0f9oaW4jtoAWSyUhVO7cU9+alQ1RjUstj6W8BfEez8QXcEZvD&#10;9pK5wx4GMV9g6DrenzvZQTXAREHzgjNKSZjzJndL4ntDII4bheSAEIrqre4e6BgWQhWGemcD0rJp&#10;vQWnQdNokzNI8ZGEGWPpVMRyRQuDLlwMDHakmSpXdkYRVVfMZJmAwRt61R+z3Xmja23kCm3dD5eZ&#10;Gynw/wDHLSltsyx5xj1q9a/CfxtczSOZZzAGxtKkZr01Kx4ihKxfj+CHi27k8sO8S5/iBrRg/Z51&#10;yaMedcSmbnK5Io+IFTszct/2c7+RE8wvwendvWuhtf2aPtyq7WZAx3Yjj6U2r6FatnT6f+zBYQIy&#10;FH3k9CcA/rXRQ/s6WIAVrZce5ojFpGq0ia9v+zpo8Tb9wViMHataEf7PehxsSSh5zytVbUXLpY39&#10;O+CHhyx87MSMz9QVBArWtvhNoFvmMW6+WO6jGadne5KRej+F/hxWDtag47HpWuPA3h/aqm0BC9KG&#10;VsaMfhXREXalmmB2CirkWg6VCAEtE46cdKGh9S4thaLjFuvH+zU4ghAwIl/KhKwXHhFUYCgD6U6g&#10;aZBNNFEpaQ4ArAvvEem2MZkkl+gHesKjsjpoq7Pxz/4KL+L4fFGkaSILlcW8pHy9Bg9a/JjwekzW&#10;93McmTPGa+ZziyhzM++4UpS9p952kxYRBslJwDtr+ev9v3xBd3fxOvIo5AIPLKTfKR39PrXz2DS+&#10;tKLR9nmrby6ckz86HtrSMNKse1n5O6nxSwp5MhlAiboTX3GFl0fQ/HMc+SqdbpL6fDsnabzBJxhe&#10;Qfb2r1iyuY4Ns0cOTgZGeK9GE0o6HnOpo7FufV3uVaGPaWU/Mea821SIJqSzW0R5U+Y2OSSR+dbR&#10;VoXMJSUlchgmCl1A+fP4U65nnaL9wwLjpwKUIrmuyKbkk7FSyjZppHnT5QvBIxzVu2MaRGa4hAi/&#10;55k4INE5LnCm7p3LsYjaJb+CFFmUbWXGQaj/ALSliLfabYKhbnAJ4rmcXLVFufIkktDLe3guY3eW&#10;T5ATt68/54qqCsICAHPU8U1FrU4vZpVLlu2uFRkQH5CeWIouZka5gERGQM8nitIL3zeNlqbWnrb3&#10;LSNKo2hcNzzn2oljghM1vMu6Ldjp0qrrmKqSUlcuxSJCoVeFHTPese71R4G8u4kV4iMLmoqJStEy&#10;1oST6Hnup3rpMPs8hGTyCKh04lrofaGJX0YYzTjBQsi4RcpXex1MWoxI0xiiYNGflGeAK+Zfj7qS&#10;yeHtXmu5wqzY8tW6n1ArnxE9VFG7V43PzpkZWVtkWF7Y61keYquVZR+NalRkr2SGPMqtnv24qEzK&#10;7cxnFNXKbRo6ZIftdsvKgSA5A96/ZTwi0d/4W0hZAT/o6ZyPany3TZnJc60L7262s26NAFYYU9yP&#10;eqTWrTq0L2+Ax4aue9m0yIQu2jjtZ00QlrRoxgx5J+lfB/xHt47LxHdDLKv90jkmuZpqLNVTUWmu&#10;hN4C1WbTtR06aZdkSzfMPSv7TP8Agnv8SLbxz8EtOvUv5ZRbKsO+WZWaTaAM5HOMcYPpXwPFVJOn&#10;zdEezldZc0kfo74Q+Jo0mOS3Nyqu8nQt1x04/CvzO/bI0a1+K3xj8FQzJl0nKxELkAnvjvwelfJ8&#10;K4KVPHwk18V395rmPvwnFn9IH7K3w5n+FXwK8E6HqhjmvY7b940JLI/GRjI9MdO9fgf/AMFVPEr+&#10;MvF1n4f0a7fyGDNcRGUgNzxkdzx68V+0YJe1xCt0Pkca7RUFufjje/Dq902EXEMZa4Iy6ben0rz2&#10;7+HN5Kz3U1u0wJ+ZiMGvp1Snex51SqoWVjnZPCCrbySJZozEEAAciucl0K5txGY7CTjr8vINX7Pl&#10;F9YvrFG9Z6Fe/uYijsGTJ3Dla1YNGNuk0s65IHGF61y1o2ZvCreadh+iC5udXg8u2TbE3r+WeK/f&#10;3/gl5pI/4WFolmm1JZ1GVVeA27Ga5JtSVkdk58yirH76/tO/s76nrfwz1U2ETtcLAxCw/Nu9BX8q&#10;GgeE38PfFrVNPvdPe3lincPFOuHVge9ePi4J0pW8zupzSkrn2Bb2guVj3kmRhwB1rGstKu/Dmt2m&#10;oC3byVnUvt6kZ6mvzPOsKpwcrH0WDqtSV+59rz21v4i0JFcfJJAVznpkV+JnxM8IS+CPGmr2RLPY&#10;rcEwsfv7c8Z98V8hl9VYbMFfrdflY7q1BSvJbbn0z4M1+7i0KxtrSUooi5YHqO49q/Cf/gpPqqr8&#10;R9Hs4XKqwZiG654r9gyin7SopJ7Hy2OT9qovufm3bzRu0rckA84r9Af+CdfipfDH7TXw+1IXscaC&#10;5UxibBDSZwoAPU88Cvqkvax5TNJxaR/q1fADXF8R/CPwVrIYET2aMMemK/C//gun4ajaD4eeIfsw&#10;ECsUknOAFJ7Z7Zx+lepgov20EfD8YwTyqrfuvzR/JZ+0BFa3Fws1lw6xnJ6A0fsWfEP/AIRD4kx6&#10;eLVZLG6kCli+1kbPb1HXI+h7Vz8QUHWi9dkff+BOP/f8sNueS+9tH7efGPRoNf8AhlfXe1WUQeZt&#10;IyelfyvftDaWdF+JN+GABB3KOhIr4bKpyjiZuW7Z/RHG+Hj/AGVFdv8Ah/1PmjxxcpNo/wBs8xQE&#10;JDbx0r5zutfswFeK5IReXwK+kpSsfg1eCjOUVsjMXXbNne6hcEHggA9a7Cw1qCaKEoxRy2Dj1rrh&#10;q2ebyLUt6hDuYN95iKbaLI2UK/uwOnvTtyzsY8q5jdtgdsfnn5s4xjrWsLdXDjaMjpmsayutTZJR&#10;IjAg2mNMOOpA5zX2R+zZcpqni7whbyWu69W9UZHTbnBrwc0tCg5JbHoUZcux/p+fsbaBceGP2c/h&#10;xZXFoY7xrFTKjdQcD0+lfzM/8HN/iHS4V+DuhXsJ3tqAdXwNv3T19D/PB9K/H8u1zTD2W8ka4+X7&#10;ubZ/Mv8A2p8LYvhtr1yRZL4h+zyiORFAzyABx36gV+bup62slvJICN7SngdAPWv3bCSTb0/4c8qS&#10;SimuxhR3URU7JN79RxiptO8QXVhcPPEuSuVAY5weldsIO9mYQkr8p0I8WSzop2hRjBAz1oh1S5lV&#10;cHMjHhWqFDlTOiUdDq9Jt5bh/Okt9/PCucZr2bS7G1igR1t8M3O1u1c1RpDjTcUftN/wSGiWX49a&#10;JqUtyzSRXKhVJGM8c4z15r/SE8GsG8NaM3rbIf0rmpz5cTbyMFCzZ1m8Um/2r0FVRQb+enFJvPpV&#10;e1VikmNMwBwSM0ecP7wqXWQ0L5ueQRimmdQcEjNT7eIaiGdT/EKcsmRwc0vaJiHlgRzVSWNSyPj5&#10;h3xXPUndDsMubqO2Qs7V8X/tGfGa08KaFqcc9yIgIzyx6HnFcGLqe5YcY3uz8Ida+JcniLX3uJZH&#10;aNn4LHOOp5r0m00fUNSWCeG1lb5P4QcYx/8AXrho0akaDiymoxsjx/4u+B/GWrWA0nTNDY2kxHnT&#10;O20KM8D3r44+In7IHjfxZ4eu00HTJItUmiISVsFFHf6//Wr0cPhJThqNV1TpWW5+VXxY/ZF+M2iR&#10;6x4S0zQJ59ZWEo21MqCemf0r4Hn/AGTvjH4b1W3utf8AB1yPLmG5vLY/U8jBr1qWHauzlqvRpHlf&#10;xz0G80zxjYWbWrpiGMElCMfMBznoa/qk/Zs8aXHgn9mDwpcW0nyRaZ5rAZBJCjpXSqdrXIp03ypI&#10;/j2/bf8Ai1a/GT9obxv4+0uaSXSppVigEufkCAAhR6bgf518kLKlwGDxjHoBVTp66GlSPPU2Kd0b&#10;SJC7g7QcMoFcvcvCHJjHydhRBMz9nyFMzfe+WmySKCgJxjkkCrUbMOV3Ks1wWcHj2qsXRlKuOabT&#10;ZelyjuYHAOPpWpbyxMgRx830plReh6HpE8CWMaRDBAJ2nrXUSDz4RM8Y8sc5YU1Z3Lvcfb3kbfuC&#10;CDjptwPwrZN60MGTj2walqyuUklqikvnXSb1jzLnsaWZGgA3/fxWSpt7lyjoZ8QhiRi6hix4A7Vo&#10;3BAlh8ngqmGAWm0ramFuWLZpWkc0J8yRT8o/ir7o/ZR/Y/v/ANou8n1O+XyfDisY90TKZXk6DAPb&#10;1rG6hJHn1qsaW5+jNr/wRm8Mztb+a9yVZhufA4BP1r6Vj/4Iy/s6WGk7lmu1x0ErZyePX6H/AD0r&#10;2tOG55DzCNOUnY8yH/BKX4C2t5cPPK4syWwp+8Md/TAOf0r7P+F/7C/7LWkeFtO0e20rRykQw0sz&#10;Eux9SRwayrzTWmhyV8fGdlezsegT/sQfsw2StPbeH9Pln7KoODXCXH7IPwPa4uWtfCtuIg2FAUEK&#10;e+fyrjnXlNKKZ5OKzKdSSUJH0B4M/Zd+CVhoenWP/CFWUsSZ3O6DPPJz+dfXGi+E/g7o9rBanSdP&#10;jjSJRtNuhK4AHf8AH9KccTNpClmdXDpOUtDnU1L4VI18YYLDylILMIV6e3twK8zk8ZeD7fU3tbKB&#10;xbrgK8cYCt3+tTGpUlZtnG82lUSab3N+78c6XNpzWiWBIYYU+Uv8/wATXkl49vJLk26hVGPvAZFa&#10;c/s3dscsdryy0RSk1nToLS7f7KkSlCuA+c8V5DrPxe1b4f6Dd6hbQQvbLuKK8ZOSBnAP4VvCs500&#10;u510K3tYKMXqfkJ8fP27tX8bXmr2dho0I0h4/LiLqNyepHpzz37fSvyx8QX93qOrTarf3bfa5Tuz&#10;2PXtXZCLSSPocs5+Z31Iba9YiRd2HbqatrqsDjFxC2V4yK6Iqx7VJbkEzoWYquW/u+gpIvLl+TAT&#10;HtzVOzNmrO6K8tr5UMsrON3as223eduTng54pcrZpCLciOK9lgnkIJZw3XGa0l1CQrFK/wBwkD5f&#10;aqUW3cT5lozoJriARIrgkOvUd6pXSLLFbkN+5zyQOap9jeCvT8zudAjBydpUBOuPWvtH9iy+/sX9&#10;pD4RXUspG7VUGAvHWrovXUJx5qb9Gf3o6UtvNp0V6CdwjBYEdMjj9KhuPEX2a1lYsABwMr0Fenz2&#10;R5K1tY88fx1awyuH5HQ/N6e1cz/atsbmSVHwjnJUnJoUle9xLXRnXQX8J8s4ZUHTj0qRNWgjvZkl&#10;cfd4rRVryuhyjYsQ3kZnk+zKFXvjvWys4eIRv17c4xXVTqLmZLRZadQ6xrGA3c+1WZhvtftKKAo4&#10;UV0xatcyku2xhyMBFKwYcHHNUpriFCWY/vFHOKpX3GpJqzKtxPHcoQnDY6jjmobG5likaIKcqMcc&#10;ZrSLUboxm3zpmisyiFg/+sbnaKzLnz4FFwhXapBK1zum0W5JxIRqMbytI1ueTkE1+eX/AAUP+Bum&#10;fF74TyalPc/Z72yBcPt3D8R68fzrgq01KDuZ02tmfyWrLf8Agfxnd28wZYhMwKNkb1zgHH4V+pf7&#10;Cv7Qdt4E8fppl3fSw6deSJvAbKITx93vmueKtZroebOKp4m5/TF4P8QWGqQWl1Z3G6KVN29G6cVs&#10;XjtJM+1j5meT616kJR5bHfDR2MWe4aNgC5RBxkHrVCGS5e8dFf8Ad4z6cYrfl92yKm3JqxN5Ya6l&#10;m3BgrAMo5zTb6I3MjXFwCsAHJDdDS51F36pG/wBgwJ5JJGjjxll6Z6mqGpxtHdWshO0kY2k1zVG2&#10;uYlQandnM6qRG524Jb7wJrJi1AlRbtFtdRgse9Vh9NWZSSc2YWpyLDKpQYjzgEd+M1CLmaS3JR/m&#10;B5FOr8auV7sbI4vVL6QMwZjvJ6npXGa1eNGjRuhE7dGHasari07ESlrZHCapfTWYA2KRjO7Oa4S8&#10;1K4uFCSfJFzgAdaypRUdzGSdzl9Qb7HbCZOhHU9vwryLXrq2l82a4OZQeDJ0HtRGHOYVbbHOahrF&#10;nbRrtb94qdF71w17r4VZCOI8DJJ60ezcdzBwaTONm8Tu254Dgg4C55x61i6lrjru8yT5MA8DHSuO&#10;aVzJLlk2zHbxXbsrHT5W83+MgdqyJfGt5aeXLb3pWNf7h5P+FYezSd2TzpxUkjLl+IuqSqty07vL&#10;G+5WJ5U9uKkh+J108ZnkmjRBkszqRXOqSVzpg5O0u582fGj9qXxNo8UPh/w40P24jLyk4ZMdBg8c&#10;+vPfoea+S7/9qb4mT3BjvdWV2cnllp1KMORnZFNuzZ7N8Kvj149k+d9Zw0pyI1AGAK+jYvjb41hi&#10;uIY9QcRyyBmYkFlHoKwo+8rDqP2e3QyD461q6uJbyfV5mnK8FmwT7VUf4jaui/Z4ryVQSQXZyTWi&#10;ir2Zzuoo623Mc+OPEcU6o2sXHlHGT5h4qGTxXrU9k0z6tOMkqF8w8mtZ04pbGUlzO5QudXmuHt/t&#10;t3KZmUDc7n+tfL3x81+/t7K00aScmORy/LZPHT9K5Z0ne6Z6WFhGVTme58aNsBMMqkENncRyTURe&#10;VlBKj0wRXPJXmenTTiy9p1nHJeozAeuc9K6i6uHdHjZQAARwME1HK47GqjKLVjmYbdHlaWNSIh3Y&#10;8k037VMkrKqZjLYGEHFc7i72CSklZH2F+yX+zPr/AO0P8SdB8M2ME39jecGvLtIGdcDkrxjk9Oo6&#10;1/Zt8HPgp4R+Fng/QPDXhjRIbf7HbLG7xrtBOBnofpTaTXKVySjoz6X8OaXHb6lDIIsMv8QJ5HvX&#10;0HZ3EDgIYgoZe1apPYLJNs3be3iIVxEocdxVyXIj+8T7VKjZs3irQCMuBhBnA6Y7VhavbTM0OHYA&#10;87QOhoWiJMhYGkLW6/cBGS3ao3HlycgmP0quiYS2TOQ8U2dvquk6nYTRq8VzCyMvop61/KJ8a/C8&#10;3gL4weKfDbRO0MV4zK2AMoxzyBxWkpNUrF1JuNOwsUAS3hZAWjON3rVqCKHzJ97jj/VgNyPWsto3&#10;OWySuQm9SFJkV2dcc57GtTT9V8jAjtycnJyefwpRqOetjJTauj0PS9dkklQXNw3lJypNdJd6vJIw&#10;McpCjqV6Vk6l5WiKknKTZleYTE08RJRTgkj1p8eop5BkQHz+MFex7fStW9LnRLRJXM25S4nVnuAT&#10;OzYX3FWrfSLjY7OMwrxuA71PLrc2nFKJpW2n3CmBRaOLeRucr29ao32nanJPc20FqWs8bgzL0q1Z&#10;aI5eX37dCGHSpVi8vy28w8EHoa0m8PtI9tbLC6MeSdmMfWojFTV2Z+7GOpVk8JanFJMgRTNkgMTg&#10;k1zI0jUIbtJQhEbHD5+7jkcVtyqOhm42aszo7PQrmW/hhj5JGOByOa7G28JQZ3zGFWVOWJAJz61K&#10;ioobipxsjI1fwhZtbT/Z5187HzCvH9T059LJt4JyLkjnA6ClGF5XKlFuV1scjqIvYzHM6mRSOueV&#10;qdWYW7NJMQdv3DW8dJXZSi+U8n8ZaXDJpkhTaQed3cd65b4N/FzxV8MfF+myaOf3Rm3PjgsMED5+&#10;vvitKk01cUGqd4n9IH7P/jLXfG/giw1S+jU3KEK5TOPqfev6XP2NPHI8ZfDbRw0u67tAscwL5IPT&#10;p+ArmlUdRRkyufm5Yo+6Yvve1W61TOpbBRWgwrP1CAT20yMPl2/nQZSR+RX7cXw6hv7FPEaWgSe1&#10;G4Ko69j+OK8E/Zu12JdMgsmcCSM/Ou3+dTODlaXY8ytTanzH7MfBbW1vvDENpJLmWHCgE16F4v02&#10;LVfD+pWsiZJiOzjvis3sejhpe6j8f/Evi+z8IX2sWuoFAIZGXEh5OD6Gvk7x/wDG/wAL2dvNeTXW&#10;LuQcKOS2K8+slzWZ7lJSV7H5w/Fr9oObxWk+n6ZOVIysYPQexr4r1S5nnae5vH33eckE4A+n6VzV&#10;IxjNeh0pSUbIz4ZXa8iuJogVA52nPFayGynZpIQ6GI/NnoT/AJxVRfPBM2cGiNLmK5dp/u8cgDPF&#10;cndam4aWO3fDZ4DUoK8m2Jxdrj9L1ZbVYxI5Xcx317F4f8ax2oWONgIVILEcmoqLWyWw4J6nrGk+&#10;JF1K9S3hO9VTIcevpXo9rvsYhO0hJJ4A7GqimkkRT965O8dxfGPyd29hnC55/KqrwXavbRoMTKTu&#10;wM4/WtL3kOC9w63QrO4jLJPuCYyWY9fzrqrOGATuJFGXXA+ldKdnYbqX0RJfWMEcPlNFvZidrY6f&#10;55rze5sXeeVFtwdx+Vioq/ehFtBUnyxscP4u8PNaRstoD5mzL9yO/SvC0vLrTsLJcSJEvAGOP0rO&#10;MZW5rmUopq7PUfAHxj1jw1qa3SfPED8pYivubwl+0dPLLZre3SlpXBkTyv4frWU5STRy+zdmz6d0&#10;P4r6LrGr2UFtex7yoOFcHH1/OvrnQfESzJA0SEPIMHHpVO2xk3KOh6S2pKllHDnEx+8SeoPXP5Vl&#10;XD2jRvGj/M2MkDpSjHRjjGyItI0eW+luAiAKR8xJ6VR1FjY3HkMuWXjPt7UomkVeR+o66NpowPsi&#10;flVlNPsYx8tqgA/2a9Q8hK4gtLZQdsS0/wAmJcgRLz7ULQLChI04CgfQU5ZIh8oZePerSGlYf5sf&#10;Zx+dIZYxklhx1plCCeIKGLjFMe7t12gyrk9OaBbkP9o2nTzh+dRyanaRgkyblHUA5oJasUh4i04s&#10;FEoz60j+IdPRthnG7vjFLQelipJ4u06Lcxf92OpJxWTN490+N8CVNv1pXJvYZ/wsDTlTd5iYJ+9n&#10;is67+JenwbGW4TbnBG6qtoHMrmZcfFWy2MsboHz1LgiuSvfjJZ28sii7UsB1B4FS5WKTuzhNb+Pe&#10;mxpKi3i5P3SH5r548c/H+7ht5TYy7pArBQzjA/L6Vx1ZXloduHT5z8kvjr8bU8V315Y3QZ0LYyw2&#10;jPPGPrxXm/go7tG+3sxBlJwMdq+UzWs6kuQ/UeG6Kp+/5FzxHfLp+h3twXIdY2ZST7V/LJ+1J44u&#10;dR8e6jK07TP9qfALE8Z4HNc2VL/aWpLoz1eJKvscr93q0jw1phd2i+QMEqNw7g1nIlxJhJuI1OcE&#10;dK+tp8rlofkWLjKcud7Hb+GrVy80crFY8ZXJ7f416YluzRRLbjER6qT1rqStJHlcstV5l2SHNuyx&#10;ITMFwMdjWNJaDT7Z76Vj5qKcKwxmui/K7Ihxtqebme5mkNusZEbHJ2k9K6K0gkSKQC53qvLA8UnS&#10;nz3uKnK+pqW0rwRo0vzIT9SB/k1aEcU+yRo156NjpUzi+ZIuc0kQT3f2EtvhJgQcFR0PoaxZNSgm&#10;l8xwfk6qOlF+Vib5oly3WKeOUxIMZwAB0qLdb/Z5FuEwgOBjq3PaqhbkEuW1zIAXe+5cDtn0o8xZ&#10;AshH7tehFQnJSdwScVYofbpEDvvO3OODV06nIY1YOW28nJ61rTS5WzJqz5WOt9VLx+bMzCE8gAdf&#10;WsLxDdh7aAW4xyAB1Jpxp3bZryqSfMYH2xt8eU3BF+Y45NaUczOSEA2MM06rUXY0oyTTTNW1W2R1&#10;DvlHXjPrXxf+1ReIbfSbWOVtxkYMD0454rmnFNqRpZHxLI80YwOorOkDM+WOWPXNUhdSswJbpyKa&#10;qsfYetXsiXuaVq5t54HDFQHB3elfq98D9X1DX/AdhK87yToxUv0JAHA/KnGN01cwqTlGVke0Wlmo&#10;jMlyiGTcMDdnii4VWkJjQFBwvHSuacJOJUVypeZ514ru4re7jLIdjjAYV8E/Fqykk8S3GpPn95wu&#10;Og/CsJJ7dzSUtEkcBYTXgTBck5BA2/4V/Sp/wRo+JN7M958OZ1g+xOodZPMxImSeCB1HcZ6fN618&#10;lxLSUsDKyuexgKaVRH7XfEXRtS8IeI1SBmMc43xv6564H415v4L8NXXxE+Pvgi2FhNdyRXqMVgiL&#10;EDrk+navl8icHi48i+HS/wAjszG6pv0P6ldbs7Xwn8OLl5XEcNrY5YADHC9OvtX8e/7Qeu3PjP4u&#10;+K9Wun3xJeMI42bIAr9RyqPJWcux8VjnytS7nL6N4KtdXiaRiixDAYE8/wD16q3/AMMvtds0ENri&#10;A8hgwyfxr7CD92x5LlzI8V1T4WtpkqQtpzhpGy7jqT2zXm2ueCrqzRmNuyxKfkwnGO9TUlqrGEa3&#10;slsZVpoFyj2spjMkRyN2Og6VX8W2kGm6bcLJCPlGVZfeuXESUafMz0aNWKSkeXaFdQW+s6eQhE+7&#10;on8XpxX78f8ABOnVRo/xb8HxTiNSqJu2HqScmuKNRK6sd6qRkrdj+yO4s9P1zwzGTEHt3hBQ46j1&#10;r+R79sb4Ty+Ef2jtevbFWaa4HmyF/UkrgfgBXl4uyg7F15SjC6OF0i1uolRZ7ctI3c9q9QsdCs76&#10;1VZOZTyxP9K+LxNDn5rnrYarypOTPcND0xrbSxah2LbAFr83/wBrjwzBY6pZakYAkzsAzAD5q/NM&#10;VBUsWqaW8tH5n01G9aN79Dyz4baxBPaNprN+/ihY7ic5FfiB/wAFMp7G2+NtgLKdXiazzkHPf/8A&#10;XX6fw5zxnGk3qk2eDjaaVRTZ8HaBo76wWljkCxxj5yf8+1fQvwNt9W0/4n+ErnSrdzd2t6kiTRLn&#10;Zg8MPcGvuKdKe6OXl5ppn+q9/wAE7fEs/iT9l34ezXcwe5itAhweQAMV8Sf8FwPCs+ofs9weILcA&#10;izuQ8uW6AFenr1r0cO3GpH1R8bxfScssxKX8r/I/jF+I0cV9o1xdlRhIyMZ6/wCcV8s/CXU77Q/i&#10;FoOpWUhBW7BKk8EZ/wDr1tnVmn6Hd4LTqYSKa254v7z+na3tH134cSaNfxPG8tiFf5eVG3379etf&#10;zQftu+CYvD/xJk+zLK0CMyOXfdz+HSvznCQti+a5/WvFNNVciqPs7r7l/kfEGvaY2o6HNaRwqLna&#10;BlhXgGo/C/UGaQqS6sMNgYzxXvwa5rH4PiKfO2jnz8LdTsIllCHY3XPTFWrfwzcWLlFOCMfNgdc1&#10;3wlyHjziqbsb07MhS3jQ7x39KcQ8boVY+b610bq5jJX1LsExlxHLkXAPyYq6Wkjgk8puQOPrXNVd&#10;1Ynm5mX9KlkjEZEJZs87ua/Sb9hDQl8S/FbwVpsGnvcXE2orlI0DMFA7DvzXzmcy5MDUb7P8j1cM&#10;1GSTR/p4fCS3i0T4WeCLFmUCHTogSBgfdHrX8HP/AAdF/GKfxP8AtCfDvwNYa8Gs9OtmmmslT/VS&#10;HAVy38W5cfTHua/Jchmq2c4aC73+5M1xseeMl5n8q1zr97DbTxLO/lkYkUPwfrVOLbKyPIT83PWv&#10;3WmknfueJPQ6jS7S1uZtrx4lHysgHWuu/wCEDvbyynuraD/R0GW2L0+vpXU6nIrnLGfLVsX/AAr8&#10;NZdfkZFYiRWGV25xXrdl8GLqS4t5XU4JGCeMCuapiYuLZ6cffsj2TQPg6izrDLasFz98tyfpXtWj&#10;/s+T6mW8i2Yx7QUDvtzXkyx1nynb7G9LfU/Sz/gnj8MpPh38afC+oFnTzbkLLGz5Xg8Gv9A34Z+I&#10;bfUPCmkSWzhlSBFbB9h/9euSniJOum/M4lRcbpnoT6iFzjtVX+20zjiux4uzGqTuZV14jXeiJ6Zz&#10;msW68a29oWRph5i9VrKWLk3oaKkupwlx8YLVLowG3YAHBYsKY3xfsVyGkw2eOc1xPHNXv0NlRJLL&#10;4qfap9qf6snjA6V19r4uS5hZixL9j1ohi5N2YOnYcviZwR5h2LnnNa8HiKEKJftHTrz3rf624tXM&#10;nTTNSw8UW11ci13guRwRXUuyhCc13U63tFcwlFxdmeEfFv4gWfhTSbm5ubiNI0QlmZsYGOvP0r+Z&#10;/wDbM/bE8JTjX5H12S4u7ZyhggcgMQM9enoK5K0VWqWuaxg1Bs/HS0/bYvbrxrZBh5eiNcILiMIG&#10;dFyM46fn+lf1O/AS70TxP8LfCGuwGOWK4tVkRuMlT938wa9fCYdxgkznmpSR6j4n0DT73Qr22trU&#10;SXjREImOrY45NQ+H/CFtaeHdO0+602PzY4sErH/UV3whKMrpGShc5Lw98MNGXUNb1XVNNjVrh+Fe&#10;MEAdO/TsazvFHwE+FzaRf3154YtHTyGbDxcAD/P6113W6REoNn8WH/BSGw8OXvx01Gx0WK1NtAxd&#10;/s6gZIOB2HQDH4V0niD9paLRf2T7Lwt4Z8QtbeKltJIyqpyFPGAe5GPyPsawrKXJGSOun7rij+cr&#10;X7ae+v7q5lUqxmdmDA8kmuLuYvJD4Q7x2zW7jaBT66HOX0m5XBQr5vv1rHeZYVRAuZh0J7CojFmL&#10;11K8sjHbuQBT3WmvZO6ll5bjHNaxj0IlK7KElrcRldyHNQtHIXZSPmHYUNNDWxEY8dR1q7abVYAg&#10;mQ8KKmw9LnqXhzSb248qGO0jcbDg7/zr0AaCz2STtbN5C84XpxQ5dLFXZlLYvKfNAAb9RVryVjRE&#10;dMuBxQ2pKw6d2QQLLFMh3A5Y5xxitOa2WXcXQs3bFRZxRu1dHNyW6KGQAhx0ArRtUlLxieLIPX6V&#10;zzTk7GE4OJpSJKrSFmBQjCj0r9Mv2Ov2srL4KeCbnTJtImN5HcHZcJJnI+nbr+NYVIc8bXPBzVOO&#10;Gcup92z/APBTHXtYs7WHS9ImjijXB2Ngufc5zUln/wAFHPHUirH9mn+U9Hl65+v1rJ4WpOne+x8L&#10;NYirK76HlHxl/bn+I+u2g0/RLyWyd1/eqmGWQZyeeoFfPeiftZ/F7RpmfSPFLxu+NwUYBwOP0pyh&#10;aKlJ9DzsTQxDmpuTWh+4f7JFr8Vvi38JLHx9f22q3t3LM8aOwJjk2nsBgY98V9TWfwf+MOrBkh8L&#10;3EOectC/P6V4arxb10MYYarKnZbyR32l/BX9oeEC107w1M8Y+bP2NgDXUS/sz/tH60DI3g+8LYGW&#10;EGPapWNhRjZK7OingcxnD2cm2NtP2FP2h4oY5zol0kLHkuQB+NO0j9hD4v69qgsgyW8ecMVvFGD+&#10;vvVQxcowWhrS4fxsaXKz628H/wDBKL4j3lpBc6r4hWOJuQVfexHr7dq9b07/AIJGmUrJqnipsr2Z&#10;c5+lX7atUS0PWo8P1XTXPJXR2+m/8EivBfnW9zquvvMofc6bOvt1re+K3/BKj4Qa38PNa0G1tljl&#10;8vdbeWvCOO4BOOhI59T35rehUqUk5M9fA5TTw6ld3bP8+T/gob8ENH/Z4/aY8ZfDPS5kktrMKZRC&#10;MJvOfujHHGOOec+1fBmpWy/aIYvKYgpkHNfQYeo6sFJnp4K0ElbUzI4HtndjyoHNWYrcsNr8Z5GO&#10;9dsPiPWjJO1gBKTFU5OOp71Xe4kG9nHz54zVbM1LU16fswyuUb7rH1qWBVnEYzibb+lNPQ6Iz1sk&#10;SrbW92nlmICUPjI9Peq8mmyIdqsBGp6+tUpJKxE/iuzPuJRAzxb9xxhWFaEV8/2aJRFnPBBrn9p7&#10;xcNrI9j8ER77R0b7/vjt9a91+Butnw98Z/AEiFTImqxFMg4zkYGPyqqNRcziDXLBo/vI0rxQT4I0&#10;PU2G2SayidyDzyteM+JvGd3cyeTbSOLZTkkDBH1rvqy9mkzyE235HJWVvrGszB7eMlgfnO6vePCf&#10;gDVGRJLll2hclVb8ec1zqpJu5ol750Gv6JcaZatA6qrdtvYV4X4h1mWzvGhhkZnUg7yeuPX2rpVV&#10;dBSi73NHw54/kS8S3kT923DP2r23Tv3sQdZN6PgqwNdlCqpOwnFtmiruzGTYTGOCcVpRTmeORI0I&#10;jC/KR616MJXZhKNvdOfuJJ45VswRtzksAarFJIZy7j524GehrWLd2ZNFI+Y07nzCoGeAKS1fbNNI&#10;4+crnIroikpXIeqLkEsruqlgT6nvT792jCxbCx6jvispO7Kj8BlSXK7ceXhgfSs7V9Cste0e50zU&#10;LQT2lyCjROgYbSPQ1xV4u/KiE0pan8nH/BTn9nPW/hT8XJvFum6YH8NXlvvcQj5IXzgAjryMH618&#10;G/CnxD4gs/FejTaOWXU4pgYAwxyOxNTGCV0eRjZuFV1ezP6wf2TfHfiVvCHhSXxtaXNvfy24XZdR&#10;lW+pB/rX3eJjd5mjjUJjI56irjHltE6qNb2kVLqY8rrcScYBLdDRZjZNLIQNvTOa6+ZbHVSa3Kiy&#10;x2kkkTEkn7oqC4uJZbcoT90du9TGHNJvobJqLKKPDAySXEbAj7rIcZrmdWQ3Vz5yOcEfKQe1ZONo&#10;2LqXktDKks4Cm7eSw6kmuakbaT5seD2JqIpxizFw1uYlw6tKkMh3RISRn6d6oPey4lCrmIfdGMYo&#10;cuaDuOMk46nD61P5r+UvLA8t2rlrt1ktzM43Mpwp9K5eVvcaSSOM1a4SGKRi25G4K+/avMNXuiii&#10;WRt0v8IHGKFG+tzCtK6bRg6j4hWOylF4oVsg5PGce1fPXinXJmN1NJb7oeqkda2ordnNWu6Z5Zda&#10;35m2a3OWI78EVzLTTSqRMxKKSQvbNOoZQfMcvdX7wOZo2Bi4AYdRXKavqjyM7vGzdgo6DvXDP3bX&#10;Mp02r3Myy1BFXOOeRuBxWbcbDO6K2yUdDmsJ6mkacZU+VGJFduk04lb52HGW9K8k8aeL5tEjuU8r&#10;zocENGT8orKC97U0jF8qj2PhLxf4hTUdVv57qULchiVy3OO2K89hdZ5BIJP3rNzk1NWLlBnTGCjE&#10;+ofhhZyW+j/b7oKsp+WDDdBXtdhcSSwrPFIxkU/Mp6H8KzouysVVkpOzNO51EQW8WfnnZvlAFUTq&#10;Mr5k8llfgAGtWou3c5dLWZOdQk+ZWUcDptqrFq6wo+5mCk5CjqKznJy2FFPm06DLrUoZbNpJpuUB&#10;+91r5C+L94bhlZ5d+X+TDZNROKnFNM9XCuLXMeD8/Mz4woOPc/nVWO2vnjBR8hjllB6c1yVKdp8p&#10;6NNe6dZo0Rt4lVhlguD9atXSyMSwIx7mmrONjVJ7GSsciORFHmMHknpXqfwi+G+t/Fnx/wCF/h9o&#10;sqpe6lcrGkrDhQf6+nqSB3rCasmZzvfQ/s3/AGPP2WfCX7OPgLStI0zTU/tqSEfbpygDPkDg8e31&#10;r71s1VYJVKIqAYQCsIvl91m28Do/Dse+5YuxLAZBzXsmnQh/s7gbsLgrWqvYztaCNxpJoCmO54Wr&#10;trBeSTgzIVAHQHrUxbdw5m9DoLSBIklIjPAx7Gue1PfIYjE+COufStE7GkWYzJ5YdmT5jycHrVf7&#10;NJcHCYVMZ3Y5qrczKbXPymBf2mwykrlVyR71/PB/wUV8EWHh34p2XiaxiKTX8bGaQDByOQTnvyR+&#10;FUov3mTVai7Hxzpk9x5EbRSZiZQTuPtWy8avKwVRjGVYHv8ASsFNS0Rz6WuZawyOxiKj5+uK0bGa&#10;C1lmtxHufIKuMflTceVKxbid7bX+kXE9tvnHnMQoBHI6V3uiQaTJfC0mCgcHcZML9Mms4043bOVr&#10;li7dzsbm40GaZ7ZYh5aLnaGULXIS6t4fsr2XeqJk8EsDSsuayNPYyXvX2HP408O2yQC8uFZGBCEj&#10;nipU+IPhWG03rcBVd/lDJXQ1Hn1KhKUrM0bf4keE4VnQTNIoU84HHqPTvXG3/wATtLluVmjYeSo2&#10;gNHjilKnymMuZTdjET4l6KEknbewByMJwKZD8doI5t09ur7VOfm+7W0acYw0Mpp3sU5fjNFM000m&#10;k71IOzceBmuLi+J9ybuWeeEvCG+SPfjaBTVLRG/1ec7LaxYi+L9wLl5F07YW4wTxilvPi3r2qagI&#10;Iwgs2TaBt9uualw1H7Nxvr0PQtK1rU7WKA6hMSON5ZeSPX2qhq0z6tcEHb5WMgIOT71GkLsqnfkU&#10;X0OZfTJ2/dPG2EOAvc1z82mPJ5ixS4kXqmOvvUKTchVFJx06GDeeEvPW5aeBhMw6Rng182+LdNj0&#10;jXLHMZDxDoa6KcVrczdlufuD/wAE6/iJNrWhXGiX+tO7g4hhc9cc5Hp0r+kf9gvxW2kePNR8JT3I&#10;W3uIPPVTwCwwK4277dB0fdTv3P2kgGQpqyBjiupHYgorQoKayh1KnoaCJI+X/jt4K/tfwpr0OxXz&#10;A2wFQTyP/wBdfhh4CudQ8BfEPUNGnjPl/aCSrZXv6Gp5XY8yvCTlc/YT9njxXHLeCyL8yKGYE881&#10;9zsgkjKEZUisrdTqwrVj+eD/AIKY+HNY8D+Kl1DTFkt7C9l3Rz44Zj1Ax6Y/WvxP8b+M7y6nWO8c&#10;uyj5W3HpXBjEoy9T6LDTUY8zPIRbJPLLI4+ZpCQw4NY2o3UYLDarY4x0xXPBXkkzt91RuupV05pp&#10;pxuBEznCkjAHpVhdw+0Wj8PmuiMLJoOWbdjC1HzotqRkIB9/Fcr5bOk86EnB+WtFTWxbjyrlRbi+&#10;S3UOMndkcVLDez2X+l7l2jAznt9KznTsrjclyo9H8N+MWs72zvIZNgPRvWvetG8VprmoWlsb9SoG&#10;6Qhs49vrUKElJM55yaTUVue/WMsEgL26J5I4DAf0q7afZo7iSIxJk/MW61UYpPmJ9q0rHRK8cyTC&#10;Afu+4xS6OskmoDzQQq8jdWqa5TTe1jspoFliuJ9u0bSFPr/nNcd/Z6xyxFxiY9FPY05N21KbvM5/&#10;WtK2tcSyZWVxjPtXhnibwPDJa3U0dqzSMcsR2rmqScZqKM+ZSbR4THYTw3wcxSGGJtwyMHjj8q7f&#10;TL65FzDdxzFQv3CD/nNXL3mh25T6Y+H3jM6TqNpqdxATIhDbcnn2/Wv0J8EftB6bqLWiXciW0ajG&#10;zHP1NRK6ukc9RfvL2PqvQ/FcWv2kN3HdK8TAFGXpg9K9M06xW9nggVyEx8xxVRfKtSJSWyO5jc2s&#10;T2cUeJQByF4IrButJSSRrq4JJAGB6U0mioux93T+PbGL7pAJHALCsmb4iRjdGw2vjggivTWp46MG&#10;f4lWrfMlxg+hrJvvijBlH+2AEngg9fwo6BsN/wCFs2XzO14gI6/PzVJ/i1piZzdjp2NaRZfKjGvv&#10;jXo9mCxuhvBHBbAqg3xpidHMUo4GT8/QUX1Jd29DNuvjlZKib7kcjoHrjLj9omGOXdA/3fu/Nmhm&#10;dRuJRP7R8Ll2YtuX72G60xvj/HKCYrhgexDfzod1G41LUx5PjHLDC7wMTvbJJJJrPX43aoQTFFmT&#10;HyqVJz61GxlfllYy2+LniOeRZjZTOQf9Wi8dKpy+K/GF2k00GnzMJem4FSKN7B8V0VZ9R+Id7F5a&#10;WkqR4/hfv6/Wqb+FPiTdyITJKNxHyspwauw2rK509r8MviLeRG382UKuM4yK6GD9nzxrcK6NcT4w&#10;PvsRUtI0grM7zQP2VWu40/ti4JdWywzxUfxD/Za8L6B4H8RatCQbiG0dl28FTjr3rlqbXPRozUVs&#10;fza/EDwi8OtTh7kndOWKsM45NeneHIRYaRZWsC/LGMEGvjcx/iJvo2fq/D0VOg35I82+PWsPo3w4&#10;8UalbOPMS1JU8cGv5T/iZHLrfjzxBdWilozLnJP4cVpkkXLESv2I4rnfBQj5/kcDafbbQKyHbGpy&#10;3PORXYXF5bTriMDzHXB/Kvp6UeSVj8pq1uXQ6LSba6D78fuNg2nHftXeRw3HkIHfExOABxXZLXRH&#10;BUqvmtEmFxHbRkSuTPnG4rnFc5qN5Pcb42BdV/iPT8qrkcWRJSsZMUcCFSY5SScnK8VNcDeVdJCs&#10;R4AVcDFaX5mNqUYaE8e3YwllCyr93k4qrJqZjm+Y/ukI5zgGsm3HUwbSimULrWoblJXjlKBwcx7v&#10;vVwVzrUkbpFHDy3bHP40ptKKkbL36RqWfiCSC3MWz94OW+aoJvFUMqRpaB3YnnIHy0qelmXTpXhF&#10;GbcXt5IwlgY7f4gOSalS6ngRGcthhlge1XK70N3Cw64uZBC053eWp6Yx/OrVsZmkUxsdzLjitYR9&#10;055071bMviGcq0KdB1AOah8sNIokGSpxxTvyMhppks9unkPbyE7emT3qtbxRwvw2dp5GMZrGqi6M&#10;WtS7Kh+xzTcrt5APU/jXwD+0jqj3Gq6Za/McksFPftXNCbfunRTd22fMnkXEwz5RCjnJFc9cSv5z&#10;KeGU9BWyTQpXuQq+d27v1qQN8oCjvWliGzTQFgqhc46V+n37Jq3174Jwm4yi7IkXbg/54qnBuDtu&#10;Zzjzan1JNbyzNOHjxsO1HHes5bQFJDtDL3ZT0rkkpX5CeVuyPOPHmlWy2UU8RLN9/BHPHSvgD4nx&#10;Xi3tu0qt5rE5z0NZSTTsXGDg4o8yjFxbtvyS3t0r9F/+Cc/xdtPhV8atD1zUrm6jke5RUS0HMw7o&#10;eDwcY/rXhZpD2mGnHuj1sFKSrWP7wbL4e6d8cfC3hbxhptwDavCGjKyKwOR2Izn+VeQ+BfC1v8D/&#10;ANoayvdWlZbMXIy7oRkDjp6/418XkkKVGcLbts7cU53l2Pu79sT9rbw9o3wc1G08PSxTX80BHmM5&#10;2qduACF5PXnFfye33xGu9Z1e/vmIa4eRjjcSWyTyc+uK/U8HGT1R8dmMW5W8j3jwX40uYrBFuEHk&#10;tjdhBjivbhqtlLHB+/Qq2NwxxX0ClJRR5ahKnEwr6zgv3VXdSgJ2kdSK5LV9Csrz7LbeUghiQgrt&#10;9e1W5WWpEqfv83Q8+8QaCLOMWmkWwNww+VVGNtfPXxB0S5s9Hu4p7QooAPzN1rnxMrQbtoXQblU5&#10;LaHzT4cIsPE+nPMDJbCUAhOpGen1r96v2QtNXwz4j8N+J7dwxedPlbltpPT3xXBTmrnsQp6WP7O/&#10;hreSan4D0KeU/vGtVzkY7V+Gn7fngK30z4rDxDd2/wC7uISI26cg5/HrXHXjz3R0SXNofmzOHivp&#10;Au4IcbST0969F8MlmngHm5IHzH+9XzuKo3k2i435T6R0axkm04zKuI0GST0r4v8A2nvDthr+k6hu&#10;kzJBH/e5yc4I/EV+VcQNYavH10PpspcnC5+OkXjK60q8mWWRxJHIVAUYz1xn9K/I39sfxMPEvxom&#10;um6/Zl25Odtff8PXlio1L7xMcxWii+jPnfSLqLS7mM2+VJOCijmv1p/ZBHwpsdIm1/xFFaf26sgE&#10;bzMMx45/+vmvvqbl7O55Ne9ODsf30/8ABHPxxB4x/Zttmtr3z7aCYxq27OAPT1Hb8K7X/grV4Zk8&#10;Qfsn+ONqDy4YC7E46f8A6wK6IXVvJo+c4gg6mX1l3i/yP4FfjPfTWPgm/jVtsmMFs9ATj+lfN3wV&#10;8f6P4U+IHhzWPFbGTRoZ8yhYVcj0IB46gfT8K3zR+0bRx+GTlQot3srxv5H9Kvwq+MPhD4n6bBN4&#10;WvfNtzCR+8K7iRx26dvzFfkl/wAFHvB0Wm6vcagJEYXL+YqBcMnY8984r4P2TpYtRvsz+vuWeP4Y&#10;qVJdVf7v+AfkRHHOpR5QcAY5rmtQ1f8AsmVwWATqCTXrQjeo7M/DcVTaZhX3i+zvwIpEXyweCM5r&#10;lLie0u7iVrY4jVeMjjNenTizx60FJmNKoKku3zis5Qhy6SMeeQ3QV16Gemxs+Rtt0uVm2semVoit&#10;GvJI1j3NCTyo65rjqJK5Kgk9DutI0W48o5jwx6ntiv6Tv+CC/wABbjxr8e9J17UPDLXOiaUBObyZ&#10;DsR2BAHTnkZ/4DiviuKK6hgJa7o9ihG8UrbH933jXVNJ8MeGtQ1TV7lLfT7a2LyO7YGQP51/lB/8&#10;FWPjfe/Hv9tf4x+LkuDLottqL2lkqn5VVCQcfj/KvhOD8PGpxM5fyxf+Ry49z9nHl7n5g3g1FnkS&#10;OPCN1561t6Rp90se2Zv3gOB6Cv2mFpXfQ8lQ97U7Xw5bStqsMPm5cnGMc1+7/wCy/wDAHwlrP7Mf&#10;xO8R67YSf2y2lySRXLMCSNp28MMADAPH+FauKVJts4cQkqyfkfmh8GJIY/FC2F3eLEjOVJbjJ6Cv&#10;vFfBoRomEqNHty0mM8/4V5mITcEezhXenFvcs2egy20sjvCWG7Oea9s8IzyWxCSSYMhG4eg7V4WK&#10;k1LQ9CnJ81mfY/wI1+TRvFGk38UPzxXCsG78d6/qL/ZU/aIN3pFppc1yzL5e51LD5ATxjP41E63J&#10;RjLqEqV1c/Qay8fw3lqk4zgjgnvWRL4mVmdo+Qeo39KhV76EchzGqeKnjt/Ogchk/wBrtXnuqeIL&#10;i9Cstzgg8880vaeY+WzOWvEuJUMkLZmJ5Ld6wSLyMsJMhucAZxWUpJstaXNrSrqdFeM5UdsHmvVv&#10;DGqFXEJkHl7evek6utydWdtPfo0YHmg9cYNcrf6vNBbHax2r6VUKibuJqxjQeJLjT9t5b3LLKrcD&#10;PWvV7f40aP8A2LczaxqEcMkMeZHMg5xXbQqtPyOadnOx/LN/wUq/4Ki2Wq+IdV+H/wAO9TllMbFJ&#10;GTlUHbJHr6Cvwq8HeBPjP+0z4st9K0OyvLl5p9sskS4RMnknPUj8+K9jAYdubqS6idX7HQ/cD9mP&#10;/gjZoE7RX3xT1iWcyhGCBAkqOpOcHkFTgdQfwr9+vAfwX8OfD7QdJ8O6KCunWkSxJlsnaPrXtqPv&#10;JLoZSd0esWOjaRbujyQlo0/gGK9K8P8AgXTtdvFkhDxQBckqcgfhW8WzJWscd8W/C2m6Je2VhpqB&#10;Aw3MQP8APrXhvi7w79u8OXVjHKwkmgKLtHAJHFEm0iIx11P5mv23f+CXHiPXdQv/ABh4Snmm1AI0&#10;k3mjcCFH3Rj0HtX833xL8A+NPhjf6hpPi3SZbVlkYDzEPI6ZHtTh+8umdcXGEkfI/jLwvFNbP9nt&#10;xvyWBA6/jXzL4isb2ykdmTCdGqacrxsxTqOTvY86vftdwwAjKx56GsvyJmL4Gcda3hTZjJ2Zp2Gn&#10;T3SuFiJx1IBNWLuGWxhIEbDHUkVs4OKuS03G5z807mQuuckcg1XLyM+7+L1rKWwJO1iFi7nAFW7C&#10;KaW5iRImLZ7Cs2+UGmlc9t8LTvppgNxGcK3IXtXpUmt2t5aSrbQhARyo4zU+052UnaNjFwAFc/iK&#10;q/Z/tDSES/N2qotXsa01qBihtSvmt19KbNcCQbIDkkcY4xVyg2jeUW9DnvKH2l1fdhc5wxrprcAw&#10;/uFIkOO3aufl5Vcys1HUBGfJaMdRzW9pupzafp7MIy/zkiuGrTdVNJng5nRdam4I7/wf42nsboS3&#10;gOw8MQOfxx+Fe1W3izRbVd5u3fnLZWtZqpGmkj5Z4SpzNR6GDrHiPT9eAuC6hkHQnnFYkN/p++Kd&#10;WVR2yelc8qcnBp9hPLZ1o69rH+jn/wAEe/FvwM0z9h34RW2rXGl/b47MJOoQbvNAGc+p9T/hX6nP&#10;8WfgDaI3l32nIo6gBRXzc3G+x6mAy+Kw0LrVIr3f7R3wD05Ulk8S6fnHIV1+X2OawNQ/bT/Zq0iM&#10;vd+MtNiQnBLXEa/1qPa04rmaPXpYOD1tsfjz+2b/AMFrv2cfhP4/b4cabeNe3FxaCYSQXKhOTgA5&#10;OOueh7Gvza1T/gur8PfB0T6ppfhWK5Tz4wRFe73AJ5OOeg5rrhRqVqasrJl08FTk/Rn7n/DL/gtH&#10;+x9c+BfC19r/AMTtF0/U3s42uLP7cGaJiBkY9eT/AJNdDff8Ft/2KbaB2/4WvpRbttus/pippYmb&#10;uuXVGssNFXdjjL//AILwfsT6YjGX4paaRnAPnEAHt2NfN/xa/wCDh/8AZMsPCniIaL44WbUUiH2Y&#10;WVqZGYk8YxnPTn2rX2lWouXl30E4Qjqz+Ev9sj9oK7/ae/aD+IPxhmM6WmqXpe0iuMBo48YAOOB0&#10;J/GvnlLtJhmTCkKAeetfSUIKnQjB9jlo0XSmhLtrcRooyGbluM5qkx3x+aJDtDAHtkV1RlKGh6FO&#10;DuhbiaJMuI/3hQYPpWQjeaXZiQuecHmumMXI2gmnqWbHyZp9hJ2rkjceDW24iSSJ4xyFP0p8mpvF&#10;PRoXTrllYxlVK/wkCrM2m3FxBNLG/wAucqnpWck+ewSjzNpnJ3EEg2loiBT1jaPkFgoHFRHYqlTf&#10;LZnq3grVpLSJYJJNoJ4J65rf03W5bHxRouqx3EiPBfRuHQ4dMMDke9RtNtEV3eL5T+2r4f8AxTvP&#10;FHwv8FyWc7mGXS4eWTBIAGOOcV3Gn6RNqD25lZsPyxQcfQ1o5zm7M82zi2mfQWgx6L4UtSZSmwgA&#10;hhznHWur0fxtp/nurz5nA42Y4FKVSKaiOOtrHO+LPGFoLS6uriZSqpjg9TXxx4h8SNNem5tydjHA&#10;BP401UZpNWRgnxIY9sY3qgOcDvX158JfFMOo6cYA582L5QrHrxXoYWbU7kpdWex7Ui099xxluuKj&#10;tCCAokOe4r3YVLnLJe+2WGhyd4QNjsazbu48qUrKobjlM966IStIwa0MZgjyBivyehPSp4YPNbzO&#10;PLDDqOtb8yijNK8kXJTErRpGAHVuQKzryQ+adz8gcfSsZaq5ra10ijDHHNtWJht65NbcMEuB+8Ox&#10;TwD0IrkqSi0hKCkj5A/ai+Ccfxf8EeIre1sopNXihkNqLkZUtjjsTxjjHf61/KFrHw9m+E/xU1LR&#10;tXsJYrnT78B3aAru5zkLnoe3PTFapJQ0PDzaCjh5fM/pY+A/iLw18U/hP4O1vQNQE91FaxidnIEi&#10;SgYZWAPB69M19U+FvEXleXpOqM/mrwrKfbpWcLp2e5x5dX56EZPqj0A6XboqyRgb85BPH+etZlxb&#10;gY6K/Q+9VFpzsz2qVmYUyItw+MknisyI+TceYQBE3oa6E+WVuh1qK5R2o3sUdsdpVmBwB6VynyuC&#10;DdgD2rKpFtpIteZRmniRGtpX+XuRXKXUs0YclsRlsKAaIpSRjO+6MmaISNCB/rCefpVXV5oLWGWN&#10;YsDIGQaynHRoqyW55xqDoys80gVAf4Ty1eX+KfFEGn3EVrazB0xgjpj61yvSNgcnGnc8g1bxmjyz&#10;x/alC5ztPpXBa94ttkjiNoS0gb5xjAH0rF3jqZNX07nl/iXxnfMXMaqSRgDjArzLWfEBaGRbiRmk&#10;btnpWtNys7HPJNSaZ5tdTtIGaFys+csOmawry5uAhlS6Z1Xqp471pK71uc/sZR0MqSS/uJcTD5mG&#10;ck4HFZd20igi8HydAc9ea5JtzdzelFuPvHLal5lsYwkhAx0HasW7v7iBzvZi+PvDpXFUqcktRqi4&#10;y0PLfEnjq00OGY3DeZIg6qM89K+KfG3jfxDquo3cVpdTJas5LIvQ5/lWfM5u8QVKTR4nc/aJZ3lu&#10;pGaXgFiTzXdeGNJZSsl2jbdwKBjyPeiVS0DVJ2sfUekpGthZbY+F6Dpj3rsdPvJ0jeCIhYj1cCsq&#10;badzCfOpJm1ZXYuWkCuSqjOT3pPMbJ8xwF/hx3rdNuNxT96xnufNuh9nkPryelV3jdQ4LZYn05zV&#10;cqtY2hDUw9WaWKxlW4YeWFIJzyf84r448cXHnXb28bFBGSQVOSK5eWUNz0MJHkTizgYdk4WBbgyN&#10;zuJrShRo2YA4KqcGsKsW7SPRpyVkja09t9upRyXBwc8VYkjkkcqsnydhiseVvVM0V7XGWVncz3Md&#10;tFE7zs2yONBksxOAAO9f1D/8Eqv2HZfh1ot38UPiTpUZ16+8s2UMiDfbheSM+uccipqRbSuZyTdR&#10;H7uWulRSRsqkhUzjaOtdJpulmcFAxZWGcEc1k1zM3tsdRZ6QEkUB3DDggHGa9a0xbe1SGJEJfGCx&#10;Oa0inbUThc6CG0WXBfDSDpn0rZhigfeGLZHaqjBLUz5Va5M8MuwoTiMDsa4/VoGd1kVwqgYwOpNa&#10;pPqJJuWpkCMSFQ5JQdOatIGtwWQbgPugCqg00XFWldnI6jdKm904lz3b+VflZ/wUZ+F6eLfAEXiC&#10;xCDVIGLsznAKgdB7/wCNEH++5Qk+aSR+KHhm7eW1a2DMChwCRiu2aIJt2ErIRwDXPKlytsiSjFWX&#10;QymuZ5Jsow80EhT7VnyrfK7IhIV26gjilGE56jXM4XMLUpNQt5hiRl2jg4681n3HiHUk2CR5Izv5&#10;yea1lRaVzKdJvV7EkHjGcxyQSTsmejKxzWfe63qN4jTLcyKnQLu5ojh+WzNV8PKjL+26iwMLyOUI&#10;PJbpV+PUbhlihuZSEQYUk81Mk3JWM6cHCTk2aH2l/IcGf9wDuB/vH3qH7YsNpHNLITKTg4NaqPvE&#10;un+9uQi9nKFSm+I/xA4wPpTbS38xG3AjBzkd6rl1sEaajKz6l5I5pCQtwwtQOc1nPKmbtY3C4cbW&#10;K1pe0bs6HGUYJ9TIvLsyiONg3zAgEDn8K9J8I6DJOLea53I7SBoxIp6Vm566HLUbUrHt11E0tvJF&#10;MvG0j61laXerpyKLpwzbSiYUDAxis5K87FyjZKx1FtdW15L9oknj8wnlf71crLYvHrDTDCxOCcgj&#10;GOKzlGzOWTfs2r6sdPaC4HmxM6JjaAB0r5q+LfhW+jjTUIYizB+g4JFXCXvpmHM5aH25/wAE1ptR&#10;n8dx6ddHe8UXy7UB5z04GT1r+jH4Z+JNU8CfETwpri7liedFdc7flJ7/AJ1lNckrd9TsUeWCTP6O&#10;PCmopqmiWF0j7i0SkkHPOK6Stou6OqGiCitiwooJkcF450ptS0q5SNv3hB+XbnNfgj+094Zl8G/E&#10;Sy8QWsJCzErMoPIO7jn6VNmcGITjqj6j+AfjeG1vNIuYSzthQzkHB/wr9cNE1FNT0+2ukJIZAckY&#10;rPlaHhZ8yPz5/wCCjvwvl8ZfBnVNU0+zil1O0RjF5mAR68kcdP6d6/kN13SbubV5LdoXWWMlXEnY&#10;5rz8XByqRZ9BhbShqUhYLZs1vM+1u5brmuVuYYpJJY4ow2fvZ9qapaXR6UUr2fQS2JjkRD8q9QxH&#10;I69KxNRZklTbKfN343EdaVNStYuKk25HP6mj3Eyy+cyhRhiD1rMaCZV3JcbIl6qBwef8/nW8KcuZ&#10;oqMNebua9komg3bhgdMnpXKakAJnCMxjyA3FS6UpaXJqRaHHU5llWC1BMKcN0yPQ+1bthqt7aFDD&#10;dMp6ttJGfrSnGVrGMm7t9EfXfwk8WF7Y2lxd/vBHx82cV75a3UTwCS3fMx+8D1rKMW4mJ1WlRSXD&#10;pCrlY8ZYkda2386O4VkjIdOpxSadzanJ3sdLaXsMtmdwJ4+YGufnZDd/aFf5X6e3NE1JxsaKSvqa&#10;1/ZQ3rKWTKheB61yN/pkCo5SI7wfmz3rFwfLe+pPLaTPFvFHhhZ1RLeNvN7sF6+1cFf6e+keWpQA&#10;DnkdDVzi3G6NJPoiraeI55GEcMubwHO7OOBXpWma1fRxbo71ld+eCOadKPOro5rtys+h9mfCf46X&#10;9rPZ6UwUwSsqmUDJB9BX6meDvEdvqtpbMlyN5jySTyRSlTknrsYSi27o7b7fNEzSRSlpG6cVGhmn&#10;uHeQlm/jJPFO+tkDi7HAn4gfEXULgxw2DqwXgOpAI/KpH1n4iSSM9xA4XAwysRXqxV0eXF3RfFv4&#10;4uVZ/wB4ISflPJNNfwn40uNzeQTvwCW3YBrRRjKI7JtFn/hX/jx3cC3Ij+nepYPhb4ymUiYyhs42&#10;npVWQ3o9DVi+BXjC8SOSSUyQn68Vu2X7P2vl5Hkjk2t0UPjFJaOzHzJHS2H7N91MzLOsnHUbq2U/&#10;Zehb5tjlvc1T6sSknubFn+y5p0bqZrdXTuD/ACrUX9mjTE2rFaKqjr3qXtZmcjdtP2dNKVSrxooP&#10;TgDFdNa/ATw7b+UxVGderFeTUqNibXRvJ8FvCQwWtFBzkYHStq0+F/he127bQHAxyOopkxVnc27b&#10;wV4ctTmPTY854+XpWlF4f0iDaIrJFA7YqmVymgLO0HAt0/75qxtXpgflUvYpKwmQteQfHPVbWw+G&#10;Pi3zHBdrRwoz7Vx1HZnZT0i2fy0eNoRc6w8RjPM7bT6/jU8SfZ4oVRscYNfEZnUanb1P2Hh2CeGT&#10;9PyPkr9snxJpvhv4Q6tLeXYiM+5AGJ+c4OAK/mUuNTludTluU+8WY+ufxrsyL3VJnBxjWjFU4rz/&#10;ABZFJHKsfnKMOTllFR27/vIs4YZGfUV9PCSkuZn5XiXyytY9IsJ/syJE3yAkHe3eurhu/kMqyK9v&#10;788+1dlPl5rs86/LVu9jldYvbySZmjkKwZ6Fazl1GOMNEZd2c4bGcVPtLzdxOrZXI59WkVfIM4MG&#10;B8oP3qBqjwoVPCgYUE9PrVR91kTqtWZQbV43inkjlHmIpzurhrvW5ZHfg7e2W6mom+anZCrcvsVb&#10;qUX1AxRwpckv6DvVn7Qt3cQtFFmRW5BHT3rLni1yjoPRwfQrXUskl4y2ilhjBpbezuA6tcsqYxsC&#10;9DVxqKMLHbSabR1FvHBMI9nMo+9xV1bZXkKLHwBWkGmzVttu5abSrho03EeT2OOta1pp0kcTEKoc&#10;dG2fe/HtW6VtjGTaqEU1hNZlCG3Rs2WINZDO8t5cpFHgDODjnis6lkrEVnGUbIZK7RRpK+QxY4Bz&#10;jFEAtlaOY5PHCsKxunBFUpWhyl++tngtXLOTGw4BPXvX5wfHLVoJPE1vH5LExoQSR1OaxjZSSOql&#10;aMTx4zTP8sa/LjueK43Uv3s8spiCkH5gBXTB3dhSd3YyMZBOOKlQbsLnmtXsZOyRqWolKlVQlgee&#10;K/Vv9j1DFoupR7gyhQ4yPuk+n61rTSktTJt6H1/PokVzIZHbEP8AcXoT61jtpMEM7MkYUAEBQODW&#10;NSC3KvDmSZ5j40gez02WcJu4J5HTFfn18ZrpJrqxeRWEgzuBrknJW2G6v71QSPCoNYVZIwYTgHk5&#10;r1XwH4gm0fXNM1ewufLuradZLd9vIYf/AF8V5WKp3TTO6nJuaSP9Cv8A4Ix/GjTviD8C9Cs9Svra&#10;TVYY1Bs4gxEQGVY4PTLhuBx0Pfn6U/bw8ER2os/F+mI6XaSDLQ8YBHOfxA/WvzitW+pZlyQVkpfq&#10;eo1zQal2Pzhj8DeO/jSp8I6e7GS6Xy1lIOAPr0riNQ/4Jj+MfD8Bv73VdsCnIJGST/n+tfrGX1nS&#10;pJNXufL4inGpU1exyGn/ALNGuaTObSSchUOI2cY5/DNdXpvwP8VSE2oCLGHIJLZLEGvWhiIuVjhk&#10;o3SNQfBbXbWOWea7Tz1zhQvpXi/ijR9S0e72TR8Z575raWIhLRGdWmlGxneUvkpNIoaUjqRz+dec&#10;/FDwn/bXh26itVP2opn5v5VhOunCzLoU+VJpH59Jpos79/NiAmjkAXb2x/Wv6of+Cf8A8AtL8a+G&#10;PDfjDVnR4YRGBCrHcx6gk9scVy+0jFX7nfCy0Z/S38M4VstBttNVCFjQLjtwK/Kv/gqJoF1baPpe&#10;vqhwjYR0HQDsfTrWMrSkTWfLG5+HNtqOoSgC5I2KOMMa9n8E31jdTpC5LTEBdleZjYRgzWMvc1Pu&#10;C2sZE8KxgxbNwYDjqK+XPih4EfXtLvk06KNITC2WHUkf5NflXFGXfWJ8y0a1XyPocuqONNI/n2+O&#10;enNoniDVEjidFQthAD8pXP8AhX4O/FjUZLjx3rNxcXRdlk2KXPQDpXu8I4mM4cq6I0zGHLJO5m+G&#10;Ggm1XT4pCNzSLnI689K+lfE9/aaR4h0y30m4/wBFWJQ6RNwGDf5/zxX6VCKTWp48lGU7vY/vy/4N&#10;1/Ez6p8DNatJJTtyGVSf8+tftJ+2dop1v9n3x9aw2xlvfsLiGNQCS2OODx/+quqvLlg2uh4ucpSp&#10;yt2Z/nD/ALQvhzUdK0Txrp15bOlxaXO2RW/hIbkZ6V+ZPirULyx06VrMkSFgSwHani6yqJSXY8zg&#10;KlLDUJwnu2mfbf8AwTW+PuteFviqnhPVdQmuNDvyBHbj5yj5/hyeBjdke5r9cf26/h3pvjf4TXOq&#10;WdnCbtCrLdiENIMDJUHrz059favjcTWX1tt+R/WuQx+tcMxp9lJfgfzuaiosvtFs6YkQlSGHevG/&#10;HcNxZ+UY1DRMoLnHQmvUpJc6aPx7H2jVlHszymacROwLDPcA9akTUTFAUIHlnoMV6lNpHztXli20&#10;NjnE05MhIix0A6Va3wRFEBIibnnrVuV9Uc9tOY6aLybiBNwBjQ9SMYq7ZxEXG+FMHOMkcGuWrJR1&#10;fUqHvS5T1rQ9Oub+e0tLRd16xAVF5Jr++D/gg3+zhd/DP4SP4w8SCP8Ata8iTZEGO6JMZGR2znOD&#10;nkcY7/nHGlSNKjCHd/ge3h4uMHr0Puj/AIKt/H/SfgN+yn8RfEU06jVZdMmjsgcY345z+BOK/wAq&#10;vxn4lufEPiHWPEOp7Hvb24eaXYMAsxycfjXi8FU/aZjiKyW1l+pwYyqockH1PP3liR3YL948DHau&#10;q0tobmNI2HzAce9frdJWj6nlza6HTeBoo7nxlosEaiPNyu5m6YBr+mfw947+H/gf9mP4hLLqdvBZ&#10;/wBkMnMhJZ2VRkA8nJbPHbOOlOvU5YqHc8jFykqidtD+dvSbqSHXra/jyNkpKkD3r9ZPgtfx+NvD&#10;KxI3mXcUIWbjJB61w4yXLR0PZw0rQUvI9Tg8OTRSQxPHhWbnnpXZWmjw28zxnaV9B1NeDO97s9XD&#10;JyV2ey+EYH0wpJEW3qwKgelfqT+zn8TTpptGikZJlUZJcjp2rlrO65eiNpSSikfpz4M+NxvrDyTd&#10;kuhycngj/OK9b0/x2LyFJILrdu6jPWuJzsQ4s17XVHugFe5Pl9wzc1qQN8zRnoBkcVvTfNuR0NNJ&#10;iI41xyOp9qoTOkxLMcgcCsnNuSiik1axhJqDWZuIwcDOAc1dh8TtBOGjQDaBhgehp1PhsJaI9C07&#10;xNBdwAySKs2eUNSXE81wpdZwYyMjilSbtoRPVHhvxY+JuifDvwnqmt63qiW1lbxM+5/4iB0FfyQf&#10;tlf8FG/iF8QfGN94e+Fnim80zQreRla4sZdsk3XuK9bDQdRpIwnKLg1s2c3+xT+xL41/am8SjxDr&#10;VpeDwyZA091KDukJPJJ64561/Yp+zN+xz8MPg94FTw74b8P2lvdrCr3DmAfOV46jn1PfkmvradNR&#10;oqKOSnK8bs9TtNLFreyqiqscbEABeCP8mn3t/dym4tYZcEHGcV2U42Rb11Op8JaBqWsIscrHcX6j&#10;qRX0nbJa+CtBaWUfMB0Hc1tsQ1Y+Z/HniS41+7E1xzIPlUAYCisDStJ1DU7fCQlrc9Pl6/4Ul8I0&#10;lynF+K/DloIpYbu3SSJ8/I6dc1+S/wC2l/wT78I/GPwHqVxY6HDJqfltIoEfOcdu/FSvdKhK5/Fz&#10;+0f8EtR+B/jS/wDCOp2UiRxSEKSp2kk9MkCvivxhoP8AaVlM8ESD7x2leR9KiyU7jc03p0PlTWBL&#10;YTIk6jfnJQjoPaqmlNHLdSSGLIx0xXRGT6ClufQXhmw0drFGlsQH4wRha574h6FY21srxIsaFsgL&#10;zznHX8K6E9bNmbqWSifPmoJH8qqwJzjiskSBTj0rKWg5y1uiNJAjA4yO4NdDoV8YdVt5njDIp+4T&#10;1qG/d0FzdD3m3it3COISRIAR7VYuH8gIkCqZF5IA7VCskhOXvES3UpD7odxJ+6O1OEqxqpQ4YcfW&#10;rt1R0KSjEJbiHy8lc5PY1XVxOjInGPukDpWrd0aqb5biQQYLh1yp6lhya2LS3SKK4d5MnHyn0rGf&#10;KxNpsRbZSmXYge1NuLhkRPLIKA9x1rlilF2OKvTi9RLXVo2kbcAmOmK6ay1cSQSR7yxXkqT94Vba&#10;keXVwyu5IS3mkkkLtHhGHQHgVpyyGKNGTJUdh3rS8bG0KaR6h4R/aB+MfgrTk0Hwp8R9Y03SEJZb&#10;azvWRAT1OBXXN+05+0PPAc/GPX92ep1F+f1rgWDw7m5cp30oxadkc7N8dPirdyiDUfiRrcrsfnd9&#10;Rk+YHr3rmLr4m+K5rmZX8W6m9qBlM3z8evf61n9UpJWtoTGHs1Y5S/8AEsuqSSTTXUs124w0k77i&#10;R069ajg1WaCJI42OwHnJrdwUEklsF0ndHRRX5W1EoOHH93tRDrIZMNGpbvuJ61CjB30NYtNWY971&#10;pIkj8oJGSMc9KpC/AkwcFRn5sdqIUl0RlVSl0KKj7TLMXkOFHQUyAuqvKEztPCnvXfFJozir6Cve&#10;tNKPJGMDoaSSeRAET7meV21srJXZrFWEF00ipH5ZIHciq0gkYl9gXH3cVunobNuWwkUrxJIhG3ji&#10;pUluthGTt9D0q7Fq/KjV01HSDcePm6ZrppL6LatpHKVOPzNYyjeVxcsmzmJY55ZWmRS0Qya09CtY&#10;NQu54rgEIqkgdMVLajEpS5dDp9OhitjvMZChsgdcVqrPE18JZU+YkYwOhFXBKUfkTJ2aR/Yx+xpd&#10;Wniv4P8AgKe2lxFDYoh+UntX6X+DvDlpFDDsj2kjLcZIPtS5Pd1POlNSqNLoHiHQUlufJ3krgEHH&#10;SuaudFfTYEfjeCQzD9K5pWc7o0p2UD5y+Msl5oukRaj9oZU8zYFDcetfPWja7JqkTJPGVfPUmrdm&#10;ka8t4XOviEcW7zRuwMLkdq7bwZ4tvtB1ize3lcWzyLujUD+td+Ekk7MylaSsfdMM819awyGRhDKN&#10;2DWm8ixnazDeU4r3aPu7nnyTUhYb3yVD/wAXcdcVmXBeScPJkFj1NdV1dGLuxhhZVLM3A6c1Vmvo&#10;UDCHovBGa3lH3bkKdpXIEuZGhVWwCx+8RSTQNOojz+8HDNXNVlyx0OiCco+pSimazkbc7Yz8wxXW&#10;6Jb32s3cFvYQSSSO20L15rhqySXusi3LPlZq+I/C2r+Hiz6tp0sMTc5dMBhX4p/t8/szJ8QZf+Ew&#10;8J6fu18ZMmFGZMDjn6fyrTDVeWrys4Mxp81NpLc/MD4NfFr4ifsr/EN7PU7eRNMkZV1LT2fKNn+L&#10;I4yAe1f0K+A/F+hfEXwnYeKvDl/HLDcRKweOQE5x0Jz/ACrqqJKXMj4vCSqUMTOi/VevY9N0LxQl&#10;naNaXc37wcIznqc0865NNcIFlXdnD5xiubW9z6yhN+zT6lW4v7cTBGkG/ODtqndTLIybUywJwuMc&#10;f0rrpNONmd9NuSZj3UoBEeBuJ+5XL3V9bQTvGSMA8Y6/jXSoqURTvGRi6rq0Uch2SrgKAzk5/Kuf&#10;udWgmtypdWPXAHBrJ0ly3Qua2hiW2vJ9olaXaIQnGeenpXnXiHxnbx3LI7mUuxwBj5fTIrGTTWo5&#10;NyieGeKviqkciw2oj8mMndJjHP8AnNfMXjH4k3N/e+XBKqxKTlvWuaUYxkRzXjyo86uvEkspAmmI&#10;Xsc1QvdcZ7ExiU7s49zWc4wS0Jbk9zkrjVpWYLvYsPX0rJv3JJmL5J7f4VCdm0ZuLWtzkpbzzAoi&#10;+RlJ5auSn1VkMsok/dE/MTyKUp32CElNXGnXGS0dogDKP5Vzeqa/BPbpC8i7xySq81y1bKm1c1ja&#10;xlrdwyxtG0mVcZLk81z2taikdpNO6YhXAPGSfT615VaXNDU3a5ND4u8cahqV3qdy0G/7NI/3egOP&#10;avMpYpYg6upVz371hRxPIrNBBOELs5aTTFe6CkZY9sV6J4c0l2u0VlOQu4+laxbmr9zCtdRuj3HT&#10;Y47S3i8x2LkccdK0IZSJ1d5MAn7vtWiajGyMr3SOh+0Wqbo4GAYr2HWobi4zAEiUmbrjiumOsTW6&#10;tbqY8mpC0xNFERKeMdqq/wBrPPlOVPPzDrUSqJysbwlFLVanK6/qMws7q381xCVyXPce1fJOrSW8&#10;2ozSL94thj/Ks60Vy3O7D3UNSDFtBsZQA+M5FNKySjc6jB4xiuaTWx0pq+howbLKNQBlc8mlF1PK&#10;4SO3Pl5+9ism1GWho58sbH6p/wDBLv8AZqPxp+Lln4s8S+HXuPBmhzLMZS5CtKOnAHzYOD/j2/rx&#10;0PSYNLjsdP0u3PkWyAAAD5R0FYVZpvQdOrGpTul5HoVqs6Im753I/hXAFdTpljNEjORh2PI9qUU2&#10;7mm6OziUxLEViBh/vZya6W3vYoIUZ3G3NaR1dhyta5dg123Z/wB2GaQdPStj+2UKwOeF9Vqo2ehz&#10;p6lV/F0J3wxoGZQeo61mJeyahPPJs+Ufd+bp+NbcytZDUkiuI5UiHH74nOD1AqIyPkMrHcfvCizs&#10;JPUyLmJFkeQoCMcEjg18pftNeFG8TfDjxFbWyM1w0DbQp+7kY/r+laUUuctvsfzT6VaXGi+LtW0i&#10;/VRJDOySYGRkEjP412hulUSGVCSmcsF6VlVtz2RM0uaxmQ2SRxs5YneSVwBx9TVOIfuGijkILE/P&#10;0KmkvdjZCk2opHMajcst0FX/AFKjaW9SKwbuGAQC4uQxjzjd2ar0STLlZxTZivFGk+6JASRkgjoK&#10;dG801uAvB5AqKlSSaSBJKN11Iytz8nPQ8kjrTGlVzJJJaqVXjJGaqKjzamd3syZLseVHBJF5ik4K&#10;dABTLi7SCRLa3iGzrnsTS51zhdRNCOVWG9D94cKO9alrP5aDcfl7itIpqV2Cu53EmuWVBFGTsPYC&#10;pLawlvH+zRwZR/7wpyabNr3SR6t4b+GEt4kc+pW/zrgwlx0NeqHQQzGNYT9ojwCFX1x/9as5tNnN&#10;Nx9skcrqM8mn5DnIXI2gV57qmsTAgAZ9RjmpmnDUmUnzWOUj8avpdwJbyTait3HXmvRrLxKup+W8&#10;MpEWBsQgcVlCXPqcc1K7keh6ZcwvZBrictvHc5rzPx/aS3VlJBGOi5TdxW0XFbmcVqpMm/Y3+Nel&#10;fBH4txTeIXMcUq7Em3AJGeh3E+3T3+tf0fp8QtI8aaZo2paVMk0GxSk6MCJAc9PTr0qKkW20dynG&#10;bt1P6Hf2UPHsHjr4UaFeLNvuYk8uU57jivp6ii/cOqNkrC54xikrdbFBTtvXNMT2Kl7B50EkQOGP&#10;Q4r8lP24vhzHe6Rea9bQYkt8MBjqcjNJJ8xzVo80bHzn+zhrsMelR6fdc3kIAO7r2r9mPgvr41nw&#10;tbRtKDJGMY7is5O7OTCySlym/wDFrwanjvwD4g8Mtd+QZ4CBL5W/H4d6/jm/aO8AXHgj4ueL9IfY&#10;dk5ZGGOV9fr6j16VyV6bep9FgqiV0fKXiN5ZMzSfJZqNoZu5965COBVtg8suQX7A54rGN6cdT1r3&#10;Vy44j34kB2KMiucnQTXZbBMY6EL92tqdm7nRJrlS7nM6vmI4j5BHPGc1zd1MoSONgccHcOBWsYvn&#10;sTD93oQm6uFAtl4jLcZ/xqO5kRnRJAzMiY47mr5bKxk6nNzEkccM5RljIlBClQScg9zXQJatLCyp&#10;HiXoQ3aoqU7teZjK+x3fho3OjpDcmQLP0+TknHvX1d8NbyS5glu7+UFQccnHNctZ8uiJdmmj3XTN&#10;XlaZIzEfs/T3rp5JIlQeSw+fuazT1uwpVEpFORZ41VYywUjgDvUK6FfZjuLmUY42YPQVUZe/dmk4&#10;HVhBtV3XDDgMaoXKRNeFIGAJXlh7f5FZauTNFJKJzbWMV1LIlxkyAEqcYC4rxPxpoE+oR7nykOei&#10;rya0kny2REpNSTR4HqOnzWMpML7GQ8Acc1HHrl9E+923QKeVJxmqoxcItImTtI9W8C+Kriw1OOS3&#10;wFidXGTkcetfqL8G/j7pGoWlnZXRMdxgfvMYHXp/OpqVFUVkZzT5kfceh+NLS8itZncMCOSrDmvQ&#10;LPUIbhPP34t3+5kc5pclmSk+p98QfCfw1bL+7gG/+8V5rRi+G/hpAu+zQsOpCAV6yR43SxfXwP4c&#10;TCpZKB6YFaEPhfRYeFsk656VVhWLg0XTFORZp+VOXSNNUhhaJke1MZbW1tl4WBAP92nCCEdIl/Kg&#10;CTCrQSvcigG7DTIg4Lj86DIgz84496BbkJvLYHBlGfrSG8tgCTKv50E2sRf2laHAEwLegqB9Zs4w&#10;xaTgdaBpXKp8S6aP+WhxVZ/FVgvCMCT0ywFC1GmZM3jizQsnmKHHBGayrv4gW0CtvnjBxnJYVE3y&#10;lLQ4PV/jHYWcMjrfR+X/AL2T+VfFHx+/aS0j/hEtbh89n3RlQueQDxnB6152Imj0aFPnifijda1/&#10;aurQuXBQuSuOcZJ612CrtkPViFxnFfD4+fPij9n4fgoYPT+tD8rv+ClnjRNN8GaP4ejhLXcjGXzF&#10;fGzgg8fl/kV+BkMxinkeQ7XPT5ele1lFG1OUu7PmuMXzYmCtsjQOoyRgp5W5z91vaoLSBpbiER5L&#10;kgngev8AhX0cI8kbH5tjHrax7FbwbIyJxtOOqqMGp3neBECrtyMtgdTW1OLSPIm24sxb66N3aAyh&#10;Vnz1zzXnd1O6v8hAYtjFaSheVglD92YEj3HnqiyupLce3Nal5JcLaeUnzDGHc9Saxn7rZkoKOpSg&#10;IiBRgRuHO7oTXI3ctxLdrGp5GcA04W5OXqaVpL2aii/Ckk7KJU/fdeeSasxQqZ2VWcALltrfpWDg&#10;4yYUHzK50Gm26RyI3kjafvEtjArQFkstorIDu3flV01d2Omm77HR6baJCjgYLMME+hq60EFq4aUD&#10;zAchuOa1inyuxvWqKEEaKI17GkcEXKnnHetOwms1uoYJ1PlKwDAnkmt0moowcrtSNXV9JtZXSK0I&#10;Ytkqq9vY15/cWEtncyTXI2rjKkdD9KymuaNiZbEltDFeLK77SAe46CoXWwLkxfIiDlj3rDkfNoOE&#10;7aGR40u5I9CZ7J8Sh12+/HavzF+Jt3HfeI7qOdHxC5GF7mnFNz9Ds524qyPMbm/8lC1uSR7jkVys&#10;91NP5gccH2reMbO4lJrcgCybVQryKkjADlcHcO4rW/QltN6mpBM8WSh5PUnmv0t/Yw1k+Rqdu0bM&#10;skYAY4AUr1FDlyNEyat6H6AWOoJbzOsi5V8KTjir+t28LwtOoGNoxsGO1OorLczW3meI+L5ANIeG&#10;6ZdpOWX2r81/jcXmuba5hgbyAWDhR0rzfaOM1CSKhUintqfN6GSa4ZVjO0HoTyBXX6DMYtStcsdq&#10;rhwRnisari2dVJq9z+pb/ghd+0F4f8L/ABP0nw5d+Kba2vbydYZ1vXdBJH1wGJ25yB15+Wv7U/id&#10;4L0n4neEzay2ySqwBRZI/wBPxBIr84zSnGWbyj1umj0qNZTo8x84/DX4aWHw48YyXFpYJDo0kGCg&#10;QZD5OSfXqK2f2k/i5ovhTwncwrFCbmcFLc9GBPf2r9Aw1RuMddj5ydOUeZdz827fx/p9xcRTzqqS&#10;E/OxIwfw7f8A169Y0Q2eqoLq1UtGwzuA4Nd9OblaTM405MdqNnHCrrJabJNvX2r4e+LNjE+rTf6M&#10;24EEFV6itac/3jNVGLd5HiH2PbJ+9XbBn7pHIqnqkTvY3UP2QugU8jqaVSfKjWNLldz84PFlpDpv&#10;im/igJKLKSQ31r+ln/gmj+0jo1p8OdJ8PSQDOdvnNOBjaMH5eo6Dnvn2qpe9TTNZxSs7H9FvwQ8a&#10;W/iJriNJA3ykgA/ka8h/b28M2+u/BnXWmsvM2oSCACQcf/qqWtTnqWcXc/mVmsZ7S4yoDIpwwHSu&#10;o8Ca9p+meJbG4uUYq0oUrjIOf8isMwiotJ9yU1c/Ro+JbC38ILcXkiR2QhBR5Rjbn/GvLYo4de3t&#10;ayloM/dBxX59xBTjBX+R7uB5nZo/K/8Abq+DH2WW+8QW8BFs9sTIyqODiv42vik0n/CeeJpI+Qt0&#10;wyTjGDXmcG/u8VWV72b/ADOzNG5QVjE0SaZxHO0hEw4Ug165pmt+dd21vcBmkx98nO0+tfqtGPvK&#10;TPEjdK72P7sv+DZfx1c3ngzX9HnuA6GQpGh4IUHrx9BX9WXxks0vvhz4ptZI94ezkGPwrsrStFs8&#10;/GR9p8z/ADev227ifwt4t+MWhARlXvcL6ryd3Hb8a/GTx1cm1spU34iPO7FeR7eVXDpHFwlFR0f2&#10;Wv1OO+GPjGPwj8QPDXiB53S0t7lTM0WQyrnBI96/rR8EeINE+OfwM8q33ixns9iucbiwXG768V4W&#10;ZKdOMZpH9L8HYjny2UP5Xf8ACzP5z/i94b1Dwd8R/Efh7VbR45YboiNZE27k7NjJ69cZ46dq+c/i&#10;VfRWukXaLCWkQ52j0HWvVw1VVIxaPzjPaao4ytFrZs+U4/E80824A9epHBr0HTLtNSRXij3AevH1&#10;r2KUGkfKVV73qXpytvI0QX5v4uaqAjzN8wZvoa11SsYSaWhvf2nFuhhi3KCRkY4rtrCUyMgifhfT&#10;pXFWj7goSTlofWP7Kfgi7+Ifxe8J+GreYJqNxdhYGkPynnGMdzzwPXFf6fv7IHwb0b4LfAzwT4Y0&#10;+z8m5WwjN07ybmkkxyScnPXj2xX5XxgvaYyKb0SuetQf7i5/LD/wc2/tHRabp/g74I2t7NHqupkX&#10;EscUw2tAp6kDpk5B9civ4jNfCrJG0YO3BzjtXocC0fZ5bKct5SbOTMJwuk1qcq7EsCyggfxZ5rqt&#10;OZXiGwDI4OTX6BDVHnwtNMz9S1c2blLaba5bkhunrXsWjfGTxpJoGpaBe67cTaZNEFdJW8zCjgYz&#10;/wDrH4Vu4px1OepGNQk0vUjcGPyjtX9a/Qr9m/x1NoFxa2eov/oJ/wBYxIy+en5V5daDkmmaw3SR&#10;+mraPHc2kd3ERudcgqOAD0rIgsrmCdBOgVV+9kdfp+lfOSbldM9ehPlSTPRND3CdFhDSzPxuU9K+&#10;ufhTcSWUEQWX+LDKffvXPKTgbO0j7C0TXrqyjSSDdjHHOOa9u8NePL63mspJ7kkq3PzZyK4akHKz&#10;QT2PqvR/EqXcUDxzh0wCdrZ259cV6FaeJbKCF3ubjLYHet1Fom63ND/hL7MKxXnpjJFYy+KoXhJX&#10;aTn5tpzihJbkN2ZG2p2833CFGOankaCGMtvAH1qE1KVwW5hT60llMJpJyXHK/PjFba/Em3hsJLjU&#10;b4QxqhL8Zxgc9K0jHSyHUsj+Wf8A4Kzftw+IvF3jzU/g54M1UReH7QIJfJZssxGSM9O+DjP1r44/&#10;YQ/Y98R/tS/EuxsVuCnh62lWTUJIuWIxnaODn3r6fI6KSvI8Xnc6jP7jfgX8CvCHwd8Kab4Z8Mac&#10;EWGEI8uAPMI6/hn/AD6fRujalPYPdwQOMshVu+K+khG8rm6slY5fUrOSO5AjfIPJOMVTsvDd5cTe&#10;dsBYtxlvwrVWsNJ2PpHwN4Yh0ay/tC6AD7cgk8CuQ13WpdfvZYtx8hXxGFPGO+aNbCe5xV54R89p&#10;Cm0J1IzXZ+BvsejRXFvfRhE/hLqOKq3QfUoeJtA0jWWlmtbUbQcjIyCQPSvL5fA0skUgCD7P08vH&#10;apmlYE+p+A//AAV7/Yg0Xxp8OvFfxG8MeFIv7ejiDY8nCtjIJO3Bzjp7j0FfxCaxps2l6jeaZqNq&#10;0N5BIUlglTDAg8gjtWKjeyFeMFZ9T5W+K2iw22ofbltlEBPp09f1rzLT1ttw8iM5HJbFbU48q1Y5&#10;VIq1jutP1yIQ+WkgCr1z2rl/EGqHUHns5LjfAQCAOgNO7c7nPKV5XPJ7mIrK+AQM8Zogs3unEMCb&#10;pD0FayehVzsbLwFqF2FcLlAAWXHPNXY/Bd3a3CSvbsFHQA85qIpsnmbZ7foOjN9gheUnfxtBGQAK&#10;xtcja281Isgg4Y+lRKLlsXUly62I9BSaQXDSA7DxvNatwYFZURB5pOBmtLaWNISvEybhEaQiIHd3&#10;FUZZHtUCxDBzyTSSaVi3LSxANRuhJ82DFnpjtXSR3asuxPlUdVbvWVtbMHUtoQNO+GTbu/un0p6W&#10;jyrLmRHwuQB2NEoe9dGc3zMbc6N9m2SPLvkcZYdxUFvMIMxopAz1I5pxhaNzP3Gtjs9DlW5iilIJ&#10;YfeOQRWhIUEUihgDk7RTUbKwRiuVMyo42M8QU4LD8K3Imt4YJXLIZAeAW6VnKLcrI1gm5XMVLpXm&#10;ldlIJ74rOaNncqzEJVTp2djeolJJim4tY0Kr8zDse9bdrC08COVwT79Km2uhg0onXRvDDYrbQRks&#10;RiRyM554x6VmSacVlxn7x45FXKCUVoPlTSsaQuIVZYHU7sc89Kg220rN5Q43dhV04xWhpyx5Sk8M&#10;luWljG8EfeA6VJmTyWIBZgeCa2UbLQyhFR2IhHEFyw57eoqFssQ+7K9vWlLewTi1sNhSZd7TsApP&#10;A96RrsLLsMIB7gmnzWdilFplcvNK2xoTjPBB6U15buOXyUGY+MDHSqjPUG5WJLG7lt5JfNlLMevP&#10;SteS5SV43JOTwcdhQ5crIjUaR3GjzW/2Oe3+XbIuAT3rHns47UymzG0q2Nw4zRG3Ky4tMs2E100q&#10;IcjJ4XGc1t3CMXXyI2Dt1z2Iq4PUznUblof1v/8ABJ7W5dV/Z38NPeSQm8h/cqAACQvA/QCv2c0m&#10;5OFjEO04xuHWspTvI4b+8+5uXkUF1DIxjBkAwGAxkVyGoaNLcJiNwSOQM9BWLl7xpGfKtDzb4gfD&#10;K08TeGZbbUIxlTuRi3R+1fIeqeBbfRp57RJN5QgAk8GlB+9Zmqm2kZ9xCti0Q8wNERg5OSDWbpM0&#10;1xr9jDZAl3nCtt7+mK76GlRWMpfFofpfpcZ/szTY5ARIIwDnjBxVcSoLmWOUt5oPylh1r6OPLORx&#10;1LxdzUjtVO0Bck9j2rTntDNboDF+8XlTxwK6lG0bI57mXMq+W8LqoGCDz1rkkhikaSPoR71qpNR1&#10;Mou8rMWRli2RlwyBScntXxB8Vv23vhx8NdSutIu9TTdGxBuN/wArOM/KOufwPcV59arFp37nY26c&#10;VY82+EH7bWkfGv4p+FvA1jebRdTqTHDjAUYJyT1+g/8A1f1Q/Anwv4K07w1YajZWkLkqMSMoyeM1&#10;4eJxFppJnZGktWy3+1L4Zs9e+EfiG9AQXNnAZYn256defpmv5kdK+N/hrUdWbwdr115tys7IxLbS&#10;oB5/pW+GqSlI4sbBezTtsfKX7VP7Lei+JLa58T+DNPglnkUyyQjJDAjOVPUnNfAPwX/aA8XfsyeM&#10;JfD+oNPL4ZL7bq0uFw0fPVQP5e1eun7WnY+EzqHsJxqwWq2P2U8G/E6x+Jvh/T/Evhe+WfTpV3LI&#10;p5U98jsc+tey+DXm1N5biW5IuBwV/vYrnk3Sh7xvgcS8QoST0Z2mq3EOnFHa3RyT94nB6V5prXxA&#10;0uxYOblMgHzH3jjn0+tXTqc0HJdD6SKcNDwrVPjxoNs8gS+DSBycCTpXkGvftJaRY3s+1y0jA42u&#10;Diu+gr07t6Gs7ONzyDUf2r7WSG4WKNt5GArdSPWvLPEn7W88FuqwMYrjt+8zn1rabSaSOepLljqe&#10;J67+2P4u0x4Hin3WcrDBaQ9D1OK5O+/aU1rWbsz285E553QscY9ME8VzzpyjKzMfaNbnOXXxpnuI&#10;51uLvLnjBOcj1JryZvHWpT6jbyQ3T+TE4bBOB+ArOpCPKkZOo3JOJ08Xjee8XeIS0ijuKuW/ie7M&#10;atINxJ4Oc1wKFm1c63K7UuhsW+rTTSRMUXO0nrVqbUoLdd0rByCNwHQVk9EzSyvqea6lfXEM9wsh&#10;xDIcpjnA9K5qW7kkilg38nkZGRXJKbc730Ry01KM2ivZyvLA7PGSw4as2Wyad3ggiLTH7sarXn4v&#10;ERl7tzqirxSO98P/AAh1/V4DLM5jUgFRIpzXZQfCK00yJV1WUy3cRzmQjDfh/jXymJzeEarpxZ10&#10;6U51E2tEfIHx0TSNKvbCWCxjCq/zIAPm7V8Z6zrL6hLPGsKoA2FAHI+tbZfVqVo3kaVW4twsZVrZ&#10;SXMqeXH++U9D1r2Xw/Fbwi1do9r4wCc5r36VS8EkcbcXB3OzmuVYuuzKKeuO9Y15O7bRjCg9fU1s&#10;9djlqytcUXxtwpkn3SngIBmnjU7yKYuIyUxg4HIropXSKhNWTLOo6gkyRR264xyW9/Ssxb63guoz&#10;PIoDKep7VU43dzslZzPPfGGpwtpl1GJH8x+EdT1Gf0r5+uLUQyyHcSp6ECsKqv1PSoNexsZUrSRM&#10;QVoLXjAfL8nUccVzOKTZvBJI2LZg7DzVO3H5GvVvhb8O9X+I3jbw54I0NHfUtRu0iAQZ2gkAtj2G&#10;T+FYSgou4SmnI/tb/ZX/AGePCP7OngHw94L8N6TFCywA3s0WQZ5doyxz15r7Q06zllBe3C7gcuD3&#10;rm3sTSSi7I7ywgihhDrGBK3DL3zW1FCWilVz+9Xp2rW3KjqfKo6GVPqF3CDZo5L9FOOtSW0V3II2&#10;ncq3XBOcU2mmZ899DorKNkBAchiepHalkg8wyyrvUDvnFEHyyI2OeJLqUkyJAPXGa7bTGaPy5N2U&#10;x93PQ+9a30M37uprXUMzGNxEcLwSvpVG/kW1jR3Q4yBj0rdbWHBPmOav79w6okRKv021xniDT/td&#10;lfw7tytEVdWGcAihO09DR81j+X79oXw4fBvxp8T2Ii8mJ5t6KoOAD2rBs551txMWMmRjIPSlVajU&#10;9TNpyqalsXltCqqWBBI3AVDew2F1Kbh3CxqDhhwCewqbW0LtGUeVnmWrR3sU7hrbZbE5Ug9fSqt1&#10;PbXFhFAxICNk59+KhzUnYSj7mpki9s4NyxgHjGSelQw3ltG/lQtkljkY6UpLllqays1ZdCK6e7mV&#10;EtFbyxwzjFQWsKxl3nmLxLwOefeiM03oLTWTNGFlEEixg7j/ABHvTrfR/OXbL0U5yDQo3ZglzPUn&#10;mtFiWPyVJkUHvwKbbSzyyB9u8DggcEVouZyKlNUmel+FPBOteJ7g2Ftp0pmZxt3qVUj6mvqDw/8A&#10;BW30eK3bU0zPxuUdAKudnYVSpFRiz0W50ix0xXlizhSNv+yPpXGzX9p58ywTbd4+8o549KydonK5&#10;w5tdzynXLaC6lnRYsxp13dc149rKwx+abg7ZAPkJHBpyk5Ssyqe133PJfEcaSTRmOU7VH8J6VRtf&#10;FGp6fbvG4O9iAgX07moUeXVGU7OUlc+g/DHiSWfTNP8AsyBvl9M7/rVrxVqCX1ouwlZwCCmOFrSL&#10;TirnJLSnyo+KPEjSWXiWzvJciFnHmKq85U8j86/pd/4J66rYeKvAy2BjZbF4crHIQSrEDp+NZ/DJ&#10;pnbRh7P5o/of/YI8SJ4ev9f8BzyD7OpDwEk89sD8q/VcdBTi9bHarOwtFbRLCpByuM1QELDKkV8v&#10;/HjwnDrHhzU4ryFWyjbcck8VEr9DCeh+LHgeSbwx441LTmkABuGVSTxgH/61fq7+z94oAv7SEL+4&#10;nQbTnPNTOKTPPjF+3dj7pZQ6MpHBGK/mn/4KkfCW68J+NovFtppyw6XeOTJMjcuTgcjHHpWUk+h7&#10;uElaorn4n+I4pNjylyUUkFR3rItdMnxAbhG68AjgjNcDTlKx7amm1Yj16E2XzuhXdwq4zxXMAJsf&#10;ZlV/i29R9KE3GTR1zs0rHMXCOwLhj5W7AY+lUbi0t227xnA64rsp1VF+8ZTlZq5kyRMMLAuFxkE9&#10;TWfLCVf7R0bOdrGtE7vmMKkHe8Rv2lIpQFZlkYd667RUjRIEkLE9STzRUbaui3ZI72NJh5LMo8of&#10;dz/n617D4IluYfLR5ZEtn5J9+2PauKrCTdzii5czbPatD1a9ub2O1jkzGnLen417hpFv/aLfKSAM&#10;ZA5xWM49Qu3Y9IsNKtBndGJNnyqWHFTHTYGgnlJwyE7cdOtK12dEanMrmbPpTrElzKep4BGM/SuS&#10;XTrwXLSOQhB3AeuetbJczuKUrMv6zpjmwcqdvIwQK8/8Q6ZPKLNJIc5jHz8cfWhxaYpS0R5R4p8M&#10;25eMwr8xGTuUEGvDNd8OyQTjzBsYHjaOK2bXLYprm+RUt/tlksibVUqcFlbrXbeFfE1zpWrWFwsr&#10;JJbgsWZuh7DH41nTiopCbc0mfYXw4/aUuIdSjs7i9T7Og+Xccc//AF6+4fAvx2t9S1C1iWVTbyYL&#10;dcLj3NX7ruEVeoz+gptbsFRmMoOO2aqnxJp+AVmBPpmvR2R4RE3inT13AyDj0NUj4xsRnLYGO5o6&#10;CbsRHxtYKMlht/3hWZP46j3sIWUIOM7qXNqTzGbJ8R4IwWedQBTl+I1gACboZK5wSKnm1Dm1Mhvi&#10;fZK297jOAccjFULj4q6W2Fk1BfMHQZFF9Ai01qc1qfxW0mEvm+JZSN21uPwrIX4z6c6FWvAuVyPm&#10;/nTWxLlaVjPuPjTpduHRpCyKMCReATWLefG22ZB5cwyOWBcDim20Ozehg/8AC94IoX/eHp8rE5Ga&#10;xrn45zXMkcisOPvBCSGPvVRb6lxi2zFk+NurkSCOyYxkcBjmsmX4o+Lr1CLeCWSHOCVQ5Wmk1crl&#10;aMObxZ4/uJFa1sZRNwEyx5/CkFj8TtalkFzbMi9wNxzWVVOSLilfUvf8Kh8f6/a/aXt3CgHLeWci&#10;vyB/anTxTo+u6zpF8XMlpKUY7sgj2xXmYqmnTPZwCtVS6Hz/APCiG6nvr26vHZlTBxjpzXv7vA6t&#10;5aHfjBYkcV8bX5KuImfr+VxlDCQa2Pwq/wCCm3iSJvFttoEbn7UkEfAPQdf61+T/APZ/+jNLKm0n&#10;ozDmvfyd8mFUfM+N4srSlmFuyKEW5mKlMx4xnHNb3h6OK3vJS5Vvl9a9yLcnc/PcRzS1Ozk1Dy41&#10;EeDFxnFSfbIblBCvXOOBzVxqa2ZxSty2MWVE/emVu/yKW6Vyt15bLG7RhZdp6VXM4ysznd4ehmQw&#10;43yEZUd60oIMuvmPgtzgVMmnK7NlBXub1v4etLyGb7Su6LHK9Oay38LWyyPFHJm4yMZ6VokuUVSC&#10;XzKU3h6WCT7RJdLnp8orTi8OQyssqHa+fm461lGSd0TClGErXJ0099OdyQHhPLg9RUBgjE7yxuyj&#10;srUP3JaHYoRjEn8xbO2iBcl2zgk85qHUJblypkBbA6mt4cqjfucuIne6RoaTfXNg0YeE7cHk+laz&#10;QtPOrRqdwbJ4qJp82nQ51O9NRZ3CBtN06a5uZFOPlU465FcVPK9yEguvm3DcuOoqFc1qe7HluYbt&#10;J5hVQfJX5cL0qN7ZI0WKZ/m6/L2q7qLIpLuzmPEOoJ9le2dMRYG/dzj0Nfmt8QI0n8X6yolGxpOq&#10;HpUwfM20j04P3Ujz9rJXhIQ5YZyR3rBj0u4bJeM7ST17VcZJPUhXlKw+TT5BtRh82etdLZ+DL65i&#10;R0B2g4bIxVya3HKNk2bkPw01yMJPcRg2567Dkj8K+4f2QrO28OXGoW2tJJySEVgQMmocot6kaO1z&#10;9KNM0/TtQjZ7WUtvwU5GK3rvw1qXkJElqWJXk+3rVSkpR1C75rvY8Z+I/gG40rw1quqvG3lRxknf&#10;ivzI+LNmi2kt3G7PCzYAQc5riqJSqGUabU2fK89uxLyjHToOtWdKmMSxFFzLuyefvVFRLlbO2MWt&#10;D9F/2HPiy/wx+KPh7WobGO5vob+Jre3ljBVmJweD3549xX+l/wDssePJ/iP8KfDd/dFW1BbSMXHk&#10;KTGW2gkKT1wcg9cEYr81z/mwubUpv7Wh6FGHLSlFG38R9GlNzDLp4LX0j7VA6A14p4z/AGWNf+Iz&#10;WsusX7iBDvRFbAyf519hgK/tKanH+rnmYim4yscVpn/BPm0gkEn9oyhwchS24H8K978M/snW2jWK&#10;xQSAcEZ2dfrXrUanLozJNI8a+K/wVu/DMEkUFsWUDO7OR+NfBXif4U6lq2qvc3VmVtyg2dsEdRW8&#10;KiTbJSUbs+bvFPh2x0m+uLKWLY8T42g9xXmXiG/e2sL37PbbjtwidM1cnzGylzyPy4+LkVzD401O&#10;ZYWXzMNyPzr7c/Yi8Vi2042UVy6X1vMTLt4IBPFVBOUNehurS07H9XH7AvjxtTNnBNMzTEGN2kbJ&#10;r9JPjR4es9f+H+vWV5CHhaBsg+mKqKVjhqWdz+WLx34ct9N8Y65otspRYrghWYdVzxxWNaeHYrbW&#10;LGURKXV0+Ze9Tjo3jGTIpNM+lfjAjWHwp80ofLMa/wAXTn+VeM/AXxlPPdT6TcksX+ZW68f596/P&#10;uJ6SdNtHuZbUSqqJW/a/sra++EHjS/kB85LXKjsOtfwD+OXN5428RCPcXa/lzkcH5jXg8Fw5MXVT&#10;Lx9SV0+5m2Vv5EiR26HIPSvoD4cfBnxz41ddW0vS530kEYn24Un/AA7V+tULRhzS6HnXvof2af8A&#10;Bu7p998OPG8/hbUIM3bwAyIDgAn0/P8A/VX9k3jq0N74V1qFXwPs78/ga2rz56V/I5sQ+Y/zgf8A&#10;gq54btdF+MfiB7SDy7ubUGN0VJAlPbIJ7Cvzh+GnwAs/jBqK6Pe34gtDCXLbCxOMcf8A16+bpQlK&#10;jzRex0cP0adOTjLRX/r8T26P/gnh4GmuPs48SSeafuKVIGfzr+kX9mX/AIJ6ax8Lv2XbTxRH45ge&#10;G203c1o+ZDgLyMjoc8d+nX18zGYn2tLlkfsnD8cRg6jlSekrK3qfzj/t/eA9S8MfFuPxJPsfTNQX&#10;/R5FzkleoOemM/rX54eJ9GXU9EukFqC0q4Knr9a9XLk4YdXPn+JoL+0JprR2f4Hw3e+H7+21B41t&#10;mLoxCHtj1rt/DVvNY+YZWPlgYZtuAT9K+gpSbaPi69OzTRqi63zyuQDluDViUSi389Rxnn2q6t4t&#10;o4aiaehrWds8zQxeUd20EHGBj613FhZXoQKYtijoVrgqSaREFZn9HX/BCP8AZb1D4o/tBaH421PR&#10;Ul8I6WwuJHeIkhsYUZ6gnnp2JPav76vErWuleEL5mASGC0chVIXgDpX5BxTWWJxtSltZW/U9XDRl&#10;Cir9Wf5d/wDwV4+Oy/HL9s74lalbTSto+kXb2enq7ZCoDnA+nT8K/JvU5YXnbYADnkelfccL4X6n&#10;lNGn/dv9559aoq0m33OUeK2KymPG7P8AEa6Tw/ZpJ3/dlecDmvrKMU02Sqfus4jxJtuNQnjhZFA5&#10;wo7jpVrRpJhYNHH8oYEHp/Oqtc5Zxu9DvvDdzNJPaIzEHdgkH0r7O+H1yY7zSwFx0GAeB6muevTX&#10;Kzpw9Pmkn2P2J+AXiWLxDo0eh3M3+lRYSJn6N7Cvd/EfhtLe3LRIdgHzHIP4V8tiKfs5TZ61OKlK&#10;5xdvajS7qCRdxUnIAO3P1r68+GDvJcWplGYyo+bZ/nNck1bbY15bQuz63srP/Ro8NkbjwOlTRtNF&#10;KTay4k9qwnBaHPUd2dtofxJn0cmK4ndEjHKp/F9am1L9pvQ9I8qDVrvyriUDyVzy30FNUnKVkc0q&#10;iUkhLP8Aal8J6heiwglkN0xChTJyM9+lfWHhDxLp2raCmtW8yvbuAXDAE5/Ck4On7pq9rFC/+LHh&#10;Oxv2tLjW7VWXhh5gyPr6VhN8ZPDl1O1pYaxC8h5AEnIFTCnYuNkzJ1P4hafcwPNHN5mATkN1HNfn&#10;5+1z+1Zb/C34Z+J7iwuZvtNzC8KmNhvUlTjAPt9K3o0JOpdCqaJs/lH1jXn8R6rd63dSOZbqdnbz&#10;JC7cn17mv7Zv+CMvwC0jwJ8EbDxnqeliDXdRQiNwuGeM4GSD0PAGB6CvsMNR5Ye6eHGfNNRsft1d&#10;XMWm2v7tQsa/eIFctY3clzqMjRsXLvxtPQV7EFaJv0O9k0eSW8tk8vMXfjnNe0eHfDVrBbR3E0Q8&#10;zqOOKpKyL2KHi/xHDBZTafaHLEYZl7V5Dp0onuAsbfvFOccihitpc7GC8WOHEkYY5PFIG027h2Sc&#10;jPTHNTfUo5K5nk0y+2wGT7KDnDNjP1qK38TLcXpgnI8vkjaO39aL3DlOI+K2iaL4u8E+JtDvrFLi&#10;0urN4zGe+VxX+Y1+2R4MufBX7Rvxa0JgAsequQB1INYNtysTLWSPjjxVoSajpMyyruIXEfA618nT&#10;F9K1A6eXBAHBP411U1e6M6seVFG81AHdAikbTydvWqLhUhaWQAn2OTRCLTuzKKcjm7uZZGIx8g6G&#10;uy8C2sMmoRzkfvVYY46D2pzlc1abR9CIUjYThRu4HSquqlnktz5YKg5PGeKS+EqMepq2hQ2zbSct&#10;3IrHkVVDJIgLA0U9Am+Z3I0kaKM7BxnjA6VReVdyb1BznNSpO7LjZRIJVSORJUOWPXmqFyUmjjLK&#10;M7sEGpk23oNaiW9pukcJEWQdcjpUrxsm9WGHHrWnKrD6Fm3iiKMDL1/hxxWzZpDB8/mc7eGPFVCK&#10;tYqMbIqXE8s9wZAMZ9BUpRXtmEiZk68DpRy2Rl7NpFuyn8mMRL8oH4ZqYZG50f5R1xzS5WHZDbtm&#10;8pDDJtY1m2bStIEADRE84NRtIu2qsalwIbdgvl59RWbJKzXAj7EdauTuxyckjcg0+DC9C4HX1q4h&#10;jgV4kP7w9s9KFtcmWqHW73yF/MuWMaLnG6taKVrlI3aQrz8uTy1EpcxUbWsTDT0c8vwOvHWtKOC2&#10;iAIHB6kGtIxSjoW1y6jT5SgNG2AD36mpEiWYseBnvt6V0RtGJLatdGCIMzlHjAx97J5IoWOCJXKM&#10;WX+E46muTldyrKUdTMlMiowlY7c5HPf2pFt3nS1lDje5POOlOzTuzHlbZpxQ4R0VSJh2IrSbTgLd&#10;ZSMTEfxCtUkNycbGVeabFHK0kTfJt5Ge9UQJYlYy5z0wKpws7sjlb1RZgvXVBGpOVPGe1dWl6TDb&#10;RPFudu3rUc0VIUeZXOxtIBG6zKuBHguBj9Ku6tsjigZDjPX2raklJNmknHktY/oX/wCCVXxF+x/C&#10;6HTbgNHFb3TqrRk5JJ5JGK/oa8K+I7O4sLaWOXL7BnJ6Vxuac2eTK8a7ud2+s2cTQocEEevFZt14&#10;qig3mFQYcdhUON3dGt9bI8w8Q+OprmzktLd+/IY5r548VXK3TDgGQHoo6Ghx6HRGyseA+MdReykA&#10;I+bbjaO+ai+GGpLP4x8PRtJmU3iZ3Hpk/hXbhF76XYwk7Tdj9XWuUaCJ1HXoMVnTKbrYxH75K+io&#10;6O5yT94QXlzbEmJyF/iNXrPWLt0kVsNn+90H0rtptt+RzWcTIub3EoVnAXt71QSVYRPcsxCY9M05&#10;tp2QRfvHy3+1b8bNF+E3wP8AHHi68uHSZLRxbshx5khHyqD26V/GB4v8b+IvGGu6jret34LXUzSA&#10;kkgbjzj05rxcZUcIpLqenBc9Jo+2f2MHe58V6Tq1tdn+07a/hWCWJsFScenviv7tvhjZfFL4U/BP&#10;wx4m8d3xSKXYTHLcb2y3POPbFfP1m1O5vFpSPtvwpDdfGX4ZyJrjvBoV3btHJGrfMQR6/pX8FH/B&#10;QDxRb/Bb9sPxhF4QnW1g0m42W0ZYYIDd/XPOT7114Wpya36EVox5JJn0B8B/24vDHxFshomvBYbq&#10;K0Uzs84OWOQSv8/6V5/8fPA3gzx5LHq2lJCb7DYmTgkHsR3617eFk5NO+jPkM1pxq+7HdHzP8IPi&#10;l40/Z78Q3cNlIZNGlm/f27ElG9MY6da/Un4P/tP6bqsul3bwlLCaT9+FABUYAJA9K6cTRcj4Onj6&#10;mX4r2TWl7+h+oOoeBtI+JHhK3uvD2pbLgoCJYRuJ7nivxJ/an0P4gfBy51jT/EFvcwW5lLRzRMSp&#10;yc9egr5XA5ny414eWmp+pU4rFYRVIbn5s6v8Vr+NriZpXLEHDs3XNeeXPxIupTneTc89H6fWvpvb&#10;PntEzowfs2mcvL8Sb17mWKML5hb5yvORXmfiPxgb65aUySFQfmXPQiuuFZz3RyVeb4exyMviI3si&#10;h2coF+6xxg1Ja6tc2d69zuLq2BkH/Ct4zSjruZNbM6JNQS4k2+WfMb+6OtdRZWVy4jl3t5ZHPoK5&#10;KlTUpQTdztdIt5lkNu33JfvY/wAa7SS2iiti8UuWUY5rinLln6m9N88NTNae8gAMA59Sarz3x+xy&#10;Rliu4g5PrXLUfKHPzOxz9xqifu2+byFGBxnNV0893MkFvuIIwAuc15FWrGV3cSmvaJI9e+Hnwi8U&#10;eLkS4gsWhsWkw0zgcD6V9reE/gR4b8OwRXd7ZCa9VP3k7r1PPY9O1fEZ9mnKnCluevh6N0nIb4t1&#10;Hwv4ds3kjZFiTIUZGT9BX51fGv4yLuBtmjCZYIgHP514WBw9TFVLS87nZUnFU+VaH51+MvEmqeI9&#10;Tmu7yXdF92ME/dHbivMby3uFuITAhKs2GK19lTpSw2h5tWUkryOu0GxaJo5JImaRB1Ycmu3VHDtN&#10;vXA7en1r3MI04Wsc+8bGpBO6KqlczHlsHjFSBvOJQx7hnnH8NdjlryowacpWKciqkjeVgyH1Hejz&#10;rlPPWYElquDtuXCndXQyd3BGPubR0rKvGEtsVVCZem4DkU6jbgdcY3aPKvFjy2sRiHLBuFryqe9m&#10;E5CwYx0A6VwyqdWd1NNK6IJGWTEyoPOxhh2/ClilaSFlUZlOcCs5O+x0tuKujX0+ylijF1K25e3H&#10;Q1/Q5/wRs/ZdtdV1XU/j34ntd6wIYNPhnh4OT98Z69Dz9K55SlJE6043Z/Sba6Tattb5go4UKeBX&#10;a6RbW1vIsqRko3QkVL0kiovZnXW8caSCYhtmeSB0qzcRzG3lbny85TA6VbfM7I1lJtWRlaXZPcyL&#10;JcK4EZyDnGfat+azCM7IRHHyS34Vul7uplGyWpraeYnQwrhnOORVi6tzIggCDaG+cjtUNWkRd2MD&#10;UrcQhA8AHZW9RWhpc0KxrHI2HxgA0RbvY0UbxsaFveF/MDzYYMdo9qp6nexPst4AHmGC3HFXF6sf&#10;wxONvtSAIVlVVU4Ug1z5uniuHnL/AHh83H3jRzNTNLH4Q/8ABRHwVeaZ4rj8WR2paGaTaCByACfT&#10;nufyr4s0+5aXS2RsrKFBGB2ravZ2aM6kbxc0UoI3AJIJzwDW8bcCALzwfmU0RTSbZhTjNx5mJqdu&#10;15AXeAiReSccNXj95HLqMn9lWMDrfPJtjTHzE9iB3rnqWtzWKqVG42PR9H/Z2+J2pSp/xK1jgkXK&#10;ZcBuOxHUH2r1PQ/2T/G17IY5EVpk+/s5rGpPmiYe2lTfqbmtfs1+JtLtFeKz8qAfLIrDcWP4e9Z+&#10;m/s16lqk1sHV4VY4fdAQce4p0tki4V3KGp3Gm/sqSSXTAamchfkjdMbv85r0az/ZDSa3WIzStHtJ&#10;kymTu9u2P8a6G7zKnWUrJEVt+x9HNfPbyX2y1dwQ6puYf0//AF1774X/AGWvAujXQkvbFZYgi7BI&#10;g+8Ov9K05rXIdT3nfsez6f8ADzQtOa6MdqqrtwgI+79K4vxlp+m281vBZ26KgGMBefxpvVIF0TPA&#10;fGF5ZsBplsq73BEjDnH1r5+1WO7juMwQFo4x94dK5371RHBWtOslE565iLIwdWSR/vE9WNeVa9Zz&#10;Tbbh4CfJyFQrnIrdWtc6oSUadzzHXNMt4HMsrshIBdcdBXhPiOTdJPEHO3ORkZ6YpcyVN3JlC8XI&#10;9b+CmvT3kFxpdy4JjIKFj834V9Fz2CkRylx5q/eH96pjecTJQcoM+bvi7pohhhuY7dVm3nLhea/T&#10;P/gnl8ar3R5NG8PJGn2aWRImlZsEZ7AfgP1rKq5N8qOlXVK77H9LXw58Wp4G8deDdbggZ4biRUkC&#10;ybSwbHOfbOfwr94dC1CHVNKsr2B90bxgg0qbvUuaUKjnua1FdUdzqFAJ4FSKAMirAR1A5FcP4x0y&#10;O+0y6SWEvGyEMBSlsZVFdWPwN/aA0GTwL8Wmu7i3MVs7kptHBHT+tfVnwX8Svp8+hTG4BQsrcHjn&#10;FZy1PKUv3z7o/WrS7tb2xt7hXDblHK1+ff8AwUW+D0PxM+EV1LHaK+oWwLRybMtHjk4NRLVM9jDy&#10;akmj+ZGD4M+LGu1J0iRom6BlzgdjXfW/7POrtbQyzxMk/l5YGI8fSuSnFxu2e9GUUjx7xx8C/Emm&#10;t9unsHNurhQXTpz2FeH6n4U1fSNzS6UyRschiuM04pSly2O2Liqb7nHX2nzfvDNbgRg8gc4Neeaw&#10;7rLDGjYH8QB7dKJ07e6c9S8kTWenv5byNt81sBeeP16Vl6q0CyLbbcOoPOcCr57KxotIWIYoVuFD&#10;DAxwwxXYaagjEKqu2MggH1qXJtIw5mj3vwr4eglgjnmHmYX5R2LehrvI9OWO4SGzi2RL1welTUu9&#10;DNtO6Z0djcy6Z5qwSkMV+Y8c16H4N8aRWbTR3FwRJKhBbH3BWVON1dnOpOTZ7v4Z8S216q25fBx8&#10;pY9K7K0FpIDtuRJGTksTgZonZz0N5K2xqWdiLyWOFXDQgkpjkCtt9F0+K5eadAFIwpxRFtXuNrRX&#10;KU2m2dzGkUiKYg2SpXr/AJ4rh/EPh06k3lWybIY1wXA9+oqoz1HNx5kjgZvCsl7M0djbLKsa4349&#10;K4LV/h5bpFcXtzC+QcIhHGfek5yUrI2l70dD5y1vw9LJqF9HAjNBGcOFHSvPLkXOmzt5kpWVATuH&#10;pV3UVYUV7iZTg1Kbzw1qrBwAC47V7f8ADn4tan4W1IwXGoSPFLgbs5CgenpXNGTUr9C402mpH9OD&#10;fHo7XPnEn+4oqrcfHS8SIPDbyHPQlOK9q72PnNmY7/HDUYXQhXeM9QAeKhm+Muv3sQ+wW8h5w2/g&#10;mnZ2sUloQXXj/wAYsfmsJWC9CBVBvGfjeaTbbWspHBBYYojDQTiiVtX8eT4As38roQJagj034n3K&#10;hdx245BGCKlx1Jsm7k58I/EqcL5zOID1G/kfpVy0+GHjeWF5mmmkbooB71do3JjbmszXf4PeN73B&#10;uLadQBgLGxH/AOut2y/Zp11nWa8uZVjGPkPOapJD5btnTx/s43oUKDKw/uk4Fa6/sy3l1KjSRjyz&#10;13NxVWRdnc3rT9l6JfL80omfvALkD9a7G0/Zt0G3URyoruB9/jn9Km1mM3oPgL4fiA3wpxjbjjFd&#10;Tp3wf8L2hR5bVHlU8HYKrmuhdTo7f4eeF7aQTR6aglHRgORW3b+HNGtlCx2EefUrzWcmXDc05Uig&#10;t3wqrGqn2FfzZfta6JBf/EPxxdJtYtc4IA4IGa8zGP8AcSPcytf7THQ+WPB2lpb6XqREQRnYqCBz&#10;gGtDUWjtLdpyWEaqdxA5r4GpOUcVI/ZMvpxeFjE/m7/b618eIvjPeX/mBoI0EYOemPb1r4cu5TcM&#10;rRnbGgG0buK+oyxSeGS6n55xWl/acnfYoC7KINwOM4LDrW9oUMc0sk8TdAPlx2r3ad1GzPiqlpNM&#10;6UwryQNpx6ZxVOWQm3PlttlAx7mk/iRyVLaoyJklEP8ArczlsZbuKyntbjzhCrbn25G6mlKa06HK&#10;oLkswNtc+ULdgA27Khe9a2m6dd/aIpHQiVAOGPWj2cuppThKU2j0Qyy2SeayiQEAIVGMflXOyNKW&#10;e4Dfve4wKqF0iarul5EAieaWKWYHy06qBwfwrqI7AiByIyH6jFTGLcmZ0HzpzMlrKKWPdOZA6jnH&#10;epf7O8hYzLCNrdfpW1Olzy1NlPmWhhTaEPO84yMEJ4BPb6Vp2elSuZRIeByp65/CqcOWxhdJ2Rc/&#10;sS6cNcXcZ2dFJ6cVq2NqljbrJNMRL1wBnBq/ZSirsj2d2YXiLWrm6gNuEJBI+QNyK4j7ZPbzI7Sf&#10;ut2MdxXnPnk7+ZjJTVrl6Se7E+FkOxlznt+NPtHmimE0rEW7D5dzf5xWijNT8jWFJxb1OC12V3W6&#10;mBZj3zX5w+Lobi98U30MeP3sp6e1b0rxud9OpenZHZ6B4PFrIjNtlkHJQDg8GtyfwVcsm+ex2LIT&#10;91OP89Kwk29WU5cr0K9j4EsluYluY8heoZRyPxrv7eGL7OAY12o2ANv3apSbi7jk+ZXNuwgjmZYV&#10;VfLLct3FepaYk9iwaLAVhhj04qVJpaiUeZHrPhT4h6n4fKhJ2aBTloHbjGa++vCXxV8NeIvD4d8K&#10;yrsAcYBOOn5/0qKk3axpWpJxSR5R8VvFunX/AIM1fT1ud11JlY0zwK/MH4mafbDRZIobhS4OGA7E&#10;elEU7XMY0Gk+ZnyHdWscdwQrg8ncM1USIQyOzDvxmod7WKjKUdD1TwF4gbRNZ0+/idkuIJVZXR8F&#10;WByCPxxX+hf/AMEPfjzofjr4PaZ4XvfEs1x4ps7f/j3up8vtDMM+n9SOe1fH8WUY8lOq/syR6ODq&#10;e/KL6o/bLxJ/Z1jei91Ej7MCXUt9anf4s+G4YY447yIRjAx5lXlFb/ZFbpp9xFWk3PUhb40eFUZc&#10;XIfj5gelb2m/F7w1qUqW8V/F5xU/IOf89q96lU5o6HDODRLq1lYeIIZZGUSRkcFhnPFfKPxj8L6d&#10;aaRe3cFupkgVjkH7prti0o6kTty2R+HnjcS3uv6pcsSJHm6E45rktI+GPifxXMX09TcLvwwVcAnH&#10;QZ/+vWtN6+ptSSij4i/ax+C/ifwdct4ivdHkS1H7uZ0QlU64JPT/APWKx/2MIpJviNa6Laygy3CA&#10;lSox17/pXVG7jZFpt6+R/Wl+yl4YuPAUumXkkmxJJAWVm+7kjpX7OzRQa94bdJlDxyw8j1yKzic9&#10;Szeh/Lx+1no9z4D+NniWO4UJZzyb4PcEnj8OOK4/4aXln4g1JQx82ZBwF/i9KupapHlfYilFNH1J&#10;8RtBstY8HW+i6i22yKASbDg8DsR+FfN2laZonhfUt1nGkTIOWDckDtXyWb0OeMtDuwT5Z8z6HE/t&#10;ZeIre5+AfjoIuJfsT7M9xjrX8FOszB9f1oMAHN3IenX5jXz/AA/glQzKql1SOnFS54xkybwxLp66&#10;zbvqB22yTL5jAZwM81+4mn/H/wCDmm/DTQtF0zWNMku7eFY2CMis/rjge3+eK/QL8lNJ9zilJQgm&#10;fsF/wRs+M+l6n+0t4Q03SZUazvSpLBwduP4ePpX9vOvSodCvyTw8B/Hit6jvSRzzlzn+c7/wWmRb&#10;L9pO4s7eV44DLIzLnhiMf5/GvyI0b4q+IfhvqMet6HcGOeFGA4ypBGOR37142Gp82HnTj3NMBiVh&#10;JNz1SZZsv25vHS6jDqE8yxzKSQAinb+HQ1+5/wAI/wDgvRa3nwRu/gh4k8NQSaneWpt47tY9nlZU&#10;AkDgH17fjXlY/Kak6Vou1lY/Sspza+Kjd7tM8r+M3h7Qvjt8Mhd2sP2m5VS1pIJMFRj5uvfv+Ffk&#10;9Y+GI4befRbuD/SEZlCkYPH1rqwK5KagevxTh+alTq9VdP8AM+TfiF4QhsNWubm0jKIAS59PavLo&#10;NOmkLCReOODxX0lOXun5zjFZ6ENzZG0ZZvL+UHqfWlhnWU+XGAEJwcDNOV5HkznOOh6PYWkUcUds&#10;uWjGM8816hpeh+YLZImL+Y+ACB8pJHpXnYqfs1foXS0dj/QT/wCCH37Ocfwi+BUGu3lgbe4vtsnk&#10;SAOUO3qHHX+Lp+Zr6p/4KrfHdfgd+yx491i3kg+3XNs8UKyvht5UlSvPUNg/XHrX4bmM54zGTUd3&#10;Ox60o2ik9kj/AC8/GOq3fiXXPEOsalOZdUvbuSaeRm5Z2YknP414frCSC7ckHbjjmv2XA0nDDKmu&#10;iR4jiopGRHamZ9pOD6mumtsRgQs3yY4NetCMox9TW/unF+IEEV22G65570kUkkVpEwOBtyRiqXux&#10;OaUbLQ6/wpf79UiWdMAt1xnivuDwfGkaW92rN5DJ8xPBB6Vz1uaSOvCyVz7v+Buu67YapZXWn6e8&#10;oST/AFRU454zn1r9fPDOg6l4r0iI/wBnSOZgNhC5Hbj0rxMRh5tSuexTg1ZI8v8AFPgy+0q6uIrs&#10;BZ1IC+3PrXrXwjvbxLiK2VuVPK44/WvNhTcI8rZbUlGzPt/T5EWFY2dTNxnaKqTXKwXsWw/Iv+sX&#10;uKwnBM4Zq0rk8+m2VyoZ0VWI5GOTXx98XPCmoX/ibTGtlb7OgbkH7ta0o7MhwhzJnnVl4cvtNu9T&#10;Y7jHt+VmJ3Zr7J+GnxN1fSvAenWU9yv22Mv14JzkcCtalJThdD5vft0Pj3xZ418V6prGuXc95NJP&#10;JIyIOAFGeMfTiuV8Jaz4o0vXLG4+3SKXcB1Hce9XTw8epbtv3PpS48Za08DNNeuAV6qf6V+UP7en&#10;jvULjSrPR49slvK/zNk5HX8Dn+laYZONVJGVV3ouzPzi+FFlFN468KW8qh5GvouDgjG4etf6MX7K&#10;eiQ6d8EPAH2MYlWxQyBABk47/gBX0mFUlc8uC5bLqfRd1dTXNobZ2+cjiul0kRaNHFLIRg9c/wA6&#10;9SPuxSNLWPSrO+tLi6tzFcKzAgnFez3szwWaCCPLsBz6UJ6FvY8nuPDs0vmSTngnLGuHeyk0++LR&#10;9P4celLYlG1BZ3At5pmz83t0rOWP7MFmbpnHNJblW1OP8Q3hnSa1t4sXGDhiec15VBqs1pesCNuM&#10;A5POKh/EO/umxca0k1pdySyf8sjjj2r/ADgP+CiV99o/bK+OPltvt01UiPBBHQHjH1qGrzRm7xqI&#10;+H76Cdkdt3I6LjvXxf8AFrT003XflYrNJGDsI6GrhdMmo7s8wgu7xOFywPUEZrVC3d2WKlmYDt2H&#10;tWrqO1iooiWzeRgsqFBjqwr03wHoV7JeLKlv/onaRVrO93YtJPY+hLbwteKPtV1D+4yCAv8AFXN+&#10;M7KWG4tXtFAj24C+vQVTfM2ka8q5GjZ0rTrj+yEufKyrJncB/nH/ANesm6skRWKvlyvUmpgnY5VC&#10;10c8sj+VHbhG39znrVCRVR2AB4PJzVNOJpGOhnXjxybwWyuPlUetZ6q4RW5OQODRDUq1loXLa7uI&#10;ZjskG3oRiukhto74F4hubGDk9TVyu9iYtsoXGl3kUbBARUumy3EscsFwmcYAY9/pUtSpsavzWNRr&#10;UKODzRF/q90oCjoea0im1qbWujPmmSXHlNjacBcZBrUih8pN65yR0xQ27GNRJtWJYbYy7icc1FMY&#10;bPaNpLHnINSl1LhFX1Ip7+CVolBG8HkmqSXYW4YdVz1xSTQ6kovY0Y5y5+UkoDwatxESPvLk57mr&#10;0sYdTQPlyN8zYIHWtKC6giSOIHK9uO9JqzE3Zlzz0g3LJKM+lIbgmVI1OFx39a0hqzS62uXzpk6s&#10;JhKGY8le1Szh4XZ9/wB4c4Hf2qknazC9ojreYyk+f6YyKjm0wRxmZJBsPQHtUqDTCEm46nPTwNLJ&#10;zlQowalFsUaG3kQsnVTWc+ZyJV3I1yZbdUl8nIJwc+tItzPPdtEoC4Ayar3krsdSDTJprZrjhwS6&#10;/d296qahpryyRAYSMD5sCtU5OI4xlazMD7Mvmr5itweuK6WC1u2jjljco6npnBxS9nzGig2rHo1j&#10;Y3cmmW8rId7rggdKj1GG6aKOJuduCtN/urImcbRufqZ/wTh8ZS2Ol+KdGWdleDUI5S/UYbg4HboT&#10;X9F/wr8dxXWnQLcXCJKf4d+eOgrhru8rnnVHzyPfb3xYkMaL8m3oo3ciuK1LxoLeJ0S43J3Kmpcr&#10;SsilTSZyR8TW8pf7POhbGTXJza3BIJHK/u8nLH+daqV5oTex8w+PNTS41bEEhdVBAzxVf4Xaut38&#10;QfCYij+WO+TJ3frXpYSUVUTMr6Nn7Hx3saLaQSHAkHytjj6VowvEshEeQ3ce1e9Tdmc7vGOpDNJE&#10;gd0TaT2xWU75KpHJgN3Brru+RNGSaZiXtlN5peVm8vHPHJqjJdrBE1vM/U/KPSsknZu4U1aV2fzm&#10;f8Ff/jqNR8UeHPgTptyy2toou7tY3GJWPCg+mNp4+vTFfiJcsscvlSIGVRxgc/nXiY6M1U1PVw+k&#10;ND9L/wDgmn4Xm8TfFT4faZaBTPc+I4lKO4VWAPOT/wDW9K/us/4KW/EzQPgd+zb4NXUra4jt21G2&#10;t4fIT5IyuBh2/hGcD8a8eXvSZu4rnsepfsE/HbSfjR8Ap/FGmaVLZadZAx4um+ZiFJLE+n+Ff56v&#10;/BUb4gweNv20PjY9vaSKYNTaDbIBwQcnGCQRzwfSnT0psit8LZ+fljqOp6Pcefpd7JBMMbjE2M81&#10;+v3wVutSX4baHPrd9K17e5kJkdj1HAGSeMDOK9bLZSVTlex81jKEaS52dPrPhPTtaR2kUI+OWHJa&#10;uBg07xF4J1JbzR5nbTUIfk4wQa9mMpc/LLZnweb4VVP3kNGn+B+yH7C37YWiarqen+HtdnaKIgCV&#10;RgKp9h/n8ea/Y74yfs3eAP2iPh9LaXVpFPb3MB2TIgyuR1FfmHFVOpluYfWI9df0f4an2XB+LWKw&#10;STev9fqfyY/ty/sC+P8A9mzUptS0fTbi98JyEbW2FjC+OnGcjjOc9wK/JHV7i+0248maN4rzdlom&#10;Q7l9eO1fVcP5rDMcIp/atZnsYqmqU9NjmrqS9uJ5kEjRgjKyJ1NYn2W7QSvNExz1CjNfU0ZKMU2e&#10;bKzmVzbRAZyx4PAFa+j293cOFCE5OF4yev8A+qqnUUWkjn0WrPYdJ8P3VoZjMpO4YZQOhFdhZWp8&#10;tk5VOm0CsKzvoXTep0FnMlkBuBP+z3rbW5C2zwng7uPauCc7z5exrGUfaW7GJqNy2Uj5Dg8slYl3&#10;ciXH90cAmsJfFYyrzio8yPS/hp8F/F3xT1i00bwnoMsgk+/IFwqj1/Ov2C+Cv/BM99DsdK1PxaiX&#10;N60Zc5JwvpleQf8AOa+B4hzCWFk8PRfvM6MHQU37XsevfET4U+GvhDpSXL3VtHAoPmqAF2kex9ee&#10;lfnT8Tvj/oGgtNBazO02AywgdRXxuGwGIxOJacrnqLFwUuVn5z+NvjHczw6qZ5gkX3lR3z83oPzr&#10;4M8SeItSvNQk8ybnPCE5xX2GDwE8P7r6mE3JK1zmrSzudRLSrHux2A4rrdC8PW8rySS7xIPvYGf5&#10;17cYXSTMZtuKTOsj0ONYj9nlGSD94YNY/wDZ1xaygfMfXjg16dOKpLlRE42gmjUm0mdSqQqTJsye&#10;cClg0aWYiSBiIz97IOc/SuqFNu5MYtXuya70X7Layzr81wpHWsCJpL2fbkhDyRjgVE48rsZ87p1e&#10;VbM0Z7B5ogQgEQGWJHOa5+6ilVXWKI4VTuwOlYzly6HVGolV5TxDxbcSvJEyDIYHkLzXBlJASW4J&#10;7VzzjfY9inokjOJ8mYIwBQnjIrTs4EJkjgO6RjkH0rNrS5qmr6nvHwH+GOo/Fv4j+E/h5o8Xn3V7&#10;exxypt6Jkbjx7Zr+6X4HfCbT/hT8MPB3gjSY4VisLNI2McOwNgAZ474AGe+O1YyTvcKqurHvEGky&#10;EQpGcocFsiu5trURREK2Y04wR3oUteUyp3a1L8CzsFLtnOMLjFXLi2kl37ZgI8dBWqSuaXtAjtVY&#10;LGsYbdjgmrqwytGwYAtnj5q0Wr1Oe7kh0CSWpQoR5oPzCupt8XHlscElckDvUNXbNEla5PeaEb3a&#10;m3aezV55q2k3tgm6FXVAcUdC7NamLPfrbHJYNNjGV4I9qyLzWJd+1SFLctjByKG7FqOxiX7mOSJi&#10;cwketUnvVcsFbp+VRrc1jo9T4E/by8PPrvwt1a8sLM3F7DEWwi7iB3P5Cvwr8E6hfy2c1tdsGdDs&#10;JHUVrzS5YoznCU5OPQ9AtmFsfLZgVJ6EciukEvkmNIyCm3uO9bxa5bGV1GCRgarqWxHgh5UcEnrV&#10;HwxbQN4jsNQlCmSJ1YluDjI6Gsakr3MHU5ptH6w+CNX0rUrK3S3iL3OFyWXA/OvedDn0PTIWS3tc&#10;SBcu4A6+grGnFOK0M90mY1/IjI1xKihj0UKOp9a514ntTOijlgArDpk81asnYTcZRFSGWG28xzmd&#10;5QThegr0Syl+0WcQZgI0fgjkkfjUTi0roip7tOyJ1SC2hLbvcHHJqEXM7IjlCy56HtW0btIOSySu&#10;Vr/Unt9PlnLgEZxmvBNe1V7tWuJpwGK4AQVtJNajk+Vp3PAdWaMS3Tysv2hWyCOSfSuPuAslq8zA&#10;BGPygn71ZsiUPZ2kjgr6axa9aQndJjIyeFx2rjtTjlv5trgCMDdlR+NWrJ2NKWktTwH4gXN1ZS+U&#10;2MPnaqr2r578RzGKNZWYhm4Oev0rOteDsjLET5JNGV8OtdlsvFsG5wLiRtgUNx1+lfeVpePcTTSB&#10;vmQZNKhK0nc35o8qkcH8RNPOqWqpJAwYqQe+OKb+xnq2oaP8a/D2l3UhS3WUuC3HIIH9M/jSl7zY&#10;qb57o/rF0/V7i+8EeHdYimd7i22tvJ/ugf4V/QF+zj4wtfGXwt8OapC6+aYQroHDFSOMEjvXPTXv&#10;JmuHs6SPeqK7VudK2FU4NSbxxVlDsAjms2/hM0Eka4z70nsZyPyj/bg8C3OqWBv9OtFeaEZOY8t1&#10;5wa+Wf2e/FM19DHol1MBPDLmORh2B6fpWMvdZ4+IvGsmup+0vwZ1tNS8PRRmVnmUAHLZAA9K9D8W&#10;+H7PxNoOo6ReW4kjljIwRSR6mG0gvI/JTxf8M9P0HX7uEWINykmFOPzrPl8KI0PnXVqvI4AXBFcl&#10;Tmvbse3D30jy3X/hrp94cy2oxuygxnFeE+PP2eIfEZgNnDG6Ip3RmLp9OKy9pyv0O2Eb63Pk3xb+&#10;yNqWlNdyxafJ9lny5HGE/HqK+XvEv7OsyahdXcFq8dsijO4ZBbHWqjOVSQ3Sblc8k1P4cahpazsk&#10;YERwDuB+Y15HdeE5TK8iszgHIwKIpSlzMXI+a6ZJp/h2/knSKeLETcAgYzXoCaFdefZmGBTaR4ON&#10;vLepP5CnUbltsNpJXPXfDWm3TyBIgeeSFHArtgssD+V1H8Tbe9JzdrHPP3qisKls07Stu+UfxE9K&#10;om3mtmJgXMQGOe/1qYJtakey5Voek+HtcuLK0X7L8sXQj/69eq+HvEgM7y3cjR23cHuaq96hqo7e&#10;h6RY+O7awBEZUqOir0H1rSbxdDqoDS3SbR94BsY+lOs1GN0K158vQs2+oyXksrw3PygYXGTkfhWp&#10;aXMRjiR5A5ZiXwetZRelyJRbfKaTJBYjzFYB3b5R2x/nNcv4jsodRSdN+/PYnPSpqNxehp0Z5hd+&#10;C4Zorhbe3CbgQwVByfevm74hfDaPTdoiy920WX+Q4Hpz371cXpqaw96NjxK78Ja1G8hRNkqIM5Hy&#10;kVzFzBeW+GCHIbBZTyPfpUxi+TY0fvOx/aNp37LljbszTRAgcKAvP410EH7Nmm24yoXGcj5RxXt6&#10;HzXKrHSWv7PWgrBGs0aGQcHjrWlafs+eEogxmtxu7bTigmzudFb/AAY8KwMG8rdjpuUGtaD4WeFb&#10;cfLZLnv8tNOysOxpw/D/AMNwtuFmDznGK108MaFGcpp0Y9cKKQlpoTL4f0hTkWKf981eWwslGFtY&#10;xj/YFGw0SrbQL0hX/vmpdo6YFAC4o6VVmMbvQHBYZ+tMM0Q/jH50gEM8Q/jGcetRi7gJKhxuHUUh&#10;pGbca9YW/wArTrn61z+peMrS1V3jmBVRk45rOb0NILU8G+I3xtstL0ycfaUBZTjD8/lX4l/EvxZa&#10;Xuu6hJc3O9Zp3LF1HX6HNeTjZp0mmfU5NT5qyduh5EirHZs0W0Dd/CK888f6raaP4R8RaldsBHb2&#10;kjlmPBwOPxr4W37+V+5+uYeN6FPlP5Q/jz4pk8X+PdXnIAkaXzHUOSoJOSAeteYExzxgkEADP1r7&#10;bLoqFNQPybPaqq42pN+Y2S2jktlm8hWlAAUY4/zzWzoqKjxxFcDAyAe9enGm5aXPla8pRgdbKVCA&#10;Ed+Rion0mXURHJbt8kb/ADjJz/OqVJuZglzQu+hPL4ZvZCby3gdkXjOzj8z9KSHwPq83DKIzJyGY&#10;dvpWtOnaLOdQ5zq9L+H03lJGI3a7U8M6nDZ/z0ro4vBM0YWOW3ZsD53C9DVRpN6F+09loT/8IBqb&#10;zoq2srKT8qqMj8TWpa/Dm9jlSWWzYMEwQUGDz6f1qXS9lU1Ib5Y3fcW2+GOoyzIzQgTs3Ee3+ddn&#10;b/B65nIe5kZAyncowecVKjdkNcrajtckb4OeRDGzXIM5fEaY5rXh+CF7M7rcLh2xiRv4R3FbJq2h&#10;nFvnZZi+AdvezOZi6bF4OMA1rWPwa0q1R0L5dvusw5H0raMIuFzFQlGTk2LJ8IbN8LHnyU6kdv8A&#10;GvmT4m6QnhPVnS2dyWT7rE5PPBxXPUlJq6BynFKSe54y58jJuH23D85XkgVhzRrNMzA4f+92NYci&#10;lHQ6ElUpm/oUbsFa4TdAmBhjw1dBqNpZrbM6QrhV47Y/WiEuXSSJcZRieF68wWO8SFcIAdz9hXwV&#10;Nayza7fXZYDErAD1rqsoRb7nVSg0eveBNS0jSr2OfWFBjCnYM/xdq9m1nxXoep2sUNltf5CGQKMr&#10;kVzaONkZycniFbZHkEs8i3TBUI5O3J6irFs0plGFGwnn5TWOkkzqtZ2O4063tiEmMR3Z+VwK7CCc&#10;qCiNnjkgdKiPvaGS0bsWop7dol8qQtIB83Het628R3VksRiaUxxuGWIudoPrWypp6Gj99JEWq+Jp&#10;b2a5uROAGB+TPAJ/GvCPEkn2u2lj3gXD5yMZyKmrTeiRTVmo3PB7/RY4RslUiXcckdq566tGiMQm&#10;IA7FT1pyguW6CUHfQ3dLaNbuKQIPlXBBNf0n/wDBDb4+t4O+PFlbeXczJOwht7b7TsiBKtuJJ49c&#10;DuWr5ziSCeVTlbY6sIv3p/cb8XLa61r4bahfaZMyXLWZYGM8kHnGT61/OX4q+MXi/S/E+q2rahci&#10;CGYhQJSAPavjeHMVKreDem5314aI+ifhZ8TtQ8TaYkOoahuvQvDK2M+nFfR3hebUri5t4UuCYmJL&#10;BSc//Xr9Bw8Yx2POrVU3sfp58KdLvIvDNlBNKSVHP868z/aUl0zQPh/rs1w6rKYiwJbtiuiTTRxv&#10;3Xdn87d/4v0rUta1GWW8K7rptqJznnrX6u/sn+G7HXPA+FtVkg37gT16f1zRCK0SeqBuTeh5D/wU&#10;g+EOm3HwJ8UXdoAZLWDfIqjHTnJ+mM1/Ob+yz4uPgT4ueF9ca086NZvLeN5Qm7npk8LyOtd9CVot&#10;9jRT9x+R/Y54f8WWFz4V0HXYSIYpreORk8wELkDjIOD1r9UvhR4v0/xF4G025huVZTCAMVC91HMm&#10;3JyZ+B//AAVl8KXOmeKvD3iSybCzPiVtvAz0z+v5V+eP7PfiK5sfHtpaSXDfZ2JUoOR0/wAauEW9&#10;SIKSk7H21+0l4kuND8J2phuds5w2evGK/Omf4gXbSgjUpBIceZmQ4/CvAxUJc0u562Da2keYftS/&#10;F+W3/Z18erJbySNDZNhhcbD6dT9f0r+P+5t5pbmWYjksW3buvNcuU4SKxc6nexri6eqlfQrtcpCg&#10;ZB14bjvXRaXbo0wZ490vUfLnA/ya+jjHm07Hn1F7SPKfvN/wRU8Z/wDCNftQ+GrJ71o4pJYnQseB&#10;hgDx2zxX+mFHdLqnhqCSM7opYA2QeoNXXsoWM0tD/Oi/4LgLMn7X17pLuV2o7MB2JIH9K/ILUvDJ&#10;m8M6reuxcLbMUAGcHFcmDwqTbXV/qebUmsNTnKps2fC13tWYLEgWM56CrdretFMjRSFZk5DqeRii&#10;rFuVuh9Vga1oxktz9nf2Pf2gIdf8Np4N1G/fz449sayN39P0zWx8aPAlxo2rHxlZuW0+WQeeg6gm&#10;vJp0/YV3Bn6rjJQzHKYVIvp+KPjv4p+GhrUYurWEtldzgDrXyHr9obWSeErtAPyn/GvbpvlgfmmL&#10;i41fKxzJufNdI5CcAcE/59q0tGAS4lSOBW+Xk45HvWmttTzpwud9plixmjUngnlh3r9Af2F/g9N8&#10;af2gvAPgKSJninul3oIt5Yd8A9e3H+FeFnFRRwU7PVIqhHmkr9z/AE2/g58N9G+Ffw38M+DdEs4o&#10;bGxs0iQRRbAQB1I9T1+tfyi/8HFf7WsGn3vhL4I6DqgN2kJmu1UE53cYJx0xg/j1r8eyvDvEZzTh&#10;frf9T0KyvRkfxjanZxhrphuZWG7f6E15VfITLIN5MinGPWv3LD01GJ4TTVrjNLsZJ0lAP7wHue1W&#10;bm3MewYwwPJPavRjFM3UfdOCvCFvpShBB+9u5FdJa6U89lHOyMU6cCsXC7sTGN46n2d+z7+yd45+&#10;Nd7Y2+gaO8GmEqZ76ZdoUe2etf0I/s6f8EyfBlla2N74pkF8jWqrNFLIVxJ68dxjHXHNRieWMOXq&#10;dmDw8XJtn6deG/2XPhN4StYhZ6LbxpCoCqoyHxjk9M/U16nc2/gbwtpBtLCC1RWyF8oD5T6gdq8W&#10;o+d2Z7ijY/Pn4p6zoZ8QXca3AfY2M5+XjrXHeGfG+jaPex3K3a+YeDGnfmvJxFJ0ot9xVIq2h9Pe&#10;GPHUd6v9oK4JPDKOcf4V6WNcjufLkjRdzE5JNcypttX3sebUspMvC9aYw8HcGHQVxPjO3E/7wJul&#10;UfLiqjTlsYy1aR89+JNT8goEiXf5gB9DkirNld3Etk+9n2YAIU4x/k10KEnTsRG2vkeHeJPPg1ub&#10;fvEG8nPYiqulamk13FMsXKHAwOtdkIJU1qCk7xR7c7G608FwRiMEEnqfpX42/t1Xrt460ezY4hgg&#10;bHYN0JP+fSjDLkqqL6mOIg1Bu58heBtds9B8a+GNVlcmGG9ieQZ/hDA1/oqfsQ+OLXxb8DvBk9so&#10;P+iorjcCMkDByOMV9HRjpocWqZ9vWejxbzdSr+9J+XkcVSvdLu726ZYwNoHTNdZqtlct2dle6dLC&#10;/THvXvXh7xJYalZxW8kg+0oMEE9aSVjR7FvVpMwskXLnpXnU+njzDNIpHocVL3IWrKcev2kZlt8j&#10;CKTuJ7jrXnt74otNQkaGCddiE9D1+tDehWpxmp+JbS2mlU7vM/56Y4zXnlzJ9rmklEnyk9aN2Kx8&#10;1ftTfHnTv2f/AIP+LPGupX8ULWlo7IZBnsemOTjrxX+e18UPEE3xL8f+MvH+s721TWNUmuXO7ON7&#10;E49MDOPwqNpWM5ttpHnLaTeX97aabaRNJc7s7FHUV8f/ALTOlDSvHcNk6bZo7RQVx0NbQs/uE09z&#10;wWygZXDFCY8jOB71+6X7HH/BOHSfjH8O9M8aapZbpb077SUKwJHAK4GP4gTk+vtWc0+U1w0faT5T&#10;3T4pf8EsYPh2vhi5bQymmaiStvcPGdjfNtXJOB1z+VYfiz/gnl4j8BeHrrWdF8KXUlrbw+ZMsceS&#10;MD5iABnHfpwKyk3BbbnVKlFPlW58ca9oP9kW3m5wYyRz29q+YPFk08+pR25QIQDg7uvr+laU4tam&#10;FSEo6HfWMENpoVvYRNl2HG5uea871Ga1txOLkgSg4CrWjjbVBOKjrc5UzRMTHHncOx7YqhMxSZSy&#10;jI64NVy9zCHM2zN+zncG2cn2pyWk8jbFjyvpmiMWnY0UdCwmmSl2jK/LnJ7V09mEsLeJI4Tgg5UD&#10;Jz+NXsxpKOrLu5XiKXEZG71FZskBVsIflHp0qZPmdx6NFiC3eeLZtPsSKJbBjakuGCj5frV6JFRT&#10;5TKezOBHFHl+m7FatlFcEAlNwVTkj+VEvisZcr50OFldMzmGMhH67ecVFJo07oDGWY55FTNWLfNF&#10;6GVPpN0jMPJ5x2FWbPSJZcqV2nvkVPs+XUVr9DYj0Rh+5jUl+7Y4rQi0Zoy24fOM4qlAynFs2I9C&#10;nCoZISAePu9antvDklyylSwToDjvVqnzSsUqd7JGnb+EGeSNZrg7WPpyeK1k8CXnmeYltI0IPyuF&#10;OG4raOH5dLkThyO1zo9P8JatJJ5T6bMUHClYz09akPw48SXEpkj0S6ZAeMQnBqpUpW0KnGokWl+G&#10;3ipZ8/2Fd+TnOfs5GfwrXT4XeM72NltfDdy23p+76frSdOUrFwpSfussW/wY8b3Dxt/wiN2XB52w&#10;5roh+zJ8TL+aG5g8L3Ikz+73gAY/ClOkro3jRSjZs7TSP2Nfi7qkVvLF4cnLF8yEDAreX9gT41ah&#10;KJI9HMIJySF5JodK/u3F7FS3ZqJ+wT8c7WSPZpkHn56yPg16n8MP+CaXxZ8b65dQ6nFbRLbx73j8&#10;wkP26j3I/OlTpuCeo/ZX6nrj/wDBIb4gQ3e6fXraGBnBALdPavRdJ/4JEaxPNFHqHjCwjmPAPmq3&#10;X6f55rZ8qaNFFQdpMT4vf8E4J/hJoOnXp8c6dLbySiMRKwUgDOD+OAPx9q/Lv43eF7Xwy9rZRvGr&#10;4/eMG5JqXBTZFeS5HE9Q/Yj1prLxT4lskuW8loAXQNw3H86/ef4beN0t9PSWGZUKYDHGSa8+tFOd&#10;zy6dO05XPRrz4kzXJ/0a7yQfvbuDWZB8R7+ISpNOu5j2Oa51KPMS4yU/ImtvF00kU0sEoLdMZ6mu&#10;k0/VZruB4bicGAqDjpz71tBakqOh494lja6uJoDbFiG3Af1FdN8E/D8s/jfSLgQn91MpG8+lerhI&#10;3qIw5vet0P170W3n1K3077SrGYYxnjnHeusl05rKQSsxZR/d6GvbV4NXJScojbi1iujGIgScZ69K&#10;rwxQl0dYxtQYOB0reMroz5TL1W4V0KRjMannHU157q8ixRXF1cptWOJm3E9AO9ZyfJIq146H8SH7&#10;b/xN1Txr+1X8RdbvfECXtnb3zQ2rROCkaAAbRj0xgnrxzzXglveWl7cGFrn98wJj4yT/AJ5rzcTa&#10;rU1Z6WHjyxcWfqJ/wTE8Z23g39p34W2niC7t7fTE1FHhad/LDyFlO0t2OAetf0E/8Fx/2pdJ8aaf&#10;4C+GOmtd2l7DGk0tuLlZIZshSGBUkMRnHXPNeHVXsqrHUnKNTl6npX7HH7bvwn/Zt/4Ju/EG61Hx&#10;vp0Hj46fMbSxdsyeYylFbH8QD4HGeeK/iY8Zazq3i3xb4j8X+IbyWbXr+8knuJWYsWLMT37UYZqU&#10;tSW05NJm58KvCMXivxvoul3Fux09pg90DnBjHJ6c9q/Xmy0y2stM0ex09A1pbRKkYPTAGBn14r2c&#10;CuWseLj4c1PU1UkkkliiYguTj5RW3Hp6XhSzk+ZCDuO0dO9epOPs9Op8viIe9toeW654E8QeCtVj&#10;8VeC55IkWUMQrcfgDX7+f8E2f2/H8S6T/wAK1+Icpi1u0AWGWRgCwJOAOnf+lfI8XUHjconUj8UP&#10;6ZjkPNlWaqn9iV7eSP2a+IHwh8K/GLwu9rfaZBLFJFlA8YbaT3Gf8/yr+XX9u7/gk3c6D4gm8Y+E&#10;LLzdP2OZ3KbChAJwFUe3qOoFfmnDWZPK8XHml7r0P07E4d4uhyrc/JSX9nHTbed7bVdMkjvkxv3A&#10;53D071Dbfs86XNeRTXUmYkODFjh6/a8PiJTTPnKlOMFZFRfgFo0F3bQpYB7YSMCqxjj6nvXpVp+z&#10;poFuIBZ6VEsYYP5mzkZxnjt3rqhUSvc5p0bnV3/wq8OWjLaG13KgIB6da5V/hJpFrJPdi1LIqEvu&#10;OATjiplLmTZCioSufPGvabHY3d0wtFAUnahPFcQtxNLvgWUsX5Y8YXiuVQuzBTSm7EMD3VzOlkis&#10;xA5I7c19ufAb9kh/HN1p2veOdSez0ISK4gKbWmA55zjg4rjzNSpULw+I82tifclfY/ajwNqnwP8A&#10;gN4bV/DthYwyww/NO0gycDBz+teJfFD/AIKN2mjl7DwvEs8rFgRA+NhHT269hmvzqHD+Y42u5Tva&#10;+7/r7jm/t+pRpcsFsflt8af2hfHnxPnvNS17WXS0JLCHdwD2/Lt9a/MzxV4vuFnu703h3MfuOx5x&#10;9a+kpZTSwFFQgrvq+504B1KsnWlLU+e9a1s6oX827PmZ4Oa5K2tZb66Emc5OF9a9WWGi2mfQwbav&#10;fY9O8N6HLZpLKyDd0zXUQWDQyeXsAyCS68VXsUtyuZNcxq2+nxTbTn5+8hOKvw6VtUoUSSBzneD3&#10;FdVKN0RSTasZN1a6kkrtaQF4wNvJ6Cn2sTW77blWEv8AER61vCWtjGcain5E17bSXCCSOMkA4cDv&#10;WdFpM9xcIRBtgUHJx39KyrxabLmuWNzo7TTE/s9muLf93nB3dRXNeJLG2j06RERfNKkKQAMisJU1&#10;Omr7lUPemm9z5K8S3kcVwvl7G5IOD1ripZY5yDt/eDqahQVj36cbq5RW0N3L5mQsuRhc9RzWzFY2&#10;4ZnGRcY5IYisJxuaunofv7/wRV/Z2vNU1/xN+0Hrgi/syzZ9PsEeAFmfClnU9gM4yO9f07Wccnlo&#10;wj+Vj8pHQ1zcq1MU5WPQrEPLDkgbwPl9/rWpANsTpKuORnHenClaXMbImbeWVlUDA6gVLbM2XBQk&#10;54JFUo2ZEpF5NwG6IYXHKk0YK5xkHOcDvVbMiXw6Ds7g5fIPritDRQPOJ3/P/F71ElaVxRvazPTY&#10;1laEZYhO645qGfSPtUToEGD6j+tJ/FY3gve1PMNW8HrD58sDjYWxsI6n+leZXuiS2m94l+TP3T6e&#10;1OS0RonZaHH3ZZhJHOSFHDADmsHUYmhVVifLMMcnBpbNI2jFtK54b8W9O/tbwjr+nTKHka3YBfw6&#10;V/OJaJb6B4u1XSTPmKK4bJfqecA1rZOJy1lLlep38khxEwGUY9fr061Km+IeYFJHvStyzOeS05kO&#10;Ro5nyIc44OazorOWw1NHVmCAggleDz61nU02MW2tT9H/AIfa3GLGzSOHbMVX2HI7Yr3bS7to9okj&#10;OD2XmtMO17LmMMPN1EmaGo3yqI5lyEAPG71rml1y5cGMxYAPQ81DhLm5jSc7Lksb1neMlxbJsZoi&#10;QevArUl1QxTNb+Z2GAvWnZN2M5WslLoOTV5kkSFmITIyWOTWu2sW0gZLF+g5XHFaR0Vy9Z2MLxLd&#10;I2jXalsMFycHvXzBqGpRvN9nSQlc/Ka1TaXqTUheUXfY831WVxN5jJ82Txmue1HVEubFbeHpuGHH&#10;U1E7N37FpczaZ5vfW0auwRjvMgy2e3esLVWSKGdrWUfJ/D61ScU7lShtZng2qo+o3AuLoHevCjFc&#10;Hruj6M0EjSwhp15yx9jVyaq6Gv1VVPiPlP8AtNNL8ax30bYjhmDrtPFfoH4I1aXV9PtryO4EgKr8&#10;wHU1zOD5jWvh0qcV2O41IoY/KZSZMZ+UdK+cNZ1FvD/iqx17TrmSKe3mWQPASCMHPBHepkrv0OeV&#10;kuU/fP4HftQW/i/4cabpVnqHmiWMLlm2lTjBBAPWv6KP+CWPxDtrzwLqvg65ud15DcF0B7+p5+o/&#10;KsUk2mXSjKD1P18HQUtdcTqWiDHal2n0rVFrYlGAMZ5qBgSCO9DM5bHzB8fPCP8AbHhrVSUJby2I&#10;BXIBAr8UPhlqUfhbx54j0LU7ZkuftJWN5BhuvX/6/vXPUeyPKxkuVq+x+s/7P3ihl1FIjuS2lC7i&#10;W7n/APVX3P1HtU6pHVg3eFz4f+PGiwaFq7a0UHltwM18xXHiK21PEMLLvBwec1z1VZ3PepS91MVD&#10;bzTxwMquxHX0rZW3s4MLIilQOBjmuV6yTOhSfKcRr2m2d7LIsmTG2Qq9sH1rzK++FOj3cNxcHTYy&#10;kTA7QoGT24/OnFtT0N4z9w8U8Yfs36d4m8m6ngjWfBHkpHge1fNl/wDsd/6aBFokiEYyYwAr/Ufj&#10;V1aijHRERupnEap+yxLZ6xY2v9l/umP3W4PGehHFc34n+B32K6ZLRHDhcZ2fdx603UjGKRrKLldI&#10;r2Hg9fD6EeU29R97H9ao3OjSNK+1cOeeRioiua5Ciloc9d2XlW88UGDOXye1Zn2UxJPA6knvgdK3&#10;g1yaktcsTb0i5tYw6kZ2LwCOBRd3FzC+WnLQkj7vr6VWkWOUbQRUGrSK0c11IVt8ZZRxk1PB4gEU&#10;RnCvvkyEAPA9uKx5ed3exnGLseh6H42vyIbe4mAkA+bHHy11On+LkhuVdOYMAfL1Le9ZPSViHLlq&#10;anXDxFNdq8XnAew7fnXTWs9s/kmaYmbj5CMA/XNNxUncuza5n0N+MWChGlhCbTyxbjNcv4h8JQam&#10;0tyyKYTyuOMUKKehpBycGzxrxN4KWK1+YbkB2uB3FeE+IfDMUEUpjt1O1vmAHQd/0rpc4xgktzWi&#10;1OPmf3Lbk6Fh+dRmaJerjFeifODjNEASXHHvTBcwno4/OgCD+0rIf8txUT6vYowXzcmjcTdivJr+&#10;nRAFpR9M1Sl8U2C42OCO+Tik2kSyq/jTSwrGOQH0y2Kyp/HttCCSy4HU0X1GnqU2+IFqSAsy5qvc&#10;fEGOEoFnTnr8wphcoz/EuOKMu06gDqc1kXnxZsYk3SXWFIHT/wCtQ2Ln5dzHuvivYxKjC4Ubhkeu&#10;KzX+LGnRsUF+pfqQpJoS0K31OWv/AI6abDvEF0xwCMkHrXGX37RNtboGS/xI/DEA8Undq6HrscLq&#10;/wC0LNLH/op3KAc7f8+1eSa58f8AxJPG8FpZvsK8lVYc/wCFc01J3OvD0+aVmfEHxm+N/iC33wT2&#10;swlcEiV+gJ46H/Cvi6PxJr+veIrc3c7Sqz5XJ+79a8XGU5zTb00PtMm5I1owjrqe23glEFqgcJHn&#10;5iK+TP2xvE1v4X+Fmoy+a22T5PKP8Rwf/wBdfE2k6yj5n6rT5KdJS7J/qfzG+KZZZ/EWo39xGV8w&#10;cZGK5A3DxyiPzMp3x6V95Q1St0PxPM7qtOb7l+wvCbiO2Mn7lm6sa9MtdNlnvLeWJAIRyxyBmvSp&#10;tt6HzlSbnF36GgqCXCMOMkV7t8LtD0oNOl5axPcSxkYkBJP0q+ZxnZHAqrVNn0vH8OtO1DRrWOS2&#10;WOONicRjHA9eK1NK8A6VPIkY0ZGhTmJznK10Uk3C/UmnOUN+p0tt8PLAF3WHcm/IQA8/WtMeDbMB&#10;IRp+UxnaV4HaqprVyNVFfEaVn4StAhK2AWdeV46VTvvDUMaxyG0j8wn95juP6VFVOdS6FOV2c/P4&#10;fggvDKkTMiAnC4+Y+9SjTZH3RiMZYDCinTjumc0pct/NnZ+GPCsdxta7tRkrgsRyMd69ButET+zH&#10;dlTyRgHI5bHqaT91M1StD1MoaBcLbmCK1JVsYdjjj0qq3h5QYFkt1eTGSCOKHOyZyNze5zmqaPCr&#10;ziGMxswx93GK/Pr436Ol343axMvyw2yiRx1JqH5F+zvyx6Hyx4gtXsr2VVZWg3YTPXFWYdEZlMxb&#10;EeAQM9acZKOiRpCHJpc1okktoEVwVTPHHSq2uXX2XTLp1zkrhcdSaioubQ6JpRp6nguo6qjaXfRz&#10;S7pFQ5XFfHMQtJ7y9BbEiEke9DjNxKpuaiy/D5OP343Pn5VJ4rX0qSQX+6zclR1PHIpRVoXFQWtz&#10;0CO1kLJ5tsBK33m9PpXVaNp9t5qgRH5erEdayUGlY29m3JXOtjtgJHUr+4P3hjp9K1dJ0OaS/jjh&#10;yySt8oA7dMGhUne6FKDbPTI/htrbWz3TaZJ9kzhGC9a4rV/D8+l3EdvdwGKTupHWrjJ/D1Lp0nF6&#10;nG31rbxwyAxc9M5rx7XAlrDcTEHeDgBRUOTSNKlJuasedTNNIZPNiHI6etcveW7CFUIAmzxSTs7s&#10;qp7qJNNgcXGZRhf4SvY19+/sT/FG9+HPxK0G6022kk1Z7pfKKy7R15z+GeleTnUVPL5pdmXhZcs+&#10;d7H+m7+zN4ts/jR8B/CXiHagF9pq+dGjcZ6ED24P0r8Xf2yP2adT8JfFfUtT0zTWOgag/mxbFGS+&#10;Duwo6dM/j71+X8PT58dGK00PYqNODZ4B8ONA1zw9r9g15Yzi3jbAZhhcDsa/Sv4aAXSWt3JGEkXD&#10;E57dq/TaMnGF+x5Vam0nJn6beAp5IvDlqI0WTI4KkV8Ufty61eweBNRZlBU28i4z0BGP6mu6Wpwt&#10;c0bH87+kaHqL3uwr+9Mn3cZNf0M/sj6dJYfDjTEkgVLkR/Nxg9KuGkmgn7jsekfHfwXZeN/h94s0&#10;TUrBLi3lsnV4WXh+DxX8VfjHwfqngn4pa54ZvNOewnsL9lFuZAxUZ4BI68Y5rqoy5W0Y3kmz97/h&#10;z8ebe4/Z+0TRLa48rW4IQJzG2RHg5wM9z1r9e/8Agnt8aJ/GHgS10/UbqP7XHJ9xTghM4Bx7gH8Q&#10;aTb1uVaz5SH/AIKeeCV8R/BzWNZt7fN3ZEOJAOqjt+p/Ov54vgfqy2XxB0OK42rJ5wGS3GCK2pSt&#10;CxdNKLaP0I/aLt7PxLp9lYQ3oj/cDnHXBxXwRd+AjHK0S6huLPtVmGMfhXi1oxlOUjooycbHxX+3&#10;vIPBv7OPjaF58vcQiIEMMc1/MQ11Jhdy8dj60YGkoVZSj1sbVZyqtdrGppemJe3Lq6nyQRgj9a6i&#10;O4s9Ku1IOHQAZHYV6TTjJJHO4WWh+g3/AAT48fDw3+0x4C1ATFbdb1ScEAkZ6Zr/AFV/hhqNprfw&#10;s8L6hbSiRJNMjJOc9VHWtakfd1MuVJs/zx/+C6N0x/bt1qBBiP7MDge7Gvza8P2Daj4I8RO+eLVw&#10;qntwavLUqj18z5TParhBp7XR+UV1q0sE9zGANqyMM5ql/aExiabZ3+XA/n6VhXcYyfc+zyp82Hhf&#10;sj0HwX481vwnqNrqmjXTLNHJuBOQAe9fuz8JPiF4Y+N3gCLT9Xnjk1EwqJiucBgOo6kjPevHxOtS&#10;LfQ/UeH6inh50pbWTS9DxfxP4Qh8KX8+nXJDIrFU3DsRwa+QPi34MLSw3OnWm3YW84heo7H3r0I1&#10;E4I+czbCOjWlF/I+WrpQlzJEYz5qNjLLwRV3R5ImvAdjYHTApqrsj5zkbse4+ELaOe7ht54A8ec8&#10;dxX9Vf8AwQI/ZcvvEvxOb4n3mmiHStNw1vctHlnO7gAenykZ9Rz2z8pxU+TBSSdm9DswtNXbfQ/s&#10;X+J/ia38D+ENZ1u4lK21paySNsxuIVc8Z4/Ov8yH/go98adY/aM/aS+Ivji8Uf2HDqssNlGgAzGr&#10;bQfx2g/49a+N4Twjnm05/wAisOuualb5n5xXVrOjyIy/LnITGcA1x15ZQvOqC2DuRxn0r9bo6Rsu&#10;h5L95ITQ9Haa/a2g3DcOMjoe1ZnieF7OS6tGOZlcjGOa7aU+lhxd9DzY6FqF5cFba2d9zcBRk+9f&#10;st+xB+whd+M7ew8T/E6zkj0gODFayjBkHXkYzSlVjT95lUad6tj94PDmh+A/hrYw2ui6dHbRQRAJ&#10;GvA44xVy9/aRmhgNrYApbxgHEeAXx79a8+V8RO57NOCottHB6n+0jeBW1B711gUcoZ+OfY15R4m/&#10;aJeRLma21aAT5wqiToeK5atJq0i1NyWjPnfxJ8ZtMkkkjvdWSSRmy5VuM1j2HjmGS9hulvPL2glR&#10;ngjFclWCcot7Etuc1qfWfwX+IdxcQyQIxEa445IBr6t0bxPLJDsMjeYO6jg1wVpKMrtHNOVqzaO/&#10;h8TzxxYPYffBwa4Dxn8Qk03Sb+YO0s+0krnGDTi1e5nVdnc+Ztb+JzARKkANy2Sd3QV7B8Odeh8T&#10;adclkb7VHhWUrjjHX8q7aVOKi5GDnZNCeM9DSJHkWPLAcAHkV4vGl8kubGFWjVvmXvWSpyvZdRSk&#10;4pW3ParCaW5s7QiM8pgqRyDX5Cf8FAtIlsfFXh/VnjXypVIY/wB44/8A1UYdS9tG5Ek6ibfQ/POO&#10;2mWUOIGZAw2bT2r+sz/ghd+1KJNFvfgdrt4kb2bbrZpJeSpOeM+5/Q9c19JRatZHPy8ruz+uDTdG&#10;h1DS7W4hIZzjdk8Yrq7fSbK2URiLLYwS1dS3BIy7zT7WO3mKqA/8OK5C0VtOklVQQ5ON2elDeg+p&#10;2EMl0LYHlm69c1XGoFrhrSUYQjuahuxaWhw0+l24lu2ijw3OAxznNeZP4SvrW7YxH5Mk9znr7+9D&#10;s2CMPVfC2oIrzzsW467a5F1jhjZXB2jJOafQHZH8sv8AwWw/ahuvEF/YfBbwzcf8S+Fyb9kk5GDw&#10;MD1wfwHvX86dzZrb2P2tiQiZIz2NFNc0WYxTbbOk/Zx+z+Ifiist6itZQ27s+TlVxkde1fIP7X3h&#10;+Cb4w63Nx9jwAh29Rk9PyqYtxr8pa1PmCxsoYriOHy8QBsYxyea/0Pf+CLPws8MeNvA/wd029tli&#10;tYtNRIvKADRgDGRnODjPX1PfmpxMmpxSLoe7LTsf0gfHf9lD4LfEXw54T8P6r4StYreHVoCrRRBS&#10;cEfe9eBXhn7dngn4LfDL9nX4l3EGh6Rpl/8A2DKltLKoD5C4BBPf5RzWlSyhc0U2mmz/ADQfGOo2&#10;epf2wrOqxNKxUB87efY18m+LVs5buIQyho2ICnvSSfMTKXMdZqmmT6bpVrJdA5kQeUwHbqK8vmtU&#10;mmm8yP5i+elOmnZtnPJS9pZvQW40Ca3jEotSMrlWx1FU00G8uCo8l9xPyhRyablfVGkFpdG7D4S1&#10;CERRyafKz88Ba9d8M/AP4keLdFn1nw/4WeW0STYcdc9en0p05tuxpy2uYB+DfjyPUltLnwtdrJnA&#10;AXIJ7DP511tr8BPHKtvm0F/MZcK27gCm3qEYc0bmwf2cvH15A6/2Yqt/CSf/AK1WrH9mPxhcERvZ&#10;KF25Y7uhp25Y3RLhZ7nZ6L+y94rnRhcKpiQYj2kDB56+vSppP2VPFepRSs9wiy5AXIAA/CpT965t&#10;LltuQR/sq+INLEq3Gq2vsHI/xrn5PgJfQXUXmahAGdsbAeDWnPFmVJLns2et+G/2Spr21S8udT8t&#10;XGd24Hd74robL9kPSxJJE2vMI1xk+VkfnUVKlOLVzafKldLYNY/ZH8LWz2sj65KpZ9uyOLg5qS0/&#10;ZL8GwTRyPrNyxByUcAAioliqXRFSceVTsXbP9m74fTaobeWW4CLwx6ZP0r0KX9nn4V6fNGkkcp7n&#10;CrWkMZTUZPlJur2sd5pHwS+Ej2sb3GmtKyn5SWAIH51u3vw0+Cmm22y38OOhC5ADLilDF2bsjL26&#10;jJqxwXgLwF8OL3xM+pap4ct2jjcmINNj/d/nmvqTUfCnwTTS5bq20K3XUIosp/pAbBx0xWdfFTUl&#10;YxnWjzuLRxnhxPhvZkHUDpqykk7MgY/HnFSeIfjn8FfBl3JYPc6Ys4AP3cqePYdatYud7Ng8RFxb&#10;TPPZP2tPhHJJMj65pyRliB/oRJA6cHH+cV57c/tjfC7TrS5i07xFEZgxx/xLslh7kjtV+1k0YuU7&#10;XOItP22/CESyzw3dx56uMmK14Arv7r/goz4EtLdIidVnjQqDHHbIrAeuaq7avcTjVklJMqTf8FL/&#10;AAXYzK/9n+IH2qf3YZVzUZ/4KjeDxaup0HxC0pP3TdgGhxbe43CanY8k8Xf8FME1bUrW50fwjqSx&#10;wRlWil1DAck9SRz/APr6VHYf8FYPFmjeU2l/D7y50PLG/OSPqR/nNL3+WxMfbwTSOpvP+CyPxTuL&#10;6OTTfhrZxRhQCk17I4Pv1rQh/wCCz/xoivIL1PhroaywHcgO7Gcf/XNVyTk07m6lVkrvueLfH7/g&#10;qh8afj4mjDWPC2j2NvZgj/R0bfJn1OeO/wCZr4V8SfFnxP4ovjf6oSQ4yY1kJVfoDWtNSpyu2TUn&#10;Nyuz6w/Yb8Q/aviPqNq6EL9jyFbvg/4V+0Gja0yI7Qu0cI6he9cdde87GF1ObsdTa+ItQa3UD5VH&#10;IJbO6ur0rUmu3V8spYfLzWFKKU2RK/U7vSbm48mKdIj5YOMAcV6z4Zkup45BKrgPxgj/AArohTk5&#10;nO6klodk/hyNYDeMy8LkgjGT9K734FaC95rUurOiCzDkLtHQ/jXvYOK50TKVtj9DvD11EViTePOQ&#10;YQY4Ndfe3QuISpX5hgtgcV6T99otO0SmZVg2hGPI5OK5+4uJHll2RttJyDjANaT91LyM07mJf3cc&#10;NuQWJdh09K+UP2u/jPo/we+AXxA8a31vPLDBp7pHHEuGd2UgDPOPrXPVajqyotXsfwheIdQku9S1&#10;G9f/AI+JpWkIJ6Z56muv+FBj1PWIrS6UHYjM7da8erHllzXOxN86SPpS2c2rpJZSsLoPmIq2GUjo&#10;Qe1d5ceIvGviny11nxDe3zxoQrXc7yMq+mTnArmahUlzNG0oqcuZHNa1rGoWOzSLm8kXLbpPMY/1&#10;qCDRdG1O0kvr+SMynAzu2+v+ArOnDllZGE6dotLc+lvg34e0nRNNTxK21SkhhUqD+Z7HNfV2keJr&#10;C5tozalmhxz8mOc88fhXrYNp3OLEU0qd2dt4Isjq2vBERdgUvtx94+9fUvhX4bxa7Ix+zqihfukf&#10;e+lehVmm9Oh5HsVzWfU5L4ieB77SJzazxL9mVQUTacHFeF2Wla34b1ePxF4auGg1OCTzA0RxgivH&#10;xVJTjKm9pIwrYW7vHdH9Jv8AwTo/bKtPiD4PsPCnjK+RPFy/IUeT7+Dgcnpxjiv088X+F9D8daHd&#10;6dqFqsiToR8w/mM81+EY3D/UcbPDy+zJ2PtstquthITe/U/Av9sP9hBvD97d+MfDtg0kZk3fIOnt&#10;g9Pwr8um8P6bp0qpNDiYfeyoxX6jw5mUsVhFzbx3OLF4dUaj8zlrTQmub6V5Ika0Xdt9M9q9It5t&#10;L0/wtcwSwodSZzweoBxivrfac+kTzI03eTZ5jNpq3LNdBQePmGeWPasLUbN0gaBUaOQc7lFdSdoH&#10;DVagmz5X8aeH7i7vbmeC3BRD8xPy59a8nbwxO1wlvDa+WzHvxWlOm5WPHxeIhh4e87WPWPBfhLRt&#10;CuJr/UIzLMuPKjI4PqfrXqF98QNeNslvDq1xFaxLsijikZcDGMcV2vL1OKUz8qzvOq2MqShSdo9b&#10;fkjidRv9X1e3SAyym3J53yEj+debeKNS8H+FSFuplN4Fyqh88/SuavCnQfKkdGUUK9ak2221/n+h&#10;8v8Ajb4jXmpx6ibSUJbgnA7nFfI+vNqeopgs3lMctjjA9q8WVJOV7H6RhVyUY6nCPousTzf6OsjR&#10;5+VucivonwT4Gnt44bi9QefjjeM7RUVPcsj1cLU3ud5N4euTK1uluQy8kBeM1SOg6hJudk+VOnuK&#10;uPNOGx0R5krMh03RdUuJHYW7iAnp1z610EemXUaAWSF1fqW/h7YrWjPkVmON7c1ype6DcwQSXs1t&#10;KmCMqueDQNBuFZIrxGEjn7vYe9aaJ8w2nZplz+zJLOQwOCwBwGUdK67SPCkt8gnS3cIP4SM/jWdW&#10;XPoJe++Rk+q+Fr02xitrdgh7kYxXz58W7k+F9JVrmzYzOCo5wckYrBu3undh6KVXmZ8XaoVklQsx&#10;yecAdKwXiPlSxoTn+H3rF36Hq0oSaFt7d/KTJIlBByO1dBaCeaS3tYoGe5kcKgUZLEnoB61jK6iz&#10;Rrlg2f3LfsPfBJ/gf+z18P8AwXcRRnVRYpJdNEgXLN8xyR/tMT+NfeGjwBLbahypbv1FcMbyepww&#10;b5zsILQKMIMDqeOau2Z8w7ZFyM4BPatYvQ7OZqKLUq4GMcKeCaswCOWPbIvBPygcVe9rBJxtYiaZ&#10;EuMnPynoB1rVVrSQh0JDDnp0qXoc0ZqVzMeVpQzg8Z+XHetbTpBbvGzKySHqT2o3Q9bXPU9OuMxR&#10;TXGMFflA7VqI7Pw3Y80o3ubw8znrzZObiPB244yK811PRIz5PBZM42lsHNDfvWKTaZ5DrWl3cVxJ&#10;DGD8xxjH3a4DU7d4ZY0n5Y5zg9qz+ORtGcuc898R6RJc2ty8WCxRgd3UDFfzI/G6AeHPjR4xtLVQ&#10;FF63G08Akn6d66YrlkzGtFu51+kHfaWUzuWDKMKcV08lpvVo9p2jt6UqialY54NOKUinDZvEj7tw&#10;K/dAOMj6VbkWPykim2llPCnvWTTvqRJcqufZPwovYbrTbK5O4sSFUDpwK+oLG/tjBKIUBkTORu/l&#10;61pSi1TMaUY+z0IrZheXLLv3KOWGe9UZxBaWk93NIqOZMle+O3Aqr8y0E7v5GbF4mt0hhndCME4G&#10;OuKSwvpNUvGnjkUoT03cioXKpeYqqUm7m3e6z5UxtQjso6HuPrU+naqibjLIyHqcd60i9ApK0bso&#10;+MNUg8qSyeUL5seRz7V8w6hKLSUtC/yjPzZ6VttEc0ubQ858WaiJok2SZBbvwc/X6VyNvetFCqDn&#10;A4z/AA1hUqKMLs2VN3uZE10j7oC/ztycDp/nmuK1bVhbp9nZQVb7u49f8Kim5O3YpR9/m6HG3MIl&#10;hdyyRg9Mngdf8K8M8T/YZTc70MgQYZCeK12Z0VE7po+SPEKRw6lOQuIQMAE8e1fcH7P/AIqi1bQ7&#10;K0mijiurZQuVP+s9DSak1oOq3pZn0ddpC6zyF/3qoQOfuivmb4g6Y9vZ3k8aFhn5uM4GaTjqcMqU&#10;pVVK59HfsXa3I3iaLR7pyLV5ULspPTt0r+qb9jPxHL8M/ifoV5DORb37rEV6jB44rhn8at0N6kGq&#10;iP6UtNu472ytrqNgUdcgjvV6u+Ox0LYeuAeetSnoa2juaR2ICCppxyQDS2M5HC+NtOivdKuElBMb&#10;KQcV+Cf7R+kHwZ8UdN1u2iIVJPnJXA6//XrnrrS55OOV42PqL4S+NZ5bvRrq1kzAqqzKOhr9Y/DW&#10;pf2to9led2jHPrWcJc5WCm7nzl+1j4UfWfh1qGpWtxIl5aqZBsPXHbH+etfiHYfFuDQ7u4i1JjDL&#10;E20ktndx6flWVWLbR9JQqJUkb+nftJaO2oxeXcRiBThXY8n3r2XQ/ijBrdu1zJKpyeGV81z1YOMN&#10;DtskddpOsG8d7iQBoM/LzXe212l7AsUK/u84JIxmpjK25m20tDsE0iwltRtjDPgBjxXPPZWyXKxT&#10;2/l8924qtGU5KxTufCmmXBkfYEnPBKrnK+lcTffDzSlim8y3jmnYY5TGKTtf0NYyseIeJfhBDcIV&#10;srKMM/y7gmTmvMNc/Z7RoFA0tkijADzBiCx9eTVqXUmWstD5n8Q/BrWrbVWjs42+x54cqePrXL6v&#10;8PdT0vTxJcwMZmI5HpRO100awhzLU8wu9Ims7jYFKxdcEEAZq/A9uuBBB++HBZvu4+lauLbG7J6l&#10;a/gtrqYCFcSHHtzXO3Nr9mcRy5Ch/lINRJaGMmraFxLl7edTN8vq3r6U5dWmgYANxIeNvFQkmm3u&#10;J0+f3n0Os0jV7iGVWDbgU4Vj3rZi8TXIuWmZsydMM3SiMfdNIx902tP8V3rXKSXE7hF5Azwcetdt&#10;YfERHTySQ9yTzmqVNLRA48rtfci1PX7bWnFsg2juyjqa4XW7OzFrLGXDKWOQBzTlCz0ZpBKOh/UV&#10;P8YtNU/PcL5uOSH5Fc1ffG/TIW8s3JEoOTluCK9Nu+h8zO8VcpS/H/TI1UrdKR3Aasq6+P8Apq7Q&#10;t2ckc4bilPQXMzKl/aF09AVWbdjoN3NYF/8AtDDbi1GH4439aE2hN8yOI1H9oVljHlSMr567jis5&#10;v2hZ7xXtl80yHgbB0NLq7mKfvWKH/C7NdSVg1lOyjgDZx9c1Wf4o+JrwbgsoiPQAHj86drlxfRlN&#10;/iL47L+VHp0+TjaxB/lTbTXviDfhvPjmAPT5fzqoxuncWrkrEuz4jXymGAy7cZJFVm8N/Ea8J+1T&#10;SgKOrpVRii6iRr2Xw1+Ieorvgvp0IXPH8Q/GtfSvgX43vXlaXULjIAz8xGDTkrOxpzJHWQ/sx6vc&#10;yLHJfTTJxuPb9a6/S/2UPPSQ3CMCDwzjlv8ACjZFqfNK53On/so6NGIXuFXcvUYHPvXoth+zr4Lj&#10;iX7ZZq02eSOM1hPqddKo0z80P2zvg34RtfHK6Vpulxrs00GNmH3frjqfevyn03wvHo3iS4tSq4hl&#10;K5+leJmM+SD9D7ThePtcSr9D0G72qrpggKcjPevyM/4KDfEWCe7tPBsBkEaR75WkIChvQf1P+FfG&#10;wUZV492fpWJcoZfPsk7fP/hz8Gta1IXGozqZCzJJzk5OaxpRJOo3AKwIxz2zX2VG7kl2R+K5hNXl&#10;dnQ6Rpr3yERD98JBwOor1vT2kt7eSSKRhIrBcGvThFKKsfL1lNRep2Oi6DLdTrKoye6jmvqb4W6O&#10;95rsa/LJIqcll6A1cYcrcjji246n1rbaVzbWsS4jXlgf4634dIgt3ElucbuGUDpXRF/aQqj5feub&#10;EumBYEkt4yScfMp6mk+xbYgqsXm9B/D9a2hFt+RpGo3EvWKrdGZZYVx0I6YrG1bQ5sQKIsGRslRV&#10;U1qEZX3OPvfD94m7Ym1N3I6itAWkUOJHiBlXgms2nz3MmrPU9M8P2rFxdyLGYHj4Vev5V3tp4fW6&#10;spFUL5Cv8i5qZxNknNb6liXw68UVubYCS3VjuEg6VmXHg+C5y5crKDwF7VDh7rG4Kckcxf8Ahqzg&#10;iuCUEoUdwc1+O37QV1NbfFTXUVfkwo29MVjtNIxrOSqJHhT2S37xxSRbiM8HqK2p7W2tLVVdsRp2&#10;UgtW0UlqdFKnyK76ldSt2iBQduec5rifFrG3sLhpEySfl56YrKpU94zxMJaK+lz5y11g8d7NDIvl&#10;SL8y4r53ufDGqS3159jtnaOVgSwA49qfPdHZTh+7dzYXwNqMkEZfci4z93P512Og+DnsllNw3J6Y&#10;GM1ppy2NIU1Z6nZ/Z/L2qi5UD5R6Vu6dCsO/J4HUk1kr8xpF62OrsszSLFCuXyMA96++/gx8D4p9&#10;K07xBrNl5pYeYIXUrt/zitKS96wpTWx90ab8OdKvdLhMkSR7x/q4+FH4fn+dfJ/7RH7OdnMjeItI&#10;VxLGgUqi5GexPpU8qptvqy4zi2nY/MXXdKuYLy40+5iKzRscof4a8c8Y2sdpA0cYxJn5iOamTSVy&#10;neEeY8pnmDqj4+UdQaw55Ip5UjCMW6cLgVlVsvmTVtaxaNstugZARng5rp/C97dWWr6e9vffZp1l&#10;UiXdjHPrXFieX2Mr66BGSUOU/wBDr/ghJ+0P/wAJ98IIPhxe2twuqWduWEsl+ZFI3YBRW+6DnnHc&#10;dPT9ifjb4M0nVoJ9TuIAxCHJJ4XHTA6V+MUcT9Xzi8Va0rHtQg3RTZ+ZXxD0TwbpwlmRI1vmlC+W&#10;TyF55x+H615BB4/t/D94GtLkLaK+10LDtX6dCqpx33OWU03qfoZ8D/jnoV14bjsvNU3Kj5VY88fj&#10;XGftK6Xd/EjwbqdpYBXmcZVOnBz35r1KTc16HkSTu7H42ad8MtbtPHlppc2nkTC4+9jhvpX7u/BL&#10;Qv7H8LWhZWWQc4yep6118nJ7wTvKKZ6nfwi4gnjcL8y4wT1r+Vn9sX4F33hj9q61km0n7J4f167L&#10;Lcq+Vd/4m9V69+uDVwupoytsYHxr0bUfgHHHYWl95lhqMWGyxwQQQOD0I9q+7P8Agk58aL/TPFc/&#10;hvUJVSyMmAXJLvn1Pfr9K6JQ5k2YuE41VK/kf0TfGTw3afEj4bav4dvbeV7K6tSh2tgsMdj26V/G&#10;/wDEKDWvhX8Rda0WzmkD2V0yQSMo3hQ3HGeDVRu4tI6uVt3R6dqPx38Qm0s2vAQRFyMcD1IzXmt9&#10;8bb4B2il46DK/rXlVFySkjdQvE/Nn9vL4y3Pij4bf8ItPcZ868V2Cp8pA/2uoP09/avxrbT4p1zC&#10;48sdsdK2wzjyto6OXmikhtxBPbeU9kh2sOoPWui8J/D/AMReIJcrbOsLHhnB59RXXNxUUZxpNS3P&#10;tX9n/wAAyeC/iv4G1C4kf7SmqwhcZGV3DO4fUCv9SX9kjXW1n4A+B7iQjcmnJlfTikqyqxslsTiK&#10;Lp6n8FP/AAW60fUG/bj8ZapJbt9lFuixuejNz8v9a+Dfh1YLe+DdVhIyJQyHb2yDXo5WoRk0z4Di&#10;CNVU9e6Py88U+GdHtvFfiK3cBIhcMMIMBeewFfSn7O3gH4UahNqVr4jsIZmMW8S3EpGMZ+79f6V4&#10;OZSlCtPl7n6Lw46dXD0ZzW6RJ+054O+G3hPwtFB4PsLWHUS2f3L5Zl9BXi37Nnxj1n4ZeL7Jbu2e&#10;50RpR5iZwy89q46MJV8O3Lc+3oYqOBx8OR6bH7ReJ9N074reC7XX9F2/azHugfAO7/ZP45r478Q6&#10;bNcQ3ul30b/a4sqxXnH+elKlVunF9DfPINtTXofJfifwPHLPck24jmB5Axk1w1vYfYz5SqdoOD6g&#10;V2Ra3PkqsFuj6b+CHhd/EnijSdPS1MzM67k2E8dgcc9cV/pDf8EqfgjY/B79mHwjbP4faz1l4t0g&#10;mg2sA3zZBwMg5B4r4ni7GJQp0bat3+47KVlh33PAP+C237R2ofA39mfVo9E1RbbXdS320E5fhNyM&#10;NoxzuORj6Hmv890agt5DLb3bEjkgnrXBwVh3T+sVN3JnDiJSjUUeljDt7BJpXjUYyu1iOa7j4deA&#10;vDOo+I7UatAslsD8yyHg+3HvX6RQjpdnnz92dvM+tNc+GHw70O5iFppFkLZbV25Ucv2Gfr/nmvyR&#10;8f2IfxLq8yMQrTnYpOABXpR5baDulUufY37EH7OmrfFTx1pXiPVdNaTwjYSl7iRh8jkdF9zyDj2r&#10;9/8AU/EWgeA9JFrabIY4IwqRhhwAPSvOxE1KryL1OrDrRya6nx38RvjNIwuLjUdWYWobMfG0jnjm&#10;vjnxd+05eWwnsdHmEMykgylw36GhTio2ihzk4Tu3oeP2fxX8aeIpVil1+eTO7CFuPyqlq8fj2Zlu&#10;pb24GB0x0HeonNKKTM9dPe3Mq0i8Tm5ZnmmIJ/iB57dT0rvLaXxnYurx287xooYkszE5+lcyhGT9&#10;4uUvZq9z7W/Zivtea/v7m9tZ1OzbtkyoznHGfr/Kv0X8I6vfLfCKb54TjHNeTiKd6nkc8OdVfU9t&#10;mmZozGXGcfexivOfGsEDaBeSGAecYiCxJrkqVOXS2jOqavKzPi641GDzWN1KVKv93HSvqX9n3V4Z&#10;31FJJGaNVXHykZGa9OlHljY41NOXoev/ABLuzb6DdvYfO5TA255OfWvnXQ7zUVbz5dPaF26FhnPp&#10;RFW6lRk3UPoyzsJBY27RvhyvUNz69K+Kv20PhbF4z+HF5fte4uNKDThRAC0pA4APUfh2NY0nzVFL&#10;qZVE3s9z8W9DSFrlbKbCgDABHPNe3fB34r+MPgJ4607xx4MvPL1OBgCNxAkjyCVJHY4/Cvoaemxz&#10;1YydF66n9xf/AAT6/wCCoXgf49fD3w7b69q0cHieECK8juJgpRuByD19fev2Lbxbp+pW0U1hKJN6&#10;gh0PFdN9kFN+4jKuNXaSNCGAkB55zVHVp4XRHydyrkn0q9i3ewmleJo1T7Kz7mz8pPHaop9Xmubi&#10;VooBtqG1ctXSOOuhqFjK88LlHlPR8kH2xVOHxUlrMv2qPbdMAG54qea2gXsjqtb8XeGLHwtcXt86&#10;Bo4izFiAOM9e/Q/pX5SfHD9qrTFuZvDPgmYNdyOUkkIICgjqO9U5NxXKZyk3HQ/GL43/ALKWnfGR&#10;dS8UXmmhLmAPPLenLH1P1zgV/O3+0Pp0nhTxDfeFrS1Kq0hCKo+YlTjjHr/WunRtNEUbQnqdR8Lv&#10;CU/w60D7dexuuvaiSZEJOUXGAOfqfzr4y/a5i+y65o90zgM0PzNjqPSseZSrXNEtJWPil79rm+tb&#10;WDhfMAJr+2f/AIJZftcH4QeGfA8ceo7dUtbJTFDwRgHHPGAD7/p1rOrF7suhF31P1D/aY/4LYatp&#10;Xh7SdK0Sa2i8RW+pxvOygZAGTjHXPTpg1+MP/BQH/gqX4g/aS+F/jDw94g8WAaxPZG2it7VCI5F3&#10;fOpA7Hnn27miacqdmEqbuk2fzR3PiKdo5Yg5IcdO1czcyREwK0ZUhsnGc/59qulGzCUbWZ6/4t1W&#10;O/0Twwtt85jtwrjHQ1wnha80aXxfpGn6xOq28ko3liAPxPaujTlMb87O/wDiDq3huz1W4sNDeOW3&#10;hwBIkm4N+NdV8PfHXguztrVdXktluY3JJlQZ9ev4Vk6TUTTD8sW0ztL74xeCrSW4FpNYjB+QhMj8&#10;favoD4T/ALXPw/8ACWkalpV3BuknClmt1IxgEdO//wCukqcoopxkk7dzzSL9onTL3xBNc3TPKGkL&#10;KRHkn05+ldlcftF6DNAVls7lWX1TH9aJJvY1SlGJiXH7Tnh+3g+zw6bcyTjOGOBiuavv2tDbRtaW&#10;mkTFmJOTNgoKlcygRutEef8A/DU+oWMU6jS5JH5JaScjOfYUf8Nja9lUtPC8SnGPmnLZ496l1Ekc&#10;zjUd0mZl5+1Z44uUmhOkWIgI4BVifzzXG6f8dfFMF5JcDTYzcZyAy54rCM27u50RoyT0Z7Z4T/aX&#10;8dz21vp9vHbo0Zy0bR4x/jX094W+JXji/sY577AikXDCOID6VyYmfI9WddGDkuWRtXniXX76J5bl&#10;3L9yY+RXA634q8V2RWLT7+VN4+cg88Vkqjct9jT2V4nDPqHjG4vhNda5cRTbBiVXwPxFddoGka/r&#10;U626X15eXrjqGLH8Bniq9ur2MnDW63K+ueFvF9hBNLOlyIkbDEswZOvX8q4drHXWkgjWWXcxwA0j&#10;DP1ya6lUgzKUUprQ6izstfs7yBry0k+xFsKcnOQOor6X0L4Y+LNUsnuQDGqjKrL8rMPoaynNWWuj&#10;HHD87ukYXiH4M6veWV29zp8quo3K0MRBz9cV8R+KvhZqL3upJcSD7Kp+U4/Q+9J149zOVC0uW1rn&#10;lMngCWGFX81slyDj2rnL3wETPI8q7gfU8/54rWOJ53ZGzw9o2ZnL4BjRwxaTf/ePSpNQ8H2tpaG5&#10;ZA4C/MxGO3+fyrphWvKzOedLk9DyHXJ7WzE05XKnqR2Arza48Rr5jFFKwDoQOTWt222iYwb94qtq&#10;8kiSPHCN5OMg1BJqNw7RmSP61ag0aqk5MlbWpIHDQEHjoR0qrLr14QSZfkJ7CuiD0CcFF6kun31x&#10;NcIFwQ2CQT0H9K9Bee1iQIzjB6DNVJ2Vznq2b0PrP9i93PxeiSyIEbWUgl+Y5H4V+wVnqdxZSrGd&#10;xjAwQTmuaS5nc4FBqo7HeafqO7yMk9csp/pXr+hXUE5h8tQyt09qjl5Zpjfxeh6ppHmq4iUZQ8iv&#10;YvDGowQkDyido/eBjgH8a7aMGzGcludJ/bst3dBIFDQsRkA+1fQ/wsPkR3EYixLIPlPYV7OGhaRn&#10;7VI+jNJ1DydiAkcYyK78aoPJ8obQcfePeu6NpIaclsVpNWVbWTzWAYKcAmuVuvEExiUFyDngp6UV&#10;FaIm7vQx7m9gUMzZecjOTyD61+Uf/BT/AFw3f7M/jOzifMYBOwDsBx/WuacopO/YumrSP437pmWW&#10;5jaclFYjaR1rc0mY2E8cllctDfAZLBscV5SSnDU61FvU9O034i3Gl25hedpJV4jJfn8alt/jJqkM&#10;jOYucc8HBIrBU7b9DZQapblVvH95qcsl5cTfvX4VS2QAK0l8YamEhsob3COcFcDA9/aqbUVcUIdz&#10;618IeONQXSPC+hWUhJZ1S43L3J61+ouh/BnVdH0bRYr6UC7eMPMqjlSeSPw6VvhpctjjxVOUo2R6&#10;74B8KppGqGRrn5Sfn9SO4r9MvhppHhqDTLa/Z0M6plgGyo/P8q6681y8vc4lh7xueZ/Gi10i+mMt&#10;giOqMcOnOeD7Zr5U0jwxPf2Ws30MDbRMAVRMkZHb8K4Kk+eHKN0r1UkN8Bf8JP4D8e6b4j0i0uI1&#10;hlHmCONsFe+cf56V/T/+zd8ZLzxjpWj6frc3+mSRB4yylWYdOfyP5EdRX5Zxhgp0sXDFWvd2Z6mR&#10;wdJVKcnpfQ+pfHnhTRfF2jy2Wr24aJkKkHGcGvwa+Mn7DGoal8RPEF7o0f2fSJ33QR7eE/H68/jX&#10;p5Enhm7OyaNcfzTSXZngXjr9h3xt4Y8K3Wp2JNzLER+4iGWc5x0r5rf9nP4x3DxJH4PujCSNx8o+&#10;tfeYPEx5LyPJnSnFSNyH9mT43TSlrLwJe7G+8GiIBrS/4Y3+OE8Lxt4HuQSO6ng/lXqxnCWlzy5r&#10;lb5tj5Q/aF+CHjD4Q2livjDT47W5u+YYVb5woP3iPQ9vXBr5Vt7YvL0LIFILOO1exl9B1Jc3Zn5Z&#10;xlj3hazhF7rUnitZrhjHYxAy5xjFdrbfC/XLlFvL+IKoXdsWu7E1IUU2z47A4CvmEuWnLz+RmSfC&#10;X4seLILux8F+Fp7lljy0kSk7R64AOa/PL4j6F4is/Fl1omtREarYu0Mp4O1s8/iDmvnqy9tLRn6d&#10;luAeEw7U1q/yOUh+HGrXX2mK9VFLHcC45INXoPgnqGsX6WghXyI8lnj5yPY1w1Lxike3hYuScT6B&#10;8J/s/wCk29rI0mlj7eBgKWyqe9dnD8I0tXdjbJ5iEHaEHIqJLnldnq0900dG3wysY1ZzaJ5x5LMT&#10;urDvvAVjaNIVtIwBjDA+tEJWNnJamv4L+GVpqOrRhyEtDGxfjb36VteI/hhpVheAWkcRsY8dhhj6&#10;8U+VSfMRO/s9DgNS8K2k8c00/wA9uhJICjbVCDwHpmoXdjcqgKhSp6d+Pxrpbi0l1LUlGSi2by/D&#10;LRjcM0vzQ4BUehHtWpb+HLGwnkjtIv3IPIz0HpXPPTUqyjJm8mlaZKYnaBdi8gV+Uv7Y2uxv48TR&#10;rfHl23VcHGSP16VzSV58x0UJN1kkfGV9KY2wV+TgdO9R7YiD5bDPfNYSkme5SlZNMiIeNAyHHOD6&#10;V9R/sT/D1fif+038KvDd3Mi6curQ3N1vJ+aNGBKjr14H41hVlyRuZ4ibp3P7gpPFlj4c0Z7u+uVg&#10;02CLdK5/hAHP4Vxmi/tafCK51N7C38ULIwYAGBgfbp9eK5otVFzGFCXPufVnh7x3o+uxxS2moRyK&#10;y5+U969F0/E+6SRR5eMKQK0hbY6Y1OZ6dCWeFUmjO/5ByfrQkwP3cAjoD3q4pRFOSTGC0Ls7rIM5&#10;4wORU4JMXkHBkJ+YCnLUyatt1EeP7EqiY/us9SOlW7O6+0yiDzyydzUxVnY0g7Ox6JaOZY7UNhol&#10;I6CuhLrIThu3FSnZs1v7xg3bPFcbs+/4VUO27RSAAQcjNTJpspeZxPiLQbeeX7SoxdHlmU9a8N8Q&#10;6TdwyzBowz/w47D1zUJ2NVJJnletWNwqRYY+WzZbaa/mc/bN05NM+NnimeEN5k8gdweueRx6V1Ul&#10;zXMp3kpPyOf+H98NQs7WDzFMEaAkqefavUlVkEjBiTn1odudnIoc0EVbpZ2a3QSYfJ59KniiFwzm&#10;RWEg6/hUSTcbg1dWPsD4O2vk+HbaaNMEOwKKfu5717pbSReVHbrcFJVPJNOFTTQiDVrrqEuoz2kn&#10;yyMrZwxTjNctq+tS3M/2ZG/cburD+lZxqq1hK92YMsj3jSKkreVjauOlSW0kunqsXmEyFvkJ4wKh&#10;NttnPUve7OnS9mjiBeUmY8DP8VQN4kls591wEVeg74Petou6Oh/Dbocd4j8SwXl9BdLJhFUhvl/z&#10;6mvN9bv7d5AhO0kZUCtIK943NHTjJJnl+rXFv5kz3G7g4C9gf8iuamukaJx90H/aHFZVKTb1ZcVa&#10;6ZhnzIncNKeCPmHrXn/iDzPmSW53S5yTzxWbvFgqLt8zz7U3uIofKacuJPuknrXnWuW0/wBnktzx&#10;JITxnp/WtVFyaNacXd3PkLx3DeWOqFHkDgHsa9q/Zu1+zXxFLpc0Z+1FN0MmfTt9K1lHljoZVYSg&#10;2kz9B40up40uEXap6q3X8K4HxtaGSxn/AHYI8sgc1ktJakU1y2k3oeffAvXNa8K/FXSW0+4zG0qi&#10;SKQZRhnuPxr+tLwXfXUXhzwfrdlKEu4IY3R1PI4BrmxFNqd0aTi46n9I37PPij/hLPhp4b1Yzbi1&#10;sufmzzjn9a93GDjmuqkvd1NYbIl2c5p9dC3No7DW4FMU4BGKGiJIoahAtxazQkZDDFfkV+3T8PI2&#10;0O6160bb5bZb5Tzg4/qKwqxutTzMdC9JnzR+z1r1zcwWGl3MoEqJiLHUgev5V+03wS1Z7nQRZTSZ&#10;lj7g5BFYRhyvQ5cC2rHqXinSLfXdB1LS7qESQyxEFTX8iv7T81/4W+J/i7Q/s3krHdt5Y28qD0Ht&#10;Tqw5oH0+FXPFxPkB/GN3YXGyRi0bcyMD3+lev+GPjPc26WcX2uU2xIDDPHPcVlJJx1PQim1ys+r/&#10;AA5+0PBYxWunfa0VmQA7jgkH619e+Dfi5pUWjm8nv4yoIIDuMKPzrlSTbQ0nys9W0z4nWmoCIx3a&#10;eW/IIcf4118WqWl/Dc3JnVkC8HNPRaEOLs2b3hy6N55lvKoKI3ynnOa7E2du6NGyAlhgcVKL2ViV&#10;/D8CgKLcZHU9abb+G7J4mln2lVBG0r1qo+6jHVnDXfw6tL2Nru4tI1ZieNvA/CvHfGXwcg1VWjSw&#10;C24B+ZQMCmtWbc9rHz3rv7PsLJdKmlI8saY3g9j3r5x8XfAO/sQbuO4G0H548Yyad53bZbqo8ZuP&#10;Cd5p109vdQgMT8qMePz71y2reHL+cpJEoJXJYc4oWkbsybSbijitS0ueMpATmTAPXpiiytzGYY7q&#10;QLMq5JNacu1hPmV1c27edVCzpG6tnCq64Jp8zLaxbpSBM/O09aJx0OigrwsNi1NpSyI22EAb+elQ&#10;fa3LvNA2HUcA96IQdgas2yHSvE9xpt3JdeWwnJx0OD610epeJ7i+gFwYo1ABA2A5/GqgknZkOUr6&#10;H72D4Q+PNsYNzNluuc8fjWrB8AvFOrJHLdyTCRcghs8ce1ekrHiTknJqxvWP7N3iAwy5JVewcE5r&#10;orD9l3VrgxB5CAepAxmhxUrGcrNWOih/ZRuFkUtITF0YGugsv2VbJn/0mHcF6bjRJJkWdzSi/ZU0&#10;lmffDEM/3hmuh0v9mHw9YFmeCFiR0KDFKyFy63OjT9n/AMPQjbFaRr/u4Fb0HwP8MxKitbRnHotN&#10;WSGkbEXwj8MxMHFsoYdwlaVr8MvDVozNFbkZGCM0DsaNp4E8P2gKxWSBT1AWrx8I6ERg2Sn6igNO&#10;peTQtLiwEs0GOhC1cFhaDgQLx7UDXYsJFHGoVEAAp21R2oZpHQY0kaLksMVyer+LLDTYJmEoLqPW&#10;sKjsddFan44/tL+Nl8QePZdUM2YzCFAIwOOOK/PLWYWbWrq9SIANISNpzmvn81fPDlW5+g8LU/Zy&#10;jJ/1qc7rVzLHa3tw2QqRk7Txgiv5zP24fHj6r4v8QFmIkQGPPTkE/nXzWCo2xtnufc5zWVLKZr5H&#10;5ww2t29lDdhQ0LHJO05611qaYHiX7QmC4+X5a+0pwSVj8NxlNyfNc73w/wCHPKt4TAzLM45IHSvS&#10;o9C/0SMSSjYB2IrrceWKR48oupCx1+ib7JPKToBhSy19ffs46K2pjX78EvP8qA8D1zXRyLkOSrG1&#10;NtH1NpGnvJeCPyDsDkO4NdMdDR7lVgIwDhiw600uWKSOaNN1KOrN+Dw4pzCys8I67R0NYsmiSQtK&#10;EXbEDndt5xXRCVlZF0ocqSuYkts8LRlY+GPBqa8lEtwEUho1TnFNz6oIytIiFk058uSYshB4PWss&#10;adLGrQpCA2eARn86pNaXLqX0Z6Joemy3KJaJIElx06cV2+nR3GkFbGdT5THhk6LWckkzNXU1JHa/&#10;2VNLarc7cwNxlehrJOk75PkRigbk461i4tysbtO/ulHU9DVbeVbWJjIy/LlcV+Hv7S+hQyfFTxCw&#10;JDIozjuazlScZo6lQjOzPmKSSa2kcAY9SP5VDeGGZ0fzCCVwxx9/mtYxcY6mChK9mW7a3MUgUXHK&#10;8hcYrhPiu7tbMImKvvOTnqPauafvOyFJ3a9TwF7Xeu1SNp7Cux0TRra3hEjoBnPI/rSqrkmrGt3o&#10;jWltbVYGRIlCk/M2Oa5EWBkmkETKnHAelTk1ubJq1irHBNbPJHchTjoy8inOpO07Nqj7v0py5rGq&#10;Vo2Z658MNLXWPF2i2MsBkiadcrj071+3WiWFnbaRZQwMrKEHTgZrSF4o5ZSjFO5vWyxR6lBZeYQA&#10;wJwcZNehX+kxajaXNnLaqYXjK7n7+tPlaNacXF2PxT/aa+Fkngrxdd3zF/JmB2y7cA4+v+eK+FfE&#10;+mwzW4eSUyTPnLsOBisafvRTZ0Ti3LlTPIJYLZGMKjPPK9hUTWdoTtMW1K0lKKRLp31ZlzWkSS7Z&#10;CSO2D1q9p2nxvKswQhg3y15+K5ZaEQi3I/pt/wCCEn7T6/D7416T4N8QXjRveN5SGJT+8X+EEDry&#10;K/uw8U2ll4p8J/aIJ1ImhBUqfvD19q/G+IMMqGZTivJ/O59LSmpUUfzPftd2Xi3wZ8UL6K4N5DZF&#10;QIJGJCMASOCPp/LtXyNJrmtzSR/8TF2G/JLMck19pljdbAxn1POrQipts97+GfxN1zRdUtpX1KSM&#10;KPmw3QDt6V+mPwp+Kml+N7ZbVL4yXKr86yJgj6V9NGajHQ8ySadmehXnw30rUNYsNY+xp5sUm9XC&#10;85+v+etfU/h6aGHTY4IUAULyoHQ13cycUjO3Ki2yy7tzKTX5Df8ABT/4TnVfBlj8QbSTy9S0yQSH&#10;DsCAAeRgHJ6Yz71TburGfK3Fo/Ib43/FHRvih8GvAl3Jco/iyJhHcw7wXXGRu69Dwfxrt/2IvF48&#10;HeONH1cSNJC0qsyK/wB4qRxXoRTUGmKEWk+Y/si+GOtW/jDwXZyRSEwzW4JTOSuR0r+cD/goX+z1&#10;c+Gfjf8A2np+lC30vU5fMWRBxJz8zH0P+etRT+I66cuWNz4S+OPw/vfB3h2z1O0hZbViA+cgEHv7&#10;V8VXmtiF7iKSYszYJKnofSvJqxftpK+5vCScXc+G/wBq23e70XTAqrtebAK4Oe/9a+FItLuwAsaA&#10;IV6kdavCU3ThbzGoNzSXY1bERCWK3mgUGIqxGeuK+qfAfj3w9Y20dstqsd1jB3DIFXXU6i5Ui6dN&#10;e0u3ofs1/wAE7v2RT8cvFVn4v8ZaW40OJxNbjy3w/cAkcL0OK/sS+Dfi+X4Y+DdP8LWiukNtCIoc&#10;HOAOOc9eAK7Yx9nTUTGvPmk7n5S/tT/sHeFf2h/ifrfxL1qN5r+YBf3oBUYz0HbPGTX5Bftc/sQT&#10;/s4abLrei2WNAmHzrCrERvjBPcBePXv+fVhEo1k31PlOIIueAnbpqfyt/EyK7Xxz4gky3lvcsSo4&#10;rN8M+ItX0BjPayOWBOOfbH9a5sbTjKpJJbnrZBXlDL6L7JE+sajqniCb7RqN0zvjGGPAHoKoQ6el&#10;sBJuYYPy4bnPvXFGkoRSPrqFaVV873Pvf9lb46XGg6hbeB9RuFNhJ/qzI4PPOcZ/lX1v8V/B8k8I&#10;8V6VA0kZT97HGvQeteZWjHD4jm7n2VKSx2Xct9bW+auz5Q1fQotUcT22SwBZlxnp614T4h0m5tLx&#10;2ith8oy5C8ZrT2iaaPl3StKx+qf/AASr+A3iv4mfHrwnbWmhPPpb3kLTyZ4jCtuORnOOB7c81/pJ&#10;6Dap4X8GadZAZNvaKDgYyQOTX5/xRiFHG8m9og6TjFLuz+DX/gv9+1HdfF79oHQvhXpFyp0bw6rt&#10;cJGThpWwOecE4/Lj8f5/GS5jtDPFFuwSGJHSvf4RoKGUxnbWTb/H/I8zFS5K0pdNjEOs/ZJybglS&#10;owfauT1H4lajpWoILGR40B5ZDg19rRcVHVHNUfOlJC6p8dNdvL5bNLmZraRdkPz/AHff/Oazk8O3&#10;viq/0u0sbdpr64l2RxqfmYk1VKTQ+XnZ/Qb8BfBvh/8AZ9+EVnZwiWKSeLzmS4bLeaw9unArxfx9&#10;8QI73UbnUbyQtbADI3Hg44rjhVjKo522Oqu1QpKB+Zfxh+MQ1zU7+2tWfyUbaE38HnrXzpNqsmqz&#10;oyb1BOCMYzWl1tY82vJuTij7b/Z6s9GsLo3GvRQtcAL5Xmjp+VferSeEbi2jP2m2+YYJXBx/hXJj&#10;FyziostQSo3b1MO78K6dclTDDGYjyMDjPrim2nhny7gSXMYaPoAD0rgnK8eW5s6LqRS6I+k/BOmP&#10;byactnZyfZyvLKu4c19OaJpyWUKyqCszdT3JrmqaRcb7GlkldHoNtcG3iRbgH5h8w71z3iKeC90u&#10;9g35faQO3H1zXG2nZsfMfAfi+drDxtcWFq2YVbOCK+uPgzqWlz2skNmES/IXzowO/rXt8qcIvujg&#10;rTUZtdz1rXb2J4o4S3y78MGHU4rm59W0/TfKQpGY1GTjtXn1JSVuUy53a53nh7UY9TtXe3kygOAM&#10;4rA8faTDqen3EFyq/ZvLO8MmQfwoo1VCSOinDnp3Z/Px8cfhhrXw68Y3V9Zw79MklZ1ZBwnP6cYr&#10;jbaaXU5YNyHcR6dTX0dOSauct2pOLO2+H/jfxP8ADnxNa694X1FrbVLWYOrqx2uQcgMM8iv6Cv2S&#10;/wDgshr/AIfutJ0j4rbUXbsluBIwhbGcHphcf5Naqm+dSRKjyRuj+gf4cftwfCTx9YaNf2uv2oiv&#10;EVoJfPVkfjJ5GcHNfTcfj7QfEEED6Tq8UoZcBVbOc/St+bmWputZGhpOp2aRzGV0Eij5AxrV07xZ&#10;o6CQ3N5FGy43AuOayWki72MDxj8WvAOiaQ95f6/apHGMgtIPp0r83vjT/wAFBvgx8NntIW1WKe9m&#10;DmKbeFiUKMnJ9vwqpRbmK3NJJHwLo37ftv8AtDeK9dXRtRmPhy0iBGwMqEk4AI/I/j26Uum+DdQ8&#10;deMk8UreC20yN/m353SKCOgzj161rHSBhaXM7nnn7Sf7Sfhnw54Wk8C/D+4Mmpzv5czK4/dqOufX&#10;OT1r8NvH3w90PxJ4wtPGGuxuxtgCF3dHBzkmuqnZxsEXGUtOh5j441mK9uLb7PtCR52hCP6V+dP7&#10;Ysn2xvDrRYLhSD+Fc06fLM0inzSPg+zBt5becs2UkDbR7Gv1t+EfxfvtKsQNE1pra5a1jDlW++Bj&#10;/Cs6vvIUG27Ih8dePtV1u+Oo3+rSPMrHcvmfeJ/nXlPiXxIupQSpKyeaegzS5rQ5Tecfd5ux5K9z&#10;bAAXKAP0J4rJvtRs41+Yq571vTVtCVroyrq/i9JNJjtreY4DDYRgZrjPD2i694t1y10qwgkmv7h8&#10;RrGOSTwKbujnhBxqO+x698Q/2efid8I20yPx7os9ld3cHmwxy5BZDjBHrnIryS682xt2kljcqDxk&#10;d6idS2h2U4Kbdjlnv0c/6zEjdea9B8BAeI9fsNBnlZXlJXzQf/r1cV7R2OlRXLZn6EfC39nmTWpV&#10;guTIkAbCttyfX8P/AK9fS3jT9knTPDvw+1fxLJZTvdW1szDc+QTjg/8A1q5ZtxbSM6sHTi2z8uYo&#10;bqa/i84Nt8wqMj7h9Ks6roiG8NrGf32ATlhRUlaLZlbnjcw4vDEgd2ndRCOme9a9t4NEwG+EANwD&#10;iuP2rcRwoyvqdLZeCGAZ44ixA24I6irI8KOiBRBkA/eUc/jWKrpOx1qikkeg+CfCDXeoWMNlZtLc&#10;yyBUXbyzHoK/po+DH/BMD4qa34L0PUrzw+F+12qTR/LkYYcYz68VxY9rlRvS5VNI9ns/+CSnxDTe&#10;r6W6g9hFxj0NfL3xI/4JW/EHwn4hht7yzuLl7oE21tCuD2BJGOmT2/pXDSnURdRxirJnnNl/wTg8&#10;ea3ql54SsPC12/imCHfcQc4jHPXOPQ49cGv0M/ZA/wCCU97f6lr0Gv2DWmuW4RNpcMQ+eeO3aru4&#10;JcrZm6tOOr6n214w/wCCNFrrOj3K38rCMoTLtUZb3Ir5ag/4I1/CyLX4JLi4uJpkbJjwQG6dcf54&#10;NNOvd3lbQynUpXulsfQej/8ABIL4V3XiLTJZtBnuJYpA6q7Eo/tkc/rX6G6P/wAEvPhv9is2vNOt&#10;d4UbkWPiilTrzjyKV7FKvTp6pWOyj/4Jh/BlICTpcBnwcfJxn6V/HJ/wUb/ZTh/Z4+PviTwPpsUT&#10;aQ6/aI1Ds21jgkHPTt9c/lXsatB80mZyrRqzij8rdW8O2rz3awxHfuIaMdM1w0/hvy0mG0Nt7d66&#10;Kcmti5Rbdjz7UNNe1ZI5XKluma4jxRdwto95atIBORhQa7Kcm5I58VSSpvXofIvjGGeI+WWHPQB6&#10;4NLYOmV5INezBWimYYaDVHVl+O2aMghOAPzqZrZXDbjz/D7VcZpM6FB2MSeFP3ic7e3FZ6FYXUOP&#10;3fYiteWy0MK8XY17aNZJQ9ux3jrgdRXQXUdwFgbaCzDv/n3o5XscVam+U/Qn/gmb4SvfEHx7vbAY&#10;lI08kLzycj+ma/enXPgrc2d0LtbUxyhf3kZTIPbNTJciRzRfLdGCPhdrQmjtQWCH/loBnHtivWtC&#10;8ETWUMcoHmFRgpk4H+cUo2k7syirTbPWLLSxBDHAD8oX5fWrjW8qztbxIdwAx9a7KKasjOq02kek&#10;eBdDNzd28MgKnPz7xivqnw5pMIulS1TywByCetezQg5NE+z9y/melxXCQeaQAJl/H8qkufF0VtCq&#10;TKCCcdea7qkEtEODaZgXXimKWOQQkhhgneegrnL3xVCBHyGDD72KyaUabTGk1U0MK98WrcW8VvA5&#10;3Keeeg+tfJ37T/hHRfiB8LvF2h+JIXktDaljGHKliOeoGa4aqditL+p/Gp8QPCLaF4g1LSbhQFt5&#10;GUHru54xXnYkuNOBSSTehGSccnFeVGW52U3aNh8l6jhWKHB6kdqamrRRAxOrO/c4yDSbaTNUizHq&#10;FvEYpEyUz909a7fTbyCTymVhIc84HQ1jNNbDty7H3t+zF4Tm8c/Efwdockrm1mulLlBztQbj29j+&#10;Vfv7r1hei4VLW0/0dEVPMx0OO9aU5ShTMHTlJpHhnizXdZ8LXMxQqbcyDBI6GrHhD4+eJrK7Wzd5&#10;JYJPk2CTaAPy57flWsqr512N1Qg4eZ+1/wANv2bT4u+HOi+Ir+zaf7RCswRlbGGGa918D/s5eGLV&#10;EtZdHiicg+arjIbtz61wYmo22kZ8iVrH3L8Lv2WfhXPDBeXOj2Usm07j5PzZ7jk16bqHwX8I+B76&#10;1v8AQtKjikPKyqCCrAEfyJ/M14eJhGpRcamqZUG46o0/tVwJFjIByMg4zWLeadFPI0zQqVzycUsN&#10;Tgo8sURVbbKX9j2NyfIkiQBiAT5Yr6d0nwF4StLG3RdEgd9uS7xgk17NCyVjCT3Rtjwv4eU5GjW+&#10;fXyxXMeM38C+CfDWseKPEItbPSLOEyTXMoAVB616MHzHnYiSgr9j+H3/AIKJftMaX+0B8ctau/Bt&#10;40vgu0lKwSPGB5rjgtnqRxXwdooOqXEWm2/zzTvtQDuelfY4JfV6CT3sfz/neJ/tPNJVF8N7L0R9&#10;tfA79nHX9Tmjn1jTGlvZcFIUGQnpn3r9C/h3+wN8QPiPrVrZyWr2Wih0DmRQCV9RmvDxmNdaTVz7&#10;ThrJfquEXOtX+XY/dH4TfsWfD34a+E4/D9npkTsLcI8yxYZjjn61/Gj/AMFGv2fNB+FH7VPjO10q&#10;wlhsrqRpZ7Z0ASN2OQFx/DjkZyfeuXCzbnZs+yx+G5KKkl1SPi+x8KWV1PCDGQu/gAV6jpehWdg4&#10;tre3K5xhsdaurHmkYUYwowv3PRtOt7S3eSZFPC87av2WlpcPdXM4AUt8tYyUrWOym1L3SDU7DTFR&#10;XgVTMD0JrzDV1Ek6LcoE2ZOFHFKK92xckl7pJo1ybK4AsyViZSCc/pVzVpd8Uysf3Y6jHQ1S91ky&#10;k3ZHManbW50902538YBxVCxtwBA1ptBU9Om2ri3zXG4RlO/U2rsRJYSXETbrgMFJx/KqtjZSzBWI&#10;zCeeB1qGuaWpdlFpXLslvZ2sUszxkRoPnPUDFfhN8ddfTxN8WtWkt7hZLZrgjzV5BIOBisK004ux&#10;6WEpR1knqeWajHE29GAVtw+YVgNZGORRvGw9x6fSuOLUoHp2u0SXZhWNot2DjnNfWv7E/jzQfhj8&#10;efBPjbxBerDYW7MHkx14yAPQnGPxpTScWYYjW7P0c/bF/wCCmJ8S6DP4R+HkaFnjZbqTOUXPRlOO&#10;eO3vX4waD8ZfH3hC8h1DRvFF7b3Ucm9X80tg596zp0/csYLmlNSjorWP3d/4J9/8FEbvWL7TvC3x&#10;A1Pdew8Y+7v5HI4+bp0PrX9SHw98ZQeKtD03UrGZGtZYVZTG2eoyOfxqHH2dRxOmjF0Ya9TvbaU3&#10;DXDNHuC8HBpYYd95DyCqgnkVpGWmo5Nbl+4QwsJkTA5HAqOCBQBNMxEhbvTjqQnrqWpGW4jk3Jvj&#10;Uc1WjhESqkSfN78mny31ZrGzdz0Pw/O9sq28g57YFdU0SIski8sQcCoatc3SuchdMkCJPdTHJ42g&#10;8iqgm3AyRk4znZ6msfM0cehnPfxqzSSRAB2wV9DWNq2jQXIfzVVlYfIcVCkr2ITcjwrxN4WvF+1i&#10;JA0RUkEdiK/mE/4KE6QdB+NepQTAfaGhXJwc56muyl5Dkj56+EGuWv2e70lIXa8X5ywHBGf517vB&#10;LLMjkRlNnqO9YVZ8rdjGVklFFW3yJPNkyQeRg8Gugs9Sigcsg3OBg9qnmfKZXSR9B/DjVxbxMoOy&#10;FBk85yfavWY9YSaRi8gCtgBv5VdNqnHUmFPlg30NI6lHOjRvNllwM7uv61RllR0EfTac54rBL3+Y&#10;iVpJE+nXccKyQRSDG7OMZ5qB08y881k4/i3nqa6ZJOBFSmmNn1SO3LMibpOAEz0/zisC/n3AMw7Z&#10;2g96ilF3Kg+fQ4fUW+2t5M0wRgQR2zj/ACK838S6j9gEcIIaVeRuPStIQbqbm/KnoebT6pHeeYJL&#10;giQn5gQRzVUXaKriV12KN2AOtaVKcuhU1szDi1UtIzvyvQ+uKwNe+xh0MfKY3Ek1Kp31N4qKgjhr&#10;5o5jEqQ5MXO0npXkmt60k9xdXGTGCCO/NOonTijFyaPlf4j3BgvLdmJaUrhcfwj3q18JvEMWmeN9&#10;CmibDtMEbI67uP60leWnUxk5cjfU/VDRprmS7CXB2YTjFaWuaZaajY/ZLmMux/iIxV8ilqGHTmve&#10;PEE0caB8R/D9ygC2sd0hyOMc/wD16/qy+DWq2Xib4WaOtnJGJEgQR4YBnwuTWNXSaRtiPctbsfsz&#10;+wD8QJ9Q8I3fh64n3C1mZFjDAlQMdvxr9N0O5FYHginB9ApPTUfkip66YnREjfPTtSqvBzTaFIik&#10;QAEHpXyX+0n4BTxj4V1fT5ELRmINgDsKynG6OPEQ5oNH4g/DyW78MfFWTSI5XEHnGJC3XGfb61+x&#10;fwJ1+S0v7WF7skyKA2elckU4z5TycKnGq0j7lXkV/P8Af8FPfga8HiebxrpeiweTcwZ8yOI7mfvu&#10;x7Y59q1aufT4OfLVR+El94W1ImUzJtmLEck4z6V5w76rohNu4wAxALZrjr3UT3ZpRtJHUQeL5LQ2&#10;zGVi6EEcZA9jXoV18b723u7WGCRltwFDJFkKf8K5owkXb3bntHh/9oSzs2gaWWQL1WASGvqDwp+1&#10;jpsC6VHMHktWYBh5pBX1yKypU58zT7kVJpRskfXvgP46+H9bdP7J1SMzGTBAf7tfQsHxG0ee6jjE&#10;20ouSM8fnWsk1UaXQ5XK9mej2HijTnDzSX6MoXu3c1Da6vFdXLxo3yYyGU8VpFGbauaV7q0StDbC&#10;T73BAq5Z2sFwkwlVWj2dDQlZpD5lY5rWdFtmtAtuq+fI5ypPGK8k1XwBDr8k0V5EJIO4I4JrSLSe&#10;o7pHl/iD4J6bHEUW0R9q4jJiGQPSvD9X+BMREhFu0aHptA+Y+/pT0W4aLU8S8QfAS8trskxAyOAY&#10;2B/MGvMNc+D/APp6skciSqMScYwelVGS5PQvSRzOq+CZtInWJlLzEZQnOFx14rj9UsGkXy8r5inp&#10;imk3ua0VaLSMWax8iDyDbMCerDnJrGn8+3K267twHOFqtpWNHFct2a1ppeYD5pO7dkZFR39qluke&#10;2U9eVxWblrcTstz+3VdK05QALOPH+7VgWlsOlun/AHzXqHzpJ5UQH+rXH0p4AHQUCvrYWkyAcE0E&#10;uwhZRySKYZoh1kH50Ak2Na5hUZLjHrVWTUrRFLGYY+tJuw7WK51qxxxJmmNrlovRgcfhQxaMqf8A&#10;CUWHKu21x1GelVJvF1nG6qrgnocMOKE7oHaww+LrVFLErt9QagbxpYpjdMoB6ZahPUaRhz/ES1il&#10;ZftC+X0BLDmsW++KunWu5ZJ0EYGSS3apd7mkNUec698adKjgma3uwCP7z9Pwr5D+LH7SWkaVZ3jR&#10;ai6TMjdfb/Irkq33PWwlDnkon5EfEH47Satq7CO5ZkZ8AA889T9Ota+mOZLKO9OBuGVH/wBevl8f&#10;VlGfOz9UyHCQprTp+Z5/8TNastE8K65qF1OI4/sr469hz/8Aqr+Wz9pG6ufFF3cawJC8s187s+3H&#10;H07dOlcGVv2mL5uiOriaTeWLzf5Kx4v4fIFlHbyxL5AX5SMcV0jQ3Mu1Y0LW5x86d6+vXuS5j8cr&#10;NpWfU9O0CJ0aMyAqvlgYxXT2se5ZUzyTwMVvzRckjyVBu5dS5WNHZn27eGzX3/8AsjRLe6P4gEDZ&#10;DMCSBXVDqiZxvSlFH03pjvYXMizK2wSHj+9zXpiWlksTzpkrt4ytWmkcNOSp00n2KyobeBZoSWQv&#10;yN3JqDULSdpHcxMIWA56YNUm4akx0djLudMglSFSxAUfdHeuJk0uZr0RxLh8k7j/ACq+a8A9nrcm&#10;htbhZZGkRg4OOla1vpd1KgEI3SsRkj/PpU80r2HUi2kkz1Lw1o1qj6fEJylxGPnOOTXodxpH2tEn&#10;NsAmcLgYpzKjBNWNUWq2+kQRhhvzxVjQ7B4ZJWZOOhVvfuKzek7lR9yozU8SaLDp1hPPGrM7AlQo&#10;xgd6/n3/AGpEt9P+JXiOe4/15dSV3Y656fpU1W1JHXCOu58gTPCTIwUE+3UjtWZLHbmMyR/68nkK&#10;elCqXihTjZJJlhJCrxsTyF/h6k15L481SQ3CWjLkHPlgngdOa5Z1Eqmxzxiqc9TzK3CROwlmywPb&#10;1r0izaL7B5aPucryTjFCnzT1OinCzI7i1Wa1RYlOR2Fcx9nJjLTEiTOcsO1aWstTolBN6GdI0xeQ&#10;jnHbvirtlavehUcqVGCpXsKcnZEyb2Psn9nLw/aP4ivbsW2XEWUJ7YxnH5198211LawWytNILdZf&#10;mGcf56VnOLbujjrRbRoTa3LbS2lxFLucnCKw6gfr619C6Vqn9o6TbTx4aUptyDg571fNodKaSufI&#10;f7TXw4v/ABl4cmjjhWSWA7w/Vhx2/wA9q/ELxdby6fqdzpjApKMgKR161hdxlbuXTUrX6njl9YTW&#10;y3BuNplPJKngVzatJcwuqEgg+vNayjzU7hUUlLluSi1YFXLF9vauksUQQxP5QIDZ2k1xyXKnc0pp&#10;Qep9Y/spfFTU/hf8bvA3ifSY0+0x3SxrmcpnJHG4dD/jX+mR+x38XdP+MnwR8Ja7ab0R7YK8bvuZ&#10;SOCASBkAgjJ54r8x4u5XjITt5HqYKUpuS7Hin7YX7MFn8VDY3URlgu4iQWRQcg4HI9cDgjFfnZe/&#10;sI61ZBzZzGQody5U8/mK9nh+rF4NRa2MMc7TTR57f/snfEXSL/yY9JZnlyRIOcL79wc9vpXs/wAJ&#10;PhT4k8D6nFLqG/zmIG9VwBz3/Wvq6Mos8uopOfMfoxo9vP8AZNsq/uwgx7VsKslq8SglfXmulvYt&#10;PmgdtBNHKsaCX95t5968f+Ofw70b4nfD7xF4R12x82yurV1IPrjAIPYjrVtERsz+LbW9In8DfGTx&#10;Z8NhfvNa2d9JBumGGKpx6fnxX0b8JNSTRdXVTLtiDHDKcEGvRw79quUy+1dM/q6/4J8fFaw8ReDL&#10;DQvtZk1GM4lDZJ9Bz34H6Vrf8FBPhFH4q8NaNrCW7m4tLgM5UA/L15/Pj61nK9J3O6C5aaZ+Rn7Q&#10;ngCC7+EupLNbb3RchzwVxz296/n51+E2Wo3+nOR8kpBOc55rya7ft2i6cOZM8S+IOk2Os/Yre7t1&#10;kgSTkE1V8Y/C/wCENh4b0t7ZFW/dcyvHJzyOmO2DWtCq1C3macvLPc+SNZ8O+FNP1WWDT5HmQgbX&#10;xtJr7n/YM/Zh0/48fFyx07UbIf2Zbpv3SqdjSZyFJHTjcenOMV3U6qktFsHLK9rn9tv7Pfwh8L/D&#10;nwva6H4btEhnjRVLrGF3HH64ya+qLfSok8oyKrzDhuK0p7tnDU99mp/YquuwIojzkgCvjz9uD4ZX&#10;nir4CeOZNPEQvo7NigdRhjjAGT0PpW0JWkjzc0w/tMHUiuqZ/m5fH3TZtF+KnijSbmzaG4jnYPER&#10;ypzXk1vayi3Kw27Fs5AHYUpJyqS9S8gtTy+kpb2sQ3lrf2o894CEAAIx+VRK1wVEcvJZuAB0rCqk&#10;os+kpzUJcpZsrPWLSZb2wk2zRnKsnUEelfrf+zj8cv8AhL/CsPhHxW6/2/BGVMuMLKvb2J/wrwca&#10;rx5rH0+SYidPEqlJ6PX5oZ428L2Wg619otY/+JdOCDjoCf6V57feEbC6SKYRjzCeu3Nc85uKOnMM&#10;OqWIbS0ex/UD/wAEGf2VNKv727+MusvFNLbPi2tJeSnGA2M8ZPP4V/Rd+2J8atO+BXwX8YeL77UP&#10;s8UGnzSKFKjdtXOMsQAPXn2HJFflPE2KnUxcntsvvPP5bct/U/y8P2kf2g734u/F3xz45vGWSW+1&#10;BnQjAAXgDpx71y3hXWI9Ytrm2SDE5IyC2OPx/Gv1nIsPLCZdTptbRR4GMSn7xxPjbTBp0slw8pEJ&#10;A2r6n3r531aOe8ldPmy2doHNesqjUUjGLsrGZZ6ddpdW7PC42nO5/wCECvvH9lPQLnxB8R/DjPGX&#10;toGYkGPOMjqfStI1EoXZrSTlPQ/UX48+NTpei6Vo9lKRG8gDY4G0D/6wr89PjJ4+udE8LXQsZmM0&#10;8gj3P1571mork06muKnzSufCE923llplLP1dvXNWtDu4zdK0kO3B7nrWmnKr9Dzajuz26w+JkGkL&#10;DaSIkRQne2SS1W3+Pt5pl/bS6XOWEUeDmUnNccouo0+przRUeU7HRP2uPEWn3ELtZpLbox+TfwQf&#10;WvctK/a90e6ktEmhjDMwD/Idv5152Iwk4R0ep0UXy02rn6t/Cv41/Di88K2ccl/DbaigAKTSKvXk&#10;Yyef6V9C210LjyLlW+RRxiuJqfs7sy5JQja5sPfzCAiQhm/hOOao3xD2UwWNWbYeSaz5feuiZSlJ&#10;JHyaljptx4luLm8kiSME/NuHUcc19G+B9G07TI31TT5QVlAwBx0969FPmhddjlqXlUdzr7vRbrWb&#10;m3jDyoM9VFaN58MbnyN0/wA8ZGDxz07/AJ1zQdo6mMXqdH4b8Nt4cslhYZHJHHTJ5p3iJI30+8tx&#10;AzuY/lbNYRsqvMu51QlyRsfFepeCtI8aJqFhrNosrNuR0ZP09jXwd8Wf2cvGHgN5tW0LTml0ZTuR&#10;ADlK+mw91YmT0ucD8LdS8Manrr6F4m0rdLM/liMjbI0hOM5PpXv/AMTvgt4f0LTBqPhi8MU6jD28&#10;2Pn+hx7fyr01Hl2MozvJxex4Bpvjz4jeA3L+HPEl7bWUHzRwQTYQHvx/9avrfwR/wUo/aO8Ladp0&#10;J1NJoIOrscPIB3Pb9PyrLmUjVRkm7H0Hpn/BZn4wQ4tm0maKMgqfLvjjv7Vh6v8A8FWfipqEt5Na&#10;ae6zynCq94wUD8Kh0pyehdKnzxep4F42/a8/aQ+IMd3ZN4uWPTLoAiCAYKA9QrfeHPfOaqfDb4J+&#10;IPiZbrqnj7xrJGobckc7GUtyM9TxVp2eoRhKErn6HeCbn4Ifs2eFv7UMtraNIQst3d3G55WxyVTk&#10;knjgV59rf7eF9qVhdaX8JdN8y4kkdBeHqAcjIA4GOoyfwrRSXLcwqRdmz4v1jVrzRL3WPE/jXW/M&#10;kuZC+ZWJYscn15Jr5s8cfFr+1pZdO0+F1sQnBU53Z9a6XZK6OeLdGTPIj4kneVIhHtPuK+R/2jDL&#10;qUtkYoyEhUrgtxu/zms5O7Oz2nuHxxeRopRRkuxJJ9a9W8F+Nf7FRopXG8riPnBx3rnqw1FSjZ8x&#10;1WpeOL7V3hdJAP8Ad4Bz61i3OuX6PM8/MuMDHTHrQnHY1m+ZaHJ6r4muJBGNzkOMKveuUk1vUi2F&#10;OJEHzHPWqbT2Jcmjds4bqcW8szERZyBjAFfb37B/iDSPBf7TPw28QawZBpy3O2dl5wuOwPHpRGTb&#10;aJjeadz9ef26rXw38S/Hel6/Zx7tNGmKtsJEC9D0wOnTivws+OmgzeHI4lhg8qNpjtUrxiuaT5Tt&#10;wbUFJHy99nl2+cykrnrXonge9j0bX9P1b5iInDMM4LD0raM3F3KdudI/qR/4J5fs+eJPj/c6Lc+H&#10;YA5eZDK5XPl59vT3r9yfjx/wTluLH4N+Mf7QtZbiL7KzOsNuzb1Ucg7ewCk5HpUVbTa7m+I5KlFo&#10;/jn+NPwgj8BeLNV068SRI1k3bpV+cH0Y9MjHJ9a+P9Sv3i8STyxktCQAGycDiuepLRp9jgw8mo8r&#10;6GxaQfa5RJOxZcjIxzivYtIsonjRyi7VGBuGa8mpWeyPQoxSbt1OiitWkZI0wgHJbFaY0q2OSy7v&#10;XiuXmblY6lE9G+F9hBafEb4fSIq+T/bdruyOMGRRzX+qD8ItB0hPh14JkjsYj/xK4NvyDgbB09q3&#10;ofva6T2R51dyhVt5Hpn9kaf1+xR/98ivnL4i/CrQrzx1YeMJHSKdLXyVULnJyCSfyXH0712zowUb&#10;pGHNNux4PpPwV8L/AA9+IPivx3catPJeaxEiGCQFkjC/3V7ZA/zmvXfgvpXhPwn4g8Z60+oYvtSk&#10;RmMyBQNoPTjPfnn09K5X7NSOOrFx1ue+3/jbwdbQSvda7a+UByDKMV4+njX4aabqsswv7NVZssVK&#10;kH8R9acnG10EZ6bnotv498ET2ourPVrVkH8IYZ/KvULeRJoYpY8bGXIxXTQaleyLjK5MRjjvX8dv&#10;/BcnwFdQ/tKw6zEq/Z7rSU+ToWbHX/x2sse3HD3Xc3pQ9pUirn8+et6AgnYCPMp5YgYya8r8QeH2&#10;FtIsFvjByZAuRXmRrOEUet7NfEfNvjS0uLYmV0xsBOa8J8SW8lxHvi6ZOO9ejhJ3lc48RHng0fLP&#10;juab7aUBK+WoJC9+eTXI2EvEYIBYrkknHNe7By5DGhdU9T0Pw7o8mt6lDZMwRyRg44r2zxt8E4fC&#10;VujjU4p5thZ90e3A45xU86hNRfU6IKTZ82a7pYgXdbhSATnnqK5K30661C4jtraAyTtkqiLkmu6O&#10;uhjWjfS5ds4LvTL4w+WUKvtkHoffNejC23kOT8g7Y61oleR50k1uz9nv+CLXgG71r44eKfECWi/2&#10;fbWG0zHbw5xgEdema/pi1LwZC0sj+Wg+Qcsu7HHb9aqUGtDgrXjNnBz+CfI+Xy8s/wB7jr/hVOTw&#10;vsVh5eG28ms4xalYSnpYxo9Oj2skcJ2g8lhyK0dO0RrmfzYoP3argZ65H866qW4mnNHq+i6KUBvF&#10;J8xfvDFdXFrlxYLJL5uSq4OelezSTXvA1pYqN4vmjVlSdgBzwO1cxP4uuHlnkkXKb8Ird81SqSZD&#10;puKBtbmuzuufljAxx3rCk1VpBKJJWwOgzROT5TWLUVcit/EdpbKXkO5WbCle5r5U/aj8c67b6HaW&#10;emSGOK6DC5I5JX/Oa4qs7wdioLVJn88Pxl+Hiaj4kc20TJIxLKzjr/8AXr5U8U+FrvTrpUurdivQ&#10;fL1ry9U7nVJJM4Q6TqTEqYMJ6LXbaT4OTyyLhsXIPAC5zVyaSNqUbs6zTfhedQljt7LTZLqUnhEB&#10;JBPPSvpPwP8AsifELxFbJqVxoU1rpgOW8wAHbjP61lKXKhqUU7M/Wv8AY7+EeleC9bbU7zSFGopa&#10;7LeZusYwM8+/vX6E/bbITy25QCPgliOppJ8sPU5uZKaRxfinw3ouu2tx9rtx5QzlR6nH61843/ww&#10;v4NZtbjSYJNvmqcnjgHkk0bI6Y1E7+R/af8Asc+FdM1v9nLwC8sK+cdOjQMPYCrXxA+D91oxOq6Y&#10;hbcckD1/CuSrJp3MIO8UcH4b8Sar4ZvI/OndCDtYnsa9gbxuniL7NavL+8Xrhsg+/wDKuGoounqV&#10;y3WhNDNEl7aTSkCNTzzTbqdCk7xLgBht96ypQ5WTNXMWF/vSscYbpXtfhb4l2Mttb2F6oEsa4Lbx&#10;wB0Nd0J62OabUNTtT438P8YvFP41+S//AAUaufF3xq8Lz/Djw1fzW+g7czpG5Ak56kAZPA6fWvRo&#10;VEppni5p+8wk4R6n8tnxS/ZR+IHhvUHGm2nmQSzMEizhkA6ZPvX1/wDsJ/sHeNPFmqQ+K/E+ilT5&#10;mIUlQkIB1P1OenbH1r6HGY+Lwy5dz8ly7hjErNU5u8E72P6avgj+yH4A+HlrFfT2om1RyCTIgPTF&#10;fZemeGrCwUR2NoscJ7KoFfN83M7M/X6GGjCKsjqoLYRDjpX8xf8AwWW+Dl5q3xE0fX5NLb+y2X91&#10;NtAAbvj9M59R6114d/vDTE074dpn4V2nwyS3nvBIo8zdmJUH3e39K0Yvh/eQzWzSAvIWyoHb8e1d&#10;UnFHjOk5Ky6GZcW8lhmK3jLKpIZR1qa5kuYooYo3ZWK5/HtmpnU8jahScVdkQt2ezMjw7puQMdSM&#10;1wmsaQJWMkhdHBxgjg1kppe6zaqlHUz9K0u6il52mJ+OX54H/wCuotXgljeUqpZGOQFH5VDnaSMX&#10;rscvfLMbZsxMCDWTDqNzaz+THtCtg5btVc2t0OJopDOtokshzAWzjOeavedJp4Zrdm8phlfSsuay&#10;bY5R5l5nEeMtdubTw9q5dyubd92G6/Kf/rV+Buo6iup+KJJI5CT9rdiHxkdfasJyurno4DqR3sp3&#10;TK4wV9+tYxt5FJnUYYDiue1loenK9rmMzvKzB2IPq3atawa6C7SMR9Qc9aUJ2djl5W7otXc17OjA&#10;MCO/y1jkzD+Hp1yP5V0xagrmyg6cVc1NF1PUtF1K21bTLuS31GFw8TxnBQ1/V1/wSa/bsvviJYn4&#10;YeO4lfXLS0XN1ESgYFiAW9TwOnasa26kOba5bbH9DemyyxxM4PGBwPSunhG0QSSxJz0x6VCutBP3&#10;XYsGTyhsGCTWPP5sk+4MDF6HtVprlSKavqi/beUqtDjEZ684NTOEjTKOOT1HpV2TVjaFjptMvYom&#10;tkBLEjA5rskVZI2UMWA/irGdnI3TSPOdeSVZNrSKRzt9R6VQiuVEa+bJ8+OQTg1gny6Di3uQSQCS&#10;TzQ/z59elSSKqtvLfKvY9KzTQ3HlWhhXa29wjeX973HWv5gv+CxFlB4e+K+g6tbRESTRHzD/AHuB&#10;XTQm3f0M4vRn5ffBvXUj1+SNJNrSxnD55yDX3JYXYubXy3jAJX5mbGaxlJt2MWlJIstaIMbkBUjI&#10;Xbj8652aylDmODbtz2NY3kjB25Wem+Eb6XT7uxtZpAoEh6n7wNe6anrtu9vCtnIoQMPmXq1aSepm&#10;3JU2h+mXFpJE3m581TuGOpFF9qc0nyxDaX4AJqr/ALu6I5X7NcpSkvTEkQi5kVss471q3vi1BcxR&#10;sqgY+8DwD+NXCTd0XJuMfQpR3sMiN5s+HIypNVhfJBhUlBu9uSM5wK05nLVD5JRnfocTrWpwwTmR&#10;huVVIJWvFfEd+Lqd5ZQzFOhPcd6UVKUzohT5m35HIMxM3nW6EMOmB196o3JnAM27YrnpnrXVCTUm&#10;mRFtSsznZNaWOaa32lOPmJ6ECs57g3BCE4jJzkd6ejvym0bSVinqFyscM6oyjI5b0FeG69FGrzhI&#10;2EbN8gPO71NOouZoqcWkmfN3xGtjLdW6mMK+MlMda84sJZdM1K0v4CPNikDKPQj/APVXLrCbZz1L&#10;q9ux+pvwb8Ytrmhadc3TGScRBXmBz83vXuik+XJJMVyW4we1XGo9jHCzu7voeL/Fy8tLGysNSjk2&#10;38Lllbb94d6/Rn9ij9pqC88M2mgTCWDVlfbueUtvzwMZ4HUVMkqm3Q7qkoyVmfvv+xV8S774cfFn&#10;Rre6jeSz1jEcrDIKt1U47jsfrntX9KNjMs9rFIpBBHGDWVLSbic2Hndtdi+u0npTycV2I7VoxAcj&#10;NOrQp7Ebjoa4LxvambSrnBAyO4rKSOaqtD8I/wBonwjefDz4ojxjZBEiuJv3SiPPPAyR0/nX1V8K&#10;PFFpq9tpM0F8BdbUMoBxj1rmkrO55D/d1Wu5+qHh66a80iymeQMxQZYHOa8B/ah+HNr4+8AX0DwB&#10;rqOMlCR9KuJ7mHdrM/ALxV+zpFM2oCW22uzkBI1x+PSvknx7+z5qenB5BaSND/GSOnoa5ZOMr3Pe&#10;pTc0rnzRdfDDVDJOXto0jQnc2D+hrhdV8H6jZLNNDC/kuTgFOoFczunc6Oa3uvcz5Flt0t9qn7QB&#10;+7OOldTpt3IbGYtLlkADKWzk+tEE9zJaxZ7F4C8Ra5osqGw1idU2kkI2Aa+iPD3xr8RaROzz3jTQ&#10;Medwzg/jU9W2JxjZW7Hsuj/tC3nmJm6mCZGRnqfevpnwr8fIjZHzbpEZj2P3hU3lF2OZwXNc9d0T&#10;4p6fqI817nKkfxf417JoHjqwuImeC7QJjC9+lape7cIpN6mvc6y15mAuhHYgVJpl2N3kPImTwD70&#10;1rEp+9ct6isdxdYOCu0H1qn/AGDZ3ZZnTb7BaGubQIuyPMPEngbT3uAsAJXjdkCuOf4fWEMF3cSW&#10;aGY9DxgmtYxilZGWqd0eR6r8G4tRvPtMtqojAPAAB/8ArV5Rr3wTsrm7/wBFs1ih/iY9q1dmrHVS&#10;umjxrxD8LNR0q82LatJabjtnX0968wn8L3KXk1sbYkHkPt6Csk3expJNs5nWdMuLOMJ5RUElQxXq&#10;fauVa0+bLbi3uaJNJInk91tn9mb+P9OV9nmrnsM80jfECwXK7xkHrXpJnz0XzXM8/EOyZjtulHPc&#10;Vln4o2kczW7XKBskZPFNpkuSW5Rv/ipptsyr9sQP3ySKq/8AC2reLpcxn/gVC7Be7Mi6+LtpGzbb&#10;pCcYYl8Yrm5fjjpAklQagpCd1INQ20PZ2M27+OWlrG5Oo5wMgMRXJT/HfSF8yFr3Dq/TIOSaEr6m&#10;ltDFuPj9p9s3lrdk+vQYrHm/aDV5G8pt4XkbQScf5NNJ7GLumZlz8cpLlwwleNi3BKk54rBuvjxd&#10;xBEEUgcg8IM5qo6bkJ9THj+OniK5ZAbGcZ4+WM4rPvfHfxF1l2Fra3Awf3W1eD/WjlbByctERM3x&#10;NvY0d7e52t6H7vvW7D4K+JGoYMs86E/Xke9DjqdVHTcr3PwS8U6jFKJZphJ3CKMsPrXzj8Yv2YfF&#10;1vpF3PeLcWtrMCgMhBck9K5Kys7o9jCzXMk9j8ttU+HmqaN4pfSNTQrNFNt+fr7Zr3RGhtLSC024&#10;RVAGB1r4zOZWnytn63w/phHKOp8ZftieLH0D4bvYxkG5uZti56gHr+lfz6fFVZJXt7OAkgMWIzjJ&#10;NRw7CT5vU5eMKvLhI012bPO9E0iZ3X7Q2xCMFR/F9a7mCwe3XybcHbGQOvIr7FxbirH49in7p2dk&#10;l4CZvIOcc4Iq7di9Fur2yEysMHGBinClPRs82U5xha2ph2umaxdTpHOwS26tz8w+lfqZ+xbZ7dN8&#10;RRgsxVwNwFd2Fp8rbZNBzXM5H2PdeHoWuWmWN1k6nPQ/SriIYtHbzI9rHoSe1KpHluYVYR5W0Ymn&#10;XUzvHb7W8oP36DFa2qxrdRo7ZKr26U76K5nCNmos5NPNj3thmXGA2egp0SWyIC/zZOMsuapNDvq4&#10;kL2zrJlAGXuo71bsrmS3bckgDD7w9fatKcVGA1FnrPhKG3vdt2EJcHDj1FeniBprNoXJDbuCOOKy&#10;qKWjJalzcyehScwItvG+RHCTt29zS/2hJ5yN52wdCdvWodlqPTWRHq2tSvF9imXdGFJUk4Nfzv8A&#10;7ZA834x6mWZtrL8uT6EisKt5xRvSUqlpNnyrJDPEuFU7fYVnx3UtvOGkRlIBxxwcdqzc9jGpKaqW&#10;ROky3DyO+4MQCBjg+nNeN/Ea5RNVh8pcyBf4Rx71DqRetjoveJ59JNsuCpbaRgHaOprudFnfUI/K&#10;QDepwAGxmod07oulUVNvm2PVtD0Swe2eXULghtpOxevT/wCvW9JoHhxrAHYpmfADA8j6Cu9S54WH&#10;KvrfyPNPEfh230tZvsbmWL2HzDNcZYwyWzsqggbeuaxm5NJI2i4uKl5H6Xfs36dplr4UTUwjGSfk&#10;knv7V9EX80ds0FvLgz8cEYPXrTt7hzzsqYa1pdxcXGnSvxG525Byy/5xXvukxGyhht9w2BeCMZNZ&#10;q+g0uWKizC8UMrRCNgXTlXQ9Dmvwe/aA0u2g8c6rFaoYxHMwVSP4c1jN3qo66bvex8r+LIglpNcI&#10;5zkAivPkuGiRip3IOpq5Tdkc9RtVbvoTxzrIVKuSgHzEV0kKFQsUQBUDqTWc4pxdgjNzeh0OkAW9&#10;zFKThQy8+9f3if8ABD39p2fxn4Gm8L6zez6gLRI4oL7y/L3KWxjbgc5P6Gvz/jPBSlgYTX2Wj1su&#10;m41mu6P6VL7T4b+KK4lh5x0Ddqit/DmlXUa5t49o46A5rHIJRdO3U1xabOa1v4feHzDcH7Edp5yA&#10;P59a+KPi/wCDLPRpIZ7GMIRKGDZwPU5r7DD7HnTavax1Xg1I9T0EbSc4wT6mtGTSnHM+VCjAAr0k&#10;k42MUySyXyJJEVDtxgFqm1ORDp9xO5+VeCG6e9XHaxPU/hx/4Kf6xq3hr9py913Rrow3MpBWRGxy&#10;D0/z615N4B+NIbVNNukf/TZSqSCVhteT2/z2rehKUHdnLQpvmnJvS5/TB/wTk+LTaX4q0Fbi4CJc&#10;Rhdu7aoyc1/SD8RtA07xx8NbktbrJLJDywwe3/6q6ayVz04P90mfgv8AtAaSmjaN4h8NXjfvoVOF&#10;B61/Mv8AF62SDxjryQQjBkOAoxnNeC4Tdd67I0pzcYtHzH4m2T2NyRKVuOpQjjP+cV8m+KPC3iq9&#10;1F7qx1O6a1cEhPPICHJ6DoOD/nrW8LXNXBtXZy6+BfFcwDib5jjG6Y5av6MP+CN3g4aBqviWXUts&#10;l3Gvy5JIyVruoxs3bqJ092trH9VXgxY4LSOeaUIm0Yy2SSa9WtpY41Ry2SR8pNbpcu5yWSRrxXpk&#10;4VCGA6nvXOfFbSrHxL8MPEvhq7lwLq2dCykbhx29+eKuEveTOTER9rDl7n8JP/BQ79gzWtD8U3/j&#10;vSIZ5bzzD9pLL95fXNfMv7KX7OXgLx5Pr9j4xgkM0EQZGjcJtxz3xnPT861blUUrDwMYRp+zXQ8U&#10;+J/wt0uHxTremadIVsYrt4kJIc7AcAGuQtPhBYyKI50ZYV6GspUXK6uelCpBVLvob2k/CXSIwOXe&#10;deFAfGR/nFZ0GkP4X1S4u9OllS3RskKxyee+K82rT5ZWe1j0KGIlSrxkt7n2/wCCfF+gfEfw8NPn&#10;kQ3saYljdvmxjrmvML/Trzw5qstpcZ/s8vmF2bkrXzy5+eUGfc4vlxeHVSHr+jP6Tf8Agjj+2f4H&#10;+G1l/wAKl1uc22p3UxL3Mkg+bJJXHvg/zrrP+DhP9ra0i+COkfB/w14hC6hreyRvIdcSwnhh69D2&#10;x15r85xuW1p55ClLVOSf3O54OLqRVJtdj+LTw98N5Ncvlt9zRluoc4J/zivp/wAPfs3TQQSappuq&#10;vGY1yzSPgDA6D171+yQp1I0rRPmZzi4NM+RvijO/9rXtur7VgcxsmPvY6GvMdOjF3dwqI8gfeI60&#10;STTsYU23E9Ai0KzBjWRAWI5NfaH7EGleb491GRIHCRJkFT161MuZQO/Dpc6PS/2kfEs83ji20h2P&#10;lQYAAPbPNfBPx61O4mhsbUu32QvwM8ZHt+NVQlJyRGKmoycUeG2Lb0jt5V3KRzzWp9hRWj8kEEnA&#10;OetdU4J3OK6lqVNRsnjUMF8zAzuPYVyi2v2i4ByfKJxwOamFG0ibpSNmCwktndYYy0R9DW9a6Msz&#10;okcxWQ8lQamdKz1Hzq1n0PYvhpc+INF8W6Fdx6tcJJFMAVSUldp4IP6V/TF8NNUi1bwbpd1JI3my&#10;wptD9cgAH9Qa8vMqShTXL1Kd5U+a52Rw6sXYmTfgLms+9vGhhdN53kHhT0ryIKSM9U7nxX421KOw&#10;126jgIQRvuk9PWvR/hT8Ubt57bRb0rJE8gSJVHI7V6kYfukvIwrVOVn3noE6wzwnAD4zlhXtmnW9&#10;teWgldHYAcp+Vck17OFjKjeUU2clr9sFnZ0ZVCADaorjL20kuIZjj95t+UCsqKvdHa7NrsfAXjTx&#10;NqXhH4jS2MmIdOeXMny/r1/pX2PpNt4c8ZaPbvJaiaV4cFzwDkdwK+jpfArGc2+Z3Pgz46fsleFL&#10;g6j4v0eU2d5GMqtuxDBvYV8F65pnxw0my1C1e9nv9MgBcNLLuyucng8n6V1xvUsmwacVoj531bxt&#10;r1q5bUrJzGh6Rx8Y9DWZF4/tdSSQIHCpjIIPeqqUUo6MdGspRuYlz43QzIIJcYOCygZUd+D1rsk8&#10;T2/9kxiORjeq24kpxj860w1KUd2JTafY2tN+LWq2+6007THnkfARdpBPsB1r3zw9eftc69Ha6Xo3&#10;h+50/TtwUTPEAApB6lj71NehZWvqbOouX1PV/CP7MPjPUIorr4r+Lb24u1Y7YmuGcBevLMSfyrtv&#10;Eeo+E/g55On6bpyI8w/dBBnJ9SamDulEwrTa1ex8m/GPWNa8V/2bdXEDBVlYIm/gdPWk+GvgaXWF&#10;Sa5jkikix95OMdj9K7IJqRnyatnb+J/hWH1S1uLOAlYx87lgMnHPHtX5yftHWDWN3e6bbxPtil3M&#10;7cE8VlVT5tGTHmdj4UubncQ/8CnHSsx76aN32PmPPTNZzszoc0tDtNA1GeW8htwzEY4rsdV1eBYJ&#10;kj9gWPQc1k1qPnseW3lyyXRkRjuHQ5p1ncpJvik/1DYGGPOfrWqQJtyPR9OlE1uioRvBxgjtXrfw&#10;fvm074k+EZ0dvNjvUIwcflWKupXGprVo/Wzx54hv9Qn0tL6UNEisFHZR/Svz+/aljtrnTbG7Egyr&#10;cx44Pua44SvJSfU0w9S7ufDTeX5bxqDjqwzXQ6JKjOkciAZH3weldauk0bKdpXP7+v8Ag1m0W08X&#10;eCPH2tazBFNcaeyx27OmSqjjAPvgE/QV/XH8VfDdr4g+Hni/SfIw8thIE8sc52nGK25FykVJtI/z&#10;SP22PDkeifFHxJp19CBGk8ggMkeA4Ukd+3UdOx9K/GHXDCPEU9u+QhcjABxiuLETUTSk4uKsdRpE&#10;qSzpbopLAgBlNex2s62dvboo/edMNzmvAr1bOx1UFKU9NkdnpsBdV3H94T94d67ax8PXLxQNOgVW&#10;/hB5Fc8VytNnquChFM73wj4ems/E/hqbeFjjv4ZMnthga/0/f2bdUfVfgh8Mb2WXfM2jwB29woB/&#10;lXfg4Wr+qPLxsUmmj3VhkVxPiPQ7zU7myuLaRQIjkgjrXq1KblGyPKk2ndHy98aPgN47+ImpWGoa&#10;J4rNgkKFTHESN3Tr+A/Wvk21/ZL/AGnv7QvI5/iOosefKl3ZbOf7v09zXl18FWkvdZ4mOw2Lr1E4&#10;VLI4HxV/wTm+O3i+3u7a5+O+qW8czbpBbyEYOc8ZJI/DHpXn9t/wSL+KDArcftIeIhg5GLg4rOnl&#10;046XOWjlNeK96sz60+AH/BP7xL8Mni0/xf8AFfUtZ0GGXzIkuWxIpPJG7uM+oNfqVawiCKKFSSqK&#10;AMmvUw1F0E79T2sNSdCHK3csOOK/m0/4LZfDY+KvHfw91COYpdCxYRjPDc965sxV8O15o9PDNKqj&#10;+cPxH8NNU0y+ltpbF3UE7iBXg3inwjcJ5uyUeSvLR46V4jg6it2PQnUa26aHzL4t8Nk2d3HPbK75&#10;2kN2Br0j9kb9mrwz8YH+Imoa9ZSz2+korRIGIXH8WcHIzgAY6Z6GvRwsGro5cS7wTXc/GH9pGCzs&#10;/jN460iwjjj0+3vmjRIxhVUcYHtXj6rCFSKFi3qRX0SdkFF3gmzs9BvvsV1byq7KyMCj+hFeo+If&#10;GfiHWrAteai8+AQN3Bx+FOynK76FSlzKx4xqUjzAAv8AIDk88ivb/wBm+w0K58Sa/qOsJH59lYs1&#10;nI7EbHPHHuen410xg+Tc5K75VdnjOtQOdevvLUopncnIwcZq5JcvBIEhlIOMH0rSCcdjjteCkf0m&#10;/wDBBjw5JcxfE/X7gYiLBInYgnnGf8/4V/R3J4binkmNxKwOflA6CvSjS9zU46s4uVjndR0SO2lM&#10;aEMwHJK1wl5ZCBNjphA56j71Uqa5jllNp3OLk0lvP3pE3lk9a7HStHtbQCV03tj5s8CrhBRLp1m9&#10;DoYViWKVIGC7uorldZlgFq0u+Nfmxjf19zXfTfK0W2no2edXN1AhkaOZhF3BPSue1PXrWF44yWIA&#10;BBNKScG0EWnuYT+LFWQx+eTCUyIwf8+tYmo+Jp41mDz+VE33fm5qasrK3cUYSOWh8aqkTG+k4Vv4&#10;T0ry74oa3beL30iwtEDfwsxGcZPr+VcL0VzqjDmtY3/2nP8Agnt4W+FH7M+nfHTxr4mjk1+7wLTT&#10;znAZidvJ6kjDYx0z6V+J3iv4WXsNu95Loc3lsmY5XtztbPSuH2nNctuyszyCX4ax3Sw3FigimUHz&#10;YnFXfhR8DvEvxH8cxeGtJjDsuXdg2NijvzxSc1ytvodtOXOrI/aT4HfsheFfCU2m3mou02qKv75d&#10;ww7e9fpH4T+GeieO7hfBui6TGYTGBL5UOCMdT/k159SfPU02CcFyNHz3N8Pde8Da7qNnqOlSW8kE&#10;7RSZjIBANP1EusoeNgygHaQvOK7aUOaFjxq75ayuUUuL9TEpikPYhxnP17+teiaeIJdzzEM6jAU8&#10;4rWaVtDVVFFOzP6k/wDgnprH9rfs5+GEMm57f92fbFfcFxaw3SeXOm5fQ1wyStY0ou8EeDfEL4YW&#10;k8U2paXCElGSQB3rwLw7Yrpt3deeSHAACk4rhqJRlynUm3odJeahaMrxM+Sf0rLn1I220STEZHAz&#10;1qG7Mxnu7GfJr0OGaKTkdT2JrnoNWVrsjduds/d7VtTd2efXqKJuPrv9l7Jw/wAwHrx+NeDeK9Vj&#10;1i+u2lcb2+Vcc59a6qcrN2PLxMm2k9jyu9+G2h61P597p0byOeXZAWGPrX1n8G4NK8JWaWdpEu8H&#10;5F2gc9Of89q0r1W7RHShGqotI+zPB9le6ki394SsGflX1r05UVBhRxUU3pc9uMdLDq/IT/gq3ogu&#10;vAeh6kbcOsbkMQhJGcf412UXyzIxCSps/nBn0lIZ5WWMrKDhyf4qo3ulMYWMMhE4HbtXW0pHjuPL&#10;a55PfQwW8k1rDJibcSxz0rMvLOTzFVbTzMDk+1JXY04qDSHWmmajKqLHYPHDkZY9APaun13w/psu&#10;mxxY8y7/ALzduBWfxSJh761PM/7DMNxtiiUkDnnpTLvw1LcxPcFNqL2zjn+dZOErHNOVpcqOUuvD&#10;8DwTKgYyLjgmsNfBVtcTwTPw6/eBOMisk5p2QNWehZl0S1VpYJJtkaHGVbNZ980dpJFErI0Z/iIG&#10;RxSldLcTnaN0fIv7VGuXPhvwHf3mk3JglkDKrrg4BGD1/HH4V+KOgo0mv20skoGX59T/AJ96ynaV&#10;C6Pby/kjG/c6bWIglzOVBZSxyQK5szOjvIGOCMAday5XGCud09EUpFEwVEXMnY+laFt58c3lBMxj&#10;gfL1NKzbuY8r9pzI0S91Ilykh+7wAe9VJI0SFfMGJMcc10xjzPU6Yxbd2VNgLDHLDr7190f8E/b7&#10;W5f2rfhNpegXFzE9zeKs6QsQHTowYDqPaprJqnZlu0Ys/vr0J5kgihZG87aARjivQPMWSzj3keaD&#10;yKwi24X6nP6lea3FwqTpIAQOcjv7VTiUmYNKARnFV1SIhCSnccExK2VBxnGazri5h8xIiWDeorWU&#10;dDp0TNHRL0x3qIRlVJIBr2O1VpNPeeLAKDhc1lKNkaxTseb63bllUnO4csR2PauMW7jDkSt8/Xk9&#10;a5pLW5T01GHUNgd0f5wCBzTWu5ZYQ0j5XPKk9qzs1IUm3oiF5ggaNSNw6A+nvX83/wDwWlt4W1nw&#10;jLsP2hcKT7bea6KSlrYIvkTfkfgz4X1c6frmmCO5COswGQfWv0z0O7uJLKGX5fmTlmPJFYTvGorH&#10;NKavp2NgX0z/ALmMcfw570+HdA+xfmkb8s0W99EXTsjYt/tMVwkjYLY7PxXaLczxxW8gyR2B6VU4&#10;NasUoJT5jbttSu49yIvDEZZeKvWeqvLJiWMlI/l4NaJe4gWm5Pc3j53ROxUjO0LxVeLUhIyxTxgq&#10;eVweRV2tohJ3Yy/1VFhw8eOygegFYN3eyqkQiZwpHzMG5FOCuKTanY57UJJkWWSSUtAR90nj/PBr&#10;x+71Lz7icB/9HY5AI+6KvkaWhrGo2mQ2mt2tpFJmUGUE5DHtVHVNYjvliVWCuTlRn9K0T94qL92x&#10;wOp4a4yUAbHzL3zWZb38u5ldgkpGAG6AVV1CRo0opOJg3t0XkmR3AZv4QelcHq6Pb2zKZysw+7ls&#10;ZFa293QIy536HzT40uhJchpZ8si8se5ry1Z2WV5JJBx2zXJHW9zCpJJaH3n+yx400w2svhmeYx3r&#10;yho9zD5uOw/D9R6191OljGEyTwc4xnI9+aGtNTGLi00tDyP4j2NlqWnXUExwjIcEDkfSqP7M/iK1&#10;8E+L9MSe5K2zXo5LcEnGP1pbwc0dN4uFj+qr4XavDHN4V8W6TKJpbd0kXHYrjvX9Pvww8Q/8JP4J&#10;8Pay2PPntEkYDpyKiEXGSIoQUD0JSe/WpR83B7V0x2OtbjwMcClrZbF9BCMjFZt9Ck1tNE6BlKkY&#10;I4qJbmEj8mf21fBi3mhS6lGjvPaklTjHfnFfMv7PGuQXdp9lAAkSQAtu+YGuarHmSPGxKvWWh+0X&#10;wZ1ee/0CKK4fcyKAMV6vq9impabeWT9JEIoWyPYw+iSPzQ8bfDp4vEWoI/yoDlGIwK8g1jwDaX63&#10;EE1v5kKAo7HoT0zXI4cs36nswnJRPm7VfgbpscN1FFZpJFJ/CF+6fWvn7xp+zGksZitbVxDtLABM&#10;BT3qeV2ZtKSZ8v8Ai/8AZ1v7JYjZHzLojAXZhcD868Wm+FWu6TDcC4iHll8O8YBA9qmdNvVdDSi1&#10;t0JodNms02KcTAbcYrUtNP1l1gw2bUngD+VJ07xJUrbHXWlpe29ykHmNgpubI+6e1dTHPexBCkjh&#10;upVScVEbtK4Jrn1O70zx9q+nxxJa6k4C9ic811nh74369p16RNeNzyIQ2N3vVSejImkveR9FeFf2&#10;lhEscWoXWxwMIduc/XivbfCPxy0ye+eOe6jJ8vf169O9OMXFpDUfcudFa/HTSLie5Wzuld88orA4&#10;57V3WjfFO2vCtqjAu3PmA8UuZxdrGS1Ruz69FqLrHBMMkjocVtarLZLZQ2xnA2tlgT/T860jqxu2&#10;xypW3MblJOB0ya4ybSnmlLn7rZ4AyTTm7bGilZmYPDsF2z+dbCS3JIChcZrhtR+FVoIp0trVRIW3&#10;qQBnOc1Kkr+Zbk7nkfjP4LnVIkNkkcNwTysmcZ9a8A1L4N6nD5qtEZNgOZAOD71MrSjZkNtxtc/V&#10;6X4jeJ7m4Uiyb5uoGKB428bEj7Nps4PIOOc16/I9zwI02rsrv4i+ItwdqWUwBzjBPFVVg+KFyRJD&#10;HMgbqz5/w+tOMW4jlHmRYPhj4mXMZlu5T52AI5VJ6dxUtv8AD74kTtk3MrA9Sqk/rS5WJrW5ux/C&#10;Lx1Mf3k8zu46bSR/OrsfwD8X3qyRSSzImP4uh7dqGtC2kzVtP2YteaNfNmm359SAea6W2/Zbv5Zk&#10;luJpVj7qQcH8jU2aKSsdTH+yvaSGOF7clyDuYt0q9afsq2tvIrAjaBj7nNCTuQ1c6y2/Zp0oRKTb&#10;IJO5YZP9K6S2/Z28OQ3EExtVGzsOc1SWomkkdJF8C/DSOJlhCyfSty0+EugW86zeSmQf7lMlROut&#10;/Bmh2/3bYYxjGB0rSi8P6RB/q7JM9yVpN2RtFEp03T1JItIx6nbXxF+1j4otrBNCtrNgoDEMydvb&#10;9a4q8nGLaPSw8HKSR+O3xm0/Sj4hs9Rhj/0lvmkbaOa8dupYpFZ84eMdCetfD5w1Ktr0P2Dhtzjg&#10;4rufmd+3P4utkstI0WZx9p8wy4Axx0Ffjtr1m/iGdrpIh5MbD94D6V38PR5aUvU8zjCrCVWNLyKF&#10;to+2dLmRTsxhAo5rXj00RO9yzbWLd+/+eK+r3dkfleKpqN7lgXjxCQsQVIwOcVQfWmeW2hKkx7sO&#10;Qea6vZuEbHmOreZ1MSSGCKZTkj+AcnFfpH+x8Rb6D4imMREbTKBkHkgDNFG6kw3bR9dNqzWt1Lcs&#10;TJDjgEZ2/hUNrqSzvNFK5UycjPOf/r1Vua6ZySTWj6mxbx7ZSyNlQMsoqC/SWaGaNSSQcYPGKybf&#10;OkTKNppJmJCioREyu3TIwMAd6p3UbmWR7U7YcfKcYArW1h8ji9TOt52iVmZiWBwQDWpDFFsBB2gj&#10;OW5xVJO5LUnJdj1TwXqNnHAytNiIABiSRyK6qbXyA8b3Cr3T5h0pVXqia0Hy8qKcU1xfqbiSTKD7&#10;qqM5P5VavNVt7ZpY5XDSKvGOoPpUJaFQptRtcxNTvDLpDXEU4jugSAWP+fav57/2ntQn1L4iald3&#10;N6GeGVkCg4OM5/LnvXJVupJIqKkuuiPD2ubq4hVWmdsjkFulMlsNybZombDc55xTcPc0O2cYTh7p&#10;mNbzobiWHLwRrkjoFHtXz/r0rXWq311IcHdhR6VzxjK9mYwjOOkjhdQmhsklnebcEUkge1cHc/EC&#10;bTXjngGY8ZyWwBXRy9ByjKWiMGX44a000jR37CEJwAMZPtUTfGzxjNCINP1OdG4+d8Y/EV0xhFNG&#10;sVBR2PUfB/xUubxGj128Z58DEqjr7EV6TaPJMVcHfGWHQdPrWdSLi9NjClNwnboj9R/hvZSaJ8P/&#10;AA0zqElKA8HPNdrqV3Lc6hZXBk3TKuDlenNY0qc7ahObc7dD3fTAl1DaLdEEFRs9c16VJZizsjD5&#10;w3LymT0qLyUkjSk/aR52cdr0sl3pk0cZxKOpz1r8lv2oNJjaS0uFhUyZYM+OevrXLVT+sRserhac&#10;Z0ZvqfBes2sbW7RsP3XQ9+a85k0yKKZzu+U/wg1vKm3HQ5J0VKGu5i6qZbXYkEX+jt8xIH+cVs2M&#10;02yGSNgXx8yis3CUNDnjpNvsdrZXgTZI6gntgcCv39/4Iz/Hu58IfELTdEt9Pne7WUmJ2lCxHccH&#10;cPpnGc8gV8zxLTaymfVo9bCVIRrxv1P7/PBniy38QeGNLvw8Jjlt1bKOSDkdsiun06fZLtQ9T68V&#10;8fw9VlOUJLTQ7sUrJm9cyI8Rzjp82T0r5F+O+hwXem3M0EgbauQoav0HDSVrM8Wu03c+cfhPrF0b&#10;27sprj7owIx0BxzX0NHEtxGFLjeRk13Qdo6kOyIrm0S2kjVypPJBBrjvG9/baV4c1C4E22TyWKqz&#10;YycV0p8quRzJn8Ov/BRV4vHPxm1eaT70KM0flZIByPXmvy5t9bu9Iv0gDsgibg5+7XXh71KSvuc1&#10;Je7JeZ+8n7EPxtub2TRBa3uDabEyGzgjH+Br+3H9mj4kWHxB+GFrNM5kiaEKTu69jzWlZWp6noQ0&#10;pan40/8ABTjRtV8B6hL4h0+FTpEiE7EUjkdj7Yznp+NfzG+M9RfV7zVr1lCiQ7t2OQfT1ryJxUKr&#10;l3OynCOnmfMGsudqozZkDcnH3gK5GeRlYukYLAYAx0qJRakkjpk0o2Y22KTXcBmQfKx2DHGa/bj/&#10;AIJca4LDUtcmlG55n2sVJH+elethY3jocbu20j+hnQvGUzS2bQkFEX5AT0xXrdj4yM0iGS4+YDOC&#10;a0fxO5yvVnbWfjG1mD/vQsgUE5Oc1Hr/AIgjuNPZF+aFzgZIJqOZRsiZwutD85/2ovhrH4y0Zz+7&#10;8uCJjsZeRnrX8g/7TPgnxH8KPi34k0vStRljsJ5WmjWJthIPYqOhHT3x71rGfLK/cjD0kq0mZXh3&#10;4I/FHxVpaa5pmkXMtvMcs6IWyfc+tVvF/wAN/HfgDSzfeJrIx2TOYxkYYt9Ovempty1CFNpuxpfA&#10;/wCDPj74wXN7p/hHw/e3cUS5le3TIjX1Ptkj865f9oz9n74tfAsWM/i7R5bewnJ8qVhjcOwP1wfy&#10;NebjdE7PU9WhBzqRvsfK/hXxJrXhXXY9Ys7iWL58sobgr6V+nmjeEk+KHw60rxNaB3LR481ASqv/&#10;AHWPQcgivnMRUdGspb3PvMslCpg50pO3/BPJ7PWfEHgO+hvLGdrXXrOVjFIhIKt06V4h+0b8dfiD&#10;8bNd03VfGupGddOiEMMYY4478/hU06NCpjFUau+/9ep4OY4SoouK6Hy5pXxOn0HU0musGWJhtUnr&#10;X0FeftXzahoQ0jTYmivihCSIgC88Zr6W05aI+WdNy1PmDVXa9S6vbghrh8szMec1i6JcxJKAy4Lc&#10;qBWrim2y6dkme4+ErODUDKsoVmKHaT1De1ffP7Gnh9LTxXqwK5/c/M2KxqRXM0d1BPmR45+1Dctp&#10;vxqWyQfJLkknjH4V8ffGm3Ty7V95LFiTt5AHvShS5Zo58YlUqM8Ds3l37jIxUcdKZLq7Q7VEzFs5&#10;AWulLS5zJWjqbFpqkV1bSiZyFXrk81DK9sqiWNuCeCTWqWmhDjfYsxawgAAK7gPQVLFrX2YeczZ9&#10;cHrS5WL2d1Zmn4e8d3NnqFu8YG1ZAeeor+n39n3VDqXwo8J3s4LSm3DA5+leTmdK8UaqD5Gm9j16&#10;aUTL5mzEvQ88is9baR2ZJmwSMnccCvFaasjnqvlPD/GvhLR7rWPtMqqFYAyHnmtnwjoXg3RZ4btI&#10;gtyjZDhsmuuU0qasc0pc7Pqvw7fpexwmKUEr0b1r6I8K3BXFvctl3UBSKynPmpajw0uZM6++0KK5&#10;ZNqKz8ncfeuauvDq6bvMil8DqB1NFNqMbnSvdSPz5/aH+H8esa8NUIeOcjb8vfjuPqTVD4b+JdY8&#10;MtBpUsg2NIoaUjG5enFezB89JJFP302Wv2hodRGkzXtixVZHRQFzjnrivjS4vrh0jtryDpgMNnJx&#10;jvXQtvMmHNcw4vBfgTUZJxdaHbSqP9ajoDg81Bc/AH4V+IHW4i8PxQnbwsLbec+nT/8AVW8pPlSZ&#10;j7FU1YwbL9mH4S3+rNp/9nObpdpILYB59a+kfBH7JHwk0O7iZtEjujclQBdLzHj09M1M6lRTTWwO&#10;DlJNM+zvD37LHwc8F3ejeIf+ETtEkSVZI2SNWKYPXkc19z6h4R8Cv4JuNastGgExhJhbYMKw7+//&#10;ANeuarUnKaZ1QSS/E/Bv4oePPFd9rXijS9NaO302ydojIOrhTjj/AD2r5b+ImqjV9W0e8vZt8MKj&#10;cR0Jx+ldkIqSuiJQc1y9zzXXNTGpXMb4IhHEaf1/z619NeAV+w6Dpqh97SJuaQrg4+v4V0q6poda&#10;nyRK3xK8TweHfD15dQxrLOB+7UtxzX5JfExNQ8Qy6pLfFjNJITkNjg0uR8vMc8U409T5PvvDEkaT&#10;2xmG8H74GB+NZX/CHi7IEchDDuvesLPm0HN+9odbpnhr7Gh+YGcEYI44q34gslm0+SJdowuS3Tmq&#10;UAjdTPF5YHeUokgIHQirMelXzBTHjjnINHI2bqLsev8Ah/T57PS4WukwH+65HX867zwXMuneL9Bu&#10;iQfLukKn8ayUHC9zNLQ/R34r6tJBp+lTTA/vM7CJO2MiviH4qX0uraLPJcNiCNgQM5zg1y06NnZ9&#10;DspuEEkfMDQIXZo2wrNgZrp9KtftEsEESgc8+tdfJdsT0uz/AEGP+DUSxe2+EfxScsCDKnPT1/8A&#10;rV/YBNCk8UkEgzG6kMPatr2ViJan8l//AAXy/wCCf0Y8H6J8efhtoCH7FKyakoBwsZ+bv75P51/E&#10;L8SfDekR6tHcJb+VdSA5/h5B5FedioXl8jahOKlYyvBGkOs0sgvcnHy7l5z3xXs+kaUZ5gzljIf4&#10;a+fqxvL0PVoOK1R714O8OxzpHM8QklXCsuM4P0r3PTfAOp6nKxTTpPNVd2AMfL61zyUnKx2xTqJp&#10;9Deh+H+oabdR38qYmiG8o/p2/lX9vP8AwRv/AGmNJ+O37MGheGEngPiHwvAlpdRxdVjGVjBHbAXH&#10;0x+PpYJXrLyPMx7jCFj9fxyKZ5fvXuJW3PGk7h5fv+lHl+9N8qMWkHl+9JtH96kkugrahhc9aduV&#10;eBU8yLjoNZs8DpX4d/8ABWLSDqfjL4GWCEC41C6e2QsDgZHGa8/HrnpWNqc+WaaPgjU/2KfFV3pO&#10;o60fKNoi7pJSQR+X+elfKPjz9kFJtFvr3ULgL5UZL+XEcnArxlSdJ77nq+0i0z8b/in8P4ND1DUI&#10;3VfMj4Mat0POOe/Sul/Y38eWnw38MftHX726yTpYGREYgAkDgZ9DXp4C0p3ZyYmVlofzR/ETX38U&#10;eOvFfiSd1ae/1GWaQIpCgsxPAPQVysTeRcB8EgdQOwr2rPmbLjflR1lr81/5K4VFAOcV1TSOkJto&#10;2y2P0rSnBvUcnpocBqsrpLMmcRg9AK3PBviWTw7ObhbjBkJUrnGQK6LN6HLWXPCxn3N42oa/cXuc&#10;eYzY55xn/wCvWw1mFJU5PXLYq6cLnByOEFG5/Wf/AMEGdJ09fhD4x1CK2UTPPiSTruNfv40cAkG7&#10;rnGCvWvZoRvA8+ur1tDF1qytz++Q/KxwdoxXFzabZLckuWJK4IPQVtydDCS94oz6Zp8rLHalQx5A&#10;ArDvvJtYnTejkkjd3o5PesbQir8x5xquseTKIrdRsjAHXqe9eba/rQmYxJAN+cn0+tauLVkapKUj&#10;j5765kSQL90DnJ6V45r3ii6/tCeEkmOMAKwOKzcm5ai5G5cpyK+JoVk8wXJ3r/DnOKgTWbjxHNNK&#10;nKAEYHYHmsZzbOmOiSOcvXms3ktll3HGS2eDXEyX80Gqw3luSJBKpIPTjBrKckoajpzUZNI+yh+0&#10;H4t/a38QfDP4HfEm1s4/h5pepRCGHT4yhdiRgnrnGPr1r9KP+Ck3gP4EfAX9kjXNF0xNMtvE1zaR&#10;wWSyhfOkXAK46nqeD7eteTJ8jSN5yTdkfgT4c/Yfj8S/shXv7R0msRpfXEpaCzPRlVyDxjPavIf2&#10;b7SDwD4uur7VdMVdUeLbDke4PGP1zUyk+Ro6KNoU0z9sf2UPgL45/aH1TVruWCez8P2kJZZfs7BZ&#10;DwAAT7hhkZ/rX7Y/s1/sL+G/g/LrPjXxPrL31xMm21ideI8Dn6Zz6dq5lT6omprK6ZwPxl/Zzn+L&#10;WujS9J0+O30EBmncRfMCT649Oc9q8u1T9jDQvDljFGbVGljQKRsySR0ya9Cm+Wmjza8Oe7Pir42/&#10;Ai78HpNq1jp6RQIS2xSOQP1718i2a3DXQ8ncAW4G3vmumMU6dzy25why9T+lT/glpq8l18G9S02e&#10;XMsF0flz05//AFV+pXDDNedJNXPWwqtTRXljjkVo3GUI5FfOXxT8LWOlW51KyiVN+c9iMV59f4bn&#10;bFany1e6m8LO6Sn0JPc1gX2szyrue7/eY+VSa41Jt2JqRUdTiNd8dQaNZSXFySsYU/M3WvIbz4+6&#10;DoCLqd7d+UAflJGBn6n8a6I87kuQ+fxNZJu58ufGT/goP4U0K4m0zQtQjvLvZ+9A4VOmFyD1rN+B&#10;37TGofE/XdLt45EltZSTLGnzPGAcZOeB6/QV6M6UsNhnVk/M8B5nCtjvYpH6Y+HrJr2xs5FUZYck&#10;HpXpGl6PLZ3ENyGw+ADg4/z0rhpV3VV2fU0MO4R5XuffPgrYfDmmMvUxjP1xXV110tIo9KMQr87v&#10;+Cjvhk6x8F7q952wk5IHSuymY143g0fy4eIbprKZCyqWaMA+49a5G91mEPskcCIDk4rpUnF2R4/I&#10;2tTn1t9On851jST5cu5ILCooL20j2wIiecP4iAMD3p81tRRgrmtJqNklpP8AvVWHdguzcGuBufEl&#10;ld3EcUTfu0JAIPWiKc9gm1B2Y559OSRiD+/bpn3qa+1bT7VVtLhiUVD5nyDGf/10pe7E4ai9655B&#10;cmQX00cM7FSSVIPQUy+nYRFXlyw6ADmsqcLCcHYzWjhaJXkZip7DvXJ3VzA6tI0KoBx160OCS1H7&#10;LRI+AP2stTk1yA+GrT/j0j+eU5+bPXgV+ZsOmmHVRGGw8ZzgDtXJWioWSPcwtPkpJfM0bjTGna5L&#10;zKhOflz/AJ9K5f7CyvIjgFRVypNQ1O/2bsTwwpEoVUAOcbq1USIRq7Dp/EOtYpNOxSppgYYnHlun&#10;ydRWXfW4+RS+XzwQOgrW1tTT2bUjNQybuYwyqe/Ga/Tn/gkr4bh8TftqfDq4S0eRrCN5S0fRMkDL&#10;e3OPqRSqO8WRUXu3P7s7BAbNNiHK/KQR1rftIY5LWZpw4CnKhRWCbvY590UJJU/5ZvyeMGo5Y54N&#10;oYhoyfvjsa0UVcce5VklEbZOS7dzWDqLrGisgxMG64rVauxort3LWjXLmWEzJk8HmvobRllvNPk2&#10;nEYT7oOO1YVr3sbxd9DzLXxFbzSMCPu5ZvWuCKxsqyGIMO2e1ZO3JYpaowftGJXWOIbO+SeKjOoe&#10;Uxkx+JrHnuS3yoow6i09zcyucENgAd6/n6/4LQWouZ9Au1dWiQKzqeNvBHqK6MNdtodO8os/nCed&#10;7bUIpoy2RIDnoa/T74T66fFPhXTbwSFbopzlcDA46VNWjeKZg1qkeotaOEGWUsOnuO9XIo1AHkKF&#10;IOR3JqFSfNdmc6TjUTNqyea64lAUjjg8Hjmt43Ba18sfeQYFa8rmrmvs+em2Fvqkjk26SlpAMOrD&#10;j/PFW4pmtnkOV6ZYdq0tZGWriiw+u28FptE7Lcg8ADI+tY1trexJTI7E4+9t6UrtPUcotNIgl8RK&#10;wjdmwrH7wOciqd1qsEg8sMyZHAWrSsVyX3OP1PXmH+ikZjA53NxXMXT2d9bzXDvsVDiNwP8APNXB&#10;9GOKTVjgtRMzHzIiWB4PNY41XyJVIiySerevtVW9lNsylJwbtsQapqZZoZn+/wBcDvXKyq8kUrgk&#10;AscDNc823PQ3iuaCONluJmlMki7SBheeDXKeItUufIZEjU3DEfgK3ptwgTCNtTwnxLAsOXmgYys3&#10;zDGQK80mSJneRcbSe3asknF6hUp3Vke1/AfV/wCw/HujS7P3TDbk5r9brQRXtpBfWZDiQfKGHWr5&#10;uaXKc7pOLfmcx4v0lm05gEXex+YLnj2r5+s7GXSdXtQu7Ys25HJ6kGtowSTRrCnaVvI/qi/ZI8Rx&#10;av8ACHTj56yMsCqpCgHoK/oR/YT+Jp8W+C5vDl7c79Q08lVBPIjzxXG/dmjSLS0Pv6noQAc10JGs&#10;dCQEHpS1qtiwqrIgZWQ0pIylsfLvx48DLrfhfXIlhEsht2KBgPTt71+F3wgurnw78TNe8OXLeWgm&#10;ZtjHByO361lI86paFRJn7M/AvxatpNb21y+yCQhUGT+tfbYIZeDwaydzroN9T5V+NeiXFtdwXsUX&#10;+jOCN47V87x6VMsIlLjBJwozg1z1otnsU3JwVjlL7QwLxLdIgFLAufr/AJ/WtP8A4RqyW3uRNEPM&#10;cYQ4zWUUzZ6aHB3Xw80ERst5psZeXIBx0rwjxT8DbHVJL60t0UWjAYLKF5+tTaV7DXuWZ85eKf2Z&#10;Y0KDTtPXzcA5Ynk5rzq9+A+taJc2csWmO8a/wIgP4/59Kmo5cljSKSkY198J/FVkz6pd2RW1yDwe&#10;QD2NcXc6VtnnXYVlHUkcfShvktcclds4RtJuE1SaRiwtd3zMoOOAKqTQSJei7h5C8LjtWzjzJkuF&#10;1YGS6uF3fPvPU4OCK6rT7y8gH7qZ1deh3Hj/ABojd2Rry3VjRg8T6ras90kxQgjewOM13/hv4v6n&#10;p15GjXbiEn76GnCKacmZ25Zu577onxvt/tIurhJgwX5V3j8/8+9egw/GUaidyNlQMrz0pOLT0IVO&#10;zvc7zTPHkFxHGksoMTMPnL857CvXLLxFpPlJBGYzJjLg8moZNugk97aRqrJgSbsBVPXNZN5qy29x&#10;tb7m05I45qI7iU3JFRbaO53THa6sM/SoDo9l5LhkUOByVAxQ4XlqDk4o/VG3+B3hOPd5lpGSemUz&#10;itYfCTw6pyq4+iAV7PSx49rqxtR/Dzw4oj8y1DMowDjoKvJ4K0Betkv4ihaDSsXE8LaInSyX8quR&#10;6JpcOfKs0XPXAoFZMsw6fZwHMVuoPripvs1uP+WC/wDfNDKJAijooH4U6gBp2jqBRlQaNgDco703&#10;zVyRnmgTVxDPGOC4z9aqy6laRDLSj6ZpMVkVv7csR/y05rL1DxRa2iblcbcdazkzSO55L4q+J9nZ&#10;Qect8qxhTvJbH6V+Un7QPxhXxBqriW/j+xqTsYkce47+lebi6kY02fQZZTc68V5nxd4h10+ILiNy&#10;xaJAdpByTXGXEG+2lycMQeT6V8FmU3Vq+Wx+x5RCNLDX6q1vvPwf/bM8QX2r/ETxMqSN5Funlp7Y&#10;79eK+GtJ1u7itZ7V8ASZznOPwr6nIVFYRJHw/GEuXFv+uhpJqkwj8xlVsYAHpQNVa5WVnjODghQt&#10;fQwioan5xVre0lbqYerzsZbPyJMOTiQHkj3NRBhbqEU7iR1JycjvW7u9TzK8nT0R6No8MnlwyTZO&#10;QCK/T/8AZijWy8JamG2uol3Jj6dDWtK3Pqa0m1G7PX9SvpVmSVNwjbkgmkjvp4knl3bSp+UNWE5y&#10;dSy6HJVk3r2Osg8UR28dst1w2M/KMmuytbm2vPPbdkMhYHPOazpVHzO4pR+2c5d3Vrbbo0IMpU/M&#10;TwPxrjtY1KXAhDd+CO4raEtS5u8bPcqaZdFJWjlZShOGJ5rZ1HUfMRYIWVY/7xxwP610qcbDpO0b&#10;MvWOohMqJTs65J71YbXTco0sTN8jYUiuSeq16jpRvubFj4nuLO0xGSecEE81m3epXjNBcNJmVTja&#10;Peq+GNiJ03GVyO58QwG3kVnVplXA3N/Svwc+Ok82pfEHxBcSYOLhlKZ96xnyqSmaKPNDmPL7CSXY&#10;sUoYY/vHmt21IjlVmf5WP3T1FJL3isNJ8z7GneQQWthqcm3DeWc72Awa+O76/e6uZ3bCzE8bRgcU&#10;5aaHaknGzPK/EKMLe4RASzNjA7mrnif4TabpnwPt/iLfanJJqN9emGCFWGxMEg59TkcdMe+RU000&#10;7sKUPdPmAaeCyRt8yucE4ziuk03THg8uAxjG7Jwe1dludaEVI22PXPCnhWSB4bx4mPzZX3+gr6G0&#10;CFbm6hi8go+QXT09ayesbMwslDzP05l1aDRfBvhWBgOi5UnnGB/9esqHxq1xqywWkDPbvIBGwAyc&#10;1lC8NzI+zNCS3is7BnVt3lrlR2rpdRuPKsrmdG3SLHkZNZtrmuzopqMo28jyDUfFUcWkXkyuC6qT&#10;kNzmviHx7AmvaZqL3cO52DN8wzg159afLU5j28ppRjB3PzO11DYzXltFCWtdxwO6n1rzTzAJWLj8&#10;K7ISfKebiXyVWulyvMFnWSJ1Hkn+E06KPylXbIVXvjvRN9Wc9vebNWO7bIR1+bsa+1f2UPG8/hH4&#10;geG9QtdRaBUnBmC5IYHggr3Bz0rx80orEYWUGbU7qcX5n+ih+xh8Y9R8efBvw9qF3fR3d5JHgzIw&#10;I444xj2I46V9IeI/idD4IsW1O+u0jtwcM0jEfSvybJcZ9VxiozWzaPo8XTvG66o8qu/2uvDKGWP+&#10;1YiQMkhv6fhXg/xT/bD8Of2FeNcTIZCuP3bAn8a/SaNabso9TwZ0uV3Z+edt+2houieJi6XUcaq2&#10;d5lAB54AFfZPhL9tXw3qXkx24Z7uQAswGBj2zxXtxd9LHNKcJtIzfFf7aVhCxknt1FqgyWaUZ/D/&#10;AOtXy98Zv2wrK/8ADdxcWt2yWkiEpkdcfh71badkYupGF0z+fnx+f+Fi+NNc8RTW4j864/dqJCwQ&#10;A+pr89P2hfA//CG+JW1HT4D/AGdcID93Cq2Of15/wr0qbVGmkYwqKKVup1n7MXxduPh34qsLlQZL&#10;NztSIvgbycf1r+3j/gmF8Xrm+0q40e71GQ2kaIoheUMsY9gee/P4Uqz9oreZ6Cmvdij6d/4KKfD1&#10;fH/wl1SaASD7OhkbyowzEY44+pr+LrxPamK9ubMQt1YgtkZ9K8uouWt6nZTlzNI8E1XTltyZpUI2&#10;twWrzG7jYSTyfeBOAQOldNOnzJdy67aTIIdL1AlJGR1Zfu/LwPev0x/4J4+Kn8NfEW6+0XEkVjKA&#10;ZI3chTj+telh8POKbXS5xzXLaVz+kvR7xTFHOLkF3HKg966aHxEtiu1v9Y3Q56UVE1qTH353Oe1f&#10;4vaNoUd01/qRjlVcrGTjIr4al/4KJ+Gh8RP+EbstRhl09Zii+W5DIRjOQfTP/wCupjDmsiJySldn&#10;2jp3jHSPiBpgubCcS208WRlgevYjtXyf4f8A+Ca9h+0/+1hoWr6xAh8JxQF7yKRcptUjGVA6k4H4&#10;DpS5HGav0MKUpOXPF6M/oqtf2E/gR4S8HW2jaP4Nso4LK0EUWYhwB9BjP4da/hx/4LB654G8IfG+&#10;P4Z+EhEtzBdZukgYny8ngE888/8A681m9ZHUny6I/q7/AOCNv7H3wu8DfsreCfHlz4RVfFWtaev2&#10;tbu3AZQQMgg+uAfyr5x/4OAv2fvhzafsmeLvHUHh+JNXgj3RypGnBGMDkZHIByPSuHMYKR00asqb&#10;TP4RPgj8HfFPx/8AiH4b+H/haANdX10kZYtjAJAyM9T7Cv7Qvh1/wT90n9n39ke08IalpayeIVt9&#10;8vHlqzOPmDHvke3IwDivheJMX7Gm1Tesf+GPusrbU1J9Wfgr+0L8EbFdX1CfTgsd3E5BVee/Qn2/&#10;wr8pPH/hdtK1S/hKERQnLLj72a7chxXt8PC+6O7iTAuFq0dmfIPj3wjbxFtYtI3w+TtPXH07V5jo&#10;t3dRXcCyysI14256Yr7bDtOPmfn1XlUtD2eynF1YuChZducA1ykL3Nre7UXIHJA5IFaOKUmjlTXt&#10;Gke8/Cy/a68R2Nkw+RgSoPQetfrx+yxY2tv4qnuGCoZIgDtAYE+g6/4Vz1Kfu6s9XCqyuz54/bU8&#10;HTaX8XtG1Jo9sd0oZCF6DgmvlD4m/D6/1LSbmWArjcNp28t3/wAijl2uzkrqzbPiC6+1W5ZJFKyq&#10;SDx6VkiIztgckV02SRzyvI0Ejaa2eNYyCgyQKpSXQ8gxtG2B1NVTepDfYx5Lkwh2Mm3g7MnrVb+1&#10;D5RBYlsc81cncwlKzNDTtSu5JYIyQIiwAx1r+hT9h7xxqb/C6wsLp5JIo+NzyEhR6c/yrzcdHmhr&#10;0HScpy1P0U8K6xZ3Wr2Kaw6tY5+Zd+M19HeIvC3h3UfDM1zpNptbYMunpXhuLbdyJ2m7H5xeOItX&#10;m8USWDSlolIXbjovfrWffR6lB9m+wrI5IzuHbB71anBR5bHDOUoq3U+yPADypYWkiqpk2BsMeQce&#10;lfRng64uppVlk5I5YkcAVzNckCqFotWPeNNvopeDHiI8AAdK3jp1vqQFvGx3MfT7tKE1Zo9DmUrI&#10;+L/2jvDX/CL32lz3aEW7lvvDrXiuieEIvFK2lxboApYZI/hwa9jDxk4J32JjU5HY+lPEfwfXU9Fh&#10;hmsfPBQN+8G5Rgdh9K+DvjN8JZvDVpFd21lGh3YXA659h/niu2C95M6I2pxufLTaRqWmpqU7WZZg&#10;h9OhrmtJ1fUbe9toLdzCiNmRs9Rjp9K6ZTi1oRJp6Fi88Ry2njuPULe5xbhAflYj9a97vfiW72/g&#10;670i+Y3UNwGmU+nv61mpttX7GUqnLJo+oNT+ONteeHPkvA9yqglYhn8f1q1a/tLiz8ExaVd3YVI4&#10;mCs7ZyevQfgKzmozV0axlzSSPzU8d+M7a5v9cuIUDwXUhJYcY/xr5Q17VNQ1Wze3tot07T7I4oxy&#10;ef8ACuqhFukkiZytJWPR/Bfwm1yeCzvte3maNQfLX19a9b1rULbwvoeJpViihG1zjgDtXQ78riFR&#10;OUGup8j+PvH0/ia/lsrY509B8qpzu+teHTeHbrWYdUuditGq4Bk9cE1Mn+6scNWUnFJHxzqkGrQX&#10;FzbogxI5zleuD60zT9I1FSs00ZVT0GeDWMpe9oL2t9OxpmC5WVhIhEfYk1ha3o7X1pMxd9gHKLWv&#10;QqMudN3PD7+KSC8lSJcKOmO1dn4F0y/8Q+JNF0q1k/0mSZF/eNhetXaUVc1jOS0P1C/bK+DXh34c&#10;fDv4V33h3RmtJZrcLMGb5nJ5GeSPX86+AtBunttSsjKNzeaMZ7ciuanU507gqnNN22Pv79oTxE+m&#10;eBfDmpmMsSqKMD1Uc9frXwXqPjCfVNEnsLg43rgJjjipjFNM6aVRT1PN4wP45G8vuCBzXb+Hp3jk&#10;EiRhjjGB1Nbw1RopWdz/AEZ/+DVjQEtv2W/G2vnHnXN4qnjHAr+rMkDJNJ6XRg53bPMvjD8MfDvx&#10;h+HHiv4eeJ7NJtK1G0eJg6btpI4I+hr/AC3/APgqp+zN4m/Zc/aM1vwFqGmCHR/OkbT3jQAFdx4A&#10;HHRhXLXXNDToONVR1PhTwBa3c1yqmFipb5uwxX1h8PPCV/4g8Q6TaWY/eyShUb0J9RXiV1a7OzB1&#10;pTi79GfrN8Mv2YtOshbah4j1WzW4ZfnWNgcN7Y6//Xr9Cvhf+zz4B1wQw3evRSomFUhAO3fHNed9&#10;tHsSxMaS5keQ/tw+FPhp8FPg9rN5oVxaN4gktyLZVyXdzgAFT2zz9O5r9S/+DcLwhp+k/sza74zd&#10;5k1nV7xvtSyEbWZTgEe+MZ/CvQwKs5X7nhY2uqtfl7H9JglAHBGBUZuYv+eoH417fMrbnG5vYrya&#10;lZxLue7UD/eqodf0tYjM18giBxu3cUvawva5L5tzNuPGnhy2x5+rRKD0zIKx7v4meDrNSZNbt84y&#10;AZBXLVxlGD1YKDepgXPxr8DWwy+tQD28wVzN5+0h8P7KEzTaiojHU7hxXNLMacZWSK5Ut2cPqf7X&#10;/wANII0MOpoG54ZhX4L/APBTT9tTTLn4qfBPVrK2hudG8Pak1zfNHljIu35QvvySfXjoKwliniZc&#10;iRNStClBSTvqfMviz/gtJol14K1/wtpHw31ZNSmB8i6jshtHHQgnP5dvevyD+KH/AAVL+JFraXen&#10;axoGqWYnQ7QkmVZcEEfypxw1So7vQ64VoyTknY/LD4hftW+I/GGoXWorcSCWeTOJSCevtXJQ/tL+&#10;I/Cfgz4o6PHZW72+u6cbdnI+eHPRh716GHocjVt0bN86suh+ZCzzRuWdiSeoz1rRtInuJPNhb5hy&#10;VNeg39lnVHY65Vbcp7j+7Wvau9uyyEZB9TVxula5nP4jh9beR729+YjaowB3rKiilcZBJcdDiumC&#10;0Ry1HqbmjknUoGI+bqSe1dzFKUknYIzIe3atFF30OaSVj+wX/giPpun6J+zfdXdvaiOa4vS0jnq5&#10;JJ/Kv2ivdTEEwEwwAPk56mvaw0VyJHn1kvauxh6hrcDWxjMgWXPIAyc1yF/fxiDeH2k9GB6GvRVB&#10;aHI43dzEsdXkheFIyjOz4IA6ZrgfFOsTW97Lbqdxz1JrFU1dpm6drI8fvvEM4mlUbVZWIyDyRXOX&#10;+rReRvUqk/RcY5Nc7upG8Uos4y08QN9puo7raqsuGIPU1wGvtafaL547pfLjU4Oc/h/Ksk1uxbs8&#10;ZkZmuJgq/vmPzNnHFaOi3x0wTRyPt+UZIz2qKj5UkjSLWx6Dp3hi81Kz/tCe1VHlP7reQMj8a5qL&#10;SdIuPHmheDGfMsgLMCwzjmuSu2tTSnGKlqea/GKbX/hVplt4w8HLPZarBfo9neDI2urZGGGMH6et&#10;fJv7Qf7W/wAZP2oNR0i8+Lvic3l5YRCJAoKrx3K9z71yyj7ReaNYuPP5Hvmh/t63Ojfsp6X+zWmj&#10;ytHDdFpr/cMNEWJ2AY9dp+or6c/4JXr8OPi1+1l4R0/4hWltL4bBVjHqMwVPMJJX6ng8VzVLxjqd&#10;cklC76H9qvxg8c/C/wCDngSCDw7FawyHEVvBZIMknoSe3Tk+lea+EPiFe+PNL0uC6naPTMqWjQ4G&#10;T70oQOeUnyn2Jp/9iwaNBa2CxDKdl5PrXnHiTwbBrUZWCHcSDjjGK1iu5zzWh8GfHL4a2d5p9/p1&#10;zErnaQ64zxjkV+R/ib4S/wDCN6jO9grMjkmMMOdoPc/jXdC7hynnVqd6nMfqv/wSsu77S7nx54cv&#10;5eu2VUznBNftJkgY7V581a6O3CJxppM8o8W/E/SvD/2q3jlVriPggHkf5xXyf49+LV14h024s7lm&#10;WLO4Lk9Oa8nEya0PSpxdz5e1bxhID5SECDOFJ7GvP9e8eHTrN52f54wdg25FedJuJlXvJ6H5WfHj&#10;9ovxXqfjKw8NQ3k0FqXUqhfqrdcEYKngH8K+fP2oPHfiy48AwnSE/wCJHalWuLgvh0YEAH3yQelf&#10;TZPhlOMZs/LOIcZOE5qn1X5H54eGtRuvEaxRz3Ja6klJXZ1b8a/o9/Y4+AFp8M/hnoms3lru8V6k&#10;heWSRTlVYjAHpwB+QrDimt7GjGhfVtfdbU4OEMMsbjfby+z/AEj9aPBXg3Xre0tYpLZjEygpjk4I&#10;5r1G58L3lkkcrROSrAYK9ecV5GFpzhDc/WVrI+nfAcu3w9YRNwyjlSK7mvVpO6OizQV8ufthaD/b&#10;/wADfF9t/dt2bkcD3NdkHZnPUWh/Hv4/vLdtTvUUbfKLIqDjlTXiX2kyNLKQvkqeYwa6tb3PMkve&#10;dirLqaw5e2gC8dfSuEvr263zzwSlWbAI6hqSbkKoly3MeXVbop9lkLPErfIpOAKiW5WNiVXYRycn&#10;AFONRqSijmduZI2DdyOsUu47gAWfFZmrPcyZjtGd7ogEcH8aqys0KcOWVjkIItTtriWUszszZYAY&#10;H9a0Xjnl8ydGJbHOaaTi7EOnJMzbk3nkR+WcqHA461UvrGCS+W12kQ5AwD1rGq9Qpwb1Z+VX7QOt&#10;ta+P/ElnHhQZBHnPPSvkRreP+1sFNzdWb2/ya46j55ryPcoq0EvIyL8rDNPICzOWJxnishJ3AY4+&#10;foD1rpk24HTqhRbzbUYsMM3Q1cdHGFbGB0rmNUmlcmhYgSF2BwOlYd0lzI80qN1HfjFS5NtIbu1c&#10;iht2eMecxCg/NjvX7d/8EOfDs97+05rerWyBbK10wLIzHncWyP8A0A1fPGKsyW0oan9llrKEFuqf&#10;MwXkkdTWql/NGssUudzfcGeKS1dzluncxFDs5XyQWLfgKvYa2tGVhuCnOM1LTbJgtyqyNIVkb7g6&#10;81g6upaITxMD5Z5yK0irHTTcVoO0C6NzK3mybSeQCtfQvhKeS3sHDsTG2OA2D/nis6nvaGqs3oed&#10;eLYx5sbIcbt2OODXllxf4maJF4AwRmudxcS9E9DL3R/NInU981QYyBG3qOeOO1DpkuN2ZpfyGLPy&#10;w/u8V+F//BYdJZ/DGhyxpvuXQYVRjvXThopzKpQ5IH8zl1fSw3++RsxsQR7Yx/Wvtv8AZ28Vvqmn&#10;XGlpLj7Mdwfd+gFXWSWhirJ67n1tHc3IgkuFAVuud3IFb9nKszLO4G8LgLmsm9RzfvFnz0jlkd1C&#10;FcbA3TNMOrKIDjkoctjpWkbLQObkMu1vpftZvVyCTlSR0rXt9XY7lIaQMe45AqXJK9jmipKTZSmv&#10;PNkjG8BUPBPem396IY2jA3FuCBUttRuacspNyOVvJFeBwZPu4zz0+npUN1eXJSPy5MFl5wacJc1i&#10;0ro851e9k+0i3ErNyN3vVVtTaO0gtHk/d5P3RyTW846o5qVvaWbOfvtXZSzcE4x6gVzx1qK0TzpH&#10;3SBsqAe9TUmuWx0Olo2ZkOsS6pNE5ZQrLuKqvI9s1BJqXzqYl/dLncS1ZupqrE0ndGDqFy11ldoE&#10;B+4zcfjXJajd24K2zbZAvAkpwmm7FJpT5TyPx1qUK26xJEdoOAf8a8jYJG8cecbiN3NW5cz0KqS9&#10;6y6HV+FdQbT9XsZFAEaSAbsnOK/YT4Zao9/4bsi135knljywhyD160tLolRfJzPodxrNkq6bcMSr&#10;SAcBcV4Lr+mC2tku7xiUJIMezla3mr2SMpczlofuT+wN8VdFl+GFppLRKjQqVUs4zIRgMce3H51+&#10;2n7A3xLi0P4xXOhzXQ8jUYAEy3v/AI1yVo8hXL7OTTP32jYMqsvSpyoIwtbRd0bIRQVOMVJWsdiw&#10;qNl796HsRJHB+NrJr7TpYI0JYqdwzgEY5r8DP2kvB8Xw/wDjEmv6TAILe7csyRk4yCM/0qLJnDXp&#10;KofXfwe8WXN3b6VdpKvyhQyg9Mf1r9UfDF8uo6Hp90DktGCa5tecug3pc5X4paSNT8MXJBIaPnIH&#10;b/OK+KJpXhP2YMcKejDFZ1FoetSb5TLa4RJ/PZcuTwQPStYXsRnhilXouckDriue9kdd9TmtfR1b&#10;7Si/uhwMjvXDXuqrHKlpBEzzHhtozj6+lRO6dxu3LctrpkdxC81zFlUO45GKw30m2vrp5TDuc4CY&#10;zWfmacy5TVtPh5b6uLiCSESjAzuGBnP/ANevIPEn7OGm4nS3tsRlt53Sck+n0qfilqZRvGLPEfF3&#10;wAntbOWbTYFEjAh1bhVI6c+9fPGtfCTVrCwnzaMAw4VFJA/Gu1OUkkb005JHLzeAtThtvtT20vlK&#10;McKR9MVw1zoWrxxCRrGbyySCuOmKlx5UrG3uozLzTrxdLl86LZEBtUvnJNUfDuk3X24sAfJQkncO&#10;uOtU48kTJxNabUJ0mV3JUB+Qo6Vo6n4pv9P8tLW7xbhRuHvmpi9NTOnaSZ0S/EPVNEMU0N1mTjay&#10;vnnFek+EPi9f2wfVr+dzcxjCoT1z/kUpNKSRDjaR6R4f+Nk15cI17cRjhiQW6egrt7H4ow37SFnj&#10;VB6/Sk2uaxlLRs7/AErx1pwtWmdyF/vf/rq3H4v0+8EsMdyjIf7p70m7tIiU+Y/ek3lqoz5y4+tQ&#10;/wBp2XOZ1GPevVPO2IV1my+bdKBiqsviG0jwcjBHdqOZA3YWTxDp8YXfOBnpzzVceKNPJwr559aV&#10;xpa2RE/i3TxgI/zd8npVCTxpYKTmYD60lK4yufHNkM5lX8KpN4/sQ3+uTb9avoCMyb4k2oIXzYh9&#10;XFZ9z8TbNmCpeJ5oH3VbqKBNHLS/FywileKTVYxKD0LjNZ8nxl08q6Lf89NwNLqPlOQvPj5o1vJH&#10;Eb1tynGC+R+lc1fftE6ON0jncozhhUPaxKXQ42//AGjrXZvXKxgZzjqK8y8R/tISXHm/ZZHeUA4Q&#10;ZyPpxWE9NzqhTtHQ+OfiR8bvG96tzIloyQFtu99+3GevbtX52/E/xb4g1y/FtcXcmVbPyPjcM/X8&#10;K8XGXmmmfS5VF0YqdtWz1v4a2NzD4L015V3XALH5j6mmeP8AUzoPhrUtWmmS3FtG0jOw4UAdTXw+&#10;OU3BpH61lrj7ifY/np+Ol4dbfxDr8k7i4eYkfMcOua+VdOjhTlkzg8M3rX2uWLlwMF2X6H5lxPir&#10;46b83+ZsyywRwy5wqEZbHNYEmookTJENkY4BPBNe3QkpU1c/P8VLXmicbNqk0t/HEjlYipJA6muw&#10;8PrE9wDcAPMF/dk84+lbptQsZbJX7HqemXDRAKzfMM7uOntX6N/s23TL4EnZziR52+b2qlf4kZKp&#10;zzstrHu7anBGBE77iDzxXG3upym6EUEqndncOw+tVdWdxSkooks9SvU89pwowpCg55rSPii5EETh&#10;cKox159KElZohxfsxINVu75dm8hmH41T1C5kh23CThiFK8CrhTSdiUtOYq6dqytaqvmBZGwzDjn/&#10;ACKnk1FncMJl8sdN3arnBJm8VeNyrFrt3cyyRJKMgcfJUC+KLqEhlkYLG/O0/erlk+hk3OycSceN&#10;bopPCzYib7g5H61dTxJPLEs5mJiVNoJPSqXS5tJ3Vjz/AMTeI5bTTr2585hcLEzjnGMCvx91zUZd&#10;W8R6tqF4S8087Mxz3JrKUL7mFNyi+Vj7bSri7EgaUHZycnkUt5YyQ3ESGQCRU6g9fxp7K52xUYp2&#10;Od8TXk76LewrlZDwSa8DOky3ysbeXaFbHTkVhCd4s1jzRSueZeNrKXTtNvbmaQJEuNrE4Ga5OO51&#10;LxF4Vj0l52bS7cmVYg5wpOMkAnvtGa1ilJHRBqcbroectYxpPIilSyHkqa9X8H6GNZu7GCFFNw77&#10;UGOSf8KuDcbowr1PZo+0/D3wvumtlhu2iSZEG3aBjd/nFcvplnBbeKvsvm7JllKHfyAR3H50lB31&#10;OZXjG/U+wfGUt0mmeGTCN1ukOZPU9MGsjwPf3N9q32iHOIl5UD7vNc81KOxxxrclZn2l4Q8YyS26&#10;wyDe6cJuGOK0tQ8cW4mvdLuyQFjO1Rjk1FaLik+53060Oa3c+aNX8UTeTqdvJJtV2IQDqPc1wmmS&#10;LqdtdLdEMoO0j2wa8/Eu0rn0GWw542Pz5+JWlPF4k1KOHAi8wlht6V4lq8CW0rDZg/3gOortov8A&#10;dpHDj1asznppLd0MTMFk7HPNYcU91buJHuAY88jPWtJOJ5rbvdbHXaYI71A8h24xtV+9e/8Awz1O&#10;y0zVNOuyN8kcq7VC5JOf/wBVefiU+VpdjtwrSd2f2f8A/BHP45aVq3hnUfCNzrqTaqHCRQJA4dRx&#10;uBJ4wD0+p/D9ff2nLTUL/wCGGs/2TamW7EbeUnXJ56/pX4ji6lSGZTgl71/1/wCCe/C1TCqV+h/N&#10;9P4x8f6LqN5p11eyu8Vw2wvk/LngZxzx/KuK8U+I/GOrwXNuHl2Tt8w2YXscfpX6xgoJQipdj5eV&#10;flg0z5V8a23iCyuB5xkkbPy5Y/KfxrqPhz8RPGEDW2ntcy7Fdc7nOcdxntXt03aOpwSfJefU+lbz&#10;Ude1OETM2ICvypuOa4TXdJ1nV7Q25kccEEVtTgozTkY1qntXp2PNJPCKaOptzB8gOcsOfevGvip8&#10;PLHxp4f1KzuYwWGXRtoB3YOKVSr79mawfs+WJ+PjyX3hLX3sLrzItQtbj7jrt2nNf0df8EmP2qpL&#10;XXvDvhaez+1T/bAJ5TKqu4PBIZu44OPYVu0pxsdsJcs7s/sR1tYfH/w8Z4WBE9sShB5UEcV/HD+1&#10;T8NW8KfGHxTpNzYtAPN/c748ZGcZHsetcsbe0Vz0qOsz448Q+Dbi8EpCAZJGOua5XRvhReXF0sca&#10;gLnkFeCK9rBYbmn5XMcdPkg5s1vG/gyLQorX7HMJI4/kmXGCpJ4Fc54Tm8URaxaWvhqZxdOy4CDp&#10;g96+yhl3I0u+j/U+SWZc7kl0/pH67/Cb4y/FO1htrfXLe5WGMAliCoIxx+NfV2k/GnUL1JHmnHkg&#10;ffJ6/SvlsbR9nOyPdpVZT2Pkb9r74heJF+HWqaho2oul00ZDSBeNp9jxX4v/AAv129g8aQ30gLzS&#10;MQ8rHkE//qrDBxfM3PoPG+9R0fRn9GH7HvjLd53h+W4GSiCLnpx/9ev6jP2RvhYng/wmfEd7Gp1G&#10;/QHcV52joD+n+RTxUeWr8jgyqrz4RGt+2j8ftB/Zz+Anjv4h67fCCG1sZGR2OBkD1r/K71v466p+&#10;0H+1p4g+KPiFz/aeseIvOgEh3BFDZUYPt2ryZT/2nl7I9blvZ9tT/UY/4J1qqfsk/CZV/wCfBefw&#10;r4Z/4L8WAvf2FfG8ZOGZNoPaufMZRk2n2Oin7ys+p+Ln/BAT9gCVLu++N/xH0hLjT7aNZNJimt1Z&#10;VkIxuDcnIAPI64r+ij9s26s9F+DGvX0zxxWMUMjtJj7oCn0+n9K/D+IcTOVaTi939+qPusFPkrQh&#10;fRH8Cniz9tbw74i+Pvi3wrLsi0GK4MKy7txV9xB57jNYvxr+Hel65ZHxDohABUlyjZznHJ96++yX&#10;moQpcytdI+jxn/CngJ8r1TZ+e+u6GtxE9o3CnKgNXzvrvg+TTb6RImLWu7hgn+fWvuaH7ubvsz8z&#10;xFPlaO48Iaas+nTRtwsbcLj/AD2rndQsmtNQcBNu4/mK6ISvNnn00oTlfuepfD23jt/EEExdlXIH&#10;7vrzX6+/AbUdK8O+J9GkuL4G2nAVowOjH/8AXUVGloz1cI1qb37fHgq5TT/CnieCIyQxkK0i4BAP&#10;TmvlDQ9Fh8UeHUIceaqgSZHXjtUxi47nPi4tz0Phv4pfBy9svFmoxW0LJZFsxkLwRXjcvhF4LlI7&#10;iMiUdAB1zW/NzHNCD5Uzt7D4W3d7B9rGUZhg4HWvN9Z8C6lpt7NaCIse4BziiMkttyftHm3iXQdQ&#10;g+cwMApAb5TxXJy6dPFteSba7cMMc1Kn71jjkuao0XLUv8kaMfMXoQelftf+wvrwuPB8tmsuWVAo&#10;BbgEVyY1c1J6mlONqmh+jGjzuJZFY4BXO73FfS3hr4k29lotnpFpOyidfLnw2SxJ6AeleFFuMnzH&#10;O5q7sUvFXhaHUp3u/si7Dj94oH8/wrhJrC1iSO3K5MZxx3olbl5upz35nd7nf+HNVWCWJC/XGOe1&#10;fVngm5htYE3Nky9sc1jGd6dmFCym2j2/w8LWXe6wHYpwQw9a9x8I6OPtMM0sStB0VQOfxrnU+WVm&#10;dtOSPDP2yPAP/CSeGdI1pJVQ2kmGYg8r2A96+E/AL3Hh7VfslxGxtJZBjd29SPSvoMC3OhqTXklO&#10;3zP090O0ste8N2RiUMXiG4jHB9DXz18c/DlhBpUiyadHlflTgdR/9auimpKdjo9rakfl/wDEPSdI&#10;33k0Uexo8ZC45GelfI2s3lwmt3MdnGoULlV24IFdEI+6c0K/N7x43qHiCexlupDsa4dsCNkGWx6Z&#10;r0z4banLqNw8N1seKNd4UrwKc2lHQJTUlZ+p3OueLDaXMOmwfL08wKOPYV5hq9/qiyzfZywR87VH&#10;f25rWnT0SHCbSTOYt/D9xrwuI7+TYv8AB39q6Lwz4Ph0y7s1EQYRn6kn3rrpx5Y6ApqS5up3+v8A&#10;iKy8N2F9e3E4CIo+UY478Yr4W+KfjfUvEkEYspTHpTSBmAft6nFEouLuTVqNT0PPNLic3qadbIsr&#10;FASyLyCfevSNS0KLSPDOpP57LMLdmKhcDOB/ifyrKcbq5w1a8dU9z4IvPE9u5uLaS2Mkqkj5cetY&#10;c3iq2mV4I7IhFPAyMj8a5tzCcouO5gPrc0rmNrNs/wB3ByK+r/hX8LotZ8Jyz3kBzcn5HKdOa2g7&#10;6dhUK8Yysj4i8YeF30zxdrWlS5WO3uCm5V649q2fhrb3OmeOPDVxajEi3sYd+PuFsH9DXU5c0Tuq&#10;Sl7JtH7Wf8FDNGim+Dvwi1EN8wSMMPU7eK/HO30W9N/aSRW7KoYHOOK5KcOWcrdWYYafIndn3T8c&#10;/C+teKfhR4bi0mFpLi2hjd4lOWYYAIHqeR+VfA8fwx8ezt5UfhW8L88+QcUozUZO/c7qdaMYpvqb&#10;Nj8EviRfSrBF4O1GRywH7u2Y/pivpzw7+xx8Tms9PvxZFSyBnQRnIz2PvW3PTjHmR00502rs/uq/&#10;4N8Pil4F/Z+/Zu1zwF46vU07VFud7rdME2rlgME9ckH36HHPH7U/Gf8A4KFfBb4caGL+z121vZHk&#10;2IkV0uXwMnA79h+PeuCri4Qk49TlnVp87fQ+rPhP8Y/BfxV8EaL4v8P6xA9tcQjegmDGN8DKk+3+&#10;fSv5o/8Ag4y/Z/8AAPxX8D+FvF2l6dH/AMJqsojt7+Ij5yM5DZ+mOP8ACtXOEl6nJVxFJ0276H8k&#10;ug/sqfECxi8yCS3CYA3eYQBj61634F+A/j7SNQguoL2BriA7lcTEHj3+leeqdOq2yMNmlJaJ7nvt&#10;t4e+LtnbCeG+jEgOSRKxx+Fd54f8e/tEeD2CaR4pt40I4YwliPxrnnhaakpGlTNqVOzve5yXxA0L&#10;4vfGbULXU/HniiG5niUKgKMoOO+M+mOa/UT9gP8AaV8XfsleDR4MGqRvpe+RkHmYVXY5Leo4z+Z6&#10;0qmHnGlaJzvMqMZud/60P0Iu/wDgrBqgE0EuqRpJjIUzdRz/APXrin/4KqeILx5zDqkaxl+S8mMm&#10;uWNPFuV0clbP6cI6K5l3X/BTPxHcCU/2/bmTsBKBn9a87v8A/gph4ku/tUQ1xYxnDp5h4/WtYYXF&#10;c25h/rGpWSicbef8FCdf1G2d08X7SGG/DkhM9D1+tcDqX7b+oXv2l5vGYYoPlYzHk9OnaqngpKm3&#10;I5K/EUk77I5C0/bV1S9SXf4qk80cKVyVHPPXrWdqH7YfiCG2kUeJ2ZHBDBV5/L0rn+rVZbmMuI6k&#10;qa5UeY+If2s7C3lt59c1q8MzA7BHkdK8w1z47/DzxXcINRubia5IySQck/5AreNCVGqmlscEs9lT&#10;q3l5Dbjx58G9Pt4ZNaDJHJIER2nRQT6V8H/8FB9P8GT+AvDviTwzYeSS7AuTlipI6169CMnvse5g&#10;MzeJrKmj8e9L8PrNcJ+/Y56qegOai8ZaHLB4f1Yb1wE4c9T9fSt17qbR9pgmuTQ+SvsRnk3u/wCl&#10;bdrC1uytAw3KOTUz1Z6EItM6633ANvA+bqPerOFk2or4deQMU6d76kz1OGuVllmmk45J49qvw2qN&#10;DtQYJHGa6oSZyTXQtaZbmCWLzD8wbgiu2gCuxjB9c10000zjkuVXP7KP+CVOn/2R+yN4FlRNrzzM&#10;7MvGR+H41+mGvamkdmCZt7sSAR6/5Fe7hk40eY86fMqjkzj7rUWfT5VeEo5zhx1b6Vy02omGyVFw&#10;wbsG/pXbTm6m7IcWcxFqV1b3wlmnKqGJORXMeKdSEyp9iXKjOfypV2lFOIm+U8O1K4m82QliMnkn&#10;pXL+ILhrgW72zN5q/wCs2njFcVTWSkjrULo83m1S4859x+U98ccVkXV5HLK8LDaQeGHc1hKKbHGL&#10;3OH+03kk0pifLJ1/lmrunXbxPmblV4feM5FZy7FRXvn0LqfxL0O18J6VZ2ZEkkESiRsEHdjkV8X+&#10;J9bl1TXpdcillhnVxmTeQRj0rjxE3KNhtNNqR9Q/Hjxl8N/G3wi8NeHbTUory8itA9xGj4ZZQOpB&#10;6n6elfjbF4N13W9fvIrWzZo0dguDgt1rloScYtyNaKVzN8RaDqXhe/uNP1WFVmiYZUkErnntWp8P&#10;/Fup6D418Parouoy206XKKro33iTxxUWVZ27nY2pRs+p/Sj8LvjX8RdQtNK/4SbxNcXyiBN7TsWz&#10;xzu9T0/+vX7B/szfEqy8RaUtnNer9pjUYiDjLcntVyhKmrdjhdTlsmfp34a1S3j02GWeVVZx1J5x&#10;XR6n4v06x0+R4JQZQMDnH/66I6q7FLVHyl4veXV7q6uLqMbJGzhK+TfH/gS1uRITEnKsFcYyOtdK&#10;k+VWMGtTtv2DbQ+G/i7rljK7CO4ixGWPXFftCxIDfSuSro2dVBNRPzw+JVy8XiHVEb+/kFjXhOtS&#10;zPFeyoCQozxXj4jW56UJWszxbUraa/03VmXiRELAHqOK8u8P6HqXjC9fR4nMjBSx8znI75+lccVz&#10;ppnLUg5N2PzD/bO8E3Xw++Ofh62unKQyRRPJIOABn+nFTftPx6L4k/ZtuJfD6IkXlIzSIpG/GOf/&#10;AB0/rX0uUXdKmn0Z+YZzSj9Yrp720Phn9in4Qal8X/if4S0BLZ30xWMks8a5WILknf7YHHv61/XD&#10;4d0a2tdW8O6dJj7MJooyoHBAwP8AP1r5njCvfOIU2/hX4nVwNhHDDVKndr8D9VtH0fTraO1aKEbk&#10;QAE80zxNo8Gp28cDjauckqcV1UdIKx+gxTbK2nQJbSQ20fAArskztGetdtC6RpIdXmvxe0yPWfhx&#10;4t011yJLN+MegzXbF2MKi0P4hfi3p8th4+8Y6dBG7hL+RV7ADPWvH4dPngZiqsYy+B82TXUpuZ4c&#10;VLndia+0KdbTeYSNw+5/WuQj0mR/9FmBWUngkdqdP3VqOUZRla+jNS28JxrvjnUMxHXPQ1zfiDSJ&#10;7S3g818AvgZGTVpKwSp+6kh2k2zvLbeYD5bJ8oHce9fWHwP+E2h+JtQ+0aipfeT+6cAgD19aI6t3&#10;6CUnKa8ip+0B8O/Dvh/xNaWOn8xeQBtQAYOPbtnPvXyTqa2mmNIZ0zCG5wOpou5u4oz99lS1FpM8&#10;kxjK7+EQDp71yevmW3s7yUOPtKoRFlaylvYtLla8z8IPj34gmufiprEccyylrrMjKx2qx7fyrlRC&#10;7aiJmwz7D05BrmrJR0PVSSsjmtQtTLdvGBhDnocis5LERv5T49iTVRUpKxrFNvUcskcW/wCU+YDg&#10;Amn+U1wpcg5UdDxmsZJ86R0KV427FaZW8tAqASDqccmoWdiwUqdgGCMdKFH37k31sPQJn58eWOgz&#10;X9Bn/BBPR7QfFP4n69cM5e3tIljjGME8nJ/WlWhdoipJR32P6y4DFcOHIIBHQVZdVGCzYX0rW9jH&#10;TVjmaMqgjGCDyaCcBZHzsB6mpna4JO9yK7eIcRqNmOTXDajdh45FUEJnp61etjZJbh4dMKt5mOTy&#10;cCvddD1IxWhkExVCRxispK9mjpi0o3OQ18tcGZwflDYUE9q8h1GeKa5MMSbCCQx6bqzi+Z2Fa5nK&#10;oB2ysCoGOO1YF1ewWt1hGJPbnNTO9yZxtYzLnUpJ2xCSBg8jr1r8QP8Agr2048GaBLDJIjsOCmc4&#10;zz+lb4SLc35DnK8Ln8xuoXI807IyY+uPSvo39m7xPa6b4qktbmXEkibUAHDeuR9K1qxbjzLoYL3X&#10;zM/R+ytXukjmLbVY8D1FaqOLWbYiEovQH1rDm5tQ5m7yZpJNBcF42G4lc4I71m3MHlW7SFV4ORhc&#10;Zq41FfY1c4yXMc6biRoriSO4G2NgCmORVxbyKKCDy2Afb2YZPrU3vOxlF31Me+1SWNkng2fJzhjz&#10;VSHX5b0ymZNqfxjPWm2lPlDms0ipdamq2xKRHcT99TmqP9qSxwoAokVl5z1zRy8kbkOV5nnmrXbQ&#10;y3NxLmPj5SetcjLroO0eawVTgGp5+edmcMtK2hhXF+n2iZidyt1BHBrBurhROqK+5D6U6jjJW7HZ&#10;UnyxsWdPuVhR9ijLDB7VTvp5oEcA5YnoOlZSvdWKjLlhc5+7v5mhSKZsDBBXGCa5fW5mtI1gAYyu&#10;eBg9Klcydwp6vmPLPEUzS581snaQQPWvM3ZkJWTd0wPat1Llhc0d2zYsUCzxBZDnHJ/pX6T/ALMX&#10;iBb3w8thPI32uCckqz5O3t+FaOPPG/YiV3GyPs+6YXKIIXXzP4iw6/8A164Lxb4fN5p94wAZdnyg&#10;jJP4Vopq6Rjzapjv2bfG2veEPFqWsGpCDT/MBnQ9W+bAUH8a/oL/AGePiJL4W8d+C/GFzLImmwyg&#10;Tzqu4gf5NY4pqUXFM6anLyK71P64/h1ryeI/B+iaqpG6WBS2PUiu8TpRRfuII6ofRXTE1CkI4Iqi&#10;WjJ1K3E9rLH/ABEY4r8lP24fh9BNo48SRj/TbViD5fHcf/WrOxy1Y3R83/ALxOlxbw20rkMCozn+&#10;lfsv8Gdae50tLBn3FBg/hXMviOPDTfNZs9qvLeK6tpYJkDRsOhr4Y+IOnQ6Vq15aP80pbIOOB7VF&#10;R2Vz3KDPMhEu4MxBA6L71ItvM03mTxN5R9/yrla5tUeirNEWohriWOzVSIwMsetZ9n4fsYr2W8YZ&#10;LD52x19KmWugW9yw/XHgtrfEYKySHDbah0a3jWNCyqeMihJXJeisdfYq0LZAKxHGADWkx8+KTzPu&#10;kYwR1rN3eiE3qZF9oNhPaPHdx5ixnFczN4Q0vUo4Y5LJRbBSDlc5rbmfLoXGr0RwviD4d6TfiCL+&#10;z4/LQ4XbHjH4VxXib4J6bJp9vFZ2qeYg2BVz82eprSC92xfNzOx4Drv7O3mRiND/AKMrFjGxyc15&#10;Xrfwgu9It2lt123OSpjAPSplUVrA7y0PI7r4fP8AZmL7yqNuPynkVy8/gOdk+1XCs1qDwrjB4qd9&#10;CPZtHE6v4UNtKzIZVjTjaCw25+n4VJZ29w0/kIJGPQYH86c7bIrkcbtl+Wx1azeW4jt23RqMehB6&#10;1Qk1rW4fKuI90ccX3/n5asYycdGc6hJ3fmdfYeO9UlgASWXGCCA/A/WtOy+IGs6Y3l2siiZn4WTm&#10;nfqgUFLU/oMn+POmESJ/aeMHht3Wufv/ANobTbBUZ71Xyf4TXqJ6HjuelzMuP2ktOZR9mnDAfeDZ&#10;/CsK8/aMtJD5q3CgY+6CRVXRfOmjMk/aLhYlASW6Lgn6Vm3P7Q18ItsMcmM8ncTge1JS0C+9jEPx&#10;18QzOWW4mWEn7oQZ/nVa6+LHjC5ZHsorl+3TOandlOF48yI5PiX4+eKSOLSJ0cceYAc/yrHg8QfE&#10;O/CM0c4YNkYJGa2i1ezJabepuJefEq5RVy43DBBPP5Ui6J8SL0+b5kgYjqR1FXayNvd5bMdb+A/i&#10;FeojeauTnYPKyT+lXbT4HePrp/8Aj6lYsf3ig5HXPWh2HdJI6Ifs2+I5WBlNxk/e2npV3S/2T74T&#10;RtNPctC2N5Zs4/Os5Ixl7rueu6X+ynpZkC3MDhNmN3JBP0rtrX9lrwvBsMNoqHaMljk57n2rOesd&#10;DphPoZfxC/Zu+H9h4A8Q6je6fHLfwWTsCQSN3OD+o/KvwA8f+D7awfCWyhGcjG3oM5rwsyajTv1P&#10;pclblX5Ohdhjay0+CKyj/dKg4HSvkb9rvxncaL8LtStmwsdw3lvhcHYev618DXnJ7LU/XcNGEd3a&#10;3T5H4F/EjxLEls2mRSNJ5zHIY8r714hDqT28RgljLoDwSO3rX3WBco4eMWfkGf8AJPFSaNL7VDIk&#10;SWxII++D0NV9TszGFERPlhcnNezTtsj46rHoc5pNjDe6hEk10FjAzxnJAr1eGxisStxEqiPbhD74&#10;7U3zXOed0vQ6nQI7S5mlhuAS/bax4NfcXwT1aCxUafdSEQhP3fPGa151HUmilCnznverXxVpLaKM&#10;eYFx8rZxXFSXi2NxHM75UnoWpyb5k0Z1PendbEUuvvCq7irxyOQGDdxWjp3i/S7k/ZoIy0i8EAZz&#10;xXXF6FSm4qxZ1HxJFZq1yJlBP3QgzioYfFFpLbmO7JMknYVM2muUiM3GT0MUahHbGZt5Zc8cc0+W&#10;6kZCEk+Qgkk9qXPzwRrSUpQsiCPUktXUjJcj/WYBFLFfGRSokBz94dqjl1R0KCSRbXUoZbYxwk5Q&#10;4GRjP0rE1PXptNWWN1JO4fKD0FKUboisk5c0DzT4ieJ55PCmrqZmIaIhUA596+Cv7FjEKIiPktlm&#10;5zkVgm5K5zyvOVkVrqOWORhGdszHA7bhVC6mmkWNztMpOBxyMVc7WOuyjGxyPxAvrDT9OSK5ulgn&#10;cZVZD98jsDXynqvxX0vQJVSdVLNyg3ED86xg1FW7nZCXNDlPFfH3xUHi3S2t7WMw2jPyhUZJ+vWv&#10;Rvg7PbXXhq6a4VS33cE84zWcW4xY4xdOm0jxrV5h/a2oyRnAMpxivsX9lrws9/c3XiO/twYYMLE+&#10;7v34/L8669FFSOPGtRirn3/oVlFe3RVEw+cDHcetfNqWCnx3dLO+Ct+do9ee9XB3ZjT5qibPt34g&#10;eBtWn8P2Or24QWUVpklWyT8v6V5L8H720ttcvEMoKyKMxjsfeuCupQdzzOV06zcn1Po+1guLXVri&#10;6SbFu3I2nG2sXUhdXF5LcOcKxxuL/eqKurV3sepSjz1E+h5P4l0y4RbmdM+WVOV7j3rB8NW0wtp1&#10;kjI4wRXnV4t1UfW4GPLBtbWPmv8AaD0iOw1K28q12yTRfPIw6mvjnVbSRECSgHOQrK1deHV1oedj&#10;fek0ecz6bMgLK5OOvHanWGlG4ctK2EQZxg810uk0zxLWZ06oF2OOBn8q9D8D6ksevWyh/l6ljWdW&#10;mmvvOymuU/pE/wCCS3xMh8D/ABZ0u0uL23jtr+5SLc+ScsDtCgdCTjk9Bk1/Xj48tF1zwbqEI+Z2&#10;h4Ga/Es9pVKOdSt1t/X4Hu4aSWHt20Pwt8YeFrdfEOrebbxieOchFAAwa851XworRSzXCodw2hQu&#10;fxr9Kws1OjB+SPmcWld2PmXxR4Km1AyBrUrGMkuV5ryQeFl0rUEmhTJB5Kiu2NRulz9jz5qfs9T1&#10;WwvHeCMzNswBtwa620SG6jMiSc4BYKK6oVefQzpw5mYWqaRb3gmiRwx+gGBXket6PBbsUliJBOCv&#10;oKN0dUEpL0PzH/at+C89vqC+JtOsT5Tgm4lU8j+6MfyNeRfsxfFXUfhZ8QtIePb9nS6jOxyFAk3d&#10;cngDHrXZQg6kXqd0LSvLsf6Fn7IPxok+Jfwf0m6vFi/tJY/KcxPlTgdcj1HNfkJ/wVH8Jx6b490v&#10;xI0OEnBCso4x1I/z61lVvF3XQ7qUuaSifjpquuQ28flnliTuA4wO30r0/wALLHNpoulfhBjaO7V9&#10;lw7h1ia+vTY+f4gxvscO4or674fHi1LfSWjVZJJByBgHB7mvrf4cfBrwj8ONLg/tSzgfVSAZJ54R&#10;uHHAFe/nld4Sgord/wCZ85lFJVqsqj6W/I7TxZ4g03T7ewsrT55bqXau3qBXpj+FBaaUpyS6oDuH&#10;+feviXKUpXbPraEW5Jo7X42fs+WWrfskeL/GcCSzasmlSTLDGN3A9vQcH8DX8t3gvW47a4nleTa8&#10;cxwPpxWcJ8tZpE4pe7JJ9Gz+gf8A4J8MuufEnwNBcku1yImfP8RyP/rfpX9z/hu0t9L8O6VbQKEh&#10;it1AA6Diu3MoqFVeh89w7Vc8NJN7M/jL/wCDoz9tqOx8LaH+y54a8RML+9lSS/tICCGi/iL88dMf&#10;X8a/jS+Atsz/ABX8EMxxD9vjLbvr+lfPYdKpWk7n0iqe0k0umh/rE/8ABNnUEvP2U/huiSlwloFB&#10;OPQVy3/BTf4F6x+0P8CE+Guj2zySXl/EJdgHCbhnOfy/GvKzit7OjOb6JnoUI+0tE9l+BPwq8PfA&#10;T4NeDPhzodrHFZaZpyQ4jXAJA5PvX82f/BwX+3lafB/4KzfC7wrqQHiLU0aKWGJwCpOcYGfxNfi+&#10;OoTxWNw9Fbtr802fS4Wo1zSb2P8APUfX9Qj1STVnupPtbyGV338lu5r9Sf2UP2i4PFlofAPii8YX&#10;ATbaeYww69xnua/XqmCcaKUfsnr5HjHSxPs6j0n+fQ6/4x/D3+yZ/wC1tKt2/s+Q5J/2vSvnK/8A&#10;D8svmi5izkZGV7V6dCrKVBJ7o8vOMN7PFSUdnqinomlGzmKKq+WV5BXisPxN4Y83U7SbeQjAjIOA&#10;T7V6FC6XMfMTmr6nb+DdFii1K1JQsiHJIPcV9a2njW00fWvDV+ZAIreZWY5xkjtWc5OpUXkdNKqo&#10;6Jn6/fFDwNB8Y/gLAw2yO1okiSAbipUZz+eK/JT4ZR6n4Z1PU9GvhiNpfLiBByGB7+nStXKUk0uh&#10;tjJ2szqfE/hiTVrpppLTzZVJCMqHiuAs/wBm/XvGOoI9loEyxlvmkKfKfz+lZwlrY89Tk3tY7fVP&#10;2XvGtuVis9FdkVAFOepPtxiuE1z4Bat4ea1n8UaO0HJEbkZ3+tClyTt3CpJRi5XMjUPhP4KuNLmt&#10;7zTo3MykAFAO3/66/Kj4i+Ep/D3inU7OO3dbZZT5Jdj9zt1pRU4zPPlWXtE090zhLW1kiZ3d8giv&#10;1C/YUkmuU1rSZ7oRRQMjxSDknoSDU4qnOtQcU9UEa3spI/WFp1hjSVX/AHfcDgV13h2fTbhBJBKF&#10;uCd2e2f6V4dZXZHMnOyPorQdXs9S0b+yJH3EjaSzn734V4f4rj/sS/K3N0RKzkqd3G2sZzulE4sR&#10;UlTkmuozw54hVLhJmuULq2ESRsFj619NeEfG0QAS6mxOCCJOxPpRFqBpSqTjrLqfUPg/x7YQPD9t&#10;ukVGPLCTOMetfVXhXxjozRwXcV5G0UnzKd4GfpWM7Sq7HoKpFJmL8edc0m/+H11LDOjSpKC0Zbrz&#10;zXy/q/h7w9eWenS2LQxzFQWc44Pt+devgZx9g+boclWtL2tl2N3wj4zt/B9vdJqGupuVgIsuAo9e&#10;DXBfHT4s+HdR0TypbpZJByfLfn0/pXbRbc22x+3suW5+VHjXVby+muJbF2I5JUNxjrxXgdw8jXTT&#10;yD5yMbmHJr0Y8qjY56dZU1Zswm8O2lzN9omUMxHykDpW7odpYeHodto2JWyHkxyfasOSbepM8W5R&#10;cTaGr24naWQeZN1ORWXqJiuA146KGwNoH8P4V100+R+RFPFp0km9jDNxdgHyIQeccDmtWG51SzQe&#10;bGfJHRs8jr/9etdUhLHJWPIfE2neJ/E7XkzM7JNlOBj5R04rnIvg9Pc6SIFkjSdVKkOMkjHpTk/d&#10;syJY7m91ml4P+EaaHfy3FxvW8ZNrd1bB6it/xL8N7vVLX7Jb3WDICJgWADAj3/Co51Hc5qtZX5+x&#10;893X7Fnhu7WRoNSuUbdnyUfOPx71b0v9jXRIWtxc2yyQhyJSbjDYz6etc05Wd0cdTEtu6N3/AIZB&#10;8G20kcj20QiR87RMcgevXrXv3hj4eeG9C0SPTLC8WNEyEa4m+cYx3J+tbR5owbM44m0W7mC37N3w&#10;717UJJ7u5tppmXLvKwDH/wDVW74T/Zo+DGm3X2i6t7VmSRWRpXXnGOMY/wA80+Z7MTx9W1uY+pPG&#10;Oj/Dbx/pek+H9da0uLG0K/ZkcgiMgYGM+2a8Uu/hH8INNuWeS0tTbg4GQDkfhUXaTsDxjVPSWp6Z&#10;a6l8LvsUFsslmEQDaskI7fga39D8R/DHTrlpdlhnGAiwgZ9e3+cVy1KMqi0Yp42cne7segN428Bf&#10;YUuIIka7c/MiQAY/H8qpQePtBcGIaUdue2B/n/69c03KEeRPc1Wa1nBQpw82a8XxGeGF7TSrGeJm&#10;+6ysfxzXP+Ovi1NpVtZvcQb2Q5IbJByD3PtV4fDPWTd2cf1zE1pTc9H/AMAwdE/4KP8AxN+HVqfD&#10;/hD4lXFnoEbbo7SOZgFYgZ747CuR+I//AAUM8X/FKyttO8c+NLnU7G2cvHDPIxUE9SPfitIZfJVe&#10;dyPKnmUk5Wbt2PKL/wDa+0H7EkUKwPKWIeMRgFQOh561J4B/aJ1nxvqUmk+EPDU2o6oysRHboAAB&#10;356gc5NdFXCxpQumEcXWdSKp32Por4vD4/fCjwRa+L9U8BSC2kUebmPDJkDg+/I49Ofr8DXX7bGv&#10;33mwx2dvbsM4dj0P9ap4VOPLuzWo8WoJ3sn3Ohn/AGk/EMdlaSPdn7Y6bgScLg44rjJf2n/EchjX&#10;7a6qZMFA/atqWHhOnqKdDEyla+h2ifG/xFfwg/ZozL5Y2yv1rkj+0F4reSezgMLRjkhueRWtOlST&#10;tYbweY1HJKSsrlH/AIWz4wvfs7WqD7QuWATge+R3rTj+IfjXzW/4nJRG+/5fFaSjStdHnTwWNhNJ&#10;z002MT/hZXjG0WWCHX51BPzBehrg/EHj/wAV2Uclw/iCVXY9egH4V5lSpFwcWdX9ke1fvTdkcEPj&#10;P43hcCHxBcGIdAHP8qwNT+PHjtIXT+3LhC+QWMhyPpTpOLjZmVPLLOyexzz/ABV8W6lPGl54huJQ&#10;inO+Ynmur0O/8ca/c2UGnm4eeZgq4Y8fU1cYpuzRccti3zLc6CPxFq9rq9xpeuXcsl1Adp3uchs8&#10;10Xxz1ye0/Z38PTCZmB1BwMnrz2reava21z1Mqp2xys+5+cNr4z1azIkSOMOGyDg496+rfgtod78&#10;b9A+ItpLKiXmm6YbrpxJjqv5Zx+ArjxMvYx07n6Pl0HTnZu61Pg26tHtJLlBn5XI2g+9Qae8kdxF&#10;LcJiPPBpKfunpxlax3sMccy795APbuKW4VoIGdW+foG9KhTbY2jkfs817dCKIfeOS3Y16T4N0A6r&#10;qRtplEiRxZIWumm/e1OCU17TlNqbw1cRmQ/Z/lLHDDmqv9lTxPHthOWZR09SK9CMtTGquZH9wH7B&#10;3hJfCn7M3w40kjLLaq4XOcgjqMV9cahG0ioskQ8tRgcY7169GV4JHn1E5I528gYxtb+WQAPlI7V5&#10;7cWrW2zcdxLdU7V1SmlEajszD1mzuZ381Mqyg7hJ1NcbewzXW+KL5VTBOPTvXP7SzsLkTPJdahZL&#10;meFZB5IIOMcGuUvZHNniMhVU4JK81jOT5rmzTPKPESEQC4tCRJkZ9/pXNRW8+oPukcq+4fdU4P4V&#10;i5ts2jDoXdF0aSLUE83GwBtzJ6Vjagt2LuWOKNBGWwFA6ip5veDldPRnHXd5c7rqDaWjBwNoOM4r&#10;jp9I1/UJl0/ToWmuZQcBRuOB9OtcdVuVxS5pOx55rOmarpN2LHU7Ke2ufvNHIhUsPUe1S6fejR5o&#10;p4rUtIBk4OM/nXHUmnoFOTi2keK+PZZPEvii4v2tylw5HCMSB04Nc5ofgHXtQ1dV0nTJ5GgdXBhU&#10;nZg8GnTl7OFkejCCnPlufuT+zL4Y8Qaf8NhaarObi+icl5owxB3c9SOvPPvn0r9CPgLr2oeC9V+2&#10;SQSbx12ocNj+nFbU5Od7vU8/EU3KWnQ/WP4feNb/AMSaVFeLNKiN0BkyRXq1peXV0fs8paTngsc4&#10;qXJrQiMVa6O40XwedRR2mjJwMnAzivIfiP4FMcksNuhMjKC2SRx6Vop3RMoXVjiPhHo934P+JGia&#10;v5BEUZ2sAp/nX6tRa9YS2qTmUcoDgVzVJbs6aSa0Z8D/ABVhu73xNe+VasVLEoydCvSvJbvTtSns&#10;blYdPkZihAGwgE151XW52xdkjiI/A3iWWK5WDSpTvXBYpjjHvXTfAr4R6zpfi6bUdasHSFkPzbRx&#10;z3/z2rjjHlpmFSUnOx8r/tvfsZ+NPjz8SNO17QrVodPtFUBx0YDr0Htx6c9a5jxv/wAE/vFXi34M&#10;ReAtOYwQMu2YlAWUZ6D34PX1/P1KOZvDRUYx2Z8ji8k+t1p1G7XTRR/Zw/ZY8L/spWt7cahOFufs&#10;4VpHVRjByW4xnOT9Oleta7+1H4D8JeIdHuJdSWVUvU37JAAqg5OfbtXzWb0amPx3tnoz1cqwUcBQ&#10;cIbH2Db/APBSb4J27IX8WWCxjqDPmsbxR/wVE+CEMafYPFNm8gPzKAW616EZVPZuJ6sOd7nm8P8A&#10;wVE+GpvFlGrRNHuI3JC+MetdZ/w9O+FZheO21HDdmMDHH6V1YeUlo2XK7Oc1b/gqx4LteLPz7hcc&#10;mK2x/PFfSX7On7Weg/tMWHivTrF5UuLVCGilTaWUjr7jtXbCc3M5Zc1tT+b79sHRU8MfHjxpBDbi&#10;NfPLFFPB7Zz+FfKFpdWz3aKuA0rgsXPA+tektjgSs2dZ4g0m7+xyTxfMgQ5CnvXA6Vps0009zNj7&#10;PGcNxz+VVazM5x95nRS2OFe5MexQvDHv+FeZ6jpF25WOUs8QOSSKak4xbM6kJON0VLWIJeeWWKuo&#10;OFzxXpHhTx5c+H5pmS8dUAwFj4zVQbaaZEfdhqavjPxcus2Vle3RBcNnhsnmvBdd01NTupSLwtHI&#10;AQBwRTXuuxDSpzsZo06RoWjjBBJxgHrXNeL7O4ttGvZX+WSOIkAjrxWEr8x0Uqcm7PY/nb+MrTw/&#10;EvXLZETynutxKj1PNdbY6PILb7VtwpGSzDIrnxDftDuk71IqPQ4G9ZlnkUTgkHGSOtVQ8e3exJJ4&#10;Wtl0O2L1RU1BVe2EijDbhnAqN2kiMR3DBHJ9KyejZpKyGuGIMskhEo+70xT1k228YKfMw5AFCjd3&#10;I5rSEjgMzqignHfHAr+lX/gg1osto3xX1MIDcOyo2eeAB/jSqqTSaM60n7FtLU/pzso2ZkMj4VAM&#10;DHen3PmyuWAK4HTs1N6oyi701ct2URMamUYB4GD1qxcqDE0RbA7cVnK7dilblsYUsIgIVpBu/iwc&#10;VwN1ckyMjvkE/ex71pZpM0i0lY0dHDi5IjUbB0OTXtWnRzJbbydysclWJGDUydrJHTFWRyOvSsxM&#10;mWCKDuwa8a1OS4mlnksjiM/eJHOKhU7Ns0STRlfbJZCi78FeHGOvvWXqAilaVo2BKnjB70PZk353&#10;Yz8JGIN/UjO73r8gP+Ctt5bQ/CixSM/M27a6jIGM1pQlySKco017x/KXqd4sczAJwRw1angXVm0v&#10;XtGvS6ho7lWd39Aea6ak3ye6c0pxS5j9ePBniVfENnZX8TKU2jOw8DivS9huTDLC37sfeB61xJ3V&#10;znhU9pFvuTPEIlDRJz3GKrrCXUPOW3g9CelN2jqjXSNkeRa3JqMd1fRxTFIzJnavU/jWNaanefaY&#10;YJrjJU8AjAI9qm75rmMOaUrk11qU7zNHI2Bnlm61JHHKI5C0vHB68Gq5bq5pOm+dNED3DwFot7Mi&#10;qMAcjNYw8SJayNFJEEDdCT39quU7WiRN+zsc9rMsGp2srABpgvy7X6muC+zySLseTAVvvEdKmpCz&#10;ujmcHUq8y0KjwosksWSRnBOOtcjewDTPO8qIGQt8gBxxUTjzLRnRKm6qRQi1S82yjA8vpndk/hWv&#10;b3ayqIpsgj7waiMW1qXGH7vlZQvY4/OaRnDFiMDHSuc1KT7UxWBwZkGOe2KcZcrsbU1yqx5Rrdhd&#10;xKZXnDoWyFxgiuUSx2R7pXLHtgVaV2HvXZ0Wj6W17E223JXPLbe9fRfwPurzTfFtnawzFMsA3uM9&#10;61k/3TQ507wuj9Q9GRLq1K3AHnf36kuII5o5lJbyCpDoD1rCnO8VJ7nnSmtX2PlvT7mXRPGy6zHA&#10;JIo5h+7DY3YPf86/f79nfV/+Et8IaedMkLQxBWdEU8HA7Vy4y8qlk7Gk6bnTUj+qX9hH4gReJvg/&#10;p9jIx+1WB8iYMcncOM5754P4193oQOtdeH/hpHTC1rEtFdkTaOwUVQPYgkXOR618hftIeB4/EPhT&#10;XLKeMlZ422uccHFZvY5Kybifhx8P9Vn8H+NJ/D1wxXy7sqccDgmv2h+BXipRPayQS7opUxl361zu&#10;6k0eZQtCsz7ejbfGrYxkdK+VvjtoVylxFqcMG5WIANRNXi0e/h5anzTZXcYnVXkwyuMp/hW3f6za&#10;QsEjUFxjjPUfnXLG0T0YHP7pLuU3BfCE8AVp3Nu9vaBZDgk5rBXcrm+iRyZgm1i+JY7IVUqFA6mu&#10;n0u3S3k8mWTDYx0rWOiMpe8dRbr58vEeIQOM1o5RUeOVgsa98d6LGEnK5k3F4ot5mkwUx8oxmorQ&#10;sLcMRlegAog01YtNJaGqtlaeRFLcTDzT/CBUNnYq83msoeFFOBjvVxkkyoNJts5qTQba91ZLdosR&#10;Pkuw7Vg+KPh3p8kB06wjUT4y0jrk9PSoaXxFXszzG9+C9lCIrYglDlmLLkmsPXvg5YRQx/Y4z9mx&#10;mTKjg4qPaJTubRk5RR4p4g+DlgVmk+zgxMflLgda8yuPhRaaUft7xOG6LgcVo5KK5ge6uF14HiuY&#10;khMQKgfMwXB/GvN9f8AWf2wQRW+CuN7MTzWbk7bErSfkcTqPgJ7IPcW8JW3jz8mRmuV1Dwu8W0QE&#10;+cwDEMvT/PFZwu5WMpbcvc/aS3/Zk1xV+aOUluu/sa6e2/ZW1VVBKOso6lX969blfMeLsjptN/ZY&#10;MYaSe3OCOBz/AJ7V0th+ylZuARC3lA8hyea1UFYaWhr237KFjDMCIYyAfvPHya7e3/Zn0iKMJ9nj&#10;HrgUlCxMYyNiy/Zv8OoGNzBGfYityP4AeF03boEP6UrWNNbGxb/Bfw9bYHlqU77hmtKD4UeGoHJS&#10;1jCkYPy9qaTY7dzUg+HHhi3cPFYoCOmVFaqeCvDij/jwTP0FaLQLXLEPhPQYAVSwTb6ECtSDSdPt&#10;iWgtUB9hQPlLH2S3HAhH5U8JFECQFAA9KT2BK417m2hBEkyLjtmsq71/S7OPe9yrDsFPJrGZtBW1&#10;Pkj4+fF20uPCOuaTpM+BJCynJwff+Vfih47xd+QjYaAFiB6V81mkrqzPsOG6XPX5meStJKrHDfMv&#10;A5r8yP28fG6z2sXh1bjEMY3zOfUfT8K+IhO+JjDzR+pVYqnhak/Jn4WeKNYh1DWJFsmL4JG/1FRW&#10;drJcQFnbawBwpr9AwybgmfieY4hTxMuxqWNvPsMjRZIbAP8Ae9q0NWaT7DJc3L+UqggK3QD2r0bN&#10;25T5ypBurc8l8BST3viCeWWVvs65VcOSRzX0zp2mtL5cskm9AOFJ6V1tLcbp+8l5HS2EcFrcNOU2&#10;SY+bdzXs/gPVHZnMRJjXoc81ME76nNJ2p8p7dFr95+7ms3Y7B82CCR9aLjUmuvNlmQb1HB9K0t1I&#10;pv8AdGUb2C8ja2MxjKnhhxXMXk39mSRQ29w4YnlwccVcmzWcFOHOi1a+IbuR186YeUSACOpPrXVR&#10;XQLxurEADOf8a0jG71KVNSjYRb+2vbiOGO4IkY4O05/GtxNSgjAgWbJU87hzTilEpL2STMBdQIuJ&#10;0fiB8j/dqlNqdzFE0lof3OfmX196T0jc1UuZGxp96hminjdAu3pkDBrB8S6hHeXzrFnDNnJHSud1&#10;Pd1MqfuXTPJvFeqFbGa0mnG58jJOAK8P1MpKsUduVVcHzMGockoXHyLl0OQvGjh3ytsZcZBbrn2r&#10;mREtzK5B/dY+97+1ZRqXegoU+Z6nzR8dp5UfT9PmmDvsJ2HkgV8EeP7m7h1ZBICQUwM9BisnU/et&#10;GsHKFU4SBmuLuKFyQGbGV7V9W6F8OfHdl4GHiv7M0Hh1BmOVWwSwHp+FOSsbzqSULnlSpeXMrMi5&#10;Uvli555P+TX6Mfs1ltN8GBZo9oluCxyMZ4rpim7ROPFS9pZWPrfwjq9naa1BcyTYjBPmJn8q8Pv5&#10;Ym8d3l3AFKi7dthPIXPpS5+WrYzpVFTjbyP028SyW178LLaSH/VtZg5Hc4H/AOqvg3w3H/YOoSX7&#10;Bt277o5HFZT96TXRHmSSlV12R9N+Gtbl13Emzam3BU9Kg1+/s5LK6iXKyoCA2e/bFcTjKWrOzCVH&#10;Ju2z2PKdV1OWPQCok/0uR/mJ6kVZ8MOWhUt1KcgeteRiZ1JVWrn3mVwXsrM8Q/aI04zWdjeSKTCD&#10;gsOgr4Z1aySe1JibMOchgORXr4RxhT0PHzKEo1bHETwoVBUDgYxjrVLy2ZiA/wC7J9K7ou6PLnG0&#10;iVrOVhtDAR545q/oNw2naijAAyg/LgZrOT3L5bNNn6x/slfEO18CfFn4f+JdQ1EW+nLcxl3kJ27s&#10;ADOOQPU9q/vt+GOrL41+Gmka1bSpKJbQfvImDK3vkV+S8W4accXGfX/I9XAStRcWfiz8eNVk8OfE&#10;XXrJUDRvIWB3eteMW/jFbhAJUxsyOWzivq8ncqmApy8j57F80cTJPqzmPEWuWFwkkUZUMVAyP896&#10;8mm05JjKI1UBx8x969yNK6t0OetG8r9iMaHHbxKJFDKTzuHTmr0CfZnWCNgYyMEiqVFQsjJ03G3m&#10;XYM+YYjwwzjjmua1nTEkvvN2l+OAelSlKPyNaXMtOxwXirwDpvimwuLPVrFZrV1wUdQR9a/IT9oL&#10;4MTfD/xUNSjQR2EzDbsHCAdMn8DXdQknHmR10mlr3P6Xv+CO37R2gT+CNN+HM+ul9Shi2hDCwxx8&#10;wJ/iPfd07DpX1p/wUg0C18T/AA3fU47Z5NRg/wBRtBwOfTt0H0/GoqyjFteZ6DcVJdrH83moWcP2&#10;iWKSVtwPzDPXFe0eFZIrbRoolYiJju/H0r73hXkTb6o+G4lbS9WetfCjV7HTfH2nahqdwFs4pvmJ&#10;GcA+1fe/xqsdK13w/D4g0+QbREAhT7pHSvQ4pg6sFbocfDM1OE4N7nzzofgm41NbbWJtSTanzYY5&#10;Ax0x37V0/jv4xWHhDQ5tPupjLqDx7Y9uBg9iR6cCvjKNJzqcp9hCrGnTP1d8HWH/AAm37IOrW1q7&#10;DzdElUyqm4r8uehr+F5dNfTvF/irRd4xb6jLFycDIbH9K5vZ2xkjLFy55cq6p/kf0kf8ExVtbz4h&#10;fCWTysT5Cu46kAjAweK/ta+I3iuy8CfDDXvEl5e+RbWGmtM0hOMBVzXo5rFpLzR83kjhThUUekj/&#10;ACbf+Cj/AO0FrH7T37V/xN+JF7q09zpkeoSWtj5r7kVEYrlOTw20N6896+RfA66laa3Yala2rSrb&#10;3CSlMHa20g9q+WowqUYrXc9rBTqVKcn3uz/UT/4Ir/EOfxl+yb4VtbvaJ7WIDaM8E9Rz+FfrDrzQ&#10;XMsMbAMY8n6V4OcVeajy/L8j38G3yp+R8n/tQfGXTvgz8MvEXi28uY40t7d2LMwyMD0r/Lf/AOCj&#10;3xt8cftL/H/xJ4ta4v7vwuJ3+wpICVXJJJGB0xjHt9a+JybDPGcVc32acfxf/APRq3+rJXs29fQ/&#10;Nq+8IazCxE2nzlM/MPKbrWn4d0XX9B1a01Kwt7lbhH3J5aN8p9uK/WUoqOoU6tSL51uj9pPgb4uH&#10;xf8AB1zpXiSyuDqSR7LlpY+CQOCD2/8ArV4P418Nah4X8R6loup2zJAP9USeq9jxXLh4Wm4s+jza&#10;UauEhVg+7Zw1qIG3WKj5T9whec+ldfqXgDXtStNOurPSJHjVeGZf5flXoRVro+MqVIe0957fkdf4&#10;V+F3iC0mhe6QIqoScetS+O/A2tXS2trpKKWicFo1OMjuapR1ucUqsE3LmP2Q/Yu+Il5qnwvg8P8A&#10;jTUE3RqYoQwVdkYz8vbP17187+LPh1pOlfFLVbiOM/YPMLKq8g5qI1YqckbYnHQWGUrnU6Vo1kk4&#10;t4LbKO2TuXOK9ZT4n6H4ctZLJrdU8vAJCrzxisKs40qbZ4lbMIOq5SnaPT1OYt/iroOoahLePaSs&#10;mOQ3r/jXl3xn1yx8cyWFrp25JYjufzT0/HvWGGkq0lK/Q5KOZ4aqpR5tTway8F3t86wvtEKHAMnA&#10;xXmHxa/ZDi8cINTASOZBhDC3DZ7n15B/WuluUaiJjmFOD72PmPUP2J77R9k1/q6LBnG1I8kf5/wr&#10;6l/Z3+CMPw+gvr/7asz3DLt2qVCgdsYonOapuViFmvMnp/Wx9TXy6lb28jWzIyf3M5JHeuMsfFF3&#10;ZTkSShIm/hDdD/SvKdCVT3jg/tOatK+x3dh41a3aIQ6wEccth+prK8dfEManFZrcapE1xH8p3MB+&#10;dNYRv3uplPHudpOV0cbF4mKBbiS5xkYyrHjFdbpXxLgt5YEW+kMRGHYyEfSulYNVI2aL+uVYq1zr&#10;tV+M+l2EFpFHrDG6dsKkcpycH/AGvTfDv7SN3bW5sLnW2+yquY2abDD2rlWEcXqtWbQzOTr67bFD&#10;xh+07JrETaRda9dG2bHzLPkHHqa5mX9rTVbJ4LSO8ImgIVEJGOfU963+rOMWkKpmMnVcoPyOd1v9&#10;qbU9ZsZtPkZNhclhIww3v9a878QfHi0vUR2LOi8Oqtg/X3rtw9BwaUmQ8Y4N67nI23xfs5oJbm8g&#10;EcIYiMGT7w7VxN58RLV557kRwNuPRz0+laKM3P3djiq4+ovdRDH8UYLSIzyQ26wr97aScc1kaj8Y&#10;vDcYXy7uHjqpODXoRpdGyXmHLG0pfgzlbv406TBcGO0uYS2Adrdqw779oSNY5jMqMqthTjGa2dNJ&#10;WTMHj6rn+7vYrWf7S2mozmS1AQpwchcVP/w0NZzIk9tqAIU4aF5AN4Pf8KVOHNHVl/W6uimtSfR/&#10;i+2qSzNbxtJEOQqkHFbj+NNZuUVreNlIySyvninKlK12bXxM4JpblqPxX4gUpNIW8kdG3nAqjqfx&#10;C1fykthtdcEF9xBrBRvM0hTrNNrQyofiB4stFhaCdd5Hys3JxVyz8T/EXVg0lrPGuDy/lkkn603S&#10;ujOWGxcnyxloy5BH8Q9QnaV71RcRJ98oy8c+tc75njPWLlrbEtxcIeVjgLE/lSbcdAeAxajFuRja&#10;3ceMvDFne6tftd27RpvCuu0YwOleE/8AC7/EqSOINTkORhnxW11bUVbCSUlJSaP26/4JufseXf7V&#10;Wv6bqHjzxUItIjXcIoJSXIPrxjOK7r/gqD+xn4S/Z2nefwF4i1GSd8R4DkbHOMDCnHIPpXJNuMnY&#10;7aWWv2V+bQ/njbxzr9rqX2WbWZ95l2kNIR3r9M/2afhr/wALf+IHhHwDFqyWguHR7i6ZWdlQnnA7&#10;njpn8azmvdbR3YXLVFtLQ/pC+OH/AASp+HHgf4W2et+BfGl7L4pEkQDSIBG4CDzMjJ9TgZzkYzXx&#10;RZfsJ+LpnbZqxwpG7bbkHFefKrSi/e6n0FHJJwfNF3TP0x/Zh/4JotrHhqK812xM9o8x8u5miUNE&#10;eMjHcY6e1fnN/wAFbv2ffB37OkuiWWnsTcSWThmiHykfNj5QAc5zzXThZqGnQ5quWUoQc7LqfydX&#10;Piif+1rm1bLRLKwClsYIPatq28SybZGlyOOAOa7XPm90+HxWH5a0kec6rqjSXpaBiCxAIxjHNfrX&#10;/wAE3viR8Ovhl4/0m98beILe1sZJlYfaEOH5GV3dPbB9amtHnp8rZ6WBpU4zUpLY/oy/4KK/GX4P&#10;/EP9nCwsPCev2N6lzBuKRYOAVGMjoenseAa/h98cafDZeLLvTNDv0msvNGJ0bK7s5OD6da1oxaV2&#10;eti6cKtCLSPpCP4feI/F+i213oYZ47fCygOFxx2B69P0ryQ6WmnXDEXJkkUnPHORWsJODsQsPbWx&#10;9HaR8MvG1x4WTxTHb508Q+YVD4YqMc4/EVwmj6Vc3Gu2+msNk084jyw+7ubgmtIu90deGwkqTa7n&#10;9Snwt/4Jj/AfRvAfg6z1rXftHiWexikuJHjAd3cBuB6DOB9K/Iv9p/4e+Efht8YPF/gTw7GG0izZ&#10;BEJQD1GT/MVwTlNVF5lYrAUoxiran6e/Aj9ib9nzUfBng6fxJppn13UbeOWSV2wGZxuCqD0wDgfh&#10;mvy7/wCCsXwj8CfCzxhoPgX4aactvDbRo92CuHLMCTz1Ixt/WuXEU+aatu2RiMDFYT3VrofkZF4N&#10;vbzAiuWNxjgd6w/Ffg660E2lpqCk3MuWCq2ehruVG2p41bDcs1Y4m20W+hmjlSFxg8lV6f419SeD&#10;PHUujtZyPZia5hOQ+AoAHTtW/I7FxoKOpy2qm81DXNS1OW3ZFuJiw+THU/8A16679oGwuE/Zm8CE&#10;qfLa+O49+9XLWyMstoTWO+8/NaeCYsIBEQ7N8qgdRX6sf8EwNBXxFqvxd0q4RedEde3dSP8AP/16&#10;8zHzTpNH3WEr8lVxt3PzW8beEZ9G8WeINLd12wXkse/aQDtY9u1c9B4dAddxyR78Gsoy/dJnrwpS&#10;ehtJpPnKyWyM04H8OTUU2k6rsMDWr7O6shzTpwcjKcZRlodT4T+HeuatcSzQ6a5ijj6CE8Ht/n2r&#10;3z4O/DHxA+taq0+g3KSfZW27oWwSCehNau8LvqcPs7VZMvD4deK1acDw3fL+8PS2Y96+6f2HP2T9&#10;V+Lfxn8Mtr/go3Xhqzm3XVvPFtI44YhhgjOM59+9d9Cam9RWTUkz+tnwp4Fi8KQabpGlacsGl2sQ&#10;ihhhT5FUDHYY/Kuv1HwxezxMyJvkP3QFJNdcKyWtzD2Xu2OdtvBfiGfzfs+lzyNnP+rNZjfCzxMm&#10;3/inpCxPyqqd/rXT9Zg1dszjTbRiXfwa+IWpygw+HZjKowWdMCsGf9mn4jTh3g0VxcHsxOKn61Ti&#10;inSvqZk37HHxU1EQ3kuhZtRkSFRkD6f5/OsGT9hH4x6nO0djaxiFfmwy8ge9ctTGwtY6PZaFx/8A&#10;gmx8aNWtofPt40ty33vIJA7cGt/QP+CVXxHRXupJicnkMo9Ow7+tc0sdGNzVU7xOssf+CWnjjfEP&#10;7UCNgjJhGD9TnFblt/wSM8QlA+oa1KWkXkIAB+h4rNY/sEabbuyW2/4I8QJ5S3erOYWYkiQ4xxz3&#10;Ar3r4Z/8EsPCfgbxDpviN1hkktwdgkQsrHbjGPxP5Vz1sXKasN01cq+NP+CR3gD4j+ONS8aaud1x&#10;cy5ZdpAUAcLjHTt+VdFpH/BGz4MhQ15YRHoBsTqB69Ky9vtZGsYwimrG9H/wRo/Z6ilWV/D1swAz&#10;loxnPfvXofh7/glD8A9AmjfT9FtojjDmNMFvr+NJVpJXFK0Wj6D8N/sUfC7wxB9i/s6GW1JJVMBc&#10;e/HeujH7Lvw0guS1ppUSMMELwSB/kUoTmr6ktqx3MHwp8L+H7VF09FVY1A2gcVpab4V0mOUTCRAF&#10;9TVqpNswkktD0GzWxsFZUdERvVqxbuz0V7p3ujEY8fLnmrdVKO5FtbmLdaZ4dtis8RhWLHzHgY/G&#10;t238SaBbrHbDVovLC8ZapU04vUvdpmTfa34JYkyX9tx95mlXisWbxR8OIVRRqduG9fMHP61zSaXU&#10;1jK+how/EX4X2+0trdqhA43zDH86wrr41/CPQ7+aGXxNp6TdSPNGVFZx5eW4pW3MXUP2kPgqv7yT&#10;xPaHA5I5rl779rb4JWVv5Y8TWoUjOCQBRpJ2MOWO1z8qP2+v2o/hvfeGoJdB8WRG+ZSZmiXaEUc8&#10;uDgcc9c1+IaftB/Da98ya+8Qweb0/eTr0xV+x5pt26BQo2bu+piN8fPhSLkI+s2ezH3jLnJqI/tC&#10;fBaEyXU/ifTldfU8j/PNX7KUmrHpwinJeRlR/tf/AAVtb2UJ4y00QgYXdurQP7bvwYguINniuwKD&#10;lmiQDB7Y55qpUnTtYbaleNtzG1P9vP4RrMI7TxHDJO5wq7FBY9gOTX9EP/BCvxBP8YdL+MPxStVj&#10;PhlJYrO0k2HErYy35Y/Ir71sk4zjc87FSt7i7nzD/wAFLfBdzoHx91uf7Oy2F4mY3A43c5H16H8R&#10;X5b3FhcvLI0aqAvUg8/jXpwfOjy5RXNc9N0vVYBpWLyRml8oAAnjj26VhxarbteiGFAof749K05d&#10;XcUUR+I9WwsFvCAI1XII7nvXC2d7dzXyR3sm5SON2PlrSEb79DOq2mkU9S/fTOYkC3AOC4H86yJl&#10;aFEafazNnoaacee5z8vM9Rr3h+yNGSxKkEgDGPaqiEkwvIm0+n970qHJNkuPOyztkieNhguOx6Cs&#10;jxHp0ms6fOlwBJGylWQDGR35/E/nWacVOzO+j7rSZ/Px8e9Eg0r4o6vawQ+XFG6hUJJPH1P+NcfZ&#10;66Lm4NgpI8oDKVOIiuZs6lbnsjidaiMd5J5TMct83HT6VSjVpHWNeVHcVlHWNzojG8rF9BCg8q4I&#10;+c/LmqrQIZPJQ/OvPPeiybsy6iuMu4TC0Z6j0zxUAkYcty3b2q0kkZaxkbNjcRLbnY+Du+ct3r+n&#10;r/ghFEj+G/iBfKw+e45OP90VNVJxVu5pUklTsf0gp9xIxHlPX1qWJs+ZsGEU4+tS9NTnVkSKVkRo&#10;kX369KtTQIqIzOS3160PRXZVkonDa7PMXCWrr5jdS3QD1NcFNM5crLIPlYgEelNNWHTetzV0i6Mc&#10;sQhLHaeNq4Jr3PR9RMkCtNjB74qZpcysdEJHH+K3IUu7lVGc/SvD7++YhUVzgHjtn0pSXKvU0bfO&#10;ctJLLJdq+wqqj5yTgGobUkGYhFC9dzVhGPNLUN3zGbPdOszQK3ydcivyO/4K2x2s3wSsJ3tg6Lck&#10;EAd810U5KU7diE/aNpn8rmqv5AlVlDNkhSTWLZSkXEBDYk3gcccVtGelzJQXLaR+n/7PniPTpfC1&#10;lYyTgXo+Qpk8/wCeK+roHW32sI8dgM9awSs3Y56ckpuK6Ekl00hCsp3pyWNULmeGaNnD5ZamTXKV&#10;z3Z5B4ovy8jENt3DGe5rh/tUs0sEKkDZ1Y1jGd42e5ok1FFhHdpZ0jlUsv3i/SqN34uTTljiZSWP&#10;BUHihtwYSk4RdyjBrqyPKZfl4yVHaseS7gnSdbgsTu+XFXFNmUZylujKa6ktsbcxHbkvk8VnnxJa&#10;RyRoYiR0JyOTVqSLbjGzsc7quukXBjtYwsfZuvJ+lcjNJc3DzhpSR/Ex9KhK+zLafQmSPfAgQhYl&#10;/i71A+93Ac5kOFX3qppqKRXK7JCwWd006lefVc9K7W18HxvaxXgkZp5RxHg5+mfypRjyyuzX2dpb&#10;nIav4fMF15FvZF84IO3P+elUYfAUt5I0dtYbp9wBO04BJFaqcYLUzm7Jn6E+Dv2TNI0z4KRePtat&#10;t9xdoDZIjHLHOGOB15HHrWXofwP0vRfD9341u9PEF0hAWUkgA9wSaObm0RKqtU7M9c8H6s+o2HnB&#10;Q2D5YKL6d/510k6vKzljgn9TWFSDU1Z6HDU5UeGfEmym0+G31GCLAMgzs5yf84r9dv8Agnvrz33h&#10;NLYrgNaAnpyQaxqR9o0zp5k6V0f0Nf8ABPXx5PpXxF8Q+DLiTGmTxb0ABOHyOT6cAV+5C8gGunD6&#10;RsOkyyBjiiu6O50RCiqCWxC2ckV534/0b+1NJuIdgbMbDnsccVnLQ56q91n88/7QGgv4M+Kb3UsI&#10;jd2XaVGNxHH8q+3fgrr9zFZaPeQkCFgrNzx+Fc1RSVRM8anze2a7H6seFNWj1fRrWdXzIFAfnvWF&#10;8S9MOoeGb0xqDKi5ANDPdw0tEz4ETQClxNJM7B1fIxWDeywvdyLC24g4IzXHNqOh6kJXZp2OyNkA&#10;TGTlh6Vv3G69CxtgY56VCSRuu5l3Fn9hmS4Rz1+XFZfnpb+YJEJunOc55Ap6tMzkzZ0/ULmEIXc8&#10;DvXaW6/2hAkhA8sgbhij4SGna5hXUcTxukPyDeRV7TLMwwySSsAhOUJpK25EWyVVke4edeLZRn5j&#10;gfyqzp9xLM8iIm0egHWkinZuxsWWmedKJQ6hVznA6mo9XDRyN5UK+aBwxbk1d7xaHrc4u9fzXIRM&#10;Hbg85JNbN9aRR2MUDr1QEk9eM/41lTjctN8x4/rOjC/80pbYjTG0AferIPgR78RQvDiMEbVJ5zWr&#10;0jYIyalZlS++GzAFBabN33go6fSvG/FfwfvrRnu0gbYWGSTkr+FZXaiyHKblZHCz/C/VJFizCTbl&#10;fmLDrXD6x8O73TCXnsmDk/ux6j61MJJPQqUXGdz+lz7LbZB8hePapVjjThUA+gr2bHlCnYOuKb5s&#10;SnaXUfjVK49iKS7toiBJOoP1pn260B5uE/76qRpED6vpqEh7tQfrVM+I9FH/AC/IfX5qB8pWfxZo&#10;6jd9oG3uScVlz+PtDiuBbb2LEZBzxTT0uPk0M3/hZugI7RvIM7sAg9azJPirpSvJ5dyhXHAp8xLi&#10;zEuPjRptum43Ef3gAG4Puce1YVz8fNPjkaGO5iZgeSpGBS5rIpRbMe4+P+mrE7tqAVRnnt/OvP7j&#10;9pzSXeS3a9IYcE5+X8x9KUpKNilC255jr/7TFsIJN2opH1AHX8zXgHif9p6Tdcxve4MKbhL5vAB9&#10;vWuarLl1O3D4duXkfJHij9pU6wbyM36GN2+/O3zY9K8+/tE63CL0XAeB/uHjFfJZlW9s7bI/RMiw&#10;qpWfU5TU/LsrS8d2C7MsST0r8Kv2k9Yk8Y694quorktajeigHIIHevl8HT5sera2uz7LM53y6aWm&#10;34H5V29o0bzPtCylmGSecVoLPcR28dvbzgMTyc9a/RsPbkdz8MxytNuPRnaaDDdf2XLN5qbxIQco&#10;cH0+lcr8QNTkj0Ga0HzB1AJB4Y5rvpRsro8eUuWBzPwqjSK7NsXVZ5OOMnjPvX1DaTWtq7pbFjnO&#10;c1ul7yTLmrxUkajfMChB+bnJ4x7V0+k6tb6bbyJG7AEgfKOpq2uxzcnO02eoadrNyLYCNVMEowzM&#10;BkH2rWW+BXLufRsnpV8l3cmnZTsXbefTZQ6yx4A6sXxXBeKNcitLyMQkmDbgd+al0ZKqm2ddWEYw&#10;90zbfXoHSBPNUNuzx6V1NrrdxcRh/N/dD5VAPUe9bWe5nFNaonsNYCXC3FkcgHC9ua3Zbm5jYiOT&#10;733yRWUnd2YQu3ZmbdXUsnm7yVxjoeTVe6v1eIQ25IQD5dx6+9EpWihtFN9WFtFGnmHz2AKjHSsT&#10;UfEtxB5rzTK75yQePyrnlZK7NIpON5Hi3izXP7RvySWXgfebivPr7VpVucLgN0LY6GspyUoHO5aa&#10;HMancPMkTXD5k9cjn/Cq9rcSo0B+2PsJ6E8Ed65XW5QU1B26nzP8XrpdS8VyKI/mjiAGfWvj/wCJ&#10;duXu4/NxuCkgjvRGD9om+p1Uopz1PE/NlhljkhO11IwT619XWn7Sl7J8N0+Gs+jwLaeVteYcMW7E&#10;cfTiumcboic2k0ed6DNFr1wsMbSBxjcF4r9Evh1erpHhuytVkJKdFdcbfxrWDlFXM5yTPZvDTz6l&#10;dOd4IY5dgeg9B+tcdqmnuPFczH/VeaMBR2BGc9vWiKvqzL2UZK67H6w2uizX3wy0vT4CBcNYKVyO&#10;M4r4+8U+HU0qyt44gBc7zkehz61kotto872aVWR0fhadbfQbnf8AfK4DA9K5XVL6SKFo4G345c4z&#10;XNi48rVjvwSUnpsjz3xfOJ7S1tYWK7yMMvVfxrvdAt5rGwt0ZssEBBr53EJ+0bufcYGm4wTRzXxb&#10;2TeCNX82EbgnyFhnFfnZeSh7e5Quvmr/AMs8c125dVc3y9jhzRJuzPPry2a6WZ4yAg7D1rmjLeW0&#10;qspzETjkdK+g5XayPnaje6NYzFo/OgPHcHtWroDM92ks+QmeGIqZxjzDV+Wx9MaB4oNounBY8mN1&#10;xITjPPpX+gl/wTX8caX4z/Zc8FRafch/s9rgxsAJFHuv8OeSPUc+1fnXGiVP2dddH+Z6uWpShOJ8&#10;Dft4aAdM+ITapC5R5DghenPOa/Pm6129s28wyMqEZY46+2a7OHqkq2WRa6aHj5pCXtZSieY674tv&#10;ri+mnMhROwD8H6Vc0bxNcTOvmSHZnoD3r62FKUjh5ZeyuekN4iET7mucxkYPoOOat6NrNhqVxHDZ&#10;uDg4IJwcmtatBtKxlKSnZdTsreygMlxmTMrDqccE1lzW72zhZeWXADColTUYlU3yyaZUlkETZcHI&#10;HSvOfG3gbQvHejXem6zp0DpOu3bItKP7uL8jqg4ym4s8d/ZZ8N69+z78XdOtbXVZ08P/AGzAZJMm&#10;QFuhXrjqPw96/ot+Ol1F4n+D2vXNu4lWWy3RqvvjnP4VCT5XKR1qSdOMOux/NNqHwz8Xve3N/awK&#10;LFpn2h198f413eheFdfS2t7a+MSPGRwr9c+3avschxEMNNXd7o+JzluvBxv1PR5tB/sqwe5SMNdH&#10;jLP3rmbv4qeOrHShYyam72cZ2qrcjFe3jsVTr3Utjjy6Lw6916mBqP7Smp2unHTbSFWkH3/mwRmv&#10;nfXPiLqviC8jub663yFl+82QoBFeNBU4e8lqe1Cs5weux/Vv+w74ht/Ef7LDaZZyCZ5bBkzu4yyH&#10;Gf0r+Kn4qeHL3wJ8b/iloNxOj3Vvrs6l4QQud5zjPbmvFlDmxzZ69VNU1Lql+h+pX7EHx3n+Emoe&#10;DfFUDxrdWt4CJLgHy1jH3s45yf61+xH7fv8AwVN034rfC/Uvhv4F1SOaC+sWt75YGIGHXBwehA+b&#10;pW2fzShC3Wx8FluL5pYiC095pH80HhX9l34a+IYXkvHElwzAt59xvcnv35r6I8I/so/DKyu7OVLe&#10;OOWFgySJkFWzx1r5XEVpwglF6WPoaeYexlGnGz0sf1kf8ElItR8EeBNX0rTYZE8PHmFduUYADBB9&#10;jxxX7EahrYtLK61K5mCBIy7ktgAAZr4DN8XJVuS/mfaYGLdCLZ/Nd/wUj/aa8OfEifWfhjZ61G8a&#10;SqbjM2PMQZBXjtz/ACr8NtV8F/CS2kV7u007ym6K6A/57108OYKph8H7X7U3dng59nfsMZyUpfDo&#10;eVX3hP4MQuY2s7M3JPyxiAcn6V8/+Ij4L0vWr23/ALIt/LRv3ZjhGMV9zhYTrJxa1Rz0s4rVKXtG&#10;3odz4O8Y+GdFaR7SBYoyBuCkDOO/8q2fiDpOlfEXw7ePpaJ9vER8svjOR249a2qUpU5OTPr8gzn6&#10;7JYWUdNT857611DSbuS2mRo7uNyGyvOa+o/AXxD0SPRrbT7zm9tx8wkPU+1dKi5K6PNzWg6Cl3i7&#10;fcdCvxf8OrNKn2QJbEYLhgMnioF+M3hq3mM00SBVOegJP4CtPZVOS7fQ/P8AF5rOLUYG5B+0lYaH&#10;vudEYfac/JD9wYI5NV5v2oby9guJryD/AImJ+64GenYn9K5Z0Oaal1Z4uJzavKpZN+hTsP2oJbK2&#10;kXaxZiGLITkHpjNc14s/aDku1f7EmJpAN+TnOPaoeHlPfY8iWYYufutHIQ/H7V7RVSeVpIz6DHPr&#10;Tz+0BcxNIrwuzcYLsMg1VCguXlXQmliMUo3OgsP2k4JI2+2RNGy4GAcg/hWTrH7TurBtls8qxHPy&#10;7xwK1UVzWOqVavK1u5yY+P3iTV2eAae8jZ53SnpUn/DQ3iOzIUWSxCP7oWT71VOmnH5np0cLi50n&#10;c5mT9qbxQLqS7hYKf4UbkHtzWO/7Qviq9LGCyiVUBMm1M0RSpRs0VCliIx5W9yvJ8fvE0CQzrMnn&#10;KxMyKh59Oa4O8+Lfia4necXHzk8FlPHPWrVKMYt2NZYacYJXEg+L3jQowi1mUHoSTUUvxB8YSR5l&#10;1uYSEdQ3aupRi9Ujo+p+297mYxPHuoLb+Zc6nN5v97cRuqC38b6teSR20OrTryORKTgfSuVQlzOT&#10;OSlgpc+/U9+8BJc3t7Et9dSuGH8Up4r7P8Afsv8Ai7x/pcutaXbyCzLlVkkV8Z654rmlzcrkketS&#10;ydVKHtFvc8w8YfCXxL4E1q90TWLaQ3sEmCXBVW9xmu5+E37L/wAVPjkdUTwJ4fZ4rLBldiQpBOOD&#10;36VdTna5TWGW1Y+5Y6v4i/sn/Ev4PppM/wASdDkg0q7kKW7hflLDqM+v9K7v4GfsRfFH9oRtX/4Q&#10;Pw5LPpdmN010kIxycKvJ6nnA9jW9O8UdTy7kqqLV2c1+01+w/wDG39mnwK/i/wCJfhV7HRpmdIZm&#10;xjeDwPx6ivw+1S61p76aYl2KMR86k4xn8q3b01M8dgY0lypeZqaH4O8a+KfN1DS9NuZ9pCO0cLFQ&#10;T2zXRn4UfEadlU+H7lAowCwPI/KqjB817nFSwEpapdDF1v4VfES0CldEuhbkDLhCcV5Vf6NqelXZ&#10;tLqOQXYY7lPtVypt7M6PqbjG9j6Q+AMkya1d6VqrbTMIlhGR3cf0r+wP9n39gb4C698KvBera/LE&#10;NUu7QGP5AjFSPlzzyT68Z9OaqrJxppHuYDD0pxamtj4L/bA+BXw/+Ffxi0/4VeEcJo9ykUk08gVi&#10;CxH6ex/+tX6VeFv+CXH7NOtWGh6Yt+8mqS2yCRfLw27aCScDjqPzrDntbzOujhsP7Zxa6H8937YX&#10;gPwP8Nf2jfHHw1+Gtxu8L6Ld/Zd0zFdsi8Pye2Qa/bj9h/8AZO+AfiP4AeEtf8SSN/a+pnzTv4Bz&#10;hcA/XJ+jCleVON2RSwkI4hprQ8U/4KPfAz4Z/s++JfAXg/wfb+Vd6nYSXLyseG5wBnOPT398V9Df&#10;sY/CD9l22+C/hLXvFWi2E3iu9mZ7m8llUyHBCgnPQfStObnjccqEXVatsfnT/wAFtLf4aeDLPwn4&#10;S+HukaXAtxprXLTWsxaUbsDB9FIUH3x14r+Yu0vLqBkiyd5PzE0k7p3PJxmETqST6H9AH/BPP9sf&#10;xB8OrrRB4TlWCW0jIDTSAo3B4YDsDnnHGTWv+25+2T42+P8A4q1nVfEeoRCK0fy47aFVWPeox931&#10;BrKEOWd2zswNG8EmfhDr8N5catJfg73abJVV+7z6V+g37Nnxe1T4U+Lx4qs4vNvZIFitXZ8CJv74&#10;4OcHtWdVtPyOunTTTP7Sfhl8do/EvwF8Gaz8R/F8E2oSW0Tt5pUFRnaPlHTj9B7U8/Hn4VWjp5mr&#10;wMf76qAD+GK8HGScaqVj6bBwbw97n3dYftn/AAf+G37KtpqPh/X7bVfFQiY2+k21wolYsSRuGcgD&#10;OT6c+9fyHf8ABWP49fEH4h23h6+8WMpk1CaTylBOLeMDAC/UetepTlGNJWR4uNUoprofzV6pE/8A&#10;aMk2DzJnp61oxzIiMqsW78iuqTTqJvY+IxVKU8RdIkHhLX9aha5sNKuZrZQcPHAzDPpx9RT7ey8R&#10;6DLENSinWNfmwYSCpHcelatKfU78PhqkoRlY+jE/aM8f2HhEeFLa9V7RY22O6FmBOOT2yOO3avCd&#10;M0u5v76wiSA+ZuDMSMe9aQk52sen9Vq1fdXY+8PhlqFxonhKLSpbZo5Z2Y7z1xgj+Rrxi6+EniRt&#10;PutbtoZWujcuEt1QkuoPUDt1rWlFJ3Z1QwM+Vc3S59o6bcanZfDmz8OJpspuBaBZVjjJO7HI/MV8&#10;/wBl8PvGv9tLqFr4cujPkOgFu3BojLVl08LiXHVH35pfx3/bi1bUtKkQ6nviKiJ0tRxjoP8A61cT&#10;45+F3xw8e6tqHi7xHoWpXfiG62m5ke3xvIwBn6ACuWquWNt2enLA+0kubsehaZ8Nf2xjHpq6e+uW&#10;628arAFvCEjUAbePbC4+ldT8ZP2Q/wBob42ppepatZ3154oWJFnu7zLFgO245PHT8Kyai7Jsn6jJ&#10;0uSTPMdL/wCCavx+soRBH4XkeVhy0kTHH0reg/4JYftEeIrjzb3wlGzbQsbFT8o9Mfl+VFSty6Jn&#10;LVyyGjvqb+l/8EXfjm4+xrYIGkfLZwT+Br1rT/8Aghh8U1tIrO+eZEIy5VDnP1z/AEq4YzQtZbSt&#10;Znqdl/wQt8b6pDbxPMxVTguUYn869N8Vf8ELvF3xH8L6J4M8R6466TZzB0ENvhmYcAls/wCcfiSr&#10;jYuzS0Iw+XUKVW7Wpx9t/wAGznhxQ3m67eZwOq55r7T/AGYv+CEPhH9n5teudNcSS31uYHeQnccg&#10;jnB5GD6/nXFVrRrxsz0oUqcGtNji7n/g3c+Devaze3l/pLtc3EzO77+CSc9+a3rX/g3F/Z7tZCb3&#10;RwF7K05Fc95uKiuh1+0jdWPcfB//AAQM/Zm8P2CWv/COwRqjcER72POTlsjPtn1xxXe2f/BDz9m5&#10;blBJ4Xt3QH5sDJH4Z/rWsZS7hzxbaseqaP8A8Ed/2bPC8Ih07wvbLDIRvEluOv8A30a9E0X/AIJi&#10;fs3aG4mbwrZlyPmCQAdev6+1Je0cr3MG0r+Ztx/8E9/2f45EOm+EbIDPHmQKc/pXpXhb9jP4ReBr&#10;savo2jWsGoKuA8SKGweoyAK15qjdkzmbTV2evr8NfBWmrlbWJoxgHOM81ow/DvwOUaQQQMAOSuP6&#10;1vGcrpCsrm5Y+DfCUNrL9nhhWI/fXywCTVUaJ4OMrGC3tiqjkq4NWlL+YV1HSxNFbeBbditw1su7&#10;+84Ga17fV/h7ZxSb7mzWMAYDOnFS5baj5SlceN/hrDIkH9pWATPzKZV4/L/Glbxl4AjV7i3ubVig&#10;z8rDsPasm03YuKciPTvjL8OoEHmanbAEfdUbj+faqWofHf4dWVysaamjK3TC1MpprRFOMkVX/aS+&#10;HkWR/akIVR0281Qu/wBqf4dRyxxx6mpUf6zKDP4c/WsnUsbRpScbnJap+1h4DtYzN9thZAed2B/W&#10;uXvP21/AMWAky7SvG1wKhSlNrTYrkSdmc+f24fAlmJPImU88hrgGopf2/vCsSrsliG3s8gFWoVWj&#10;KaaloeTfEj/gqJ4K8E6Tf6lqF9YwQQozlpZgFwoyfmzivhm//wCC+/whgkJuPEunqAf4s4FXChWm&#10;tWctSSjNJnmHib/g4M+GMs+yw8YaYsIzuU889P8AGvObj/g4e+HdqLi6h8WWzypx5Mact24HSreF&#10;qyW+xzOs7s821P8A4OOfCG2Zo9UchjwFhA5H0rzfxH/wcR6FJYS3GmXt69yuMQRrjfz9KtYWbRjL&#10;EVHHRHlN/wD8HFN/taWPSdWI5+44/wAa8v1v/g4a8bgv9l8Pai8THq9wAahYGpJXMXVrSp7WZ5f4&#10;g/4OA/irIyra+HruNyT8j3IIrhLz/gvP8d7pdseiBAembg1awNSHupjpOtzJdjkr7/guT+0Jd27w&#10;29qI5i2d7Pnj8/pU3h7/AIK6ftQ+MJrqKPXbWAx4OSCTihYOa3Z2ezqpLUq+L/8Agpf+1UtmpHi6&#10;ONSOJY+p/A5rwLVf+Cj/AO1JcgO3xFIcg7yq4bNbUMCmldmip8zWp5xeft9/tRX8E3k/FK5IC/Pz&#10;g49K8y1b9r79oG7lknuviPqTF8ZVLt+P1raWEhHUx9g1Lc808S/tA/FTxPp9zpOs/ELVLrTpRiSF&#10;7k7W5zg1443jjWDPFG9/crCvGPNORWlOCjsVBOkrXvckt/F+qBpmk1GfYGATMxqR9ZvXZ3eZnQ87&#10;nkPFaQ5Yq1jopylGOgn9pXBVTgiUnAGTVuLULyQtvyir6HGaqyk9i25Xsdppl1cNPaSysRKCNpB7&#10;1/qEf8EFvgxe/CH/AIJz/CRtXmik1bXnm1OZ4ehEjYXnudqjmuWr/FRyVKcvaJtng3/BYLw9p+ja&#10;74P11Iz58ynzCF/zxxX4RokUtzdSxjcxBIz0rqp+6jlna5mCKWVRbu5EIOQM85rTttNjR5XCsABw&#10;NxrfSy8yVG0jM1KyvWhiJHmRnncO1ZKafNvgPlt5pPUHpVw0ujFx1dya50424d/OV3Y5OBWRe2u9&#10;45HbPOQuMcVl2ZlLpYy5rGZZpZgn3yMGhrfy5IRJIAQRzWL0u2Zeyk5Nj7prZNwmulWPqBuAJrmL&#10;jXLGydwLuItuwAzjgVkoSnK7ZtClL2ilfY/F39qrTIJviReXsKKrkfNKFwOp6Gvjryg2vF45SVVT&#10;uweD2wO1bSd9Tus+e9zVdQzN/f5JyOlZUnm2j/ulyezrWSXunfFNJGPcTSTvEXz5wODVq2wodpJC&#10;JCevcUn8SFbXUvOzyOhPKMOp5rMmIhk2hMyGtLXehnPTUsWdsk6MGO5gegr+pX/ghFaufh74zYKQ&#10;ov2UkDhRgVjNO6ZU/ehc/oojkFomIgME8c1f850kjEanJHzj+9RrdnJz9C9BBiWaReIugC1fkjjl&#10;t9/oM7iPSnLsaJprU801iRVZ2QjcThxmuMmhDq0cD52nkdxV2UVYuOrSQ/Roh9sM0q8buOfyr3/T&#10;Ns9sZSuFUcDFYt8tjoSZyvi+z823eU5EQXOFavnfUJY7G4Mi/Nt+4p+6vtU3bVmdFuphXGqLLA8H&#10;Vj6elYd/qbxxQrHjAzuyOacPcRDfNEahM/70AgbeMHg1+UH/AAVTjeT4AwblPyykgfStcOk5vzRE&#10;VY/lQ8RTST3EjKMJnhR0rHsCVuI3PTdg8Vo42jYJ03oz7R/Z6Jn16K0ZmLRqXwOMY/8A1V+j8D/a&#10;hYAKByMkCuenB8zdzClT5ZSZoyJDEXSRsqw49RXPpbohdigLE9xScLSRDcIzPJfiLYRCQ3iliw42&#10;gcCvEbm+kgaYLKysTjOen0rGo/f0N1NSp81jNj1WVEZWmYknJY9eKfeTI5iknUF+owOtNK61Ila3&#10;oclqGqESgWkuQerY711GhzQtbRLdyqZt3U9xQrRZnCzqeRZ8SX9uz+WkwZNvygDOT3/U15xqcMuF&#10;f+DO7BFZJ3umKpNNuKMaWZbdPvlySNxJ6ZqslxIMmMgxDggjrW9ODSvc2p3ilcnErFBGjYiLcKT1&#10;qfzYJJky48xB8oPc+1VZtam65Z6Ihm1W8trsyoQmQMHA449K7vw54ikeWGynJYHls4/H6VcYq1mH&#10;Mm3HqfUnwG+DPiP9o74weF/hp4SjUa3q9wkNtySQSeSAOTgc1/b38H/+CAX7NPgvwV4c03xRqdxd&#10;+JobYLe3MCBUlfOcgHp/P8hTim3boYSi3Jn1YP8AgkZ+zD/YtvobWM32CEARRBFCqAeOK/nH/wCC&#10;u/7I/hj9mWTTfCfhK7kntNQiL7DGEAIb6kAYI/LPfAr2dtUYewcep+WmjfDZvBXhfTby8uxCsqlm&#10;jc/MpOOOeuc5qpcXFq6kyfdUfLx9+sHJKjq9TjbUvdPN/iFafbdA2wzCOQMGPOMV9BfsJ/GfQ/h5&#10;4ifwvq2qpHDcMQrXAJzxwoOeP14rnULu99C6btSa7H7qfB34oXGm/FTwnq2i6nLbxyXSCZopvL3K&#10;SMg+oI7V/Vl4Y1NNW0PTL+NwySwKwIOc5Fa0LKq0janJufyOmBzS16MTsjuFFaFNaCMMggVkapbf&#10;aLOaMnGBUSMZrQ/HH9tv4fpqMDaxFZ5u4GYmY5ygxzjH0FeN/s+eOwul2FrqhJt4iEAByQOnNZTW&#10;zPJqx9jV50fsN8GfEVvqNm1nayfulAOCRk8V7fqNmt9ZXFo/R1IrDdHpYdrl0PhrxZot1peqahZS&#10;R4CDKvjAxXDafoFqIJtQuU3Hacc9/wDOK5ZR97U9WL2MiHTp2uCyvtbcTj0rrLKEGV5mGNo4571D&#10;ehspNIxNVg8hLiSR/u8gehrn7eHzJYruY5Tb0I6ntVJpC3kaDS/u/Mn4GeFArqNI1iCKIWqt8x7j&#10;p/nms2r9QkrGxBbWE7CSN9wB65zzVTVXZrqC3GPIDDp6047WM0mjpYFS6DxHiIADGKzXtxbXDRW4&#10;AyMZFUrWLtZItwXElpfLavKAmM4z1q9fGO5G2JVaVgcnPStGrDfxGHFo8VvKs0zgIvRWPGaytQu4&#10;rhgMFduVHGeKztZ6Eq9yWOytI7aAsNwXq/Q9K6LS4tM+xyfZ4zvY5OeoNXJX2NY7DFt0jfypVUxj&#10;kM1c5qkEN+zwhQFA7jgVjJ2QRXvXMW30iwWKWOWFXiH3cr1rlb3wZp14s5uIV+YcDbz9BUxaSWhM&#10;22z6HvP2k7IWzlbxFJzh944/CuIv/wBqCGIxrFfbmJxgHgfU169n0PLcWjHm/aejd4UNz8zHGN3H&#10;51n3P7TMJSRhfqroD/y061MW+axcYc8bnL3H7SK3iRT/ANr7T02CT+dY1x+0/pbXD27amGCvw6Gn&#10;N8o+Rrc5q9/adXz3jt9RTI5wTyR0rn1/aYtI3ydW/eZxs3HIqHPWxr7NGLqH7Vf2SyObx5EJOEHO&#10;DnviuPH7T8tx5k7XD7CeBggVopcq1FKL5rGbd/tIX6sq+cxtzyTzk/hWFd/tIaoS88SnyM4G1sVp&#10;JpR0K9k7XOI1L49alqal/NYSA8MZfuntWJdfG/XrCCFbVsqR85ABD/XvWeikEab3RhXnxr8RTWzx&#10;mZTbE/cHbr3rzq8+IfieU+WupsFYDIAwR+NGkU2zWEFUsmc5qPjjxQqlYb6RhI33S2cfjXmeof8A&#10;CRXtvKu8iAHJPmHNeVi5a36HvYKnHWK3MzSvB9xqt7HFJyMgbh6V9N28EOnWcMEUTMqDIUNyDXyu&#10;Z1FKVkffZNRlGjzdT5U/as+I0Xhz4f3+nwuUe9RodpXJAYd/qM/Svxq13WEisLya5b92Yzlm4xXk&#10;ZYlSxMp28j1M5m/qih8z8/tSdluZhHKGXzDtUdqrKskjYMfzjpt5zX3tK80fimYcsZM7uxhcadBG&#10;0/lxjrn1rxn4sa9dWKWGlxSDyy2Sneu2k3zWPn3NxXKyp8Ir67utTit1lBuc7sZxjjFfYNja3EEp&#10;kncs2OM+tdU5OMka03J+hpmfy0YyEmTtVOLWooiTIAE3ZYE8VvF3QUqijOzO7sPEcbJsM/O0EYOB&#10;VufXrmKSEW3LSnLHORirk9Qm4OehNNrjS5jL+WVHLcVmi+85ZZZLlSAcY64+lKMd2zTnexE0yNMP&#10;LBBA5A6VLa6oyGWSCYjHGFPWmkNxSiaFl4gmgEk0QAmHAyvArb/4Sa7uI1JjBQANJgcj9aU1oKKc&#10;YXMNvEjfaJhOSwUfKQSDimL4hSRoXgTy16NuYHNc8d9RqSbv3MjUNclh1EgSrJAEBAB5X8awrzWo&#10;JmVpckH04NY1JczcRRg9VfY878QMLm6jYPm0PIT1P1rniBvI6yE857VnLWKRFRJQTKssMc3mFi27&#10;GDmqcduiLJG6HcvJZeuK5HSTqIxhSUql2z408WanHqGv6lcQ8LvOCeelfNPxNuC11ZeXKeFIK4zk&#10;11q2nkVCrerZHj0zEggr8wPJqVIoy8LyDKHqAapvW52xV0e5fDW3hg1aFy+2Q4KnmvtPw5rUccP2&#10;ee4UJ2561peKgkctdcr9Eev+GPE8mnxzwxjcud0ZXjJFQXviBzrJmkh+UncSD9CR+lKo1BpIwjV9&#10;naPkfsr4C1mxv/AHh29ViqPZrtTAyDj/APXXzv4z0kXeo+VHFG43FgB0Faw11MKUlKo0VbTwqYdI&#10;faTkIclR/OvGZbO3tbk2kbr5h6jNclf3k2zswSiq/Kuv+ZwHiG7tP+Em02zVR5I4dUr3K1jtFt7f&#10;ZFkqBjngV8jiMRy1HA++wFL/AGdW3ujifiBp9z4m8J3+nwSRrcSIRGzkgfj3r8zNTsWsp7uEfNPG&#10;5Rj7g135ZLc8/NaS5jh3gv0DwqmIyxJ55NY5TDPhOAfvV9DCatZHzjg4aMngtkPLn5urDtit3TIV&#10;ifh1WANnae3tV1EuUzt3PY7K1kmjt4ol+Y478iv7df8Agh94j/tr4KahYuf9TEikEckjPp9a+C4v&#10;oqWFi30aPSyiVpSXkzu/2/PCL39/b3kQVVDffwecYAH86/ILVre7hSYsoNuPvHOaXCU1PLW13OLM&#10;17OrJ9zwLxkkktwXs3w23p7Gq/hm5uFuhFMcoD94nk9a+4oRlKovNHj1IycbdGepYVrVVRH2E8Bh&#10;VGwuRDMrJMyyq55ya7ZU9zBQsvQ9k0XVvtkcIB3TFP3sgHT0rp0QSIk07Nnp9frWHsubcmm5Sba6&#10;FSaAGRgyL5o+8etYV/AzRMyD7vQDtWE6S5mjvg1Kafc8jfU5pNXs9RCf6dbSAqrADJBr9g/BPj6x&#10;8cfCEyvlLhbIxSRFuhHHvWD0hynY5WvGx+Mvx7+Mo+GWuLoU+mC4gdWk3xOAVIzkY/KvkzXv2urE&#10;ywy2ekOqqcur5GT9RiujBYiaXu7H57iKzli5UpK9mcFrP7aYvpbmyW1KK4woZ+mPxHvXmPiP9p+8&#10;NtNHYpuuCpBBxj/PJr0aGIrSnaRlQlUdVpnj2o/G/V5ZdyOTnqTzUehfFm+hulN0f9H3cgD9a6Zy&#10;fPdM9jCU6kHd9z+w/wD4I2+MY/GPwb1HSSz4jjV1Q8Ajt/n3r+ab9tTRH079r/47aTGpVItXLod3&#10;r1PNcbk3iXbu/wBD6KqnyKPke3fBnT5NS8Db1wZgxGc9yM8fjXyz8crf4neBtShi1WGa00y6TdaD&#10;vtwAffv/APrrTM5wjQXMtT8zwGGcMfXalomzxjwb498S+HLwXdheuXUncCRj3/8A11+sX7B+hfFf&#10;9pfx5ZeG9Fgkuc3EaXJRf9SrMoLdeOM8464HGRXweY144WjKb6o97B5dVxeY02n7p/ez+z98H7D4&#10;RfDrRPDEMCAwxglUQcE9RnjNfG3/AAU++NHin4Tfs+eJNU8HyiK8kXaXOOgyCOQev9K+Iq0pYypG&#10;D67n6VO1KjJx6I/gs1f42eLvGPiTVPEOv33+lzOzZMjfNk9B+lZtt4luL+NppLzcq5CDf0H4/Wvv&#10;sJQ+qKMemh+ZfV515OdSV5N3JhfW86CW6vM3BBPzE8fj+deV+I7ifU3lfTsyuhO5hwBXt0bUZNx6&#10;nqYah+75EZPhhtSvfE+naCZFR5XCt8xIH1xX21f+F1+Gn9nPaambm3mbDsyhSQB1962xCUqb8z6f&#10;JaUsHi4zXc8I+MOiWutTprenwIJ40GVQff4r5kggvLe8N1EAo3ElWP6UYWDcPQ+kzyMKsVJbSR7x&#10;pPgbTPEmjwahbwhLmVMsiDIU/U11Xw0/ZY1/4mSXp0VHu5IQWdIeCoz3/SuuWs7I/NcVlcZT9w4r&#10;43fs4+KfhJJNFqNjNHPCqmWKZDkhjwQelfJ8uuLbwZkBCj071g7OTbPlMdgHRevYguvEUUVvEIZc&#10;ZztGelZd14mWOJHkYG5Hp3rFybtA8CUJcy0KUnicsiyBgNh+Y5qh/wAJE8cmDIN/UjNW42XLE0hS&#10;mtC7HrUbkPI6kEZOKkt9SW5vhbohIJwpokoxV0elh6fJJH7yfsg/sYeDfi9pXhrTvJtYNcu7Zmkn&#10;nG5gcZAbjgEZ+nfOa+P/ANuX4CeE/gt4t1Xw14eSMyWR8uZ1G3ee+BngfrW61V7bH3NHCU/YKo+h&#10;8r/Db4U2HixtKW00Q3N9cnatvH/EScD9favqtP2Rr210hJF8E3qXTtgqkJJ645HX17VEKnOndWLo&#10;4KNWHOo7HhDfAuzl1XULDy1jljkKOjpgqQecj2zX01pX7AfiR/DlrqFl4dupriWNZAscQGQenPQ9&#10;e1N3e+xdHAQqw5jwLxH8F4PBl/eaD4g0Qw6rBL5c0UkJDIfX3qr/AMKp0m4sGKRIr5GzcoG4fWog&#10;pvS5jToRi3G3kfO3xo0O20j+zUsIR5KsVIjXv+H0ryjw3BerercQQMWQglCpHFbUovkaZzRws51H&#10;ZH0NoWs38Wu2FxJhY+BtUcHFf0HfAj9qX4b/AA9+DHhSzu71JLhDi4gCkNGSeD+n6/gMYR5YtHs5&#10;fQcHOMu58l/t5/FXw74s8e+E9Z8HX8N7oLaWA81uwzHIDyrD16f5NfcH7IH/AAUS+AvwQ+C9n4U1&#10;9bmLxUJFSRI4ceYufvbgMHGensPUmktVY76lKKqW8zn/ANvj9tT4YftIfD/wBZ/Di8uZLiy1MS3C&#10;ywkDawxnJPX/AB7Zr7J/4J2/8FEfgL+zn8Jn8MfELUpLTWzdFiEtA+5c5Bz6896EuWaFOi3Jztse&#10;Of8ABbj9vT4S/tT/AA5+EHgX4K+MEvdGg1GabWreOz2FsqCnJAIA6dOc9SBX81Xw+8IaNe+KLy31&#10;i1LWEjBmJB5w3T6dM0Rk5ycWeJJSrV7TWzP6svgl8Kf2WrL4F+E/Dtx4X0a3nkgWW4WKBWlU5zkN&#10;1Hfgep9a37z4Wfsm6WyyHR9PEfrLIAv6mqqVfcuj1lCNOnZ9D5B/a/tvgXa/DM2PhjT9DhR51R3g&#10;UCRj1XH8+PrX8+njvw/4U/4TO5ura3R9OEWIyB1/zxWlGo+V33OWrGacf67nmVppkVp4ltrjSnCH&#10;cBleMMDkf0r7/wBI/a8/a78Pw6Npth42eO3skVbYCFf3YHfgda1V5rU1w9Obk5HP+NPjx8U/iX4m&#10;sfGnjjxS1z41s4o44ZtykxqhJUe+CT17V6n4Q/bZ/a/0XW7e50b4p3i3wkAjk2JtHTqMYPQflUSa&#10;5kux206PNVUux4D8aYvH/irx/rHjLxXcTaj4j1CTzb+/RMiaU9Tgcdv/AK1dt8MPiD+0L52ieB/C&#10;Piu/s9OiO20iaVtkeTk456ZOfQc1baaszSVOcZXR6Z8Y3+OnjPUdFb4h6/qXiPXLSIxx3TyPP5UZ&#10;wQFP45rw7/hC/i+9stpDp+uKhk+WJVl2k89geDRGKW5H1abqKR0Hjj9n74neLPh9MdS8P6lfeJSj&#10;COK4jldlz7kcV8RaT+xD+0fdzP5Hwq1LeGIDyQbc/wCcCiUVN3QpYOVWs5Pqj3LwD+xv+1xoJMGk&#10;/DTUomlcbtqkDtg5A4r6H0j/AIJ3ftU+I7aNL3wNdJI5z5bHLZz7VPJdbmlPASjG19DLb/glF+1f&#10;e6hHOngJhYqcSYk5wfqOa+pPD/8AwSv/AGiryx0m2tPBqrcRFQqoCSSO1YVIx5rN6G0cEoNM/RjU&#10;v+Cfv7Y2q+GtOsor6e0tPIjVYlJC/KoGOvIGD1rkF/4JUftf3aqz+MJ/9ob2rJwowd2rnfh4qlDl&#10;ufUfwN/4JYfHLw68Ot+JvENxNqeSqW7s5hI9Wyev4jvWr8e/+COvjn9oM6O/irV5IbWwBEUdvERn&#10;OOvP5U3OCVkjCdKDbUtj51s/+DcXTb940vNXujAOdmAufxzXoWmf8G33w/mvLcTy3AyfmBk6e/FZ&#10;Sm5STOCpgcM5fCfpn4C/4I1fCX4efDvQPBC6XZzR2UbDz/soUuxOST+dc78Qf+CKvwK8e6VbaXfe&#10;HLELHL5iPFEUYHBHJHUc/wCcU7vc1pUaKpqKR4fo/wDwQf8A2crPUSp0iEhQVfh3AP0biu1P/BGD&#10;9nPRpLOCDwtaSsD8w8nbgce5qqUp09L6HRT5Yu1j3/Sv+CU37Num6dbWqeFLcNGvyF4FIGeemPrX&#10;X6T/AME6/gPp5SE6DC8S84WNfXpyDRUqz7lO17mqf2FfgHFchIfCsSBThtwQkn8AK6+x/Yq+ACbh&#10;F4ftsqADuVeKl1pKNrg3dWO+8E/szfBOwMhPhq02B/lBAJJH6dMV6Tc/Ab4L2cfnQeFbM4GSSmMf&#10;lWcqkn1BzdtxJfht8J4kVYtEs0x02oK2dM8L/CWyWOG606xR1++HRdw/yay1uRdvqJrLfCCw8qOA&#10;WCOT829k4A9BUUfjT4RadAUa508IDhVa5QY5ovdGM1re5xs3xj+EGnX1wZNe0+JVOR+9Un8D+lQ3&#10;P7T/AMFDEBJ4rsUlDAkLJyOv/wBbj/IqM1sQptaXKp/a5+Cen24SPxZZNNn5zwc/rWDcftt/Aq1v&#10;Y528VQjYOioMfzqIvmm0kbc1+pg6h/wUU+Alu0ufFERROSAo5/M/SvN9Q/4Km/s6QB4BrSmbOMjC&#10;59afK1HYUq0YdTgbj/grH8B7efemoK20gj98vX8647Xf+Cx/wMtts39pQx4GCZLlMH6VoqcuiCVa&#10;MbHnl/8A8FpfgjbxK1vrdiIU+8XveP5+9cFqH/Bcz4HWa3VxH4r0xJQf+fzO0/nVrDykSq6fU86v&#10;/wDgvr8GJCY5PGOkuUztPnZ/r/nFedeIf+Dgr4QaWoZPFFieOPKw+alYaok9TNYiMm7nld5/wcU/&#10;DeJCtvrqMRnA+zhia851b/g448DtMZotVnTbgcWhAB69PxrSOErcoqk1FXSPN9Z/4OKtOCXFwNUv&#10;pYypDKqEADp0rzDUf+DiiSYt/ZtnqEiOM5LAHP8AnNdDwcrBKsk1Y85v/wDg4o8ZuJBpunX7MQQV&#10;+1Yx9RivL5/+DgX4v3k0y2mlyxlgSN8pGPTPNbQwr2MlV5p+Z57rX/BeL9oSWRo4NMgKE4DvcMN3&#10;0rhn/wCC3n7SDbYZdPhXjvdMc1rDC8ujOmnUalZn2b+yf/wUL/aB+Peo6v8A2trccFraFCq2qk57&#10;nJOc+nFfpnJ+0n8VrhI4YdbdYxycLt5FZuhFNnoKKV7dTLl+PHxDIZpfFFzufqN9czqXxy8fpEbi&#10;XxFOLdFJZtxrL2UFfQudSMYWS1OKHx68RSzyBtennhKl9yznhfXg1nD406tLGs9trty8UnEbPOxB&#10;56+lZ1aPLG9jSn8F2YLfF3UVElpf63dy3KMcqspPf610ei+K73XIY723vpltBkMC5ySKcVCOlg5k&#10;5Fp9b1AzZSVtvuecd6py6rfJIg+1S8tzljVxlpsZ1FeSPgv/AIKD68+nfAvXbx2ElwzKqh8nrwf0&#10;r+chtTnnFuzOWmZuQW6fXNdFK25wVIWqcxJDNdmZoeCBzmrzztC5R0Kt0Ix0roUeiOeUSGW7WME+&#10;YSGHzA1GL4w4HmkL2xTUEjGUktBH1WV3Kh2KYwcHimzX77MtIxTGKIzUtLGW8zKlvWZZAcmQcBic&#10;4qK31ICNpbiT94B8oBpTi4ocfdlYdb6tMA4WT92Tzk9q6vRPF2paYjJZFQGOMkZNQkdKblE7nVvi&#10;JrF7YW8d5cMyj7gIx2rz+fXrq7CRgL9oY4PHBqoN3G3ZHqGnadYwaQ0zyK0gQGRemOK5GSWCQyQx&#10;sHwecHpW0oqwP3YK5gTeXFLuV8RDrms7/RZnIYYcVk4qmzOElzWLW1bOILtBLdMc4q5pdlNezbCh&#10;IJAUnjNS2kzeLu+U+kPhp8JJPEu+XUJ/Ls4cb3UAnPOBiua8YeE7PQtW1CxgYvFFJgbuuKxhV/eu&#10;B1uDdO5r/DTwsninx34S8M7Jn+3ahDCEiYbiGcDCk8Z9PfFf6+v7KPw/i+Fn7N/wW+H8MHlR6X4c&#10;tYPK8oIUIjGQR6jvUVJRdVW7HC17zPzU/wCCw/hxL7wH4c1vy8zwyqAducDPP061/N0hBluFkXap&#10;OQoPSuiLSimctZe8mcpPeSLt6+aOVI+tdnp919oiR1yE243n+KrbvaxlNpuxpRohXySAeeR2Iqlf&#10;raxRKsDp8zYXDVony+pzO6nylCW1CofMYFiOnbNcrft9iYSzMCFH3sVDkrWE48qT8zn9S8Wabb2L&#10;llyw4xu6nPavDtf+JtrEzWtox8xX4cnnFclaXNodEGpVGnseVX/jS/u5mElyWjzkLu7Vw2o6zqgN&#10;zeQXRLYJBYZx7CojJrctUuWLPi747ao/ktf3rmWWQEBBxz3NfFOiaj9p1SYqmIcngjn3rWi3OLNc&#10;PTUottnWNKd3nrggtjFNcQQjaVBDfjimmup3U1aOpSjihWQx+V8nYkdarqiTGUiPCD0HNOTS0RM1&#10;Y0Et4mjIjZuPXtVC5hRSRIxEmKcW0ZyfM9iXTpIrRlGQdwr+pX/ghLf+X8OviFav/FqBIP0xWFWd&#10;rIK1ZRpqKP6GVeO2bc0St6ZNaA1Fo0imkgA9sdKp2UbnI5qL2L9ldI+ViY8HPHel1C8k+zvBMB8/&#10;Q47Umrq5alzanlmtvHb3EkkA8wZ4yf61zUVzA0ryNgMfvJmm5rY2i0mjQ03UbZbloVAyOSB6V7ho&#10;E0bWe/BOelc7k7pG8Jqc7mJ4odDBP5jYbaQRng//AF6+S/EN4LQ3EclwDGHIUHqKd/dOpNJI4G61&#10;u3GTC5Z/VT0NV11IuiGUZyTx61o2rXJm4paF62uAk8aqxBB4UdK/NH/gqjdK3wSid3ULvbJxxnFb&#10;YaPvXRlBOZ/KJrYKyLEyfvE+62e1Lo1il1OHWIgAZ3dAKqWqD/l3yns3gTXpfDHiHTLlbsiAyKJy&#10;rYJXPNfqdoNzDd6ZYXdlMJLNkBjYdxWHs3GTaMoTVNWOknindgxfJbsB0FIUKKIQhbjt1xVK8Xdm&#10;PW7OL8YabNPpss8NtmFBlw3avkLUY57q4/1LJzzmsZK8rjU/c5USQWVsojhuZiFUfwjr7V1E1tbf&#10;YZpFTezDCFlwQP6VMl07mVRyZ53deHjI2VZQmeAi4qW0sDDAVCM7o2FJ61hOynqQl7OWrLM9sjlX&#10;ZWz0B6Vzl6jOZkVSH2/KT/n3pKCZo1q2crNp92Y3kW3Yg9OO9RxW0kVtKkqPiQgAgV2UY2d2dEXz&#10;Q06EUtrctIsMtuwiRQQqpzTGsrxoAbeDMitwR95auStoi42iFxp105iMyyCZhydvp7V1WgW08agT&#10;RlJmbaGYcjFaU+VPU0Uoxnc/qR/4Nz/gZ4d8Z/tHT+P9WtIJ9S8PQPPE0jsGRtuE2Y92JJz/AAge&#10;tf3WVnTvzSuKqo3Vgr+aj/gtv8Orvxp4q8JvZ6U892kBYSKudiAc5PQc4/St4q90TTtfU/mF+Kms&#10;6yt/ouj6raRxpAmyMJk78cZyev4Vzlnp8u20uZ0KwnGQfzrjq0bux51ahGLJNU8MPqdnd2LAGSQY&#10;jCt1H9K+SNXt9a8BeKEljm8u5ik3QSOo4x6569qx9i1TauRySlTaP3Q+Avj7WfE/gvwv4gmjSPWQ&#10;iMZbYFduMYb1HSv7Ff2LfibJ8R/g34Zvb/VbW61iG3WO7a1cH5wP4gPut3I9TUUny4hRRpGpGVRL&#10;tofYwbAAqSvWidsQorRamgVWmAKuG6d6lmUj4V/aP8Ef29oevQNk28kJCY9QM9K/F34T3x0/xbf6&#10;S8wRUvOATjOG9DWFTXQ8nFLRpn6//A7xTDo+p6akc4xM+1hniv0Jgl86JJduMjpWa1OvCvlXKfPP&#10;xu0uIWovYIsStw7D0r5rvpk07T4IUdS4fJ56/hWNRa3PXhNJIxJrqNZ1kgkbDnkH1ro7dH5E5KgD&#10;PWsW2kbxdzjtcurq4ldbdgYeCz46Gkup5JIrO2iXdhfnOOlJr3TVMgltvPuExkYGAwPH5VYitXtS&#10;4S4JYdM9aSSsTJaHT6TNcxI4fIVe+OpqeSKd4obuR2LE8e1Kz5zJb2Og0Tz137mIU8rkfeNXpvLh&#10;cSBgbgnnJNXfoUn0MC+E00808xxgfLjoauWV1O20Fh5rDGWHWrk24hJaEVxDJcajH5pHlowP3s54&#10;6Vg6nOj3DKGYEE8EelTF9yI9yxbCa+WOIxeWM5yc9K62wkt7ENG5A2jjnrS2iO9kZWtXEbwyOs3+&#10;s/hx0rnoL5hKITGc4xms5WLUtNBI74GbY3CdAQO9dPbraxxRSuq+X2cihbkube5+Iz/FzxFexW6P&#10;JI7EfxoRTJPG2ueVHO7MkjLtKk8H/Oa9CErw5WznUHexjyeI/EDxusN5Kr8YCE5/LNQXHifW7wRW&#10;11vC8ZY5z070N8miKqR5bWLaalqtpDHJFPIU5BTOB068d65tri8t3dnkbymbpWU5uMeViq+7TTN6&#10;BdQuIZBEX4GSopn2K+M0WEPnHozVmlaabJi72Y/+xp90iRSFivUjPH41Ul0S8kSMq/BORz2ro5ur&#10;KqLnRfbw/d70/ev5Z6kH7prQPhqe3RAsjP2PFXGW7NLWW5A/hm5SNZvIYLjJYk0h8LyTIilTJIy5&#10;Iz92n8TuFpdCla+GHt3ea6iDxk4KkfpS3fhmCT5hblW2gbdvpUycdmddBaIw7zw7chCIYSFXGBiq&#10;A8LairOphdmb7xC15uJqx5Xpse9hKDc9zoNB0H+zEJuYyGxgEjmrur3UVkv2uWY5HQHuBXxmMm/b&#10;OR+jZVRXsVHyPxZ/am+K1t43+IV1bWkzR2tmDE8b/wB5SeeOv1r8/vi/4qit9GbS7SbdNOpBKN90&#10;VvltG8It9Xc83iTEKMp049FY+SAxRkMhOVwOO9dNou0XUJYZf+EgcV9vhYRaR+N4q7ck2evQS2wt&#10;xIyhUJycrk5/Gvjn4r3P2vxTetZzjavyqw549K6YQVzy6l09Sv8AB/ULnSPGlrPJFmSZgrbhgYxj&#10;NfoLLeZhW4jRfKPDDbz+FbStdJonDVm24tGTNIWkDKT5RXOR2rzPxJfyiG/uVY+Sr9j1+lbU4KLR&#10;vP3tEaGha3JcLC1sgMajbnOc4r1+x1aMwxyXcikcAe3Tj8qGk5ak0pK7ujKvpWWZlt7kNDN068Yq&#10;vbSSwsVlb64rJtqdgSbm2bQvGdRzhfXbjJpYZXVyMEL+dacyTNoxbdrl+M3BgmDKGXgkqOlVBfzK&#10;ipFKV2e3Wpch3fLZmXfXbSW73O39+Tn5RyfwqtALohL64lCxdEXb0P8Ak1j7ttTnldNJDr7UdNLZ&#10;JHOM7DziualuJrgXLoAbdV+QgVzyhe8jV3WqZh3dqfs9uRwxOeaxLm+SGf8AfDCgccVPI1FSMmtF&#10;dlW51EK6x+XgEZBJ6g1xniPXtQSG5FmQqEdWHIrmm+TbdnI5yi2fJV/bST3N2yqQpkJz6n2rwr4h&#10;6W8TgtMDJnKRr/D9auEJOWpvSi/aXPFJFkMgHOc4IFTK89ucFcDsSK35eh3x02PZvBEd4rrqMkqS&#10;DoQv8I/rX0poSSPGkaqXUY7dqh0mzOsmtT1/RXLOI0ZtiLkfWtXUJZ576CRT8yqMnHoRTteZyThr&#10;f5H63fC27luvhVosiAbVh4Oevpj8659Le6jmmnmUtKFJCqevtiumOiZhSpONSVmRa5qw0rT7cXJC&#10;pJ9w59Rzz+HSvmLxXLnXzPB/x7jcM7uuawxOlJ36ano4KP76L7aHCwWH2rWbWURMq+cMH0/Gvfba&#10;SRYjEgHlAYyeor4PEwvVcl/Wp9/hG4Uvn+hz16TFHOj8kAgMK/NfxX9ph1vVdq5gNwSdvXrXdl83&#10;zOPkcWdT5Yxsu5ytxLH9oYRuQdvPrXG3VwTIXVtoJ4UD0r6ahFONz5Jyaeu42GUZySSGX5uO9aMc&#10;c903lwuFXrzW7WlzKTa0PoX4cJIsMR1CYTPu+cgdhX9hH/BEfWJrbwbrVhAdiMc8fkf5V8dxfDmy&#10;2Uk9mjuyir+9a8mfo5+2PZwahoFxM8a5jO7GOTkAV+FHijQnkkmWJXWLdlsE4NeLwZNywb6K5nnE&#10;XKpZHzp4rtJIiSgC+Wfm5OTWF4bHnzJgDeeDk9K/TcNG+p4lNNxt5Ht1xp832dN5wVAHHWuFli8g&#10;vukG7J7+9eg6XPEylA9i8BW1vLYNyBMzcFjXpD2Ki2ZCx2L6d6j2a5CacXTp2vqcrdOYp3UOBv6g&#10;gj+tfRP7P/wfk+Lmrz6fIRHbxpyepPFc0o8srs6MOpRlY0/2jv2PtQ+H8K6rawGSwKja8ceCG6kH&#10;t6815D8JvFF3o+k6jpBmJVmIMZ+lc1SEZK56lJNwlfsfnP8At2eHRELPxJaxyM5JYuckJ1/D86/G&#10;nxdrTMZbO2mwyHnb/SngIRjSa8z4ivhVHGNLqeTH7S0xikmcyEZDFjyK9L8HeBNV8UqEivUU4xy/&#10;J7f0ruceWnzo0p4dJ6n6UeFf+CZvjPVvC+jeIJtbjaS6hWXamOMjOOvOOma2Zv8AgnHc6baySX+r&#10;yqqf6xw4x39P881nTquMnzM9T6rJR0Z+7v8AwSZ0kfDW31zwqt950MFsipOfl3AMCP5c/wD16/DT&#10;/goRBbXH7ZPxrkib942oj5kbr8vX3pNqOJuj0MQnHDJvex69+zZp0M3gPymXnzxgZ69q9L/ap+EN&#10;l4v8M6fczW7jUYbcCGRRjAAHJ9elPPZqnh4edj8xwUWsfiHfqz8fvB3gHxH4t8dP4O8PWTXOqS3L&#10;RxrBGWBweTgdvev9Cv8A4JKfsG6H+zD8EvDviXWbWH/hPtVs4pbxokA2nB4Y8knLHPJx06AV+X5/&#10;VU/Z0r2b1foj9L4foOFOU59Nj9mbDTHvn8snEC/eIr8Wv+C1Q0aD4RWvhGCaOK5u493lNIAzA5BI&#10;B69P5VeW4fmjzvyPWrNRh8j/AD5viVq1rY+PtY0XwveAaTHdGOIZDD256GvRLLwdetb2c08pEcoB&#10;XbwPxr7SFJOC8z5mWGhP39tS3rXh2SziliS4LbR8rf41znh62Ft/aZYhlYgDaOTWlGLTaNFQdP30&#10;7kejPDp3iSx1dxsdZct64r2rx/49bxBaWdla34aJFDcMOGzmuiULyV2fR0PdoxTWtjlPCurx3Uq6&#10;VqBBdxiNmOK818d6BcaFq8reRtspOYyOlZ0pOFdxex9HOEMTldre8jb+H/jM6VnR559sbsAm71P/&#10;AOqv2Y/4Jj6bcar8WLTT9Ht5rq6ILmGOEnBOemOcYrqp3lWv5HxVSn+9i30PL/8Agpvpmu3PxG8f&#10;aVDBIDazniFSSBgZ46+n6+lfzieJbe80rUZbW9aSOUNuKvkbcntUTTc5I+TzilJYhro0c01+S7ye&#10;cSQeCe9Mkv8A7RyzgOOvaop03oz5xYZ7sgFx5aMQeCajEryESbsAdTXSo9DSNC0hWuDFsMLnce+a&#10;6Sy1BVeGdpCsquCCOK55wcHoaqm41ND+mb/gkT4j8c+NPiD4Us4NYjhCYWWWZd2+MDkAA8HH0NeV&#10;/wDBSL4a6le/H/4kG+dVtBO4R2B2sRycY47/AJ11RV1r1R99hKftsFEp/wDBKHVPh34e+M2gR/EV&#10;LBbK3umk8zUIVdAi5PBPAOcEd+PwP9Hnxc/aK/ZL0/4e+N7iz8WeGLW8GmzJbSIULtKVIXbjnOSQ&#10;MH1rkqzd9jtw8UqJ/Kp8NtRtdQ+KVnr2v2yLp82o73SQ5Rhv757dM57V/X74G/aO/ZW0Sz8M+FF8&#10;T+HY7GGyjQNuA2YA4wfp9f6im50lZWJwVNwpcr6n8rv7ZGpxeOf2k/jf4l0b/SfD02qyPYXNvCQk&#10;kQGEIPoQK+NIj4jv7G5m/st2t0G2J1JPPPAH4V0UIJ03qKOF1em55ufA3iHW0jTV7WQYfMYMZYHr&#10;z0qex+G95a3Eki6W3mEDOISAK0UeSGr1OijhFSp673MyL4XeO7/xBFb6L4YuZIkYMXWE7QM19daF&#10;8PvEYsreKfw5dBuM/wCjtyfbis9eg8Lg5xcm+rNTX/hV441uyh03T/CN2ZGOM/ZWJ/PHHFbWlfsd&#10;fHLVkt1f4fXQDR/KfJIx9fwrP+HUR1Rw8lUdz1zRv2Fv2jY7JLSLwBK0ZfcGHQDFd7Z/8E+/2hdY&#10;JRvDartA+VuSf88Uqqiql0zeWHtszpbn/gmF+0RqdglpN4ajQIwPy5Bx6c1yQ/4JM/tDaPM9+NNl&#10;bLdI4d2Oc4pTqR5WzjeCpzqczPUNC/YM/ak1q2t/Bdgl5YlnEYu4ldCoyeW/I8YPB7V6Z/w5/wD2&#10;kY4kbUPiRqMsbjJtpQdv8xURqw5WhfV1Fak6/wDBGj43+IXS11PXrmOyPBYYxj2GTXpej/8ABBa3&#10;1GKJ9c1u/wDPUDcyyLjoOuKyo1HF2ZH1enCa6nqnhL/g348GWmo2mqXfiK4aFecuwI49TzX01o//&#10;AARW+FC2qxtDGz56SP8AOSO/pW0q7U0kdFoQlax1Gn/8EWPgfb3WbuxgM+OmD0+uK9r0b/gjd8Bt&#10;JtY8+HbcSKnJZRgVSm47lUnBKyR22jf8Esf2f7OWOOTRYHZPvjygM89jg12ek/8ABPH4G+Hr95bX&#10;w5ZBgOP9FBOD7n29qPfbvcpVEdzJ+w18Fl33cvh/TwV53/ZlwMVP4V/ZR+Dllqr79BtZo4QcB7dQ&#10;D9MU/eb3D2sT1TUvgF8IljEY8L2cc7IArbQO3oKdYfBH4P21usZ0GzzyWIbvz/8AWH0/XP3oO1zN&#10;Sdzp9G+Fvwd04uBoFgdxXhtrdPc8102q+GfhTp1uLix02xRwedwUcfjUuXKty+focTPqvgOzsJ4v&#10;PsETklQyjP4Uzw/47+F9lIGvtcsQkY+VAwXd+XTtWNS0le4ua2518nxx+EaRfvdeslRDjDSgnms9&#10;/wBov4I2Me6fxXYrnuWFSqiTSBSvE4e9/bC+CljPLt8R25TPVT/Ln2Fcdqv7dfwMg+VdbifZy2cd&#10;fajn62JdS69Tnbn/AIKKfAqwG6bWkKLz8mMmvPL/AP4Kd/AvSbqe4XVBIGOBlxnFWnJ20MXUitzj&#10;ta/4K5fAy0ikSOZWcL9/zUGD/n+VeTXH/BY74O6WzC81SMr2DXQXFL2dSS2K9soPY8w1z/gtB8HL&#10;Wee7i1SzUMTuV7tcV5Rqn/Ba74WY+0x6tYHB4Vbnd/WtVQqyRTrxdrHCax/wXb8BwR/JqtqIQpB+&#10;UmuOX/guN4Yv7fULiz1iHdjgrCcKOn4dKuWDq2u2R7aclzJHM2f/AAWW1nxPq8WjaDeNNeOmQsEG&#10;cDHU14N42/4LoeKvD19f6dby3rNFIUdjCFK89On61nLBNr4tTNOvKN7M8b1L/gvF46G4WkepGVeQ&#10;YwAM153q/wDwXU+K1yweOz1Ut3BucDFT9ScdLjftGrWPNNV/4LffGVGd4NOvvJxx/pZ4+v6V5hrP&#10;/Bb/AOPLRTmS2faeMSXbZx7YNaRwnvas0SqX1PAdZ/4LG/tLXl5PNYXAEDAbPNvGLAY//XXAah/w&#10;V3/abaX99exbCOPnJ/HmrjhHTuedUqV4za6HI3X/AAVH/aR1RpifEaQ3B5ViuRXnev8A/BRD4/TE&#10;taeOJftJOGwhxj86uOGjJEte0V2zz2X9vD9pC6LgfEa8QnqQ1YN3+13+0Fe5D/Ei/wBx6ssp4qo4&#10;dUyKNOcZv3jnrj9o344X8W65+JmqtEewuCPz5rm734yfEeZy6+NtTbOd2bpq3hRTZvPDtyvc5aT4&#10;q+O1n8y58U6i6/wq103P61B/wnmt3bTS6hrN7uJHyrcNj8s1pT5PhaDlXUyZ/EuqTRyB9TuJA3Z5&#10;WwfzrNPiLUIUe2WRjE3U7+D0/wABR7NxY/ZSWqGW+qzWbtPFLj0B5FX38QW7LDLOxF0zYJI4FdCo&#10;qMRRXKyqNankER8xVQEgbBWdFq0wkm8y53E9QxzmtYxUtC5Ntk8l5NNbuyP8nTA4pE1DZFGGcgYx&#10;nPU1TSTsXFcqKspmd328beQfWrkd0IfKV5j5+3PNZxSbuzKScZXHC6M29RN9z0q5b3lyHj3EsDwG&#10;Jq2k46Gik5O5+5H/AAStVbPSPGOs3hPlSTqqlj1AIGfzr9p11C0djsdSoH3ga5qdOzaZ7sU404iS&#10;La3ib4iDzzXzl+1T4q1LwF8H/Eeu6VdiLUFQJExQEHPUEH1GRSlBJ6BVVk9D428C/GWGx+E91rOo&#10;6kiavIhEas3Cg/wg/nU+mfEvXrn4d/2/PLJHAkTOfLXBwD/PmpklJXYe0suUx/hb8V5/Ht/dyWFx&#10;OyoiqVlwGORnsa+//h411baLFkcbyWDcZzzXFVXLOxU7pI9WjvtPkCjzEWYrkDFY80wF2zM/BHB7&#10;Gq0toVUtI/Kb/gqF4mn0/wCGuheHI0Xybu/DSS7/AEHAA/z0r8I42iJXzD8ucZBrtpR59TzcRfmR&#10;7b4H0S2uNNe4mtw6SHActg8Vf8WaJHa2UlxbECEjp3wBWkfiscyfvng9/LIJEI4j7U6zdMZmOJAe&#10;ppt9DjklzluNoEkWIvle5NKFea4mSBg2O2aKceRlRtcpXEGpyFIRYsrdcAZzWJKGUyLIMMDg+1E/&#10;fIfvFZyWKLGcxs2GxXt3wr0jTNR1F21u4RIEOcMRyO/esKqcIaHRB8kLsg+LN5pEGuwR6BJE9r5K&#10;j9zjaW79K890m5kkm+crgc/jRh+bk1Jb6HZC7uGYoLtjlcNmrMHl2cZ2jgnk11K0kQqjb1IrwQS2&#10;3mMuQMgYOMmsEEZ2Km0HrXPO6ZqnERhJllR8xgdD2rp9L1CNNu2VwR146VDTWqNKfMme5eG/i2dD&#10;03+zoI/KUD53Dff5715/rni+G5vpHWYndyzSHPNZ0qUuZt9Ts9quU+9/+CaNlouv/tefBF/EFvDP&#10;pUGrR3DiXAjUIwILE8ADrz6V/pg6f+3/APATSNMsdNXxbY/uIVTcbtQDgY9fauarJwrWSOWTWrZ+&#10;R/8AwVS/b4+GfjnwR4Y8G+D9RsbmW5ucy3KXgLIq/eG0D2HOe5+tfiBpvj3TNcMk2nxM204bBAxx&#10;XQn+6TMq0VKmmujLf2S4muVEchVmXIP17V10Mk9pYKvknaB6e9axd2rHA9ZNhZX0srXNyinAHCt0&#10;rJnMqhTJw4PKnt+FbJalQilVdzTuryLEK/OwC/wjIrybxN40t3S5s4flnB2kHoPxrnqK+qCSi/vP&#10;nvU7y6undwSbcnkAelcw2mw+ZuuEXe/OAK5qmmpc0+UzLnSkOBBDgYIGK5G7tDE00TZCYw4aspO8&#10;TVXlGx8gfHTSGvvD6yQ/MImbcyjp1/wr4R0W3NrqUbrGc4bco7k966cO/ddyKC/cHdLsnXcy4YdQ&#10;e1VZYgm0A5Oc/StbHfCXLHUqOs7FSp+6eAK1YbcEeZuwcc0+UEpSnqKP3SqkhALH72Ogqtf2qKkc&#10;u4gnrVXtEzk7Gfa2fmOFLAJnk45r+of/AIITyK3hXx3a44+0NhR15xXNVipJImSUIn9HckMTRKjH&#10;DqM8VXYSyRIisGkB59xTmtLHLO71RbjuobYJEy7W/iwtYGoyziZw7DB+6fQVS2GpctkcLd3ZSQgN&#10;k9tnSsK+YlVKgGXHJFX7trG0V7o/w3byefvkU4f7vHQe9e66eZobSMRkGIHAIHQVxtWd2dFOPKrn&#10;P+K7ib7IYnZTF1Xnlq+ZfFulxee1wYwxwTgmpUryaOr7J4XM4jeVipC56Z6VoQ3QYqFXO0cexq4S&#10;5kRKyRt217DFGGjiJkBA+9x71+YP/BVe4aP4FwyoOftHQjjrXRQbcrIHaC5V1P5b9Zty91ySHOTg&#10;Uy2d7ZUVhtAGOtaKndbnK4ycTasczzwyCUDDg47mv1o+AWrxa/4Vs9PAUPZxhOR94Y7j1FSoW1Zr&#10;BR5dT36TTRDGrzIQT/EBiiG2S43Rw53Y6rxSklJ3RlOcYuyRFceGJ7m3ntpoQLduMnue1eDeK/hH&#10;dwy+eCpty2AgHSpailYG1ZrqYeg/DXyL9Lm+iQWqk4APLHB/Kta98D2v2ua5WElTnMQb5QPesZxl&#10;BmLva7M//hF9PhaON7RGyOu3p7VuWngrTre0y9hFvDcsyDgH0rmnSunccoKpC/mNXwBpl7crbR+W&#10;SRzuj6CvP7vwHpZ1GdYIQZUOCQuQPwp0oJR3M+Vxbs+pzWpaPaaJB513DGIzKFU465q9ovwul8SX&#10;f2mwgMquRhVwVBPStIcyd0VCMlOye59DfDv9j/4j+KbbVGTwPc3AV9sdxFGSoI7Me3bjrXo/h/8A&#10;4J8/FC7Z7648Lyx/vOYZLbC//XqudxnY9GnFcycjstR/4JxfEm7EVxp3gacSg/KDAWHTvx7V5N8Q&#10;/wBir4r+DbqOwvfB00bmESKfJK7geM9PY1pHRakTi+fmW1z92v8AggZZa/8ACT4z+KNB1bTzBJeW&#10;P7w3C4YDn7uOOvc1/ZFY6glxZxXRPyN0zRH3ZyHVleRbW4Rgzj7oFfhx/wAFZ/FNt4N06x8Q3MPm&#10;WVxZtDIM4xu6dR16H8K6I3exEU2nY/mH0Lw94d+MPju4i1M40KwthNG3Q9R0bp68mpP+EI8OXLX6&#10;QASWkcpEJTuK5lG02mzhqU5OVmya78LWNrB5ltD5UyvhHCckHj86+Cf2ndKsNOawmslUztIQzAck&#10;96UYP2y10sZxpuM1zM+sP2M/iEZfD0+lXt3tuFUJFvPCgDkfr/Ov6q/+CSPxOjK+KfAE1xb/AOsE&#10;0cSt+8OfvMR3UYAz2Jx3Fc7go1+bsyXZVrrufu2h5A7VNXpJnoR2CitC76BUMgByDQTLY8N+Jumx&#10;3FtcJNBmJ42BbHtX85/xvt7f4b/HKSeCHZpzXAfC9Aeh/Xmo5HO7PPxEE+b0PuP4P+OIJjp9zHcA&#10;XEZVlDfyr9ifAOuDX/Den32/cxQZPqawTuTg53SQeOdJTVNFl3JuMWWAr89vEFxLc6sYo4wEjbbG&#10;VHPHrUz0R7VF9CzBYxExTs7eevXPStme4cDyVAaTb0J7VjN6HXHRs4+5mhSaOCPlMjdxnNWpblVG&#10;+OEKAcbs44rK+xte6JdMuoGW5IyD3GOlQb4RLGWyVJ+eo+1cU7WOxtrnfEhhTbHjAVucV1ltYyPG&#10;JyQse35RinG7k0zGKaHWUibXBIL5Py46Vx0sl1JqckkJxC74GelVfXQbtc0rnS9TkkkhCMyp1C9B&#10;WlptlAiR5lDOOSc9ParsD2KOoxNO886hlQAgY715k/mC4aF3zhuGDZIqbWRFraHoJaKOxjjhY4VR&#10;yTyMVH5j3cgdY8RL3PU0NXjcSepM9iZDE1xjYR82D0qKePTm8qeIKJF6IKappoq9rGXPATI6RABs&#10;Zx6Vq2c6xWRifIQNwM9KILQbfvI/GbTtJjkQ+fb4bPGBjip5/DttczYktyeOCARW8ZWkKnBu0mWY&#10;vDjJLbzRRjeVIdhVtdCnMjIiZI5JZcitOZSLk7Ssy0vhu5WJS5G1uqbP5VWPhabeFa1Dq38BFc8n&#10;KVQ562jsatv4bMM2IE/eDg8UjeFr2OVpoYSx4HI6VUlditdaGtF4UuLZpZblSyEAsSOp96nbwvbz&#10;iIxoCy5Lbe4rSUvdSLteNjSXw5AVESDt1NQR+FfJ+aRyVPTBpOSewpRs0aP/AAi/2hFQuoRR2Oc0&#10;1NItYRJJHCJHAwQeMf54opy0ZcJKLuRT6Tp88EeyAbCcn6/jULaJAy741Gccj1olbnOqlNKTsJNo&#10;GnhMiH529R0qneWNpZRRrIyhxyMYwK8zF2V2fSYBqUo6HkWtXzteuluwLAZI6V8w/HzxXH4a8Har&#10;rF1fFLpYWEAH9/GB+tfD4xupNpbXP1LCUVGnG3Y/ny8barqM2r3msahclppHZpCf4mPXNfMXiDWZ&#10;9X1yS7Y/6ECAFX0HpX0GW0nzWfTQ+B4irSjKT7sxLq3juZVeFCYiOUHHNdxoWhSWTyG7B8iVPkVj&#10;/nFfU0/dhofmuLTjNy+Zo6tcy6fpFyIoiQi8ORXxjrEst3q1zIyjLMTxXRSk3qeY3KUzX8Opc2d/&#10;BcBthVwcsfSvrfQ/Gt34htvsWm2Gdo2qynOfwqnNxd2jnlVVOtsdeug+IblljjhbzMfcY1T1f4fa&#10;9fWsySWKhWIwgcFcV0OqotaHUqqlsiPQPAOoadGlrLKY5cZeNux55r1HRvh4ZrTz2vsSnP7tT6de&#10;c/Wk3eVyX792kdSnwygkaPN/tA5YE/pUN34PsYYjm7WSU8EqMY/Wpm30Kj7u5z8ulWNlGBJqCjPb&#10;I4NENxpBWK3e6UpnqD1P/wCqsXN81mCqpO5FJrekWe9G4LHGNw5FRXZ0xrZLlJ1U7chFbrVRae5V&#10;OSraFWPUNJ8oLKF3AfTFRnVtGkhNtK4kij5wV4H+ea5ZSmmOpBRZiWmv+HW3bLZd3PIGRS/8JHo9&#10;/BcWlog83BG7Cjn8qq8pRaJivZKz1ucNdxTi3SNpwXYkjnG2uJ3GaTZNLls8lhxUJylZdDmrrWL6&#10;D3ikLZdgVC4V8dK4zxE0UWmXzyEvIoPlgfxGs6lO80kRy+1krHzlc+bEDmPCng14V48illEaIwFw&#10;TjLdK3a5ZaHRJunNHG+FNNsWu5G1K2+Q8ZbjHvW54o0zSDag2sEZ55w3Nc8ub2qPThGLgN8OM1t5&#10;CWihIBw/Fe++Hby7VhBBOVbHLDoB71pZ7XOWUtbM9O03VnswXlzubjeDkCuydjJLEFUknBLg96Iw&#10;fNa5xV+aT0P0b+B2r6lD8I7e0inLsskmQ7ZOK9Y8I6gmsG4wN3TJK9BXZGnytRZhBSpuzepifFSG&#10;C4itdPtQqy7SVOOhr55m0WVId01vuLH5z6f54rjzH4LdD1MCk6tzBtrPdqkEqn90hOQP0r1KNIo7&#10;ZC+zzcfNg9K+Kqxd7RP0OlKDoqLMm6NtIk0QjzMynB7V+c3xAsLvTfGWpxywPG4k3BCOOfpXdgIK&#10;Ve3ZHl5pd0dO551q2mxqzyw58xj69K46fTuWVyAMYBB7n2r36cXB2Pk8RD97zFM2V1EvlkqQCMEH&#10;mtDTjcW0hl2bix5HpW0udxMakZuzXQ+nPh1DLLLHbNhEI+8BxX9a3/BF1s6Nr0CkAqgXgdOtfJcV&#10;xkstldndk/u4qXmn+R+of7VDxTaHd24B8xsAE/Wvx88V6F5j/wCjswSMEMSDXzfB3NHDSvtf9R5w&#10;vfS7nyJ8SdJ8kzyxRkseDgda8g0xrzTL+CSOL94Djb681+o4TmlG6Pm489Opoe62+oyvafaJmxdY&#10;ww7ZrzHV5pJrl5tm2LOAehr2oq8SpSWh7R4AnhihZZpMBl4Hoa9SudY8siN3U7evvWDjJNmDg1Lc&#10;4rXbkXXkHIUDO4huTmv0C/YD+IGjaL4su4dQn2upARS2M5GB6/5NZVabR00IP2vNc/XX4tWWjeJ/&#10;hb4lvkCOTZsFOAduRkgfnX81upSS6br9xFa2jxrvIxt+9jr9K8+o+WVj01KUYtI8v/aM0eDX/hH4&#10;nt76JpAtuSSByoByDnt2/Kv5ptfh23t2ifeDsFOecZ4rHDTn9blHo9T5nH0pwxkZI4t47y3k82WY&#10;bQPm45x3r6J+C+sWK3EovL8RzRsPIXdjPQkfrXpzk3RcUa1KeqR+s3/DcN34f8HRabb6AslvZ26x&#10;xGB8E7Rj1GOpNeTXH/BQG4vttveaPOtvIMOBIcYH41nShzRv2PToKTTdj9H/APgnX8f7DxD8RNQs&#10;YtWjbzo1CxIBuHy4GT06/T9a/M39u4z/APDVXxJuSd3m3AbDE89qzb5a12FVSeGvLp/mfTf7JaNe&#10;eEY4Q5aVZk8xT0Uk9BX1D/wU80/VPAvw08Dah4fV4ftqIm5EI5K9M9M+3tXHxNUlTp0I33sfA5bQ&#10;+sZniY0+l/0/zPWP+CEP7DOreNPiRrXxm+JGh/8AFLww+XbLNGRmYkHv7fzr+1iZ9O8P6czgxw2F&#10;vGSckKqqOpr8mx9Z18fKd9I6I/XsDh/ZYOEOr3PGvCf7YvwFhOqW2sfEPT7Z45yn72TDcdcjH16V&#10;/Ih/wcRftzab4x+N3hbwT8H9YTUdD0/QwtxdQHdGJXbLcjB6AcZ7fn9tltOFSnTguv8AkcuMXOpR&#10;XQ/ktTWdUm8SRa3LCZI2uQzFUwvXpgcAV+kug366/wCFvD9/bxGPDBSjHpjtX03LaCijzY01Ujy2&#10;K3inw9rmn6Fea5e2jrpzHAZ1IAJPHNeXfD/S9X8X61H4Z0XT5J9VunEcCRKWJcnAHt2raFNqoa+y&#10;XMk+pg/Gb4O/Fb4XeK7zw54t0mWzvVHAkUjOOuD3ryi30Lxpc3FssDMqjquCK0vFux6jVoJLoete&#10;GfD2tWF9b3usyBmRiVCjO017vrGjnxf4Xn3Rj7Ug/dj6VyVYcsubsexgKzbdM+TYbXZqCxz7lZJM&#10;Of7uK/bH/glT+0n4J+DXxi/trxndLFOwWK2Rpdgkz6v2xj0PauuM7pSR4tajCXqj7S/bq0jwlrWr&#10;33jS8uY4V1+aWZWZwVjUgBQp79ua/kZ/aSuLH/hZXiG30u7We2jnKb48YyO3H+eKytKc3LqfL5tQ&#10;jUXu7o+d3uBkIfubetWrLy5lljY/N29a6I7WPm3Sd7FncNojkGM8AAVFcYjVNo+boBURcua7MuR8&#10;+pS8yZWSAIc7huPat+CYKoTyxhfejWVTUajaofrR/wAE7f2r/FfwZ8d6Pa+FgsuoysVgtnjG3J4z&#10;0J49BnNfon/wUb8beILG5+HXiHxhYPHfeI7V5re5MBRJmOCxAP8An86pylGR9dg68oYNvs/zO/8A&#10;2Hf+CXnjf9o/4dah8Tru7k0/R9QlC2YSUL5qjOT1zjgdgMHvzX3bY/8ABC+5hnjW78SllyCwM4x+&#10;P5GuWdazeh7FKCVpHpi/8EXPD0DwRXepICnOVk3N19a9Q8Nf8Ehvh7bt5l5qMswj/gVzj8Rio9u0&#10;tjrjydEehD/gl58G7X5ZAjRnPyjn8x+Vadr/AME1fghp8kUg0+J0zwphOP14rOMqjejCVWLex6Bp&#10;f/BO/wCAk0xSTw7aGVFGP9HArrLD/gn9+z9DFI8nhO2MwOF2oMcfhW0pTelzSVa60R1Vh+x78CNJ&#10;ks4rfwhbJAxCuIwM4H4f5zXqL/sn/AC2QKPDFmxA4wF4+tLXl3JjVdjY0v4D/AvS2Yw+FNODd+cn&#10;I/lXav4J+EmkGOR9JsIMYG5lUA+lYNySu2Vzyk7m3a3Xwj023LpNpqgg5+dQDxj1965S1+InwitJ&#10;pHk1LSoWXIyCv4g+lKNRXbZE5NLcZ/wvH4OwOySeIrDjgsCmPrT779oX4IraPAvirTvmB+czKGA5&#10;qlKNrHLzN9Tx+D9oP4FaddyuniS3xDyVU8N1/PvWTqv7Z/wOjlBi12ORAOWHAHP0rKM3qrbEt8uj&#10;IJP29fgBaW+19fgR/wCJsr157Zrzi+/4KOfAmxkkiHiSJnOTl1UA/rW8ZuXQmU4o5q9/4Ks/s/aS&#10;nkS6monGcb5gPbrXn+rf8FffgdpVtJJNrdvs97oDb+tPlqTlotjB4yCv5Hndz/wWz+AtiyvF4n08&#10;S53KzXmf61yPiT/gvd8H9NsLmW08U6fPcgcR/axWnJUlG6MlmEIxufKlx/wcGeGBq0zwazaIrOTH&#10;HweDWzP/AMF+vDyQwXF3qsccTfcfySM1tGlVSSfU0+vppPlM4/8ABeLTtWhd9K1t2CDLBLXPbv8A&#10;rXzlf/8ABwkIbm4a3XURKXxzbqCetWsJUXU6Y1HNqTWhxWr/APBfXx1eMLrS4dTeJjj5iBn8OfWu&#10;L13/AILqfFrU0kgstM1Bg5yzPL3/AAqPq03HUvmm07I8z1v/AILUfH2a3jks9KuCmflL3DL3rgZv&#10;+CwH7T2oiR7fR7homGRi6Yir+q30FFVGtEebeI/+Csn7TVsHhvrZElbs87ZFeZzf8FSP2jtVubcR&#10;agkZ4UBGPzfWlHDpSszKNOtUktT6N+H37S37X3jSHVLq912SyQQhoFlU5bnng9McVgah+0F+0o15&#10;5MvxDvMxcvlVx9Oho9jT5nbodU8LVVNXZz/xd+In7R8FzYXHhTx5rD2xhDTHz8bSfoBXzHceP/2k&#10;9Y1mDT5viDfrNL0UzHGSPWto0o+z5hxw+iscZ8Q7/wCPXhezGqXfxF1B4Eb5gtyw2ntxXzqPiN8R&#10;r66dLnxdqkk784N2+amLhLVBHDJTdz6o+HXwy+IHivw8ut6hr+oRIwzGksrksOefzFV9S+F3jt9Q&#10;kgNpeXEKn/W5xk/nVwnGUuSxvUoxWx6zpX7Mur3OjWl9f3PlNKufKkUgj9P1rm7n9nbXPNEkNpLs&#10;BHLDC+n9a2hUhH3bHR9XUEnY3vEHwCs/DGg3F/fafcfbzbM6rnIB7Zr5u07VZfCfhrxOLyzZo71k&#10;jVlYcdamc3K5FVRhpY6T4G/EaKz8ZNOZNt0YAsYIyM89fzNetat8OIPEuvXMpRhJPJu8w/MuTzXn&#10;ObhWdzsw9OLWx22s/syW9vDAsAxGYhvaNSSD+PT/AD6Vatf2cNM0zTx59sjXOflDZ3n/ADn9K5Ku&#10;KTV7nZDCJyvY8e8Z/B+XTLTWSscAV4jgY6HB6fjX58a/4X1C0wb1Pm83Zkjjk114WXtdU7nl4+PJ&#10;ZWMLU/CUmmlAz75imVeM8c9M+lZniHwnZ2XhIa/GzLdCUKUzxzn/AAr0VFzieNWipQbPCbi7umcA&#10;Ehe2KswPJKuxnwo6k9TWvsnFHLCD2LBOwgQ9sZpPtPk7ZjKQV65HBqeS6KcbSG/a1+aNZMo3IA6U&#10;gvygKrIR7GiN4uwNych9ja3Go3ENsQx3HCMSBiuvk8I3Nsju8oKqRuYZ61q6LjK7CaehzvlZlaJS&#10;Mgnhq6a18E3l6kU0h2bh9z19K6IqLWpbm7WSMPXfD/8AZH2dUY/MT/rFweK4qUs7kSAmJegHernZ&#10;xsiVu0O/exN5ka/IR0NTRxARB05bAohomhrcviyuWXbGG2nqAM4qb+zLuNR5sJK9siolTdmym3Yb&#10;cGa1dYd3JHbtWczzSzK8mCuO9KNN7DktNSeEbVYoCpbtV6EO7RgNkL0GcUON9ET1sj97f+Ccmn3F&#10;p8NNVuGTKyTArt7jJ/qK/S5rq4jiRIyygEA4OOa5Jc0ardz3I1HKlFGnZanfF4rT7SREFwT/AFNf&#10;Kn7c9/fX/wAGDplrMZbme/ii29cEnrWkVbVl0721PzSh+FHjBPC+giPUWMEwBkgySqkDgjrk9a+s&#10;L2Oay+H8fhRebk2exnxxnH/6+tZShLdEum73PJvhFoWseCdVNtHDPLJczIFaND2wOcZ9K/V7Qmur&#10;bTrZEh+dYwrflWE1KVSxok27nRtcFYI1ChW6cdatos06mJpOQvy/SpUfesVrY/Ez/gqlr9xb6/4F&#10;8P8AmD7PHAXKDu/+TX5BpcSZIJrt/hpJHl4t8tSx674M8R36W502xmJIO45XIArU17XNQuYo4nkO&#10;VJ/g6fhRT1RwRhJq55vMonG+NCZFJyAKhlgQIsoBBJ5U1sosmcdWQGIhBLsPl5wDXufgXwIt/wCH&#10;JL65hcX0lwFRfQdzSfYVOLcj0SfwpbKdQnVVWytYwOR9418karp07313IpBtGYkFB0FRKDUmOqlF&#10;ozbeBlAjZOOxx1retU1NHK7HCHPIFEo80RpqULFK9t71ZTI6GRvcE49MVBB58Y8pCVI9DjFQuZ6I&#10;V9Gux1mkxF4vNZssTzXRt8qb2OUFXCL2CKShc17fw5qN2kd7NH5VueIi4wGpIfB9zclx56LKOD8h&#10;6ULezM+WegP8M9U/dG3vt7sfuIvJqbUfB99pllLIynKrklV60Km1qddKnNO97nlEmoahHKIfIJYn&#10;5SRg1f00y38yssPIGGLD7tP4UO72Z+8n/BGL9jLxD+098S/GUNreT2ujadaL50625O9iDwr5wCDt&#10;z/vj1r+mPS/+CNULvJ/aHiy/ztzudiFx78+hrilNcz0HStKLTNaP/gkD8NlkcX73E4xg5k4Neh+C&#10;f+CXvwh8HPPPb2VwZZBjAuOOuc/zqfaa2aLdup4T+0r+xzp/wztx4m8Ots0pSiOHYlgxzzj06cZ/&#10;nXxL4n0r+zNCtIyC0oGJG9wfSrg+Wx59WPJJtHn8OtWlna7VU+YeT7GuK8R+IkSG3hjH71cnzVOC&#10;K2UtTCEr1LHmepa1feWGivHAPOAa5eOWPU7piQ25vvkjGTXPVl0Nb2miwfDzANKHJYjrt7VzFxpB&#10;WRsLludtcs562OmVpHJauhsoGE0oEqdl9fSvNL/XoYllWfDSbc8d6cU5LUqK5VqfO/xc1O2l8O6v&#10;Bbj90YTswOM96/Pmxt75L4zTqffjrWtFN3bMpU5uStsdQEDq2DhT941lTWsnnxoMk4GR0rWcmkd9&#10;uZWJkSSB3cnABwoHWp5W8xy4BCdCB3q481jOSaiSxRk/Kynbj5Sahv1fEUZb9wTwx7e1aJN6HNLm&#10;KKIIHQbyGzj8K/pZ/wCCEN5LFp3xOh8wiUXQ257ggVlUj0RTbtY/pLElztcSgBgOGJ61NbvPA/mS&#10;4KnrgdKVtdTnd3JFid1dg+05xjJHArktduYxAbcKSXXA44FO9i5WZyZkit4pJZJB5zggL6GsBDNG&#10;hYvuz0yeKV7I1h7qNXTHWSQwSPh2GPc17Vp9zbw2QRCBKqnO7ua5KrvY61seYeJL8qXDRDzsfKM/&#10;yrxjVdT2tKrZa4A7jpUpqM7m8Zqx4Fqs4F9KHJVWORis43c7OohjKoufmHGa1UlLRGFR3udjZ2/n&#10;WcZkBxjPHevy2/4KpSyTfBLToIixke6yOvTI/pXVRjZ2M5wasz+aDUg5mQAEhDzXI6xfSRuojjbj&#10;jHrUX5XYSfLE0fDt+ciZ1xJu+6x5Ffq7+w5KNa/t62nQPIpUKE68e350VU1G44z0sfpf/wAIjFgT&#10;Pbq8Z5wxrqdF+HWlzTIIrbazjOSAAKFdbHPOXNJ6Huvg74L+Gby386+tkc9PUV5t8Z/hF4djl0y0&#10;0m2iVNnznzsEHinu7I55uftND5T1P4RvFIxhvxFEuS3OQD7Vnn4axI0E8+o/uQ4D4z8+aib5pIcJ&#10;zlstDmx4a0UXdzCgAVXwmTnjrXRtoWhCKOVyrqwPU/Som0nsTCtLnsKdN8M2kiee9ur993XH51fs&#10;9K8FtN5zQ2yKTtKs655/GoaUGL2vK23vc+N/2sn0htXstA8JtCNPt4BJcGF93zE8A4x2APbqOK/U&#10;/wD4IIfCXwD8bPjH4o8O/EbTVvdFsIEmFnMAY3bdkbvUcdM80TfLC3maJTWr6s/tYh8C/BXwxdW+&#10;g2XhnSLWIqCsQSMDkegAx+Xareh6H8H4tY1GS9sNJSKGMkKCgA6c8H17e9YRl77TPSvypJmJqfjX&#10;4JaXZXr20+kiRW5jUxlgOc8DOa/H/wDav+O/wYvZprzQbjTJdTeUwxGSNW+VBj9MZ4H8s1s5prYt&#10;q0dD5G/ZX+KmieEv2gfCV3pWpxxNdXAgna3AIZpCAox7kjmv66/Bl5Dqeh6bctKCzxK4QY4DDI4+&#10;hFbXRlrZdzsmjCqxXgV+Bv8AwXC0t7z4HWV1aQ/OJgigckkHPbmt6TtIunK0z+KvxH8Y/FPwx1bX&#10;NEivGguJj5cyLgED69sH0r0T4f8Axt+wabDfi/YyyLiaFnOSOxGfTisalOSnzLqY4mMo2tudL4m/&#10;aGjmtHtIrh4SoBLv/P8ASvhb4x/FiXxIsVvDOHMcmQ6mqUFGN+pyyesb9z0T9m34maxpCzabZyGS&#10;6nn+XnG7+vpX9Ev/AASs+L+oaT+0hoLazqkkGoXEIjSFJD+9XdllIHUD73T+H2rkqXd18yK0ZSbc&#10;ejP7WbK6ga0t5UmQxlBghuKnN9br1mT8664y0OlO6K0mr2CSCJrtPM9AasfbrcAfv0/OrUkWmN/t&#10;G16G4XP1qJtRtD/y3XNDkTJ3PBfjL8QdF0HQ7tC6vcYIAPrX83P7ZWq69exXPxBtrXydPglbz7qT&#10;gIQeDjv0pptwaRxYjmewfAj46WQ0S0u57iP7Q+3lmHIGOnPvX7v/ALH3xhtPG2lPosE6OkabhtYH&#10;afSuOMZQepjgm4qN+p90zIJIpEKg5GMEV8PfEvw3HoutzXLoczHgH/P0rWSuj3KW55vc31pG6RRt&#10;tOOQKu2VtLqETyO4GDjJIANcsnpY7Uro4w6bO2os5Hyq54PSty+tDbaRFcMwGWOQRwKhvQ2eiOT0&#10;ed2WeaRvm3ZAro0gBLkxgofTrmoSvKxM1eVjSs75bWaJJVcgMM/LxXezatGzNHEcsAMbeh4q+rI5&#10;XczIpw05wCATXWaVpEcarNMDkH5eepFJU2mTONncvajq9nbQy+WA8vQgdc9K88t76VWeIjCs2SB2&#10;NbWbiPeJsXEkcdsxc4wv5159NCt5eTSW64AIwCeuKlQtchROotYt0D3DgGMZBB9Kn8zEG2KPag6K&#10;KUNrErcr+ZdyjDEBQe4qRbWP7QivEBNjK+9CTLlF2Ca3xOzsmBt5bsawZ7h/LmijY8nAWps7jitD&#10;82bTT1RbYn5pAOAV6V0cVlBIwdQoYHnI61sppaApWdi39itWUwPCFBPQAc1La2FvBJdRRjcCgDIR&#10;3zRqtxz1dxZFWB4iwO0H7pFPvLHzQJY2wynJ7f56URd0YS96LTC0Nqg2ugJx1PerQZJWO2NFbOeO&#10;KFLnduxVJ2SiWi9sFkEsuMAZyeKzZpbdJxHCBuK8Z4FXUegTbTKVlqEMgLSgKwYjBp13qVmkc266&#10;jAHUbhWSlYyi7rUzrTV1ZXdJQsKd9w5rFuvENnZ3B8wqueg3ZzVr8y5XjBM5+68babGsUiPujdto&#10;Xjg1RPxBsYYiJZB1zgkcCs6kpXudmGs3foc5J8S9Lmt/O+1Ny21Dg9KzG8SSXiOYnB24/izkfhXk&#10;46renzH1uTR5q6T2MN2DSrNIp4Xk1+YH7aHj12uY/C9kWMIGZJFA+b/P9K+WdFVqsZLdu5+nRquG&#10;Df8AdR+RPxSu1XT3jaZUmdiMetfOKbLqOKWEHzF49Mf5zX1+Cptwcj8r4iqSRsWNpcXVxEkxOwsN&#10;zjtXrtpC6RERIGC44HPH+RXtU2lE+Kqz56jTPOPirfS6V4T1C7ddrPFtj2t0PY18OadqF7cyRltp&#10;fPYcj/PFXrBNnFKPJK9j0iXVLeC0tllj3YAKEZ69+n1rufhx45stC1VLya3LSuGDgcDpxxWsWpK5&#10;zVqd9T6X0v4yafdRGc25E8bZbanDc9KuJ8V0aWV0jKMw+XJzgfjWkmnI2ppRhbqJJ4+vZIzcxzRy&#10;7jtDKBkH3/Oo0+JOs2cZkUDC84K54rSTSVzaFK5SuPi54klk/eSBFC4Tyz39/wAqwZPiF4ju1mY6&#10;kUUqFZUPDGsG29SWottsw5NXvZcu1yXkBOSXxTZL+5EQK3TkM3HPAFY8j67s5lBNtkE1zLMgW4mY&#10;hR8xzxmpv7Te1jgUSMYfTnPFHJy6G8Go9NirL4ivbl5C3Tp6VhNqF6ocxSfgaylUsE5OSuR2d1fM&#10;zxQuQ/VVrrNKna086SUlJCcgqvJNNNdexlB3WpsRfbruWQsdxIwVbjFTXHg+6t7drj5VkzlVbg01&#10;ZGcoOTt0RhtYXc8DxFSJ1Hy7T8orm/iVp9npOiWit/rxGGRFPfvUyvGSS6m1GEYJNHyxeTo7uwXA&#10;7AmvKvHDK1q6FFVRhgwHOa1dO5Vlz3Z4BeXt7HNNI0o2jAAXgH8KyJNTvJ2CNMwUnGBWXJZnXztx&#10;se3eGrD/AIk1vM8R2Pht3WvVNBZh84JLZGD2NZNN1DmqLnnY7n7Q0kkkIc4/i9BXqelg/YLES5Mu&#10;dytngjpW0I2kmYqjzbs/Sn9le1stU8K6tBMpFskjdGA2nt/n3r3rwP4etdEu9ZhtUIh3EqGbJ/Wu&#10;qcbttHn14OL5jy3x/fxwarIGVBcAZCY5ryWS4aUXpTBAHzYHQYJrgzSVo8q7HvZPFznFs5PQ0F2t&#10;1IJMOhywxgntXb2EP2uzkkiA35Ix618LiW0+VH6BRpWpObOXOtW/2z7AbeQyg7S4WvlH4zwzReLJ&#10;bqMYjeJQxb1FepgPcmnfdHlY9OeHatbU8Mu/NXzN65iYflXL3EKRQSOykv2wOTmvpKfvLzPlK0Hz&#10;anN+dM77FznpnFdhplr5ZUMm6Y9yORVNuO5zylZH0b8Lo5479JHhLwyHkYHGK/rp/wCCNXh908La&#10;7qu9VilU7Ix1H1/nXyHF0ZVcDyp7NHblqbrt+R+iv7TlulrErzbiBD8rDucZr8q/GWs6ddyPCsOM&#10;Hk4618vwu3+8UX7vM/zOjMlFU1zLU+b/AB9Y2stk9zAhORjbjr1/+tXzaNMWO5VbiIpM5yoJx0r9&#10;QwM/Zqx8w37NvTY9Hs9PZtPtgcbSPmx7Vgazbi2kUSA4xwV68179N8yZlFJzuybwvNe3Bi2nG1uc&#10;KQ2R2r12IbIUkmQLcZwVzSpx5nZlSik0cLrsksktwvOMfMoroPhhrl/o3iDTbjTrh45BOoYhsZBP&#10;esayurGdOLlLluf1DfCLTYNX+Dmj2WofvI762+fB5IOAcn/PSvzk+Pf7P/g3wHf6xq9tL5czZc+c&#10;y9STx+leZVSSZ6urfKmfnP44m0yPQdWhEqIpjOAOQ/Hp+FfzSftJ6K+k/E7xHNHbbYZ7himMDnqT&#10;gdK5sO5e19UefmcGqsLI+e0sZJlPmDMnXjmp9MW70+48zyDnOSQO1elCST1M4pJps/RL4TfCbUPH&#10;vgYayBLKn3ZB5gGPrn/PFfOnxG+HcuhXF3LaSsLOPJdcgkGopSs2n1OqLqQbtsz6f/4J0eJ9X0j4&#10;26dK928NgygyjJCyYPAYd69B/bEkh1z9o3xteIcqWUkkjP1rOraVZJmuIXPRPp79hp8wXGntl0N4&#10;g3MeeCCK/p0+NP7H+jftF/BP4XeGzCjeTdwTsJlyPQnJ6e309q+Y41xc8LSw7TvZL8z5rhfCxlnG&#10;Jh6/ofq38APg54R+CPw10rwv4ZsEgt1TexCbSznGSa/Or/gqB+1jf/Cv4X+JfD3hq9KavPbtHJls&#10;MAR27+nP68YP45VqVa2MpUIPWo1f7z9TopRV39k/jI1j4sfEDWNRvZbvxbdefK5ZykpU8n1ryTxb&#10;bTeIruYa3cSXN1cLmV53LErgDPPsAK/aMDT9nZdkeXUjCNRyZ5LH4K0c29zaNBHGiNn7vYd67X4b&#10;+IjEkWmhGe1iuyGOeTkjt7V7blocsnGKjZH31+134p0S/wD2TbN9HuY2u7aaJJo1OGRlGORXy1/w&#10;TT+OPhX4b/HWw1PxhKfJKBYFVMtK3J7g9h1raE/iQqkbSUuh9Oft8+IbTxf8TIPEulKTp0iNIMn7&#10;vPGa+RNPltnjguZCizMAcYHNZSTNFNufkZXiHxVovh+SwGpMFE7bQSMgY9a63wx4y8OTyrYWepRN&#10;I7fcjbnPfiob53Y6sPXtUdtzxT4j6Cth4mmkgt9tnMd6kHgnvXT/AAV0h9a+K3gnSZJ2jja+izIF&#10;z8oYZwMGtKDszTERtVc+5+3X/BdaCDwT8IP2X/Bfwm0SRfEM1s8l+9oS7CJE289dpOTznAGAK/kZ&#10;17w54hsri5bVdNngZT+9WVSCD+NXSkp1ZP5HyuMTqYifKtEefXEkkZKeXzWfHdNbSqUcgYAPNdEF&#10;ds8SNNLc6Rb5biNC+Ay+nWqU06ld6kh8/nWLTlds4pxvK7JzeROgEnBI4IFLDepEg2AnB6460+dp&#10;3YrLmuz6m/ZG8YweH/jl4Bv7q1MkEV6rsqtglV+Yjn/dr+gL/grR8ePhx+174k+BL/Ci4vH03w3p&#10;Iivpbm3EYebj5VxgnAzz9KuUvaSj5H0OCcfqTh53P1B/YM/bs8C/AX9mfwL4b8R6dIt5ZqyvIJ8K&#10;OcL17nOe9fVlx/wWJ+Dy+YExwejXK8CvNUas5y0PXWIVP3WcP4h/4LLfCaBC8TWyQgcM92oxjntX&#10;kGr/APBcD4aaXF5zXmnBD0JuuBzW6wld0+ZFOtbY8q1z/gul8M7jzQmtadGRyuJAwz+P0rxTWv8A&#10;gvB4VspuPENkUUfIqjOPwHWrp4Kq3uL6xA4bVP8Ag4F0m3il+x6/bMAvzAW4LH6V5VN/wcLNIrx2&#10;upXhBJykdvt9+laPAVJO9yvrOqSW5wes/wDBwTrhuC8FxqZlQ8A8dPxriNQ/4OAvGd/ExiOq+XjB&#10;CuBUPLpdzRVmtLHkmuf8Fx/irfXEf9iy6gYz/BJOwIP4GvM9b/4LY/HW4HlqkxbGMTXj4zVLL9bX&#10;EudNnmtz/wAFnf2hrre6WkYhI/5+nNclqf8AwVx/aD1CIJHJbRgD5h5rdK3hgYxdkcs6tTVHnOr/&#10;APBUL9pp5Mx+LIoofZSf61xM/wDwUf8A2pr5wo8dtGrH/lmnb8a0eFhBkOU4u5zl9+3t+1RKJFl+&#10;J96kUn91QCB+FefX37Zv7R1ykkNz8U9VEbNnCS//AF6r2EOW9jRU3KN2znL79oz403aMb74kamLb&#10;bgRmc9a4e8+M/wASNTYvdeONTLnpm8bI/WpjSjbREzoKMUUZPiZ40lj2XnibUJW9Xu2P9azV8V+I&#10;9RZIzqU20/fHmtzW6SprRGX1aLeo4SX6QI0vmsfQueO3rWd/aJLxkswKnJXceaI2jobqlGGljQg8&#10;RSROoXKoOle8v8R49W0bQrR2VYbSHGX9T14raSWjL5Lxsu51+kfEOODwTqGn284S+M4CiM/eU9f6&#10;V7L+zX8Irrx/4w0DW9VaJtIlnYNBJk+aMc49+RWFRyaZ2UYpzsfpjqH7KGl6za3DaZoTRSKx2qIW&#10;+b69+ua0/B37Furw30OoXvh6YxeWQ2yJtwOOMA8dfU1xqpLk1Z1ypqM/dR12rfse3l1pMOnJ4WuC&#10;C+4q0YHf1xmrXhz9kDU9PivUu/CMkVuR8mx/68YrN10oGsY8k9FofJv7UnwMtLHW9BtI9OW0vZYt&#10;kaRqAWIHf1J9favj3wH8OLS61vWpb6JpBpzDzoSOC2cfpgfnV05ydNW6HPCUYuWmqZ+9Hw8+DOue&#10;INL0vU9PhRBPaoo3k8qQM8/ga7Q/sk6ymoSTyS2TSuuCgGcHHcj6Vz87jJ2O5w9okRS/s53dxceT&#10;NqCKrKAQlpJhQPqKk0z9kqwmn3xGSdiQWb7C2K0p1JKnoEqfKlyo8H/ar/ZTl8AfDDVvFcdvdFon&#10;BYNakx88c54Xsa/JXWPDukp8YfAWnG3RIprdHlGByeev8vwp4anarc5eRxrNM/c/9kX4EWfxb8D3&#10;wt9Lmuore4aMi3k42cY/A19weHf2ErCaZkfwPdNCvzFmcbj/AJGKU+bnbTNqVNTWp3ll+w9e28ix&#10;L8PwbeM4VWJJrtY/2FdU1S1NtYfCwLM64yQSPypSbVmdagras534k/8ABMb4h6x8J/F+rzeG7PTt&#10;Ot7N5ZLiRBwE+bpnPOMfjX8efx/02Sz8E6lAgCvBrLwbUUDkE+lbUm5anLiIOdaNjzr9njRbbUdQ&#10;v9SuOZrfgCv1m/Zc8C6f8TviVaeHb4n7FBavP5JH3yOgz1AyR+XvXhY+tL2jsehRhzOyP2p8Gfs+&#10;fDCSOeTUdCtgRwY5B93HHek1/wDZy8B6lrlpp2g6RbMGJGwQlsn2I/lXzU8RiJYhJPQ9r2ceTQ/G&#10;P9s/wZaeB/iv4k8HadYrHHbxAFIwSquRyfbJzX5JfGu2S0+E2manHDm+j1t0BzyR6fpX1OVVLxWu&#10;p42cUnClc+Rdd8fCe3VoZN10yBWUj7mPpXn2t+IptXtYrNJmWBTnyyc5NfR01dHyk20rI4+OMgsG&#10;Uludq4qZooQAZSY5uwA4NdSi+XUzUdboozmCJ55fPBYHgKetUInl2FWYH/eqH7uwcvM7kcmTlVHS&#10;ljTaY5Gzg9ahbj5dT134WWK6r4jgjk+5ENwOele++INHjWxmLW6+WATnv7c/hVTm5ysPkfP6Hyk0&#10;TC7adzyrN8rY9T+VfSNjdCew061s2zK6DIHsKdWfLa5ajaDPKvifcfbLm1hhi/fQghq8jMUzMmUO&#10;MetbqX7tGSjeTuQskiJK4z5ffirVhazvIqY2qx5yuaumuoWtKx9g+CtL0Ww0HRiY4y2xpH9WJ7n8&#10;q53xnBanw950EafajKT06Dn2+tTOTUrG6UbWsfNtxHNJII0+8ehNUTY3JX5bdiAeS1at2Rg/eZYh&#10;guFYIbdgcY5H8q27XTbsPG/kkq3BOOR71k4vcIK12f0t/wDBPPweYPghpUkk+JnkZyu0cZAr7e1O&#10;2s4X80OoQjuO9cbhpuetQXJBXOC1CeG0kkKklm6BOtcD4ktNO8Xw2drqNtEyRS7tki5B4x/U0Wbg&#10;diS5dDKuvCej28kBmghWxJ+VQnSrSaZ4btfkNpC7Hodo46//AFqULpaApNJjBp2jPew38EUQkhBV&#10;SAOnrXVxeKUiKW6qBggZzxj6UlfmuzPWKbZu2GrJqE/kFhwcdK7BJRHbLJt5HBf0rKejEm3G5/OH&#10;/wAFH/EN14i/aEvbNgPIsrONI/mPPvjpXwxo2i3Gr6jZ2EQ+aZwvsM1s3eCPGrycqjPrDwx8PbbR&#10;yFsoDJKEHmsFJ59cY6ciujn+H3mXFxbvbgPt3bh/n9KIVGmae1jTik10OQn+F6hmNrZu5XBIUjmu&#10;n8N/ADxV4oup7XQ/B1zd3Hl7mSMdF6ZqnXtoNRUo6IxvEfw9PgrWG0DXNEa11WAAyxM3Knt+OK7D&#10;RZfItIbZIQEzkgj/AOvReUkmKive2Na4Scw3EDhfs8mN3GcgV5vd+HYpCyW9tGufvEJ2pu99wq04&#10;p2Zzs1rZ2lz5bwReYuNu5B/KpbyJ49PW/YKYXI2DHWk+ZRKjSVrljwatnrepXcdxbqIIIDIcgEHH&#10;rXg2oQGO/uZI+YtzAADpmmtNjlqNXaSNWwtmtY7eLzD5J5JzzXb+GtOk8Q61BpcD7bbPzO/QY5rS&#10;Ce5m3ypI9m8YXcFzcW2maQgENugVgo43dyBXffDv4Ua94kEdzqp8m0GD5hIOB7jvRUi4PQ6JNSjo&#10;j6dh/Zqsbh4p7DxJlXwSBF09u/vXeaT+zFoMOkz/ANoWq3MjHmSUH5h6dfel7ZNWEk4M/Nv9pb4M&#10;r8LvEUEUEq/ZbwnykHLKM9Sen+RXh3h3T5YryMGPZJtJOfSn/wAuhSnrY/vp/wCDYD4Jf8I7+zJ8&#10;T/i9f/6/xNrxiihKY2xwLgcf7xY5HXoegr+oK+s0lsJoNm4qMrlc8ivOvZE0NInyhqniLy768tJJ&#10;whSUgg+1YF74qto3P70eUvcUm3Y6OZM+RP2vPFumz/CDUN7gJFIGbeeDj/8AVX4DeJvHS6g9zLEC&#10;YyeBnGBW0ZK1zjrtSkeH61r09xIVhIG48r/dPb6VQggnwjLIXRx948iqn3RzSpuMvdGz2ReMsUAP&#10;O1cVRtkEdxuuEbemMbelYzhdXNGrtHRx38MsV3DKuGwBGxA/HHp0rkNUMUZAiTkDk561gqfO7m9P&#10;V6nzf8RL97eYRvKiHkMoPHFfP1/qMzvJ9kA89W4Zj0rdR1NajWx4j4kudTurq9guP+PeXspr5X1G&#10;WSy1G6t8AqrHPPJpRk+doxjJqVpF21eeaOONVJAIzVm7sYkYS78kHJOfStdJI7Kbc4XGx7ZQA6KR&#10;64q7b2Mksk7KdsKrgDGaqN72Dd2GeVIEKkFkzyRTrpTHCGjHyHop/hrRSSZl8KOfMTmQ+Ycx+tf0&#10;I/8ABDDXruDxb490Y3v7ry0KQPyQOff1H86xrzeiRzT0jds/p8tXFxNiRiwU5IJrfXy3YFM8ccjp&#10;Wau4kqSqIryYaRlflQBwDXParNE48iT5Y1/iPetoJcuprGK6nG3r2jM7xHODgKR0rMNqCduSB/CP&#10;aolZLQ3jT10Luly2wbeG4DhQR1NeprIltAIpZA4x0OMk1zza7HTGN0eI+JbtLJ3uVcFC3Ckn5ea8&#10;k1O+80mUPuLcZNZXRcElBnmuuaf5jyXEczSHGWBI4FcFLq8aJ5cUoLqPm9/84rWkkrmbXus6yDXH&#10;NukYbClQMBq/LP8A4KgavKvws0O2E3W4YMD71tByUkZyndI/nk1JI5JZGQcAntzXD6nYl7hiCGUj&#10;oaJR5tUTaxHp9pNbSrIGy6n5FIzX6CfsX+Ml8K+L72S5vVg051H2jzBnH+T/AJ9M6jbjYwqz7H6q&#10;r8VNHzNNBfJ5A/vNjOapy/Hw2l6sH2+MODj3X8PyqruBFJPl9TRk/bE1TSnaLSblX2ABiD81eU+P&#10;f2v7+38O6nrf2GNooiMqO+cDPX3/ABp073uuppdXasfBXjn9u7xRrbW8GhW6WUFuxWXnmUduev8A&#10;+uvENX/bK+IF2ViTU2SFBllR+T+NaOg2uZim404OKRiH9rTx+oiMOvmS2H385GM/5NRTftd+NpIo&#10;2k1E7eQrlzkY7fSs4x927M+VQSdjjtV/aX8eanOZBqnlIf4Vc8D2qhb/ALQ/i/zYmn1RgUHVn+8f&#10;cUOylcynfn20Pof4f+MB8QPDGt69czxswkYOw56D1r2T9lj9pHxp8BvHV9q/hnxTeWuj3SBNRgtJ&#10;SonQHjOCCPr1rKpBO8u5tHSVn5H6aSf8FX/FktjEJNeuTcKSqq94S4APUnP+c+tWfEf/AAU88cy6&#10;I2mQ6jdi9eDAuo75sk+pGcZ68e9c8oc0lY7lKMmkj5r8Uft4/EHULPe2v3sd0ZBlzOQDk96+XPiD&#10;+0V448RXsF3e65cNcLGQu2bA25//AFn8a7YrkXLY6LqEHF7nov7Mf7Rfirwv8XdI1ubxHcmKMExr&#10;5u1dw6dO+enocV/b9+xr/wAFF9F8T6do1jrviixa4kH+qknCuNuNw5PJA5OOBx6VhXvB8y7nDdqZ&#10;+qF3+1h8JJ7GP7J4tsmmYfNH9oXP51+EX/BYr9sv4XW/hfwL4RtdWjuL+W5EzNBMp2MMlQxzxwGz&#10;x3XHWt6bc5WQOVpaH8l/jrw9p/xL8Rar4meQRROxm3IQcDPAOcce9fKMnjWHTtQuLBZlW2VyJGwB&#10;+Aqm3NW7GMq10mziPEXxD+23c7C6fYmUjU8Bh6mvOtZ17a1uRuEEnVM8jA7U3BpIyk1yn1x+zBpu&#10;oTNLryIPKE67Se2Oa/YH9lfWb2D48eErvTLuWG4SdSssEhR1yQvBH1x+NczjLmlcrmadn1R/Xn4O&#10;1DxzfWVglv48u47VQAIwR8owMAD0r1hpfEcMCyN46uZB6+Zj/PWogm1dswpOUU5N6CRtqzhZJfFl&#10;1yR+8aT/AB+hrVjivioNx4tuHOeG8/tWkYN9TWE3KOheeGOIrG3iSZl6mQ3HH86dFc6ZFtEviAnA&#10;6ic5P15p8jki4vqeY/FHxD4WPhXUIrW/juL0EBY/MBbOfQcn6V+Pf/BUv4i+Dfhv+y3Z6Baa7bR+&#10;JNUkST7GgDPs53YA5HGTn1rSKs0rmTbcz8IvgJ8Z77U/EGg6HqWrGW0S4UQAEAIM4A/+tX9UP7D3&#10;jnSvBXjW0t7u+SNdRxsQdmx39O5rCcJcy1CrCSUeXofvRC4kijcdCAa+Q/2oLC6WDS9Rtbho8fK2&#10;0detbvselSaTPi5dYhtp7fz7sy3BkwV9favV9H8ROsOyB/lI+4RxXHzXk0dsL7l261Kzis0dSPPf&#10;kKTz/niuUur+W+iMUnEeeg9qxbaVzoVm1Y1tLtbVFhghIIJ+Zguc1o+ZBFK2/IA6Y7mrjdamcm+b&#10;Qr3Sl5I5NgMp4VB/Ot/RgWhdWJMhOBk0eorNbmpHcLZNIbhASvQ06PV7iQGWN2HJCj0rTzE1dWZZ&#10;kt3+xqzZLyNl885NL/Z0UNvbSSoBcE85q4x1DfQxL+aUSeVnJU/hVFDBEjSqmXBwoB6Gm4szV0X4&#10;LjKx2EkZDM2WUHmt0PY21xFFvAkHUE9qyirCa1KGsX0QEIhxvLHJ/Oq1pIkM8E9xKPNf/Vr7VbXL&#10;oaN9C3rs6m0SGIjcTwQemK4u3BgimjkJZ2ABYDpxRKyiNrQ/K+T4leGNIngS7v1MLD5SRx+dX7f4&#10;s+FCN9lqkTlz/Gw4rKz5zlcoqVjFvPizpVvck/2jEbdhg4fn9KiuPjbokNwkcTt5DKCJCfvfStU+&#10;ZakqqY958abSWNINsjOW4IbBqaH4yL5sRS2mFrj+LoapWUtDOM5Odihf/FTULiczMvlwIf3Y34zT&#10;H+LWpuEjLAb/AO6DVx0vodFnZyKb/FPU0jd423kDAGe9UJPiR4gnTNs5MpH3sjA/CqfLaxNmzn9S&#10;8feJk/dQ30uDwD1BrnpPFviW9mRftUsrgYUjNZSXO1Ylxsy1Br/iSK3cGedmPBXnrWT/AGx4kmJW&#10;9WbZ1Vt3Iaqdk0btapJEU9xrO3YjtI2csmOKxL1PEMgzGWQZ7muWtXUE0zupwk9Ei7Y6XqU5BlkY&#10;Jt4VjXqfh7RXtLPep+ZyM7vQV8/mMvaQaWiPtshVpqTWqKvim6bTLC6uFuTgKSwUdBivw9+K2qXn&#10;iHxjrl5ezcmVgigYCge3+e9eBhpuOKXXl2PvcRBPAOS0va/yPgb43SgSwW8bAuJMkg8g14/poTzI&#10;4jIxLDLA9QcV93gE1Rv3PyPPpRlWlFvY9EtbW8W1VltG+ykZOV4rRsry4gM8YGUGACw6V3q/LqfI&#10;1Kcqc0eFfGbxHcaraw6GkZAUEtgYVj9K+Zzp11p9xBIkJO8cgL1q5O8U0VOPuWO0/s3WLfTVvruy&#10;k+wOcIxXGCMcCuWsp5k1BIjkRs+G+lOMkmcVVuE0mj23QLy1C/Y45AXzhmLDBPauv8mWQQ7EBjUd&#10;z1rpi3bU6ZKDlZdCxCz2rmS0J391xwP89K3WuWuB9kGTK4wFbgVm25OxpTejK15AtsVjupAGxkcd&#10;c+tYqoYjK0ZHlHmrm0o8olTUtC7HbPJ9nED4UffYt96r7QsI5FHyzKPwIrCXMpJnPWh7N8xlxR3S&#10;+X9li/dHhwe+D/hWteQgASzQEqowB61STuyo03OPqYUbKtyQYwAfur6VopZ2k2FwQ4/WubuLkV7M&#10;gj0u8iuRKrjBHFehWGnR3VqnlL+/UZat4xTjfqRBRV7m9Bbxw4dLZvn7r2/GnNaaldXTfaJj5eOF&#10;buP8/wA6UYuTFGF4+pXSzmhniVoWVGfD8cH/AD/WvBfj9diPUNOsklCJtODiqn7rihuDS5T5bvvP&#10;aW4iY4Axjmuc1+GKfR9QabGfK+ViOlEnZER+PU+XtXtTGAryAlOFxWJHazTN+7HQ1m9rnZH3ldI/&#10;Qz4aeFtP1r4OHVEhU3NuhVWIwc8f4H8687W9FhcCLywQp+bbn8qyotTm0+g7KSci9Hf3M05mSTEf&#10;cH0r1Tw/qU7WNrDGuSTjJHT/ADitvI5JRuz9Nv2Orxo4NdsGkO2VgUVvWvvSPR44VurxWMhCdQcD&#10;NdtNXpann1ItTdz488bWs9z4g1GRF3EN1Z+FBHavML+YafBqITbh4yCynvjFeLmM9GfSZGqbkrdD&#10;K8O6TdLEtxHIuZOSCDyBWzpupR2Lz2spAfzCV6818XXnzuy7n3uHTpwakVG05ftx1CyQZzy3r618&#10;xfHWErqtoFXa7R5Iz3r0sva9tFeR5mOUVh3c+cNYluooozCNzBeVOMGuCjuL1/OeddilvlH9K+mV&#10;76HxdebjV2NqCytnaFoSd3UnrzXa6RYRTzqjhiwb5R6/XFVK9/I56q5o3R9L+CL5Dc2lpNCsfljI&#10;cDrjsa/r9/4Iz6ei/Da/luHBmQ5ZsAZyOM/nXxvFEJVMC3Hud2X1G6lvI++P2u9OaTSPtcSEsIzn&#10;b9P/AKxr8Nb6WSW8vXPILntXz/DEeV1F5mmZ6wijifFMjJYGJYRI3Xd2FfPc6zCSR2UkbjhvrX6H&#10;gXrZnytdtVHG2h12k3Wy0e2jT959e1UNUhnuB5kijcGx855FfTQdthxqJKxmWF42mzQvAuI4eOep&#10;FepSzxzxmd8rGwypxWkV1KqK6MPV5RMpWFeWUByV7ViaKb621i3+yu4XcCrJ61hO0lcujFOdz9Kt&#10;B/bt1vwJ4a0zw34mLia3gEcUqsqZHXoK+Ufjr+1zqviVZ0e7mk8w5WMk5UDpmvCqN+116nTSpvnl&#10;N9D4I8Q/F/WZDOsLfvmOVB5C1+a/7Sdw+oarpuqXaL9om3hyq9cdKSl7OpZFYnWjdo8T8GaLf6re&#10;JYadZNLKzAcITgdq9cuvhxPYHGo27ebgcbMV2zlyJX3Oe0Yw5ZH0/wCAfipbfCv4baxowg8y7uBi&#10;Mb/u+9fL/iLXD4hvJpLq9U+fneFIxz9OlZQaU+YtzUoI7v4P+LIfBGt6bLpYZ7+Jjjyzgnn19a7n&#10;4xaxL4l+JOq6/MPnuY42bB4Xj1rLE1V7UdBOcJJn6E/sCeHNU1F7hLTTJbiRL2Jx5cZbb+Xtmv7o&#10;Pgp4caLwB4OjuoCLj7Gh2sMcD+VfAcf1pewpK+yX5s4uGcPNZviKjWmw39oz4zaT8BvhP4u8caq0&#10;RFlaO6RM6ruIHvj1+vHfpX8EP7YP7aviT9oD4j+KNburljaTTOsaxn5VUfKCfXgCvleFsMsTmDlL&#10;XkW/m9j7mtpR06s/Pq58Z3tnqcWrzMBGrfd7Sf55rr/D/wAQtM1zxW9ySpjMGxYgQRkdeox/+qv1&#10;XDNRntocM/ep+dzjfGqai2qXMlhdhbeUkZBwMVN4FSOOdLNM+Z52V+brzXptrl5l5HJKCcrM9S+N&#10;fiq+1rwjJoE04jtjGN0Ybjj/ACK+cvgx4E8W6x420seFFc6orZgYISARyBx1OcDFatuUE0FSbnT5&#10;bH6meOPg5441fwRJf6zpNwt5Z2RDKsBO9jjJ/M1+V/i34hXtpZm0hj8o25MJYZLAgkZxWM6nNUSC&#10;a9mku55Cs/iPxa6xWcN1PtAzIQTgmu28Habq/h68g1BhKSsw3lev61Si1O/kTT/dO73PqjXlHiLR&#10;FuWObxFyueoPpXA6Pf6loup2eradcS22oW0itDMjYZWB4x+VOE/dPSqP2lFH6a/CrVPEHx8tNMHj&#10;fVrq9vLKy2K9zJuG0Z4Gegxn8a+RP2ufhLpt7o2vx+FtJzrFuzHAADuo5OAOuePrVQTi04nj4mj7&#10;rjFH4iayLm1uJoJFZZ1baysMFT71zDPKZAJJADnjNdXNyzPm5x5ZtGqJ2jjG4guOhqRROyCU7iO2&#10;RWcm5S9046sH0JnEj4jcgHGc0ATLjafkBxjNXZSMuS7PbfgzqMeh+K7TUZWIjztJA9eOK/bDwf8A&#10;CPxz4l+E178Q9F8M3c/g6ygIl1BVwg24zn2GRz05ApSXI0exgLWcX2POfjHfXR/Zz8TRJM6z2ZDB&#10;oyQV9OR05NfjHc+MPEBQibV7p0J73Jq6Uoqbi0dlR2qpvsc7d+LNXlyqanMTnlvOb/GqUfiLVbgf&#10;Z7m5d0X+J2J5rtjU5FY6+WNkVW1GWVMJIQVwcZqCa684HeQTjBOMZrFtt6E+7cxLm4kidC7HaemR&#10;0pI7/ZHLvbcQOF9a2jOysbU0rmdLdX86bW6HngUQvcLOqwuRzwvatnJfEi3q9Tux4a1hrRZ5LaRG&#10;f7mc81h67oV1pKQNeeYGboW6VEfhQ9Hscjc7C3kq3ykcgGsnzpIiQGJ9Kyk3FjnBJXsWYrkySI0p&#10;5XhVAr1P4e6ZDf3d2spB+TOXXOPwqdW2znacmeiax4Zt7mwvolkAVTkNjv8ASvmaSP7PdlfNLhH5&#10;LDHT/wDVUczSsb7WuOE91qEkcNnHujzyBUbxPuKsm1wcVcXfQHHnXMUlF8N8Tgls/KcZzX1B4G8D&#10;pqHhewu7K3JuJSVeVx09eaU5STRMaNzrT4DzbX4W3QhAdxxn8RXy7qOk3Qvbnex8qJ8elaRleVzV&#10;0W5JFuy8P3V49vHEvD8KT61f1nwrr+jDhS6Y529hTnUUPdNVQaTZQ064v4l2ykxxHPBGP0r9w/8A&#10;gn1C3irVPhH4bsUZ7mbUtjIkZY9cdB14J/Ks6nMqd/UcKfLJM/uM+H3/AATzfXbPSS13JDdzW6yT&#10;s8QUBsAnHA9T27V393/wTyhtJzp9z4gkKpgkxT4wcA15PLKSO68Vozs9O/4Jn+Cr1PP1HxJKFUAL&#10;8xYt+taln/wTU+GckqWx1e5aJm+ZfKwHx61MoT5txxrR5dUfzaf8FzP2Ubf9nLx98IvFnhjTXHgm&#10;aQpcXLSdHAAHsO/6H1x/Oh8MdTF54s8fwbztuZVVO3V8f1ruoQcYM46UZSrSl3Z/on/sQfsY+CZf&#10;2Y/hPceMfDltNr0ulxvLJbSbt2cEZJ6kDA44/Kvpr/hkH4XxzyGPwgQEbqSOa5Jws7nW67iuU7nw&#10;1+yb8H45J2vfBcbuR/Gw4+n+fWu50/8AZo+EeiqRpvge0Ri2ee9VCFkhe2kfnT/wVr+A2h3n7Ffx&#10;jm0mKHT7e2057hltbYZk2DIGRyBkc9scV/nD+JPF8Q+KHgrXIpCYLW3VJD9M5rqpbu3QhT5ql2f3&#10;7f8ABDH9njQdR/Yz0D4iavPHc3usXsskaJGBsiyMKx/iPXk+3oK/cTTvhZ4b0iSOWz0i2V+5EFck&#10;YuKZftGlZGrB4O09L8Tx2MWcdfJHB/zmuzTSLYRlFUKCMEKgFVuhOUmcD8WdGsrr4S+OtKuY99u2&#10;lTqQ3X7pr/J2/awSLR/EPxV8N291+6s/F9yqblAOFcgEjoOlawl73yIal7VM4P8AZdgutR1O90HS&#10;bdptVvJo44I4+SWJxj9a/qj/AGFf+Cc/xi+FHxQ8FfEn4iQwtoV5Bsu7aNWBiVuVw/Gcjg8DGT6V&#10;8nj8ZShjXB7n0GFhJwv0P2euP2d9Au7/AFI6dp7LE0uIiiZI5A5PevWvh78E/B3gtRfahpkc2of8&#10;9JYwRn2/lXk1KjlUckehGbcEfkv8dv8Agld4j+OHxO8X/Eh9Q2HUblvs6QjIjTkL6ex71/H3+2t4&#10;A1H4ReGda+HniAMup6b4nkjJli25weTjP15716OQYh/XeSZhmsefA37H5RX8kTDAQbu5FXPAnh+X&#10;xL4r0bRprvy4JpxGzlclQe+O9fdU23sfFVFdtI+lvGPwe03wpNYtb3Pno135UgK7cYxk14J8TfDt&#10;zpXiCXTrGItBHGBuz1/x6V0xk5RM4wVOJ5LPZTQNseMg9yauWto0sqxleMVE78vMOySbQslg5kkW&#10;D7inHzcVSkEsLlT97vRdqwuW6ue6fC3TriK8v72JP9HW3G9lPQnFeuXMbjT/ADpldlc4HPBqpWjN&#10;FU072Z4xqXhG6g1WK2VlEty/7oZyQT75r2nwV4antbxo2DyXMHBUDJz+H1rPEzv0NFbmRj6n8Nb7&#10;XtQ1G7kBiI5w64OD046+lctefCSS3HmSzlj0IC889K3TaskTON5OxsaT+z34n1VAlp4fvpY36tEu&#10;VPpTLz4bTeGNS/s7U9Nmg1OIDdHKOcGqjU5XymUqb5eY6u3tTbJbIUCgKVOW6VJc6bDc2/kzW6tE&#10;OcZ5q0r6m9OKcbdTnJ/BtnLIkiWC7ic4I6Vm3lnYWEhgnSNsd1GelClJuxDiqSLUOnWwRbtbYPDj&#10;uOBW14W0uz17VDZeTEBgs2ODgGp5pTlZE8qTv3P3t/ZLuRofwu0vThJs2nJbt6V9Ma7dJNFb7HGC&#10;3zMTxn2rnfunbSko+7I5G4uIYdt1cTqsSKWDbv8AOa5L7ZojQzyHVIixYlNrD9aOdRi2bxkoFSTU&#10;Le7WITXqKq5AZWGDVPOis1xcNfJJAowDu4zWcG3qjSNpGRJ4m8FwQy2s3iO2G05K+YMg1BZeOPB1&#10;o8ATVYHdF+YZ6+vNLUym1FnT2PxF8EWt79sGrW6SyMcI8oG01z+uftK+A9JsLqOe4Q20W4zSowKg&#10;c5Oc+gNEoy7GTqqEWfzoftB/EKT4lfFfxl4tQqbWW7ZLQL/zyU4XPvjn61x3w1Yx+KLGWU5jQluP&#10;at5QajoeTOW7P33/AOCVfhDwh4yvPibqvjPTILrT/lhhNxj92fmOeeD1X349xXE/thWPhOy/aK8Y&#10;2HhC3gi0e2SOFFtAPLyOwxwfQ/Qjsa5qUJJ6nVKHPTjHyPhvSPFml6d4oUarchLL7SVk3DI2981+&#10;1/7I/wC1J8CNO8VWenX+r6fbXT2rKhSFcPgggAkdeAc4oqq09jaFoLltsj4B/bWk8N+Jv2m7jWdO&#10;uYrjS9Ski8uSJgRIpbHbvjj1Ffov4C/YU+GF74fsbyyskjkuollCXL56j+8e3WonVtKNjCLtPQ9d&#10;/wCGGPhLY2zm9tIGt1X7qlc5yPz/APrVmj9ij4HvG8v2KBzjoIxmqlXcGjolZrU/Ozw9+wyfj98a&#10;fF+naLbf2d4Lsb1opbxIcIgTGFXsSRnofevoX4h/8EvPh/8ADX4M+OvGVx4ilvdXsLZXtY/JzGH6&#10;EHn1wQe3NdNN+0gmxYdqcdT8IpbKPw7feLmt5RI6WZQg+/GK8FtkZTtkYeWFzggUJ2bOGouWq7Gn&#10;DBJKpZI8p3OK9o8LQJ4f8ONqjWTm+ucqm9cY57Vra4tND0r4beE5dXnfUdR3CKRyqoF+Yn1r7q8N&#10;6Bd6Bo0NsYSAqAEsmNwHp+lZuak7Fx9+b7I7Tw7I8V2haVhECCwY8CvcZfG2g2Fgn2m5Qqi9CeSa&#10;mp0sOdSMY26n5p/tF6zoPxY8YRkw4tbFDGhXDbiD2rx/TvAWn+ZYRxDcchWycfia0cJKK1OXmv7x&#10;/o4/8EgrHT/Cv7FPws0KCBIIYoNoSJQADxnp7k/ia/U976LamC23OMVxTkpHSvQ/NT45+Im8P+Nr&#10;uN7kRRmQkA8Zr571H4m20fmeTNhyudu7gehxSvZGjaUT47/az+IV1d/CpdLtpGM090m8njgf/qr8&#10;iLx51Mvlt/DyCOtKN5WOScHuUraEcyTJuLHGzGfxrorQgt9nUbVUcDNVJ6WRhzXlYx9Ru/s0t1B5&#10;eZgcgEdqrTQs8WRLwQGKdKiXN7OxcGnJpnNXeorbO8RQMwP3s4rgta1iZ/L8uVU+c80qMWtTeDUk&#10;fK/xU1X7TfI0bMSpxIe5NeQzXGOYrn97zuINVODjO6HTV73PMtR1OSa7Me1DEpKlj1zXg+tWkQ1S&#10;e4TcS3UH6+lHW5m4qU0WoNscW6KPgD72MVkX8EsYWaFzg8FTVpO9ztclblKtst22fkBUHk1o27yu&#10;8Zj3Ki5Dbu9axTtqKMbGtFC8omdJCIwM896beREWKtgLJ/EtDVmQ4+7oZBiVmjY4HHI9K/a//gir&#10;qAX49eK7VQVWSxjG7eB3Nc+IXOrX6nFWh7SB/WXFFGsaeXkjuTwTWhDJcQqEiJEfqKFpIlU+TREW&#10;+ILLuZtp6k9a4rUbmI3Eg52kc+hFbXXKdFro585EhnfhOQpAqrcz+bG0Kr97qR2qZySRvTXLHQks&#10;POiZMgFC4J3deK7BrmV0IQfvQPlK8GuWUtTSDd7Hg/iy9ayvvKu3ZuPmGODXkt/r9tbPJH5fz9hm&#10;sZJvY0u1qclJeSyszy/PG6kEA4A4rzrXAljNEi/OH6NW8FdWBq0blCz1q45VgCVwArHvX5if8FPN&#10;Tupfhvo0ZbMpusoAPcVvSTc7GCg20j8CrrU5N0gT/WA4IHQVj3V3KtzFOzsF6E9s1nOM0rlOFlc0&#10;9JvYLu9jiDIx9c16p4T8R3fhjVHvrKcxyNhRu5oV+UwSjLU9ztvi9qkkj/a7pn3J8xV+DipJPibc&#10;3PnXdzJtvWbAHbHrnNU5czegqfx2MG5+JUy3ckSzhmKbnKnt2ryjx78QNW1ewvImkItipXyw3GMc&#10;5rSlBRdzWUeWXMfHGp+JJDMYYJWaHPy5rEmvJp2bMjBh71rOomrIynFSlcqNdlYWhjZst940G7vl&#10;jRTcEbTlef6Vzu7EoXTuTW2qTyAiWciXoGpXjuJXjEzkn1rK2phJJI7jwx4u1rws13FpeovDDJgO&#10;obhh6H8zXp3hjx/qURuJXY5fjyjxkCpnflKpp6p9STU/iPeXU08MBEaj+JTyvtXW6N8UdR+xILly&#10;QvBDHnHrVUYvnub0Jv2l2dLefEZtXVWKnYMHg1j33iq4um3faD5GMBP7laT5lK51Vp3kn3PfvgVm&#10;e41DWr0sba2CiIYGC2ck/hivpTVPjn4o0eK6fwtrDQFenzZGPb1qKUJScmzOEL8/cp2P7Yfxls3V&#10;B42n+zj7+Mrn9a4fxp8UPiT8abqAarq0t/Mm3EYY5HPBz1og5UqlzCjF3u9zz6T4xan4BTUNMtbk&#10;M0sRjmQ4OT+P1r5x1bxW16s1+kW2dn+VAc45rWaUL8phO1NvQ5g6/d3LQq/BYd60LGC51G5jt9rT&#10;sXGFHJJ9hWlNuVuYqEfaLU/YH4T+FLbwp4U0iF1KytAHnXp857V9S/DbxJe+B7y28Tae/wDxM1k3&#10;wb0+7gjvUSVm0VUfNPT0PvvS/wDgpz8afCdhDbLNBKwULvbGcVqXf/BVj4yfZ3AcFT0AAGazVK7O&#10;aMlTThJGLP8A8FTfjTNbRwtIoRMlYi3Un8evWua13/gq58e7eLyLTW41Zjy0uTt/WtHRcS/dpwuc&#10;tff8FPf2h9Qs5Pt3ilRcRNiKNM7SPYc15Te/8FBP2jdQumlufGrrGwwRtI/rVOlaO43D4bHOTftw&#10;fHVsTJ42nKoSSz5/x9q/Pj9oL9pn4j/HPxMJvEHiCaZLRfJj/eHGAMH8Cef8eKwUJr5CcXOyXQ8m&#10;8CeItR8P61Fd28h8xWygDnCnPX61+tv7PH7cPjrwf8Q/DOtarqM0rW8sbNcA59OAOhyRjn3pNP2n&#10;MzXSEbt9D/QI+AnxFsPin8K/B3jWwuoJEvrGKVhBJuVSyg49jyOKf8c9Eu9c+Heu29gha7WIsgVe&#10;cgHpWjs7G9GXPFM/C3wL4M+Lfiv4n22u+MkMGh6aZDEjrsabJ4yvcjB69Pxr7jjsjHZeeEAZRjrX&#10;HKD9o2elBaWGyaRe3AWYxHyk689c0o08wK8qgiMfKN1ZzWljeOiE8xrdQYm/e8c9OK3vszskZG5n&#10;Hr1zQk0rEysnoLDbPHNN57HcV+Vs10emvFZW0rY3FeVq1bmDlui54f0mXWWluJYzgE8DgfrWv9hs&#10;ULRjAbPCg9a023HrsX7V7PeIZiNyjAU9qwtYuoGu1htySijkAdDWis0JGa9tLO4mfAGOvYVestBj&#10;jm80SKzYyPShtWsQ0jCuQ1tfSTdChO0560qM12BcMCJiAAPWsYpxYre8XZvKgjJnYE9ie1ZlpbzT&#10;3cU7HMmcKKcr7ha+po6vFJDJGjKOU9axhET5VuEXcT1B7UnHQ03aP5gjdavLGW3uYRwoAPXvxiui&#10;0ZdWUxQGRiob5QDjGaTleasec0oe93PTLDwze3SG4k+d3wNue3vV9PCbgg+bjHAAzxRKcRayZ0MH&#10;hgTQCRgeP4nAq4nh8R7Hxk/wBTz+VauStdHRCHUty6DBKN00pwRjb0FSWmg2i7RMvmFWyGPpWkJc&#10;6uzVRtqzXXRdNaREZAqHhwOhxVubSNPRXKRfKvYinNX2Ka5X5FCfT9PjEXyhR3bPU1R/s/SRKJPM&#10;AZeo7Gs+ZJWG4qc9SeWe1wijj1ZVzVV5rckrEu3324Gazbdi07Mmgikbdj5WBwSKsfZ4ID5Ulusn&#10;GeRXJXhzuzPQw0+V81io1qzXYkS32KCMAKcYrvRbhrUIj7WK4x6V83mC5Vyp7n2+Q3cvaS9Tx34r&#10;zPpvg7XJvlOIG+dTnBxX4b+JJfOu7q6UHjLMSfveteZhaUpYq99j6rF1EsvXmz4N8feZfape3lzF&#10;hN52qTnkelZ+haHJPdQyiNMsnfr2r9BwkLwVj8bzyUvrL1PYrfTRbWsUdxjy1HQ9axNQsbVpSsEe&#10;XI4A7H1rucVJWZ4jScUjzyH4TT+M9ZmuJEMsUP8ArFAwF79fwr1z4bfsy6l4vuLiaHRxJbRSDyUR&#10;DxjOTnv/APXrOPutItK01LofXer/ALK3hq10KC21izURwoCVYY3t9Oxr86fjl+zwNB1G2u/DdsgW&#10;MFikafeU/TuOazU1Obscdf3pXPkfw9KumatPBd7li80qykfdOa9x0uWJ4RscvGvQg9a6+ZxirEU2&#10;uW3U13fLedACHBw3HUVYtbpRO7SD5V79xRNuLRrFo2LxbbULV5gGDY+XOB+lcE6SowDHp1BNRUbc&#10;k0aTvFXRpWk7MrMc/L2ParUk7Ou5GYKRzxVt2Mpv2mhpWdnDMscSuU4yMjv6U66gn8yBbhjuXg5/&#10;nSd4K6Ko3jExLywUmXDYJHysO1Z6B7fCtIxYk8k9BXOnyClSkoc6ZpxRXCYZXPzAHIPvX0x8N/AV&#10;5rmlNc2dk5bccup6/WiCblcjlcj0T/hW7RMbYq6TEfKScgVNF8O7i6mS6ilZxGCG46mtI3g/UiFV&#10;RfJY6Gz+G0D23mSSKXk+6zDlfwr8zP2k9Om0j4oXekz/AH4rdChHRhjrSnNpDs6kz4m1PxHd22q3&#10;IgnDFm+ZZE4XscH+ldDPFDq+mliBtKneAOKb1jzMrZ2e58xa/YtaTyQxj92p+ZcdKwbeZopFAYDP&#10;UntUc10dEJa6H6GfA/X7X/hS/ifSnY/aYQXzjoP8mvHZY83Mj72wG/i6muWjzKpJjqRlFeRcikeV&#10;fLiUYzgmva/AdzC1oltMB5i8rzXbQkpVeUzhG8tT7h/Zl1a5034h2EDXh/s+bjy2PU9uP89a/V6K&#10;68tEhxlGXoK66rlCNkeVWSjVUnseB/ETwfYadba3rENyxmZCwj7Ae1fHvjeVbSwhEEJ8x2O5QTxg&#10;dK+fzGElRTb6n0PD9GMK+m1jtdAsWGi20ToVLoDXF+JJhYXxhVMyP3r4tSUqvzP0Wo+TDNG34buJ&#10;pLDZMvzBflJFfNfx1jll1Sxdl+cJycV6OA0xR5OOf+yrQ+eLyxZtjTpgqMjNcjeWSiYxOuEwCAO1&#10;fX4aXPCzPjMTCPOEUYtzGqEbe9dHY3N1bsxSMjA+XI605PRxPPqVOXQ9R8B/2pdXUU+HYBgQD+H6&#10;1/Xv/wAEsPHX/CJfDW1a44juCpI6EjnPFfMZxhvb0GtrFYGry1nPyP0p+Nnia58aeFryO1hxIYiu&#10;M43cZ/KvxU1nw/qWlatdW9+zIRI3AJrxMlwioVqiT0OjMKkpRg2czJFHEt7CSTGRhiwyRXzf4v1M&#10;2+oz2ES7VAynGCpr7fL7J6ngVpNK3Uh8E3YlvcyuzIxJB9DXo+rRwIOD16k19BT973UZ4Z2g0zzy&#10;QQpPtViCGydxr1bwsYr+3+zOu4sPk9K1ldOxvfozuW8KZicpFH5ZBBasvSvDsdtdxSqOI+VJHJIr&#10;nq/DZG8KavoeEfH/AMQ6el9YQaeSblWYSFv4COmPwr5hlubu5USfM8xGDvPWvFlFyk0dW07GBeq9&#10;uonmcbx1UKcivn34u6DZa5ok92qA3MB3xN6Ck3aXoXVf7vVC/sXxaafisbWe3G97Zl5/izkGvWP2&#10;qdR8L+E/F9/pFsi2/kwZLKQOoB5/Gu1tOF2edNqVK/W5+Z/ij4nXuo6h9mtbv/QwcjAPP41y8Hiz&#10;ypQ0U2Mt0B6jPSuPmSk09iKVRR1PZvht4g+w+JLDU5hvt1bcUyfmr6Il1QeI/FDz+Q4Vo1URj6f5&#10;/OvMxlVxldHq4blnv1P61f8AgiJ+xTf6h4Ul+KPjvTL2ys4rvNrBLlfNwehB7DA44Ofav6gdXmsP&#10;D2kT3xg/cwRZCxqCTjsK/NuKscsTWk3ryq33Ho4LBrCqVt5Ns/ir/wCCx3/BQbxB4n8Z618INF1F&#10;rbQ2jCPtGDlXBzn3AI98e1fz66df6VqE0kjyLuc4VSefyrr4HozoZX7eS96o7l18UoYt0+kVYoat&#10;o+na7b3MIcbFXGwHABHv2rA8LeEbfRbwXzaorDbtVWc5FfoWHqa7HBLEWuavjrxfYaF4UmuLfEt0&#10;TtAHTvntXk3w88aXcKXlxIdzH5kB657816iUVS0IdfW50N74n1HVrR1uE3MSfnBzX6Df8E9fH/hz&#10;wL4w1PV/Ed35VtDGXxxlgBjjPHf9DRzctM0jXTklY/crwh+1b+z/AK94c+I8niDxJY2c1vprrafb&#10;SgVmKnhAOTjPXnH1xX8e/jUG81rxVekk20l7JLCDnlSxIz6da4YSTrtsdWTlBS7Htf7O1nZThLea&#10;08xmfYTnG3eeD+n61+jHxo/Z50j4c/Cfw548ivhPc3sqoIFjAC8c5559v/1CupT5m4mcZbNnyR4e&#10;8Q2mkSSajqUbR2/l4VI8HP514zdao1/rEynIikkP3h2PSiLTkkdl7Q5T+mb/AIIY/DT4UePLn4i/&#10;8LGsLW/1C1sTHYw3cpRQCOcAHBPA/P8AOl+2d+zV8PvDnhjx94m060iiu5mllsUEu1ojknj2GMY9&#10;D61qpWqa7CqW5LvofxX+Km+1+IteMiYY3T5P0JrgLmwcEyxfdBxW1Rc7uj5etHnqXRWhtnRQHfI9&#10;BW1GsknML4jHDD0qY+67I4Kj5alhDI0AxcjKnowrWsViLo5T930YMK0pPWzRC1PVfBrWltq1jMJQ&#10;1tFOhbA9/ev66vhl+018BLv9gq8+CWn+IUj8WX1umyGOEKkhP3snGQSTjn1qcTNKKa3PVwns4q5+&#10;XV1HZS+F/iVojzRsr2rIkT4+fgg8d+K/BLV9L1CO8vYPJ+RJGULjpg4/GrpNOtfyO/EKKqJo8/vo&#10;5bR/LnQrODjBplvJ5oljl6npiulySdiIrXUVFki5I2rkAc81rwmBB5mSVHtniq0NIxSsiKe2jvXB&#10;iHydRhaqT+GdRZi9mhCycfMp60cqk2axumJZ+EPE80qRpYSMf4gB0Fd7o3gXVkeK5uNNbgqXZui/&#10;StYwbizeLdrNH1paeDr2907UJoNPVylov7xQDtJ/zivOvib8K9a8R+FtBksLVzqsEj/ugmcj39K5&#10;4wlzq72LeHbl6HiTfAfxrJCJW0iVZyPmT34rBvvhBr9ndrZXKeU4wWMgIPPpVVXFajmnDR7Dbf4b&#10;lpmRHyqffbGTx6V1nhnw7eWV1OkR2lGw8m3BP1qYTTi0YtRiro9O1OwZNP2BiryADJH614hf/DUz&#10;3oxJvV3JbavX1zUK1rs2h79ro7jwn8P9F0u7DWcbPOwAJfkZ9hXtXhr9mz/hLdZFrf6e9tbup2SO&#10;23nHHFSvi5i5JRnyn0Vov/BPKZnhuIruOYLja8kuSo9hXu3hn9izULK3t4X1q3KKxcIqHkfh9KJ1&#10;0lZm0KUZPQ6y3/YuHm327WYVSQ/MrRkY/wA5rkT/AME/NAnFw73ir8+7BTBc/j1rGOI5dTVYdxlc&#10;8r8efsn6L4OuNPso9kcrSfeCjAH0+tfMnxG8GJo1yqecJIQCBKEIzz0NX7WNSKkwSd7Hz7rvhmCK&#10;F5+GDH5uK/eD/g3vsNL1X9tv4VabrkCz29pdO8MbDgMV4J9eAeKc6zlAzqwUWrn+nVa2NkoE0aKx&#10;IxmrEmn2kmc26bj1O0ZrG10RoSRW8MCeXEoCDsBUUxhiHmvIqgdycChp2Gkkfyd/8HS+t6RZfAn4&#10;PRW17CdWl1n5ohLhyo/i29wOefev4nPAl+dN8U21wbkxxTXkRIJPzHf3rSnKysa0IuU9Oh/qq/sZ&#10;/EjwPf8A7OXwotYPEEDPDpEKOQ2BuAw2PXBBH4V9YReJvCkoXy9Wtzk8fP1rBW6kzT52Mbxj4Pty&#10;zHW7ZWHX5+lY1x8VvAUDyxt4hti6DJAkH+c0nJJGd77H5m/8FP8A9ob4XD9kP40aM2rh5LjQ50DI&#10;AQCykD689hk+nSv8wLW7kf2zbxlxnJ+qnNaUJRlNnTSikrM/vZ/4IXft6/DjQP2QPC3w48V65awa&#10;ho58uWPzVzH8xAzz3GG5x1xziv3Gm/bv+A0CLI3jCxwVyQbkDH5/55rnclTm4+ZdSlJzsjCn/wCC&#10;if7NtsC1x8QNLQg4Ia9TIPp1/wA5rzLVP+Crf7MOnOyjx3pxCnDE3Ixn61Pt0r3JVCZ82fHL/gsd&#10;+znbeAvGljonj/Sv7UfTZhboZs7m2nAHuenfBPQ9K/zj/jp4rTxj4q+JWuG8lkS/1+afMw+dlZyQ&#10;WGOuOtVQq80rlujyNM+xf+CQHhvSNf8A2yfgZp+p2kctvJrKpPEyfeXaeor/AE2LrwppA0CPTrG1&#10;SOKNEEaIvC4xivg+IZKGYKS7H0OFg3QXqJ4W8D6dYW5HlfPkMTjnP1qz4r8F2eqQwJG2za3zEnI6&#10;5rx/bS57G8YWNjQfD9vYWMVsYB5ajGcc1/nVf8HEXw80bwN8d/EUGmI4Gpaw13cySSFi8r/ePsAA&#10;AAOAAK9TIqj/ALVgn2ZOKjzYSovQ/mTmsC6hFG6QNgYr1vwJoEuinTPEN04XEu5VxyCMiv1Km+WB&#10;8XKKpy1PuLw38DvjJ8W9K0G68O+Fbi60YymVLwYO8jGcfyr0uX9gT4q6teRazfeGbr7cADtkj4zV&#10;0ZLl1NvZqUl2Pjf4q/s7T+FPHV9oGuQpHcQ4EgVw3zHk4HT/ACa8w0L4axWfiKFtTiWS3WRlGDjc&#10;OxoqzUYMxlSXO2ekX3hLw3DZ6j5elRCcRHJCkY46j8zXxJc2QF7dLtCR+Ydu7pjNZ025/IznG2iP&#10;c/hbr+n6fpWp2E6hZZyAG6Dj/wDWK9W1XVtK+ywN5ypbx43dsHAFayd5rsRTi4s8zg8R2uvePNFg&#10;sJN1sjgswPda/dr/AIJSfBj4b/Fr/hbfinx3ZNNPBOttGskqhEVupGccnAHWs8SueN0a0ad1c8G/&#10;bE0Dw74Z/aT+IOg6DYR2uk2kCCOCJcKP8f8A69fFNnr2j/8ACxLLStVmg+xG9QSmU/IEHJz6CtIT&#10;ajZ9ia0Ze1uux+5H7P3xZ/Z91Dxvo2mxXuk/aZfkZYcNuXb3A6jofTPrXyt+1D8NPAPjb9uHSvDa&#10;xTvpOqiFZVX935fB/wBX1GPTsazh700ZNy54p7H6Naf/AMEqvgHZG3m1CCSZdo3n5un0rYf/AIJz&#10;fs82bLIuixMgHGRt6fWoqVpQZvGpCnfuc54m/YX/AGfvDWiaprcun2my2hLqkp79gTnpnFfhD4F/&#10;Ze8S/HTx7450rwxp6w6RaXsmbk4EajccKO3TnAPSuijW5oOXYc5wna59b/G/9hXw58LfgbrmvweI&#10;5JtU0+BWjCQD5mxlgeen+e1flz4CsGsNQ1e6VwEjsiS3v0op1LyZNSzklY9w0D9r/WPBmlJpqLNJ&#10;FEuEAkKqB04HTsKq6j+3x4uunRLe0kSMDGPtB/PFacnNoTVnG9jibr9uXx1cJJbGR9vYs5Kg/TNc&#10;nL+1v40lgEMO2OIHJUcZP4VKprlsZ+05zCvP2qPiNcRrHLqimNcbV2E4x079v6VmSftU/FaT5P7f&#10;/dj+EZwKSp+zL9vKFkjl9a+OPi/XpLee61FgYTnfH8p/TrWVJ8XvGSRtPZ+JrpJxwAJDzWsIRWvY&#10;cpuWphX/AMWvH93LGsniq9yQMt5vJ4rH1Dxn4qv7aS3m125eFvvo0h+atbqctEY1Lu7RyqXEjSbW&#10;OGPHIr1DwHDHHJdTGbDlcbT1FVJaWOZaux9dfDfxz4k+HNs9x4c8QyWgbBmeGTGCOh9j7iuk0v4h&#10;ajd6jea1q1211eTSku0shyepJJ/GuS9qh2SnyWPL/Dfw/l+IXjf+zJNX+zRXMjs8hTdtXmvp9/2W&#10;xp+kXVzo+utc6rEAY4whUO3GPp3qak4pnRFSlDnsfJt/ret6R4h83UbqRNVtZsh2Ysysp9fwr6ns&#10;P+Ch3xktkW3lvkeOJAq7CVHAxwOn4VhyR51clpE03/BQ74vTlibqQIemJTWda/t+fGe7mFp9uf7K&#10;7fNGs7BiPTjoa09jCbMua25+nHwm/an1PwF8GrbSPD9o/wDwkt9cC5a7kb5FDckY6knJpmu/tJfE&#10;rxj4a8V+HfEfiCP+wpLQmaHywobvjP1ANTH3ApRXtfI/EfxZLaafaazqLALDcSlU6DIycf0r5w89&#10;b29kPRCeDWkW5NvoYYmSjUfKdv4dsxeXttpst4qWgYGaQ/3fSvaFlm8Ua7YaPpcRa3TEcQx198fQ&#10;da3jsENJWZ+g3wW+Glva3NrHq1mkcNsm9uc7z71zP7UH7QmneDZ9O8K6FCp1CPLHYMqq5P8AX+Vc&#10;8pWqWLbVNuPc+RrP9ovxNPqNvYpMCJXAVgOMmup8W+IdXS0WTVtVkEJ77iAOO1aqaWtiEk3c8ysd&#10;cjjmeR7zlhgFmz+pr2T4d6iJNd0iCYpJG90i5cZONw/wxTquyM5xXLof3vf8EkPHf/CT/B248NRS&#10;L9l0ycLCFyd2Op/+t04r9prSyDxhpF5P3a8uEuZXZu9JWZ+Lv/BVbxRP8G9O8OePraItbSBknwcc&#10;Z+bHvjH5V+Bd5+2n/aurrFY6jI6MNscWfmU/19a0bXLZlQSlFpnV+LfHOs+NfD+kqZjukcsS5OBj&#10;v7V4ffwMtxiPLA8cetVG6hYymvdt2KVvCRM6B/nzitW3tJo2810wgyTnio5+V2OFQ5Z3OY1Frd7u&#10;W5LnBPRm7U6K8huGwZCHCfMDx9KtJtJmTdpprucjqVv56yNgGPOcgda8a8T3DRybBGd7HC81Ufis&#10;bqpyJeZ8v/EOLUZPtT6fIGaRcuSfu/nXhNxd6jYW00ssp3jsV5PpXS+UKjnGaseZ3c91qDiGAOYx&#10;kt8uK5O9QySsOWx/D7Vyyl71gjUkpoljMkqLax/eK8VV1GxdPLDZ3nuDxWikrHS6iKEK+VNsZTgd&#10;66yzgjmWNpMbQeee1bJp2OujJONircuqXYitUwQB5nHX6VavbO4ULIwzjqF7CobvojBt3djnZoYG&#10;d9gOCOTjpX6h/wDBIjUzpv7VmnJISqS6eyYH+8P8K4MSrR5jmrJLU/sqsLsPGpByT3rTZ1gYxs+O&#10;MjFVSfMkmZKXNqjHuLl1z5hK5xjA7e9cdesGSVCcfN1Nbx0OiC9xmSw8uNG8390Tzkd6oyXGSPLA&#10;xnvU6O7NYJLQ1rCJGkfcxLtyD6VoalcGzg8xZMAL8wAzn6VzznfodMYrmR8w+MtTnu9RmYFxACBn&#10;19a8kvrgS3ZHmDfjlXoT01LcbpoyrrU3jMkQ2kI2AAK5zU3lvUlklQBD2Bxinfl1E1eNjzS+1eGx&#10;u2SRmXYuQP71fmN/wUo8Tx3vhTwlFAuJhK28KeACeK2oVVOpy9WaU3FH4R3V9ANRlhQ/vCcnfxup&#10;888V1IsYfBQ5BxW84tbnPUknGxvaXbRWqfaC/JHUjrVrUL6SWcsDghRg9QKzbVtDkso6IqprlzEo&#10;dZCsjH5x/eFJ/bs5377ggHsT0rSNkioR5XqVZfEMUP8Ay9DeTzlueKdd6yG0uV5G2yE4zjjBo5tU&#10;b83O0eJXUEDzSZjG3OI6wpLdo3ccgDue9Q2kyPZ2diBQRuG2lRPMBI5GcZo5kkRUQos42YJvAk6m&#10;tBkdAixjIAySDzUOzZnZctmJBL9mk3yJ24yM1vtqSzCKOFmDgjD4H+FDSsVBoV4pN5bzue4NXk1a&#10;d0CbSI143AVEWoyshX5To9O1M2yKF5JOT711lk0l+VjtjyW5ycGtpSSlqaQkno+h9c+GTP4V8HxW&#10;NwP+JlOd4x2FYjpfSp5b7SicnDYqIzs2RHm55FW6KqsjqODjOa9W+B+r6fpviae31CX/AF8Plwgf&#10;xEn9P/rVU2nC5tFxi+VHBftM+BLLwxqtrqOkzHZctvMTfwnvz3r46vL25i3zRthifmI9KzcnFK5x&#10;1lKPyE0+9aUSsilmUc5r7J/ZS8Ct4p8bLrDXmw6YokEZTIkJyOueKuFVt2Kpyvofqbf2LQC3it1Q&#10;FsjhegrUuriSGCMxONqLzzzW81y6G7irpo5jUdXmeDFsATjnK4Irl11i9l2wsh81RjLdM1K1d0ct&#10;RXd0gi1XzNrynLg/MnQ49awb/VJri5kRiGVj97bXQnzaGvuuNrFVHlJYRudw4UZ6Vo293BJCBIGy&#10;eCCKjlZVLlV20cB8SPES6DpJCf624BjUA47da+W9LnnyksnLscAnv9aVVOMLESqezV7bnpXhu1uL&#10;u7e6ltwmOGA/U16xpV1PazwOJDGsbhlQd65JaK/Y5ZzstEf3hf8ABEz9ozTPir8AIvC/2KK21DR5&#10;Ps8iRHqQM5I7kjJz/LGK/cS5t4ru3lt5lzE6kEEVlQn7Snc6cHLmppnxN8QPCljoOo3ksFqscwY8&#10;Adc9xXkVhpjztPPdMfs+0ELnqRRJLU9mnJch1F+gFlapDw567RzWNcW0gttszYHUZHWublbNFKyK&#10;klvbJPCWGBjPTrXS6RLAbr7QmBBGMsTT5bO5L1ZHqk0LYuGiAXPy5rT0CKOS2ZpwAHHIPGKEveuX&#10;fSyO3ivbOx0+WCDCoeikjJNcm0QjWW7dv3mScL2qm7yB+RkQ3Fx5xaNyzk5IJ7VLFIRDIxB87cc8&#10;VtGzRKkbX2d7qwht+UVTnJ71VsnuIH2mRtq+p4FQ9NSVrco6rLauu125B6+tZ1vcRh2cuPM6AbeK&#10;hyuGpPd2xeOKSaQhSTnHatLR0gkuGQS7+MsWqvIdtDWNnFPftLOF+zRrtVT/ADriLy/shfSSWuAu&#10;/GOeMUpse1j8HbD9nP41rbbR8P71nB4ASu60T9lL46yXCXS+BLlS4wqlRkfX/PeiEeVanHKz0PTd&#10;N/Za+PaI0Y8C3KAEDc3Su90z9kf4x3AxF4cJPViTnH1qnZ6pFU7Wuzov+GPfi+rKlxoyouM435/l&#10;Wzb/ALGvxTvXwsMcc4ychSQB3rWF7bFRqx5jStv2FfiTf3J+03ca/wC6ldTD+wJ4ngmIbXg474iG&#10;Pzpsp1oONjbtf2CdYklCXOqny+xXH6/rWmf2DpI4wkmpXBYDOR6fhWqnZaErEK2xp2H7CekkKLy4&#10;upAOgPOa6u1/YM8EMgkeJlkz0xjtWbSTbG66Llv+w94LtXdX01XdzgEkHmtqL9i/wLbLGtzo6M2T&#10;0xz6f1rBk+1uzctf2SPh5bSJE+iJuxxtA54+n0rTi/Za8BRCNF0uAybgOUAxg9KwnBO7O2hipPQL&#10;n9nXwrBDIGsLdGCdPsy5Fflh8YtE07w5411vT4m2WccmEUjpntXzedU70o97n3XCtS9eXVWPib46&#10;3sMHgfXYI0ILQ4BHSvxA8U3UtppeoySyMluBwWbAzXkYSnV+sNLY+zzOVOOAg3v0/M+ONWZNYm8p&#10;uP3nODzXb+G9BwMojFQBlQK+9wblCkfjWYyjUrSbPUm0hmtldrRdvZMZNbGi/DC41nUYhHau/mDK&#10;JHHub6YHvXbFLmvc8CLm58snsfoB4G/Y51Hwv+z343+JWs6AIrq+HkRK6Hfgt8pA/D9RX6T/ALJv&#10;7C08fhbwxLJYubiW1SWTaVflgDhvfk8VlPS7NJy5Y8qOZ/4KDfs0+I/gv4Y0zxk9qYtEuJxEVYbS&#10;XPQDtg4P04r+fr4o61b6mtzHlluAw+ZscgccGsKMXGbfYmsv3Ssfm38TNB/s7xBcSRDes58wq2Dn&#10;NXdBuo47RVdv3yHgZ4H+ea9RPm2MZSSSaXQ347v7SFIn2nHAA61ZiZdu7zcyjtnrTnyyigpr3W2U&#10;W1w7kjEw2KeY91UpJ7eZ5EDkv6sPu1C1i2aKUWi9pzxtDLEG+bvn0rYieERxQwMGwTyxrJS2MZNx&#10;s0Rz/aLaUPDISAenpVxby4kKrKSzHgJwK0u1odcE2yhdwSM+8swY8lc1kX0cytEA/wA3Rj61Mok1&#10;E1CyNi31CFU8skGXGAQetfffwZ1mDSvCWlxzIPMkY/KecnFQ0+aPkRzW1PSf+EgsLzUbh5SFijyG&#10;B7n/ADmrV5r9itpNKsirGB98kCt3Tcnc5Yy5m7EFl4n0eSxa+kuY28r+JCOfp61+TP7Zl+usfEKH&#10;VNIKoRbKFDDk+v4VjKSjZDhUV+XqfmrqbyjVb2FjtZ25A712emCWOwgUyMevDLwKupK0CpTdtN0e&#10;U+IQst7ciRv3mOCOwrlRYKwIkwFHR81zJux10rOKZ9KfBjxFaWuheLrCXpJEqxg/xH6VUuruVbh/&#10;IGfmIxjArONT9442OirPlh6l+C4mxuVPmHDccV3Xhq6dZC0TbZweStddONndGN9D6x+Aviuz8P8A&#10;xE0HUNa1FodOEgBlKFsZ9hz1xX7a2cwa302S3w2VG0k9q7adpQbZ5mJgpTR4X8fNdlsNFs4Ypdsk&#10;7lWUDqo618c64zX8uixTOTIzZYn1NfN51U5aCUT6zh2F61+h61f30dvp8bIpURxgHA9B/wDWrySL&#10;xHaeI90rxYKNtIzzmvhKUX7zPucQ/aR0PRNEtsWhcOCMYUY7c8V8zfHW5WHWrGMrgGI4zXrZSvaY&#10;lJnlY1qlg3KR4XOMwySKAVKDAA71xt9ps1wPMhb98McYr7SFPlTt6HwtWbbMpLa6hlSI43dj1rvN&#10;H8l5Y4rrAHQVM00rnFdNu6Pf/BBt/wC0bS2slQusgKAsBzmv6of2FfD/AJHwt0i9jgTfgYQjHHT8&#10;D1ry8dG9FoIXc7JbH6TiFb2yWLcA2MY2fWviT46+A4ns9T17eI7u2G+RFHDjtXkYaCptMWJvUj6H&#10;wvesHty0f3WPfjNfN3j60cy+eibrhj87N1xX0OCmpSZ5VSLR5lpOrx6dqUcBYZLdcYycV75Y3aXV&#10;uk0gO4x4CE9/avepPsOnHlTPO9TMdi3nNJtAc43HkV2/gjxPaz6lDbzXC7OSBHyOK7JtaFbI+tNL&#10;k0k6SsjzADacqGya8C8V+NI7Ga4e1k22yg4Pp/k1yVFZ3OmnKMXG58K+NLy6vdSlu533SvISzE+v&#10;tXmmoaneLHLFFO33u3oK8CVSUKsjqlDk2MSfXjHCizXJ8luoIzXLapeJfJcW7DEW08FetRNvuWpr&#10;qfI2oa7P4H8cSXtrcyRSRnKBGx7ivK/ib4/17xnql5qF9qUrwyN8+9id2fWuqhVXJyyPGqOzlHzP&#10;IxDIWUr0zjNdfp/hW5W2EwtyzOB/D09K568vfucck4q6PqT4FeAbyXXI9U8QWQbS41I+Y8dOK/Wz&#10;9jH9mnVf2i/jz4a8I6PYSrYyXsRnuIrVpEiTcOuOnAJ/Cvms/wAU8LhpST2X4n1eTwUoLnWp/oMf&#10;Bn4X6F8HvAHh/wACeG7GOGxtIcYiTGT3J5OT71yPxQ1W713SdW0+zbFosDhhnr8p4/OvxyvXqVK8&#10;ObZu7+Wp9BCKuz/Np/bm8N6u37U3xe06+lKL/ab4cSZCnHG09On86+GL/S/FlnqCWulGZ7kMQWBy&#10;APXNfsPDipyymjKKsuVHg46L9rOXmamlaH8QvtVtHJ57RStiQpgZqjr2l+M7fVXsLJpg20H58n9R&#10;1/8Ar19RSjBS1RwpRVNnHeJvD/iyztIotXjk8p+csSQP/r1zXhzUBpd3ksdnfK4H+FdeihZBDlTs&#10;egSeMbVC8UEZdOMMo4ruvDPiQy2UttD95hjCnmsm37Ns6KEksRaxc+16ldlYBK+xTwuSOPeql5FD&#10;NGsE2CX4b3rkgkquh01pRd0dZ8IrmDQ/Fls5d0aORS0fZhnNfpp+0D8dtI8XeDPB3w7sZIpNOsz5&#10;v2lGOd2ORt/z0rqqOMHZI4JxvTt2Pzz8Za1aQWsZScPHv27f7teZ3moWsckDwPunDjzCBWtGN7HR&#10;Tk72b1Ptv9l/4/eMfhP4+0TUNA117fQpplS5DPhQGwGY4PYfyr6//wCCsf7WNtb+HfBFjo+o/bNf&#10;uLYlZ7ORkihyM7tw+8W44B7HNPEbxO2tBzwE3bVXP5jLk3NzczXd4Cplcs2eMknNY+oM0W+2jcgd&#10;T61q5cuh8tiGoRUepg20U8juSD0++a1YFESkZwx604rW55mIT5iK5zIEiViACK6XTxviiSZSxI55&#10;q78uoUo+6b9mtxCwRACrMOO9fub/AMEevh34a+Lvxfl8NeOYnuNHhQyi2WQAEheAc9s449qio7wu&#10;0dmFhKbUDzDXbgW/7Y/xg0TSra5h8JLrFxa2UEkmVhRG4U9uw98/SvzQ+MthN4T+IfizSB8nlXsh&#10;UEfeUkkfzpUU1Vd+x6XspQl7zufPN/PHN8k6KSp+9jkVzFzJawz+VC/DjP0xXc1pc6ORLVlW2ByV&#10;lb94OjE9K2SGdfLdgD1bHSlfSxCjd6HqHw203T9S1W3sLqQEMSqA+4r7h+C3wW0rxjPc32usG06C&#10;RlMSjGDzjtWFSo6aO+lq0z7I8MfBj4ZaMZY59BXyCcGR5+Wx9a9Fh+H/AME7Eqn9n6eJ1ztD3HX8&#10;KyeKcoqx2KgtWbVvp/wks4mWBdMiAHLLzjFZk2sfCeyKINQsFkxwREDSlXTVr6kulO9zI1Lxv8NL&#10;SCS5Ot2iQpjJMK/4V5PL8RPg7c2Xiu6l1LS/7aUbbJrpBzwDwMEcc1hNyjG3dEVle5+a+n3lufG9&#10;leTCPyJ7ti/7sBcEntUXh8Wy6p47snQcqdhJ6f8A1+a7MOmo3Zyte4kfuz8Cv+CaHw6+InwD0j4r&#10;eJ5bxg+jm5ebzSFkYbiVC9gMqvvz+P4PXtnDZatrVlEDshvJYt2f4QxA/lXMpOc3ZnVS6MXw9BAn&#10;iKPczC3Rd3BOPfNfSPhr4sWuj+JNJ1AIHa2J/cvwMYPpWs2+Tl7hJKc79UfQT/trwadEId8abTg7&#10;F71zF1+3gbcyJb6nIkmfkRYOAPc1zOlUUdzqioqN0crd/t7a696WjLvC5wJOBx6mrv8Aw3jqULsf&#10;tFzyeDGB0o9k7as0jUilqdz4j+Kl3448Fad4st9QIuWB+W4HzgdMEfWvlb4i66b74fXrSnNzv5O0&#10;CoSalZESv7PmR8lG+e6tGVjlvrX27/wT8+Pusfs6/HbQfiJp+qvbWtqSboxLlipGCOue/b0Fbcjc&#10;GjOsnNJn9d2k/wDBxraQRw2sugX0soA3HABHAzx/Suz0b/g4w8PR6nZvqfhHUpLPfl1jcbiOfXHr&#10;61NPmUbXNlhVI828Yf8ABxDrF1qd7Po3gK8TTmkbyc3IyF9x2NeE+N/+Dgb4tawltD4Z8MSW8IY+&#10;cZ5ySfTAGB6+v4VM5SNvqbWx+Qv/AAUJ/bs+IX7Y3hzRV8YWVvCNNmHkyq26RuTx7DnJ9cD0r8jY&#10;9Wnj1ZQsyjaOQR0NaUv4buQ4Soz0P1g+EH/BRb9pP4Y+GNC8KeFPGctvpdtGBGmM5wABuJ5Jxx+V&#10;e7xf8FX/ANsKEsV+IManurR5xXKppxaZrCkpu7Rzmp/8FOP2vdVu3ml+L1ykUn3o7f5VX6elchrn&#10;7f37U15amzn+LupRI3R4JcZH86iVRxjYSoRR86fE/wDaL+NXjfw/qGm+KfiVq15bmBwqtdMASeeg&#10;75H9K/PFJws9pNL80gA+8Pet8HaKbM6ulRI+pvhn4s8RaBo0w0bW57N5XBk8iQpvx0zjrivQrn4m&#10;+N2X7PN4w1JwQc/6W2DXPUaVVs7IWe5zCeMtabeTqs3nMfv+c3Tn3qhc+Ib+ZXU3c5GckGVv8ayg&#10;vfKlyrczJ703CqJkLbv4ic18jeKdTxea2i5DC6Jzmu+jLlk7o5sQopLlPvn/AIJO/EKPwV+2z8Dd&#10;Vuru1gsBqyea92CUXHBOMg55OB3OBX+nRF8e/hvHBCra5EwCjJ6V8LxK4wrqdr3R7eX0516CXZmd&#10;eftMfDazMiprUTgf7YH8zXLX37W/wqtIy9zrMW5j8qtKB/Wvh62MnFv3dj1I4SbMC8/bV+FsSELr&#10;EJX1Fwor+EX/AIOD/it4Z+LfxdbxJ4UMn9lR3vl75cfMwXnp9cfga+n4UqPE41SkrHPjaMqGFnc/&#10;nE8MNFLqVvJM22PdxuHWvoKGw+0+GrUpIqr9odc59K/WOfS58NO05K5+v/7J/wC0z4a+FHge18P6&#10;3azF4bdRHJDlmcnqMDpjI/Ove9Z/bq0SSZv7K8LXs8LZyZZNg/IA1zNTk3rpc2p7H5pfGnxHb/ED&#10;x1eeIY7UxPPMSLfO7b+Pevm5bG91HVyVUja7bSB69KmrdpXexo432JPEnhnU9E06W5ld/NlRtyqv&#10;QAV8a+IPC95ZMBMHLu7Mvutb0qivoY1KfKmcvbC/hcJb71UtwpGMmu6h8PaxqmmrI0kgs24KnqxH&#10;GK6nZJHG07aml4Y8Jy6PrtrdvKxZecLxjIr7G+DXxp8d/CWz1fT/AAfrxtbW8lD3Eb5YFl6ED1/z&#10;2qKq5o2NacbQui0vj7VfGvi/XfEviTVTNq94FUyytncR0x7AcY9AK8c0r4fXnxD+I76LBfpb/aLl&#10;wZCM7VHU0K7XL5DktUz6si/ZX8TeB1i1zw54uil1S0UvGsCFSWHQAg8Z/wA+teTWPjj4i6H49Xxv&#10;4i1q9bxRou0wPdSksoXGEyTnGB+X1pU77oyqQUayfQ+nda/4K3fGHWEgU2u1o0C/u327vc4rzzUP&#10;+CmXxsuIpFXZu7MZWJx7UOhKTbZg4czd2eb6n+3J8cPG/wBo8Kapq0f9mXoMU2CwypznPP4V+jn7&#10;E1/DofgnxR9hl3SJLuZgTgsOvXmojBxpNXCMHJs8y8R/tE+PPiLP428GeJLqNvDOHYqF5wCcZ6cY&#10;96/OOMRwXviP7PIos2Qp14xnj+VbWcJWOhJ8jb3PAvFoLSTLbISmfvEEjrXmN1BtbE7HeRwAa3jN&#10;o5autSxm2+mySMZWnO0noK9Es/A08ggWDftdcgv/AI1pugtZXLU/gOWDT7zUJ96iBsHI4P415fLE&#10;Uh80kksflrJ+89BR63KO90GNzAEenWqs0spMaZ4J6itI+7EbbtYkV8sCHJC1rtFNGisYztPcit6V&#10;mZuXukQkCbsgdOD6Vq6Pq1xZ3AaG4wSD1HetKiSWhnzWdzuh48nkshE1wwUHna3U9+K9g+HGo3Op&#10;aXrOoXDk2ywcb/73pXLZKLN3eSudZ4H1jxZaXcd/4ZR1vVTG+OPO0e1eyf8AC+/ih4QjZtYginik&#10;GEFzBjkemMfSuedk3JndTuo2PlXxNr0/ibUrrUbiIRSzOXfYMDJOeBXHrZyqSxf5O2e9c812M53c&#10;rjy43bASeOtanhG3e78U6ZBNkxGX5j2xSUpJnNOTctD9PLPxXY6Lp1jYXFxDtRRtCtjAHbFeS/EL&#10;4329lBfWdqCHmUryP8+tK/PUsh+0bnyo+VPihqUZ0Hw5pZIDkGV34wQeQK8k0hkhuwzL1GDxk10K&#10;XLB+pnW0ldnWQ3Dq8ksDASZ6HtXoHhTxjJ4evRdQ5S8xjdxgfStU3y3RmqjjLU9zt/2odW0KGYRt&#10;I9wIwoIIAbGf8a+R/FXiLUvE+qXGs6jcl7t2JJLcewrJK8rs1vFyTMuyu2sbiK725dSNp9DXZP4m&#10;13xN5dhNePKpcAbnJJPYD1rVxugbtse9+C/2Xv2i/ERjudN+Fms3MciqYc2xXdngEbsZzmv0x+CX&#10;/BMH9rK68S6dca/4Ca2soZV+cHIPGeSfT889jUTkuTV7CdpyVj+r/wD4JUfBH4j/AAIfUtF8eaa0&#10;FnOo2MGB8znPIHP/AOr8v3zSaygRTJcRqgGANw6Vw3V3Y6nFN3Pgf9uv9n7wX+034Ds/BXiW5kNh&#10;HcB1mtG+ZDkZz6jHH5elfkpof/BHz9njSr6C/kkvm2NuwLw889DmnT1bTJ5U0fUGn/sHfAC30+3g&#10;j06VRGm1VabGOfX8a/ML9tz4F+EfhLqmnT+BonjgnXbNG8wZS3qO/r1rWPvOxlKk+U/PXTIbs3Jl&#10;mQqickkcV0V0txc2FzPCz+VkgLn3oktTkqxcopHMyaYTbqCoBYck96xv7Nlj+RSfMY8AitI037Mx&#10;dNSikuhW1KK6htntTE+GGBlcDPrXjfirTLnyJBJGwcdx161pGnaOpfJdJdj5c8SwC3llQkAn7oLc&#10;14XfabLdJMZVDAdQe3NXJe8bSs2uxzVvp1vHLdqUyBye2TXnetRhZ5WhjXfnDkVyzdnsZ1I8sbrc&#10;4vZJHMd8pG0nYatPO5RYSTsBzk9K2ik1c1pxuiNEeaRU744Ga6KIAQBX6DjFVd7G9PS4sVktvI0r&#10;yblbGD/drTuLyQpK0eAij75H3vaoSsW9Ech5xAldF+ctX61f8EjPhlrviv8AaJtPGi2syeH9PtnE&#10;kyRZRpeMKT247884HfjmxD5YHJUT5ZM/r70SOSQNPLHtbacLmrV0zuJZHj3suMKDyaldLnJS2Xmc&#10;zcXUqErcQ4kxnGOlc5LK8hklcf6OST81aN3Z3qSKl2bd4AyuQme1YXm8AO3T35rKpLlZas3dGzpe&#10;8hpInyucYxVHxPqZt7GOQjMecHnv71k5RlodELI+QvEHiovqF0XIWQO2D2PpXmN9qkUjsWuAZCvX&#10;PWqklypmzSSMRdXVpkjyfLH3mznGPWobvUJIXhlST93uy2eQRRF3iRF3VzzHxAvnSmUH5mJKc1+Q&#10;/wC39q00sekWUzKRFNhWB6Dg8+9aYag3V9p2HS3k2fjjqkkIvVkY5KnjBrY06COQeYsnOeRXXWd2&#10;jnnG7ujX5aJoBJ8qn5qxLjUHiSRI2/c5xz1FKySOKV1UujNjuHO58loyfWsy5E0jymOZgoOME4FZ&#10;2bR08t42RWt7KOS523EoMq8sM5z+NS6lfR+TGkUvyKf4ehoUXFmkIcqOHuboyzeYp+UA5U1V8x5w&#10;CudzHpjpVy3FJ3kOa1IkQvkp/EPSklMUSyQsuPMOAB0HvWTj7wpQd7kEME0bjy1JH9496vJcHeUL&#10;APnvVSiT7N2uPZmmZti7kHBPatixaEQq7Pl1zxRrGJMIuO5aLxy7W2kei1PHZNGGQMdhOSB71zpr&#10;n1MpSTuXMyKm6HIKjGTXqnwx0c63rlgbx1WNXBCKcF8dKuac7mXvNn1d4puYLW8ECyLsjU5JPQ1y&#10;rXatakmTcisPlNKDTVjWMl7Tl6mNq2sWySxw28gPTf14qC51ceF5rTULWdSNu5mz0IrVvTlNG3Br&#10;ucH48+Jmr+LLW0F/fNNHAcKrLgqK8iaZ72UqG2x8cDvWMovS5y1aqvym1Z3EDIsUTqu07WCiv0z/&#10;AGMvDE9hZ6zr1woU3LiNIyOqgdc/iaqMXeLOik4zcbH3o97YwxvIyLwcEnsa88vNf+0OxiXa5O1g&#10;DwRXc/eep1txcmjJvrxBDKsYcejA8g1zU147iJGf515BFLllDcytG1hRfFy2CqqDwD1NZ0jDzgnV&#10;Ce1UtFcyk1axXe9ldGSJCuOGwOcU8ajBa2gkkfaAMl26Cqk7xEqqtax8v/FHxedd8QWkVmxfSbb5&#10;QD1z3IH5flVfRVilFtaww7mGSOO9Q1JR1MqtVX5ex6bpFtJbYmjJ5bD7Sa7aHUArojQ9+SPSs3yq&#10;SZCkrK/U/oH/AOCGnxk1fwH8fpvC8l2sen6sqROk0oAPVgAD3bH8q/uJgcSQxSL0Kg1xUpR55Jdz&#10;aguVtHhPxj8PR3cMeoAvv6Nt9P8AP8q+b7CwummUBQqKfmBNVNHowfKi7PcafDctbGPLZ4JHArld&#10;Xu1mI8jHlBsZA6isZo3paoz1AEUchUGQA4zVrSIWm8zzW2x5GfWsIp21KukWr4C7lVUJFuvB461e&#10;+0LbWM4L7mGMA9qG/eRorGvazolhHOxBl2kpkZNVoNctJpI+SXbgqFrayk9BXtKxVvGjjudqKxPV&#10;gB0rX08CGF57raGfPy1aVlcybsy9PKVtxtJEZHJFYNzqUMcUjK43/wAOBUystCor3WchNJLd30aX&#10;EpVAeuOAK72x0d1RLi3QSw9mI5NYxV2K2hNqPlBS7gBguABXOWdtcwvISCEbvWkm0rjhfqS3Fw4Z&#10;IYmLSMOue9UrvQUtbBLl7j9+eiA9az5rxKkrn6MDS9PjIK2UII6HyxxUn2W3ByII8+yivVsjzmI9&#10;tbuu14EK5zyoqt9ms4gxW3QA9RtqLLsLmtoiN7ezZShhTkdlFJHaWcQG2FMf7ooa6hdDZ4bdhuMK&#10;EgelUT5asRgZxzUibKnmxLl8Dcaoy3cUZION/pii1h3Ry02s+Vdskalo+wA6mtBbgyfvGUrn+E1L&#10;2IsNe9EbEOBkHg1DJcrjLEbvc1m1ZGlxh1JITl1Bj9RXPXOrQW8ksvmHyy3BFZz2N6UryOb1bXUe&#10;MEZClDhumRX4VftGa6k/xK8RoXDYYFT6GvBzan7SivU+74SqKGMaXY+Hvjhfw3Hg3U4hMBN5RLB1&#10;r8Xvi/eLbeHNRun6YBK59+teHgr060tex9tm7/4T4y9T4gsdd0+W8VobtWmyd6bvSvrz4Ymxv9JS&#10;6gZTaK20vjDZ96+3otcjR+L5lNvVbnsEFhYbZXuSyofu7QBn3r6S/ZY1rwpo/wAXPCX9pXtvHYZZ&#10;JnuZAqMMcgk8YPStqNRSSizzFOM2j+k/9qbQPCmhfsJeAL/R40WC+1e2MTJ90hpFxt9BhRgegr9J&#10;vhmPBXhjwJ4MuLeK3id9OiMrBVVmYqMk+pzz9aqquW6Ksz8mv+C8Hi/S9a/Zf8MQeHL1G1eLWEOP&#10;7oI5/kf/AK1fxraTpr6trtvps4Z5JbjYeuQSeuPxrm57XsXyOb1IP2nP2b/F2i6ZaarL4eliKRlo&#10;yE5A6/N6k9q/NU3ktq6LE+yUEq4HQn1rrw85ez1OfELk5YnU2etPEqwyAmU42sMdK0oxdTqSZCLf&#10;PzDPNVHmciObaI+fSpmj320REPBBJJP+eKqW1nqKPI0kRUf3sHmmm4ysZT5+dWN61s9QdTH5R+YY&#10;HzdquRWlzZoZJkOwD5Oe9PlUWbNqSubFpHJLbRXUX+tL/OSOTWg8bQMS6/MozxRJ3SZvSqO6M64v&#10;HjlVY4Wd2/goawivMXbgwpjhWHOauOi1NpLmTRTi0uCJ2mRiXByDmvXdH+IX9l6VZ6cJmIj5yoqG&#10;k5qXY55U7Qsa6/EVGjk/4mXLJ8uDj865HUfickSzxpeHyQPlHqf6Vt7RQ6mTlGCskc3p3xXmtr/y&#10;zORZjkxtyQPbPFfOHxU8QJ4g1f7cZAcfLEmOdtcqk56voZUrc17HzJf+D7vUNUvJ40IO7dtHNaul&#10;aTcWcRhdGP8AtGqk9CqnxXR5R4wsY7e+nJwn1H3q8+vblWtvIH3geD61N0dVJ8kfU6jwNq/9myzl&#10;5CUbonbNem2t611I7OCCWyTUKNp3Nt4XNdZMBTJJjHp3+tdboOoW6XCZ+YNxsBrohUT0RMmke9eD&#10;bxYtV0+UxqIjMoyf4eRX74+FLqzk0DR3aXO63TaBzjitlJ+ybRhVhGU1K9keK/Hjw5qGuQ6HHaAM&#10;0MzM3b5e9fLN9pkr3umyNIu1M/L689P0r5jOZKMEvI+nyGnyVOZHYeIbmOPQ53c/N5WBXzjpE81p&#10;CzQqWkMx4zXyVBcknfufYOacdNz6e8KQTS6Q0ksDRyeUCD65r5D/AGhY3l1iw3HmOMlie9dWUQlD&#10;HN30ODNuWeCseEg3ckQSJjIpA+Zz/KiWxeKIMsbn1YHmvv4TXs+U+Am0m7mUsUiyrcpgkcAVq2ah&#10;Z3YqwXHJ9DRNpROaXuo9I+H808XibSWjUNJHKDtLYzX9an/BM7Ude8a6Pf6LO5+zQH5LdiMRnHzY&#10;/wA/zr5/NarpYa5tgU5VXfqfrX4r0CTw3YG6vI+oG07unof1r5A+LEQvPD+ri4JlhaBssx6nHGa8&#10;HBYh1puSd0c2Ng6UbLc/LfV5om4Vwsg+6M14l4wjaW3ZjgdQHwcGvpcJPllY8qpNqaSPlPUrqLSb&#10;t5GlZ5lfGSOPrXo/hfxNPLFFDLNulHIVT0r6KjO8ClL9yki/4huJ7q3ZUiLbSDuPf61w2n+IbjTr&#10;6J0kVNrdA1daTdmhu2x9C2fxEm1SwjMF6qEdUQ4/z0rzfxNrc9zbmNHzh+o6EVhW0ZlBz9qeFa3L&#10;9qZvNlAcE4yeRivObyK3uXYtJyvACnB/H1rwa8Vz3O+rPlW5zl1p0bhEjkLKCBnAz1rL1lYFm+TG&#10;NvT3rK6saU9aLZ8jfG2xiXULK8CbfkIYg/eNfOQsnlkkNwzMh5wTwMV0U4rkseZUj/tDRraJaq2o&#10;B44iYFboec+lfp94Y0DwpL4GsruSzjTUjAAACBuPHb8a5cdJKCXY6KNFNyjI6z4ceD73Wtf0vwlo&#10;luJNUv7lYlXGQCxwOg9x07V/dP8A8Et/2CtJ/Zm+GGl+IvEY8/xvds8rSFRtUMMZX2xn07enP5jx&#10;XVqVa0Kaejd38j6HLr0qLm+1j9Ffi38UNH+Heg3t7cXSi42nhmxjArmPC8sHiLwSusSwgtdQb2zn&#10;oR69PWvh2/aYhpLRaf5nqRdoWXU/g9/4Kr6DpuhftO6zpem2UKFiWZ44VUyHdyzdyTnOa/OmPQHW&#10;8Ro4szMoOQOMV+wcNSj/AGVSj2Vjx60HLEzvsinq+p2OiwSA4SdG2ux6E/Sok1QXr6Zdw24eaVNu&#10;1RwPrX11K8d+hxxmo1PJkPizTRNptzDqNqGBUgexxkV8g6T4cbWLzVI5owZAcIgUAj5uP6V0uaaF&#10;y3ubureBodG0+W+E8ZCDncaz/BN7p0mrw27sjBjjKc4xUbwKjTkpnu95qVnBYy7AMAcKoGfz/Ovn&#10;W71y4j1G88olXV8rl+QfassPFe0aHVjd6M7HwVrdxPqYkmnKytGVV/pXoN7qur3d3KvmySY43jHS&#10;uiaU6iXY55w5luYWt2F89g6SSllaMkYblTXiNnd+JrO8ihKStBuJy6ZJ+tdVNLoUvclzI+pvAupX&#10;htrKSFnHlsCCfWvvj4y/Aif47fDDwjqT6bI2owWYS2ZQPl55P8qwnL3kvM+oy+HtsDWUl0Px/wDj&#10;P8F9c+G9yRdmR7ONtpYxkYbvn6HjNfPDiISTLtyzY+mK60o8t0fE5hS5KjTIvspRCI+OeMU77MhT&#10;J6jrSaseJVm4uw59Le4PmJkc5xXpHg7wVrHiGSK20mynub/OFghj3E/T1qVZvU6cPFSR9ieFP2Iv&#10;j54qgS4074dajGvHNxZupxgc9D619e/Bj9jr9qH4Z6ml94d8Mataas6FPtFpG6FcjBw/brzWslFx&#10;SR61GEktEfTvhj9iT9oyHU7fXZ/h3ctdNN5ruOS7Z6nj3xX5Of8ABRT4Wax8L/i5ax+IdK/s/WLq&#10;wja4tXJL7+fmPYcbeB9fWpioxmrnXy2pa9D81L+UqJHVj9oAyDjg+xrDgs4XCkyZl6+1buVkSpJl&#10;9Gjt22gDHoBVhScGKTIkJ64rG7iyotJnfeA5Ws/E+iSRzYZZfmJr7k8JePtU8ORalpWkx77q6BIf&#10;PKjr0qK6ukdNCShPU72b4h6kfBuoWzauz38as25vvK31r5R1X4la/wCfcyS6lO7OBtYOQB+H44rl&#10;w6V5X7ndGrrqc2PHOtyecZdauEQ42DzTk1Xu/FuuQywv/aMrMY+jOcVrGnFzbQ5zuzHbxLrF0xMt&#10;45GerOeKsrNPcSxmUk464OOKcrHM5Xepdu7kWWoaS6kB/M4GzIFMF/cweMtSjjwvn2+WwOp9q6IR&#10;fsvkZfZT7n6vfBn/AIKO+P8A4Y/CLTfhhDoC3Hl2kltLdTXrZeMk4AUkqMDA6dea/LHUb8XHiHVb&#10;qYhPtNy77QcdSTXn06XLUkyqfNBJMqWl1HaazbyxLiJl2kZwSa6OO5WfVGWJCJnBABbpXW9IFq0Z&#10;+pxOtQKrXQCZcOcHPGa44gKQDnPpiktIo6ErK5XubQGIsjfvSeAOlUo5rmCWJGXAQ/e9q56isxT8&#10;j7d+HmvveeAdQV3DSp0UgYFc94g1Owm8C3ltIyGcynamKUocqubup7tj5ljZIrUmNcTBjkNzxXef&#10;CyUtqepMy/eC45+7zVXbpySFfmj8z6xsL+SCDhQXx1PatF9Rk8txKQM/dK1xU5tKzPTgurKCXRkm&#10;2e/Bq808gjBLEsvYVD5kmzdfDc8/+ILSv4dmYfIEYMSetfN8E+/UkkkwXcY+Y9a6KDbpOx51fSq7&#10;n1F4ceK70mI2cytIoAJPYiurV/mjM3Lkc8d6wkmkdSaUVYqv5kEhdCQSegpZ7holdiN7NgbRzg1m&#10;rN3YT0djkNXa6mguQ+SAh2L3r5juZnV4IZSd5kIJBrso2asjhrP3j3PwPfS3Fl9jDllRslq9JKSS&#10;RyTPJkEc5rmUP3rOulNOC8inKkSLGqykTkZHcGomkGY33Z3L8xHrVe7zlPsZN3rElnuiMCvb4+Vs&#10;k+1fMfjq0Swur65jBFvPJuIPr6120rST7nPWta52v7Nuovb/ABU8FT27ASi+C+YvUfT0r99dT+Pv&#10;xqjmlgHxCvvLHQ+acmvks/w1OrUi5dj6TI6jVCTXc43U/jf8VNUBW78cai7H7265biudn+IvjVlf&#10;zfGOpMW67rx+a+WjhaPO20fRe2srWMqHxp4puJYxLrt44yd2+5avhP8A4KFao91oPhC1mnZvMnJ+&#10;fJJx15/CvbySMKWKjGKPLzdueCmfmNpE0EEySPI5xwsajrXtmmapPJo2m2sLA24lYj2JH/1q++pT&#10;c6Vn0PzqTVNn6W/A3xl8N28HaNa+IbjT0v7dD5n2kKGOScDJHPH1r6F0n4k/CHSrlkbWtOTcMtsd&#10;cAD3/KuecrOxtTq87UWfnZ8TvElhqPxKurnSr6N9KkvGKtGcKB9K+rP2Ovg7P8Zvi3qHhSx0+GeS&#10;KwE5WZWI25wSMY56nnjg965cbXVOKSPRwsFyM++f2nf2LZ/Bnwa8c+KotMs7c2tsMvKvzsSei89T&#10;zX4OePPC9t/aWI4VWL7GhKkc5x2rLATk68k3sTiop0LpHi3iHw/YyaRdX8caLJEoAQLg59vyrc8N&#10;m10fwjZeYNssozhSc9cV7afuo8hR5pJtnE+MdXfSby1a1CE/eKLkVk6N4vuo7eX59rdRnke9dE0n&#10;Tuiop3sbvw81u/u/FemwzXDNCdxAIwOMnP61v6J421jwr4suNY0pVlvUnbyhJGGHX0qKabk0RJqT&#10;sfTOh/tKfEe2uY28T+HVbTyuHCRFDjHByfpXh3xO8e2/i/U9X1fT4ZIIphyHfn9K0p00pq3Qwm3N&#10;q587XEKq7mE7WJ5GMZptnb3Bn/e7vl5wa0k73MbNPc6PTPKhvrd24Jcbmr9kv2bvE3hf4Z/A3xV4&#10;l1fWk+zzZHTLsxGBxnnrWcYpvU6IRsrXPz3uPiZJaS+KpYpCWvA6puUg7STxXDWEksvg/Wp5WbzJ&#10;LtY8inKaTuLnlZ3NZNH0gaciXMsLzGBjt24IbtXzqngbxV4n1u00rw1o91qF7cNiG2s4DJIfZVHJ&#10;NNSUkczlz1T0jxp8AviH8JPENl4Z+JHhG/0jW57ZbmK1vIfLcxnvjr/+qut06dkiiAQbVj8vkdO1&#10;aza5LFVLqfKSatAJNHuLTzA0bgZYGvK/+EFF9Ilpp208n5AK56V1J+Y5e7HQ67wB+zF8Tfihq2pa&#10;b4U8PtcPaxB5ByAB65wa5f4xfs7ePvgvd6TbeObKG3mvtxgiRiWAXuRjj2raUk9F0Dlbtbqcz8Pf&#10;B5uNRnnmTfax435XNd5460W303SxBaxxrMWO5wB09PatqUk7kyXKj53uI0K9BjPBHeoolMbcA5H8&#10;WK1UkzKzsSIgXucZ5HavprwTeQ2/g02sEgHnT/Ng9QP8ms6llA6PsWPfPh/4y0fQLqGaZHQL8rmN&#10;eor2HxXrXgLxH4C15lktGvEjbyY5MB93qoPfn6151VOadmenQcep8HajNbkvEhwOx71lCaGJcF9y&#10;nqc9KiL5VqZy5StM0csZIYB16YpdM1NtO1C3u05libd9KafLqcVT3XoejDxlJqtz9ouLpjKy7Q3I&#10;ArEv3tZpWY3Uskmeh5px5VLmRnzNNswPGGuf2vdwBmPkxRqiKWwVArEgOxjKWHHHJrSNpRInUjJG&#10;nb3Y2SnPQ8ZPSlW4jdWYvlwelaNpKzITT3ISxdZSwGSfmrB1Jl/dyQAnaRuGMZFTJWjctK0bC20l&#10;1fTozD903RMfdr9Lf+CdXw38O+JPi9BdeKbK3vdMgCj7PKpIB3Kc+/AIohK0tTpw0ed6n9m/gz4k&#10;fDDwFpWnafcNDaiOBY4kS3Awqjp26Zr0NP2vfhXoFq486IgZJLDk4Ht7V51Sq09Dqjh22jhW/wCC&#10;kXg7SLiRtC0iYvGSoZmI/H17VxXiX/gqdr0MFw+nQlQDhUZyS1TGXMtDSGHbdmeLal/wU+8fzGOS&#10;1s8DbyN4ri7r/got8TtQjdWDJk5ULJ1+uBWqjK9kwdNKTVjO0n9tn4sXVzEb7WneJjkeRwQPfOe1&#10;XfjJ4r8R/FPTPDc2pPLMSNzKW+71zzXVBK5hVjHZHjuj/DGfUn+yRxBXVgCirnA7Zrdl+Fl3p8aR&#10;z27eS7EI+On1/Gqile559W8Gz0u3/ZwlvrbTGj0qUu65KqOf8964i7/Zz1bStSQyWzvLkna5HQf/&#10;AK8VXNzROZStHQp6h8Ff7WuIiI1SNuPLBzgj6Vxviz9m+S6SSGKIGPy8q5wDnHSrjLSxMqns4+p+&#10;Sfxj8IR+EfF+paTcMXeJhzj7rEZxXzNqwvEaZlhVHJyPpRU0u0VCnJ9TgdSle3Wc7FB2nJB6151K&#10;pdJ8IDJnIOOlc7mpKwpytJRRjG2jeCOVQd6thh60k0cTHyec9d5WtISs7nXEzoLWW2fJ554I7VsL&#10;cJuCBwfc1pe6NYqyNKG0FwGUkhO7VcexWGB0OGiGTyf6VnZPQUoM5rT9Iu9Qu7fT7OFnuZ5wkUan&#10;lmJwAK/s7/4J0fs1Qfs/fAPSUvLMx+I9XhW7vickqzAcc9Pp9Kwre+0YVbvQ/Ru0niEEYBxg9elS&#10;T3FtZx/aZXByOFNZPcyVtDz29u2v2eeOV9x5wTjisCS4XzJI3lYoD8pz1py1jdGsWnEzRK298nMS&#10;j5cik88SFfKUFu4PWoTTdmawlZWN3TnAidg2CeoArz/x5qVrBayxNKA4Uk4bjNQ4q7aOuKvI+IvF&#10;eo5llmuZAsaOcDPXmvPrnW7a5mZg4jYnBAFaxcZ07GkpJ6FaS/hBId18psHeB/OqsmsxtbXTRyhg&#10;p5z0qZLlQStGFjnLjVrZooPOyGUelfkJ/wAFE5LaTWPD9oNu94t+F/jwDzW2El0CDfLqj8a9Sk+y&#10;3Mkkcu99+MenNamnagwYLtyAc7c9TXTO2ljhrz6ROla4lkt45EXYd3zKe9YeoFU80rjcx6D0pdLG&#10;EdFqZCXCoJAQSx/lVS5mklngSL7qDLc9qFa1kb0mkxEMio1wxyv3cGsm4SRE/dY2ZyQWpp7Jmrns&#10;c1cgtKAV5B4x3qVfOKMFgCZHLjPWkndu5Laiy3DEyw4lJV1PPqaY6RYLyMNo65o5dLmt1y6l5TDE&#10;FU427RwKoXkVrI37sYlc8HFXp7PUcZRcCRYZ4ImiBAhA6jqtW7ZohAoYY7EKK55SvEwc0ma6qscJ&#10;XI5/Sr0Bkkn3OSi7R9M1zqzZzTtdGjbwvu2nDRryWzXY+FtTl0LUGuk/1cZ3Ivauhy0FJqTVi5rf&#10;j68v7yWea52yP90Z/nXP/wDCxtShl2tK20EAqRkMa56StO5ywpyU3K4+b4g3d/n9yqE9z2qxdeKY&#10;ryLZMN7nrtGea157zu0dindczOcuL5pGka1tmMWPmOKrLdOCv8Knoc1SlpdnHUTvex6z8L/Dlzr+&#10;upYparNEzhiccKK/VrwhbDwxZ6TptnN8jR7WCHGMYqE7ux0Un7OCTPWtZuf3draNLmSIZZumTXHE&#10;yh3kwHU9yefyrtbSaZ1xsytdNJEDJDKRnnHUVWihkupI5WjMcZHpmtHJVGPZ8g2eKCWVhuxg4XJ5&#10;NUbudGmTnGBjI71z1JchFRKD2Egn3RtcN+QHX61w/wASNftfD/hx55JUEkvyxI3Qsf8A9dXD3lZn&#10;NdSfofK+n2NvNMbl5i0jnLk9z1Ga9F0mwmlmG4bDjCgDk1FRt+6Z14J1ND1GxsZbaP7PbH90eBxy&#10;1dhY2YhRjdTAuBwoGfzrnnL3eUinCVrPY+wf2TvFD+Fvi74C1m01F7e6+2xkTs33B2P04/LNf6Pn&#10;wT8WQeNPht4V1yC6Eoks48sDyeByfqMH8axpwUKl+51QXLNeaOt8Z6Ymp6FdwsOQM+9fF3iDVntm&#10;lW2TaORx2Naz+G53R1VjgbSO4vfO/eHrljirX2CVERZCfIU9cd65G3J2OmDs7FG7f7LCkkZy2cke&#10;1aOj3EgtZ2lLqMnaMY/CltoPWxWaTzI5GUkMvUio7WC6u1QiYrGDnOM1HVGqXMjoHjnktI4I5ApR&#10;cb8c1mWOkiO7JkbDdVZTWt+XYmSszpYHto7xDcS4wR75PvXUX0NtLHDENpycj6ValpYnQqOP9EeL&#10;ZgAdCe1cxaaZbTme5mOdowAB0odrXEldFNtOjyFV8sDls8Vu2WqNBbTwg43cA47Vla7TQ0rGJcS3&#10;MokiiLOcDBFWJJZ7fThtLCcLzxVtWiXayMnT7iJs7hjAyZCOSatmQ3Vuyl/kU8c44rKySFZ3P0dk&#10;mRfvMBVb7UmDhgcda9Znl3K8mo2wwPOXP1qg2pWxz+8HHUntUtpCTRgNrdopb9+pQcBgajbxDFGv&#10;zSrtHrUrVWFfUkbxFYtET5gDegrn28SQAOYlLHsM07MOZFS513y0DhW/A9a5y41OaRTIisq9zmhI&#10;HuRR3cn3hAcgZ3UovtQDeSV+V+nUkVLpu2gmxT/a1wymYqVXoCpzUzfbGaSMpub2HSo9mxxlZ6mV&#10;cw3ali/mfMcKvrVd9J1S+ieC1sZSxIwNuOamULI6KbvojS1b4YamfDGo3l3qCRzxW7v5QHYA8Zr+&#10;Vrxb461HXPHnjOea5USR3rxqdo6Kcfy7968XM4qGGu+59dwxUSzK194/qjxv4k3E154Y1uCSVmuW&#10;t22kf0r8ifjRBI/gnXWeUlo4yeRjivkMKnDFOV73P0vME5ZZyvpf8j8wV1+cTSX0UkaMpwGQcn8P&#10;Wvp34WfEkwaU4iuwGZwfKJ5JHqOtfeUaulj8LxjvLToz1a4+L8ZnMxvPLzxtEgrQ8PfFiK3UalAC&#10;sgJIw/3Djnp0rog0tzzL2mkftCP2yvFfjL9ivwFpGqa19r0jRdUt3s7KS4PmyAOQS3oOPw3V+rng&#10;39oXVdZ8FeEtSk1vFutnGhDPkAY7GtKtnFs6qUuaLPhL/goH42k8cfDSaU3TyJBPwXOQO/H5V+a/&#10;7Hng7w54g+OKXniRVMFopmhiQg736A+vHXgduTXNTlGEG2up0Qvyo/Zn4s/B3wP418PNZ6xp58pb&#10;JnDIw3A47n8B61/Dp8XFs9E+LfxA0y0sVjs49YuEgReAibzgAe2MV2Ud2uhzV7upGT7HN2GpReaH&#10;fChV5LHmvRbC6t7m2BtydhHKk1alaJjFpybOht7xbeLyXkzJu4PBqf8AtC2ZCFH71ThlAqIt35mZ&#10;RlaVymLp4JPOh5IOQM5NI+ozT27wTuPMCnaR2rVz5kW2+R2JrXVvs1rDbvGCy88HpQdXvJ1SKVx5&#10;ZfIAOMUlJLQ0p7KKLi6hCJuVO+LocdeKsR3iXHyzDarHgg8Vo2md0ddCrfPChiW2mB+hrznVNdub&#10;K4l3ufKU8YHes5wUZaHPV01Rx0vi85leR8znjNVY/EM1wrKJ+A3GRzUtcxhyXXqZl3rXlx+VJJtU&#10;uCpPU1jtcnUZSk+BCejHqKbSWgSgqbsdRpj2VrFdbQGDAAtxx/n2rOgjUJeEN8z5IHermly6Ezk4&#10;xeh85/EHSnmDzBfnAzjp3rwe+HlNsxk55HpWNO12dfNF2t2K9rNJFKnkkiTPAHevYNL1F41icDeW&#10;HToRVzaTWgm2kbTXhuJBhBkcNg9K6fSpFguIGkzsB7elFknoTtc9u8PaxFI1v5ZAm35RQfSv2/8A&#10;2evF03ijwXp02pXPm6rartkbtg44/LH+TWtOdqTOCopOcU3oeneJXVLF7+7CjZu3N7V8GS6taSeL&#10;2toXDBXYYA45/wD1V8lnMudK3RH3fDlN8zv1I/iDqR0vw7cOzgMzYAHevPfDk9skdvNNgts3Egc/&#10;jXyVXm5ro+sjBKaW59PaLqEgsIs7ivlKASenFfHv7RMNsmqafdSS4YkkgH5TkdMfSvUySUY4iNzh&#10;z2UY4eT6Hmnh3w62s6db3VuQLcj5ia09a8LXJQm2VmdVJ64FfczfJU5Ufns+WS5keaiwkhmaGSMC&#10;Rf4WNdFptgt9JtCn7UCM7RxVuzTRzc6lLlZ3vg7TmsPEdtNOoYNIAFHsa/qp/wCCN+rwHX/EOmSX&#10;BMyyfeYgk5AIr5jiCbWXy7o9DBw5ZH7X/HV0GiTCEqVCAgqc/rXxX4l0+G78IapcScobV8gY9P8A&#10;P+TXxPDdSSp1L93+Zx5zHktNdj8fJHt7xJZ3uVXef3Y3f574rzHxb59rbeXMweNWJX0Nfb4ao3Hm&#10;PA5WqaqeR8m+P7IblubVTuOd3OefpXI+EtZ+x30IYcZAznOPyr6jBVE6abLhKMYXR9Cx3aS2rxrO&#10;Xh+nBBryzxTDb2EqzQcRs3DZyOtdsanLO4oP2jfkV9L8V6ZY28UFzcDYcBdh5z70zxPrkVxajybn&#10;DupBAflR2JrKrP2mxlU96SseOX2tSGeSIXIMjfezzWWdUYxNG4GB/FmvFrL3zeFG8Vqc5PrJt5fM&#10;jxtHZj2rnpNWhuvNzgnduTd2HpWUYqm9ep105JS5TyTx9oaavp1xdNIGnHAOSMGvmS8sHiPlAjrx&#10;kV0xqKMWrGPsf3upa0qT99DZj90nfFfXWkeLLkWOi2Vid1uijc+c/hXDjJpwu9juw9G8m2f1Wf8A&#10;BE79hmPx94i0/wCO/jbSon0OzlSXS/OQ5MynnjpgYHvnHpX9dWoXtroWnu4ZUtYIicZAAAFfj2bY&#10;j6xi5zvonZfI9xR5KUYr1P5wP2v/ANsWy+KPxq8P/Dzw5ctJpkV75Vy2zCcNn8/lAIPv6V+63wzt&#10;ifhXoIUfMbIEg854rxq2HqUaFKT3ldsxwldVMTVj0jZH8Rv/AAV48PXOhfth61HqFs0cMtoDE8i7&#10;d4J6j1r4T0LTNKn02GUCITjI5YdfxNfqHDkYPKYf11Jr+9OXTU+TvjlpVv8AubjT7vCFizKD9496&#10;s/CzUIJ9Os3ubceYp+YY6gH1/Kvu1H2tFHnqk2j27xbqOinRpPsbwpc+WfNBPIHavgifXH07xPdS&#10;2iL5L8Mp4HFRR0vFlKdkvU8x8f8Aju91e0ewBZP3hJ+btXmfh7Xr7Qr6G7tnberZJPQ1q/cp8vc2&#10;l3R61ZeLtU168QFSM43KBwfwruNFsbKa8uWuwpZnyG65H+c1MFbVHDVu5iXlxDoV6JkVcEnaRx+A&#10;616b4R1i01Mz3BlRMfe2kH34zVaqVzKpGSasdrb2tjqOpWkLgLby/KVjOD9fbpWwnw905p7yEEee&#10;mTk9FGM0SlJP3TZQT3I/A2hTXWoyaRaw+ZM0pWMriv1l/Ze1y7uvAvjTRrlTLLpURdBuPf3+grLH&#10;1OSnzo+64ZoSr1XHo4s/MD9rXStbJ1WXXIXSFZSYFKY+Q8+nPJ6mvy7l0+O3m8oId2erHtXdh6nP&#10;RVj4HO4Sp1pc292ULmIRygL0x2pYlZCQyjaf4fWtZT5Fdnxlap+8bP1J/wCCZ37COqftlfFddO1H&#10;bH4L09le6LS4aRs52AZBxjr9R+H9wfwO/wCCa37L3wXGm6l4e+GOnxatFEimUpu5UYB57+prkqVH&#10;ZLue5lK9pBzeyPt6x+E3w2slWaPw5bA4Ixt4/WvbvBHwj8Dahao76JbKighR5APPH+f8mtoaLU+j&#10;glY9J/4Uz4Pt4xJFp8YAONoUAEV/BF/wcu/CnR/Dfxz8PeI7fSHi1G7ZkW7DNiRVwNuMY4BHv+dU&#10;rOqkzLEfB9x/KxqmkSeeDHIwGNrAVzU0NzYB1KFmzgP2rWSfUxklEsQSW/lqtwPn64Pep5HjUrOm&#10;Sw6gmj4miYySOh8J3rDWrZ5JQybgcAcD619n6NNBb6pFevtaFolwM8A1NROyO26UkUZZsXOtQ7/v&#10;yNwDnjn/AD+NeK6kInknBQ7AflKd6xgt7HRFXV0c7dQl3R1zwBuqndNcMFwuUHAreKTVhTbuSQkb&#10;lRwQQPzrp7KJpkVFBA4wfU1NrysLlR0utaeghs78qDNGMDpxXnHxI1ldM1zS9VsMea0ADL69q6YN&#10;WsDSjZFLw58QpVWWGYAOMmMk8qfase38UxXWrI0ieXFvPmSFuPwFc/JZtiSvLXodfJrGnG906WS8&#10;TarZbmujt/EGmNrJmhv1CKoKkDvT5W4Cdudsw9V1VXnmbAIY9QawxtYDzByDnINOEW4pPoawqWZC&#10;yRygshwfXPSp4PsIEaSTIZAfvYqKkUldm0ZJs7vSPHUXhvRtTsoivlTAEOG+6a86u/H/AJ2VinUq&#10;2SWZuGz1xWPK5QE3zySOTfxHGUltt4LEnDAnivR/hzqrW16zBtqSNjIPBp0o/Fc0S6H2Zp2w2qK3&#10;EgXO/PUVpwW5mXcxK4bp6ivNkve0PYppNJEuxopPlG4npgdKvWVlNLmToc9O9OXvxNW4xlY4/wCJ&#10;1qw8Mag0a8qATnjjNfIy3sceqQTrnKY46Vrg2owcTysSv31j6q8AGCa0hFvhYDkKCfWvUv7N+XzM&#10;hnHQDmpnB6nVTkpUlYkOmKybOSjfxDrWW+lL5skaysGzx6CsJwcYqw5ST1KeoW1nZ2zyS4B2nJz7&#10;V8O6jvn1O5WOXKb2wQfet8M9H5HBiJLnsev/AA01O3tFuYJSA7ep/rXusP2e/s42guVVt2GDtjn0&#10;qZP94yqNVKPKyKS1s1lRRcKNuflJxg1lXdxZWI3G4Rpc/MVbpVxpqOrNniLOyPP/ABDr9tCFhaeM&#10;kjcpUV4V4l1CG/E0Er7o2Hzc5zXXSko3IUlN3ex0fwHkjtPiB4Quc4A1EEc+tfs5eXCiTfO+Qx/H&#10;NfM57FNxXY+kyWa9m2jOMqGOfyyN+QQQOaxtTeQ3aPGD5PljK9q+Z9l79j6GbXLoLazTB1AOI92M&#10;HrXxD/wUDeL7T4MtVIe3RC23cMEnmvbyaCWJWnc8vNaiWCaR+X/mTLNujkJYHgLXdaRrF5FZoJFK&#10;hX6dM19lDlsz4Kr70rdi9rfiry3ghNy+4DJKuQQKk8NarfTO987uIRnG85rOrBSi2Zx/iG6usahH&#10;O0sbFn3bsgcg1/WJ/wAETvgCfEHgjXfjrDM1x4gvrf7D5AU4jjBzkjvyP84r57NasKFBPzPoMBB1&#10;Jtdj9qviz+zjqPxF+G/iLwdqlu/k3MWXdlHocDketfxDfta6JH4E+OXivwlYOHt7V9gKqV4GR0PT&#10;v/8AW6Vw5Ri1UxkvM0x2H5cPfzPku9hutTkOnW0ZG44wRzkVUtNNihe4gmzui6Y6E19bzScbI8L2&#10;SSsYT+Db7xNdXs4RtsaZbg/KKrWPhK3s7a/JQm5yFVcdDn/69dSk3BIiNJ81+h1fhDw1b6TqFtq1&#10;xdfvYYmAz3JFS+EdQ0bSNb+36tCHBJKfJn5s1vFaMxlFRkz668Ia/wCAfH4jstTuIkwNsscigHHP&#10;P9a+M/iW2k6Zr/ijT9OgWO2W5ZIlU5GBwMflUUeaE3c5JUpOXNfQ8fbcFXJ/A9vxq0l/DBO6CQM+&#10;Og61re8mJwfMaEDxzyhUbc2MlR6V21jr2qtanSI9YcaYxBkgMxCsQOCR7UuXmdgkrNEk+gTa0sLw&#10;zOTk5GSAMflXdRad/Z3hyz052DM12HYHuRTnC6SNeXdnL63fNBcSzSsseUwOeCPav03/AOCSnj/4&#10;b+APj/4E8T+MbuG2t4NXSS5eWDcTAoJYZwRj2PFEvc1MqTjCpzM9y/4LNfFDwV8ff25vFHjLwLqc&#10;F/4attLgtrO5gkDCUY3Mc9OrHp2xX5NL4Tvo0aQbfKJycr70sRWUYJmlSsnZpHdjwRb3GmRXksyl&#10;SRwF4A+ldxZfDvSrK2sr+yiQyGINIc4J+lZ07uFzOcuVbH1b+xrrWmeG/GXi+2l4uJ7ZRGA3ctjJ&#10;9q+Mv+CkfiKz1D4naJoNncxyGzsy7PD93JP/ANalRlauzWnFN3R8m/D65fT9FmkEZe5Zxgen+eKo&#10;eOrea8028uTC/nYBYE9a7qElztGFbrY+fXcxKQ449aqC43PsGcZ71vUso2MVrqbem2N1dhooiTg9&#10;B3r3bwfYO2lzWkikRx4buME9s1yzk3Bo2g9U2dhYaXc3FwUtUOADjcc16PbfB7xxdqsUekyHzFBU&#10;bvx/OvEq4jkqO7se3QpOcNFc868Q/DPxVpk89t/ZMryg8lFJGa5S38BeIXnMU9kyEY+8OD+NJV4S&#10;SaZjVo1E7WL2r/CzxNodq1/fwbLY9Hzx7Vx0fh6+V2zIBleCRW1OVnd6o4K1KUXbqbGi6MzROzuM&#10;A424rdi0ILaXUxlO5Ogx1+tdUbc2hi7xRkat4etrWzh3AC7Zvn9fXNciYbeGU+USXHXmtbaXRzKD&#10;3FW4VkZQny+vrT44Y94ZiQvqBQ1zLUtIvyRKo/dkAkVzl1BdsCTKFj9+1OcXokbRstWJaT/YyESX&#10;5sYDHsK/Tn/gn1qcmneJtZlgcHFt82714xzx/Os6kuRG9KXvpxP1fv8A4g6neXW+5IZEYAKzkjg9&#10;hUfi3xte6vLbtckLLGuWKZH0rmVpO7R6HtYad2YUeqSXUqmJ+AACA2Bmq2rXV35irBFIYgeWzwfz&#10;ojyp2N4p30OdjaWe4cjOV+8Ca27GK7E0WLliXJUIOTRF3k2VJXZ774L8CeJfOiutT0yeOx3ArIyH&#10;kiv0n8C+C7LVPBcM9848u1h5YDJ6cY7devNa7PQ8yu+WSSO6+Hvh7QoTrF/qVtCf3ZWAPjn6c+38&#10;69avNA8O32laLiwixFgvFgMPp/n/APW3dvQ86tDmmj1T4a2egavd6kSyCOOPahVgCpHUYrH+OEnh&#10;Lw7o9sLC1ga5WGRUC43ZI55/H+dOk9bM59k0fB1lq1rbxyzlcS7skOMgf41geJviJpVjYXYnkhMi&#10;rkBQM8fyraSftNDKNKUpWPwH/aO8ZaRrPxE8R39mwkRpu4xgjivkvW70yMHjctKedxNaOac+U6qU&#10;Wlynn1+bm5geFEy55JI4z/SuPNtKktxghYwcKq84rCbipGaj+8uzINm0U0ym4O9ecY61SEgJ/wBM&#10;U7sYAFRzJSOimyB3IRsynaB0NV7a4EbFyuSeNp6U27m/OtDroIFCqQ2Qew4rYispJreVlU7ccK3c&#10;/wBaOa6aLknJn3J/wTc+AT/Gn9oXSr3VrY/8Iv4dkW6ut6ErI+flUevc+2BX9X3j74h6F8JfBU11&#10;qt9Hb2ka5hR8D5R6CsYu8tTmcuerboafwt+IFp8Q/CtlrsEmwSZYRkYJH/6sV391d2yQABMxgfKp&#10;7U07s52uWbObcgB5Wwuc55rDkuYYn81geOAOtOTUYmsFpYSG8tGVPPXaV6Du3NZU13G9w7DKRfwn&#10;GK52/dubppWLa3bRQM5l/ddTt54zXgXxE11naeMbTbqhDD0xVRknodlJ3Wh8Z67q1vczMhm2xA/K&#10;W7GvPNR1RIpZLWBo2kCZLFsLmp51bQcrWuY8Hia4VZBKzeSoxhx/Ss6bVVjw8MhZSCdo9aTndK5U&#10;rSSXUxZNVaTcJG2RddwPSvyq/bzv4rnxJ4dw4aRbQ4Cngc1vS92ZUmoLU/KvWXiheUqoDljjI6Gk&#10;0SNXmWaS4QgDAGcHNdl0kcbirHTXE+yPcTnjt2rl53Zo/OEmAx6d6i66HLNW0Mp5wCrv1HoahivF&#10;M0sm3gjAHrQ1Zo0hJKxZlunlgkjDqEyOSOBWTcBXZRv+bjBzxTuzXVbmbHLGGY9CDjnpViS7to4y&#10;J5ArjkADOaNmTNpyKKaoJo2jWI5XuR2qnJOJY5UzyTSbdym7wLcBZpFRzt9WNaLQIJ8A5EZyCTQ1&#10;7pNNaFtzGY8u2d/GcdBVQmFGiXZvix970qG7kVI32NW3mSQkoV9B3ro7OzOxmeVWQHkA8moUdTla&#10;dzYVQzoTmNfT1q1HLEyyK3yxg4GRya0urBFaI47VxAFEKuTMGz2GBXN/v40ZWj3KP4t3NRJKwKHM&#10;7EsTW5+aRyAAcYPNdno9jD5VvcCQiRl5B71MNSow0aNVHtoDdOZMxkcr3qnJDBPLbxxKBlgFGOua&#10;ubsgmkj9Tvg38EdE8G6SmowtLPqFwiNJJIcFFx0Hp6173plgbS8W5kQBVUhN3NYvWXMKUORoLq6e&#10;4u3lACyMcZHNUI7sC6w4yoBHTvXXdSaZ0xmktSvDL50FwASX3HHHNBvJlS1hXKLxx71UpcjbL5rz&#10;uVbjVIvtDeZARKT8xzxWfd3O50EUA2fj/wDXqJzTjcxq1m7qxZEx+aORQIwNwx0r5W+Kmsf8JHqc&#10;GkpcDybdwQVJ5P4VNKbim2ct2lcztDihiWBSwLIMMw716XHG2EckKOOcU01J2Zzqo9z0O1SeIxyL&#10;gyKBkMOGrYtboi9AUqTIeV9D3/pWMk+a51Qi5xud/o2rR2EsF2YyrJIBjOMkV/cl/wAETfjdp3jz&#10;4CQaBP4l+0axHKzG0lky8QBKkAenBP4g/wAVZymk16nRK3ursfuHIiyRvGygqRgg18N/Fy3ttD1O&#10;a3ghCSsT5fygcVcvhOqnuecafK9qq+WuJG6nFdHOs12tvboOBgu56VytWlc64pbmLLZwIXj3FgDh&#10;fenzxCC3WBeA3U+9Ra3vDs2rDdO0z59jyZyccGumWG0twIwF8v0bGRVRepVnoii0kAcKqYh9Kkud&#10;ltaNcoQt0wwMc4rRWBnKSma2jWd2LTucg+ldV4PSW6cPO7G3BOVP4ZqU0mZtWO8v7WBYRDEgdQfn&#10;3jpXKm+WCR1hgURAdAMZNOfkTFXZkWzNc3Nwx+UHJ6e9OmsvKjDRyfMT1Paoik2VfUxheeVcfZYe&#10;Wz8zipliLMxd8nspNU7JDknYpPp0xYxxxsICcnA4qb7O0cEUrYMQGMDqamUE1calqfYl3ceILxxi&#10;OTgfNgUyDTvEMzkCJwCOucV6m55V3zDR4d8SbGRwcdjnmoB4d8Q7WjBYKewalYNjUTwNeGM+bIrT&#10;NjJOKnfwRdOqL55GOM8UJJLQaNJPBcOEEs2SFAJNTQ+B9NQyb5WO45x2FJbhbW5Y/wCEK0rJbYT6&#10;ZqzF4T0yJcNDmgTtcsx+HtLjDD7MhBHpVqLR9Oj4FupHuBRdiuOOk2Hy5tl4NPWwsk4Fqg5/u0FC&#10;SWtkqlpIYwvckVm3euaRYIXkuk4/hBqJuy1NKd7nkfxR+MfhTwz4F8T6lPdEqlrIpMa7iCVPbv8A&#10;Sv5BtHuLXUNa8Waq+AtxeyOit75/xryMfFToNHu5RNQzCDv0PMPEesPcPqOlyMhjUMoI9Oa/NX45&#10;WobQfFliQS3kOEVepPJr4qk7YlI/XMXeOXyg35/ej8YdRkkspmjXLQb8Op4IIrT0bxFbaY8r20mL&#10;gk/KOtfa0ZWdz8axeHXM7G3D4hlubqOSSVkjIyEJ/nXe6V4tuLS1kgwohJyeOv0rvupKx5EoRV+5&#10;9N+Bfi5Lb/CjxV4UjkUagjhwvlZIAOV5/E1+gnw3/be8Qj4e+GdA1+JpWSDEkyyjcSOM4xx0H+TS&#10;xCUF8y6EWo+hjfGD9oC9+IHhGbRbaWWCyk+ZnVjnI5Ffnjp3x81P4aeMrHVtNuplvbOcPBIoyWGe&#10;QQPyrnw7Uou5UpOMm1sf0ofAz9pyH9oH4DeNfFCu41/SdHIul+6Fk2E8Dtnmv40PiPqj+JfHfjPx&#10;G9xta81OeXER3KuXJGCeorqoyvEwnL2klbscOjzRyspkbfnhguc16dper/Yre1BG6Q/fI5/lWt0t&#10;DKFOUU7neQywXccZcgK56jtitExQ24WLeRnGAx5NKXKkZqHMyvvRJ9vIweSccVHcywfvWilAcH5W&#10;rVOKidEIqGhmSRfaWWZ7slweg47g/wBKtSMXKs+SxHapTTehrCUY7DYbyRSmPXGcdqWM5uvMtwfM&#10;HODnFZ895WRpe70NEOspmEg2jZ19MVwPjIs2nvexRYVeCMc/Wrfu6FNJxsfOmoeIIg8oiY7Afvjv&#10;VSPxE0iGNZDvx17mo+3ocykrhLfzTrDvlJlXPzH0rQ0zUJBOOSQeD6Ct7JK7G97ndWbfaZFhWTam&#10;fmbHauoltI4oGAJYdRxg1EW9SJ+8meI+NjBBbTSXkiI/RAeua+XdXRVuJGJ4PWhJRnYqGxjq0asC&#10;p+YV6foBSax+1s+XPyls1c7Wubqz0Z0S70t2jJH1A5qW0u7jetu1zlccdiKHF2MasLK9z2/wesSQ&#10;KJT+8OMn0r9YP2Pdek8vVNJS53x+UDy3oe1ZSXJFxOXaMbb3Prvx5L5fh+6Em4L5ZY4GeK/Pfwla&#10;S3Hii6vZUYW6Esu4+p/+vXymZx5ItLsfomQpThcs/FI7tNhWUj7MZ8qAOa5Lw9BO9o+MrGUGCR05&#10;r5pr93aW59LSk4VUj6v0t3n0W1gyPlhUOQME8dK+Mv2ilR9UtdOSX94B8oKmurKbTxcUuhwZ5Dmw&#10;009mcf4V1WbQzaWMO9t0YABJ6jFe2wJ5zCR052YcMMjFfoCkpSbPz9xUabi1scZqWnWDsLlbXKM2&#10;CCuK9M0TRfDF/ozNbKscqggEAZz+f1rOMoqRzKPv3M2PQtO8xGGFlTq4AJr9rv8AgkH8QY9C+Kt1&#10;4ZuCd10R5JVepA7n6Zr5fiWSjgp+h6OGlF1LH9JHxtPkeCb6+dcxRxFgynPbv+lfh58Y/wBpy2vN&#10;J1LwF4fv/Ku7kmG4U8Nt7hfrj8q+I4bjy+1h8zhzZOSij5jtdPJs7cu3UZjz29a5PxHAlxA6yTAg&#10;cLkY578V9xgr2SR4DppSa6HhGp+F557d/NG6BWPKDmvEtT0eLT5biGBMpnB28Yr6OjV5HYxjFxWp&#10;1vhTWXUGFo2IwACzc9Pzq34nhhv7CaBTsdmyXHau72qe4W0utjwBhfw3Dxl9xUcPt6jmqV1HfTlj&#10;n92TzkckVlOom7IpQVSKZ5nrGrxWniNLCWVY0Cc7uOx4rjbjxrAovBHdxpI74jBbIIFYVqbdS5FN&#10;y5rReiORvfiFHcbh5i/aScYVhxUCa7I4zEDtI681XsouJ2uCm+ZMytQ14zQLEd5OBu9q8xvI1llZ&#10;PLGAcgnnBrJ+7GzOtxVkTafpJuZmPTOMECv1U/4J4/sVeL/2qvij4W8F2Om3E2hPdA3l5GBiKNT8&#10;2QT6fnx618zxBinSwkrHoYbDucrH+jZ+z58CNB/Z8+HHhH4deGoQulabbeUhz68nsM9euOcZr4I/&#10;4Ke/tQ3Pwd+EXi628Ma0IfEccWfJXDNIpHIwT26/ga/KZYOpXlGit5S/4c9CclGDn2R/KB+y54v1&#10;TxR8Q/B2papLuu7vVJJZiq8Fi2T/ADNf3yfCmEf8Kv8ADCoAxNmgIFevxDSWGjCEVd2/RHznD1d4&#10;iVeT6Tt9x/En/wAHCGn6jpH7UvhPW2CCzazYI27+Ie30NfhHc+NvEbpbpbuRIT6Y7etfYcIKKymE&#10;X5/mejjJt4hnI69c6jqDtdXjlkI5VyCPwrM8PXjoJVtpiHHKp2NfZU3aDt0ZnGbjobzz6nqSkSPu&#10;R2+fPGMelc3qvg2+1ZC9pakKvU8Zre/MtDeVJKndHnOrfBXXLgvcnDKSdoUZPb/CsKz+D+ti4EKW&#10;eWPHHJFWuVrQz5LRPUdF+DGp6GZLq8ysoX5FZMA4681U0mwSHWXhvo2XbkqucfTHvVwUbu5x1Vao&#10;dXqnhzRtUeZDanz3XBYHBSsvT/BT6VJvgvjhzyGPWsb30HyKR2miWd9basrvICkYG454P0rsr3W9&#10;TsfNaycfvEKlse2OPzrGUlzWOqmklZ6n3R/wTY+F2h/FP42xWviS1W60S3IkuIypwxHQeuCRX258&#10;BPCFlB8ZP2k9D0qxEWjwXvlwwIchEDHj3FYYyVsFJWPv+D4JYqT7J/kfBv7Y114ZtvEp8O3EsbXs&#10;cRjWEnJUnkZGPT+dfkXrfgBft1zMWxAjnYoB+YV05dW5MN7x+e8XU4QxtRJ7M8/l8O2hkAliKlTx&#10;2ArTt/CluJVKRhpB0DDgV2ScZy5j8yr14OR/R7/wQW8V6T4N+KfiPSr6ZV1C5XIGCFxt67un+TX9&#10;gw8WQOgk80+WTkAjpXNzKrPTofScP1FUwfMu5h6j40itzuS6I553NwPSvp/4JeJDfeEkvmkJQyEL&#10;t6YFbwvY+ppNNaHtsniaKCEEgeWRzk84r+Pn/g4V8MQePNC1C9CTeRY3KTpIkZZFZQR8/oDux9cG&#10;qjK01oVUl7OLdj+L650OHdPIX+R+cY6Vz2oaDaTWUaQxqiIePl5/Ou2bTZwVZczsjzm90GKAHHG0&#10;43GudntXjYxM2VH93vRTcVciS5bMl0q7eyn3NIFQdA1e0WfxOjSGyDXCJJAMIGqpR5tDojUvFJjj&#10;8RIlmMs14DG5O4qOe/SsO58ZWKyR+VIiwsSck8mp5LbG0ayWiKE3irTmVz5qbvUHrWZJ4ps4Y2LY&#10;WTHALU4U2a6zXNcy5PGlmHyT16DbVlfHhhDQJ8uOjY5qo0veIlLXQqyeONRuSUkRhH1GW6+lchrm&#10;tXWpZnljzIPu9eKJU+WV0aJXXMzEtbmdJPvsc/xVNLcXA+eEYA6gr3qnTutEEW+WzHJJqRLF3YI/&#10;GAP84q5b/wBrW43RbxIwwSRmhQaViOTm2NFdS1NIfLm3uQeMDpSNrGqL5e2aQKei7eBT5OXU2UUl&#10;Zmf/AG5fqjompkqep4rKl17UGB2XbcenGazcYy3RLjy7M07S01m/smuZJpPsbcbgcf57VNZ+Fru4&#10;06e+eciKNwOPesuaKBPVXe51ui+E4hAdZmnzAMgqODkcV2WlTWtg8LxBvJBBA71M+qOqGqsfT+ge&#10;ONLkt4YLqZjKoAVAOa7dfiD4agnRZTISRwccV57os7IVuVehr2/xK8LTCcrbLER3PX61z1t8UtCU&#10;zol2p2HO72OefwxSVLm1Rq66kzivHvxT0jVtHu7CynUyzJtYKOtfNMd79lDShlL9Pm5rWnTUYnHW&#10;mpVOZM7fwn8R7jw3Isxk3R55hAyK9Rtvj7dQp/qVZecYWqVOyYoVnGNkSy/tC20SbpLJ9w6nrWLc&#10;ftBPdMrWqsgGN4Ck/rXPUpK5P1qT0scTrHxV1rVXaKKdjakdxj8K86fULmS5LpgEEktzzSglG6Ri&#10;7y1ZNbatqMEUiRBuWzuya2rXxjrFrKN8z+WRjANaOiviLSs7otjx9rQ8wNP9M5PFUrrxlqc4czXQ&#10;CnsOlapxehpGT1OUudev55d8krHjGOvFVLO5lBuYr6TcGXj61quVa2KlVXLyI9d+DrJ/wmXhVvM/&#10;5e1wD1FfsJeSm4YHd0AyB2r5vPIOXKj6TJvdptFJZ/KVipyucZI61Te7M8rRO4AHJJ/hr5qnHlm0&#10;e8q2qRet7iNJIv3wZlH61+cv7dmoS3Ws+F7BWyY4iXUL69P617WTJfXEvI83M53wrsfGXgi0sZ9S&#10;lW/VdqRHG7gk16mLDRxqNkg8s24AY+/6V9n7NNprsfETlaUkjzPx3pUVzrc1zp0IWEKBsCleBgcd&#10;a9C+FXgTUPGV94Z8Kadcxw3N/e+UJJzgD61nOKtYygm6yR678RPhdbfDOS/s728inurefyyVPDEd&#10;x+lf0S/8Es/22vh9+zL+z5a+Gtchmm1W4umcCEZVEzxz68n8K+P4hj7TCJban02We5iHY/Taf/gr&#10;L8MdTQWDWd4Qx2iNl5+lfyYfF3UYvjh+1n4/mfVWaC+1CSQThi+1Sc4zgE45GTz61w5FR5MS5LZR&#10;OnNoS+rq/VnOfF/wL4d+FHxU8N6PpM8rWEumJcTSXDK3zEHPQcCvuH/gm7+zD8HP2kdC+K/ifx7p&#10;s11PY6lFFa+XPtUKeoA9T/SvsoN+zs+x885Rg9up8T/tB6J4d+GHxq+M/g7wtB5WiWMpgsozJuIA&#10;IPJ79K+pPgL8G/hnqHwIsvG2t6VDNrlzFPLNJdORwDtwv0wPxrrkuWgmROTgpn5f+L9Tj0i31eS3&#10;k/0f7Y6RnrlQeK+bb/xVNdTtCNyw5+QjrWlmo2R57cmrsns9Q1ezT7RDNKsrqQTu/LH5VLFBeXNq&#10;t/L5jyPJ8hJzn/OKfO4q5Kg0rdDo08K+IpvljjJG3PTtUR8F386R38e6PLbSuepHWqVWKauOMbt2&#10;Or0/w1NZXERCl7hhgt6CuB8QTarY67dWtoT5ceCzKnr2/lXRRknMmotket+B9amittJtrhsyXE4R&#10;1PbJ4r9W/jH+xpb/AAz/AGatF+PNz4thkuLxkjFhCoKqxxnB9ORVVZRi2n1NI35XE/In4lXkFvrN&#10;nbpJhBEDjOefrXv37N9tbXmqQ6abjcZ+gBPTt/n2rnrfB6GbpqT5exB8T/Fh0Dx1cWsIBjT75PX6&#10;fyrlW+NN5BmFYogh6fIM1z1YupBRCN2rGHc/HXUZElAdEiU8RBMbvrSr8bdTW3jlku/u9s9vSj2L&#10;ity5RVtT7K/Y/wDEkmra94k8RyMSgtV6L3r5M/arZte+LerTwDMYUDJPOOavDxtNo0ppJsyPC9tY&#10;26WdoXGY/wDWEgH8vWovE2oaDu1CNpQ7JEABjOTjnp+NdEPdqWOWbTufLUyQzFxJjzC33d3ao2s1&#10;IUeQdin7oHJrrkYrljFI7vQZvsCbp8ENg4A5WvU9C1SJ4ZEQgNIw7dq5qrUVZFwaasfQHwisGufG&#10;fh3TmiSRZrhclgTnnOK/of8ABnwV8BapoukXOsQwR3UqbpgTg/lXwXENTllGztqfX5MpOizc1n9m&#10;74S31jdQym2ik2thl5PQj8OtfB3if4I+D9OkmsVSMlZC3mBdwz9D0rxsPXxEqy97Q9OrQg1do/O3&#10;41zWya0NHth5lmibXjQ4GQeOPWvl3W5LqSeWKysdvAAJXqPWvvMMnyKLPkq9PlrSZiJZataKkqfL&#10;ESSeeDWfc3eqW8N1HMXIcjBA4+lehBWPPqwcVcpi4vtVn8oIcYxt5496uWvh27kE74YSY5GP5Vqt&#10;bIya0ItQ8Pf2UoknfBIGAPWsuJQd2fujoKpR1CaUZ2RHNNGoysw46CueuNSnjIU24KdixoldO5Lk&#10;kUN6TuDJGd7H5Ng6V+/n7KH7Oem+D/hrpPiPS3kuNU1O1Sa4mdcZBGQBz2rCclubYZ2kdB4t1XUP&#10;DeshbpZFsxIAdyEA4yPb2rlbz4s/bdXeGLJttg3Pt6Y4x+lZSknokd0001I73wFrtrrmqtZ28ypH&#10;I67S56npX2tr/hPTtC8D3VzdTRyalLEDH+7Ix6/yrmqXi2dDcvdaPlhZXMF3IkQMx+ULnj2Nev8A&#10;wK8Nvr+uW5kiY+XOASyfdGaylJwOiUXy6H7m+KPDelW/wDlazhgYW0akMgHytjnHvXwPoHxRXStN&#10;ubOWba8+QDnjj2/Gt6TbR4+Ig/aGtH8YUto7aKCdhtTa53Zzita6+OWqX1iIrK8KHryOuK6Oa2pj&#10;KHRs53Svj94k8PfZzFqUu9pCZVhbZv8Ac/hXn3xO/aO1Se7l/si/kJbLOGkLg+veteVt3R57oS5r&#10;p6I+fr39onVRpl79ou2F865ROm0DvXzJ42+NninUkvY111re2kB/1eDxjpmtXL3bdS+X3mkfCvjD&#10;yp7ma5N5vmc5LHkk15ffSyxwqjBvLbqW9Kn7N3uawpOK1epBDLE6+WrgoFJ4HtXnt+j/AG1ACUVn&#10;O1vT3rnlHnVyOW1yM6c/nyBpw04GRxgGqElrDtMbEiTqCwrJRd7jg7lCWz3lsqVXsSKlt7eGM8Ed&#10;ORiteXW5uodWdZpwE7FOAqrXXRWs0lpN5MuG25YY6j0ouo7G6emh/S5/wSx+FI+Gf7Ptx4w1m2MG&#10;r6zfSXI80gHyQAF9+dhPP16V5P8AtkfGnUPHniRdFsbphoNk2zyww2tz1/z6D0qNZ3RlTa9q7I+1&#10;f2EfF/8AwkHwxezku0aW0m2bRjcqjGO/+fwr7fedQTGGG4cgHvTipPXsc9TWWpkS7XlMMjkMfu7R&#10;VW4VJM8YCcD1NOa5ka8vulCR0WPzMAkcEisyeLzZCY3XYQMDNZvWNioq6Oe1a6+yQSbZyEHJCtkG&#10;vjj4h+KklvtR052Kp97GOtZR0uztpQ5YXR8jaxra3bzDISFGwQOc+lcrc3kMbqpYhQP++TSqJQZS&#10;g5OxRudQhO2aR/kI/h71Um1dLQbm5QjKjuaylO5tCmm7nJ6l4pDXIjgXjbhgRzivyk/a81VrzxwH&#10;CusAhX5ew4row87XM600nZn55+Irh7i4YpJuTOEXHGPwrP0tJYpxNO+SeeO1dji3G5x1JNxZ08xM&#10;Cs0md5GNmfasmRHcRxyEgjHBpJpROZxsrMq3ccjBsLkE7T7UkVi0Z8tyDH/eA61Vr6lpttFOVXwY&#10;TwBxgd6ov8u1d4Kg8rmqk2jonLlRWe1H7xUYZPXNZk9vGHTzR8np61MZdGc/MnoaFvLbH5FH4Ypn&#10;2Hf5skceMHG2pV2PeAwK2AccCtFZD5LIg+bHX0p8xMJcoSwXQiWORlEDdCO9Rx28z7YxJjnjaOtD&#10;20Ic5Js37PRRZYkjugZTjPtXcLFbFYFCgngAjihX2MeZN3J438yPy5U3Mh+U+lYV9eQqJM7kUfdG&#10;ON1TdxexopRscZLJKpZnlOCeWxUKi1d1Vpm3NgMQeKS1YqatLU17eBVllto0BJGRmtObzIEg+fkj&#10;73pQpJMqolbQlVn3SDcNo4z613fw78PHX/Fej2eySS1WZXdY87uOf6da6JRvC5FSjeG5+52m2CW/&#10;h61tVTEogUBR19hWTqET2lvskBWVMDGP51jSSk9RRi2teh57Nqt1DM4nj+Yddp4qa1lN0rSu21lb&#10;LZ7CtrcpNOUpe6wW9ggRvJIJ3HJXjGae8KXT+dHcMqA5zgAinUs1Y6k+Z8pAbQiZpXO4dznpVRbm&#10;2ZpYWPlYPBPesnyxSjIdSCpWbOc8beI4tC0iSZZ2RNnykDIb/PNfJmgLNqOoXGpuVLGVmC4xnn36&#10;VtCKZyS3uexabpMMkP2kR7S7AhVrv7CzaCOGOeTcoPCY5x7mqny2Inyc10dHMoEiqJyEXqvattxG&#10;souEKqVXC8DjrXPOJpDa9xst1mzQ2/zOWyWJ61/QD/wQt+Nup+EvjbJ4atLmB9Kv0Amt2YB0x/Eu&#10;eSeq49/pXNOF1cuUtT+4SCUTQxyjowzXzV8fNBecWWrJHvVV2vgZx71q9mdtJ6ny+15BBMltuO5R&#10;nk0268QygRW8JO887iDz+VcjVtTsW1jYtbj5YriYMXKYBI71WuL6OS4k8pCVUc/X/OKlWcNS0CXc&#10;0ZDsAIWUEDpk1QS9kvtVi8tyLYH5lz0xR5iaZ3reUF3lNxxxxXPzTXEzyocCINjpVA9B82yZ0Cg/&#10;KeorqtGmkiiZI1+bsQOtEVcjRsXVL+aGBovLIJGc5rMtY3vgN/U8VVwemxcntorN/wB1J854wRVO&#10;4cmUIoJiXIIFLlUWTa00Y32WIySXCRHcrcZrTtrWBF8y5PTkcc1KSZc3yjHkLLvZyq98VVtplvrx&#10;IY2/0RDmTihrl0Eo2P0GF5ZgbvPTH1oOpWCcG7TP1r03dHnEZ1jTQDuvU/OqDeJ9EVQ/21ChOMjm&#10;pC1yM+K9DCb/ALan0FVG8a6GuWa5AUdzxQBmH4j6Es32fzMyE4HzdTUD/E7w+m6MzDzwcbSe9TzI&#10;lN3sY9x8YvDcTHZcAgdTWZcfHLw3bRCR51C+oB4p8yQ27HON+0Poi8mcD0BGKy7v9pXRoQWEoUZx&#10;8y8Z/wAmi90TfS5yt7+1JpcDu63ce09mfGPwrl779q/RbRJGn1WPuQhlFJXtqOJ5h4h/bR0e2V4l&#10;v1LOcRhZDk4r5q8V/traRODJDfTPKrlWVAFbOcEZ/rUT03OiEXfQ+SPit+17da3od5p2j3ZW5nDL&#10;JtzyMYPbrzXwV4Qh8x7+R1zGWyTg8E//AF64cTGLpyPWwSUa8GnZnjfi20vY9Tu552eNGYlFKYyK&#10;+RfiHpservfmFA0gjOeP0r4jEUZUa6tufrDnGthm29Gl+B+CXxQa88OeLdb0q8jaOWOdgyt254//&#10;AF155Z6rDOGuEyj843CvpcFVU0m+p+W46L+syg+lzU/4SHyYFVpTkngL1x71Zs/FV0YlW3uj97gN&#10;2r2IOMZWPGrcsZXPSdE8V3lrJII2KySD74PJbpX0b8EdbtmuLjSLu/dr07nUyHgcf/qq684zbM03&#10;LRH0Fqt2I7WWC0mPGfk3bjXwl8RLOfR9YS6llKmXOeST1qKUbPTqFRqMT9Pvgf8AtY/DP4efsM/G&#10;XwNqnia203x5eWrxWlrZyOLi6LdBnHy4I5PIw1fiC013I6sZiUkO4A9Tmun2dnoYctldGsPOZUk2&#10;lcc5x1rf0qY4aL7SUDHoV4X3qWkO7ctTubG/eziSENljzvHQ11gnt7xFMu5bkDkcYFQ2pPUj2TUr&#10;PsPkaOON4ZgXZR8rKCMj3rGkbc7SQp8q9ABVv4QUNN9jaijia1UxYMhxw3WtL/RlO5oP9IC84bj+&#10;VENdEbwTOYG5xIsa8DJJHaqSTywyRbC6y9FbPX2pfBNtismvMspd3UbTo4YhThsd65XxfqH2vT5k&#10;hH794yAM8gD61SleSFrGNj5T1pfIkSNoiOTk8/yrGTUEgl2iM8gA5ouotow5XFI2ftbkgRDc/pWj&#10;Y34WWLeDjPK4q+ZzWhcuY9P0eSWRTJsxg/dxyK7izuFihDeU27vuPIrRWsTHdyPnX4p2Et7LNKDs&#10;jQ8EjrXz7fWx8plcksnp3rNK1zoUWkc7EIXL7wQAK7Hw5cqkctqZmCHlRVuzQrcqO1tNSiVUWPJI&#10;HAbjFXba+t3kkkmk+bd8q1Ld1YzmuZbnqHhy7mcG3Dglx8wB5X6V98/sleNbTwl43S11SRY4Lhdi&#10;F+m/sPqTWEm4SucboVfbKV9j9Gvif4jMvhbVESFk+Q5DDr3618naU8IWS4tolBZRuZcYP+ea+VzC&#10;qnNprofovD8XLDufn+hyfxBl8+awsJY2aMDccLkDnvU+iW0gZUaPZbLjgj7w9q+cnL2i0PrKcWpK&#10;R9J6LGJ9KR4TywAC5GeK+Hfj3C03jqLyw22OIZ9jkc16GTRUMWpHmcQKX1SSRg+E7US6vEtzCchh&#10;y3QV9MvZ2h3DoeQCvTjNfa80Ywiz85qSknyswNV0uGaHYHG8nBZjjaRWFbQTWaXSPL5e08sp447/&#10;AK0aOVmZSk3qhh1UW1it27btxOx81+in/BMLxWkf7RWhRmbYolXGG6k5FfPcQw/4Tqlux2Ze17fX&#10;qf2EfGzS5Lr4U+ITEpMpscKMf5zX8i+q291F8WvEHD+bFePgldxUHsK+B4Zqc+Jn6GWeN06SaPo6&#10;13CxtjIASgA685rk9ahgkc4QtIBypHHPevvsHFp3PnamtLm6nHp9nmklggC4HDCuD8UeBf7RLpaI&#10;ftDHgoOMV7dJwla3QmEefZnik2hXehh7Z0VQOPlPSqianJADDcljlTt3ckH61rNtWNYQsmmc7dPZ&#10;IrzRhVmJwfk4rn5YXt0JdcqTx9KdNrkbMFGUPe7Hyn8bo0tNSm1G33M8kQBWvjG7mu3R5JJ5VbPY&#10;9DWyld3PNp1HKc0u43RUuDdMr3bgscfe7+tfSHg/7NZ3Vja6oouoRjd82CB3xVe0sro76Lktbnq+&#10;u2Pw7i0u/vIUP29gPLUjO08DmvAJLa0v5CFjCKzYGV/pXnVsSuV+h6kE3pc9P+G3w01fxNrVvp2n&#10;28k8ksirEiodzZ6/41/ojf8ABIT9hTQv2U/gjpGv6jCH8b6tbLJLM1sUKq3zDrzX53xRj4+1p0e+&#10;p7+XQdKEps/R346fGbw78IvBms6xr0+2VLZ3iG4LkgcDJ4yTX8VX7Snxw1r46xfF3xjqGoyz2Ahm&#10;S2MnUgnr6dAO3r615OSRWIzLmtpD82cuZVHQoRX8zPkv9jOX/i5HhC2VuIL7cQR64r/QV+E9wy/D&#10;Hw2wb5VslP0/GtuKqVqicXsn+SPK4cUbVrfzv82fxM/8HHmuDUPj54DiMWF8nKgsc4Xg5/IfrX86&#10;h8aOuUMRx06V9DwXVVTJot73f5no4q/t5L0M46nqElwpWObAHC7eK09ItbqO/AhTDMfuuODxX2qa&#10;jCyFCHu2Z7Toenxix+zzLhw5J9zWxbytb3aRrEwRDk+hHpTjLlizV1EoWRNqOs2otLhVgKkLgALj&#10;n/I/WuR0SBjqEN0LWT7OHyxBxz3op1IWE5+7sesa1BNcaSxgILNgjPWvHLnwof7St7p4W354MZNb&#10;c3LPXsedNTliOboXJdEvjcSixt8JtOSUPNYl4l5bhYxHISoG7KYJohNN6miUm7iW11cQgzKCSezC&#10;tqynivllW5JXisWoqV2ddLWKP2B/4Jj6Hd6FN4v8UwxMEijYJKEOCR056ev51+kf7DXwRk8UeHP2&#10;ifjK18/9oT6k8c8M4wuBu+ZOOc/j0PtXNmdXlwrSR9/wZdYxp/10Pw6/bN8F2usfHHWZIdzXXbJ7&#10;Dp/Kvg7xppJ097eCWNgpbBz/ABe9LLqntMP73Y+E47p+zzKvY8W1WxsWvXlgTbH3z2rU086bH5Ub&#10;EmbGN2a6JV1TPxfFVJKpoj9Df+CfPja+8EfG7S5tPuxHHOVSVCAQ6/j9Bz7Cv6n9F/aTtJglrHPI&#10;YyB87zD5R/OilK1S6PruFpSlg5x/vEep/G+G8nlspJyyZBMiyY49Pev1C/Zm8c2knwo0a9kLIrsx&#10;Ctxx6810wleFz7ejTcIXZf8AHfxbuBbXaWiuZAMKUOBX8+X/AAUb1KLxh8F/iLZXwknu2jeR43BZ&#10;hgZXg+hGfwrVVOV3RrUSVN6H8V2pzJFfTwJIxQEg7+x71zUl3PbPh2BhJ7V2X5noeRu7o5XUriKY&#10;TK48tc8D1rjLu5TO+KMsQcUK19BPXUzGEVxJtkQgntWBdbZGcxk7xWsZ2GtCmwuvvBmJHtUP2mUl&#10;Fccg8g1VzanG7HSvvyEO3NVom88kSzEBeBWkJLZm7i/kS3O0tGqMSAOp713/AIe8G3+oiOZVBtHP&#10;yuTx6Upyip3NKVO7seoaf8KrrUJvsFjYSy3OcAK4PNY+ufD+XQL650zVNOljvI8bkcgYyK0lXhbY&#10;cnyaMzrbwxa3Hl2yQHC9vT8a7C18EvKyIunAn128E1zSruOxm5Nq5rHwvcLcAJp+FA5+TgVSvNFu&#10;LUqGtcZ/6Z1EZt9S4tJFG28O315OlvY2Mkk7knaF5OOelTy+GWkm1DRLy1aK6WMkiRMMre4q/iaS&#10;YRjzTsfO19pLQz3VrbAlonKMexNVf7Dv9wBt24GW4rRw5bhOSUrHXaTqkVnpz6VIw27iQCP61oW/&#10;iERWl1pkIXyWbLheh+lYOKJcG1c6bwxJealpjWMQZog+QuK7q10WzVVNxcjf3GP61GjkzVcy1ua0&#10;FnplvIknnv5in14qv4g1RY7Vo4Yyz9scGoqW2RpCdnZnmM2uagvmqspIPADGqFvq0p+WaMqi45B6&#10;1LjFJhKo1IvGcsvmQoWUjqo6VLFueQIsLGQ+q5ohFNjb5joIfD1z9nhkMLfaCclSKYLcL+4ZSrLV&#10;NKSHrsVCkSL8qljnsOlT2GmwzJK0qnn7ox1rnnJLQmdkLFoN5JG8yW8hgHUhelOi06ZWGbeQn02U&#10;pUuVXRO6ub15YTmICK2LfJyAOlcvdI8Of9HdnU4VQO9apWiOF1Eyo7fVLiR827D0RVzmrY0i+m2q&#10;0TrH/GxFOFJ3KjojvfCnwt8SeKYNYl0fTZpbWzh3yssLNknoowOp4H41wgs1H2mGVAZRx+VOKTm0&#10;zKMm5G78PtUXTfGHh+4JIiW7Qv2r9j4NQjCW0xuV27R0Pc4rxM6WsD6XKatotXGS6vYyIyeeBj3H&#10;FY82oQZJNyoYd89a+eVG87pHuzqpIrQavaxOUhnBIwWII4r4v/aJsf8AhKtfOqKwcRxBQVI617GV&#10;0lDE3PJxeJ56Tij4t1yyn0a4hlWIrvUkZ64x2rqvDMkt1YXNxLxOrhUJ6ivrovRWPl6k0pv1Ppuz&#10;/Zk8d6v8L9U+LEWnvJ4etUJlmKHj1ryTQdb1L4Y6n4T8XaJg3lrP5sCzLlSwHQiuVzVSTt0HKDpz&#10;TMHx18QvEnxH1C61HWJM3M8xd9gAXcTz0Ffbnwa1qLT/AAHpMUzkBSd3c14eaQjKMY+Z6WCk5Vub&#10;Y9x0vXbb7dbGS9AjYjBJ9a+CbPxFdeFvi5r/AIjiUlhdyglTjJJ4xUZbRjFydjtzCcnFXZS+IPjL&#10;xD4/8Tpquu6g0l1HbeVEzAAomSQue/U9f5V7X+zd+0Z8S/gNpes6F4Ovlh068uVnucAglhjuDyOO&#10;h6V7HKpQ5Txk7yueO+P/ABFe+JtZ8WeLtVkh+33rmSVYYwq5J/hArV0r4meKU8L2/h6x1iddLSPY&#10;kW/Gzu2O4HXj3roUf3Sic9WT9o2eJeNRc3Ohx2loha588sBjjBzmvJ9K8PBtTjt7iNllHJG3rWnK&#10;loYR1uelXumab9njt1gCsAdxA6123wh8H33ivXdJ0Sw057pIp/OmRTkhM88d+tcVeqqNGUpdDppR&#10;9rVSR+p+o/s1anY6Ve6ougICFHyGIZXgYxx0HFfKP7Q3wsuPhTpfgkXViLe4vw8hwuM/Uf5/WvMw&#10;+ZxrVowtuehVwShGU10PI9Ot7K9SCFgpmUZYdDXjXiGwtp7+8lU8tId4xXvUpvmbR5soWtIzNHgu&#10;odXsXhAKxOrKW9Qciv0U+LX7XXxJ+J37P2ifAvXgw023uxNI52c46KAFyOg71vUp+1kpJjcVLY/L&#10;jxzDO3iBIuSioAxbH9TX0f8AC++g8MWFnJpVysV6yEuzc7ckDjI96zrR5tEcyg4s8t+IOrnVdfmv&#10;pCQ7r/Eckn615VcXYlErbGB9KhvlQQdjnQk9xLLsTLdcCtS2gV44UnRi4PK9RnP/AOqnvE00Z+j3&#10;7LWv6P4c8L6zc65q8Fn++4E7hQ2Ofy6V8b/FnxVc+KfH2vatAym3aYiEITjYOAcdf0qKal7QSg0r&#10;9zzuLV9Zjz8z44GEH+fSsK+1u7Msib2yOG3etdcI3mc1am6b3KuiLDc6jbxSIBukAAA6CvZH0nTr&#10;TUL21NuHa3QZY9zW9VWRxyvzjrez0uaZpI22k/IQOOT/AFrU0W1hZ2kilDEPtBA9K46ulzpp3TPo&#10;z4b6vY6J408N6jcyBLeCXLsRwOK/SK3/AGm57ZFitNeVoUTdvQ5Pb1/zxXyGa4T69WVuh9hlNaNG&#10;i1ISL9re6vbZ/wDicyPPvwFjkGM9P5VlXPxcj1G5FtPqsbtOecEdzXDHAujLRHq/W6dSJ+ffinUL&#10;bWfiHe29zKPs5vAHPTjNfZfiL4DeAbmz0iSw0pvtMkQbZG5O/I6E9f619TbkUJL5nzVZ2qNWuej/&#10;ALS/ws+EHw7/AGavh5a6Tp1l/wAJNfq0s0kWPMEmORkfdA4HPJ59a/IC/No2mmF0/f7mLMRz7d/r&#10;XW5p2aPLnJy1K+jQWgsJblot8rEhmXrgVr6VrllYAyTxksQQRzkfSt4yWjOa3vanP+L9TXV3U20B&#10;VVwWXHJrzy4srp9oVXRSck45qk0pGbUpXKNzY3kOIpISQOhPeqwsZS7RNCxBHBA6U+dbE8sludZ4&#10;N8NLe+ItD0+W13RTXiI6N0Izz71/Up8GNX0Lw58K/D1lqF3HHbwRhDHu5GOlc9fpY66ceV3R4t8c&#10;NS8OeMFW30yctHCpdjt4JA7H8K+BI2ZZp1t7WR4g5BYLmkkk7vodyrR0jY+mPgF8PvEM3irS9flQ&#10;R2cTMfKkBy3HHHT86/U3wHp2keKvEGmeHvE1xG1pD1LgEEngDB9TxXn4iuufmXQ6owTkkz9E/F/7&#10;LPwN0vT/AA3plvoFu+rXEYLuEwGx14Gcc/pXi3iX4P8Ag/wVcTT+HII7aSP70MY5YDPfNcn1tzm7&#10;oPZtS3IJ/ilqVp8N/EPg0kmxlBaLcOA3+cflX5s67fywX0+27Zlzjjgkj+Vb4avFxZxYtOUroij1&#10;mP7NJGWLTbeR6H61ctfEgYSbt6BAPvcAV6NNqaOGSUlYS81RY7N5TkFyVHPU14rrV3dE3oBOBkF8&#10;d/6V1U5JuzOK7UuRHj9zGyJLOZNxf724jmvBfEEs5+2xxgfZ2kPy5xgVUpLmKdKUGpXPL72yhaRT&#10;K21s847ivMtTDfbJoGkZot33c5/SkrM1cbq6M027PHJFGSoB5JrDv7FjIkUTZAHzgdajlSZLg4xM&#10;G+uIbScRSDKAcE1Ysrm1uVLGTeVPAJPHFYu0ScPRuUm3yzO7uWbnNJ5RYo7D5vSi3NqdSvqjVtXK&#10;vJEw+9yBXv3wU8G6v8RviF4E8E2NuzX+oXiQsnUBM5LEDqAATiiTSHJPluj+pL41+L7D4NfBKx8J&#10;Pfo2riwWFXjAUvhQC2B0yOa/DHXPEEup6jcXz3BMRJ++fu5rmr1fZSsuoqCtds+6P2EvibovhPxX&#10;e6HqGqMmp3zqkECIT5g69RwMdea/ay2uYnKSu55XIBNa0Kl48pnXjF1LkLN9qklUFlBGcg81mywq&#10;CwWdiR3PWtZSUVYUdYlS4jMcGEJLZwV9ay0Jjk3umFIxg+tYuSlGxpGFjyz4ha2umxPEkhDFSV4r&#10;8+/iB4iXUdQWTzD5xJwcdfqaz0gtT0adN8iSPmvVbyeS8kilhZAhyGLfeI5FYjasTMY51Llxzz3r&#10;ndRSuaU09WyldXhQP5suIR/AD0rE1HWFljWFGZgeEkzyKhNJWNFTblc529vltn8yVv4T8x61+Y/7&#10;T17FP4k+0Wxba8eGJPH+f8a6qCaizmxbSkkfFNxFC0jElgV4rZsIITb5MeIv73TNegpPlOXYrXjA&#10;Dy1cERn5TnmqqqSPNlGHA5HSlKNtTCorsrNKu1wEO5ieTToW2QqgAxiiLvoKn70rGTNNEzkDAXOG&#10;4rOns4iXkC/vB79aq50ON9GUdj2p2yPkN0wKevlSJHKqb3J+XjpUJK5zyg07IaYZY3MqQnzBxnFP&#10;iaZJVUNlz1WlqpGdpJmrFCDGqyxjaOgp9vbr9obj5SMAYrV07q6NUrtFwaLcyLiE5QdAe1bGjaPG&#10;hL3R+VztUDrWbajoTKk3PU2J9JtElKpCdwHTOatQ2sawhQCGAxnFVz+RlKi43sSbgjEuhU9uwrF1&#10;qF7zYuwlf4WXjH1pSqw5dTOFN8hxF5AwYwXGQR+ZqnGlqsieVOOvQ1CkmrlbG5YQuXluGJOBjb6C&#10;r0xkvZETgEnABPFJR5ncJal6FGhJtolLr9O9fav7JPgaXUfFg1i8sCNNSIkSkYBbjgHp0zXVFSjA&#10;uF3p0P1B87LFfKK2cB+8rdMdK4/xHdNPeM9swZZDlSOgqJNRKnp8jjLuOaQbVUEEHI21QsI5ALoH&#10;OGXGT61StbUjlakmh6iNAkBI57k81OpCZUP3xjbxUVH1NYxd7j5SrBERiX7YNZU9sJnmfHyKo25H&#10;60m1Ujtsa1Yynoz5d+KOuTare/2LBI32W2U9ByetUtGsxbQyTKTueMbcDuK2orlVmebVvBI9Y0vz&#10;IoInZTu28jHFeh6ZafawrIx8tcE+/rVVbcolBpK50SaeiSbSPmPQNUGrwLbW4lWUNg9Fb3rNyXLY&#10;6VRj0MaTULcyIp+RQvyhuK9m/Zh+Lmo/Cn4u+EvGWkSzZsL9HYRSFCT1BUjuDg46cc5FYS91ilG1&#10;kf6Zn7NvxV0b4x/CDwX440K6eawu7JCJJFw27AyG7ZB4OOM5xxXp/jHS31TQr2CNwsm0nJXNTfS5&#10;1UZXsz85dZ0i5GsXCyxukQc7m9geKzVsXmumSE7jjAIHSsWlc9GTVz0HSdPjFosE0hLIPmJGM/jW&#10;NFp0CvcXBn+UOScf/rrPk5VYJPQw9RkS7kADsoXnZnoK6bw3HYhWXYA59T1NTa7FJ6m/LfW0C+Q7&#10;kyDoMVAls92yRIBiQ5Aq9xpo3n0iDSY4N/8AryCXJHTBI/pRDcLApCjOTnAqdmRf3tCpe3kF1Ht4&#10;B4Ap9gtvbok0ed5HCmjfQNbWIC7tMVc9ByarTiFZAbaQNIR0HanuidtTPt2R/wB0wKqWPP0rUktE&#10;Eb5Yedj5STipi1cu12mZLJK0bfKfKxjkdapQwx28DFTgnOSO9ZyfvjltY+aYP26tJkna1t9atZvI&#10;YrvEx+bH/wCqq7/tqKZllOowkkYCiTr716snfU82Mea7OV1b9t+xXU00t9U3ocviNsYA/KuT1L9v&#10;DSrOGe3tdVmd4+HYdPTkisr2TZVmkeW237esupajNZQal8oYBA+R6981dH7bl+9wkZuSzlvmL7tt&#10;Cmwp05uVjnNU/b4mcFUikWQcfuhxmuZuv269eZImZgSzYXdt6ep9P/r04vlbbNZ0XGqchd/tn+IZ&#10;JLaQTkqxPmorE7Pp61zl1+1/4zlFyBKyQsx2ZfGKttaGcqT5bo5yX9rLx3KHTzcgH5CzHmsSf9qX&#10;xu7rcSXUhmVs7Nxxj0x+tE77IqFLSzOEuvj94quftLNqUpySAqk5B7ck1jr8ZPGTiK9eVXm7hlOV&#10;9wO/TFCWljR0ItryMi8+IPinUzEWumIjzh8ncc1yd7rd3el5piVLHLFCcE+vFEpe6dEIqM7on021&#10;1OW5hjQ+ZG5wBIfWvvz9l/8AZm1z4peKdP0i0wmnuQZpWHCAetcdSPtF6G90qqXXczP+CsPwX0X4&#10;A6j8MNK8OL+8u7Z/PfcT6Dj8QT+Nfg3qWrT2tzPaXrZcnkle9fLZonTqqXc+7yWusThnCT1X+Z+Z&#10;H7Z/w2F8IfGunwxhEGy5MYwWOeCfWvzZubi4s444VP3T8reldOXe8rdjws8wqp1nUj1Gx38gOSR5&#10;4/5aHvV6zupJ5v3xHsMYr34W2PlZw01OqsNaltZAYXJ+Yc969E0bxpNpWrafrEU2JUYbwOCRUtWe&#10;uxyqfJofY0PxT8LXdlaXv9sx/aWQb1JxtPvXzb8c/GenTmCa2kV1HVgcilTdqhkpcycuh8nXfia7&#10;SZlsZfMDnLcnivS/Ddyl+LR5rcxqq4x1rtUpS2Ii+TToegrZrlthJ3fezVttGhdMlSAB94cDNZxh&#10;7xqknoOt9MuI4jHeS/uFOVwTlq9KFtb29vD5a5kZRkk/zqZ3TSRSg5SIbmQKepKjqBVUIS1tskDb&#10;iVynX3rZSSjYmUOWdy49s9vnyJQsaHncOv0qaSYyKIU5Yr97vmnBJK6Nb8uxQht/JViXURk85p2o&#10;+VHFGkLr1yec4qaj53qTbdozYpGuJmEbfO33scBa5vVbWBYixJMy9CTXMpNSJUG4ttnhXizSZriQ&#10;ThTGnck9a8svbJ7Wbz3OVxgn1+ldFub3jNwlybhbGaXe8eFHGM/0rUS4YeUXQ+YDk+5qqU+WVmVG&#10;/KeieEtXjIEk0xEYYnpya9Rs3+3pKkTndgbcHk1pJtvQmFm0jyX4jWrPpUkN5GevHXtz/SvlWaR2&#10;UxEcdyRzWd3zO5abUmmc/INzHHFXLISRyxtGRuB6ntWlr6BurHe2spuO2AOv1qaaJ4QZByR945qG&#10;nEz5Hc9M8C6nH9pghmbqeuea+qfDuqJYavol/bPuiSVHBXjOCKxkno2aqzqcp+pfiPxJJr3hy0jS&#10;0C2s8ILOGyeg/wA/jXk9tbfZLF9uQS3QflXxeb1Je3cex+k5FhVTwaXc8c8Y3cs3iOGJ+FEQz611&#10;vgy7k1OGS36RwdSw5wa8dxcVc92MbSVM9p0fUJbexfyWwI84YdK+NPij4iguPEmozTyn7RuAx1JF&#10;d2Ue9iHFbI8nPpOFJLuQ6PqEeVukOTtGeev+NaC+MNV0zzn852ttxxtOK+zlC8rPofnVSfs/eiMn&#10;8fXN4uZYiyZ4/CmweKL26kS2ZT9mBOScdKuMXJ2ZyOopOxPe36sjPG+2ErtwrcV9RfsOeNv+EZ/a&#10;I8AzC4RIGuwJpHbAC+5zXmZrDmwVSPk/yO7CyvKNz++SW5bxX8IYryREMk+lBiEORnaTX8v3iPw7&#10;DbfFHxdcT7QiXLgDbj5vpX5lwonLFyut0/zJz1c1BJPqdBDpMr248mLcjH5VXua5TxDpd1paXc04&#10;AbAyD1FfpuFgqc+U+alTeiT0PFRGsmpOqyMu592VPpXWzMot3Ns2ZVBGSTxXdTpck2KjScZNXPMP&#10;EmnW1+gNyRuz0Xgt9TXh+vaRNCcbOjHkdMUShNrmYr8km2zjNTtNkTzYYIo7DANZH2ovhZSOPbit&#10;rWhZGlSfuaM+ffi3o8uoRyGKJseXngZOB6flXySfDc93cSgQsvP3SuMCuhtRpo8bDRtVkulygfCk&#10;cUkwFwVkBAG3piu70u5is180Jll6MT0Fc6mm9Toovlq2ubl7rGn3DKGugInPzbWArY0O30mN0ubc&#10;o8jn1znn9K8jEpzm9dD3sG1KXof0q/8ABEj/AIJ/XXxa+JGn/HD4meGpW+HNgpe0gucqLiYEAemV&#10;xnPrxxg1/bZ9tsdF0pNoWGxtosdMKigV+S55i1PMJS6R0PpadPlhbuz+Q3/gtD+3brHiTx3F8D/A&#10;njLPhyNtmoCAIMEclWYZYHJHHH3e/Ffll58umfs3X+pMnzXzlN2Pvbjz/WvquFcKng3Ue8nf5dDz&#10;M1mlByetlYufsr+GrjSviF4L1SVWEc03HHynkEV/d98LNejtfhp4diRS1wLBAB+Fc/GFGEKsUt9f&#10;v0PN4YlKrCtPo5fofx8f8F5dIsde+P3h2K92P5VoSznqASeB+lfzbeJvDFlpOowyW/NluG0j+v5V&#10;18FwlHAcr7v82ezjqFpupc+gfBXhXS9WjguVtxHcEfePOc9a39S8O6Vp93bhJlaQsfQV9rDncte5&#10;MbOlc9n+C/wVvPiNNfLYXnk2Cqd0m3OGA4Hr9a8Z+Jlpb+B/GuoeE7ZnnRGxHO/Ga1lF2aRnzKm9&#10;SfT9O0yXTozeon2lj8xkboOPb61UW40lb1tOsZF4OcIMD/PWooqLVuw6pQ13xlpljPNp4kXEQw6K&#10;RxXJeHNdl1jWvOuAV00NmIcHP5V3K7ucNryPVH8VeG9Ksri3unAuJOpbrjgjA/A/pXhmp+LYLi+u&#10;VtbaR7ROFyuST/n+VYQvK+htCSvodR4Z0YaxEpkbMGRu7Nz6ZrL1HT7iwvbiFXUwE8HPP5dqmond&#10;HZCUI2sfuj+yHotx4T/Y6+ImtX7qpurSZ4iSQcsCBj8v1r9iv2HLW68K/sDeJ9ZuIiDdJK8TNn5h&#10;yeK480qWw/Iz9E4NivrDfmvzP5bv2pPiVp1p8Z9bvb+fD4xIxTP6D2r4J+Knjc+Irhbi1jAtiow2&#10;Mc+1aYKShh43Wp+d8eVFLOK8V/Wh87jXJjPKsjfuw3G41Yiu4Gla5L7ZFbPB5H1rtilOL0PySrS9&#10;onoexfDrxg/hnVrHWGQzQqymWJZNpcA8DI6V+gtv+2X4kYW8tkblWRApLNjI9ea5qdNzrfI9zhmr&#10;KnzU7db/AKF+0/bP8a/abclLg5cAEyjHUdfTrX9b/wCxN4i13xj+zv4V1W8cvctkmNUOAD7DiutU&#10;5Uk9dD7+m+Zvoj6Zv/DM7pI5UlyuFAX7vHevxU/ay+G3xH1vxf478O6N4Zu54bi38tJTatsyU4/D&#10;k9K1g3sOb5bo/m28Q/8ABKn9sHUNSu3tvh+Qjys2QzY5Jx2rmta/4JN/tgaHpdxq+p+DYILGGIyP&#10;JLLgbQMk46/41189onEqD5mfmL4t8N6p4Z1rUNH8TWht9Ugco0LdVP8AKvO5U+ZtjliG4JFaUtFq&#10;Zey5WQ+X5sqRzoQAMZHet3w54Pi1rWrW1jmK+Yx4Zc44rTmWr7Byrfsdlq/gWOwmjjeIMRIVKqSM&#10;ivM/H/hhNCkhureMGGUDpnI/OhVHM1g1KN0eVMzyNknBq3DbyAH5uB71Sdy1Bt2LaxyqVLLkH0Ff&#10;RfhScjR7Roj/AKrlvesKl07m8IOL0PoHwdrcuieJBc7SzCIFcD1FYfjjXbSfXJ9TuoytxK5OHXti&#10;onKWqXYmreUbHJadrmkw6ostykZjZdoDYArbPxD0SzlkijjbaOMKOBisErpMz5Xy8pC/xN0kRBnj&#10;+bPORjFYl18S9IjkLo6iIKBy2f50lzJ6Fxp6bk/hD4sWWgeL9H8RvaPcLBLuZEfacHjGe1Ty+Iof&#10;EnjW+1JAUS9d3Ee7O3JzjNdNH+ImbYdJT1PKtBtNNj13Wnvo99uJGyp9cnrW5c+IdAsJp1to8QyQ&#10;FVJAO011VJJSsTUSU2fOeq3iCWZ4z1c8Y5Nc+l9N5m3fg1jJmUpWR6j4P1S/s2eNCdzLgEjoD3+v&#10;Ne8+G/CGtaggdImlymX+bt+PFZcySHF2jdnead8KdcuUlntwfKUhfn6kmtK7+CHiKe3bMXGCcdxW&#10;Mp6mLq6nFWPwR8Q3l6FexlCeZt+aIjg9+ldrY/syeJfEWrR6JY283nyYEbeSSuewJFJSczrpxvSb&#10;kfYHjD9hS38A/CO28QapbTN4iCL5kax4+Y/TtyP0r5/8E/AafU/Nkv4THEX2xnOGA+hqouN7Ibkl&#10;aJ22sfBK3sbWTy55fOQbkBXlq89l+DequIbu4t9ysuQcYI5pJJdTp93mOmtf2fNSfy4l0SYhnHzg&#10;YAU98n8K9n+HP7F+p+Oru0s7WykKF8CVVJ259cYA6GolyqDfYwlLmlqtD9Prf9grwx4T+Ctzp76Q&#10;suvKpeeUQZZicdM4AxzivgWX9jvxTex3n2fwwzW0uSrFRkDPHbipoybp+8W3GV0tjhdW/Y28YWJn&#10;u5PD0oswF+6QCc+nPWqujfsUeOry3SR9B+ywliUSRQzAZ9auMlGTTM3HQ6zRP2EfGM86X7W5MYOV&#10;EUHHpX0j8Mv+Cc1xrOoWyeKI5ILRWDSRbcFl78jvVfWUotEwfLCzPvpf2WPAvw18C+JbLw9psEML&#10;2rF41TnAUjkkZJweuSeK/lO+JHh2y0Dxx4z0ixRlt7W5kCK5JOMnHNOlPmdzkkpQq+p5T4chEmrw&#10;tIflB3V7onjzxFZvHBZ6jMIowNoLk8fjWGMgqkk7Ho0qjgrov6R8XPEcs2pW8zuXwAMHt3/oatXX&#10;xI8T3E4gfUv3QTLBfWuCFGHO7I75YufJqzkpPiB4lE8u2+lEJ6MTjA5ouda1e7sA7u0g+8GZjg5r&#10;upUY3TijljiZPc8p12eefZNPGqsBgbVx35qCwuJrS18q2UbHcNz97/PBr0IzSXocsuWTaP3Gvv2s&#10;/huv7Cmp/CSyngi8bT6XHCbMzZ3E8MxK9SqgYHpjOMGvx01zVLG58M29u8oRrVee9RBpJtdSoyTV&#10;zyM62tuqJFE+3Jy5XgVu23xM16wgWC3u3ZW4QK2B+X1Nc1TD8z5mVGcqctDpB438Z30BUajKtsnI&#10;5P6f4VxsXiDVop2M28qCd3U4PrV0oRirJHTUn7rbZ2Wlanfzobq5+ZQygKfevRZtes9Pt57hoSi4&#10;Azx0+lbQiozs0Yawhqec+MfGUU8VrDo8mW3EHchwTik8A6vdMdU+3RqFC5jGOpz9a3aVm0cLmpMv&#10;a7Ibq/ikKlLdF5XHA47VxkM0surm6VDkscNnBC/lWTg0OV47Is3morNIzF/lA4A5xX3P+wDLpVv8&#10;XodT1RVfSYbctcFhlQOvP5GvGzS/1SaR6uWwjLERR++eq/tB/DewtkjD2gkAGE78DvX4k/8ABSH4&#10;vaf4o8W+EZNLObC3UuoUY4Pp7ZBr5/KeaeKp3WyPfxkYLDTifnTb/EmFH82ZzG4XC4GDXPv4ok1i&#10;dhbMGB64PT619dBuMz5dw13PRtBWSxgVbtA0oxznnNey+G7K68W2cTxyIu1+C55P1rs9q4xuRy8v&#10;UXXvhJf3Cz6kbm2Com4hm5/AV4lqX9paVKYcFYoztBxwDSg3UZE1Z6Hnus3Vw7zKyFm7H0rl2ilk&#10;UqwP124zRNKOhzp8ugsKzwiORVAbGCcVsW0k7Ls2Dy+OFHaiKtG41USR3tpdatrEOkaADK+npIW2&#10;r931rpH8PK1xAFCncx8x9uCBVxXQ0vdXK76JAv2hZECIykFh3xXzl4kW5s9RnSaMFicAhcYFXBOO&#10;rORz5r3KFnffZ5oZwoDK1dBJ4gulMsYkYo54+bmtnLm3MHZMgt9YvrMl0uGMmBjJ6VasPGWp6dLP&#10;Lv3BmyVIwAa55+Ztqlc6mL4m3r7EBPmMcYI717TpHi3U5LC3+0F9pT7qnFcNalBNNI9CjXs9DS+2&#10;3Vtaq/nlVc/dzgitvRtUmleGSe9YqCQp31kqal0Ojnd0rk+raFf2MLeIXl22xmJR8dT1rtbX9pnx&#10;xK2n6fJemRVVQJV+8AAOc9+laujz07XM6lVwmmz07xR4h8Z/ErwTFrGpaqn/AAjcEoQKVG9pcHkj&#10;v1P0r5O1jSYSzss2UQ44PIqad4x5exlJptnmt7rN1YyvZQswjXg4brUtjqM15ICy/MD69BXRTd2c&#10;0pqWljp027gSd3GMkdKt4jk+TYMqOa2VnoTfluyF4UkkjdFxIBxmq+yKKeZ5E2446Y5pOOtyXqj0&#10;f4O6Ymq+P/DVvEqmUXHmM+Om3mv0h8S+NLnRbW2gikbZ2w/BOKVZp8prCXImjkY/HM8Frq73JVw6&#10;YiX1qp4TkuZLxxGy+So7rnLZ9DXJOVrnXGDil5n0x4c8a6jppEkTortlSUGMfhX0J4V8RXUlzby2&#10;l5NG7Hc+G5yP8ivFr0m9bnoQinufTmnfEHxldC38/wAUXss8PEcr3DHavoK7ew8beJbieSC/1OaS&#10;FwMiRic1xScoIuVJ3R0s9hcavproEOX9BjFfGHxMs77wtqVxBdLtHLA7eua3wNRSqcrObFU1bmPG&#10;49eMLu626lWb5ueSaZqHiW5mQ20bGOIjjbyPpXvRnd2PGmleyHpr7LbJBcSF3J+YdK5PU9aQC6Uy&#10;4V8kHPOeldkWk7mEaSkubseWanJO80bxIfKCnHua83vrF3jvZHmGwj5QR0olUT6ClGXLqed6naxq&#10;CDgAfxDrxXnOvaOFk+1QD58Z570ubqVFe4mcTcyyr8oOMdQBzXMarclJoSTsycEtVJpoXtOaVjgd&#10;WvreWV1hlLyDIPtWLa6ulvKVJ6jkisZR941oS5ZnSWOpw3RKwN++z83euotbRwpV2G8HtzU63aXQ&#10;2UfeuTwJEZlikU4J+XHWv1N/4JieBtP8YfHiPW7q3Y/2BZG5gkbO3zCdo/HBOPpUyTtcpvlhdH2x&#10;+2z4/l8S+JDaaZdq9vbRCNs5x8vBr8zZ7mWPzi7cdT6Vy4hu9xwi+VX6nlHwp/aR1Twj+0v4LFik&#10;EmlLeLZtHcuVQ7yAXBHIIP178Gv64PCOtx3mg6RqLSbpZYEZgGzg455ralFyizixOmIXY7R7+R4m&#10;CHDN6iqy3YR1Dcyn7ympu5OzJv73kNub1UXYqEtjgg9KwdR1OKC3vDPPghMgevvVSR0wb5tT5O8e&#10;6zfancm0E/7ocfKePxr5h+IWgf2VpqXZhfzV5Mm3IH41lN3Vz0aF0kj5C8Sa6Lk+azlZgflAb0ry&#10;yfxJfW8vmM4848ZVq5p+7I0qUZX5kyp/wll6ZElRlBA5JqpD4jiUXTTZ88NlFxgfh/hQk29jWMm2&#10;UpdWOpiSNpcSLyBjivzV/aCkuLvV70xyBPLYrgjj8BXbh53TZwV1zTsfKMHnfaI4puY/XBrpRd7I&#10;GhcjGMY9q6Iy2Oe8m7Mxn/dxiRMkgc+lQG5u41RPLGwjr3xW0qltAk+pGbhZZCk6AsT6VTuLq6aR&#10;7dMA/wCzzQn7t7ERkr3sZkaPIzb2yPc96pmeVQzB8huCDWdy6kluRSBWhD+YSQOgqRZL6HYqspQ9&#10;EA6VVyIuzuydtTmWIRyJz35quly0hifO2QPjPtVct1cd1J2N1UBkSTzVCNgH5u9XrV40laEsTIvW&#10;rUrIHG0tDet5owh3MSe+D3qWC9kgkDK4JHYis5yuym+5swamLh28lRuPr3rRO4Jlhhj19BU8ybMv&#10;jMOe5mWZt0m+IcKccZrmblp2uATKQgBJA9a5ktbGbfKzmLjUC0u6UHaenHSqcFt9oTzUGGVsgnuK&#10;0SaRzyT57mxZXV3a+dEx3bscjqKv2t+8KswGSx+U91NWpNGbm27HceGra81KWx0u3iD3lw6oinqS&#10;xr9dfhN4evfBHgTR9Onj2Xqod4Bzhs849a2qTlCk2jobmqVj1GO+vLewnVpirIcbR1IPX9KypHDF&#10;ZsYVBuVR3p01eF5GsVzx1KdxPKsilEGWGfmNYr3TxyNbLEHLdgfu05ptFPlsjNuRcLJCroAd38Jz&#10;V+1SSfbC0wyucHrk0re64s1hHmqW6Grb4QPtUl14+auR8b+KIfDuhT3KKrXDjYg9zmnFOMTSbUJH&#10;xlbC+kvbi4mBad5CULfxA/Svdvh9psV0wF1EGhfOMnkcUc2qODEwXOmj1SysbWylW2BDMT8uVGTW&#10;20y2fAiGw5GcZ5q5TS0Ivan6GZc6pJNNbKpIRSchetZF3fF4JY4yC2fXisk0ndhTna7OXl4/d+aG&#10;LDkual0maSzkkmtZhmGQZCnofUflUyjdBU2P7/v+CGX7Vmn/ABp/Z50rwLeG2h1/RohG0McnzuB8&#10;oYj/AIDkntketfu86q6MjqCpHINZxlzL0NsNLmpo+MPiZ4entNeu47aAZlPHoa4C102LRZHvJmJY&#10;Lg/7NYSdpNHo817EK68k6urvgY7LjNc3Jqn2hp7cHGeFT1/xqIu5dubUz7LQtR3PdSxnple+a0Ld&#10;5rCVJmQbgeuKVtS3oieUSXV1GQWdn+8M/dFemaXDbWixpEcSGPqx6UK9yWk3oVtStLm4ujKoHT16&#10;VG8CW0ZV3/esMEihxe4lHVIwngS3Zo1JaQn16V0XnW0Fks1ywEgHzY/lTVmy5rXQ5cPJNJFcRyut&#10;tM/y/LxiupZYLeETSjLBcfL3pSXLKxEFrqYZtQ7m6Vdqeg7/AOc1b022+23ExnIwFqdE9BxdmQ6y&#10;ZrOFExhT91U5wK5iW4S4MMFtLuRsZwKylf2g+tz+T7fr00huLW7aJUXjAxx7itg6hr8KW1wl28l0&#10;rYDFiQK64J7mMaDi79ypJqOuJL5LDFz1BX0/zirVs+oCOaa7lJRh94rg/l+NbRmthqF3bsJBYTLK&#10;Fjib5vunOea6JNL1Jmj84N8h+XaaFNJtmkIu9yhd6PfRTklmwSPkC8UN4b1VWMccYaEY+8euajmc&#10;pDcFON+peTw7exJ88RE5P3RzWvH4R1C6O6bcDt4UrgVqlzRJUG0ok0HgnUZEaQvgYyMd6ltPAerX&#10;ySIbVx9R1+lXGm2zaNBXLQ+F16u2NImVNwKt3z/hV3/hWUsPlzlGNwp5CDIINNRvoafV7Q0NSP4f&#10;X90zxW1nmVRnaVxXXWvwlvbu3jgktB5JwG5xtPtSlFyndEKF1c9b8G/BawtLmJtU2Soq4jDLz+Nf&#10;sp+x7ouheCjPqEzQxwhPl3jHQVk9G7nPqpWPzl/4K/6lp3xI8Z+C4rVN0dtayJkHlT6/rX83Hxy8&#10;PnwZfaZcSb2V0yV2849a8HM6MZU033R9LkVWUMVyrsz598SeGtM+I3g26trjPkuuUBzww6V+J3xe&#10;8Aat8P8AxXNompEHd88ZVTgA5xz61zZcl7Rpnr5xS/cX7Hkiu7TJDjJBwTita1a5/eeflMcMcdK9&#10;6MbrQ+HraXNu1aNT5ca/dx83rVa7uJQVy56kgkVbinGx5048xiTaxcW8xjjDAdjmqWqeIby/tkt7&#10;lywBJB3VdOF46GM1yxaIdJjkaeN2jwoHOf4q9x0UCCKJmXZHtrdRtcz5bRO50qRZ4jMzDLHkFq1V&#10;ld5W2t+7HbPFKMbm0NYkc06vIpLYUdAa0bTW9jeXMXMbdhSfK0EHZ2N6xmjuo2WHAZeclutWJXhh&#10;WOSSVVIOBhuM1cYNxua2UqfmSSalpvyJJdhmweh6VjnXrWFkjV1dv7wI6UlFpmPJJWEude01EkTe&#10;BEPfkmuefxFYsyhieuG+btWeIpPoaShOxXuPElrAUe0kw/ucVxGs+MEVZlknABPTp+tcyg7mM4TU&#10;U0cXPrGYZh9oBjwSQzdevFedX9w9/MlvE42g8jPC1vDmUbCipclupEtusOUklyFGRikYFiMvwD+l&#10;dCgrDSktzW0u7+ySrkcHkc+le4+GpGla2uBhWXoo6dKa21IpJe1TMzxu9rf2l1blgxZDjjkV8cXd&#10;q8EksLKQ2Tj6UpxfNc2coyqOxhvbOOPLJ9xSIrxMMjn3oSHydTrbG4aONQ0Z3foas/v3UqXwh6qD&#10;Uyi5ER8jrfD9u1vdxebIyxZByK+jrW7u2e2TaAFQFcDFZ1U1TRtT9yqm0foZ8E/FSeIPC0Wiapdt&#10;9pgbCsWySvYc+nSvVtR00xIkUcipGGyzbua+FzSk5V276n6dkvL7BLscHqvhK11G7F2sR80DG5R1&#10;9M1J4W0SCwuL3dGwVlGN2PWuCf8ABSPajS/eNv8ArQ60Ri20W+ZTySSK/PnxDPcanr99eOM/vSB+&#10;B4/lXo5Hh37eUz5riWdowgjZ0d4YtqSOQwHOD0FdZLcWssAiX/V9CT2+lfa0oJ7nwNa0NDAuxFEg&#10;gVc4xgnrRaCVZTHHygOGK84raVJQRztckrIoa3qn2a1a1t5AGBwue31rtvgP4omsPin4S1Ekm2ju&#10;lDR8ZI74rycfT9pQnE3oqU5JLuf6Kv7NniO18V/s8+G5rViY47ERHcME4GOnbPb2xX86fxQuobf4&#10;weN9PeTb/wATJsgj1PavzTh6nKnmTjLSya/I6s5h+45T0LRoy2nwgxAsDxx1qn4j0NdUsbhEgBbH&#10;LcV+iUVaopHyMoSTSTPlbU9LmsL37OV2srEK7Hk0j21zbnYoZjj5m9a9L2TlLcunSaxF2zm73Sbu&#10;7kmSOFuP7oqtD4O1jUIVdNMkkVfvZTIrqhh3y6nZPBt1U+5i6/8AC/Vr6QpFpUqSBOmzg+/61ydt&#10;+zT8RdWRTb6JK0TH5N4Ix2yeP0oVHlWpOIwjUVY9v8G/sD+J/EGmvfeKZJluCgVIIYeQfdsHtXl2&#10;tf8ABK74hXl5qP8AZN2f7PeU+WxiywXPAPuBiiotEkeZhsLOUW33ODv/APgkd8WJEXbq+0j+9bV5&#10;lqH/AASi+Mlus9xbaux8vv8AZzj8cV5+KpOMWiZ4GUa6fNY8V8S/8E4fj5pLy/8AEvMtpHycR8nt&#10;05NehfsxfsO/GTxp8bPAHwv1DwndWKatfrDDdbA0arn5iTzjAyeRnuOleLj68fqVRvSx7uFUozjp&#10;uz/SH/ZX/Z88M/s6/BXwd8N9FUO9jZKksxjCszdTwOnJJ79a/O//AIK4/tsaT+y78AfE32GYv4rn&#10;i2QKu47GJAGQCPX0NfkFej7apCnvzv8ANn006ip05S7H+fNdfE/xR8UPiRe+Jde1B2v9Rumdg3PJ&#10;OenqSST7mv1y8aeHdVsP2PfA91JZPA11ex+SWGA456V+yZfgY4bDU4R8kfIVqtWeGqN9bs+iPgZ4&#10;Zfd8LZI7YmcSRgALkdQOPzr+tTRr298P+DtGtpmxNFbKCFOeg/Cvk+PLrMYcnT89A4Lc54Oq5d/0&#10;P46f+C13j7+2P2lYLCxvWaS20/EwweGJ6f1/Gvwz1a4e5t5BcEl1fIJNejwrBU8rh3bf5s+jxTVS&#10;Tjc7rRfFGpWGiRR2U2DnBIHT2NWotT1W/wBSsp76RW2kfeX36Zr6qnRcJuV+pjJuFOx+iHgf46eE&#10;fhh4J0YWJtkvJcm5j27mz9K+EvjV4ssPGXjKbxDprsVYAFsbQD7VtGjLmbJtJ0zza8fUbi7S3tZm&#10;SMoNxRj6EdK6nw3bf2ZdW8jM7s33gWJFFOHvWMoSS1NGbwravc3t9OFa5kYnlug6f5+lbuk+G9Nt&#10;tOeS2kLXUYJO07QOelbNO9zmTaqu55P4hsptTu4k2EKxIGeOPaqUdotpMlssbBwRkMeTUwXul0Y8&#10;ibOnsNeNgRbhWDbhjBxyfWtWMahrGpWduy7p5JFQRqOpJxjrWbpuU00dtCK5rH7+atolz4Y/Y48I&#10;+F9MJXUNRuIIWiBA8xuBj064P41+yuraNqXwp/YF8MeF2hNpfPZIsyJIGKg5JyRx7GvKzmfu7H6b&#10;wbD2V2+/6XP4of2kHvtX8fa7ql5CrReey7kXA4PHFfJevX8DKIpMDZkNz0NduCaqYSN97H51xbQV&#10;XOq3k2eFTziea5Rc7dxqXTppGhKDAJbOQewr0rqlFaH5zPDJpRR+xv8AwTH/AGTvAP7S/iXxEfHI&#10;uJrSyjBigiOEkA65wQc9MHOOuQa/oi8F/wDBMf8AZf8ADj27XHg8XMKjASe5brn0/wDr1zyvCV+p&#10;9NkmBp0aTfLqz26P9jX9j/TNv2v4f6PEwwp8xMbfSvtX4cfE74N/Czw7Z+GNJ1axgtbTiCOHAAGA&#10;PbJPJPr+dYzqyd15n0NOiovRHXX37XHwlRW+065aMB1Hy/yzXjPin9qb4KztPdJqtszEY4XJU496&#10;p1dC3Qeh47q37VPwjtw7PqyZwcKPlwfc5rz/AFX9o/4beM9Pl0mCPdasMSDy94dcdgelOM5S0InQ&#10;cdUfxq/8FRvCGn2P7S2uapplkI47+BZD2VmAx07YUKPw9c1+Zlvp15eypbxxDf7DGa9SEpKmjy6i&#10;kpHsPgz4Hav4zvZ7G2t3+2pHuOyMnaO/0rub74R3/wAOpVuNQs3hmjUje68Ht/St4zSV2VCEpw0O&#10;J1eMXUZkeZsq2V2jpXk3ibSP7XkiinR3Ct8hc4zQtS4U2jHsPAFk7ul3ZknIC7Wr3Oz/AGWNUltY&#10;Lv7IqCUBvmlHGRntUynGlubuKtoeYX3wzW2luNNjQmeF2289Mfz71X8ITwRwXsEkoEkT7SrN05pS&#10;k2gUlz8p7p4L1zTtM8T2Op6sQ1iB8y7dwOBwMVynx71+01vUILrS5FNqYlXKLtxjH+FCcTN6RZ83&#10;zSzNEgkYmPPyjPSpXmmdVBlYoowDnpWDjYlRbRk3rXiy45aHHBxkVCdtxbmJh8yn5SRVctkaRibv&#10;h+znS5VnnHlYwDnkV6pbtYabeW18LsARnkKevajkdilFwPHfEWpNFqV/PY3D7ZJmLBeBXJ3Wp3Uh&#10;ASR+OQc9K0UF1LqdzIkiafHODngHqaYloUkBk+4CM81LucqWup2ejTSyXcezK2uVAx1r9+v2cP2Z&#10;9X8d+DNLufD9vJ9hW3R5bh4dwJbqoI9PT0rirycbWNGr0ZWPsHTP2DtYkt/MvbkmTgj5AuK7P/hh&#10;RDbwF55mZwN+x+nr3xSXw3uYQpc1PmZ2+l/sHWKRZuRK3loDEHPGPTr717b4Q/Z00rwvFHLPbpII&#10;uNxXB4P/ANepdSSp2RvzTilE9Q8UfDyz8WaBJozQJlotrZ/iHfP4V4zb/sj+B50L/wBmhEiUgtkc&#10;N1/x4qU9dGbctnctN+zF4N863RNESTHDs5HNdZpn7LXgZoPJbQLdrrYN58sDn6VHtGpXZdO85NM9&#10;N0r9njwLp9vb2d1osJ5wvloB+H9K9Q0b4beFtBhkt9G0+CDDfN5cQDH2pqXvt9x1FZ27I6V9Hh+x&#10;JBMu+1Iw0bDpntWefB+hMixw6dHEBjlBjiq9qkrCjGyRwuteB/D1vNJDDpkQjwNo4IJrCstI05bq&#10;e0uLVCrAjeFH8/eiUlKNwknZWOgs9G0OEtHDbJyOVXpx9KwfGWvaZ4L0d9YlVY4CwCsE5z2z6VnB&#10;3nZmU43nZHzh4l+PGj+INE1zTt5E7wFYi38XB9/85r+Vb4zQf8XK+IlwSNks77a68O2pM5sRGSmk&#10;j500WZ7S/wDMZMp29v8APFdx9vaRZJYhukAwMdq2rWaV1saqclFFGwuJLS31K5dz50gADcda+ifh&#10;78LofE3gXXPGl9qe3yoJDBFGATuTk7ge2M4x/SuNNU3extG8oO54tcRSS2kwK5uGuAYwB2rp5reM&#10;qi20ahNgG3FdMVKM9DKLtds5jWtLlvYREAoYHJyOlZmneF3ihN/d7owvEe7I3V0JaalQu5F7Urm3&#10;tNK+YANIMFh29q4HUrv7b9ntIAphPXIzk1ag1E1lHW6Jrbw3HHcwx3R9Mhh1rsP+EN063uGkXA2q&#10;CSUIP5UJKxUIc7sa6aZFDCYgoCkH5vrUK6Xp0cSoIwZi2AT61Kg4ts1lG0bMzhBELmWJJM7Dx71W&#10;uIRcLNbuzEkc5zVttGdT+GcLpekw3fiO30yFdyDOCygZIr1/wx4et7nWpLaY4Vc+ZngHHpWsNWcS&#10;ipTSPapfAPhi5SJLsSGPqAzYryfx94M0G2tZm8PCVJYuWw2c+3+TUV1yzSOmXKlY+fdTtp9PgtGn&#10;m/1iElGHPHqK+uv2Q9QktdZ8RiN9sptF2jd2zzXmY2mvqkzpwCaxcWu59xsoadJpnVvr6V+c/wC1&#10;zqMQ8aaXYRSA+Xa7mA6DPSvDy6i44mPLske/jLPDuTetz40vkNyoZOWB45qxocVxZahHNGwbDAhf&#10;WvpnTbVz5maTlc+iNIvFW0le5jw5IDKeMV6bomq32laJd3enSkWyndh/4sUaOnZmEVKcmaeh+NPE&#10;viG5jtFt+MfKQOMdx/Oq8+liXxJZWN04c3Em1xjgdq0o03rYmqpKFjg9T8O2set31gjr5YlODXTW&#10;Xwrkv40YyKkLZw2PT1rSUYtpGMIv2SuacXwTiWGSVtQ4TrmP29/wrN8NeC9Im0Pxjqs5YyWSfuQG&#10;wD2yatU9EmawotQ1Pa/2UfAfh7x94pvdN8Q5OlQRKdkbbNxz0z6denpXRa58GFsvGl9YxSAaGLxl&#10;hwcsqE5A9yBxXOpOFVp9jaEHJehzHxl8KeFfDYfTdLtmW4UghhISfSvh34iWGnLKLjf+86cHofSq&#10;hKUkjnrRhFqyPJHh3RfIBsHQZpi5dl78/lWyumc0orm0I5g6nAOf7oFXVsd+Hb8eaVTcWrdja0/Q&#10;GmubaQzjaHUgA46GvraCC1sLUExhmAAK+1Z1YWsjohFlHVpftdssUQyC/OB0FYlzHNBbW0ccpyrc&#10;7TzXP7J89za7nBLYl1nxhrF7oMPhm7ZfscUvmIQo3E+5rk9PigtpraRZH3MRkFs0+XkIqRlJpt7H&#10;0trPiLW7L4Z6NoVjHs0G4kM7fNklx0J9gK+ete1l9Os7dJXBmkfJUHOMmlGPOSpO12Ymj6dN4ike&#10;YLls4IUcivSdO8D/AGdEEqnGRnA6+xrphSuTNOxuXuhJBEqxoWY9cCsdNCubqRYwCo6c1pKnFK6F&#10;NXfKjf8A7BkjSJWIMka4BHpWJf6Mka3DSZIKcDPSubmfMRCLT1PSv2a/DeqXXji51xIgunWtuwZg&#10;f4j0H8z+FfTPxOnZZIYvL+WHBYg+lOSstS6dOSu2eZ6G17qV/LKkrG0B+XI4P5/Q19I+GdIWOGK5&#10;tHVkwRIw7GuOra+h6UE2j0vR033UMj/dQ8gjg+9fSfhEM2pxRw2jM7ptAjHA9zXkYhPmv0O6hBtX&#10;Z9IaTbNbOhmI29iDw1esaLb2nE0k6qRg/Ma86tGfLddTV8zZ6xp+u2ccCRAoQThyO2O9fMn7S1tY&#10;T/2Md4WVkO1sfl/n3pYWM/rCfkRi0nRPi6600QfO8mAD271QuIUCqke4TkAA4yCa+hoU5Xvc8CdO&#10;70Of1OC9imiDR4kxjC1H/YklzG7zgg8d69BbJHPKPJZHOX+mvBCWSTCjqCa8z19LiQeVFanyCetX&#10;LYU4yjHU4S8tiXWKSHaSPvf0rltQ0tCreScOnUbv5UQkr2MZRlKB5rqFpbzX7iSMKf4224+leYa9&#10;5Vy/2WWMNjsfSpkm/eQ6MU2zy6/0/ZcPPAm6ILgjHQVyc8jxxjyhhgxGcdqbV0aRhKNUt+H7v7Je&#10;ym46yHO0fzFewLP50aDcS+ck+tYcrijqe1y5CSZ1DvlgBgk/nX75/wDBMHRLfw38EfiD47a4bz7q&#10;7ZArMNihBwQM9eTn2xT5rWRXNzaHz/8AGbWZLzxbrweYshnZRuPT/Oa+Pvir4vj8G+Gb67T95eOD&#10;FDn++R1rHlUqjidEYJ2R+W15rOpSX5mkI+0h95OTkH61/X1/wTq+Pml/FT4O+GLQxvHqMEYW4Az5&#10;YfHzhSSeM549K1hTdNtHnYlSb1P02jmR2KK2AcYIpknk7trvjuHA/rWbTTuzK2iK8t3C1uRG5B7Z&#10;64ryjxnrSxWk2WwoGBxzj1qnFnRBqR8i6z4qt7XU9sT7kY/LhhtHPWvT/izo1tqHwzLxL5UkqKAS&#10;QOSB36dQahQsrHoUb8iufkH4h0e/s7m8LLuYu2SDx+f4V5dcyqNySBTIOmK5fZtnoR+F3M2KW3wV&#10;aPJGc+lLceRcREIu5yOAOvFazhyr1OVrlkcld3qWaGQHhByBxXwX8V7h7u/1i9lIELMSrN1ralyw&#10;kcteajNWPnmyjnMj+ZENgHFSSJGzorD5en1NdSscrvcj+wyHfER+7JyGz39Ko3R8seVvw2OtXFWT&#10;uVU+ExVLiV9owQOSaouZfIF0sZDFjx604+8ZU7v5E6PDdsishSTHOBWdNGxnKIn3epoqQ10KleS0&#10;I1jMbSStkDGAoOM1LZTqrrGymXP3iRwKSi+Wxkr/AAi3uyQ7kj2gHkCoorXMhVlzCvUjrRGLW5dO&#10;Lua22HyIQGwiA8Y5NTCF/N+VsoBnOOtaKDcvI6Yw9+501giyxxsQCSeQOgAqf7OpuWBwBngCs6sV&#10;eyMa0Jc+hoJaTTRsrBVC9CnGafJZXzRs7s6ouOPWsFRdiHSaQyPTX8xY1clc5wO9YWq2MqMzpnHp&#10;60vZyuZSpua0OTubVWki80fvMcqOlTwKykcbQenFaKDvqYVLqR1FsliUETSL5nQnPNQvawq3komW&#10;PAU1ao+8RKFz6O/Z/wDCU+q+NdCn+yhobWZXkO3OBnr+eK/Yi40G0aG3lErCNFzzzipmm27nS4N0&#10;1c4PX9VmmuWt4SohA5B6msUXlxGmSucHhmPauiySLi+SJI13bl4nckkjkEdKz5LiESzTxoAo5OBy&#10;aV0nqaNK1zLT/S5JZN5D543DBrUjha0ULFKFm6EMKqylK7EpN6LdGk6m2gUrgrnLY718s/FPWG1L&#10;Wo9MhbdHAclQPu0170bGk5JySKOh6agKs6A3cYOR2Nd5pemSPCj+ftlBJyvGKwmnY5q7tA7G1hu0&#10;jF0ZC0i9CfSuma4lljXz2Chuh70cr5dTjhKSumYMzxLv8vJkjGSSOtcffamgMhjjwGBBTHU+tEYc&#10;zsbxWy6HI3t87CNjjcCcAdRS2t+0beSsxR2IOfSnGOthO7dmf08/8G9vxluvDXxW1TwVqNkBFckM&#10;L2EKuF+8fM9eMgemT7V/cxG4kRXHQ1h7N06kk2bUoezfKeL/ABS0mOMJrLQgoqENIf4a+SNXv7vU&#10;zMmQY95IK96xqR1t3PRpLmVzDfT5HmRo+AAOvQV0ttpA09FeUb5D1Oe9ZOLhqdOiOul1C1s9MSNi&#10;gkK9CO1eUz3y3Ev2aLmQtkHtS1tcSNbT4JLV/tEoyUBxz1rqbW62RvPIPlP3QeMUk2yEuptWl/FP&#10;ZS3DspcccmsC7u9zJK4wmMKcdatO5T7lyO1je2Mrpm4ZeDnrXP6tp1472dmko3v94joooja9wWpt&#10;NpU8aQ2ZmAsY14b1PetJ4Ybq3WJGPl9MkU5aBaxzepXxtybcuQMfdUZHFV9D1mGC3laVmeV36pzW&#10;Mn72hUY6GtP518vnNkhlwPas2DSF0+Pzv4sjr6dKmcSZr3dD+bYeBreX7bEQvkv3UdQO1WbLwPZ2&#10;0XkQg/ZQOnPBrtTR0yjHRl62+HWn3MwunyJVxkgVt3fgCzuhFG0oKqcldmM49aiOjbQlGHKyePwD&#10;p4ZWhYeSvLAryPrWrL4TsoU8tcE/3cYwKtx00JioxiyxceErCRbKVLYCQN85DZOK17bwnpaPI0kO&#10;8N/CegqoNRvcLK5bHhjSp2hjjtkjlUYBIrUHhmLawAiZ+2MDit4pJ3LVnqFr4asD/o+5WniOXyua&#10;0LfRNOeQxpEyEnAUdqpaEe1UZWLx07T1lERtlUg84/rWlJZWIUGWOEIvZSM/pUTk4op1+UdFNpdu&#10;y4VFOMbhj+Wakj1DT0kYrKpReW+bGQKhy5WYupGTZr2XjrRkdDIyKQeGA4xXUSftU6R4YX+zlvwh&#10;gHCRN98gVM3rdmF02fFHxv8Ai9H8T9asNQ+cIkrY+bkkj/61fmh+1fpx1eKxltrWVpIcjeqk8Drn&#10;26fnXlZk17G6XVHv5G+XFJPY/Pey17UvDWpbA7C0cjar9FPtXjH7QvgO1+JnhqfV9GYf8JBGN6Bl&#10;4IHUA/QfoK82jeNS7PrcTCFfDu25+WUumS6dI8MyEXKP+8LLg5FRP50wcp8ob7/NfRq0VY+DrUWp&#10;a9B0d5IIdsQHnIeRnqKmnvI5PKg2ZLfd9qzjdbnjVXySscLezSLdTxynDh8An0qjJqPlBwELHPVR&#10;gVtG62OWUrOxFYai8U3nTTPuH3F3cGvSbPxnPPB5EhAdvbp/nFauVkRKTaOkt/F3kLbxxnExHOW4&#10;H+cVdXxncYEjSHyhwwU96dO6LoL39dirfeNjFCXjJLj7q7uayrnxnqkCxXFjcAEqNyt1FU7KVi6m&#10;t+U1LXx9qXkQBpsPxuUn+VKnjLUw8nnTE24bcoboK0TvHlGm5JGTL4w1FppSk3DdWB9a5+TxDqUF&#10;rNbrclQZcg55IrLlaVzLmctRkXi3UbnEclw4VOhz/OkfxHdRLvluicnjFRNuZvzvlsQS+JLueLEc&#10;pZTxnPSsaea4uQQ9yScdGJrK3LoyGpXKd1qFxLtt1YY7leM060u57ZgACQvdV59+a1UPduhK97o1&#10;5pXba4O7PUk1Mts8rIPMxtPA9a059DTnUlqi/A5DOekijoew9q9G8N6qiJ/Z5chj0cDOaHJcqZzK&#10;fKzf1CyhjyZp187+Bcda+VPEkQt9WvlZvm3/ACgCm5e8rGsYxepz0jyRRFzgEnp3rCZtrfe78Vdk&#10;XzNqxu2dwzosecyLyQD0Fan2pQyiP5YxyT3NTYiKdzpNO10pPEpQCBSN7YzxX1Poeo6dc6ZbXSFX&#10;cqAMD7v+eKynZxaO2jJKV2e+/BfxNDofim3injJhuGCAjHy+9fd98YZ1trqMB4yDgk9a+PzihyVl&#10;JbH3eQ1FKnYhsreOScrnAJ4HQYq/HpcKvcxKu6Tgpt6V81Zud+h9bdNHKeMSujaNfTNPlAn3hxjq&#10;K+DJ4pJJZW2lo2YtkfU/419Tk7jdtbbHw+e+7JR3L1tbiIldpV8cHb1rTW2nMW0j5h6DivqqFLld&#10;2z5Go99Dn7t7lJYxNLk9iOKtaY7/AGsSSyHa3Bz3P0qql3HU4leUmZV9od5qN0xgDt8xBCryDWt4&#10;asr7RNYspY5jFfQEFHA+6RyK8vF2UWdmHhL2h/dB/wAEvPiNd65+ztp+j6hqMkxSAbJJ33FuNuM9&#10;fcZr8zPjb4NuZ/j942laVQi3wJjC/TB5+lfAZbeWeT8ub8TfNIN4a3oepaRppMdssPAUYVfU+prQ&#10;vNLmMIReX2/Ngda+6wseaaR81OilscFp/wAAfHfxB19Y9E8P3VwZGGWWFtme3NfoL8Fv+CWV94jg&#10;l1f4neKZLSBBtbTbSMM7++/JA6HgV7kaGzN1QVO1Sozu/Gv/AATm+Hvho6ZaeFNIkuGaUC5a9nC7&#10;V47dz1+mK9y0T9jLwjpHg/TfD9rY2kPlZLTiMGRsnPJ/GtEpLXc29qp63sS2/wCyp8MtHdGvo47i&#10;Yf6zdGvJpkHg/wCC3hq7ki+wWiNEcYZB/j1xUTjKU7owq4ynrC6Xqed3/wARPhzpE92ltLagKOY8&#10;ABjXFzftHeAtOtpbUXCJLngEhuOM9/YcVp7GbVkjyfrlKnf31f10+445f2jPBV28i/a0aT+H5QQO&#10;/TNS2Xxf8ASoTPNCZC2TmIZHPSuDE0J8ruh0sdSqO6mrGnD45+HF6biG5mgktnAAGwYOT0Nfox+x&#10;18APCsN0/wAR4tAhjlBP2ZzFgjHcd/8A6/NfEcROWHwjp/zHu5XONWbu7tfgfdXizxMnhrRr7U5p&#10;lRIxyc1/FJ/wWQ0D4s/tAeKtW8Qx6mT4StnzDbxR4DgZxv8AUgdPc18bw3ReLzOKl8MFf5nr45uO&#10;Hce5/PN4D8JyaB4r05NTt3EKvlHYYy2eMYr95vjx5cf7LfwW09yPNkvIyFUY4C+lfr1KMpQUU9j5&#10;fE1408LKD6n39+zh4JttZ8Z/BDRoIAYzDGzsF6kYOT+Vf0F/EjRzofhyG+SPbaQRfvCwPIGB+HWv&#10;gOPoOeOjBb6P7mPgqt/sdT1/Q/gP/wCCjfjxPGn7WnjCaJj/AKOqwBGYNjGenpnrjtnFfDuveFLr&#10;+zru/RCsWzn27V7eQRhHLaTS0PoZ6ym/MyNGaO20mSCX/WGQ/MBnGSMGu/ttKb7GrOxJ+8SrdfrX&#10;09O8pWM/i0MSKSC/M0DSjcBmNyfzr0DRfhfqPiXw9qusRvElvZKXffn5/wD69bpWbTH7RKFmedW8&#10;X2a/IV1ZlGNwPFes/DnwTeeLprvTWvPLMQy7bclfT364/ChJOZx89pbHC+I0GmeJ5NJilJt45dqv&#10;0LDnrXqXwW8B33xD8RzeHPtiwuQTvZOMdq0qKKRHNz1zgPjZodr8MPiM/hOS6MrWYAMmMBic9MVi&#10;6LHpmp6mqXMqpuGCxGa54L3dDelOPM0afxS8N6R4StdO1C0uGkgdjgx9GA/T3611Xwf0qz8U+PvB&#10;waR0ha7jG6NsN1z1rSyjFTXQ66do17o/cz4pytf+NfgL8JoLpo9ONxHcTqgHzY6fTGG9vmB7V+yX&#10;7cniVPCfwN8LeH1iAhGmguhyCoVePbufyr5vMantaih3/wAz9c4UoWw6k/P8j+Mr4uT2ca6xcXTq&#10;IGuWYkjjkmvyh8S6nNda9qU0bMbcynaVbjGa9vAw9lSin2Py7iKp7bOKrj/NL8zHileVQQMN0qZT&#10;LEgjVgqjsK9JLmjY+Vnhk5cyP12/4JrfFHWfBOt6pb6ZqU1vBcIROFIBZQOOT069vXvX633P7R/j&#10;WSJbdNXmE5yGkaVs9f8A9VediKblNPsfR5a+WDR5Z4o+NfjdfK8/xJdOshPAf146/jXn3/C0vE0s&#10;xkbWbp2lOQWmOAevA7UnBKndHp88E0rC3Hi7VZhuu7yTaBhvnJ4rCm8SX9hHIY7tliLcjdncPes9&#10;Nytncwx4ykmnjEMuxoyGc9vau/8ADXj68iuvtMV0yYbMirwHrSMVFXuS5qTeh+cv/BTe6ttV8W+C&#10;detnBjmgZSxHUgDNfl9Y3kVtqlhMwHlpKNwPHevQpSukeLU+OSP0G+BvjGz8O+JbnV5LfFu9r5Y5&#10;wDn6Dn6Yrjv2j/iKmvH/AIl8AEDMdwOMk+h/ShtyqWRVKHLFs+ObTULm6mSIhmJIGFBrq4/DU88p&#10;MkqqmfumiNSWpcZJmeLMWsq3DcIrgZP86+mvD/xdOrQQWMCLG8cYjIPI4/8ArfzpVIud2OnKMVdo&#10;8p8VQ28XiCOWJ1bzGbeMZ5NfDes3z6Zr+uQq7Am4YNxjODW9P34o55u1ZPyNWy8XX32eGHzi7w/d&#10;b0Fd7bxXniLR47yRj5THGDzirlZIHrc5650C4s4SzvuU9dvYVzd5J9kfZEn7vHJA71jd81h009mY&#10;Nxd3ELhty+QeoHOKfaXgmlCheDxmm/d0NYJppHWwaVeOIzBwSeCa7Rfhr4tm0kahKkiwHtsJ3elX&#10;CpDqdTgpPQxrX4c6hqbDO8Ac48rHeta3+BOv3gFzEjrGTtIKjOaucqdtDHmcpWsLrvwI8Q6LoT68&#10;wBRThowMEfT1rxK/tEhuPszKEdBhwfWufmUloZThLfoXdGHziPpHnk1/ZX/wS3u3k+B+lwzScmNG&#10;Y57jjmuLFJezv5mtFWTR+skGnxPaeb5SBzk5xiuWNntint3j37ifm9PWuaEnexnqnYtedFbKqMx2&#10;LgDArIuZ4SS0WSxyzcDk1r6mkrJWsUdOtlLNcfwMecN1NdbaaFatb+Y8wQux3LgZ4rLla1bCmpXs&#10;yl/ZNqJXijXO3OHzVaWF7SU7WyQeSe9ZzqLY6VH2buacU8LzqvmYIAJ7AGt2CGCSc/6SFmP8J7UK&#10;SjEy5XKTLs9uixtEjKXGOK8p8e+OtN8C2U11d3aLMkZPlsw5pvVIShJLQ/Onxv8AtOX808t0kYEQ&#10;b5BH+XWuQ0P9o+8jn883DmMsS3mSZP4ZqorX2fkKMZyifV3hf4kwXuiWl/aCTM6h1ZiMjPY1zXxW&#10;1S68U+C9StIpWeTZuSPIBBA7VCvDc0t72p+ZHh99e1DxTJDMrM0O5cbe54/XFflb8aNDMfj/AMey&#10;PID9mdjtI612UHyzb7nDyy53Jny3pKwzXW93HlBcn6V9G/CP4E+MfjDDejwmkKLArl3mBGQOuDjH&#10;HHHv3rqrVLmbk3JWPnLVbxtHvdS0W7UiaCZo3B/hYHmu38M/FjX9J8MXfhGy1xodFlYtJEoGSTjP&#10;PXBx0zUOEZr0LdTlZHFqy3iR7MCRG64xmtnw5rsdnqJvNTHmW6A4VgCCf/11ok2mEHzM6+Xxhp1x&#10;PJLBAgUYC4j4ArU8T6/p+o+GItKeILdNLuwR19e1CTurmkU76Hzt4rEkaWNqsuY8fUGsO3VYG2W4&#10;y55U+hrt+wawV42fQ1LrVn3RpKi+YvHyjFWrfxTdQSebK4bIwd3NKmlbU1grajbnxRepxzsbsF4r&#10;Mn8SlCrR7y/UqelVJIuacmVNJ8UNLrFqlxHndIASCOpNe+/FPRbLww15DpWQ7WKupcgncRn0FJ29&#10;pYjRwZ84+Drx7fxDZ3N3K/mxklUBzuJ65/Q19E6Zqcmqali1VYY1GQ22mpJbHKpe9ZI73UE1S2Ct&#10;daifOA+UYPI6V55rl5LbJLOspJbqAOlYSfPK5Ummrnzv8QBcvJYmK7YyspKrn/PvWl8KfiLqfw/1&#10;9tScMIiuyUjoR9KmpT56XKzTD1JRmfQuvftO6iGePT7hXXC7SjY6jketfOfifxPq3xG1+4vrzBvj&#10;DtYDngdKmhhYwimtDpniJTps5yDwbLGqSSzleu9MdcU2K1j0rWYpNxMSDkdc8dq2StdHA5O6R11p&#10;qcRVm3NsLfKD616v4Z8RvNo0lnMiiEHGDx3rKdP3TSF02zpdJ8TPoryTWhTzSMKMdK5uXxfdDV7f&#10;VLmH5o8kYbqe1VTTinqTVfNGxzGo+MGm1Oe9jthueQsN2flrb/4XLq9kgI8sqv3QU49625VBptmc&#10;Eowin0Ltn8XPEWqG4hguGRNpDrtwDnj+tY58R6nBYT6PFIRDO+ZAOMmnJOUk7mjdrG18PPiDqXgP&#10;xDBrVjMwaA/KM9D0zXtFz+0HqupyfaZZ90ysWLgd+v8AjUSUZOzHCejR5jr/AIx1jxbcy3N9cMzS&#10;NwT/AC+lcxc/BjxJrtpf62s2y2hUu4nUgEAdR6/rRDljuY1WtEfM97aNHdTKM7UJBODzio0EQQtt&#10;JX1xWlrHJLcnFikwSVrgKD0xUx8uNZYo2yu7nnrVOF0XGy1C2uWtriH5maPPygNXq2ha5fSZtkmk&#10;dicgsMmpkrLUrm6I761mvkjAZuozx2qs8d5NMJN7KnYgisbX1LlzKKKGoAyqGWMjHBJXBqrpXh/U&#10;9TuUjsIXkfGXCL90VlOPO7I2S5rH0Hq18Z/D9jokcKLb20G0knJJ7n26V8j+KpNWudaEdnbyGNCF&#10;GFOCRj/61VTp8mlyasPd90988BaXHpttbrcpidc7sL1z616Y7x7Cp444GK2WqsjKV0KoQhJHIwD+&#10;NdfoEFnctJmL92F5+Xk9qiTalYqVm9DTvNKt44TZnaVU53LjOK8r8URWek6ZfNcSjz3YIuTwOays&#10;09zFyaep7f8AswRwWfhzW9RCs832shVGBnArtNf0k69rEqNIPKkOMNn0/KorSbkdCd9Gdv4b8LWm&#10;lWyRyRKXPB3KMD2FfRGg+BYprAPGiiLbz5fH51w13pod+Hg5bnsvg/4WabGyXV8jlCfkIOMV7Fpd&#10;nZ6VI9tbW6oV/iA5PrXm83tl6HbFOIsetzxExxttw2MZ6f5wa1pNfv4URlcEJ78E1lUjeNjS3Lod&#10;Do/i/Uy+2RlEPXIB+b2rB+IN7N4oWEsxzGh27hkCtKNO+uzMMTOPs7M8Qn8NXvImjDnsTWFJo94p&#10;3oExuA2EV7MI2VzyZ3jsVNW0rN5C4wzlufTNVbuyaCKTLcr2zW0L8t2ccotu5wOumWWBomhDcZJC&#10;1y2o6dGYo3c4TbxhelaqS5RcrlqzyvVNMuHlUBMhQcEcV5tqcElsA8rfKSeR1pJa3MoKVrM81164&#10;leeRkGYDwu4YJ/WvJdVs5Y2efzAZhnI9BWstkiW+Wehwz3IMr7l+UggmvP8AXICJP3cjHB4xWbTa&#10;sjoUnYwoZmtpg82dy9Pau70TxSUaG2lYKB/y0bvUytaxfMmtT1PT5jMiksG3dGVcYFf0pfAPStK+&#10;G/7EnhvybcWEt0rSyu4JaRn5zz69qyVrXLoODdmfm94za/Gp3rXk4lnmbdvYcn3r88f2mfHEQurX&#10;w9a3CNNbHzJdj5wT2I7dvzqaUbVFJ9DqgnGo/JHw8b+6ubqW4kb5QeB6V+k3/BO/9pi9+EfxFtNC&#10;1bxA1p4cvZgNrjMasxAJPcHp0469a6K0VOOjPPqt1Pd6n9b/AIe8Ux6xplvfWUqywSgbZc9ccZFd&#10;RJdyLDGLqQbCfuetc907+RmodH0Mi71NYopEeQ7RllHevkL4z+PpbaK4is38u58sgOTyazfM9jWE&#10;GpXPjIeMbm+ktDLMSSwyMY7+tfpP8QreGb4KWdy6gqbSNnyfaqk/dPRheLR+UvjWzhJmSCdjvDFj&#10;7181az4evJWW8hMq4YhyOB+NRS0OmrNqKSONaO8s2Uyy8scbehP50rSTySLGJNkhHQVE9ZWuZNuU&#10;NEYd9bF4b5Q2VCN1r8//ABlP/ad9fWwOYFfGD6g1pQjafMzkrJSa7o81ubB40cxHAycg1hT7oomL&#10;QkKBxkV22sjLYyJL6VUA3ZDcgDqKid5JiXdfmHTFNyTgS5Xvcy5ZpAWA5J79sVTe7JjMUZBCr97t&#10;miDe5MZ2VyFnYxQysw3g8AVBI00sjAnax9OKtS1J9pcZJHIcLO2ELYUpzVmKBo2KR4VivUUNpEu3&#10;MQR+ZHIE6YNbKAMDvIBA6iqk0kb01YZ9kkQGQfd9TVqK3lV/lfdGwzz1FaJ3RtGFtTXsVQYkQ4fo&#10;w7GtaJ4yGQLtOep71z1NGTU0Vi0+pPBaD7m7ONpFaY1d5UiUnaCmce1Q5a3Odz97UoXGpTXSsFIM&#10;SelZV7eyrBggiJhhS/8An2rZyi1oTOdleJxEsZkZCj7mHUmpIYZlbfI+E6YoU0k0c8rao10hbbHs&#10;BLdmzzXQ2mnTtcRiQctwD6Vok4q7FCLb12P0g/Zr8H6hpSDWJ4yts9vhCy49O9fbNzqTjSzLKQGc&#10;bCMH8wawlJSdzareT0POpoY5NrI3zDgknnFQs/lsFyC+M5rVWT5mzbkujJurvz12AABeevSq8QBJ&#10;dZe3FZyalPQHJXS8jMaa4mjIMGZVHDZ61u2twtwqk5Vh1JPAqY1Gm7nPTnaaZFr2tQaJo11dT3A8&#10;nyzg4718gQ51C/mn8ze7OTuxyaftWmbt3jzHqGnQW8OwRcNtwc9zXe6bApiQSnZ6DFE4ttK5lOcZ&#10;S8jbiyS6kgRAc5FJfzJNaSHygyomA24ZH0qpRlKNrmaaUpSkeatNOCzPcMXBPyg1mTSqN5eUhvQn&#10;rV0oNQd2ZwfNHQwhJ5redIP3I+9VC5uHAAILDPyORU04NyLfQ+6P2BPjXcfCH9o/4W+LbzWLiygh&#10;1OKJrm2CsVU5Ayp4IJIzn09q/wBPz4MeMIPG/wAO/DOvQ3ouPPtEfzR/ECOD+I5rGa/fMyouTxG5&#10;1vi/S49V0S7t5EyQMgGviLUra2sLu5tUwsqn94o/hrKas7nr0nbQ5+3kWW8OEHlKeSa0byWeclRI&#10;3ldeelYbtnTTRlXc0jwLFFhie+a5hgbWZJSS0oHI9PwrJyaVjaytY2JZ5L/7LCN6RkjLetdBfyxp&#10;Z29pbSbpFxlu9N6RsYdbmk2TZW8EbfOQPMYDHP8Ak1XkYGe2hkH7uLGMd/rRSV4l7x1NVb5HVIUX&#10;DA/pUttPCt0JGiZo04PFWtGLaJauriC4V0hYbiPujtXOQT3InWFt2V5ABzSs73Yk7klzZiZpPlUX&#10;BHPHNYsultZeRAjMZWHLHtzWck76Gq2O9ggSC2iTCucZJ7VUvoTGqSGMMOymm46GW7P5xofE+mGI&#10;RllwDg4xmq82upEdsM48kn7pbkVrGXKzWUueNuxJH4mhtZAkToeOSxHFVZPG2+YkY3A9V7Cqtpp3&#10;J9paJYk8W20bNPDOfNOA5JFVE8eWMQeWe8AiT+DPJq1GRM53aTGP8StNxD9nnwMZw5ya1E+KmmQx&#10;5Mw4PNXNIu+tmRRfFrRHmZGJ2bsKO9NvvjDYWc7zRncx+U46irh78dCoyXIYifGm3tXMlrZZBXG4&#10;9qxpvi7qDLKythf4PnxzV2cdzkaknqZd18ctble3igYC5ACuPp3qvffGHW5Y40efdMV+fYuD7c1L&#10;jctQu3LzOXvfiP4gkiZkyhZuG31zc3jXxFHNG8V5Msv8ZLnB/Os6iSsU6TRFb+NPFMvmwreuQ/O1&#10;elUftGrXs7CWZzk4LL2rNtxY1SdtDvfC3hnVdbv7W0s7Jp71hhAWwPrX7Afst/8ABP3RPHHhm+8c&#10;fE7TUltTCxjTeCOOhHp0Hf8ArWbSqReh6FOo6MUfy7ft2/Bu68A/FzxZdaPEkuix3TqjJFtwFYjk&#10;cjOCOe9fn5PqUjwLBnELDDKBzj1rw5wlGTv0Pr8uqwrUoyPgL45eDLnQtYbVrHixlGNw7k187z6o&#10;9qsYltsy/wAq9bD1FOkr7nz2eRlTxUmloykk814TLaQhWzggU+OOaCdfMHQckniunRnyNaEm0w1l&#10;RPbCTylznjaODXKSKI4zGw6jkd61hE5qz5p6FI2soUKygKvKnuamgVVLTOWDqeFPetGk2PldjXWa&#10;QEEqQT/F3FPaWYKojPy7sk+v+FXFpqxpBtR2H283mzeW9v8AO/LHJqrfeZFKIzISvYEdKzknFiSa&#10;uyOGWaNhJApdvfmtJL64YNHIuCRyR0olzJXBXloWEm2qEXFUnZVnAYZ9CfWmpaWZcaaTHeXbRzAg&#10;fOx9eKS5thJAkIO45yDjp/nipsr3HGyujCU/ZpJPJJ9MEcZqVJJVjlB7jv1oa9pIybbI0jBYOeo9&#10;K145Y0lw4PlgfdHetIuysa0+xrR2ySQpLA3yk9MGtG1txsKrgN/EfShwuglGzKc16gkK+WCVON3r&#10;XSafqBS5hMcK5GBubrisNbNHM2m3oenzCFrdZioMhGVZ/wAK+ffH1vBa6lJcEKdxyCo6VpF2RrQa&#10;1ueWyyW7MxdSc96xZwm8BOnpWsXrqacqexctNscyvE3HQ1rmXZIiFMjsfWqqLXQSujVguBGThR5h&#10;GMYr2z4d6yNrWjLujY/dx0Nc7jqdCi0lY+iNBuotMvba/KAlWUlQecCv0E8C+JLbxbpS3NkhVUQZ&#10;X07V81nVCc6V10PqsirxhV5GzsIFa3kaNl5b7rY7+ldHayqsYZMAn7xP8Rr5iNOU0kfZuS5XJM+a&#10;/j544l0yGPR7S28ySZfmIPT/ACK+VbbW7tXEc1qVUDIOetfS5fQlCkkfDZxjIfXJK17G3H4lswI4&#10;32g4+YnHFbKagssPmCbdCeDX08FKMVc+fqVbvRGNf3MIKRmXMqgtgjtXOLqayylIZVfaRnnkUqkk&#10;0cClaTP05/YI+Adr8ZvEerX+qqzRWiqwhVWBmOeQCOg4Br5l/aB8K2HgL42+KNAsLMQ2UcrKsW7d&#10;tPfn65/yK+UqYqU8zdFvRL/I9WnTcaakup+2H/BID48W+maveeAtUllM7W2I55JmYPwWIAzhSAox&#10;x0Br6Z+LUUN78VvEepFDiWUMvUELXiwwqoZvJxeklf8AzHinzULdjU0C6vJ2W2tLUybfuKkfJFfZ&#10;Xwc+BuseOp7ZptLlWLzhuLrjH519rgIKUNTw1dSjKx+w/gf4d6D4G0jTbGeOC2iC4KRpyxwM5Pet&#10;Hxd8RPD3gu1lNiUh45mY8n8utfQKLcklsY1MVT5eaWp8j+Kfj5aXl0z27LNKM/M7ld34d+tePa/+&#10;0/qk00ulaTp8HmKvzySMT27V30sJdany2LziSbjTV7nkVz8S/FWtTyK2uSxAn5lQHk1xevWmjraX&#10;N9qWqs1yDlg0nDE+vT1NdUKFOHS583jKmMxGvO0k/wAt9Ox8z+KtU8PC0uXs7608/Hyb3GQfqa+O&#10;tW8VPdyPZ3WSwY/dTPP1rqhTSlaVkeHi8VzYOM8OpSs0mmtXdfkYtrcXFhI01pMd7jLLvGDXbaXr&#10;l/LbhwNsjgZXOTmvPrzw6cotHRhMNmVKUdbJq9ra67fmfXP7Nnw41f4qfEzw94Ys7efz5pRuZOka&#10;jknnpx39xX9Z3hHwtY+CvCOj+HtOtY4Yba2VNsYIAIHNfjXGdZTxnJHovzP2ThbDP6rKfeX5H5h/&#10;t/8A7RsHwt0k6JYt/pbjc3zY28j9cNX4YeNvjFovi7TvsupRrKkudwDZU5Jrk4Uy7kwcq63b/BaH&#10;fm+Ojh8VClvpqvmfJ2o/BHwh4p1+3urLT7eSSaUbowg+Udfw6V7H+0T8MfEPiLwX8JvCnhLSA32C&#10;4HmxbsLEgOOe+OnrX3+GjGmr2PmMyhKrh20+9j9T/wBi3wO9/wDFTwFa3CK32GBPMwo4YAf/AF6/&#10;bn46WRuPht4jVflkWzYqBxwMZ/QGvhOLnzZg/wADTg5SpYSUX3X5H+Yj+2NrV0v7VvxRljlJSPU2&#10;U5brzS+ML9dO8DwanO4AmjXGW5J+n+Ne9kkeXKqCt0R9HOfvS9WfP/g3xVb6hK9ldSRJvb5WBIHS&#10;vrbVvh5qmn/BC4+JI1aNLOQskEKEljjru7Dt65r6KCakkRKXs6Tl1PhbQPGVvHqUcc94/wA8gGCe&#10;AP8AJr9L/hMkt58H/GV4tzEYIt4kLNkng4x+VaON2c3tLqx+ZQ8b/YteuCku1jM3mYIw3J4r9Bv2&#10;RfES+IbnxleTECVLcKzE9W5/+tW9hxqaI+OPiN48+yfEfWkiuGYQ3REgB9K+uv2QPirYr461LV76&#10;IR2FpZly24BmxycDp0zx7UsVpT0JVVRqJ2PkL9qL4w2vxD+M/inUtHjkisoptsbStzIAfvEf0rzP&#10;SfiVcJqdskU2AcK5XjPvWVFctJMlVFKcmvM7Lx/42W5ttKih1GWdVch0Z/UV93f8E9tAk+InxP01&#10;7tSLDSwH4PJbt2+tUpxcbJaHo4Sbm7Pc/a74C6bffFX9vnQ9MniDaXoSIsOUBC4GTn8WavuX/gr9&#10;8WNO8B+FpwLN57az00M0cT435BGBj0r5LMJcmIi33R+48Pw9lgor+62fyT/tQ/GrwJr3wm8OaF4T&#10;1CK418sROkaAKhPJJIHPXg89K/LdzNE4baOc9O1fU0U3Cx+I42XtMTOp0bOn8K6DfeJNUttK0+LN&#10;1M+yLJwd341+hvw9/Yoa+sILrxHcSNMfvAqB34AreUpU4pnFTp+1ufUXwd+AereAPFcd8sONLfci&#10;I3JHHH1PXpX03r2j6lawNe/YWWLJ2k8BsVjVcZM9agpUY2PJ9f8AEmlbSmfMw3KhsEe3NUtKvbK6&#10;SOZLpTFn5TkAj2rlm1HQ66N5Sue2+F/B1rruktdy6isZ3YVHHBx+NeOeLJ4bPVrmxiG5VYhtvasZ&#10;WcDplOzPJNU1WezkjhjjyNxbnPt6V6f8NrfXvEuoeVBbZhYAMq9MV0QhemjnmnCV+jOI/bw+BduP&#10;hHd+LLywea/0eLzIJy5AjVmUHA4B696/BoXEe7jkd8dq66d4xseXWV56H1H4Z8TWtvpenXQvF86O&#10;PGwnkjpXNfEe9tNV0w3sDp56HcEU9/wpPmVQu3ucp43p+vR6cFkH3s/Nnoa2o/iNBbRndhpg3Lbe&#10;AKqd07mcXaVmYmq+P7F1jUFTtzntmrPhTxlJZGW4ERYyj5VxyDikpaND5nc1dR8VzX8ivdA/aEPJ&#10;6CvmLxbI8/iXU5ZEKh2DDjGRiuuhdGE020xdBtZ7otFBDnntX074M077J4dsrW4TcHYscCtZNWsb&#10;RhJwudfc+EHvIJFS3cgjg7cg15zffDTUryaREsmWLqOcfnWXLbU3jQd7s881PwHtaeMW7pNGDkBu&#10;ePauGtbGBLyP7QCjK3GOAT71DTYJXuj6H8Orptq1qyQCRmOH3j1r6xm+Ifhiy0XT0uYwWXhlCjAx&#10;/kVyVU3Gy3OrDySumche/FvwMIvIUqg9SoB+lYUPxc8J4kituXjYYG4DPNc0K1SOjOt0YyhdHrXh&#10;/WdA8fJaaWVAhlkA2q4ByTXbfHn9gvwFoHw21Px3ouqOuszFTAJkPJz8wJyQOMd/yrnnipRlZF08&#10;J7Z8p+S50a40LVpbdlHmQuVaPseK/ri/4JZeI7K3+FGmWNw6qGhUYIztPX+VVWqfu9TgnRdKTR+u&#10;t/q8cEXlJKjR4GAD1rMTxNpiRyCVmUqORgZFTFp2aBQSZ51qnjXzLqS0juNyu3yrnpWUusTtMLU3&#10;LNxzsPGaltyldlRp3lqXdP1d0j8hGyEbPXHNdVB4qaSKCGW6XCkncCaJytHUr2dm2i5F4sgVnDRq&#10;Fxxk5JqJ/Etq+9TKBKEzz9e1ccp800OS6Gfea5YSFIIpsS4yAT1rKn+Ien6PBNeS3iq0YIJLcg/S&#10;tJa07IhqyOD1f9pjw1p2nTTxagrXQU/OWBIx7V+Z/wAUvjPrfjnWbq5aeYWe4rDFvyGU+vpWuGk7&#10;Wl0KTVkjwua5lu5WjmcrGud2D0+lVX0qcwvNAQBxjc3UVdRc0rrcH7uh9dfs/wDiie50y60rUX2b&#10;GzCJSQTx09O1fSkcEd7llkjMKD5m3DvWXM5SSYRjpdnAw/DXS9Ou9RvrWzi+1SMGXYvXPJyfxr+e&#10;X9pqCXR/i38Q7JsKrSMHGPY114efNWsznxFO0bo+E7eSc3MzR/Iu3gAcGvub9mz9pKx+EXhS+0nU&#10;4CZ5ZJCBHbbiQRjk59yMf4mu6vDmp6bnCk46nwz4jk+3axrOpXJ+aed5Dhcck+lcvHFIEuShbgdS&#10;K1UWkNRSdz0Dw490tvbSO2SzHgn9a6nSwWuhGWAiDc5yRT5XsXTi7tI9ftbfQLdEmto1OW+YM/T8&#10;MU7WP7P+xLNAkWR0xxSi7zsdEI9D59+JlwEfT4+ChG7I9+K4rTdRaDy2J3qOhxzXXJWSM5+5Idd6&#10;sFmwSGLHjPasy5vW83MmcHqoOMGou+hqk2tChPqszyLGgxEowATVyAh4/mlLzZyxPar1low52maW&#10;nyRrfrLGAHB4b0rtPFevzXNrO93eNNdsioXeQtwPlx6+g/Cpm2pIxm7HI+E/tUEoursYhGQgYfN+&#10;NexeHZ7y5nEWmRFrggll78enrVJe7ZChe/mdTPqGt3GoeXLCcbtryKMirfivQ7/RrSKa52eRKobr&#10;k47cVhaz5S5Q0szxbX9F/ta7tXlkCBI+iqD9K5tdAtxcC2YMFHVia3UbomP7v5me/hVJri6aGD/R&#10;0XO0DH41k6c1xpF7cS+RltuDkZA96dOLbaLtpdGwniC5AZDCpLdgK0tIsBq16Z50CxEBSBztPaql&#10;DlVyXFN3JtZ0aLTAHhmLMTh02EbfSs621Oa1WPy5SHH3vm61ySuatNRsKfEE0R3tP8n8Iz1Nen+A&#10;NFuPGGqQQXORaFScqfapSkpXZzSbSZc8daTZ2F6un2UQO2QjdgcjNcFqHh2ZlURyqhH3Vzya1lep&#10;ZkwfMzW8G2LW+pXHnLuhRfmBAOTjvTvEAW2vVEcbZ9j/ADrZp2+RpUg2kYX2kOS4mGSPmqJ78Rr5&#10;MbkkjoD1rnacmCi7aHo3w0j/ALd8SaTbXJ/0ZZgzJjh/b+VfdXxf8cNpnw4lb7VDCGTbIkcK73yM&#10;bPx4ojSc6yuzPSLvI/J6TyvPuH2EFiTyOtULiUQwx+XGN5J4rVptnNO03oYkksiuSzbUzzg1cskm&#10;nyx4TGMmrUnFagki9b2ka73uWIIbC4r1fw/PBaWpjXYJzyq46VLbaYldTPSdDKyTv5+TCE6eldBc&#10;RWSbQgDREEnBrkU5ObR1L4Udh/YVjq1naYh+XIztH3/84r9JP2VfDnw/8F+A/ibrV/HZweITphNs&#10;80gDnI6ICOT9PWonUcbpdDrptL3rH5veNb/S4tT1K7RwmnFyc4Hc14xPrGnTaoYzIpCtxtGCPT+d&#10;dFFN6mSkoqzPS9LlExjKpsKLnaOuPeujbUFSQLLEdxXhvTHtWzhytWMJqSVzGv8AVXmi8uEYBPLZ&#10;6Vd03xNPpyGJQzLjk5FKpF3MLtK5Hq/jSaUBUHzsP4W6YrwzxL401TW4VsJwqBZss6D7wH8v8/Wu&#10;eScdTNtyZ99fs728Np8NbG+hjYvPKzOf0r2CF4Y38wwBplPDd1rGrPlk0ddH3rM67StRtmvhC0SK&#10;rcnPIr6Z8Jappmyzs4mUGRcpjGOOtckpq6TW56tHa6PY08QQ+TGgIEq5JKgdD9K3NPnjml8xGLSM&#10;vPPArldPlvY05rO5WvvLiFwOiA9BWXZpdanKbaOQ7Om1R1qIUb+8TOo97ns3hrwrerCbaf5Ap3gF&#10;cMa3dY8MJb2fmsAVxjaeorWnS3OGVaNQ8c1S3RCxZCrg7a5i9jjCtbJBnyx3rqoxk07vQwn7yujA&#10;nnSNFdIsKpziuI1qRdsieeBnBVcZ3VtZpI5leLOCvNQe3uYopMGRky+O2K5TW7iG4kfy7jAAz9au&#10;F9SpR5dzyq7nnWS5CMHjyNpJyBXE3xlacRIoEpycsOlaLR2OeLadzgtVjBnuDcBWZR19q8N1nFr9&#10;rmIGRkYPp2rSN9wSTVzzNovNIJwveuV1yMspnhlIfpgHrWjjandFOOiOOMvlsYpI8vnvVe3uyjhz&#10;GG2HLfSvPu76i2ke4/DnVv7V1Ww0jaHuLqRI41A6NuHQd6/qo+MGnQ+C/wBmn4faB5m9bWyhB3Ab&#10;j8oH+NXFKzNKMb1UfkX8QvEJtLa8vpwDbQxFn4+6B2J+lfjJ4714+IPFmuarkGOd9wZx0Hauqgo1&#10;aZ6dSPLNnmwkIkZwOprpfDur6joOs6dq9lII7u2kEkRIyAwORms4pxlc4OW9S6P37/Yl/byN/pdr&#10;4K8X65i7hwQJPlC5PUZPTnn0r9lIfixp2q28N8NWjkhGQhjbIB+tc9WVqtl1IcZKpJnAeNvi+ljb&#10;Sx2t0hutvzEnJr4a+IfxEuNcjZYlKTHJYlshvXFLeOhsoNq6PnSHWdWS9gXzJWKOOdvHr6elft5c&#10;a9FrHwb0eSe3ZtNezjUhcegz64rGSut9TaM3Bps/LrxA8LXVyPMO0SEoR0YZNcDqySzxiIRKVY5J&#10;qYp3SOuKvqzzTUYUju0aSBfLztPHT0rnrrSh58kluAZU5I9azlL96bJLl0OK163ubGyuZ3RlmwSA&#10;BXwF4kSCS9uLhk2/MR+tehQ5XTaOGrG0tTzPXL50j8u3iHHPHJ/OuNbVLiWMtIAYg2CmK2U2oo53&#10;duxSlWMvmIBSVyCKoxT3GRHjC9DWMnrclxshiQI5kSRMoeTmqU0aJ5aeSPs+ecCrUvd0I5dSlcQg&#10;qSsRDA8Y/rV21sZblZS8WNuO1NbGUo6kzwxlAoQduQOanSzVZ4ixwpX58+tKTsCXvaDre0iinfzE&#10;LIPTvUOobcjy49vHBNaqadkdVOOjTM2K6dl8p3O8cYBzWnazMoZiD5o7VrzrY2hbqXVkui+EAWP1&#10;I6V0VqzNbQDAMh5yR6VE2mrilG6bGzWhlPyAK3Uk9BVuWK4iVGSPc+OmeajlsrnFKHUyxM9t54+z&#10;FEYYI9DWHeX26Eo+Ag5PGc1EdTC9tCpAXMm2NMRd0xzV54TJsLAblYZ9cVu4WaZaj7tjXS9todu1&#10;B05C19Mfs/fCy8+JGrPrEhaPw9ZMBIQOS/8Ad/Krm+c0aSSR+q2gabY6RpFlpNtZqkKpjaowKqeK&#10;b1C8NksY8qPgqB71zOV56dCopT+Rx0pimAC4ABqi+7a7bcDPGK0nZ6GyViiLhroCJoCF7sRT1aFC&#10;2+M8dVFc6vCVmYuN1zF0QQRxASEIrdyackFoqYRl2Hpz1rVtdTBxV7Hz58ZfE4eG30C0baN/zRgZ&#10;JGfrXA6DpkrJCUkERHf1ptrlK5nThys9s0zRGFjbzz/PtPysQMn3rsrdPIkVJ1DburkdK105E+oO&#10;CRLeXMEN0jyLlMYEeOtcnq1z5r+QvFueVXpg0Si1E4Zzcnyo5SR0BnWEhpupIFczeSlGb7Wv7w9B&#10;/wDWq6cbKzOmMVTirGOLpPMZnGEPQAd6WSZ55rdTGqoGxnPBqbNS0HyqSbL2k6ibXUFubC6KzRsG&#10;Uh8FCD1z+Yr/AEDf+CB37W938bvgnF8PtZ1VpNZ0O2USJNMrMy5KhlA7HGT6Ej1qKqvJNGaiqck+&#10;p/RGyhlZSOCK+KfiP4ffS/E11MI28qRyevGawq/CenRV2eWX6yghY2Cgk545q1e3aPCttDyoRdxX&#10;1x/jXFZps742sYd5KlvbxeST5m35/Y07Soo7y4jluU3xjlqd1a5LVmdFcyQr5SWjBZEXjj/69YNx&#10;LNFKdqBpT97npUOVydG7HX6bNtjt4NuWI5GK6WHR7Uhp7mTamflyKqDsrE+hn3enWkU5aKUhFxnP&#10;eqVxPIlvI1v98+1NvUuOq1INPVkgLy485m5I5rotNS3jaeadQGPdhSV7CUbaiLbiVpZyAQM9B0rk&#10;tS3Syk7doAILGqS3ZaV0dbpbwG1VZMblQAkms7U7lJI3kMg3bcDFZvcTj2P5Dhdatcu8vnuWySxH&#10;ANXBqOrmL7RDI25hgLt9O9dzhFsx1c7kP23UJZdz3D79uCMcVcBulUKsknmtnPJFKMozduxEGpTu&#10;RrFqDBrfzXeQcjDHNPXTL+4R59jhwp4PPStXK5rZTldFldGuisSRgbxhm+mf/rVYuNGuZ5EZJGUn&#10;gjFQpc0mzdrmshV8O6nHIwgbEh9eM1fTwdffu3miCyE/MMfzq6MWmwjFt2NCHwuqFhOGZiMKq9/z&#10;qhJ4PnmLyKmxVPrgAVTjzvchwvqWbfwISiT7WZsHg1dh8HQPK8ByJVGRkHn2/WpcXFXuaUqMk7PY&#10;uJ4KmeGSF1JVevFWLX4c3Ux/eWrJFj5SRkmskuZ6m7hqWrX4bwwFoUBU4445au30P4XG4KW7MF29&#10;Swxn61FSxlb3bI+rvhV8PrTwxdx/bI4pJT8sUiEcqfWv2o+G3jHTPBfwYt9P8xEDW7ksT0Xaf8Ot&#10;XJqNEiT7n8vP7THg+w+JF14+hiSPfdTy7SVGevANfz8eIPBM/hvWLzS7+F0nhkZHdugIPSvJxU48&#10;rnbyPq8j5qtO0fJnHeIPBWieJtOudM1GzR7N+Qp659RX5c/FX4dz+DtevI1LNbNIfJjZcEKKxy+a&#10;qzcbm+cYVzg5djyezvp7QYTkHqMV0NvdRXFuyylQ3ckdq9WLa2Pga94txIsQSw/JnyUPzLntXG3Y&#10;ZpT+8xjJUHriuqNkrnmyaTuWknhEUKCHMrEA56j3qKayVnXaRvHrVxlFy1Hz825aBjdDJI+McFjx&#10;k0qrHLC8cbZ5+YE9KtaS0NoNWsWZIQH8pJDvUdQevtToraEFJLiRtxHQ9q1dON7sqMehZ+zhciJf&#10;kz2qP7PBIw8wfIeuKh2vYnltIk+yQqBGpOD0we9Nm0iM+YzzZZP+WWeTSna9kCbuZLWzB1it1znO&#10;Qe1NM0liBGysW7ZHJqINN6gr8pnq3mHAj4Y5YUSMgUqELe+KNnoRZ7FeKKRm3AFcdM1q3hWAopz5&#10;hHUc8Vdr6nRGPKjR0+8hnDCJWXZjPPBreW6BdUDfIwwQBjms3UtKzBrmdyK6tLRtgIxKeBj+tQR3&#10;ZsGUIdzL0YVlKUehzTspXPS9G1C31KMxb0a5K8gdT/hXCfEvRp7fTkmFoAFbGQe341MZNouEOXU8&#10;FIG/Y/JrPkiCtnHFdMdSostQrb7cB/3me1bUajzEyd3HPtVLQ2cEbAt4JSGiftyAK6vwlcnRNWty&#10;6M0b8EgkYqZxS1NGnyNo+uNPie5tIAWz8gII6mvafhp4nufBOowO07/2cwAlQNx+XrXmYui6kLHV&#10;hZOMrpn2vZ+KNH1my+26fOjJtBJzkiuZ8ReNdN0a1nlhuELKC3XjP0r5ueCmsQo9D6mGZwWH5r6s&#10;+S/GniOLxJK91dYMWTscdR61xF2sL20Vz5OYz0BzmvoqVN0YXPlMXXVSrdny98QfGE2la6+naVdl&#10;UVc5Veh9Kx7D4s+JLWPyZ5Ukj4HJr0Vb2SV9Th53JNEdt8VtWle52y5nkUqzMSdv0r034ORXHiLx&#10;VYSyPvZpAJCW4x/kCueWi1OK3Q/rs/4I++AVnbxjfzWCmZSwiKpgYxivgP8A4K6fBKDwD8fU1/RN&#10;IFrp9zF+9WOZSmM/IegOT82c56DmvgK05Us7Tb0d0z3KjcaGm6R4j+wtr2seG/in4fu9JRh5k0a3&#10;YEZcAYI9Pl69a/o3tPg5qvxA8Uw31vbt9neNFZ8dfU+/WvYhhHPHyex5NXE+5fc+u/DfwT8FeAEt&#10;J9YMTXQYFckjB/r3r610X4o6PpmjW+j+FIYZL0LhSiY56nJr7bB4X3PQ+Yx+bWq8kWYviT4k+Jdf&#10;SLRbnVo7QseY4mPmFevXr+VeS+PPF3hrwjHbR65qUUU0kYcPf3Zwc5/z+NevRpqDUbanztfE1q0J&#10;VZTtFafM/PL4l/tDeG5NZ/4loe8uRuKCwwseQcducV5BYfFTx3q1zcXVt4cMW4AK/lgk+tdWIxVD&#10;DxSe5eRcM5tnOK5qaajpdvT+kdAul/FPUp4JzrTqbhuFikGM/nxW7J8L/GV3CRf3Ny5YZObgkflX&#10;g1s6cNEftmT+GeDi0q/vPzMG7+CaNtS6umMWed7VYsfgP4bmV2lm5GMAtivGlnNbU+uXAOTYWivc&#10;jr0Ma4+DOj20wVR8m3lmX/69XF+FelRRKse4Sjvjjr2FePjc3qtqzNXwTlChzOmr/kftV/wTh+Ao&#10;8BWupfEDWxvub2NPsTswKxrznGOjdj3/AEr9PPH/AIw0zw54d1LWbu9EUEMTNubpwK/O8wxzxNar&#10;Ub2Z87DKKGEqOnQXuR2/r1ufxv8A7Z3xX134sfEDXb+SFW0wTOqSpIwA5+pB6Zr4RtBfEwW63Mrx&#10;oSQqg9a/SOG5QhlcKVui+8+T4n4Yr4fEKtJ3v+X9WPo74e3M+m31tes7LLsydwOQeg4/wr6k8NfG&#10;nw5PbSJq9zGoUhSW719hTwka0OVLofnmY4qWFqJPbVH6Cfsk/Efwf4V+IllrN/folrLFtjxzzjIr&#10;9Dfib8aLbxhplxo+iyeYs8bK/lOCoU8cnv1ODXw2Z5NWxWOSnoov/JntZNWo08M/Zv4v+GP5dP29&#10;P+CWkHjLUNb+K/gW0lTWDCWmUY/fy5zlhjrnuP8A69fzn/tC+GPix8N007wL8QtJntYof9XvXAzg&#10;ZH4V71LBqhRjBbRPSoyk5tyerPlDzHtxG0MmNp6k19Car+1P4nn+C0Hwhk0yFdKhztvS2XyWzwO3&#10;XH4CuxX5bnRKVtGfJVuz28qSM5Veu4cZr6I8OftL+MfB3w81D4eeH73yIb3cJ5yQSQcg4444/I8i&#10;oabaOSTjHc+YF1a9dpXkOQDy2O9dFonxO8R+H2lGkavcW4dQHEUhXODx0+prVTS0ZySrSlGxiHVN&#10;UuriS6uJ/mdyzOfWtLTPF2s6LJKLO8kQE8lJCM1pzKSD20lqY1xqlzeGa5ctJcOx8xzyT/jRFqMJ&#10;lR4m+Yfw1hFqOhtQn7zv1Oy057rUVhfJ25wN+euf8RX9F/8AwS6+Gun6J4Q1bxfJaj+1XwWnJJLD&#10;+7joMc00lTpSZ7+WQviIt7H6e/8ABKaAeNf2i/il44u0HntcyNA2fuhSQenboK+Zf+C4vxZvrmfx&#10;D4YsUyRGyNK3O1emAPfrntj3r5LGfvcXGHmj93wq9jlU5doM/ks+y3SRM7W8gXHYHiqyaZe3SA+W&#10;+B2KGvqo+7sfg9dTlK1tGelfD271Dw/4g0rWhpkjLbyAtlSM/pX66/DH9oDw3qUckV5C0cUaoW3A&#10;j5u+O1XUk6nuo5cNTdOqnPRM+qvDHxe8FaxI0Fi65hTcXI2nP+RX3Z4Y8L+GPGvw5ikvraKS0mRv&#10;LlzzxgjH+e1cVVSt6HswqRckfl5+0R8OJfCniK5GmyFbAjhQT8uen16mvn23uJ9ItoUK7nHbGRWU&#10;2qkYyOyjG10j9Ifgba6TrPw1b7a5W7SItneFO7B6E18D+J9bmHivXmnuAEW6dU3HBIz6mhtOOgrc&#10;1Q1rTTtL1WC1lu5EdNvOOee39K+o/hR4g8K+GIY4dQmjt5AuWlC/M2Oma6abUYJMVdc0bHVftB6h&#10;4W+JPwK8d6ELlbi2ubPawR9pGPTHTov5V/KJeaZJa3F7H5JEkUhXnuM44relJczR5tVJPQ9F8KWE&#10;+pW8cKxORuwcHpXok3gK1ngkhF65yO351r7srtmEYykfOfiGwWzvLqCOTbFG5UAkk5rnbe3BZJH4&#10;jHotKXvITg3O9y2dHtgI7nyPnkfPPSvoX4O+DfDPiCbVINZUrKkWYnDY2H39qI2NJWjYq/EzwhpX&#10;h+GzGlBm3ufMlzw3HUV81/Fews7a+0l7ZfmeDJxzk8V1Ud7HNU5lKxm+Ab+PTLhVuFKluPmHX6V9&#10;Q+Hb63gisbyVv9HQ4k2jP5VSauzpoaqz6Hbz+OrGztEtAmY3BAAJPU1y1746gjHmwKxb+7npXPNN&#10;GjbV3c8yvNQknubq8MHLZbOBj8q8Kupne5mLKFbeflq42aIpyXP8j3TQpbZ7CynEZQEcNnOTWD8R&#10;bue0a3jt5mFtIMuAepx61zNJVDphJ30PFA1yrEmdio96dFPKk8c3mEc8NWcoxudcZvl3PRvDF9q1&#10;jqFlqFtfyxTow2lGxX3dpnxn8Y3fg1PD2qa3NLpjx7TCx3Ioznvz1/zzXFi4wsrLU7cFVcKlnsfJ&#10;PjPTIF1Ke98kuJWySvQf41+6v/BNDxHbWngO7h1SdkW3IWNwce/9ayqwvS1MK3v1HY/U+5+KsMMI&#10;S3vVdVGCdxJP615b4m/aAlhhKLKqMW2qHzhjXNRupmPLK5zEHxz0+5uw7PG24ZkbceMdq6uy+MVk&#10;lwr277iRit5atscYOKNo/FO0ZR9/pgsM8GpLf4pQKg/dStjlSBkmueteSSGl1Klx8WtTgYSQ6dg5&#10;wDnkelZV/wDFjWSPPVAzZGUxWEZKnozDknzs5KT4o65dF7qAst7jAZMcV5j4k1PxDeZuZ2k8t25A&#10;c81UJctyrc+iPOU8O+ItTm/fuViY/MAOPzrel+G15c6ewe3woHOOK3jKNNNmtOHu6nKReAL1GmjM&#10;BEYxtZeSTXar8MdQ/s4YDM/lj5WHT60oV1Nlqn3Ok0PwlqWmGOKOJ2THzueo9q9StdD1qGBVglZV&#10;YdCDxWVaXJJWB0W9Ub9pcakisku8lV4VRj8q/CT9v7w2/h34qXt1jDahD5jHHX2rpwcr1XIxqr3H&#10;c/M653WVwV2/ujxuziuo025gNpuJ6nj3r24yUlqeZK2g0aXbXsMkUzAkvkFWHNR6pp1rp9g6rkvg&#10;LtA61o10Dl1sQWfl20MJLgc4Vfet3R5I7ifb5+JAT8ozyauzsVFOJ2MVtZ2+UmlOWydpPBrrPFsG&#10;k2HgjwvqOnybtSm3mdDITgA4AxgY/OqtypM2d0rnz14ltZdSMMxONq7cDrXLosNvG2UG0HHTvWyl&#10;zRsRGN1qZN4IWJaLALCskBnJUGodrmibWhBMCCXJ6Hg0+C6eMo5HH8qexjN62RZFy73MarLn8K1o&#10;7kQxFpV3nPI71cYqW5m43ZvWOp288XkwqwKj5m24zXpPg7ULi0nE9ogZw3zO65wPpTi43Gp2mex6&#10;dPFOd0AVn3ZIY8E+tUviA+qm2s5dXCKJI1EQXGWUVzJJyu9xVW2r3PCfE1+qa0iQsdogXdgY+lR2&#10;NxbKGM5y5PSt9LpsbbcUj6Q+HPwysfFPhPxH4hnuTG1pFtgiQA72ORzWf4L+EVt4k1LVU1NvJsIY&#10;g29VGW5x3/P8PxpOXIrml7Qb7Hkeu6DpGmarfW1pu+ziQ7N+CcVx9jdwwz3Cj5Bu4UVry3p6mbbn&#10;axna/fTJ50ZY7doIJ5ya4yEPPnaT19K57Js2jK8RZbckBecA19F/A4jR21fWrwkW8URxufA//XRN&#10;JRZjU0MrW9ci1XW1uIED2ryY656mvt7V/gH4F8O/BrxF42uJ5rvWHsI5rQyNsEDNgY45bk/SoUJK&#10;GhlCnzLQ+CoNRTSJZ1AP2gr02ZrjdV1e51C6EjsR16Gt4wbRs5NwJLMRmABlABJzjvimTmEPH5YI&#10;A5J3UpR5WZwk7HWeE/Ev/CLznWImXzoicK309KPGPxUvfGUMMFy2UjOcL0JquTms0TUs2eaSRBlD&#10;b8k4wFHStiDSrGeBnn2l1AKhjjNR3OWS5Wcde6bG8rm3H7snhc9KuWlotrGY36989qLdxxub2l6K&#10;dUuFt4I/3hGcYyK9Z0PwcWsLeW4LecWKgg8nFEkki72lY7jT9Jnhux5ybYFX5iDivQ/C/h/T/Er3&#10;sMsYzb27OQufmC/5Nc7tGRq20eY2erXttKbaBnFurHAbqMdK+jPhJqF9rmqSaVe38q2PkFpVSQ5I&#10;/X3oSi4tnRRbaOD+J2m6Xb+IbrTNPjaOCDO/c2e/vXzhrVjY296Gs5D8pz160UL3uVUgtTZ0LxSl&#10;rLtu5MMowCOcV6Fp+sQXlwqrtZQOeea6JWTsY3k4m4+mHDOH4LHeKzp2it3a3MTFB/nrT921ieVN&#10;WOT1Gz+2zOlrJ8306CvN9T04W10LfhicZ5yKwlZuxzqnaZ+mfwV086X8MtHtXcZ2k5HvzXUvqDCe&#10;eEyLsQchBksa5qiSdzqoxcdDO+3N9rZ1Y88fMe1eteGfEFvZ26XEzkuFKxjP65rGULxOmXNo0d9p&#10;HxTtra3lN+S0q8bd2cmu/wBA+MVqkM8j3EcEKJuJJyfyrGTjL3S6lSUYJIydQ+NKzSkWU5UAfMx6&#10;Nn2zX2f+yposnjSHUPFWpBTbxMI0Rhzv6/4U40lGBGsVd7n2FfQWdm4hiiUkrnOwHFeYa+LVpoli&#10;J3FiDuHANNQVPRnM4Jwdj598SyBdRvFMgMKc8qeeK8o1nUvJvgURmU/MQDgf5/wrRJctkQocsTi7&#10;nURcrNGZsLngDsK5rVZIra3F3CxIJ5DGrcLoj2UlO5xNxcxzSmXYQNuCWPOK52+EEAZS6tEe1Nfu&#10;9AnF8pw9wVjjZsAxdgBXFarLGpknkARf4ef1quVJ3OdxfLY8+1MpJEZAw27ePevnvxC3mtMJGJk5&#10;C8VrGSURSi1aKPMrt5pIQBFlV6sa5y7IWF9+CO2PWhTaWoSTi9WclqO04O794Oh9KZawRkF8kSMO&#10;nauSerFeTdj3P9njR7jUvjV8NLWGNSZdXgVRnPO4V/Ul+2HeRWvhTw3ou5w0VsgOASBwO1aU1yXb&#10;6nXQShWu2fhB+1f48s/CvhKbR7G+P2/UCYmwm4Fe/wBOtflZPceYzSZ3KT8wz/KumDVKkoxOubvc&#10;z7eW0Rpt7fKPunFW47sOxFq/7sH5sjqKtNchjBKzZsWGq3GkXdve6ZcSRXCOG82NiCCPpX7ufsfa&#10;98QfEHwgi8Sa/qc72txcstu+7aCgwPTpnI69q5arUPesVGDcke86u8s8svmSs8xGGLtmuJl0uWYI&#10;iHDr29q551PdbXU1hSkp2ETRYI3BePFwR/dr9cfCVvDe/s/ad5MgMi2IQ4xwcc1yXT9UKsrRaZ+Z&#10;msWZheWOQZXOF46VyzWyyBkY7SfuEetVH3lZM2vKMomNPokbtJvyJPXHB964WfTJYbmaWSMqX4Xj&#10;ggVhzOTa7HUrOWhx/jS0S08NaxeBczxwH74zX5aatKbm7nnnkIjByxHTNergopxbZxYlc8kjzK/u&#10;ZHneKQARA4U4rn7mLym3RJ+7I59q6pxVtDkmm0QQ28BP+kE7jwhB6VNFpylzGJgWx1rFw0J3WpP9&#10;mto45Y3nDOTgqO9Zb2iBo1Jyeqs3GKjls7XIqXUbI04bO2ltpLZ5RhnDN7/5xVtbFVn3+d+52AFc&#10;9ea0iraEcmlrlGW0wRjpnoTUwtQUbe37wnIyOlE7SZlGMlK9zN1G1mkXMSARbfmI4NcsYJGkZQD5&#10;a9yetSpJGkZSjMYiRx4MaOr54yelb1s0cIJdg0nVye9dEI88ToUrK5akmLlDEAE/rWvCxUxx7jux&#10;19KiKa0HKUmXoI5txaX5VH61otdIE+UrnHcZNVBdzBS01Of1CVHXzRkP329MVy15sLR7UBIPynFV&#10;aMXc522pXRZtZCjBIoTyeWx1rSRYhuUNz296tzUtjZNuNyUWiynci4dQcADrX6xfslaIdD+GMUlz&#10;bAC8nZwx6+g/kKxnUVOzI5rWZ9OTgWtq94j/ADKDhQOnsDmuEnX7VM7M2HPcjmimlOPMb2UldGQL&#10;YbvmGVyctmpHMMSM74PoBVQUU25M2ULEJkRcKF2PjjBqlJMIpASB5Y4C9/rWNRp1fIyqK0bCvO12&#10;43qSEGQjDqag1fVLXS9OutRuSkcEMZK578dK0VuY5Grts+K4VfW9Ynu7l8mRsg9uvvXt2h+GxZQK&#10;0x5fGOelaKK5RyXPNanoumW6w2ojdmZUYcd8d60pZtlyiBsQmPj24rN6KyFNunoc1qcHmzLJE3Df&#10;eJOcfT8qxby5dY5Nxy6j5WYdRW20dTKMFCXMcM9xLy7N8zHI5wKzWmiKl3OcH+I8itJaKyITctDm&#10;57rfLcLHIMZztYVO9+nCq4DquRzyfWlJJM0cuR8owk3KiSA7RIP4jjtX9EH/AAb9/tGr8Kv2krLw&#10;NrPiG3s9D1V/KRZJCDJIcYHpjgD29PTnqNxjYik37Rz6H+hlazpc28M6HKOoIPrXi/xi0L7Rpv8A&#10;aaZyhG7A5xWc1dHpUZWsfMsdtb3szkNuRVyMisjWrWOwgVP+WrjPTp/nFcvLfQ74aLU4Zp2l3xs2&#10;c9TWxbXb2sYjUDI71ly2jYakrE0XntI7hvm7AdTWtYNHubzF33BPzE/w1PLyolJO5oWdz5lykscZ&#10;wucIveuwSWW8jIVgqZ5U9qu6i7otR90hvoI1tMbcnPDKazYLOe4dPl/djjOODRpLUS+G6Lki29vI&#10;8SqQynpWWmrxtdy27cOCAvuTTtZA4uSNy2urgQvE4XnqAOKx9RfzvliXG0cE0LVsaTTKtq8loyIz&#10;gADv0NU72/gZpmZgdpwQnc0KCsLrc/mR0/wTcrgsMEdQw5rpYfBgwWaNFjA+bPNdlOWifchRaQRe&#10;C9PQ+Y0AZl/iHQ1ox+ELOQOskahycgjtWnLFGfLHmsi+ngvTIVLW0YD/AMbHjNRnwiYtzSPGBn+H&#10;FYyn72h0wUYrQSbw5ZZMcSIG2/eU9aI/DenBMNEQD6HkUo3jdsqSe6LH9i2llLHNHIslweFOOnvW&#10;oLHT5CqSOC235j61tB3REWoq7JoNP00BEnkDRBv3ZB6dKmisLAySRMsahjlVapad9BJN2saEc2nQ&#10;mNIUUZ4KqOTWf5ukhwXkQODnkfpVq2zOl1GkPTU7BAsoZQy9QBzWZL4ospOBJmJcZUNyPwrlmpc2&#10;hE5GjZa/oqK0jZJXkc9BW3B42022jmlR02ZzvfoBRbSwla65Rtr8Zo4dRhgtiPIVx5rxkEjHbFe2&#10;XP7TiLZDTIb64Wx24ZC30/TiocHKxm4OV9T5Ev3k1O71C4jgJWaZmUKCcZNfjx+0N8JfHuh6l4g8&#10;V3fhq5j8NfbGAuWhOACeCT6HmuLMKfNQaie9kWJ+ryafXQ+TY7+GSZQpwi9S3FfOn7R3w6ufFXhw&#10;a7odtv1K3UsyhcZGOa8zCNUKiPosU5V6Mkj8x7rTZgZQGw4PQ54q4InDJgcY6Nxmvcp1Itn55jKb&#10;bbJEGzOwYPc1HLpzaiQWz8vVh1NbwlrqeGk+exGlhaQkKSd4zkkdatPpqFQkTES+uM1tzRBpLQpX&#10;FkyL5TcH1PpVRRa5JUkOnBOOtddO3JoNRdyttYMuQQD39as28ihz5qAp/e9KiTVylO0jft54hA3l&#10;EGPnK44FRPFHLFJ5bH7vI96zjo2b3TRlxxy28cMyIVmPerDHe7C4ID+q8Zqo7GySsVERFWVEU7/4&#10;B6VAxUcXE4LAfdJrJppkta2Kcwj2xPGduTxg00yurLk7WXoD2rWytYHZMtKWaNWkTex4GDUF3cNJ&#10;5sbDDgAZFN+6rC5rIi02Zoiig5GOeelb00zCJXgbLA8EVzPcd1yli2uzMqzSgB8YA5wKbJIiyqzR&#10;lR1+tZzsmc9Ve7odJ4fv1hvXKQbLnGAR6V2niBpdZ0Sa2aJMKp2kjqauLSiP2nLBny/d6LNYTTtc&#10;BfkYYC9Dms+5tVkbKnBx0rpVlqaQty3McwvkHpk8Aip7eeSCRVcnbnkGne5UW7nYJPDalBbJ8ze+&#10;a1LF5bidHkjzEO6jP6VO61N+dR0PtHwW0lxpVtc3cJjjUbUZgRjHsa7aVt8cbwy5Cfe4+6aiok3c&#10;iNeK1RkyeKvE2kM76ZfssMmAyxnAz2rF1HxLrV64W+u3YseQeOfwrnlRTakkYuvU2voLDdySbIVl&#10;3IB07CjUbySG2MRYgAHAJ4/Ct6i5YsxnVTTaZ8U+OLqKXxHqOxjs8w9RzXIRxPOzLG2QBxk0K3Kg&#10;baVjpNH06YO8Uqctjafev0K/ZZ8GW9tNJfalYjeHXynPUZ61z1YptJ9SJvkSfmf2W/8ABG7QIpPC&#10;+v3piB3oR0Jql/wVD/ZK/wCF9eMtEl0aZodVhARzuG1h/Ble+CT6da+Eq4d1+I1Htqdteu3hZcrM&#10;z9lr9jf4f/s/6DpN9rUNsfExIluZzH85kA6A+nJ46cmvuXxR8afC/gDSpJrbyY7gjdH5SYJOew/G&#10;v0TA5f7WsnY/Ps4zuOCoubfwrb+up5pa/Gvw74v0zT9S1i8YlmcCE4Xy8HnOSMV8+a/+2n4S8BX1&#10;1DPDJLCh2tDYnJPXoxwPSvr6GEik12PzetnksRWha93vbf0PlXxL+3H8UPGviK4tfBAmstOmJEJ4&#10;aRAOByeOep649TXQ+GPhd8WPjhrFvqnjjXbq51WQBUG4gbM5w3YDr6VwY/E0qULQVmfpfBvDWJzK&#10;ftcW24b22P0G8C/sV2OmWSTa7cQxzOoO2Ndx6epr1S3+Cnhzw7LJBboJM/e34IGO4+v9K+WrVZyk&#10;5Nn9AZZPA5fSjRpR26j5fD9jbSs8FrHs52BYwAv6VgXujSOrlTiQ8AdMV5lXle259DHGSrytJ+70&#10;PJ9X8M6lBdyxQTnyzjqCRn61yc+ka/Zi4iluA0ZUg7F5+lebiIy5ua579LNKEcN7J6vuzg7hvGW+&#10;NRZg26E4wuCa6b4d6d428W+L9C8KJpgeS7uFjBPfJFeJif4jk3ojSeY4b6rJJJuzP6d/hz4E0/wJ&#10;4B0Hw3BCu62gXzGCgbnx8xx9c1+Zn/BRv9orTPAvhGTwRpetPbavcrmQqCny9wGPHT9SPpXwlaXN&#10;Wcf5mfH4SlLF1oU7dT+dS58RWGrxFPOjMr9VU9a9U8C+BtB1OJL67tgsjA8qRj6V+hYGtOhTWp9p&#10;jcspVfdlFO+l3rY7G++HFpJJK1owjmAxG3evHfE3wm1O1H2qF94yd+39OK+3y7NuWaTPyjjLw7p4&#10;ylKphlaS1t3MLwz4j8ZeCr/dpcskLOCP3i8EDuM1+rH7Kfj/AFPx3rNlp9+Ctvg5TzM54HNe7i+T&#10;EYaVRK7XXyPxLLcDi8qzVYStdXez6NWuvuP0rvtAtTALJ1VgVw5f6V+e/wC0/wDsA/DL43aZqVxd&#10;aNDLfSW7BIZlUxl8fewRxxx6e1cHLG1j66rRk5Plex/C/wDtBfsyeNvhN8W/GXw/u9PjV7K6fZHF&#10;MWAjz8vPfjH51863vw71+OYl/Ma1B6IM89OMVm4PmucFTEW3O1t/gB4wubOC4cRorKDtkbpkZwa4&#10;bUfhTq2nT+TcSoSByEXIqvaUpPQ461am9Lin4V6itlJMNQhBC7tm081gt8L/ABHMIbn+yJwXIAAT&#10;IPvWXPGTMvawmvcPpbSf2N/GNzpFnqg1OP8AfjPlBSSTj0ryTVvgtrGg6u2n30DGYMeqfLij2qi7&#10;WDni5Oxbs/hIUtx5UTu8jjd8vCgf1qOP4OW93rDWJtWRjyF34/8A1USV/U7KVWk/daPX/D/wTvXj&#10;N9Z2UrWltjLBQFU9s+gr9/8A4NaRP8If2VtQ17ZIt5Jp5k/dDaQ7ZwM/1+tDqLkaZ9dlcFWqQj5n&#10;66f8Eg/Ca+Hfgz4t8Q3aq19cTNObgxbSS2T19uR6V+In/BQvxR/wsn4yanc61Z26xtqBVYgAQqA9&#10;yep55NfNtKeZwVu5+z5lL6rktXp7qR4DpnwQ8BXWmPNplhbTvjKF4BjGcdc1xnij9n6xg04ywWkE&#10;Uk1woWOKIA4Byeevt+NfRL3pa9D8Hr4hxk3f4TTPwWt1061ggVA5zuXyQCPx/CuI0f4VWw07UjpN&#10;vJcXqzsrCMdfc81tTjyyZ5k8wUktLsi+G3w68T+K/GyeE7fT7k+Wpa5jjfaQBzyfw6f/AK6/QCb4&#10;p+KfhR4O0vwzd7FhgmeMh+WUn6fT8KzxUYvQ3y/ES9u2zzNdYv8A4jQxf2sIytxJlpZJegz713/x&#10;W+A/gf4XeA4fFWp659oinnVIJniMaDK+/wCP+SK82SjGB9bh3+5lJ9D139jDwV8N/ix410TwRqur&#10;3xtJI22QWsiqrAA87j936e1cL8fv2fPhV4S8ReIP+EbnvEDanOu67PyxgOAB9c+/cYq6Voprqc3t&#10;71Ekj5a+Kfwq1D4YeFdN8Vz68s1jeyhYI0jII4ySa+arfx5fNMrPcbXT7pJrehUjVk3bqaYi8JRR&#10;7R4W8Q3upWGpWkl00kU8OzB6AHrmvyQ8aaFb2/irX7RkKIl3IMg4yMmuulBczPPnH940YOn2x0yO&#10;f7OxSM/dAPeupGtXlpaGRXKkjnnBq5JEtJQaR816xGLnU7+R5cTvPlFNbdjpwaOOO6QiRhkKvend&#10;JJGMErrU6F9Pt3SSGHG6PH3vWs7w9q0tpqEpWf8AdZweetZJ2kN6yR2WsanDeWzWglLqM7gMjB/G&#10;vE/GNsJtNtbiUbpE+WPOetdlKSbaFK0mjzWD7a7R+bnCnrn2r6I8HQXNzpEkLSYA4O/r/nitUkqb&#10;HGEo3PSLXwlBfpF5jPlTkvk9/ao5PCmiukiq8rNGvOWxmuOTvc0dN8m54vr8EUV9LHC7jDYwrV47&#10;fBl1K4WOYlgxIU8/h+pppJIwk3Ceh7P4SvY/7KitZJwZQM4P+fpWF48vYp43iVh5iKAB7CsXG8rn&#10;TSn7mp5fcWxXYC/bp2pbKxEl0uwZUcnJ4FVNK1zpjPRnqOgfZc4mxnoD7V6vpuq5tfs8RzGDyxFc&#10;VSHMrs6qFa0jO1y7gubRCqjzFbnpX64f8E87e41Hw7rVpFgr56A5PbjNc1Rc0LHVOaupH6ZXHwv1&#10;SfU5PscQWNAAcA4PvVpPgql1G4vbVXm7AjcBXntckboiFr8zZLB8C9Nt0hZ4B5xzuXZx7YrqrL4M&#10;28E4G1fNbBVcdKp1tNC1KNrEz/B2e3niZtxtwDnjIzVaL4YzQfaxufyz9wben1qJ1E5WMZOEJG7p&#10;nwztpYmmnUG4RMCM5Ib6Ulz8N9PaGe4aJS+RjcCMVnJc2pfPFxbMiH4aQjywLTDfw7U4FPbwDZrJ&#10;5EsGVU4Xev8AKhWSIjo0+5px/Di1it5Y47YecBwqelOtvBy27C0uUWOMj5cjOPasHK0rs20tqX08&#10;G2SFhAqtIOh245HetaXwdHdfObYbduHO3AatVKMY2RU7OOhdt/AEYhV2ci4Q8xkDBq1b6J9mgaOR&#10;P3vAHGBTtpcS92NzMfw3E0EuyBSc5BA5H41+Dn/BTfQms/HHhh7sbmNuys3fPX/CuvCuKqJI4sVe&#10;NNyR+R7adDPfQwOoOSBk819bWX7LKalp1teWfidFEkYZFaIDHH1r3uX2VjzruS5TIsf2a9QS6vYr&#10;zxLCkUZwfKjySK8l+Kmg6T4e02Cz0eYvcQkh3kO7cfXIrovGSSQ0nbQ+aYNW1D7XFC0m8g52qtdj&#10;ZXNxKsF1a7l+bn1FaNakqV3qaVxqGpLGwe4bnuOtb9pqt3LaJCQG2jOCM1birGnNaxY1S0Gy3jXi&#10;VxXGXenrF5sdyoCZyD60rWiaaKRzH9kvPK4tlIjzwGPWpI9CmXzDKB/wGrcVYpNFGTRZimwkeWf0&#10;qmNCmgcAygqRzijljLQ5nJOQ9fDl1xdID5AGeTzUq2F06MrwOUUZI64qlaO5nzKLOo0nQ5LaJ5Vi&#10;G8rljnGBXUWcl3ZBZYUJYAj5R0qJtKOhm2+e62NbwzrfibUNY03SdK0ia5u5rgRxxRg5lJOAB7k1&#10;618aP7bttS0TRNf0iey1C3tU3W0v3lz0/PrzXE5P2iSIc+dch8z65Pdz65LHHbkkbUUn/P1oaGWN&#10;laXiUNyPSunS6TNJS5YJH0z8N/Gup+GPDuqaTpsyP9rx5iuO1bcPi69tIpYUkVIpkKSbe6+hrOpH&#10;mN4SUY6nhfiKfztSv5FPAXt3FeOsLw3gZT+4DDADdf8AOTXU01TRheSlzLY6yXS31CVUbIQoAck8&#10;muot/BFjHawIzFcD5j3Y+9Roo3OiLcYtl6PwTZJ5kkj/ACBMrwetYtxaT2GjMBMFDy4wufXpUvUz&#10;b5nZmaiPHBbszEbm5ANelnxF4pvbJbPUteunsXUDyWlO3AxjI/AflV7bEp20R5/4gdTdSMh4SMDI&#10;78V5pd3ymZDvAjJ/IVVPRmdVtaHTWGpWTWhbzFCg8AjGKyL3WbNl2xs/mgnII611OEZKxgqklGxy&#10;7XEkuV8xtvfmtW3XKAYG7+dYr3dDWkrts3baBGT5MKAejGtK2tkuZG8gg8cmpm4WM3a5qQeELt1M&#10;rTbWJ43Cp38K+WI47hlZmIAx3zWTlFou8UtC/BG3ha+UzR7VXjJ9DXUaX45X7RDbxquzOEUDgn8P&#10;pSlbl1BJHdz6k7REygHemCF7H/Jo0vUtSsWaTT7uWIlSC0bEcZz2/CuJS6lOLWjOQbWIFnk2oWjL&#10;ktJnqTXpvglmvH1GGG6eJTEF8yMnJ5GfSlUdonVG8boxvGAk0rQtTmF2ZbnIUOx/SvmZtdl3KCC3&#10;PVhgitqTVmzFOSdmTW9yUdtxOGPJ9K7TR7yW0uYZw2JU+4x/rV89kXL3T1yx8QGdA0pTdjnHc96f&#10;LerdSPIjEe1KM+ZkruYM13DbSTSIxLEdMVwMsTXGqpDg7Wk549TUzimRZOR+nfhHTBo3hfTtMtZX&#10;KrCpDOevHNbx0uBLA3EcW2Vsq5zn6fzrnknFNHRC8PQ5GQC3WXzTuUHp1x9a6Gyk+1abbRx4CqTn&#10;PY1cbWszpg77kkK+dOiHarEYABzlqpajHqGm20sF5ZOjk/6wDAx25qJ0UnczqTTkrklhHcyXMAeQ&#10;gOOT1OK/dP8AZf0O18J/DHR447pjLeDz5WkAwD0wPyqVDmfoKtdU7nvF1c24lnG0Kf4mY5FeH+Lr&#10;vc8wtGCvG5/h/pUSgpaM5U0469zwPxI0sgdZX/enlCorxLWFuEmffIXzwO3FQ6cnomXUg3HQ5SR3&#10;jZ2XOSeSRWJqXzo65OV+9xXQth8t0kcpMLmbzDwYwu3A43VxepJ5cUS7t0ynC47CplHnMZprRnPT&#10;3U8MUm5FEO3jNefXkoIFvcZ8nPDHnFXFWjymEtDkpkcRznyMwnqR2ryHxFpAXdcKMuenP6VdOlfV&#10;kQi3HXc8i1mGaOBYihVvb+VcHcrI+F/jzyMdKhxclcyqRcpGBNZKskqOfm9R2qxHCiKBjIxgZqFB&#10;bs1tqfX/AOwvoaa7+1P8H7RU/cxakJnye6Akfyr9/wD9tfVlaztzayKWaNVDHqBjJH6VpC3My4J/&#10;WPkfy9/tJ+LpNe8ZNG0h+z2+4bHP3W4B4FfOAvLdBsaU4J64FdaUWka87jJxKckThiy49iDxViGe&#10;OIbJGO88EgUpJRGqkUa1mJLoH7Ocr0GRya/qZ+BXgdvh5+yv8M9B1TT4YdUbT0nlSInCl/mOc/xf&#10;Nz757Vz10o09ep0wbk0zGvorZT7k5Yg8GsSI2r3EiGIqP4ZMdK4LpyaZ3uHVFuLT/ldpx3zx+lfo&#10;/wDAJpNS+DE+lwqDc73VEJxzWbj72hFeHtKSS3Pz/wDiHZ3ln4p1CyfZ5qMVZY/u59jXnbs0TKpj&#10;wqkEZ71FvZNkqN1Z9DQt7aS7xOrgnBG0dqz7/TJJXji8sbTxvA4U1z39+xadonhnxjtX0Xwdrd0Z&#10;j5LQlcY7/wCRX4467qL+dviyZejY6V7NNKNBNHJWqJSVtzkmuXlBDqCx4OaqyOVBCJuAHPvWsJNy&#10;uzKTuyq8LTKCEwQMAdMVJHHO4VzkbT1FRU12OWV0y1NAmTIybXJ4x2qJYleSM8k9AT2qI6Dld6CS&#10;WlzE7HzlZu5FPjZoiBNkYPOe9OV0S09UW5A2I59u2BiQCR1qJvPGXbh84wB2qnaKM5XWiKd5c4Vg&#10;/wAqY5UdTXFyvNDGwif5y/G7uKINExk7j4rkuoLxlZf4hV4xkgtED5XcgVqpOLNJzLcUEggDM+VP&#10;IB7VoWxkSVBGxIHf0qm76m8ZqUbM20u5niEisBg4dT3p7OA6p5ZWXsMdRSVr3MeblRDO0cay7xyA&#10;TgiuI+0CdgzQjaDxgmqcoylYxc0pamjFKkK425fsprTglinjyq4Ixnik+WDNvbR5eVHpnwz8GXXj&#10;XX7eyil2wKdz59uxr9fPBumR6Jp+i6JnaqwhTsXPT/6+ayrcs46BdW5jptYubQQGGJioH+s45/ma&#10;87ub61RZUG/eRgN6+9OMkla5cJrlZgme7LFbSRuf9rp71pxW6QeW80gz12ZwM+tEYqQ73WpWuVeW&#10;UvB8ygbmB6CqaykYbaN/pUezTlczqy91yLSNI0byDJkHYcZr5y+J/iyea6PhsMfJWXL7QefQE1ql&#10;qcybc/Ig8FaebiRWaJvLj+8zc5OeK9xsoUyDI6tt7E8A1rK0VoXGyldnT2VsJXw08bEtyoPNN8Qa&#10;XCIY5Y0246nJ5FZxj7oVPeTZ5okrW88qmZmjB+ZGbiuf1rUVnljt7OMbEHLHgmqhNOmZybVJrqcr&#10;LKwWWKTh1bg46Vz11OqysiAkjqT3rppvnlr0IXuRVznru3eWRmaZgoHYVJayWkeIDI0jsOWOOKU0&#10;lImT15i/Dudoo7dR5K/3egr6O/Z48dXPwz+J3gfx3ZXXlT6XqkU3mJ12hvm4+mawxKSpXREpKMVc&#10;/wBU/wDZR+K1t8Y/gb4E8cQRxoLqxjJWF9yfdH3T/TscjtXtPi7Tjqeg31spw23PTORWMfeimejh&#10;5c0Uz4SjkfTb24tp2YtnAqxfxrqEirKyhSuODzXOldnpp6MyYPDEJluJy37tT8qYxTrfS4J0mnli&#10;XyUHOTScboEnYLbTmFtLeRAKncHke2Kz7VJVuZ7ZRlpyCSew71lJM1UTXkvLeyIs1UkocH3NaWm3&#10;rT3RMmQi4OCevtU2uyk1yWOpnEbooWQBQclSuKw7nW4QqQQIyqp5OOKakk9BRi7WF+3iW3d5okaV&#10;hwVrhNS3rqFu5hA+6oHqSacZCd4s9JgTFsiyfKirhucmsWx2IlxJMQV3cE8mrg9w3VysZ4bkuoUH&#10;B49q5y40KRHeaIDyD0APQ1SjcVkkfziweM4Bb/aJSBKXyrg/eA7e1aCeL7WUs+0BWTGCeRXTa0SU&#10;3z+pQuPG4WB0W4RTjp1qlB8R4wyEvutR1KkDIpuFtWyW1Fk194/hJkSBlGT8uR2qoPHbosaLNuAH&#10;TFSoWvIqLcpXGz+PGiPmRyAKVyCT0qlaeP7EQTpJkXJf757fSizasynWs/Qgf4g+WWkg2BAPl3nP&#10;NVrXxzfsJHIymMHHvU8rcrIxdXWyGw+LZ4Y5fKhkMZB+bP6frVa88WXrG3kSaRUxgc5BHSqj1Q07&#10;x0CTxlqy+WwkBYHCkZ5qM+IrjUinmSN5oPzOCehzSSl1NE5TaQj63qcaToCSFX5SD1rlvt2om2WZ&#10;mxg9e7fWtW0i5v8AApahq2p3qRxxlxGpxhR94VLA2tpFNLOXa2fAZBnI+grjlrNvoc8JNttGnpmi&#10;arPMskTSrEcfM2f1Few+F/CL300Bu5nZ9+Dx29q0UXbQcJS1PvD4HfBWx8T6rpGmXEYM08oA4wBz&#10;xX15/wAFMP2d/CHhz9irxFpGkaNH/as6xxTGJB5j92wxPB6/06VlUhak7lUqklPTufwM+NdCu/Cf&#10;iDUtLuEkSeOTARhtPoKwpr25vtHutNlO5GXBXb1FfMTm4VUj9Ew6jPD3vurn5cfEzw3qHg7xBe2s&#10;yZ3uWhbGcrn+leare3V4T9r2q4HbjIP/ANc17tFKSTPisfTnTqSh3ZcjkIt28lSy5wUPatqyeZrY&#10;q4/4DkcV1NaXPn5U2mzOuIXklUMhIyc+1dJZWXmQkrwV4+XvWkFzI4bPmuZGoWrK0olYmRRnPrWE&#10;trE86JGcFh82RmuuneOlzVy5mQXYWJzEDuXHynFVjDORiOPKd6TWottWET3cP7sDEeeRjtWxbT7W&#10;cNnYT8oAoVmaRqKxI8z4xKoIJ4C81VurlbeIybM7cccVTVom8a3umbJeSyp5gjAjzx6mozElxLwh&#10;8wnHtRCzVioy50TJZbVlwwLR849KI5wFWWVPlPBOKhwakc8rxdiRYEvGUR5ABBBB+7WI1vM7SMH+&#10;bcRk0pmr0jc0LfTHeJZGzv8A4s9q2obSPYqRtx3BrnlLoO10asdrHEh2KCO4Jpl40Tqm+Mbuw9Ki&#10;zauwcfcGW4MUvmSr+9OOnYV32mX8jQqiuGw3JK84p3fKYTjLlR5v4othHqM/lw4SQ8ttOK5a5sQ3&#10;zywEFV+ldMHzxQ4t+y8zidRkjWRoo48Be+c1jMTnnr61qlYuLujp9HSa/C28YJYEDcO1e+eAtJGj&#10;3SXd2MZ529TkVSUUjSzkz6jsby21G0RkwEznaDgjn0roUhhtIwkI3Fj0Lfr+tKSdrHMoum22chqF&#10;j+8lMDgQjllx371kLBmMAxnYepA5ppolu8S9Zw28Ezh05A6+hrmfFVwY9PvbtiVVRxxwtc825Sut&#10;jna93k8z4avnkmvLhpJjI245cjrUlqtxCx2Kd7D5SK0aUdDacuVnsHw+0lNWuobO+l+ZmxvCZ57c&#10;V+lXwo8M3lm2n2nmYhABY5xkk8D9azrU/aRRy4ubcE77H9ZP/BMjXI/hd8GX1PWJ0hlujmMOvIUs&#10;Qcjsf/rV758R/jtomoajcamZA17F93cwyO3BrzstyX2+PlXk9nofO5ln8qFJrqfGfxB+OEuozvcw&#10;Xa29nCThJJRnPtXyB8RPjfb6sbcpevc6kGxwxIBHHFfoGGpQoxs9kflGPq4jMcQ4p76ry7fccDf6&#10;38VfEccdpY2t5FbSH5VViSfw/wA9a9m+G37GnxI+IktveXNhcvGyhpAI9zg8YB5wO9cONx8b8tPR&#10;H3vDXDTpWqYjWWnyP0/+Ff7AGn+E7Ox1bVFKzxkE+ZtYcjp0/lX2H4d+HvhbwQiPa2MSSRgH5RjB&#10;+nSvnsVU9o7tn7NltSNGj7KEdbEuq/ES2s1IhuYtvQusgGK8W1n4taR59xuuzvQkKR1PtXn1Pdjq&#10;exRqyjolsefX3xesdrx29lJj+I7SRiuYufjTbGZUTTh5S5wzDmuCVWKldnrUnibaHO6p8an+crCy&#10;RYJyhzXGSfGBHmDGP9wfvDjINcmJnY66dKrO7k9fI14finok0RWaTBYcFn6V+kX/AAT68KaN8QPH&#10;l54olsFlGlorRSYOEc55FfP5vVVPCO3U7Ic8aEufdfqfsl4mngsLC7mMuxo4y3H0r+RP9vP4hJ8b&#10;Pid4htLW6lXSbC4KWzeaW345Y+hXPT/dBr4zB0Y18yWvw3OzA3jNSitv+GPzt0/wB4iWfbazgMem&#10;Dk16PZa549+H6W667pcj6eRglgcjpjmvtKdFxinc+3y/GQqxUKnU9X8MfHGylaeCRP3YGQz5yte1&#10;6D4x0PxFbCSC4T5l+6w9+1duDr3la57mJwSxEef7TX4I0tQ8J2Gt2y27RRiTGTlQTX3V+wb8IbnQ&#10;l8Ra3dW5NruItpHXgjIzj06H/Jr67L8XNQdJ7M/GuM+HcM5xxqX7yLt9+h+k01hIxwp46NxWFrmn&#10;G2immjUmMRkYz14r0Yq7PzfEYZQg32P43P2zvBVl4h/aJ+L2olB9pjYpFg8E8/8A1q+QPDvwZiuJ&#10;rY36ohRvmYDpWqVqZ8hipKM2/U9z8LfC238XjUI7W2to4bfCbimdx9a+GP2zfBVl8MfiFoWm6Nl1&#10;udMWWUOM/PnnbjoO+PrXMqUbvyPKqzlGnzny3pGsXgvIY76FZLZ2CkbABivrPwv4r0LxPqGk6HZ6&#10;fJEQyRAkAfy+lQrQdkcdLFOErdz7vufCl1Jq+lJYukehx2wWQk42nAwQO/X+Veaav8MvDWveLo7X&#10;UIhI0UQbzm7kHPIog+dm1DFfvHc0dG+HngoeF/Euuz6UjSaa0kkeDgHb0/p/nmviL4afDfV/iP4t&#10;uJmie2sHuMtK6YwCewPWiKaqNHZTnKpWjbqfpnrfw60DwV8Jj4d0u8W61W7vYVEjQhGfnkYyeOAa&#10;+i/jtJJ4Q+B3gbwIJF/ti/aNJLdGDM3GTtHcA4HHqPWk9Y27s/S+HKcZ4mMV3P3i/Z10xPgr+xfN&#10;qwtiyjS8Km/byRjr9ST+NfyL/tZiTXfjDcXYlJMr7NwPPU/414VGov7SXl/wT9W4oqKnkNSPdpfd&#10;Y6vwV4z0zwxoDWMtlcSXkUI+YEFT9BUqfEe/1rWZLm4simjQxbVUj7rZ6178Xz3kfz3ja3LdJbl3&#10;w/8AExNN0PW7PUdMeW/w4tnjz8wIIxx061N8HGv9H0VtS1fTpDLvZpCyk9eM8fjV+1irrqfOrHxc&#10;bW2M7w149vfCvxi8R+MdNsoApRVRbiMlDxx1rxP4kfEjX/EOoXt1qd3+4a4LIB91ST0A/wA9656r&#10;vVTXY9TLKlavVcr+6jldO+NFzpEMZsG+WLgDHJ+ma4v4m/GPx/8AEXTtP0zXPEt3PoNr/qbSST5E&#10;OPT6cVyNc09dj6ujUlNNM8x0f4n/ABC8FXEc/g/xRfadIo/1lrOUJ/L6mrd7+0L8ZJwsep/EO/ly&#10;xYF3ycnr1qtOe510o21bPR/iV+1p45+LPgjTfA2safaxWtqytDcxL8xIz1+vH5V4tY+KZ4FU36Ky&#10;7zyOMCuqhGFNWRs5yqS97ofVnwU1mDVLtbNZl2lSfvY7cV87/ti6Pp3hjxR4cvNPjUNeQkzKAMcf&#10;5/lXXCUWYVlZpo+UNPP2yQyGT5SPlHat2a3eWNvMUFFH4UmYxstzwHxRavDqP+jwMxDE5zWAus38&#10;TgyR/IFwOaXIzNwSk7GXJ4o1e1ARmyzcggnmq9v4hvbq4gaMhGDHKqKeiVib2Vjsre81mSNmJK7e&#10;CFGeKzdRsLrU7a2R5MRpKHYnOa1o+7ZkauVjpbbQrJfLlZQ5xnaR1rcsZ7i1uJY41CowwPetlK6Z&#10;0XVrnVW+o+KLsS29lBKUxgbUrAew11n8mUzByehNYWs2Sm3qcxqFlPazGO7Pznqd2TXimsW5s9Su&#10;BGCUJPbkUkru5FV8rWhd0nUbu1hkUS4HXatX7i+M7efI/JGAGPWrkrrQamrHO3Ucu8ybT5YPAavY&#10;vBXwj17xRpcupWk4jlHWNupHUVjKSSKhNuDfY6dPg949jEWzQyVxxtlHH512WnfD/W9FguJtURo1&#10;OBsCjg1yVJQ1R1YacnPQzp/Dc17HcRW0bMYwGJVc1+0n/BMTTGRNesrmL97jeqsOccVwOP7to9Vr&#10;3NT9xNN8NxiKSRwuWwPfFaw0e3jcKoYTHjAGQfc1zuFlY57+611KK2Sl5gyfMrYXC9a0ItJy8Usa&#10;jK9yM/nXPyNSuiOZ3sdFY6TBLG8dwql+qHoPyqG58LWqn7TAm4leM9fypOmmr9QlLmV+xiL4d8kn&#10;MXXgE8VXu9Cgf5HiXeeMEVaioxsCbauRx6aHjlDFRsU5A7AVyc1mtyzocFVBCE81jUjqaxb+EuxQ&#10;21vbrtIE3Qk9aZdWkUkAbCtLgbiazcFyFvaxTstJa4fKna5H4V1K2oW2O8EjIx71EFc1grxNTT5Y&#10;ZpWRItj467MZp13YR73IAIA4GK1tdXBpuJy19AqrwmBjsMV+Ev8AwVZ0ZnvPBusW9oVjdW3yAd/z&#10;rqwUH7VXOLETaoySPw6vJXttSLo+NjBgPcc19a+Cv2gb/TNPijviskaIBEg+XJ75Oea+qnS5qe55&#10;MatnfyKXiT49GSB5LBPInmBDblz+dfJPiPxOdTaYPNuLOS7jv/hWMaUos2jVi7WR5ykK+aZY1bzA&#10;flKnFeo6fFDFpVh52EBJycc57V1KDaM4uPtDM1pUgcqJBjqeg2/zqzpcpmuo1jceUuCzGra5Ymmx&#10;2V6InvtOZX+QnI9qi0vQxr3iC4s2mVEz95xkClV92kPV6odrGh22l+IF0y1besYOXwMH9araLp8F&#10;9qN9FI20KwUN2HOOaUU1ASbUmUtdtNO0nVdTt4BkrGCw29DXReB/CFnrttJczklQjdQckgHsOfSs&#10;+fXQx1baRxN1JFBp2p2cn+tWQhW29v8AIr0nwv4S0q98G6lrl9cOt3AD5cYYDJ9+vtWujjqONNSv&#10;c88F6tvBJHkcscbq2/Buo2cOreXeqj2znHzYwKqSXI0VSl7yTR+lPwQPw48G6/4U16e2to7mCVXe&#10;4cKTkDrg5wT+FfJ/7WHxG8PeO/jBrniXw9cebYMwwAu3aR1H5555rz6LkpNsKtl8J8lTamkmoST7&#10;dzbgwHpW1NIJrZJgq7ifm4rrtzIyavAs2+p3scASFcbe46GrMGv3rM3nqCvGMDFQ49SZcyRlare3&#10;EqXDhArlduFFcaHMTxmeM4VvlbpXVT+CxLlKyR3VhPDelFhIGeM56V1a+e8qIt1kBRwTSkktGdCV&#10;4Jk8l1Na2Uktw2UAOQewrz/UNVWaIRyyNtZsgEdMVmr81jO9pFrw7LFdal5EqEiNciu+uQpjmCgA&#10;AdcVnKTuaKF5WPIdT+0XDvGScjIJAAyK4+70af8AdkDc2entW0bPUzrLUYmkOWljyyj+7txmiXTH&#10;Kxlk5AxkdRW8ZpHK1ckh0gFSPMZZT/CB1rTttOlhKySgEL3NU3GS0KjzxXkWIIbq4VoIk/iOTnFe&#10;k+FdCXzRO4UquAQ2c5rknKJUFe56xHpn2q3hYxkIH5IHHasufR577Uf9Gt2YoMKoTJ4qJaWGk1ZH&#10;P+IfDVzfzFZ4JI3jUhsLgKR61wlnpU+nXSl7d2CNncq5zWc/htcrk5fePZ9B0e9v2SW4UrAw+ZmT&#10;GfpXocPgu/vbKc2MQdgvUjGfp6/hWap8lNtlShL4meOt4Z1oXht30+XduwSIjgfjj/Oa9t0P4VeP&#10;9NsgbfwveTGZQR5cRJx1rKNJyV2b0VN3bOT8WfCX4n6zPLZW3gnVFixuJ+xtgn+tY1l+yb8Zr2SG&#10;a5+HOpmdx8uLfAIrRPlVhzg3JWPQ9E/Yl+O2pJG1r8NNRFqxI3+Tjp+HNdLH+wP+03MVSD4bXeBj&#10;5mQgYqJVFzW7l142hod7on/BOX9rHUl8y3+H0pgIwAZMfpXqekf8EvP2uLxU3eDUjGOhc5/lSVaE&#10;dGzHkly3Z10X/BIf9rDUQjL4XiSYkbW55+tepeAf+CIP7Q97q9u/iGzmiIYscREBjwePSn9apq4L&#10;lvytH3lB/wAEivj3baXEJIkTT1UAsIMsMY4zmuY1T/gnD4i0NUg1/wAULBMPmKcBvy69qh16Y51Y&#10;tqJnw/sH+FCSNR8WT73GWVI89Kztf/ZE+G/hXTpbe41e+kZTtUIozj1PPGMUlLmWiNW2rHztd/Br&#10;w5pt8l1a6W/kQuWVpZ+TjocVjeLPDA1e3UCMCbYPLAXJwOO1ae0116Gkablqc/4f8AMJElntz5ER&#10;wGI6Z7V94eFfi/faHodhosdvEFt49p4xuA70lJc/qLlblysu3nxX1rWbuFreXYOPM4wAK9B0G5n1&#10;nTL6SYlmJyC5yTmo5GopmdWg1C5xfivTI0lSaPO9BygPArxPXbTKSjP+kZwue+axbfOSrONjgLmz&#10;8mNSGJutp+Q+lcNqgdFaaMks3DAVprzJEuLijn/MnlRkBwMckHFc5qVzH5kUCodwyCa35VsYVLqF&#10;znJLaGQOkoJXHIzXEX+j+dcLIqlVGcENxjNacl9jnqK8bnN3cMZnkJjAjXPA4AP9a8u8SLuWaOBA&#10;2ACvPWrhdJ36mcZNS3PHNZiia0eY8SBtpGen1rhls4vtDHJLEElRUxp+6FjH1aFow08iAID0Fc/J&#10;lFzCxLZ+YY6UuQpJ7H6Df8ExrKG//an8M3k43RWdvJIjFeFPTP5E9a/Q39vP4zaZYXWpWtpe2jaV&#10;YqWS5g+c+Zk/IwHfPH4VE17N3XU0g6kZXR/Nb4luV1fVbvUbpszzSMzZPvXJRp+9lSJdwB71vT95&#10;FVbavqacFnLKAq4VOh3d6vRaKsmQzfvO79BWsleBjBto9P8Ahp4NvvFXjLwx4P0uPN9eX0cUByMZ&#10;LD86/qy8bWsOj+FvD+hyykeVZRoPfCAc/lXnYuqlBR7M9LDqVRI+bnivJV2TqSE4VlAyfrVUwyQr&#10;uAOQePeuLmjzeZ6ai27E1rfieM53bQcAdfxr7x/Zd1Nz4c1vTjKxk80MAnbis5NqSfmZV23STR8z&#10;/G7TjD421wxE7lmDbWHJ4rxBgZLlJlJ81OADTqJyRKT5EzdtVZE89Au4jkEVdkkUQmaIcd/akoKI&#10;Xs9T5S/a31JdP+FsyyuyyySbVwOTnpX4yXV80MjK20seTmvQhZwjFHNVWqaOcluPOOHAUfSkjlRP&#10;kJzmt7JR0MnEs26mdghODnFdFbaXKQECcdttVTjdXI5LtGjNobyyfLGcDruHWlOk8bY7c7f7wFJw&#10;QrWdmKmiqSVcEdycVYh8PosguJRvjHQVEbbEtIhuNJclH5HouOgqlHo0zmRo1+UdyetZp3diOXS7&#10;Ofv9N8wuHj4wdu3rXE6hpl3HCGLbwnpiteSyM5Rt7yM6SNo2jkdDhhj6fWtiyRjEu5wRg4xWludC&#10;V5zsiWa0RE3K7AD1PFRRyPDtKORDn5sjFJq0jNcylZnQosUcMTom4qctg1M16QE3qBIDkEZBFE/d&#10;ldDbsyrdy/ad4D8461zsVnHFMzK7eSR0I70tUc7k7ssGLy0zCMuOpFLb3kpVdkI25xu9KmcOdWTL&#10;inofpp+zr8HptG0iz8S6nHE0l1CJP3bZJQ8p+WTX2fokIik/tCRMxxIyr0zXLGElJ3N1ZNo4nVtR&#10;jeaZIoFNwzZ5PauYnd2xmADB7GkqE3O6ZrFOauiRTF5kMaxBHkUkkNyP84qj9ptxcNFLHuZTjca6&#10;lDldjOsnBJ3LduJVLmKMeW/HI4rUtNNszE5mmP3uGC5rRU9eUcYuUbPYxfEN7/Yum39x53llIyIn&#10;I718jSodS1OW4uCTM0oyxGcVTS5WhRSjBs9k0iJrOBXUhs/dXbya7W1hFxFu3ESAjd7/AIVMFoc/&#10;O3Y27adIQZIhh8YyDVfVtTEFhKLmUbQPlz1H0rRKxlKq4s82urkmRm28nrxXF3moQpO8cqfvgeqn&#10;iiNNOVkW6nMjm77UWcKq/hxWJLI1w8mZChA5x3rZWi3FE+9KXKVj9piUohLDqfQ1XNvIr/arcFZM&#10;52HqD3pJNu7CTSukWrSa7jhYR4GW6fzrtNL1GK0SKNn2sTkO31qaqfKjFTafK0f6CP8AwbwftDaZ&#10;8Qf2bY/hs3ii6utd0VF+1Wl/dh2hzwPLGM7Tgk+h/Gv6N2UMrKwyCMEVzxVondhLqmkz4/8AiToE&#10;ema07PEo3k4I9K8sgSP+2baJWLFQQ2e3FYTVmexSVoXNy6keRhbxNgtwRnHFZeqo9tbxW0Z+c4yB&#10;3/CobaRpFFqaaOz0aCCXHnNjIAyawLCZIZprkn95sIArG/c2exSiUTyvKmACSAGrqrbT47WOMq2X&#10;IAPNJO8iLJI3oICkcxmkyOuTWRdaMIbX7Q5IZskA8U4rm1Qk1zDdItBKJVMgx29BzWLe2qpd4JDo&#10;jZUgdad7McnY6i0lluLaaWU+XFjAFVLiCGS3whxIRxtpxabJSaOeuNPNnLBIz4Vn6dxXQ3UyrZ+S&#10;h/eGPqT061rFq9iW7Ox/INa2utXySJHdlJIs7gU61ffRtVjG2bUpCxP3lAz+VdmhLlfUhXSNTkUN&#10;bTMzf3n60628I3s7SGdzH/d+blj/AJ/nWVW85aGMr+1Op03wTdyCFZ5mScD7pHatxvA+pRNE8T5j&#10;P3WPpVWSga3bjoaqeCp7hil0AGGOFbripJPA1h50VqsSjPG4jnNawinHmLcU4cxZ/wCFb2xI2wpk&#10;Y49a1T4Bgs98Ua/vsDdjoD6Vg23Joz5Y9B9v4NtnaP7RbbkU4JYfnXRy+AtOS3O6zG0D7pGDipvy&#10;iikjMg8C2X2SZZLI7CvyKDxntSjwJagoyWqRypwSvWqu2dNOm2X7fwEjlTLGBGBy2elaN38PdPeO&#10;JFtsvjDDbyP84p8rs0zRUo6xZWtPh5DbSsIbAderDNai+DGbETInl87VIxj3rOUVG5PsXTizcsfC&#10;Rs54oUgDQH72RjJr1jw54OtrO5N3esQqn7o/hH0ql0ZlOyWh+gP7NMmiweItPulKAW8qhsnBAHev&#10;RP8Agpj8TNL1H4Fto9tcxAy3KAL5o3OTxgeuOf50q8E6aXc51JqSkfxTfto+C54tYTxnHBH5bqVk&#10;CjuOmT/npX58RXDTO0SjaW54NfN1qPLVlJn2+Cruthoxj6HnPxa+HFr4m8NzmKDOpk5ilxkgZyR7&#10;dK/N+70m50+5mhmADKcdetd2BTnTbuedm9NqF+w7TrHEp3znZjvW+FkgQRIAJHY5x6V6M4Wje58l&#10;Ui0LNbfZ/wB4wDDjBB71e0zaHYJgFhhaqi1Y86UZQlYlvrJZoi5jUTY5K9CK5S+sPJBYM24j5dvO&#10;K3lfdD5H0Mm1DREfaFwJAdoIrRimIVIYIxkD5uwq4ystRxTb1F+z7nBlIZj2qosYfc5UKikjA6Cp&#10;irysaRioy1JEhaMvJzyOp6VlSOskZReCDxW7StYqTUWPmS0dY1VsA9SBkVbS1RzHIGKqox0qYx6m&#10;0XpoPieCBpkb7rHnNMnjgZdy5zjGB0qqkbwuiakE1Ykt0SJVWM5ZjnrQ1mh8xlHHYZrBwdg5LU9S&#10;dLURRl2lPWhfJiaLAxz164rnl7rBXS1ZI8hjdl3ZQjPWkidSWYDhj1NJu6sSm27GgIW3LLGg5HOa&#10;6DSb6CCUzXD7FUjp1/Cqi+RWYm+5oeJNJfVNDea2ttlxHgh+u4A+leManHNbS2jSvtO07hk9+Oa3&#10;hJcolFuLaOX1HS3k33LL+8Y54PBrKh0ya9lCxx4A6nsKtSTKir6I73w/pP8AZx3gkyngkdBzXqtm&#10;8soRi2H9T2ot74NyT5T2LQPPeMFQCAvFeqaDouu6mtxex2sj20MX72VVJCj3pyqWRz1HJzZny2pj&#10;Ll1OxuQhGKzpLLf0lMbDngUJNoySkjMnieMSMwUK3Qg9a+f/AIoeI5rX/iTWzswf/WEtwO4H8qSh&#10;Z2QkuefoeMWenK+6IqCe7dzWhHpbLLGxGcdqcY++KupRlofTfwH8LRajqzzursyLuTaPlDccV+//&#10;AOyZ+y7czW8Hi7xraKI4SHggkGQ/cMR6cV3xw3OnY8LNMYsNC99kfo18QviGfDNjH4e8N+XGhjwN&#10;uBGuPUevUV8XeMviVrd9q0xS+kmvmQBFgPyj29O1exhqVPC0Umtdbn49mlXG5lin7N6XSXr5+W5P&#10;4K+Cfjj4gONXu2mW08w4j5Gc9h+Nfavww/YHae/GoapfMlrkAxzxEkj6Ee1eLisyjWrcsT9F4a4T&#10;qYbCxqVJXb11P10+Dv7J/wALPCkNq+qwJO8KggtJ8uOOPb/61e4+Mfij8Kvhnp1zY2l7Y28kCZ+z&#10;24HHGf6GvOrTS9T9FwmBlKyPjLxr+3J4curGS10bTd16AdjbhjP9f/11802/xl+KXxD1SWz0WCRp&#10;ZCdkMCHJHuBxj3rzZxlJ8/Q+twWCm437HuXgT9lv43/ES4tXurEW1tM6+ZJcyEeWO5xjnHPFfZ/h&#10;7/gnVatBE3iDxJM0ndUGB/L+tYzrQs7nqwi1KyWp6lpn7Bfwl0dfMuy0xHd2/wDr1W1T9lr4L2e5&#10;bfw1G0hPOW6e3euGtWgpnsYWlOT2PG/FP7OfwpR47aw8PwwzKct82eK8f1D9mnwC+5UhiZCOSErw&#10;cZiZcztsfRUMFCy0PMLv9lj4dvdERwxsWPB5Nfsr+x58JNN+F3gO3+wW6RRyxgOAvOQOu7vkY+nN&#10;fNZpiPbU1G+zIzaEMPhbJaya+40v2oPGLaP8PfEMls7xzvAyI8Zw3KkZB7fWv5t734XaPq+tSXl8&#10;hZrmUsSz5Jrzcqko1p1TbIMMq9JuR9C+D/2YPCUlrHf+XvY4K5XGM/jXc63+zd4W12CS1kRhetlR&#10;IUBwMY4r3qeNnKS8j6ingoWsmfEnxd/YC1Wx/tLW/AWohwx/d2caYCHPOT37njHTFfMU/wAH/jX4&#10;DuIIrjRpbm1Rjtltl+57mu6lP7XU9vDNqnZs+mfgNb/EHxT4s0nwxdaNMbkzKH82Ij5M8nOPmHTp&#10;X9KXw78OeG/C/hWDSLO2jjVIPlGzGCRz+NfXZPbkvLufnXHc3zKEHra7GQ2uF3bOTwc15N8V/EMP&#10;hXwn4j1uSEObW0Z0jaQIJGAOF3Hpk4H417kZ66n5dWwrnB97H8ZPxH8b6p4o+I3jHV9emje8urt2&#10;klRNoYfw4Hp0x7YrxbHiotdCxvF8qXd5QfBwOR/WvVdBewWp+PYmpOpiK0H8UZtfizvvhtfa/wCG&#10;FkgguZG8zLFslsN+ua4j40fCHUPjb4r03xFqF+sb2VqINxj5PXn+VYKMFozgxXtIQcV1PPrT9jey&#10;tboTXmrq8HUoWXH4cV2Hh79nHQvDF5a6hb3+LyKbfGyjIYZ71i6lKCaONYato5PY+i49Mu7naLu5&#10;SQgYIUELirGmfD57y7lnt7nZIyFUJPIXHPNZRlBN2OynCbjdbkt38C54dKOnR69OtvMT5yRPhcN1&#10;z69elanh/wCFXhDwTZva6ffRR3z9LqRgWx6D6c0p1Yzpu3U9bLcNVaXMzi49O1DxZ8ZfBnhqwujc&#10;pHtd8dFw2cn8q+rfibaf8Jx+0h8F/CtlCWt9MmWS5I6Lk+/B5Uev6cYzcY0WfrXBuHf1mnHfU/eb&#10;9o99P+Hv7HEWkNcrDDc2wQM8m0AYz/T9a/k88WS+ANd8W3mp6rehpklIVhxtwenP868HARdTHNvZ&#10;I+/40b/sWEY/an+n/AMt7r4S2NxJcT3beYqk8SAAge34GrsnxC+EdjaB0vIDB5gEnmMCx/Wvo1FN&#10;26H4njMOpUmjpdN+OvwG02GOBpbbBUYKbeaqTftQfB3T5Jobe6g+zZ+UGVRx9KtUOWTaPE+oa7Hh&#10;XxD/AGl/hjrTXtl4dsI/t7oGknjZThQOmPX/AD3r8/vGHxEvfEN8xnl8m3Mh8lATnHbNcipLmZ6G&#10;BoRp81OKMPTdVZJtn2oeZnlSM/h+tehWF9b3Nvhn29iD/jWc6btoe5h/dnZmVrdi2PNzjbyDng1y&#10;c8T3C+e6gSYwgrOkm9zsafOT22ntFuO/Lf3fStNLbzQd3XGOeldCaTsE09ke1fBK1mstceVmYdPk&#10;zxiud/a/0271e68O6mpASFZF2NnPzc8H/GteZqSsTUi/YpHyb4etlia3MzqCGwQcHiu4drGUywI6&#10;tJjDEnj/AD0rWWpzuCVjxf4j6ebOy2phWMgCyAdjXiksd/GNsiHrgnYapu0TGTcWzOexkmuYdyHj&#10;nHSrWnRfZJzBHFl3b7x64rKN7ho9T3mFbW002KCS3RpdmOEGT6HNZP8AZSNbuSTgjORW9O97Daju&#10;M+zJAY3jYB845HatK3iR5owHAXB4NbbExi72PfPhnrmlWrzafqEgVmxtLcA16ndf8IpO4ijgskuc&#10;fMWPWuTmlCo7HVSpx5LXPjDxikN1rF+1u64RyAF6YBrx7xPoQIbULKL7wG49Ca6ktNDOvC+x56Wn&#10;jALWxAHtVWZNQjMbJATH1UZ5FC0joctmUZzqU7qZUfIbPA6GvrT4T/Fr+x7A6Vq9sApwBKBwR0rk&#10;rxvE3otR07nvA+Mel+XKY0iEij5Mjg15z4x+J76jFgLDFFIuDt5rzeWXtbs7qEfZM7H9mfx3oa+M&#10;Ps/igq1lMRGGZcjrzn2r9vP2MLvQv+FyaxBoUkbaT9hBBg6ZHWipFOZ7TcJ4RPqj9ff7RVJFRFwc&#10;dc1oWbzSC4l2jzCRgZrknFy2PMvfUfdwwwASSfNMevNLBOrONuRngqahwZCdpGpbzwptRQ2M885x&#10;WvBM86u/mKIc8e1EKfLuPlaZjajcxC52sCHJ4IrA1C7HmNL/AA7enXBrNytNo35k42OVGqTo0jRg&#10;fONrZHBFYYZ4XKwyEQ7uoHWpn7z0I1sXzC1wPtLsSgHAA71hFpIJVjkJTJ5BNYNJMuKbV2zpba6i&#10;VgYMeWMZZTW/KcqGQZfsCKqEDoVopIrxz3LEDHQ/e29K2J544ERpm5YcGtLK9gu7XZxuozvJNGWj&#10;Plk8nPGK/Jf/AIKnaNax+AfBWsvLgw3jJggBcEZOfyFduFjeoonLP3rn83+rT2817cRxkbNxyff2&#10;rkvPvLFgGuAV7qOlfTJaI8OrFJ3RSc3E8kkk0zKSexq7p9mrfaEl+ZzwpxyK25U4EQg0rmlHpcKu&#10;sYTEajvzmn6tPJHDbrB0TjI7Gk0bxjbY5/dPdiXzZm4HfnNXbIvbrGrnkDpWck3oWr7HUabJM86T&#10;Sudh+6ua3U1SbTJ2uYWIuCR0FU43hZltqMSGS71DUNRj1Jn3uF2kk/yrN8y8tJZ3i/1rscgHgVLa&#10;jEiLe5kSS399d3TM585kwwPcV22g3t/Y6YLcTPGqkl9rY61EUpLQijrN32OVn068m+0TRk+WzZI9&#10;a6O3nu7LSWiS4JVwQwz/ADqvd0TKUGpNnLXs0V1shiwXxgNVeCwlV1fcynuQa3nC5coX2Oltpby3&#10;QAXUrr2VicAVT1i3munedQAH4J6c1jOl767FU4NLlZjaX4fd7tvtP3MdAf1roo9P8lngeM+XnjHe&#10;oi2pOJlypRaO6stItmS3Z4hjHY8Gt1tC0l3k8qGER8cEdad3pYm3PHU4+70eGG5umljAjzgAdh/S&#10;vOdU0uedwiRkqG5AUnIqqcrPUHTbVkGnaRfWhKwWsmGPVYjXQxWHjF28yz0e5kIPJEJpyqwbIdOf&#10;Jyo2R4N8c6kvmHw/fSXLjiNbdsD1wKuaV8Dfizqc8ps/h3q0rxj94BZt+HUVnGcbbmlOi7a7np/h&#10;v9mX45STLJb/AAw1RNwHElsVyfxr2aD9jP8AaZ1CGD7L8HtWIkHGYsVzOsk27lxhOGtizpv/AATi&#10;/aq16dLe3+EeoK7N8vmLj8ya9L0//gkJ+2VdNFHP8OBEhbnzHzj6CmsVCEtSvZynI9S07/giv+1c&#10;4Jk8JK4wCN6Y/rXb2X/BC79qTUjCraDDbg/6zEeQP1q54+ny7ClhkotHZ2P/AAb6ftJX4hllnELE&#10;j5vKJx6V3tn/AMG7H7QdxKzXmrKtqOCY7c9vrWUMfCMbEulCMOU9c8J/8G0nxNvrou3iu5MeQXU2&#10;u3HpnrX0B4f/AODbbxXYXsNrrHiOc2Sn52jQE8cdjj+dJ4tOV0ioU4JHvuhf8G7+gWqbLvWLx7dW&#10;GVmAw34cf5Ne16F/wb/fDWN4pZ9xnbIZhgflisquK5mCpw5uZo6lf+CAvwcdxLe6UkwOeWOST3/r&#10;XWaL/wAEB/2bre7ic6DbgxtuZ1YjHv2/zmsataoood6bd7HuNt/wRL/ZrtGSH+xYnXHISDj8cHiu&#10;utv+CP37OGk7xD4dtzCowHeADj6c1TrTaFz63sdXon/BK39mzT7pJpfClsSR3tV+XHpXuug/8E5f&#10;2cI0MqeELYTKNqvIEzj2AFLnn8TYe1a0RqX/AOw98ANGaONfCtm8xYfLtQYH5V0el/sk/Aayihz4&#10;WsEmVcE7QSTTlKWjuDqaWOksf2ePgvpcktuvhix+zqPl3IMg9/b0q43wY+DcT4Hh2y3DoFjBrKT1&#10;M3Jt6mtYfDb4RW8OYtEsE56iFRiprnRPhbpsscMmm2EIB4/dJzWVluwlJrQT+2fhXpxndZdOUjgJ&#10;uQCs6D4jfCyzfzr3WrQTdTiUBaHa1kRe+p5d8Zfjz8J9M8Ia7cDXbXy1tmZnVwdoXngLzX813xf/&#10;AGi73VfEOo3FrPF/ZEbEfcGCo6EHrXVRg579CIpOfM+h5cvxVsbyzMsWtKrgAlweAK8s1/4i2N7H&#10;IdU1z927nClsbv8APFbUaGrfmd75ZJHlt/r3gcXYE+sROw675wMD0rEk8X+Ara4H2i+g2JwPLlBF&#10;L2Mua/cbxMVDlXQZD8Tvhfp7yQXLwPGGHlsHx9e9WW+L3wniUKt1ZQE/xGdSfyrSeHko27EvExSt&#10;syxH+0h8FNLn+xXWt2g3EfOoGBkV9eeEtRsta0K31fR/Ik0ueMPBcQnh1IOCMUVKbgvM554tVoOK&#10;exwvi28urT5ZiWQ45xyTXiutvLI+9eJGbgEVwqL5lcyU9eU4bVXhX5GkP2nGMelcLcWxdJ1CkKBx&#10;it72NlLRmMYgkYUOF7MQOtcjd2dsF3oS7k5LHt9K6fs3W5jVjzR0MYwStlSuGII4Fc5c2Ui4Vztw&#10;x4zVTdlocs4uSVji9Xt57i3mYsBIqkAcV5JqenyFZFMZAXA3VPK+a7fQ5pU2pp3PLfEunNatHEcK&#10;5XLLivNjb3EDp5aqWY4dgc4xW8VaRtrsYeuW08js7yfusYx71zEkLbGBUrz97vV8vc2gu56f8MPi&#10;1qnwm1b+3vDF6INY8sxrLgg4+oNc/wDEb4s+JfiJd3V5rM+2V+JihI8zHQkdzx1pSjzaGik1oj53&#10;uLT7RK+VO7Py57V0+maTDDGikL5vBORzQo8qsZxjLmszTkhsnjwrqsq/+O0sdtHtCRSklhyexolt&#10;ZMUo80tOh9WfsWeHzrH7Sfwr087W23/mEZ7KCf6V/RD8cJtus6bAu3yhBl1B6Yx+VeLmErRst0du&#10;Dbfuo8BvLiNsAITG5zlfT0qoyQ3n7tVaM/wsf5VzwtLXqezFe6kUUtri2kyjKSRyxGM19gfsnaki&#10;eItT0+RgoeAnDcc96tpbGFRX+RH+0roG7xHcX4j2mcD5x1zjvXyJDiB3icjzs9TznFXKDWqJs5JS&#10;L25CCFY7+2Kfazi2Hmy4Kv0+tC99Ckmnc/MT9tXxdPqPijTPD4uHW3ihzIhc7QTgg46V+eWo2ym4&#10;DJ/q2647V304WpJvc4+d3aZjyQYaXnKDoKnNk8hAmGMDjb1raEeg0lY6HSNJMgSdfuK/KsOteqaX&#10;FHCCgQKzj73p9apvlZjNPoWfsrQtuM+5fQjFY9wwkkY+eEwelJx6mL2KwlEa/vGIBOOe9Qvdny0E&#10;DbXRuRUxSbKgna5CdSSRgMdB+dRXGrQRKxYYBPJpqmua6Kck1Y46SaOQyyx5Vz/ePBNcrfxKr4En&#10;JHJH3apxuzKcbx0KM1iWCRysWjzzgU37PJaB2gUlOmCelWocsbmapzjK6ILpnSCEHgvyVAzVKT7a&#10;5VnjKoD/ABUNRHON3Y1rEXCSRtFIQMfcUZBrTnFx9n3hSsgP5isajbRy1k+QpGUAdDuxwaincyYC&#10;9j2FG9iYwaWpRbfE7gNyR6V0/hDTpfEWs6do1rCGuppgCg780Je+a0nrY/cvwjpyab4S0axTaHW1&#10;RNnGVAHFaGsXcsdsLO1kCyY+dhxgfhWVaEm7xNuVp2PPJLOaMM8TF3xksRVPKs0YlQjPHsKmF46M&#10;E50vdRWu7F/MeaKf7mNoPO36e1LaaVKT59wN27v6VpFOUjOpTlOd76Gq8MixpIh5Xpx0pFZmjWNO&#10;MnJJPrWlRWkkaO/JY8O+L3iJjaRaMmDyHdlODjPQ1xPh+xd47bdHmRlHznvmtpRtEmTtTPbtN06C&#10;GBUkBaYH05WrzsscuQ+P91ePxrO2mhw1J8iKb3XkscE7m9BXHazqC3W952OUGEUdq3ULRTM5fCmj&#10;kG1VnChpDk8M22sHUw8ioyP8ueeKcaeprGHNscjPFP8AO8bFh2JIz+tPDqPs28DzCuCuMmmlepqO&#10;HNF6kyvJFLKjuRGvZRz9Kh+zNMSxkKvnnmtpUr3szdw5mLcIsSeSCVI5DE9at2+oiWARzW7blb5S&#10;OmfaueUW1qTOJ/RT/wAEBf2g2+F/7TGj+EN2YtVhEUYmuBGjOSeFPrjnbnnB6V/ofWdwl1bQXEbb&#10;o3UEMO4NctpKcrm9OKhK3c8u+KehwXelHUTH+9jIy2elfH8BWHWJpGIO5iR6VlVezPTpXcGaEPmz&#10;yXNyAAq56HOamtpGuGEkpXA7GsJu9rG8NipqkttHZS3qhjk7UA7muWtjKlvKZW3SOeFx0qdErmqL&#10;zS28KJbJjfwc1blubi5uLNo2YIRgnsKSsZtuxuajqaSvCICdqMN5xjIrSgvJNV4nB2KvbtWi90hL&#10;lLVt5elI8Rk37zyMAcVWvraxjCXEafO3Iz2qWrIrcga9iuoktbeUe471mSrPbTK6SA/LinFClpoU&#10;r2S4ujF54HytkEd6p6jIssbR7/mH3QB2o0IfvH8x9p4cm3efbwneVAYZrWk8PywsAQSjY5xyDXT7&#10;3MEotHZQ+H4Ut1JdTJjAKrj86uf8I7Zpt8yRFfkjFKcWpIfs+U1BBGI/s0ESl8hQ7KOnua2IdOjg&#10;t1RXVpjgMzDH/wCqhc0kXKGug0WMCyBIfvnv/hWibbTkSJrmNODxng1tSdqeponFaPoW0i02RmUO&#10;uV4wD0NROlrbr5bNu7gY61mleXMjBw3YjCGNUTYoQnJ4xzVeTWtLyyEkyA4IJqZLoNQ+yxJNX0s4&#10;YLtwP4arjV7FW+T5nbrlsVVCLudMVaxEfEmmRKwd/lPY4FQReM7WImFLhTGBwe4qpRcWLTn1ILn4&#10;i2sDHGHAHZ+c4qmfibpwtUu7nHBwDx/Lris5qwqlS1x1h8S9LnjRjdxsynKsCOfxqxffF5bZJVhu&#10;d79QN3U+xq4wtG9zlU0zY8EftK3fhbU2u1iJvCVyplBGPXHTivOfjn+0D4u+K0Nta3dyhs7aVnji&#10;UA4z6nnnr+dRODlyq5nFe60fnz+0Xp2s+PPCTaP4e0We4vZiV8qKMvzzzwK/Jbxr4O8W+C7+XSvE&#10;GlyWd0j7Qkg2luhyPbBH615eIwslNzvofT5Vi4qmqb3Zf0u6S4tpbaRssydM5x9a/P74+eFj4f1o&#10;X0UALXTE8Dpj2+lcuC5vrTTeh35hBToWR4Hab7g4AwAfvdK34LFZUV2J3A46168l0ufFV6Mottlq&#10;WHauDyOmKz7V5IrpmKYZR93tQouJ51aHLI1PPAiknjzv6BBWQ1nduwO8Buo54rpppxiZRu2Z0qRR&#10;lFuV3TDjJqGf7NErBFAkAyPene4r2KMUoYb14fPSrcVwfmX7MNpPNSnJysg9o3qNuZGkjkiZQCeh&#10;ArmJc7gQTnPOK3aajcHJyHQR7pRvQ7TyD71qLc4jaJmBbGB6mtItqJ001aN2Vl3Ekc7u/NEU7SYg&#10;ijwM8tQotqxFnKSNVITbHOMn1Apku6NtirzjPFc/K+Y1nCTur7EUZkmljjkY+V3zTW8zzimw9fl4&#10;rKUXuRa9Is+RIqOJOGJ69a2LbZAIordd0f8AEW70+XljcqEHctyxsxc+aoBHT0rFkgvZnEm4ZHTB&#10;6Vg2yJQlex634XuWeF1uHAVVI2nkZrxnxpo97BdeYqb4XYtkDpW8XeKZpUjyw0OBieVDGt1uIJwP&#10;YV2Vtof2hC1gw34zgDqK180ZxlZm1Z2FxAgUkMRzuNb+n2V/LJHKPkiP3hStLmuxSbk7o+ifA0Nt&#10;Lpkv2iMMqfcPccV9ZfBXxrovhd9S0bXVQ210wCFx970z+dVNJOyG4uMbvqepfEH4QWGtJF4g0Qos&#10;zrgw78JGMcYr5I1Hw9f2Nzd29xDl1P3gegqnPlhYxbS0PFfiHr8Gj6fJBDNm5A+QDqDXx5P9quZ2&#10;mnLeaxzRSUrtmaTi3I2bOzui22eMoByOK6nTdPaecW4AE7HC+9bwjaZhWm3A/Zb9g/8AZph8QX9t&#10;d6/pX3mHlhzznjO4DpjjGeua/ox1Ww8F/DL4Qy2E17CmrJbLHJcSOSxOMDpwemBx0r2o0rRUkfl/&#10;EWPmq7pLomvvsfBnh7wX45+L+uxeHfDVjJcRzyn96M84yfwGK/TL4J/8E+7DwlHpXiX4gIlxqqxm&#10;Rrc4ZVZgMA9jjP8AnFfP51mspVfY03a+528M8NOEYVJu+2/pb5M+tNM8BeDPDRT7NpMEQj+6oXgY&#10;74/Kue8Y/Gnwr4Mt3H2lBcL/AAgjgfhXnRfIrn63hsP7sbbHwJ8Sv21vEGrXF3oeia3ME+7HDbt1&#10;HTsc1594Q8J/Ff4tXMlyn2iONyc+eSSfw681lJya5mfUYDAybsfo58Cf2JNOk8rU/FvmMVA3K+ME&#10;98A9Pxr9Mvh98D/A/gmKGax0e3+1BNpkMQBx6ZFedVzDlTij6algXFJdD36y8RWPh5CYYVWRR/Dg&#10;AfSuR8QfG4hDFbSolwCf9YR8teLUxTV03qz1MPl6nr2PItZ+ON3HFLHc62gc5wQo6V88a/8AtA6d&#10;YTeRLrIEhJxmYH9K8mtiZ7tn1GDyyNtj528Sfta+HtO1MXF9qymUAjaWwB26GvNdX/bP8JxSSFdT&#10;BbI+YOADx71hJ1J0+ZHsQwcKW/YZ8Jv2mtM+InjzTvDFhqiy3F1JiOBcZxx09fXFf1BeBfDg0rwj&#10;oek3UYzHbqGHvjJ/WvL9i5VLS1ufH8U1oxrQjFWt+h+I/wDwVG+PcHhDWdB8CW+trCoIluIIihEm&#10;c4Dk8rjgjHXdz2r8ntB+K8sl/DeSShrInjoT9c1y5fSk5VGtuZ/hodvDuKp0sA4vd3PqLw78cmtY&#10;IBa7iFB+9jmu0g/aCS32Ga2L89c9K7HQryk2kfWUK2GqKykdJp37ROj6kz/bkEb5HATI/GvVdK1z&#10;wp4wghjubOGR2U9QDiu6g6sKiUgxMeSF4S2PePhf8MtCsdVt/FaWaRSRjEXl8HnrmvqSF7cRMCQO&#10;OAa+3y+9GjyyPzXOqksXiG1qy6l1ELXoNnJJzX5tft1fEnSLfRYPA1rqAOo3R/0i3xkGPGc/59a7&#10;6ldKnqzyMvwLr42MLXuz8GPiP8E9I1zzLrTlCzLllZRyT6V8a63oGueC7+a0vLctbhsq4GBj3r28&#10;txarx9k90fmviPwvVynFSzLDr3G9bf18jK1XxNPYWourSBgvLNj0APftXwj4i/b48Q6dqt/BpWhS&#10;w2yvhBIygkfTt9M1tUpycWup8LGmsXRTW5weof8ABRHxq8ZtxG0YyM5x/wDqrgdR/b/8d30Ri8pz&#10;DkErvCk4/wAivIlCsm1JjpYSz5Wc7/w3P4/llZYxs3DkNKea1dP/AG8PidpiZgZEnJ42yHB/zzW8&#10;aTa3PQo4WnG90Q6p+3/8aLmRIoNQESfxguW3e1Yz/th/FbUisl14jdbcgY2jOw1Sw93uezg4JSSa&#10;6H7Uf8ExrXxT478Sz/EDxJe/aI7a1OJXYAjPTC/99c1+g37LnhrUPiR+2N4turS2F1Ba35Kb3xgb&#10;sDBPp1x+Nc2JpuFGcE9bH6ZwbTf1u7W3+R+qP/BX3xpN4G/Z6hsdPt4Gkjsmk2XGWUYAAyo6jr+V&#10;f53HxE+MHjrWPEWt3s/ii5a6ecltsrcjt39OPwrwsrnOeNqLsv6/I+t4vUVk9GPW9/z/AMzza48e&#10;eLrz5rjXbvHcC4NYV14w1ueaZZNUuC2MYMp/xr6aEZzR+QYxc8rRKqeM71UAN/KzIeAZDz+tQy+L&#10;bxgRFPIHJ67yfzrtUrLU4eXSx23hDxTdW9wS10CNhHJ5JP8AkV6NJr6zzAyOQ3XJzXPNJO4U4+zd&#10;11NW2vJriYmJwDkZK9TXq9tNPCLeWNyqgAMBXLKetjrppyuzuPNfUrZYAygnGWPU4rJurCYsQg46&#10;t7fjWco6aHVZyXMVEs7hSAWbHB4rodNtzJMkbMFUdQamnHuRDnVTU9Y8LGPT7qOYMcZ60v7TIW+8&#10;GaFqUn3VnGXHYH/69dajytGmITij4dglRLiFUwx9+c11z6elq5dS3GTweM10ShZXOZxfIcF8TJ47&#10;zT7XauAACxwCBjrXmFiLZrQSSzbkGAS5wfyrKUXKG5zzlzXQl0dKiljVgrcfeDcVyt/fadBqMCpw&#10;y46fNxThBiTaPVE1yFraIvgsBgPnp/n+lQnWIBG45wT271pG6G05PQ52XWFn2oC3md+O1bej3xlu&#10;bMHHlZ4Jo1ktBKMmz2nTfD9hfRrNLO6Tt/dP8q5fVPDuqWVw6rM3lFjgEk8fWsZXjudS93Y5S40+&#10;V5wI5BvXhs9azr/SytqiykYJ5HpXRG9tSprW7OVOhhdzxwBlHGcdaI/C07r5zJlVGcY6Vl7xzW5p&#10;2M9vC7R+YUtifQKOKtp4PvGP7u1ccf3DXLVk1KxtBpaMbcaZcadDNBNEwGOretcBqtzIkjRNlY+y&#10;se/tQve1O17Jnq3we1qJLp4EEYvQej9CK/dT/gnDdvP4116ZRtlFuEII9q56rUm0dsJuVJW6H7gW&#10;l1cThAIywAwfl6V0dpfSiMwK2COcVxJSVzkabNryvtUcTSS846gis66jmVgjMAB0I6UpJxd2DjaJ&#10;tWTKYS4ceaOCc81Lb3UissCS4hYZ2ipkrFxTtYzrqVsveSoGHQLuqk6m7LeWVBAzxUOm3dlJNysY&#10;x05YpIt3Ks+CuOatf2bamfaEI9+1QtG2E/d0LIFrBIIRHnccYPI+tcZrDSXN0U2EhTwwGMe1L2ab&#10;aDZCaWrW7gwykhuuR0rtLdxLsiAy5/jxgU7KLsXF8yv2I51laGR4OQDzhax5rslY1aQt65/hFU4a&#10;jc7ySKMt7FHiKMqXPVSa/Lr/AIKhWFzqXwBW/ki8tre9BGDxzxXVhZRVSNjlxNR07pH80Fxp8vmO&#10;6od2fSqM2jSs7s2AT1GK+lh72p5bhKSKt3ZNBAq7AZM8kCkhhdXAQlT13YrVSs7EX5ZWLj2WpKWm&#10;ZDkdSG6itC2tTMnlG3Hmf3TyRVyatobRjK4sXh6cvkQuSOdir1q1deFNXd0kh0yYgjiNYTzXM01J&#10;stQmtTobDwD41NolzH4avXV2A2rbNuFesaB8FvHN8k7f8IVqMrBB5ZW3PJ7gj6Up6WVzeFFyevYe&#10;v7OfxXkguX0/wNquGxhTakYPtWnpv7JXx81CISRfDrUdzDIRoTn8axqrn91MccNU+R13h79hL9qP&#10;WbiUWXwj1MgY37oSOteqwf8ABNb9rq7s/Lj+Fd0gfOCwop2hBXZpSwkrXvudz4e/4JNftl+I7TEf&#10;w6WAhf8AlrIQR29K7S3/AOCMH7ZN5HHEfDMEcZ6szEkU+enu2WsMor3mdHY/8EIv2tp2+eyhSfH9&#10;zp9K9E8O/wDBAn9qzUrqOLUbmKBenmLAWP4AVU8UkrpEzoqC3PY9O/4N5vj7M/2aTxGHI+9i0IIH&#10;rXotn/wbdfFe7Fr5/iq7AI5VbUY/D8a5549xpvQHyRPQND/4NpfF4uYjqHii/KggFSoXP+FfQPhn&#10;/g2c0lohda3qly+ABs87A6eua5ljey1MVGJ6rYf8G2/w9todt3fPkY63nb8DX0Z4S/4N1vgFp2k2&#10;Ueo2kU1wyhmMxZiCex4/l6UniKvNuN1Kahax6ro//Bv9+zXpojnl8PWckuR8rx7vzyK76w/4IXfs&#10;vWUolbwTpo28hhbjtUVJ1Zq6ZdOrBa2Oys/+CMf7K1q8aXHgyykj3YIEAyP8a9o0f/gk9+zBZWkc&#10;Ft4Fsfs6gBC1nH2rJc0VuL2iTvY73w9/wTV/Zj0DVoNRg+H2ntDEP3cZVBg++B9a9Th/Yn/Z809z&#10;OvgPSwON2YBzRZrW5DqNM9B079mD4EQwQrF4N05YkxvCrkt9aib4IfB/SL6V7TQdMXaMCOSEMFz9&#10;aJaxv3Jcvesadn8NvhJYs32bR7JZM9TEp5H1rTHhz4bx5+1abZSyluW8hR/ntWVxylbVGnt+GWnw&#10;iE2tnFMuCV2rk1jX/iP4b2UK+Xc20cgbja6jB6/0H6VbdwU7r3jl/wDhZnw4sJW8/VYfZ3cH9Pxq&#10;jqnxr+F0MKlNVtDz2YZ/SlzWiZq3MZ6ftKfCfTovLl1a2Ei8lVP5Vy97+1d8Ko3ncahGQM8iIcj0&#10;NEZOxbd3Y429/a5+F0SvBbXg+0cZURAD+fFcvd/t8/CnRYJnvNQiS2U7d+Qqjt1q4wqaOxhUb6Hm&#10;2u/8FLfgVAT9k19Zh3/0hUwPbBP+fWvKtS/4Kz/AzS5/LTU4wxGf+PtCT+v1rRxlJWRg6qUjkdS/&#10;4LH/AAdil3r4mso41HzJ5615Rrn/AAWn+E8ZuMeIrAxH7qiYEUp0arskJ14pXPKta/4LhfDy22m0&#10;8TWKMvJO8V5vqX/Be3wLZF2g8T2rIhySWHNbU8FWa3MnWXxHkviv/g4F8JXcs8tjrUTLnCgY6ZHo&#10;favKNQ/4OANPjmKw6lKFGcbY8n+dX9VqtbmU60m/I851D/gv9duzxi/1FkPQlCOPT+Vee6l/wXr1&#10;uaN/sD3jSgH72aU8J7N6shV5Xsee3H/Bd34iXrnybO5AX0kwP51yesf8FpfjDrC77OCXJbrNNnj8&#10;+K1pYSM9Gb05yqHnur/8FcfjkfKOxHkOThpDwO/evLtb/wCCsP7QhZ5vt0a2ZyAqtkg1rLC0k7Gz&#10;fLG54Drv/BR79orWGvox4hRLeQDKkE14hrv7Wfxl1WFkuvE2FBO3y0xXZGjFIxVaV5R7nIP+0X8U&#10;HhiF74ruQhzgRnFc5cfHP4nEyNb+LL0wdR82NtaKnY09u7cq6HD3HxR8Z3/mSXHiW6aQn5v3hH8q&#10;zX8deIJHhj/te7LkfMWuG/xrJ02txXsrDX8Q+IrxBHPrNwwB4Hmms/8AtLVZHPn6hM2TgAMc5z6Z&#10;qXzSkXU5Zanrfwu8K6/4s8W+G9AsrWdze3KqoERcjHXaM8nrx36V/X/8OPhtYeBfh54c8KaWSfsV&#10;ooeWUYaRsZZj7kkn8a5KibqtnPh6LjUlUPMvHemPp8TXY+ZwSH44H0r531Ke0ZWBYB1OciuGcXGV&#10;mbRm/aWaPMdVlgIWWZSXzg7e1c7LeQW7nfnZ23dSO1aRi0ba9DnNQv4ikwaDAJ6j+I1yzmOCBgz4&#10;PfJrbVK5TV0UJLqGME+YC+OgNYV7D/aMQkjOHwd2fWqVnDlOeXws5C80J2QMhcxsBuX1NcDf6dKf&#10;NWKPJychuxFXG6dmccrxnY8b1i1luLqRJyBcIcHJzxXj2o2UkV3OIwwAPUNjNbKHW5bTsmjC1GUt&#10;aBXjzIDg/wBK4xvPZm+X5x27Vu/eWhvHY525WJjKIxk7vzNZzWzs7GVcsw5PpUrQL8rLUNskcfn4&#10;BkA6txmmx+dKzOJPnGPl9azmnzbiqSu9Cttja5DPyx4I9DWrYbD5kYbbtPftUONtbk03eVj9Jv8A&#10;gmboa6h8f5NRexE32PT2ZZvKz5JPcHscAjPvjvX7B/FSGS51t74uXbhCGPavExyc5Np7HqYOCScU&#10;eKXAJYSJEEBYrtXoMVQeeUSLFxt747EVxU+Zyuj0FfYf5u9h8+BnJyeTXufwA1uPT/H2nwzsQsx2&#10;YA7npmtov95yscorkcvI+g/2ktCvr3TLOS1HlXKgspbqw9K/PJF1E3MplyWHBHT866pUprVPQ5Kf&#10;PKkk9zsNLRrqNImCmXuPX6VS8Yavb+FPD2r6tdQ+bHZwl2RRzgdaqnC1RRWxrJJU7s/Av4teJtS1&#10;vxLqup3s7G4uZ2kGf4Rk8frXkX2xZm2mT5MY5716E046HmL4imJn3nYxVkB289qkgu55XXdK2B90&#10;46GtIfCwquUbI7zRUlMLPI2GGMnd0r1K3RzboZFG4+pqIrmYm9EU7+LzMpnDkdc1zWpWxiMZTJXo&#10;2a06cphLY4fVtVurOUgEPGPug9PwrOi1+4hUmUKu7gZaojT7mkZtaFWDXJZJNwYYUchehqS51c+W&#10;VbksfvGrgnsU4XVzCMsl1gmQhj0XNUxvb93v/iGcmqlTcWrswaknqdTGkSfu933eoPYmqv2cJGBM&#10;w8tTnAPJrRq6uatS0aMi+tfNYTR8EHr6VQDt5gjlbJP3SRwKze5k4u9zRt2kgU/NiVTw1DXwuApb&#10;gjjavespJ2aMKuhVkUsEXdhT0waWN2Eu2YhQBgY6VDTsZWk9CS5jSMI2eCMivqn9mb4dy61qn/CQ&#10;3BaPynDQNjBIB5/l1FJGsIcktT9TNLHlySxBSEijAVzk1g6jN9p1CRkUmIHlcc03GTb1OrklujHm&#10;uPLGRHkBjtFQzKk7r5xXaQMCk0lobRpKcWhsdtHsmDnKHqB1FVZk+zqBFeNjIyPSrULGElyw0NCJ&#10;i2yVpdsfPJFZOuahp2kaReahdSDy4xlsVs4Kehk5RW58Qavrb+LtfunXJhdvkYHjAr3zwbYyWOmW&#10;fnjLKMhnPI+gqanNzbmUp3PRLQPHEGQ4UnPzc1oGSCbzY2jUcckUoRd3ruTU9nKBzmpJJBE8zqpj&#10;XuD+VcBcxSyK6y4WQjKrnIP413QjeHKctmo2MiG3WNtkkQ5PIPbNVLyOFVLABolPzELjFaqKSsdl&#10;JKMbPc46fyhHM4cFSOCTXOyebGVeQYKHcADXPKLTMpRamma1xq9lIsLsqhxySM5zTbaVJjcssIKK&#10;3ynuc1tPVG0pa3G3toty8O442j061ZQRgsCg2KehrmnGSSY95ep9Kfsw/EO4+Hfxa8B+LYrvyYrH&#10;VIpWfnI2noPrkj8a/wBV79mD4k2PxW+CPw+8ZWEUkUN1psRMU3342wAVP06VzSf7xvuUqco1ubpY&#10;9k8R6cmqaTdWjj7y8fWvizWfD6Jq8tuy/Ig+cisKy0PRotmUJoLQGzAzk4OB0FczezyLPKlsn7sH&#10;gZ/WsFe1ux1RfJK5T1JWn0+BIwTID8q1myJcadZQGWJhOW4yf8+tU37po5LkK+mRS3d9JDcDa+Mu&#10;Ac8V2Nks0LNbRA7GONxpGE29jeEEcMR847mPJLHiudF+YZyYJiOeVU8Gple9ieV8powXZvsyysDg&#10;4IB6CrOoXvnIsSj5RxnNU4tGnK+UjV7WyTzYzvuT90k9KjZ3upIjkllGDSs0SryB4zEjSSufZaxI&#10;0VmdpDh6uOi1JvbQ/mjuPGen2qqYUBLHgjoB6VeufGVn5UMwmxhck9wa7bSWrN52RXi8dQwgMb5G&#10;mYgY9KiuPGcd3cqpuUDxjhicZrJvVktuSGv42SMI0lxiTft2A549ea0bj4jOvkRQSKACCW4om+XY&#10;qb5VfqV734iySFT9siBGcBe9c83xAmV0R9R/cE/L83T2FEbpWZyup77uVZviZfWs0ptJSSwG89cY&#10;FZ+s/FG/uriC5iuGVI8b40430OLvZGc6knoiSH4mX1/BIweWNFb64/Cq8XjOWRhczGVwCOgxTUW3&#10;crnlZNjJ/Gdw6B42cS5IOOo9KrN4u1e4MSqHUKRuz1xTV09DeEnJ2Fl1XUHninjnkZDxsLcVk3Gq&#10;3iSA7Sm37pBOTVuGtyqsW0+Vkc+o6jcKqCNtr+naqD2mqNdM08rFSOBntx/9es1DnlYwnCTir9yG&#10;QTWm3aSRuAC981LFaakFFw8fyN1DNkVpypS32JlFRei2LMei6iriORGdZucLn5RxXa+F/AOqXeoG&#10;xmikEr4MY5I6nFOcOZiUZcyZ+6f/AAT4/Y18DXeo33jjxrape3lumLe3EY8tcjvnrn29Pz/Cn/gt&#10;P8BvCsnx18X3fhHw8LKW3tyQ9sOG2jADfoPyrzswpycbI7cPVUMTG3Q/nes4LnSb64F6xBUgEZ6V&#10;znxT8H6V4k0nzbiAPc7D5LleR34NeHT/AHcnK+p9pKKq4ZLsfnRqej6h4f1K6sbtGQ5zg9xVRtTn&#10;tx5ax7pD91QOlexSk3qfHY6HLJl2z1GeVT9rhCop5ZcZNXDJGivK0AdfpXT8Vjw6kr6lRYxfStMs&#10;m1ABxnBqm0GpuZCkxManqT2rXlco2OBua1XUyJIrh5x9pQnI4K1FLFDlAxIXHOR0qYu2gpN2Mx38&#10;mQNbjKdM9asxyyOERmAO4bq0WjHHqmTrveWd8fu1Hy4FOjt4JkKsmG6nPetZSV7FwaUzLkScyGRR&#10;lVp727S58gfL0JJ706TfLqdMJPYc1nLGdskmMdSD1p1s0f3Y22n1Pem5NM3jCW7NggxopVcqR8xp&#10;DFGUXKZPc1nLSJVtCORE3Zt2xL3IpGPziFHAlQ9fUd6UNYtMztbQVd+GAYlR79aUzSoowm0DqfWs&#10;akJFKTLUFxG8SmXOO9PEsa7jHIQ38IA61MYN7myhdXOo0XUWtLv7PcMojbq1em2Pgabx3NbaVp8R&#10;a5fJABPA9fpWii0jKom0eb/F34L+IPhreWS6mAYbxT5bgDOR94Y9uOfeuO0V008CBsbCMKWGSMVU&#10;U1C7OZRbepsXaSXoYRyBEH3eeat2KX8e2FZC7FgWyPWlZrVmkoOLufRPw/hM9tMu3cVYM2OmKufF&#10;VrzwjoWm6yqFXlk+VwOKynUcXFnoQw7qU3LsjG8H/tf694fUWviB2vLVV2+WTyR0HPesfxl+0PDr&#10;0yzWtq0TSDhInGR3qZ80noebSotX5j581nU21C5nlkbdI/IYmuZkV4l3unU8Yrtot8pNa0VZHRxT&#10;IVjVgd+Bxjg19Mfsw/CuX4ofEWwsZtPln0SB1a5EeAR6dfoT+FduHhzVkjw8wxEaNOUnsrv7kf1J&#10;fDDQdE+DfgaYafBCmrvGHHmtlpcd2wOtYnhvwT8Uv2kviDZeG9KsZZGkf91H1SCMnlj+Heu7M8Us&#10;qwUpy7afifi/s6+eZwpU3ond+qasv1P6KP2bv2RPCHwI8K6XZxxxza+ADdXZGST3256D2rS+OPjH&#10;QfCFpc20lyETaWQbsEnFfm1KFRr2s3dyZ++5Rl/sMJGhu0tX5n49fGz9qebSYZoYrhUBztjib5uv&#10;evgm48SfFH45eI7XRfCsDHdIQfJQ4UE/xH0HNeim3FTk9D7rLcvlUilY/TD9mj/gn5uXTtS8Q2zy&#10;au5zI7gsBz29fWv2J+Hv7OGi+AY4I4rRQ6YPmMOn4Vw4jMFUTitkfaYXAxw8Vfc9duptI0EK0TDY&#10;B8zADmvMvFnxv8KeHPKF9qUaFlbEQfBO3rXhVMT7Nu+x6+HwUq7Vv+AfEfxN/by+HehQGaXXVS3l&#10;YrBhxgkfXp0P5V+cvjj/AIKNaPcy372GoRMFBAMSEsT0HWvKnHEYuuuTofRQpYXLqblWtofGvjr/&#10;AIKE/ELUVmi0KzYOcqtxtO8D2zxn8O9fIfjD9qL4p69Pczm7lhnfqyAjHuAOB+Ar2sPlUpQ5ap4e&#10;M4uw+HUlQieGav8AEX4j6vP5ra/cSMTzvyDWZaap46vZmF3qs7RFu0hHeu6rltOnSfs+h8zW4rr1&#10;Fq7H7B/8EhPAmsa7+054auZFu7t7eRHuFRd3lD1+mcc1/ehcXK2GmtOw/dxpz9BXxuMap4uaX2Ue&#10;ZXxlTFU41Ju7Z/CN/wAFm/i54l8R/tU6lp/hfUvM0WxtFVV+zlCzAtuzkc4IPP8ASvyl0j9ob4g+&#10;Gm8mN3khDfPCzHAweetejw/Qp1crjOK+Jt/ic/8AaVXDy5L2SPtD4b/tTXupxWst5bERj5ZEVS2P&#10;x/z0r6o0n42eGdUO17sxuQMb0PzV9DPLo30PVw2eVKSsz2zwTfQa/dW4S6jkt5GwojOa+1fhL4E1&#10;k69C8d+Rpqt83mDr9PyrklgOevbse9h89k8Nd63P0w8K3cNvaRWgbc6gCu9ZlMe7Iz717VJOEbHh&#10;1MQqlTQ5Xxb4usfDmh3OpT3KR28EZZgxxuOOnNfy5ftPfFzxzqvxZ8S+K2jmi0aWTZCm0kAH+X07&#10;VyYyqlKOvU+m4YwkZ1nUmrpI5Dwn8WNP1RLa1vrgRybQpVuufeux8QeGdD8Y2L+aiMQeSBWmFxM6&#10;NRTXQ+hz3JsNmuCnQnG6l/SPkLx58Nbnw1OBFbebpLk7sjIHsa/O39oL9j+18QTXnizwe92+q3EW&#10;Raou6MMoOc55GQBjGAMe/H2Sqxr0VVWzP5PzTKK2TZtPCuPvQvbs1bf7j8gNb0O4025vbTU4mW/h&#10;cpJGp6MDg1yRgwMsCGJ4yK5leW5nUpRjaSWjIYbeQzPGE/eKOcmpJLeWIKGXkHpmm00bxhHoallD&#10;HIwWZ8Ke5rrdCs5E1C2VcEBxhSvB/KrXuRPRoOLjZrVH9dH7AnhG28D/ALPuo68IljleyeQkIB/C&#10;Djj3B4r9Fv8Agkt8PZdd8YX/AItdnka4v3eYY4Xb0YHvk4H5V52LTfMrn6bwVC0qk32Zx3/BeXxY&#10;bbwD8QLC2n2gWqpIF+mMfqK/gveZpHmknQOxblsc14mTQcqtR+Z7XHE+XB4aC7X/ACMiWMF943YF&#10;Y0sIm3LtIkPRhX1tJaH5NXszIe0jHmbxhQOWFV2hVYcr1zxmmoybPPb96xYtHW2mgkZmVwcmvRtJ&#10;8RxyXC+e6iPOMnis536Gtme7aHpF2bK31qOyJs3O0SKOM16hYTlmC/Zi8XAJI6GsXFNHVTno0j0r&#10;R7CUNCWizCp3Z75rUvNOeXO1AqE5Xjr+FZx31OuLXKJ9hkZoo/Kzt6gCutsfBEl1aPeMu1Qf3ZVe&#10;p9M5puMd2Zy11Ojh0fymto2OHAzxjn2qH40abLqnwi1tIWZGtoQ4ZeehzWijaS1KqtTjqfm34Jd5&#10;dWtoJjI5AO45OCK9r1ado7QkAFl4xjHHtXW09LmFmtTx7V7G5v0FvgmEnPXrXlHiLw7NYlZLbd83&#10;GwdqmUbbHNL4tDgrybUCDDyHPUk9K2/CujtfahGlzK2R3Jzn1p2cYXFNqTsehPpk1vKtu0uLdgNy&#10;qOladppkcvnK8xEIxtBPtWcE2NuxA2iQx3rLCedvQdDXSWGmGM27n7y9AwonFrQLOyPQ7SDUrd4p&#10;0Lll6pk44o8SeINQs4NkkA8yRScsOQPrSlFXVzocXB3R5+ReSOlzISsZ7gfpUklo00RkeT92K0Wr&#10;HK7ZY0CKJ9TjR4yYS3QelfQeheGdOFnJKFVd2Nu8ZzWNW6RhCfLVtYy9Rm0CzWSySOFmGQxWMAEj&#10;ocGq8Xi7w9bKAYWeMDldgridNy6nfTcdJWPMtevdO1y4ujaQBbfIKKQMj8a4PUvhhqPiBPtGmWpO&#10;BlSoz9f5VnTvB3ex2XjLRI880W0uPBeuI17bv5kT/MjDBr95/wDgmFqC+IPEut3lsxX5SGyOmABV&#10;V4SlBSiaQqqNJwaP3UklntEEZGT2J9ak0+Ocs0zNhM4yayUkoao55S5ppI0mv5LW5FtBEBHnq3OD&#10;Wi9800brK6tg5bHrWFX3lcfMrWaK1vcwzOo89Rj3rda/sIWmlNwu8rjAPOKzjF3saU9Y3ZUttT01&#10;38m4uB5HY85XFTNeWHnvJFIDbjoQKbjJJoSbaKs+q2jS+bKHf3RTxUouTcqzw6fcSjHyBEOc/SiU&#10;E43MqvvFW0tNckDFvDt4T6eUa1I9F19o9yeF7ojof3RqY67hT92NmXrfwJ41VA1l4KuJJDz+8UgV&#10;v6T8L/ijK0ksXg8ruxhSM4qpRgghudDD8E/i3eQxWsHhNlaRuCIzxSn9lD403DkHSfLO7PMbUly2&#10;ZenMm2XYP2JPjPqWWeHYc8N5TYOO1ed/G3/gl38WPjl4Im8BayWj0+Z1aRo4+Rjr19iD+FTTjyzV&#10;hVFBu7PjKL/g2g1aZYPtfiO73uMlQQcc13em/wDBsj4fkjj+26xeFcfPkgE/rmvUpY6cJWMFGEU7&#10;Hrfhf/g2i+DXmyjV3mVAAQ08zAn6dRXsel/8G1X7O1rII72LzUAPzMx5/TNbRxdRkx9nb3keoad/&#10;wbu/stwW0cdz4TsplAHMq5J/SvTdL/4IHfsj6Zbwo3gG0G0dApA9+/0rCeLqSYQkou9j0XTv+CJ3&#10;7J+mwq0Hw809plAXDWoP1wfyrvbD/gkl+zBo4s5D4K06OQcH/QlqZ1ajejBVktD1jS/+CZ/7L2m+&#10;W3/CCWjSgAFhHGo/LbXW2f7B37OGnzo0Xga0C5wRIE+cD0wKmo5x1uVGu+WzNeH9jX4BWaTKvg+y&#10;LZygKqDiug0X9lz4DRQNMfC9iHVjgAAkfpSim1uTKvodnZfBP4Laaii20exUAYGYAa3U+HHwnjjd&#10;E0uyyMnCwKKhcydugo1iLTNO+Gen27J9h08ZJAwqA/55NPuNW+F8VoqxR2K7eCTsGB9a2T5dLmUp&#10;S5r3MyTxl8NbKWOUX1msgxgrOgxgYH6GmzfFb4UWmZpdZsDMV5Jlz696qU5RjYa1V2zC/wCF8fCK&#10;0dyfFFgOmQJOev096qP+1D8H7F3/AOKitDjjcJBTTi46mTk5ROP1H9rv4NKXlm8SW6577Ac/hnis&#10;29/b0+CNnZrbL4ii3Y5KKP05rBP33oJ1FZI8t1T/AIKNfBqy2xnxEpBOCfMXmufvf+Conwa00NE+&#10;todnVVkA/WhU5WuZ+3itDgNQ/wCCuPwatxKP7UjC5wrPcDNed6t/wWL+Ekb7X1C23Do32jt16Zwa&#10;2jSqNWsZrEqTPM/FH/BbT4RaZcwp/b9sZcfdMg549jXk2sf8F5PA1ik62mt2ahRlSWz3+tH1au3o&#10;N1+h5Nrv/BwZ4EsXjf8A4Sa1MrnkQ84I9hXJXn/Bwt4Y8phbeIFYN12Ljj/P8q0+p1uW9zVV+ZWs&#10;ZWg/8F7E8YeItK8K+H9WuJdTupxFGiDOCe/0A5/Cvshf22filqK/abu6kBbqQxycVl9RqJas0puc&#10;r3KE/wC1f8Si5lS/uBGw+X98a5i//aH+ImpeY8WtXUdy3JbzyQP881ksNapylqLb1MSX4+/EEowO&#10;uTMwb5mMh56+9YepfF/xzqir5+vTB25OHIA/HNarDcsi3FctjEm+I3jOUMDqxK4I+fmsWbxH4i1J&#10;0NzrjblOVXccfXH5UPDu7NIWj0JX1TxC5keXV3Zz/FnFUri51x0G/WJ/wkNXTgorUfInKxjq95OZ&#10;I5NUuTKDgAua/Fj/AIKV/GDxn4YttD8L6Rq88CLeGWba/wA33SB9Op/IV1wtFaownCL0PxWuvip4&#10;6ujIsvinUXiY5bddvyax5/GOu3gVpNdu9wHG+5Y4/Wr9ml0PP9nHmvYxZ/E2qoWWe/mlLZDMZW+Y&#10;ds8/Ss1tVvbuXf8AbJNg/hLmtVFSVrGTiti0NbvoeYZ3JAwQXJ4+hrnL/Vb26lzJhYxkD5cZraP7&#10;tWMqt3Ens9VmtlVDKScYA9Kstetj50+mTVyj7pEXzQszSikkZMgg46qe1WfLuGGfLIUc5HaueULr&#10;UIvldrC229nOx+fWuhtp76LPyjaRw23vUxi0bRm07IoTeJJbeZy67ZMYYEdaxZdfS6zG6cZz09//&#10;AK1aypNo29pG9iWEW4Aklft1B9aoXkkJ/dxEkDpjrWkU2TZPU57ULhoW+y7cuQCWz0rIW8uXOwSE&#10;BTjPrW9la5LslcntovtFwEYlZPVeK9W8F+AZvEV7aadFGzX0zAJk4H454FYVL2NIJT0PrXXP2Ybb&#10;wr4UOu3VyzSKgLEpgAn6Z/yK+df+EWsodTPmkK24ZZuhxXJSk5ts3nT9nC7P0d/Zg0Hw34s+NPw6&#10;g020t5rCwnSa4aEbdrqMqT/wIDiv6I57+EI0RlRHUjcNxGcUpRsc8JSu1Y+eviprazj7HFuWPBA9&#10;6+YtRhVIpET7/wDex3riqxctTdWcvQ8rvI3czLMg65JHeuXv4Wni+yJHuncYR2Pane8S4X3OK1Vb&#10;m1XyeT1xxwKw7tLm8hSGFvmx8xHaneVi503blKUNkseVkdi46gmrIiLhlxjtgCiScZWOVx05TOnk&#10;ms4WjIwRjac8CvPdXsp5UnvIvubOw6mtdepy1NJ27Hi+v2Ek0vnGEI6g7lI5IryTWlKyyFk/cj7w&#10;6V0U4t2THSk07M8xu7wOD8pLD7vFcrq1zL5WSoUk49MimpPmaNo6anN7Asi8/IwyD6VbUg+YF4kX&#10;oSOtEmwuZLxSrIZLhi2OoxVlrtWRYug78VDspakxjpqQyWu8BySWHQe1WIbKeGME4IbrWdS9rijB&#10;qoftH/wST8LmTXvid4snTMMdvFbx4k65OSCv4L+tfeHxFupJ/Et7BEx2rIRhjwBXjV4Xb9T08G3T&#10;k4vqeS3qzpI5jcgtnJI4NZU26IiRcGPrWLpunqj1L8qNGCBkKtMhw3T05rtPC+oQ+H/EWlaoyl/s&#10;86vtHt0op6rUfJdWP03+JWm2/jr4cWMroTfzW0bhh0Ukeor8rfEWmy6XqWoRzqEnDkFfeutqSimY&#10;U7STK+mXP2Nkk3Zdei18pftfeObnTvBv9g2e5Z9RBLzJIV2KOowOoPTmt6VO9VIxrS56Sifij4iu&#10;Jbi/eR3Ykk7QTk1hokkO5iuWA5Wu/k5mjyqd1dkclwoMjMcLt7GtzRbZrieKOPkk5AHNE1yqxo58&#10;71PadLtIbOB7R0ZpNuSWX2rcRpNoBXGBlUxyRSi+Vag9FYrTyovUdR0z0rLkuiEMU0LOPbtU6vUx&#10;3keV64oJdSfkP+rGOc1yP2QTthuGXr71alcuMfeuXo7dY0EcRIGeT3pslv5mI1fqeMmnFNSui5tx&#10;0JP+PW72tGeEBx1/z0rOFs7scHHPeqqNuRhVV7Ft5Sknl5JkOMkVajkjKr83znjIo1SRpTfQV2lS&#10;GWNVBRuD7VgTDyQXkJB7DHNDi7iqeRSW6mQxxFzsxlSR1q4TJJPGqLn5ecDpUSdpWZhNNwJQUgGy&#10;ViZAM5pnnAKGKkt2as53Rm0dD4M8P6n4z8W6N4bt3US3kypG0p+UE9c1+2Pw6+DVl8O9AtdNXMkk&#10;ahTM+MtnqKzi036HVTp856DrNxFaWxhQYbGOnP515xLdKd/lglj3NVGMrXNanu2RRnu42HlyAF1/&#10;u9KZ5PmReYg3E9PY1rOnbQSuoaFaNp5JR58uxsDAAxn6Vpw2r7vNaPK45OaKXvRszCzerLExb5VG&#10;1lPtXzt8YdWuP9D0G1kIST5pueNtawtzMwn8aPN9A0QLKsscAUAcMR1r23TTLdBQygPEnAwc1NX3&#10;bGVWolVUVszobe3adfMaX5fQGtDyGSPzE5PoO9RSvKViakUmjntZi8qBYUT9844Getef3t59nkji&#10;d/3gXBBrphNwVhum9Dm7nUkmkkicrjIHy9cisfULmX7LsDHDN83qBW26OvkXJc5ecpcNEsqnptUD&#10;jFOjYTSuCzBsYwRwRWV1zWM4rmWpQngUNLtQE98fw1oWl0yxoEi9ielOeiuSoubsWS6gfeO7nAJ4&#10;NLp5K3arJnys8kk1jUrc3ulNSUkj0zwlaTX2t2Vrp8xWUEMGQc5BzxX+gl/wQM/aN1L4hfBPU/hd&#10;4i1ye81HQpSkbzhmIBwcF8dcHPvgnqDXEm1VSZc3K0X2P6HCMgjtXxf8ZNQi8J3908cTFpWzuFaz&#10;V4nZRlY+edN8WwXIDTttndj8jHk4Pb1rsisbRtNGmG25FYT02N4VFJWIYCxmR549wHt0qXVlaa3g&#10;ndOPMAHHt/8AWFOPY1UruxgIjaQZ73cZbl169sZrobG6e5aGMJ+8AG4570pRtoglozW8QyIsMccB&#10;yzcFVNc3Y2nmOWcHgc5PQ/Wp5feuF9C1a211by/KvzscAdjXYSaOBbxbYcyMvz/N900P3mHN71jA&#10;bTc3B85yNp7d6vMhglaSFMA9cDrTinyjbsUL9ZNgLHc54VQOasWOiOsYR2HmscsM/dFXboZfE2fx&#10;drrl/IZVBfYD8y5J4roYI9Vu44jE0gAAJyxHFdrq3lYUZupojVs7K++0RLJCWAOSSa3ksL26ldBJ&#10;IqryNnX/AOtVNq2xtFxULCDRL1p4oyrejNz3rooPDmoo7vu/ddlJP61k1zxM7Sa0NSPwzcTxkmP5&#10;VHBxxWja+CxdZDoB8vT09auMrxsOqruxq3fg2zij+yxHd/EMLjd9f89qyZvAlnJdRSQ25WEDLLjr&#10;WcpJNoxdO0mi/a+F47RPJsNP3Kx3fMOtbjeDhLbxtJBtjJ4xxWbq2KUV8Jei8GuycwqQRkYHWpF8&#10;FRITJbxAy9GbGM1rCo7G3MorY2bfwRbsm0x9uhxxSzfDmKePzxEuzgncv5Vsmup0tKdMsxeB7YSr&#10;b2yBHccsfSnyfDq2WXMartTPOeorKekroy5YyLq/D3RJEEssALdyTnmmRfD+wjuPJdSQxyvPAFQp&#10;X1IcIN3R6Da+CtJWTYE2Jj72MfhzXt3gnQ/D2mMtxcPGkmSfn5P/ANanNtWCUVzcp+pPwC+Kej+E&#10;PBup3Ud+oMpCKY3AIx6fpX4cft0S2PxS+Jfj6+06/R5JohGjo3Dnvj8RiueqlKVjnbUZK3c/l7+M&#10;ljH4X+I3iXRpisbR3B+VvTr/AIVPpuk2msaOrDlVbDYHavm8RFU6ra7n6JlzWIw/L5XPkT9oD4Zz&#10;wRPqdvCDEgLnBGVHvXxjC3lby2N+QM+lerg8RCpBo+fzikqdXYgl1NImZFy0vQnoBWil+saoI5gF&#10;PQ9q9FO70Pjqkkpsr/uYnWZH7/NzV57yEt5G8sg6kV0cygjlc0tEU5b23YpDH83JAyOlY0scL+YT&#10;Mu/Py5qFKN9iJyUpWIrjy1MJWTJB5A6GpbeK0e5JlOIugYDpQ5XmRJrmsaksFjat5ayl5jyQo6Vl&#10;SWyiNzNOBP1QA9K00RUUorQoSkR2sgMjEgcEVctbWZY4PN+V15Apwl3Omn7zTLzRrAhLqWjHr3rL&#10;dIZQp80LjsR61asdKnryks19HaxJErllxyw70Jch8hnIB/lUN+9Yc5KOho26xeTI23npmlvFgaJe&#10;AJMelEkkiJWcDMgVrYB1O5T1B4roxZxFlZ5RsIyM0OzRdON1YxlliLmN4gQDw3rVxBGSFXCqOh9K&#10;x50lY0py0sWkmQ4Qf6zruPGa+lfgN45tPDviyz1C9kItzGUf5cnt2oUrST6Gc3Zn358Wfhx4f+MH&#10;gqPVIrhBfCBnt3kwgyQScn6gV+LOrRfY7+7tlJDxOVX8K0qaGVWackolvTb3ZEqyNhj97IrtbC/t&#10;3gmmJ/eh+oFZKV3ZnTGUeVJn0F8LJsSzsFUJIoHB619yfFf4FHx1+z2lxNhbOP5wQpJMnAA4Ge/0&#10;5zXJi6yo8uh9lw5hViKFVS7M/BTUdLksb6e1djvSRk656VatbSJeDL+9ByeetdEJKSTsfJVqSjWc&#10;H0ZsLfgKFjQkjg5q9a3BuAkZwS3r0FddNpKx5OKnGOiO20q0laWNGVfOPyjt+FfuL+wV8H9O8EaE&#10;/jqe4nW9ukDKjR4GASOc53dTjkdK93L6V6vM1sj8641x6weV8qdnJ2+W5+lXhHSfEPxV8a6b4a01&#10;Hl1K7kEcCsTtI45x24Ff0P8A7PPwN8Kfs1eAIZr5I28Szr5l5csBuBxyB7V8hxdifaV44ZPbX9F/&#10;mYeHmWe3gq01tr830+Ro+Nv2jrfQdCvb+4kjwqlY1jbnnOCP0r8Rvj/+0B4k8YahPb2erfa9Ulc+&#10;VGnzFSeOB+FeI6yTStZH71lGWyqVbdWeZ/CT9i74pfGPUtP1rxhJJZ6NIcvHPnzivsD0H1NfuL8A&#10;v2Tvhz8HLCO2tNNVrxiGkmkOSx9/8/hXLisfzrkjt1P0rA5dDAYfla95n2lZ+NvA/g2GFZVgjddw&#10;3DAOAK+VPjt+3b4F8J2uojTtRhMUSjbOZ8qeOQP7x4PHWvLq4tcvJBbnq4PLJVanPPofiD8a/wDg&#10;rfFp+ua5DomrvcWkb7Y087AOPvDjoPTr71+Rvxc/4KIfE7x1c615Oqz29ndSlxFA5HlL1Cq3UdB0&#10;xWmCwFTFLmqK36muYZvhcsfs4Wb/ACfU8k8Cr8ZPjdqQafVbsaOXzJcSg4I9s9a+6/Bv7PdlomnQ&#10;HVJppZSpJeRvmz9QfrX1GFy+nSs0j85zriOVapypnQaj4P0WDz449PRivGAo6+1fMvjbSLW2mkuI&#10;bZFZGwdvUV6SpLWyPj62McovmZyOmaQC8cixloWbC7uua9FtdMsLeKSCK1X7U6jduQcfQ9q58RRS&#10;puxzfW+eST2P6Av+CEPw7ul+Mvi7xXd7PLgtgsSjllO3Bz6cEY+hr+q34g6xa6F4R1rULkHy0t3O&#10;F6njt79a/MMwiqNWvKX9aHuKu5UqS20/Vn+cF+2X4/n8cftR/GnVW1KW8j/tqaJXmhKFQh2ldpyR&#10;tII/Cvie5KXdxK0bKvPIX619Dw/RhSyyio/yr8jKdTmV5dzsfBvjGz8N3VtcNcL5JbZgnjjtX1jp&#10;/ibw34ht0Sy1FftAbCorYYGvpLc25VGtys+y/wBmWx1LT/EFvdyzyNb79ylicDj3r9uPhjr9u2no&#10;6HaFG1z0J9M1liIXnpuevQxUYQt0PrLQdRtDbLJ5o3k9B1NegWV+lwhQS/vmHGD2qI3S1NI1ddGf&#10;If7UWl+N73SbNNJtbmTT03C5jgJbcDjqvf8A/XX5zeLPhlpniPR5NH8QaS6XUiESK6YYenUcGvGz&#10;J2kux+mcJVF7DRq9/wAD8svit8LNe+FviBirSNYsGaGbHUZ9f84zXS/Dv4kskZtbq4/0hRwR71NK&#10;span271mkuu39ep7kk+neJtMks7+JWmkHzLjg/Svnbxh4XufC17JHtL6fJna3bBr6PKsUm3Qk9Gf&#10;kPidw9GrhY5jSj7y39Ln5Hftbfsvf2gdQ8e+BrYBgzS3NnBH68sQB3z2r8sLvTpLeaSGeLbLk5OO&#10;h9PrXtRtBI/D6dKUaXJLdbejKgsANjA5kJ+bA6ippbFhcKEiw56E9DWis0KPuo0bW2iZ9sqAKh+Z&#10;iOCfavY/hn4Kn13xZYx2cmcHc4YcKoosro9KglV0P6yfDkEXw+/Y3sZM+XeahbeWONvL4GMfQV+z&#10;H/BJzwTB4e+HVvragxRxWpd8rncZOST9O3tXi4/Sd77n6twlCMMDUl20P59P+C/fxWuPEGrWOk6F&#10;qSPp11qrlpfKILFVZTgnpw2D65r+Vh9PkDswyCOGBHesckSVGUrbv9BccVv9ppU30j+rIV0+6Qur&#10;W7H0wuaqHSfOLtGCJj2HGa+ohbex+XYibRRj0WaNWWZcDPz59KoX+g4Rni3eWOSook+WNzjm49DO&#10;h024E8rPEcnqrDFaunaS8lzCAD8jA8D6VzcyUrFxnZM/U34AaLp+r/Cu6t9Rtd7JMw2uvar8ngTR&#10;7eWQqrLBjKlW6H1rh53CpLsddCcYptldFmtZQpgdo04UiuwstLOpwC5EAE45bHOPoKE7u51wkqr0&#10;NK10bF3HKwCptJUetdTpbx2WnXETRZcPhSrUTi7K5W0jkpLhpZnjZjuBOd1dgLe31vwnreiXEZNm&#10;1uyyKW6g9RW3Pe3kTOUZRPzD0q1Fr4hWLBjVJHViRj6f1r0d7WfV0kjgtmZyME8t0967qk4qNxTm&#10;uTTqZ8vgvWpkSKCFvPDAMAelcl418I6/onkyX+lPEhH3ymMk1zRqJswlFxVz5s1XTZZbyYB1UA8J&#10;sr0fwB4fkub2G1s7aSWd8pGAmTurac042MIyg7aan2HZ/s1a5d6U+oeeJZHAKN0AH0/Oqcf7PuuR&#10;28lqdKlklVd3nIpwBWSqQTsj0ZYa6VkccfhZrdhql3plxpM7X8X8SwswyOvan6f8MfGDXwZvDl60&#10;IPDLasR/KqlZ7szlhWoo9X0j4Z/ELUEnaLwbqEke0AEWb/57V2E/7OfxN1yOPy/hzqLXJBD5t2xz&#10;j2rnqVLSTRqoNq5Fc/se/H/VYo4bL4W3y7TglodufTtUif8ABPz9p69gEcPw2nSLvuPBqqeJg4We&#10;5NSHM7I3vDX/AATe/al/tazmXwOyxB+WZsADj2/zivpW1/4JzftQ3VktlZeE44lzxmUnFYyxFKe7&#10;MKdFxldlWz/4JC/tR6zNKz6bFGC2VaQMcZ69PrXTWf8AwQ+/ag1R4g13brk5bbbP/KueU4RlZM7K&#10;cLI9g0z/AIIJ/G42tvcXWsGOU/eIszj6c17h8Nf+CHnxW0QXdvda1cSo5Gf3HCjHTHfP1rKc1KDi&#10;dkasItWRt+Jf+DefxJ4suxeS3t2ZmwAfs+B/9bpX3J+xz/wRH8Ufs8HXphfys93hYwZQMDjkj6jj&#10;6npVwxMlTUbE1pwnK6PvWH/gnd4ha8SK61EiTHzL52T0+ntWkv8AwTxu7coZtWfy88fvgM/SonOz&#10;vYx5qd/Q6Sz/AOCc7SMktxrSgBfl33BOa04P2AvD0FxJb3msptztPl7zu9eaylP3bA6kDp7P9gfw&#10;LpxMkFyhH8RI6fma6DSv2JfAU7L9q3GLcBuWJf8AH+VSpXBVrRO3t/2FPhjDMJjlx3XaBn8a6Afs&#10;Z/B7S7WNYtLfexy37wDH0puMupLrXRr6L+yl8GomBn0hd4IAEkuc/pXdxfs7fCawYGHQ7ViBjOQa&#10;ahZkc7tqWYvhF8Krd2i/se2Lg4C4zius0f4ZfC2AgvoVmqkZxs5H4U4wQnU1OwbQ/hvaWbLbaXYb&#10;EH3sKMe5qhDqPw2sWcg2OzaeFKcfrQleVjN1WnqV4/GPwxhnkU6naokfIZ3UZP8AKq1x8WvhkhUD&#10;U7AxjlsTjkfSm48uqJ51PQrj46/CW1j2trdgi45/egAVzd5+0r8JdPkG/wASWcnX7j/41pBpdCJT&#10;bV7mPP8AtofBHTzGLjxNbhxkcHH61w+q/t5/B+0uJ3g1yFoz0zgE/rUTbSehSd1c5G+/4KGfCJAk&#10;kmqxttPHzqMfhWJff8FNvhBbMQ2rg4H8EqiiLnLSwnfQ8217/gq/8ItPiHm6xEr9MNOo3D868t1T&#10;/gsZ8HxkPq0DRDqGuOD+tP2M5dCHVszlb7/gtB8JYo8Q6xaKO2Jjx+tefeIP+C3nwoitGifxJZQu&#10;CMStL90/j/WtoUKt9hRmppnhF/8A8F5vh/FLdRp4rs32DKlZSAfpXnmof8HA/g94nSz1pRKOuUY1&#10;qsDWsrs5XiuU4bVv+DgjSRbTPb+ImWP+JYVIJ7V4Tqf/AAcE2m6d7PUJxAmeCcNjPpzmiWDmna5L&#10;xcYzV0eb67/wcF6tIka6Y94XYEhvN9PavNtT/wCC/vj67jaOFL4wk8gyA/nXRDA2jqbOsr3SPJNX&#10;/wCC7Xxinmke0tJyrHAEt12/A15drP8AwW7+OV3mW1syiliCrXZ7D681rTwMWyHX5pHG3/8AwWQ/&#10;aBvYHlhKh+y/aOR+tee3v/BXD9pSZpJF1iMFmxs35xXW8FAqpUtHRnNxf8FNP2j9XnyfF7AHO5S2&#10;Acfyrnr3/goL+0TdTtIPG00UIOQgcnd+tYToRjG1iItqG51Wm/tt/HLWNOadvF84JyNrH8q47xJ+&#10;1n8aLjSJ7JvGN0HIwzpO2RU8sVJOxcadl6nhL/Hj4oXLiS78aag6jOQJyM1Qufi58QbsIJvF2oEj&#10;+H7ScH6iuiNOHNexz+xtJu5ztx8SPFbyDzfE13tB4VbgjFWE8f6rJtmvNZunmK/dedq1VOLFKKij&#10;ktR8SXks7XP215JG67znArn5PEVyFeN7hmGOVLcYrohaEbNBH3UZ7a+Z4zDJHjPCtnP86ig111ug&#10;QSYujFj1PrSko7o6qdo6n2X+w5L/AG7+0d4AghjYCO6DsMZziv61dPt0FpbxOwBCkAjANcNZp1Gj&#10;spO7J0bbbuJBlw3ANNluxbQ4/ix0HauFrldiutz4Wtv2jrjXfjJ4i+GdhZLHHZSkSys3DAAdPxP4&#10;fjXT+Jvi1qGjeIbLTkuN1rChM6kj5j27VpSTcrEJt3ViHVvjZdzaLcXhtlhX+GNJDvYetZfwu+OX&#10;/CbeKLPw/YxyrsbExlOdoHGDj8auSa2Oqm4tH3Ck4iXBXLdjTxc9BkAd1rnaVtB3sZmo3DW6meCM&#10;MijLsewAr+ZP/gpd47/tH4sDQY5NxCmV5y2e5AAx+PX1roou7VzkqNJ6n5hR3peQmWUjnIGO1fQ3&#10;hT4U2Or6TbanqO1EkGVyRzXS6kYvY55tJNHHfEvwXa+EbO18khxLIQjjoQMf5/EV4nIrKC+fujmr&#10;g1J3OVxfKhUmijUTK5MpPNVbm5VtxmzsI+UKvWqnZmbi7EUbF0UjIlH8quLFdM+drf7IYGlF6BGx&#10;0emQT2lyguUIlZfqK7djGYpXOFZlweetZzV9SKuqujPsIrYXSJJKFjU87jw1ep+FrOw17U7PT3uB&#10;FC7hWbIOB+NS0XSey7knxg8B+HPDGnWF1okjS3DMx+/ngdcDHr7181w3to8wLIVUdcrWqmrEtqO5&#10;rgwEKsJIiY4LZyKrXjwWa7lAaRV5Q03NdAdRJaHNX11b3Th1fnuM81QMTjzWjJx7irjUT0KvfY2N&#10;MkjEscj/AHhjIFfQfgPx9beFtTsr8Qh2icMAxx+Ht1p1vhsdFJxh7x7v8QP2lr3xdo8GkxReXGi9&#10;Q+VJx3H+elfOEmrNqTsTJvk3bjg81y04KnF2Nq1VTifoX+xtYeJ9EluPG2gaJd3t0sgVja2pfZjs&#10;SAfyr9Pf+Es+O3iKJJYfh7qjQlRyLR+ePXHFFSac7mdJxvcpXHgT9pbxI6yw/DnVtoAAbyWANdro&#10;vwB+O02nynV/hxqCSDnayZx9DXJWV1oax5VqeM+KtB1fw3fyW3iCxkt71RkW8qbSB2zXmd3qNvMy&#10;BV+dR85zjH0Fc9ONtWXojkNWaOeVSwJTHy8VmfaoFjIWA7cYJAxWjkpBKaTuzGXyp7m4DMNij5fU&#10;UkmZLZnA2zIew60Oatqcc5PnMO+nU5WZAcjhW5zXOzX8Xz20ce24YYAY8Cnfmimc8pq9jyTxWkG1&#10;IOPtJk6n/GvFfFsMSQPp+wh2By+c5rsotsqhH37HlFzthKtgbO2fWuGv9ly0wmjG4EYYL0xTb6Gr&#10;alKxkG4toisQAZlGOTzVJb+NvO3xkBfugUpSQXSsiA3kkjooj/d+g61XcXErYKAAHsOtcsm27g27&#10;aFwEnyyBkDqK1oLmKQFZOGPIPrQmm2mVFLdn73f8EqdHig+EfxC8QxygzS35j2ccbQCDX0L4xuFu&#10;9d1C4RCWZ+cHNeZiKdm7dzswcW3qecSXDySM2V2DjmlMdtLFjCgEc5qZx93Q9FSXNbsXt1tmIhxk&#10;Lhccg1BCX8zdJHnj1rOlZe6arTU/VD4G60/jL4bWllfqpltoTEOnzAdK+CP2hvCmq+GfGOoXc0A+&#10;wXLZjYc47YNdc1zUtOhxQm4uSPEbC6S3uFkk2iHZ83tX5ZftjfEvTvFviI6b4euhJZaeNkpVsZY5&#10;Jx+nr0rowlua4qrTotdT8+jsmkla4dmkJ4zTYoDJsKHM2fmGOMV6EXyKx5cZLRFq4sYLvPkIpjI+&#10;6OK6/wAGWlpHcedLyVXGGbpWctNzWSjzo9TlvLH7MEeVRjGMHPTt/n0rn5/EMfnZjTgfLyOMVlVq&#10;pvQUn7xDca7a4DdGPJ3YrnbvxBbSboUfa/u3Uc1UJRUSFa9zjdQvYp90pcFR69a5CS/HmMTv2buX&#10;x0+lK66Gd3zXTNI3kWGYSAxgcDHJp1tqCsu1gqjPrWkWmyue8iaS5jmcMyhZCMKTVd2SIqHkG5aN&#10;5AuV7mfPcRs5ZXw2eMGmx3JVkYSfve/PSm007kQ+JmhHqJZkXzVXHVvWq10sNxKHMoCjoAK0dr3N&#10;mk2VWs4iq4lyB0Bq1a+XHMzlsPxuJrOTTdznlpOxDdqqys6nO8flUXkFVhRSRkc4NNrmjqTy6tH1&#10;p+yv4En1Px7o+ry2srW9tKHWRSQAR6+3Xj/9Vfsw15a3Miusqm3QcMOd36V5U+f2rUdjtpxVCMW+&#10;p5J4r1aKe7ncOO4wq+1cEtwwUkSYZf4SMA13wXLG7Jk0pu5SPmBTKATG3U+vtWlETFFFGr8g5YDj&#10;r70vatkRlaLSLxW0Q/vHxs5wO1asM0HlOu8CIds4JoU4xTJjKKTuc/rOsW9jZ3GoTsFtYFLOxHQC&#10;vhbW7q48WeKb2/LyvBJL+7bJwqA8Dp7GnSqbs46nvXPeNE0yO1NptuAcjCqexr0xNK2CF8npy2MZ&#10;Hpmtm1J6ktRtbqTwv5QkEaDZ+NQTavahI1aRVxy2OcVEJx5mgpq9rnCaxrU15cboMBVOFYjgCuKu&#10;ZYEnfCkyYwcnqfWt6TU4m0nojlLgbbld5BLnK4qjczNMHhVTuzjPpWzT5TXn9yxGUSKFTLGNx6EU&#10;yyksbSYzM2GPQ/0rBxUVfqO6joyrcOrLOygAHJNNQwrCC0vGM8DpQ5XVjFVUm0Nh1KJmO+ImMAc7&#10;OTU/2xZImkgjKt0rGyvzGkKinHmPUPhHr1jo+rX9zfSqJUgPll+59q/pD/4II/tMzeB/2nV8Gzar&#10;FDpPiWLbPC8v3XTLDaueSQCM9hWEoWu30M5u8bPpqf3z2s8V1bQzwuGidAVIOcg18gfteLHpPg5f&#10;EKxv+4bc7KOw7Vc1o7HRTnZo/M74feO38dfELT9O0hXfTVj3MGUnGDzkjp1FfoEbaGOyEMWdiADG&#10;RmuRTu7HXH3dzIEDH92gDHOTkcGrsVjJqUC2sNucoTzjoKttRZpe0tDMu9ItbQ+RMuXzwD1qzp2k&#10;m5djCdg6k9vpVJ3K57K7KOqzFLpLf7OvnkHJJzirllBIkxjU5RRk7RUNWYa8lzontkWGKSJW83Hf&#10;vSM7WUiiVSX7fNxUuOug9CitpI8j3MpUQhjk561ct4o0ty08Z3ckZHFCY5S1M2EqHLlAdzfKT2rf&#10;RYbZPMz25FOUpLUynotD+QrTvhdaaaZbi4ZJJcfKQ2Diuls/CFiYkcyqJieMAjiuuNSMZOyIhFUP&#10;d6s6ew8PwxKfMiQbRlsj/OK2o9Jt9g/0ZVQnINaxqanRBRV0X10G1jnWORA0ZODgd+n9KvNpWnwN&#10;IiwqUIGWY9DRKp7uxtK0VoixFYaesKwoBsLZwD6dBWkJNOtplVlHmkdAOBUwkknFiaja5auP7Ol2&#10;eWEYA4IAqWaTToIUYxwnB5B96lr942yLNyZGuqaVFJEkcarIR8xK8VYn1HTiscLOpXAwAcgHvUzc&#10;VrbQlNNWYz7baQEhzHJH256CkXWdOgjxAIxGpyqbqz5+V2Jk/ZpXJB4i0/zF82MBCOXVuKJfGenw&#10;bvKkEh4AUcYFaKUrGrqx2MqPxVpk9zJcmcnYACeveq8HxF0iaeeOSMxxo2BI3XHb/PvTUrT5WHPG&#10;Lv0ZnXHj2xt52jS7U2zZOc9PalHxJ0tD8jq04HAU5P4VTsl6CjKC0MmX4zWYZhAgDKcFWPX3FYl5&#10;8a72NspduDuGAGH86Ix9pH0OapK8rGxaftF+I7HSp7TS53hSRiCyPzj2/WvMLzxfc6m91eyyNLds&#10;pxu5rmlBx3JjHS5+b3xi/Yr+Ofj3UfFvxmh8Lzp4RCtK0wgbDqowSOx5z0zgkc818g+CLu68G6y2&#10;n6tJ+4VysqMnKnng5zXhY+la676n3GR4hOKiuhz3xugtL3TNUWzjDRyQgKqtnrX5O+I4ZbHUJbNI&#10;tpyePSscv5oNJj4ghG3NEyLMxtFlyDLuxk960mtI5AAT8o6DFfVU+VQPz2vTvuPNsAEkOCg6qaeb&#10;G1kUjBHPOK0lbl1POjCz1Mu6torOWIxg4J7mmbrWdRCqAOWwTgdayjuw5feaKwgVZmWQ4VDjrWvL&#10;HaKu/wAtSMc8UbFKMVuMNzHlpIYf32OWboBWL9immmkdpAIieDjOTTUlYle87GglvbQRrvwZBn5c&#10;9aSTUIlYoD83sK1ik9TupxSBQLqRlmYjA4GO9U9QMEVur+Xu24C5FDfvWRo1d3My0QSRyuxPXjjp&#10;WhvhVYtzDco6e9VZIycebVkiXaxfIw+XPKgdavpcWkyK0uN68A96b5bDmtLETXi+cyRntgZFT/aY&#10;7hSVbYyjaxPcVi9b2FBt6GPcvAso2sGYHrmrSyFuY3B/lWHI7hGdnZDWkkOUJw1dV4W1dbW/gS42&#10;rbscM27FbxgklcJ6o/QbQvipZHwrdafqEkjIkZ8kg/KQQRx+Jr86tdTztYvZfK/dSTswzjuaycZO&#10;bkYQi3VczPtbIxyjPMKkkZ65rsbEW6ujMoMB+8vTJq7RvdnoRXQ94+HN9bWOqrbmQBGxhC2R+Ff0&#10;H/AHw9beJv2bbhLsE3BWUKffB6fpXBmUUqaZ+i8HyUpzg+x/Lp8d/h1N8PfiP4h0B5hIi3UjxM3U&#10;LuIH8vxrxpkJZDsBP8RFXhJudKMj5TPMJ9UzOtS83+Yscd4s+yPawJ4BFbulRb23SLh165PevTjE&#10;+NxdNwk5M+3P2avg9d+PPFOmSTKhhixIqSx5SUD72Tnjj+lfvdoWl3Fpp1h4W0CzD3bAIscS5wB3&#10;H86+owclh8JKpP1+4/EuOK9XG5lDCwfk/nv+B/QD+wT+y/D8IvBV18TPHemp/wAJPcnfAJQD5UYH&#10;UHsSSfy716N8Vfin/a91dsH/AOJfGpXa2RkV+R4jFfX8fOs/67H7jwdlMsDklJW96Vm/nt+B+dfi&#10;m58U/FfW4tI8M204tw2DKYyAoPGRnFfSXwG/Y/8ACvgqddd160WfX2y/nTJnax64B6V5WLxKUOWJ&#10;+9ZJlqwtBVZLVrQ+2JNT8M+ELKJbZYYzEvLFRg/4V8XfG79unwj4Ehn0aDUBDfAFllxuCEDOD6k4&#10;/KvLnXaSS6n1eFwXt6l3sj8WPjB/wVK8ReJ7/Ubbw1ZSG7jRkhbzfkkz13AduvQ1+d/j74ufEb4h&#10;Sy6h4h1i4+zDLLF5hCr6nA4r6fK8qipKrPW6ueJn+fLCJ0KW60ufLXiV4mO9HBuV++5bJJr6A/Zw&#10;/Zk1Hx7qcXibxNaMNILgojpw5B6sPT2zX0lDDqNS7Wh+W4vMXLm5ndvU/Yzw94N8PeHdHtbe0slj&#10;VRsAiXuOn+fyqnqEuy8aKNyYlUhyB1P1rtik1ex8lVqyc+Zvc8t8TOqBluGHQ/Meor5m8TtZG7fy&#10;ipjbkHr071rB67GUqkbu71MfT5reBWlMYIjXHzDg/Sp7fVYJ78gp5ag8EnrXJjbcuhEKtnZH9Uv/&#10;AAQe8NY8NeNfEixYec7fM35zgkdMcdvr+Ffs5+1brh0D4Q+MNQN39nW306aQz7STH8p5wPTrX47n&#10;ftOTEX3vb8D6GM03B+R/mb/EXxfbat8RvH+q2bySRXWpTyI0hO7aXJGc15C2pF5SyyEcYwBX22RU&#10;PZZbRT3UV+R5jre0S1MO9t7hVSWCQooPQjg12Pwo8U6p4e8W2TS3sQikf5mkOACK+kjBSR1UJN2a&#10;Z/ST8HfDt2/w70Txy0G23uYFVdi8NIRk4r6W8Pa7qGnm32FxCq4YHK5FcM7Rk0j13UdtT648F+NJ&#10;5dNS5hLuyHLAAljzWJ4c/bM+Hkvjc+Cxqm3WIpQkqyNtCeuSeuPQe9ZqnJJ2N6eIi5pSZ+rHwTsv&#10;B/xGeGS7VZrXytyhxjd1Gea3PjT+yB4M8c2Sz6ZpqR36KQjouDz6+tZ1sNGrRt1PayzM6uCxEZJ7&#10;H4cftUfsfeILXTdR03XNKkfTAHaOVFyVI+7gnvX89vjHQdV+HfiCS3uIpYbfzWWNZ02tgHuPWvEj&#10;CVGvyy6n7blWOp5hhYzW6Pa/h74uTUnt5nvFeFeAFHIx6V9F6tpmh+MNB8i5ZdpTgngqf5muqnW9&#10;nUjKO9yc0wUMbg50Ki0ts/M+IvF/h59D1GfTroLLZtkAuOGU9civzD/ap/ZssbKS88ZeGNLhWxZw&#10;ZliyBnJ5we/evraM1ZeZ/OGY5Z9TqVKU94P8D4W/4QWe0ukAtsBgSWHUVrJ8NzPEsmNpJ4OORXc2&#10;loj5qpQlGVjpLb4eW6RxrDEXVVO4N3PtX0p+z78OY7HxloVo+0SXMqqQB0yR1qdEdNCNrWP6Hv2j&#10;dPtrX4c/Bv4aadN5P2idCQoJ2gcZx/wI1/Qp+yH4dsfh3+zjresTMxaOxw67h2XoPT/9VeDmcLS5&#10;j9g4WpKOUX7ySP4wv+Cksp+JnxUfTtTLyRW0jyDB/iJJ+n+favzKvvhZZtE0ctnt29a7cqpxjhvU&#10;+Y4zxDqZtJdrL9Sq/wAMYiD5cbBehOORWDJ8OI7a4xcWJEJzggf1r34uKVmj87r1GryOY1Xwb9nW&#10;Uw2oG3goSM157qPh9IXjIjzE2MMtTKUZppGPOnG5Vh8OwNf+cyZx+Vdvp3haKZQ0Vpti9VFcjgkn&#10;cpTSVj7I+Bm2HStQ0r5/LzkKD09a9C0yOW5vU08Qs80sxVY8cn0FefVi+Zo6cNUTlZ9D6p039hT4&#10;/wCswR6lb+DyttOgaMEH7h5GeK9R8Nf8E/vjNBGiXuk+WVG7lWx+eK5/bwpys+h6dF8h0cv/AATt&#10;+N9/vFpEnljIXMZGfrXpnhP/AIJqfEy80uS21tgLjeAqwxN0xSeJTlY2a5VdGnH/AMEqPHc0xN1e&#10;Thm4XbARj/ORXd6T/wAEn/iE0DLb3k5WRcMWt8/zp/WoKCXUhQVnLuecL/wQb1HV9XuNTudRukll&#10;kZyFAAUnB49B1r33wR/wRGtPCUBF2Zbl2/1gaVcN9a1q4y9K1ieS7t2PddI/4I6+DJdj3OlJEq/M&#10;csvQd8itG/8A+CLfwo8Txi31VoZgrYEU0pbn2qI4pNaI1U6ezRMP+CBfwAjV7m70TTliGCMRnIrt&#10;fC3/AARG/Z70OZbnT9HthcdQyp1P54qJ4mZfPSWyPfbD/gm18GtMs7e3l0u0KjAAW1B4r07Tv+Ca&#10;/wABNPuGlm0KB4ivzBoR7+1TKrU5x/WYrQ6Sz/4J8/s6gRtD4ag5HO6JM1v/APDDf7PWmPHH/wAI&#10;9bFjyAcD+lZyrS5dWRKo29Dp4f2QPgRYQxyR+HLEcYKs+Mn8K9C8Ofsx/AZJiJPDtruYAjbJurBT&#10;d2rkObOpvvgb8GbKeKS18PWbsCARJHwQKil+HXwgsxciHw3pplCAhfLHWhR1V2ZTqOOxiWPhj4YW&#10;s7TT6Zp0UYHG6IDr9fxrbmuPhTpKILWx03eT1GzHH41MuSK31LUrG3H4u+GttCIBqGnxkf3CnFVv&#10;+Fo/C/SrjzD4jsgpP3VYcj3xW7srMIVHzWK13+0R8JILWWD/AISKwWYLxlxya5O2/aZ+EmnSOZfF&#10;ensRnkyY/wAa1Wsboz9qrtXOY1X9s74JwXaW3/CQocD/AJZg4/On/wDDf3wb0rEC6tGIo+GCkYP6&#10;0+WVlZERr8xxV9/wUR+DyXiywaosmw4AEqk9++a5DXf+CnfwfjiaF74vKjHOZgNtHspt6oFVcWef&#10;XH/BWf4P2CoJZNyLxhrlcflXB65/wVr+EM7mUahbxL1wbgfMT3qfq1S+iKdeKucNqn/BYv4WW6tE&#10;2t2Y9C8pb+uK86vf+C3nw301mC6xYBRnA3k1cMHUUmxrEQs7HF33/Bc7wJcPvt/EFqhUYKxk4/Go&#10;bX/gtDZ63ZXk9jfvPbIwDNBDvCEjjJHStZYWVr3CFe6vYyJv+CvV/eTCzs573zM9kwe3+Irxn4g/&#10;8Fn/ABf4W1CfR2uL83SYbd03dh+OR+lV9WS0uOXtH7zR4bd/8FpviBeyuYY9RLnspHOBx9a4LxB/&#10;wWk+K9nA9yNP1QoT97dj8apYPl3Zzyc3dpHkmo/8FsfixeOTDFeBTnh5QRWPp3/BVv8AaN8WGdfD&#10;mjyyiIfvNshwPTOP88Vu8NCMNSHKo1dLUydW/wCCkP7UcsgjubFo5D0Ds2fT1rItf24v2sPEistr&#10;fJHj/lpkgD6ihU6XLYuMp66bnOap+2N+1LbCRb7xCEYEj7uQPSq5+O/7UfiOyTUbfxjPHZs21ZCp&#10;AY8+n0q3GlC1kbRoORymnftC/GceLIfD/i3x3cmCPcZCGwFOPx/lXN638dfH+r+JdKsLjxhdSW32&#10;nblZsZXPqPwrolCk6WqKjGMvc6nbfH3WfEU99oV34e8SXcdilku/yLghcnHb868X061+JutabFeQ&#10;6nqMtqWISQzud3YjrXlQxMZ6Poz0YYOLjqisnw88banqIgvNTuUbYGZmmYkKa5i/+GPiKW6uLGzm&#10;upUQZ8xnYZFbxxMIK34kVMvjFX6s8L8WaNr2j3bWjLcJ2w7H5vfNeXRxaveSqZUd0Q4YmuyEW0n3&#10;OGph/ZbEE2jXhmUQ7w5xhPWq+oGWzlaC7ixKByCOa6ZzUbI85xSmzh7q7mDNFbnjdkHuKxrgvvLS&#10;KCx6nFSodWc7SnIxGdyxdD84PGBTIbksZTI3yAda2UVY0TsrFSW6e5UDcRg/MfamqhVtpJb0FaQj&#10;ZDS5i3DC07OqoxkP3gB1qzDpV392SBo1weSO/ak002U1bQl0rbDcxrJ9xyFdgK9RtvCOoXiy+Tau&#10;NuCuVxkVlUhcqlG6aOltLG60i12XK7M88c9ay9Ynikt9vYg8g1zKm1KzOjlsjznzikjAN1Py88VT&#10;ma6YvIjEqPvYNdibj0OWcWle4iROQT5YJ+lWlOFxJ/re9U2raGLi72bIZgqlQZPmPY1z16qq8jvJ&#10;hfVQDxW0XFwC12YC3EiYTOUHTNa8DIV5XaT0rNO6Omk7ux+mv/BLTwuutftCrrLSKI9PtNwVlPJJ&#10;xweg79a/qJiz+6R14xy2ehrgqRTqs9OnHlgjQNvGIyNwyevOax9SZILe6nEnzxxk9eMYrGUYyka8&#10;iiz+f/wN461m4/aM8Q3+lWazRXusTRTTlHIRCevoOnGfWvrbxBrD6l4qXRTP/pUeAxRcE98mrg+n&#10;YiaTi3HoW9bsJ4LeaWaVtqrvUKMn2x+VM/Yl0C6b4heM/EOoL8koLRg43KMnBNKc1LU0pxahc/U5&#10;kULIO7D5TSxQrHHvklyRnt1rnUolSTauYmvSwLpVy9zJtiAO4A4yMcV/IV+2frJ1746+LYb0L/oT&#10;eTEVJyR15z9f0rqwrvJo5KiTifJaB9yAddw59K+t/DPjCdtBtdNs1DeSig7ume/+fatqih9o51Hn&#10;djzT4jard+I7yGO43eVD/COgPtXlk2msWKlNyEcUQkuTQUqNiCDShnKKuzP41JJpyq4RsbR6jvVc&#10;6Rk6Vlqe7fDT4aad4g8L6hqM00aXDy7Ig4+mT+tetL8OvDS3bwToGighTLLhQxHU81Er8uhDp8yZ&#10;80+KY0i1q+SBEaFJSEKDjHtWW1pcyIPLBJ7g1vyKMEzOVOysRR6dcPMo8t8ZweOldNZ2V9ZyB0if&#10;YBjik4Oexl8Nh2q6hLPj+0JSVxgAkmvKdagsI2UqP3IyV4/zmp9jZWNE4tGF9oEO0wPhCOFz2rrv&#10;DXhHVPFayyQBUso1JknkPC4FZXUHZmShebR0UXwzs1uYCNQSRMZOzPNdJZ/DFtVn+yxCRSc7W24D&#10;U1KzNOVpe6zUT4G6nbujf2fKD0Gzn9K4rXPC76HL5F1aXMMw6CWPAPPat1UUotspRfMlfcwnjZV2&#10;x133w/0STVNRg0+Abrq4mVFJbaBk45Y8Ae9ZSkuU15feP9Kz/glP/wAE+PA3wh/ZG+Gi+I9Et5/F&#10;V9ALq+lMakOXORkjrkYPf6mv0w1f9nj4faPZ/b4NEtxICASsYH6YrjbTdmOOlzkf+EJ8MWaRYtYB&#10;bKTgJEox+NR3fg/wrOqloV2jpkZAH9KyldsfK2j8G/8Agr18G/CPhXw5oPj/AEqxX+2rm4C3D4GS&#10;oAx/Wv552hHLquW53bugqnGySNOZaJnPaq0ZRBtLOOmBgViwKszpFvIHOTioUoGdVcyT7E81oJFm&#10;h8oCJUPzZ5PpWKsLwWb4YBRk455rKesWmck1LmvE5W6c3kJ8pt0rk7HxnbzWdLYwoFaVA84Xkn1q&#10;1JKKaJUUlzM8w8S6cxZWl4I9+a8m1nTWmDG4DNu4Dnmt6E2rF024yueF6zIIrx4oyDGoIbNcVd3U&#10;RR1jVjk42kV1N2kONmzDVIpTIq/fGcjHeo7LSXuvMmklCjooB6ipkk9DeNnoV2VY3k8kDyQcbiPS&#10;pIDFImM8E4JNYKNnYpLQfJHAuFUsCv60KAG3bOO1Z1YqLuKS10P6Pf8AgnH4TXQv2Xk1WSRhJd3s&#10;0znPBOMD9MVa8Qy3Jv7qaNj5RbDADrXmynzy1OnDt8rSMdbeYR5aQdOuKpXJeDa3WPswHBrnlNwl&#10;qdsFNK7HREyQhkAD5ztzjNXI5pSFw21h+RpU273N1Nctmfbn7Jnju30/V7rQbhSzzuWjj2blA7lj&#10;6V9O/tBfDiDx14TubmxtU3qnmMSARuGefbIruoNVLx7HNNxjK3c/F34qzt8OtK1rWLuyfdCh/cuc&#10;byeMDP1r8HvHfiAanq+rXjRCLzbhmVd+Tyema6sPRcZNmNWvFK3c8sEn2gOpXaR6nFOt5xFcIiDp&#10;w/eu1NNWOFxV7oSO5WK5LROAh6mr0d8luuwYDnkGs6iVrDTTe5pDWppVCbOOgzUUmoFAvmjBU4AU&#10;8GoUYpXZXLcy7i7+Q4c4J4OelZX3mJkbt1rOXkZyTjqUyEuVdWY7gxz71YtreKSEwHAPoRTehlGK&#10;ctTKlgaGUpLIfLzgEdq14LG1EQYvvA5LU+flKUbOwnlq0YdWCovrzWO8nkM5CbosjaTTg3fQmafL&#10;YgWSI9SM9qbbxvNI+7IQdOODWiqczCJptAkaPIOVqxbQRuwnVhtQAsuOaHK+ho48pWuSwuFeJgw5&#10;xg8U5Hj8xmm5ZhyB0rWKtuZcqvdlsPHFEpjHy7sHPatDTdOuNQv7a3jRtjvgDGaucklc1hFc1z9e&#10;/wBn3wdJ4Z8L2ss9osF/JGFdT19c19FT3kNvphWEjzz2715kWndm0/flc8vvA3nsgi+bcT81Yd1G&#10;XnmeMdAOD3rWDvGxnO92mSMLaCOJJn2r/dHJqG41GG3mMcSjynTlx2oUVDVkStFXII5EZreDyeFc&#10;kt611UDWLupWMggHAxgGkmrtsy0szwX4s+PdAl0y98K2sjHUd6+Y+MKRzkZ/L8q8n8LWUSiKdmKx&#10;N97A5+laRnB7Ck420PbNP0iN47d4ySGOVI67a7ozrGrWjlTHt4z/AAnj/AU5+6tDms1qYszonAck&#10;nrjgVzd2m8MSoIcn5RWcJp6F0onFatbzwLcGNW8jGMKeRXOSxiVEaVS0PXg11Qmow0Kj7smmY0zx&#10;RZiePMQ53nqDWVNeQRkW8ULBXbknrWyqLkua6orzzrPGIDGPLyMNjpVF7MrEN0DbV7msYrm3Jnds&#10;a1tPHuVIyARhhir2n6fdM7pJyoHGRQ4taIiVFyldFttPjjHzcEfdI6kVUktJNrcgLnJ96fsmkVTt&#10;TsiTS9yTxXKHKoeM96+oP2cPiXf/AAr+NHw78f20hSTS9RjlOQwCp0c8exP6VzVH7skc2IbcG0f6&#10;p37JvxVsPi58Dfh54qtbpZZLjS4WdlXAJ2Ddgemcj8K9U+JvgnS/H3hDVfDmr2az2UyfPG3elCSn&#10;BM6cPPnppnwT4M+Cvhz4bveyeHtNWG5mYbiTzgcD+Qro743MTrHLkepHeubl5XZHpQlqdC1/a29l&#10;b28MjGVc7mAHSqsGsFnC28ZXOcsGwQKXQ1gjNW8a5uHN0o3A4PJya249RgtE/c/6w5Py9AP8/wBK&#10;tNIe7scFcTzahfSTyRkRKTgnIJOa6nSkdJo3VtqEfvNzdaasXeyNxna6v7a1gORjkg9DU9zBHFcy&#10;LPIDtHOaXQTdjJuLmJ0QRyjyQeOP510Ek8F1p0M6EkZ2getRy2joTJmcot4VlRsFt3T3rNkkka4d&#10;iRgHoTTa5kJO+h/JBqvxF06yLbbj5/RTnNSWHxBsHhA+0CNHOSHOT1p05Lm5Wc/t1Orc3J/iDpW0&#10;PFcAqh5jDcsB6Un/AAszT7zdOlzshZMBC2Mf4V0QT6myqKErk0fxKtIkRJb8Mqjli3JFcvcfE6BY&#10;nEORk5TL53Vq3ZaG0sRBqxo6b8Tbb7ObhZCJAPmy2D+VVpvijLO0MiKFc55b0/Gs4wkk2xKpHkI4&#10;vizLDGGgaN3U9ARx70XHxRS5ESJG3nnksp4Wtb82g4VeZaEh+Ijy2rQvMxjKkdOaxJviI6PGgViy&#10;8Hcx4NRUikkgndtCSfEDUpyqwSsFzzg8EVCfFOoNExaVwB3JzU0opqzIleWjIJPG2rTiO3hnWTfy&#10;UwefWpB4nuoFl812+zFudx5B7D3FXGSi7MmnvYwG8Xa0pdbVB5THPmq5zxV2G91fUCbm8hbcTmPc&#10;cn8aVrlK7fKUX1/U/MMc0KMc9SSRVL7brE7T3FpH+8QDcgzgfStotWd0VFS5WmYctrq99c/aboSZ&#10;QgIQM7TWpa6B4gnMivCzbxwwPH5YrO/RGcYrc7TRfA+uXd8ljFbTMpHyEZxk+/8AnrX3n+z5+yxF&#10;qusaXd+LWMloZQrQkcEE/r+NOUVJJFyUXC5+7v7TPgnwD8Pv2P8AxJ4Y0DSLeALpoSFFQZJ6k4P5&#10;/h7V/Ax+1x8Jh8OdbXxBZxSHS7uY7nOW+c8gk9yRnj2rx8wjFRuuh3ZPiJLEcr6nyRMkt9axTBSw&#10;zj5uexr5R+Onw7xaRa5pVrtkwfMUL1rzaVTmkrH1ePo050tN7f8ABPkCKxZC6ycTD7oz0qY2itLG&#10;gd2mX72G4Fe5BNM+BxeHtd9S/NYzxQOHcA56Z561KNRciJHjXavQ+ldt1yni1Iyp2XUo3KyXzPM5&#10;PHTjiqKWpG+UMRg8HNZJq4oXuTFmnGzAKqflYd6t77ZYER3O7HIxwfrU7yNbXL1rHbs8cLpzjJUH&#10;+dWHslB6qUH3eMYqmkbwo80bnMtZzPcO44GeCacbaWJct+8lJyfatI3ig5dClKLhGRi37zpwcVWk&#10;kaKbbEQVx86k9aq2lzeC93UgLgTSEttjKjaKhaNlKvGwP1FF+ZkSSkQidkuQVYtMOSPStcypIdsQ&#10;/eEce5qb2TRlBSs7lQWUou2mL7cH58npWsLZIyd+dx/u9DUNtRuiorldyjLBACAvPqTVm22ktbtw&#10;pPUVG7ME/eLM8LKFEfIwOelVYkEbK02WXcM7TWiiy93Y9w0LU2uYIo87Io04VTjPauJ1nTwL5ucO&#10;eeDRLmjU8hRleo0jDa4eDKyr827DACrkNyxzABmTqvvUyeh1xk2rHqnwz0977VoROdsucJl8c5r+&#10;iT9lnxTI3wtu/DRl+a3B3Krdyf8A61eVmM5+ystj9M8P4xlj2p9U/wBD8dv+ClPhlbbx5oGrrGMS&#10;xFAFUAgfln/9fvX5p/Zo1iEkMLiQcMC1dWCUnQi0eTxdh3TzWU+9vyJZLdgm3zAX7lc11vg/Qnv9&#10;TsoGJMLON2T1r1KLcpn55mMlGDa3P6F/2U/hjD4S8G21y9iIb6ZFZW8zd5gOPmHoPT6V/QH+wT+y&#10;VP4l8UaX8UPEdir6Da5cLK2VZgCF7Y75/CuriPE1Mvy1q+slb7z8gyTCRz3ieTt9v8Nvyufpv8X/&#10;ABypn/4RLRht06IbZXTv7DHpXzLH8Jr/AMbXUst1bO2jJj5D0OTnJFfl0JewoXe7P6r4fwEalTma&#10;92P6bHtvh3wP4X8C2aSLZwrcBR+8ZQD6HmvEPi1+0N4a8C2V5K2sW8M4XMRaTAbHYV5FdyacV1P0&#10;nCRjUqJpaI/D79qD/goveXK3ei+BtTmacgxMWUHDevcD/wCtX5BaprnxV+MXiu3T7be32tXDbIYo&#10;GZmOeOAOeeK9/JcllKkqlXfoefn+cxwsHQpfOx9zaL+wL45+H/gqy8afE/Tzps9181vHO25sYzyP&#10;p7Y/lXw78W/GFjp95P4Z8OBThylw6DjOcEfpzX1Ps3G0I9D8sxOYPESbkZ3wr+GYv9Xt9W8TW6S6&#10;a5LLEXPzcdx+X5V+ofgXVLDQYrWOyBgsFXGxVwAR2+ld8Yyi0j53F1Y2ue7Weqf2harPb3QWM9wa&#10;wLxmikuYxKA6/MWBznNdENNTx5ppXTPDfEGpT3d9LFdAOpHUNgAV4pqdhBNeMlkN8OMoqt19c0qk&#10;lFnJG8m23qUX0pSiy+Scj7yr2+tJbaWlwzsUwo6Mex968/FT5qTsbxjZ2P7B/wDgiJpy2vwW1O9g&#10;hAkYqpODz1r7i/4KD65Lp37NXxgvLYlZYdDn5x1Ow1+M5rVbp4hS/mf5M+jg1yRa/lP81qSPfez3&#10;pfDsx83PfJ71sweHNNlVLkxkuw5x2r9Fy5P6pBeSPDw9ZShqZWoaObYsJIwYwPlAX71Y+l+HG1XX&#10;tPgRkWRpAI8eueAcV7lFSSTOunOUXuf23fsIfBs+MvhZ8C9CvdNjkMZ86SO4cojbQQQ2Bk8Z4+np&#10;X6efHT9lX4V6D4LS8TQkTVFcbZV6gLyevY9Oa8SpVnTqzl0Vl+R7kprRHNfsMfCTwtr+k+J9d1PR&#10;IzBFcmK2B52gcHGe/A/Kvx2/4Lq/ss6N8CrHSv2lPhfFFY6u1yUvDGShIPTgfeycD2H6+jThL2aZ&#10;5+LrPkTj01Pif9gn/gsNJ8PbvStC+ImoEW5KJuvJcCNeBgk9e3f9a/rh/Z9/ay8D/F7RdLutM1uC&#10;4NwgMeyQEsPX2/GrtbZHr4bERrRvfU+hfGHgbw14702W31G0inR1wAQDxX88H/BRP/glpdeI9N1b&#10;xx8L9LEupwxFmjwMuBzgKOvT688eledjMI6qvHc+/wCG86lhKnLJ+69D+Y2Sx8UfCzxndaJ4gsp7&#10;O4jbbLDKhUpj1H+FfWnhTxYl39lhjk3xyr8mWwQcc15fK4VFY/VqNeOKw6kvT8NCPxrpNt4h00qy&#10;ATxkmJ+2a+eZ/DkWu27aHqlqjI4I2yLkHtX0OErc3u9tT8q42y32WLWJitJKz/r0Pgj4vfs26r4T&#10;1u4udEXzdOmJdFf76exA7V5pafDbWICgubRt2OMA5Ne5Tqq2x+VYqjKMeZdDpn8BXMcESCNo8/f9&#10;/oa+n/2TvA51T4w+ELO/sEntopi0kTrngd/zxQ5Xd2icJDmbZ+sPjzZ4y/af+HnhiIb9N02JdyLn&#10;AJyf8K/oS8XXi/Df9jm8uRujkubMja4I5PtXh5rzNaH7Zw/TUMporu0fxlfHuzt/FPxJ1jULo4lL&#10;7Vx2NeBt4EK3Mnl26/Z+QQa9LAXWGirH5VxRjHPO677N/gW5PA6uEURqJAeQDjIrFvfBBR3jeHNq&#10;yZYN2+lelFNq58Zia8Zx5kcBqnw0tbi9klYYRV5IGMV5VrHwxW4CyLGB5Zxke561aVnoc8MWpaMu&#10;aN8GbgyMph8yDP3UHWvW9I+DG54GiszG2dvIyKmdNzVgdbnnZbHtOgfB2w8NCTUYCWm2bXQtgHPX&#10;ivoP9lPw9pN7+0T8M9P1rTLaeyk1ZF8ueMHPIxwe/oeormq0fZr5HqYOpBux/bRoVt8LNHtLO0eH&#10;TIoIoghgAQBQBjj0+lZni3xN8MbQwQ2cumqqn5jlcn6ivAcVKWqO2NZ6u5yH/CwfhjaW8jSappis&#10;p4yy+35d6rf8Li+FVj/rfE2moqr0Vxz7cjilJJPY6IVk9GzjNR/aB+FaalMU8XWq27EZOcY6eh/k&#10;Ko3P7WHwgtbV7WfxJCWTIXa3B6e/tSjzN7B7aMk43OLg/bB+EGmmSWLX1DZJcYyD6VDf/t8fB61h&#10;ZW1UMxHHQYrVe0cr8pLrpRucx/w8R+EFp5sQuYXXqA84+vrXmN7/AMFOPhDa6lJMHRWBBJFyB/X/&#10;ADzQo1m3oRKpCFmZuo/8FZ/hbDC5lu7cQMuAz3Wc8ex5rzuT/gsj8JreMxW+p2iQr03THg/5/lVf&#10;Vq33mf12ENGcLef8Fifhp5u5Nc00c5x5n9MV5vrX/Bb7wXpV28H/AAl1kqjoFbd/n/61bfUq0opX&#10;CpjIQgpWOG1H/gup4Wt2TyPFMMoLZG08fzrz3xF/wXKttQuAbfXlVUG1UVQoH+eKmnldR1WnLQpY&#10;2M9keaan/wAFz47W4EL6vPnPVEOB+OK4TVP+C613HI40/Uboof4g5GOPpXT/AGUlB67MzniJHn2u&#10;/wDBcbxLJIQL69kAQEFbhjnIyBwK80uP+C3vjuWN3j0m/wBjKQS1z0P51tDKoQipN7k+2lJ2ZxWr&#10;/wDBZr4rX9tIltaXG/PyK11gY9+fSuJh/wCCvXxnuSn2mMxRjptnLUPLaPtVJ7Fy9o9mc1L/AMFZ&#10;P2hrw+St1HHGR9/zTnNZd5/wU7/aDuI5Yv7ZjbJ5ZSQMc/8A1q6IYSnKPoSo1VH4jgbv/goX8d55&#10;DjVgMHsxzXYeBP2xfi14m1M2ms+NpY7YoWzEcfqe/XtWv1aKjZGcYu2rNKf9pP4lXeu6fZ3Pim6W&#10;CZsGQycqMj8OnNcr8XPjl42tp7K3034gXzjZz5d0MZPrgewrOMFGWqHSVmmzZ+Fej/Fj4raJf64f&#10;iDf28MLARq8zYkz16f55q2/ws+KFxdyi71bUpLcHDBp2G8c9OfxrmlVXO4WPU+rRumtmdnpn7Pur&#10;ahptxqWo6ldoyFVSLzG+9788Vx//AAo/XzdG3e3uGt2fakvms2T9PoKzhiXdqxMqUIvlPYtO/ZUh&#10;vfDour6V/wC0yxCBnwPbNfBvxU+HGq+HdXuIYrdhBbD5xGR36Hj6da2w8nOb0M8TSjh1fuZPwe8B&#10;6r4o8TaRd3lg8nh43aR3Tu20FSeRn/D1r9gdL+EWneGdPvdB8O6X5VtPgrsUMOO5OOvbr2pYmMue&#10;xrhIXV7HQab8LSmqafeTysqKAzp5ZwCPX9Kq+NvgT/wlOsXl9FoTTtMcq4i7Y7D865uZwqWudrg2&#10;mrFXQf2VfEKajaq/geb7MH+8sYz9f5Vy37SPwL1vw78LdXaTwtJBbtIDJKUHygc4zWrk3JWew3TU&#10;KblbY/K3V/hn9h8b+G/Dhui0N+iyK7Dkqe2K/U/9mP4Q6VdeDfElloWlQhEuVErTN82QD/j2rbE0&#10;5yhocOHtKpqe+zfs0efEl5LBZqGUfM6Ekelamlfs63VvZmCzitDcMQA8YOPxFc0W+XlOv2S5kkXL&#10;/wDZL1W+e0vr4wQhn2iNoy2T64xXeav+zP4h0Kw0zSLPSluFyWzbWpwvtzx70nKTSQ/ZqMmfmL8Y&#10;/h+3h/x/8Q7XXbCS31bT9M+0xxugVw5Hf29K/PzTfEd/rd/ZtAf3vmDAJxyCM13zTdKNmc9Gleo2&#10;z780FbbVdO0+2v5kmkYBUUtxnj/Gv07+HX7J9/p3gjR7U3qiEuZT5UIKjcB0GemMH1/KvkcfU9lB&#10;n0GFgnM9Lk/Y4tvD0H9rXuoB1uVxsWPk5/l0FeSfFz9mdPAXgDWvHLLJHBBgAzjIck4wD69f84rh&#10;jivaRtc7Zwi1zWPy912zs9d8aaBYXluklrdTbHQDquPUV8ZGfQdD8Q+NtMkYb4rt40Q9SoJ4r6/L&#10;KknSa3Pl8f7s5XOMutV0Y64k7Hy7dBuyq/dbHt71494g1j+19Y1C6ijAtmYkAegrutKckeDK7dzj&#10;nKSkSRghwec1EwRy4JyPSu1JpGcVylBWtGVyoIGOR61hXBjifCJiI8jJraC5kWrMy3vI3/dKvBOA&#10;VFLm4EseyQeWR8rHtVbKxcbWdj6J+APg608UalrF/qykwWkYJHQMT0r0T4i+CrfTbYXGnzZdo2L7&#10;hwOegNZ/Ei5Urxv2PmS3CJIqjG3co6dDX27JFAukaPHbFC7qoJU5rlxF0lYdFczszj/iZJDYrZxQ&#10;rGqFMsoGP0FeAXt6ZB5OwENxkmlCL3ZtVup2KNvYwFMytucVWvGiQtEgAAHPNbqTMeTU9Y8D+DbD&#10;VdM0aeR2FzcXJRyP7tdT4m8KeGLXw94lv4bYLPbTpHGd24cg5zms3UdrCqU04c3Y+WdRuRNPsjXD&#10;A/L/ALQrKmt7gKIx/qz1BrVaRsZcjKDwTtAwWE5B4IFacMUh8qBoz5xx9MVSbcTakkp2P2p/4JBe&#10;Fnm8d+NNX2riKADc3YZ7V/RfFZ2aoqq26Ar19T2rjqaTPTj8KMq8jNiolmmBBzgDvXHa3cC40+9h&#10;EgSd4iFHuRXLJNNpF8jasfH/AIL/AGa/Dngo3ep21tJLLM5lmcyfxkklvrn+Q9KdH8LtHOtT+IIs&#10;rcNLlmaTk4wOg+lPmlyA6do2TN+48Dadq1yrTSbYtu0xA/L9favRPhx4U0PwXfMtmsbajcjDTIuC&#10;y+/0zQ5rmsa2aVj2qPWoM3FtvBkhGX56Vcs9WXUbX7RFgbmK46ismrti22PJfjJrk1l4E8RTQllu&#10;UgONvRSOc1/HD8StY1HVPiF4su9QuJZ7l7+TdNcSl2YAkDJP0xW+Eups46q1ui38PvCVx401htPt&#10;yEgj+a4l7Kvr7197/Bj4G6hrstxb6PYNdARFwiY+4P4vaqxcm1ymNOShPXc4LXfgLqc2sa3bHT/9&#10;JhmKKrOPl55z0/lXPad+zr4w1O5ljXT4TFECPlkwT7VdOoowSZtTkpaM9Bs/2MPijqtmZtE8MmaQ&#10;keXlx+I6c185eN/h5feCPEuo+GvFGnJb6tbHEse8HBxnBxT5ru6IqP3tC5oGpXem2xW02iAkYTBA&#10;Fb0mu6myzJJZgxsDuZM56elK7TInCTgrHC3FkZJzJJHtYEhcryPrVuGJoAV8vOwfNxVzk37pjUi+&#10;XlW52egeHkvYX1eYYlQcIFyDjrkVNo7xXuuWGkzWciia4CbmjIFKk53Zj7Plgro8Z+LwVPGOp2+n&#10;8WiYTKt3HH9K8NvbeaXasZYv23H866lqrswfM5toqWOiahf3kdpbrmeRsLg96+xtQ06P4Z+DNP8A&#10;DlvGjatfJuuWZiMA9fy6Vz1tGilrK3c7D4TfCjU/Fv8AZcl3H5Nk5xmQ4r9G9E/Z58MW0Vgp1SWQ&#10;R4O1tuD+P1rKrUkmbwpcq5T1Dw78BPCdzdjCy/aI2GGXBH41yH7RP7Lmi654UvbiK1WO/toWkWdI&#10;grDAJweOlOEm0XyuOvY/Ee48F6tb309uId6ljg5PAHrX1b+xt8G9a8bfHX4V6DJpDTwXXiK2hKHG&#10;3DMOWz2H+etRUnKNzmxNWUF7u6P9Zz4W6BZeFvh54O8PadaJBZWWmwwxQRjiNUQAKPpitfxjHv0G&#10;9A+8qk4rK97G8HdJnwzqPjy0+0zwGUKisQeg/SsGX4gWduFVZ9oPX3qL9Totex+Q3/BXTximrfDX&#10;wbp2cKbpiEJ5Pv8Azr+dSYmJpi64iC/hirV7kScefY4zUbyQEwIQkLjp3NZsQAXa2Q2cZ9qiySsj&#10;JS5r3CK1mkLct+GeKivoiIZImGDgjkVFRKSsYqEo3bPP7c3kX7qKMFlGAccGrF48jBAxAYD5uMHN&#10;YQbSsc8Yt6Hn/imAvECAxboSGrzbV7d7fTLnfENqDOCeRXVR5mkbpWXKfK+oRyTS3U3kARljnBzX&#10;I31tILm38rATHz13e0Up2sJStKyOdnjmhnlVFLEnJxTjJK0Y2btuMbR2qat73R0QS5rFOQvJFJbN&#10;nZ0wD0qvLDsVHydqnJwcVnfm1Rc4vdB9tk37F+YnrjFXIJgXzkED1rmlGad2C1R/U7+xno8ehfsb&#10;eFQrlmngMrk4HJ+nWvO9TkaC6uEkTbJvJEZ7V5s4+zTfmduC0jqcxcXiktjvwBWUXluXClcr0WsJ&#10;t1Y6HXdyl6D1/wBHdUkUYC8D2qb7XvAMkf8AurnAxWEqzjpYbhpqd14E1tvDviPT7yCQo4lXnf2B&#10;5r9n/BGtWniTR4m/dvbSQg7MdBjnivQw8uiOacUp3PxA/wCCulxofgDTfDVjZXMIv5pfOe3DgSSK&#10;M87epGe9fzNajqFze3csrI5gdyURu3NetFcsrrqcFde+kZE3mxEsf9dUdp+6lPmKeuelar3XcmCs&#10;7M2HkhERfZn0wMVnPJvMSSD5iOMVFrrUiUVFM07W8WNVi3gyqOUJxS3zLHE2XPmNyBUW6GikrFAP&#10;mNC+fYgdqbKzLgFSV7n0ocLIUpcz5UUBhG5Y5J6CrcOOVf72OKiS11MJ+7Ma0TSHbtG4DII6mo44&#10;3RWmIyg6jNJK+41rK5OpV2VJnwpHGKp3UscYLYyR94YrTWOxteNzKgQySSFAVdhxjtW1CvnN5SsC&#10;y8Oc45q6b1aMoaysOuIGjaOMSEx/xLiq9vcRRXEgb5YSMAdaTWuhpJKLJYvIkeTbJtUdM96zm3xz&#10;4AwM9a05m1cyklY0rUho5YpDllOciv0F/ZE+FFj4lM3jS8t4p7O3fbAH5O/uce39falWcnRZvSS9&#10;m7n6HWuiixniEC7bdCQwJ6Vg+JLgRZdT2IjHTmuGlCV9TdQSjY4xpJpGZ5uWB+XBz3qJvnLunyy9&#10;z61XM7kNKZXkVEaEht8w/izx9KT7Pbldkce1SOlP2nQ59ZSsya18t5RazR7V6bselXNTu7TS4pLy&#10;Wc+WIyQx4C4FWk5Q0JbWx8G6tqL6/wCIr/U50YwyOTGuewPH+NeueGdPllt4porEwwL8pVucrUwi&#10;22jjnPlV0e46OkYgWCOPEbDhhwanuIk8yRJowLhV5B9O1dG9OxaadNI5PUSFVlMnzFueOAKw5r5r&#10;dAFYAYOMmsrKEtC6SUWzhtV1bzo2Mk4E5HA9RXItqs67PKRhAq4OBXS2lGwqj1Ma+uXuIZHjUYfj&#10;aRylU4p543jsywkOeHHYGlfSyFCUkaTT4Ekckam2AwoxzVNJgkHlwtlzy3fFOzi7M0qSsitCdU8w&#10;+XHmL61063hFjJA0QVgODjk1o5RsYwxDcXdGYtwu4llwynhR3q0wdmQkfuX4OKqU+UmdRORFaSwR&#10;SfZ1hJBbAfdmu80ibNzahpCsgYZOcYHrWGkoslSVROPQ/wBBn/g34/aI8MfEv9n67+Htm+zxJoKx&#10;x3ySTMzOcYVgG4xgdvUdM4r+iFgCpU9K5KVuSy6DwWlPl7HzF4902TRtQuLhivluMptrwG8Se5kk&#10;nlkYLyQfaomrSuz046qxlWV5O8rW+TsHHPbmujtrLIZ88huRngisr6HSlZHM3dzM+pSbGG1B8y9s&#10;U+O8OJX3nzCAFBNEndJCi2tToo7dZxAmAWIy544NQ3MT209wYZRh/wCE+vtTjorGj946zwvps9vE&#10;97In74nAAJ5HrWxqFmjPLJgmRx0HarSaRLVjmRpIEuwzYB54HpTrbasoglYxlD+7UkH8ajVCeprP&#10;ZiYxuF+Vckkd6zdTcWts+1VBA+YtQ73Jvyn8OK2U9z+9VW+bkDOKfPo+qJAJYYGkhXoU/WrlSvJS&#10;izB0eT4S5Z6frnnJ5tqwkVeVHO3ipZ9A8TSsTHGcsMbdvbHpXbCyhqXJyqRui63gXXpbaFZLRhMD&#10;hgvGa6w+CLySFn8grEnynY3f+lRq9jSNNOLvuyzB4BvHt0kt/NZivIPSrdp8OdYvPO81SrR9Mclc&#10;1qpKcLDhSsmjRg+GmoxrIrODjHJHPvU9l4DupJ4pYbJoz33LyOtRyKNmaJNOx0yfDW5huCb+MiIg&#10;EMo74qza/CoXBnjkjKwM+Yw44z/SsKk3zWN2rbmtb/CQxCKMSbQi87en+ea0V+Gau0XmRBZ2PAwP&#10;mNbK3IEfddjVHw0WOKbFqRMi53KMZ+lP074WpPLFczw7lJ+ZG5rOLcpFOy0Nt/hvaWcJaG0XIb5g&#10;yDmtS38DLcrAywhN3DDHAFaxdnccWm3YuxfCXQijRzWqAbtwZRzWx/wrPw5BGiSRxB+nCYyKTk4i&#10;5VGTIY/hx4e+0Si1jRYABhcZ+b3Fbdr4P06CWGSWCL5eoVQAfwrNfDY560Xbmies+HNM0LToVvoI&#10;I45SOVGMcV9FeAfF+kaRrGmI9wgjUqxYdB61XteWJlKMmuY9b/aU/aAtvFvgDUdDXUBIk8BQYweg&#10;9iewr+cP9tax0yf4Ja3O0MbTJsaMlRlSO49O4/H3rixXK6EmaYOXJiIPzR+LfgyZ57n+z3TIY/eb&#10;sa6DxB4aWe2v9O1BQ9u6kcjIxXzzTozufoip+1w6t/Vj80/ih4XTw7rs1nAu1GG5SK8qt2kW53Ef&#10;KfvbTX0NFqVNSufEZnheWq0mXpisihQcP6jtSRWL8bSGB6V1RVoo+crUmpu5LCtwDLsQbOhGKR4S&#10;sYBAHPTFQkzCMWtR6LCQBEuMe3SqU1mEBG089O1aOxso3syvD5sLhlYkA8kfyq2+p324mCL5MDrR&#10;FaXLU3HRFdmkEbOJMSdwBxVVJ3EohlY4bilzNl86tYgukf8A1MZG48K2elYQsJ4C7educnv3p623&#10;CTVtC28LIis3PGOneo1SZtsCjYp+8TRqzO2pDFo/l3JmmnJDHK7e/wBa0Et5Y3YDAdGypNVNOyYr&#10;tGhbwu83mOBkg7sHrTZGYzOELFMcBhU2aRUU5LUghjMcnmTH5Rzg0fZQ7CVTiPPHFZ2dzNwa0Ibd&#10;mV5JOTbDgj1/Cr1ugSUgPnd0GK1iklqEU07Hd+FtQitLyOCZ1SKT5Qzdq7jWdGRU863JlGPvAZKr&#10;2qJtqRUklLQ8r1GGNWE8iMr5wc9zTtO8rznkOFhA5XNCjdnXTjbQ9Y8CXqJrNg6P+580E46nFfuN&#10;+ypqMjDxFENixtFGzY/SuXH0700uh+kcCStmUml0Z85/8FKfA/8AafgzQvEVuBvt7jDgIOVI6knp&#10;j9civxQSAjcjDjHLVvg4ezpWuXxtDmxkajWjV/xZo2WjwO8LMzeaT1NfYP7KvweT4nfEmx0cIRbw&#10;xGZsrgMARwT2znrzzjp1Hp4emvbRTeh+Q51F08BVnHezt6n9Tf7J/wCz/J478TaD8P4tPjW1tgMT&#10;KeQvoCep/wDr1/SXF4X0f4EfCWw8F+Gs/bGiKRgscsx+82PqSa+a4zxvPjaeHi9HqeP4cZPVUXXk&#10;vejp8+/5HlvhDwFJqUx1PViTkl2bcMnP1q98Q/Euk+C9GmNjMqJHwC2Ovb+Qr47ENt8qP6PyyhGh&#10;QVNddz8nf2jP2y4dIhu9B0G9il8USfuoYYAWO4+1fH3xC/Zf+OfxC0CPxl8ZLt9K0G+UNZ2qybpD&#10;jliVH3eOnrXXl2XKrWVaWy2PRzfNP7Hwvs18Ulr5dvwPz5+JXw18AeDbf+yPDczXOsXDDfczPvZj&#10;npx37dv8f2e/4JPfs4fCzwZpOr/GL4h2Fs3iq0cm0nnZVjtlPLFifQAnPb8RX2tODppM/KquYutU&#10;k5u9/wAj4F/4Ki/8FEtF+IPjjXPh38KLmO4tLSXZPrSrvwRwRHk+gHHbn6V+MvgbQl8R6kb6/cNE&#10;JPMYEj5jVYeg4+89zxqk3eT6dD6ttY4bSOIRNtVeNw7V2UGpXNxbJarfPvQkqegArrs4ux4ldzm3&#10;dnU6B4guLGERpdSYQfN8xwxrpH8Z3apxIwbuS2d1DumcTi+a17GGfP8AEDSsL85B6EY4q7a+HUSC&#10;7ZUzehRtfng1LTvqYKm4yvcqroTR5k8z5ycujcmtjT/Dby3dvGigIzfdPGa8+tF9eoNTfU/r+/4J&#10;C6J/wj/wFufLhWMNKCVUY457V7B/wUn1F0/ZV+MXkxAb9IkAcjqSp/pX49mzXtK9NreT/U+qSnHC&#10;xfaJ/nN63YG2kEwyBu5GOuP/ANVO0/WY7eIxl8q3IBr9Iwb5MJT9EfG4KpOSUr9x11frdLCsF0rk&#10;Z59O1eqfBXwhH4j8daBayOAPtCO+W2kAN2NezTTlTTPew69puz/RC/4J/wDgCxtvhv4W8QNaqDHY&#10;qkeRyrYHSuw/bk+I0XhbwNc2dvGkmpJGWVHbABYYGe/v+FeFiWlh3f7Ukj2XK0/RHbfsSeHLnQvg&#10;hodxec3N4zTk+zHI/nX4v/8ABxv450uP9n/w54FW6H9s6heKYYQuThTkkkdO3Xrnjoa9ylpFRPOx&#10;Mmqb9D+HK+0a/WZ57UN58eeWH8q+0/2R/wDgon8R/wBmzxXpkOv6rcS+HEkCkA7zEuOwPWtFBttG&#10;uBxHs2n3R/Y7+xR/wVG8H/GHQLFbvVU+1qoDpvBcZPHHY4I4r9ofDvijQfGumW842yQTplQw4PUH&#10;+tc7haZ9Tg67Tsfj1/wUO/4Jd+Evj5o+p+KvA9nHY+NoY2kgmij++QAApx61/Khf+EPGXwg8V6p8&#10;PPiBpstjrdpJgbxhZADwQe9eRi6FpcyP03hvOOWapTfp+n4ne2uqsYvK84PCSDz/ABVzN/GLe8F+&#10;q/ICCV9KrDVVTqcyPpc7wscZl2q2PVrTRfD3xAawgurVJkXhS6nIJ659eleV/Fr9me98CY8RaRbm&#10;XTtvzDy849fw616McaqU4wex+H5lQvCV/snyxf8Ahp2neNbUiDaO3evqj9izwbZr8QL/AFqeHa1t&#10;CVUsvof/AK1esqntr3PEwtJqVn6H1z+zRp7+Ov2rfHWrW9v5whbZE2zIXBA6/QGv3f8A29r2XR/2&#10;ePD+jqQrSBdyhuThQB9a8jMXZ29D9qymm6WAoRfRf5n8mXxD8IRTa3fXzk+Y0hJJPA64ry29sRps&#10;tvHJIHgB5Br3sLTSoR9D8B4pxDeZ1pJ/af5jdRs3Wb7RboNiplQDWZNaGcCQRs5cfMB2rvhblsj5&#10;idVKJyGo6S4QmWPaCeVYdcdazT4Vim8krbsAeoC0cttEcire5dHRadoaJNLbRwsrYwjIM7TXqWg6&#10;J5FmpMRyM596za5Zam0aibudbFp8txEqrHuBGNuK8Z1jVNc+HvxAsNe0Kdo9TtXE1u56dMEEe4zW&#10;VeDmrXPXy1uTduhofFH/AIKW/G3wffw2l7tllaAMrxuVUADHQ98d8c182az/AMFVPjBclfK3iQ/9&#10;PBHaueOGouVrGzhiFKzZwusf8FNPj5e20sNncpC7Dht5Yj8685m/4KEftAnKS+KehGRtrRYSFjdK&#10;UpJ3sZ4/b5+PNwd154mj8rJ+QDnFcdqH7Yfxq1CV2PjS4RX5PlOQB9Kf1eC6HTKC5PiMJf2o/jPc&#10;Ha/j+/z2IYDFZGoftA/E28O678dX0jg8Ymwc/hWs6UFGyRKjfQxF+L/ji5xI/iq+Ex/6e2H41ci+&#10;KWvgg3GuXhkYfMGmLE/iaj2KZcUlE5/VPG+u3JMceo3JPYvI2MVzUniC6uwrXmozuwGMM5NaKmlo&#10;zKUUzKvtfnYkRyvx9wgmsGa+uplSWWZmct87NyaiMdRuCkrMkj1CbITzAFXBGV6113h2e6vdShtb&#10;Z2WCQ9WXJ6UTglIz9i4VFZndXfhW9maSGWXdKB94Dpx3FeW6mJbW7aykySCQ27rV8qbN1zSaMn7T&#10;KshXf09BVlXbb98/j3ok3axuoa3ZXOoKpKlSD7V1nh/StQ1+Qx6fGWG0swx2FZyXLG43dJs6r/hA&#10;9b8pLl42Fg0mxX2H5j6CsXX/AA5q/h6WCK8V0Eo3KHGDj3rSDV9GJQc9jmjdSg+VGxJUc4re0bUd&#10;ctZEurGJ2KEHIHepc7PcTpuSsjoW8Xa3K8Ynn2yq2Rg4II6V1/gS9bxd8RvDGn6g5kjkudsrMeGP&#10;4/UVnJOTCMLM/of/AGH/AIKJ8TNB8Q6LYaS09vYXbDZFLs2jdjt/IfXtX3ldfsX2q28nleGZ3u1X&#10;Dxm6468V89iJzp4l6nv00nRSMq1/ZLvYXjhl8DyG039DLuUV6lb/ALHsJudMlg8A2wiDAyfeOemC&#10;D/8ArpKryttkTo+7ZHpK/sbeIdQspfsPgmE2COeWiJUehBr+e79rbwU/gT43/E/wfqAiNwuliSVY&#10;gOCQRj6+1engqi9qtDzsU3GlaXVny98D7i1k0/w3otuwW4bXokC9Tzz0r+xHwB/wTj+IOoeD/Dms&#10;TRh3nskeRWgBw5UZHrwTj6irx6ftLo2wlRRTZ6Iv/BM7x3cWiF7WJUU5ZlUDgdv6fhXU6X/wTE1z&#10;U7+3CrDEyY3Hzjx+R/z715q9rKXods6tNnsuk/8ABMXUvPtI7vXreCGLk7GLE8d+a+O/+CpH7A1h&#10;4K/ZM8Y+KNEtbrVPFFuhKNAQqxoq5ZmJHAABP511YeNST94znUpuFkz+KfxdqlvH45+GmpI3762i&#10;RX44yvWv6ev+CFv7MUP7Qdj8TvGPiC0tp/C1vdvHCrSHzRKcHcFxhlAPOe5HpXoYiL5EkzlptQnf&#10;sfvxcfsJ+BbnzbWTRnjUDAUQ8/5wBXe/Dj/gnz8JtHh+0a3aT3MjN8qsmMc+teZGmzeWKS2PdU/Y&#10;r+BCtatL4UMm052ySEjP+TXWJ+yf8D7dGFv4Nh3Y+XecgH/IrZUb6NmX1mT6H8TP/BdT4I33wg/a&#10;z8ba8t/51l4n8PtKBgArsBGMDoMbB7lWPev5mPhsYofFFq93n7MEJGDkA/411Tb9jp0ua4e7mr7H&#10;394N+GnxJ8YRaZ4i8L+DLy60YXAH2qGMFPlIyK/rX+EnwJ17xt8K/B+pQ2Mv2trNVe2kXYY2UDIb&#10;PI6+9fFZg41pJJ3sfRU6bou/RnrkX7LnjTXDbWt1ax5t+gL9Occ/rXhP/BQ39mXxJcfA7wZ8O/Bc&#10;c114k1DUt8kWMrGqLyeOf8ivFnTVB35utzZS9pJRP5zvip+zZ8Svgr46+G+o+OdK8nTb25K28gVg&#10;CwzkEHnoK/ED4tS3dv8AELxr9kRs/wBpSkt+Nfc5PXhKk7bHz2cQftDyn+25mkaO4XLnOS1e4/C7&#10;4W/8JfoF/rk9zgrP5KQg4zxnJP8ASvej7queJNpJOxFqnwqt2j8XzxXfGlx5f3PoMV81yJOHYKWC&#10;5+8BW3tOZ3OWpFufMTLDmEjGNp6AVm3FoJ+A5yK6YVIwRnyS5jDeyZdyNGwbOdxFX7YR27RiaI4x&#10;gZ6VManO9Danex9XfAK4u4bPxJDaowjm2jIHC8H/AAr07xTpWs3sLWYR5J2QnkcHOcVjVqqnKx1N&#10;RlTPkseFNYOuNpXkFLwScRMuMH/Oa+mfhr4a8Rwmaz1QKfKXcvzZAP8A+usK8702ZUU/aIg8aeCd&#10;c1rWXiVg5CDy1Q45PY15j/wqjxJEzrKqi6HJRecVolaCubV78+hFbfDHxBNDvNrKpJIG2MnGPwrK&#10;1PwE2lXBhvJpI7jbuIZccUKSiZx952Lumahcafa21nHKwERLRuvBpt5cXF9ZXFgA3lSsGk3d6zcX&#10;d2Jm5KLRwM/h1o5UCodznIIAzWhDoNqhVJ4SWAyct1rWD5vdHf3bnZad4Ns9WT/QNMJDDk7+Kjbw&#10;LZ2k8W7buMoAB5PPFaveyexSg5e8fux/wTm8B2/gufxhPGf389sgZcjj0r9Y472SW2aJ/lxkBtuM&#10;fSuSpT967O7f3Tl9alvp7e38tmMpPPPQVhCGUTW0Ly+YhxkE81ztam9O7gX7xZJ4ZYoeT0GDjAPa&#10;uHufCGoRRTedGAD90jHNE+iQKk2nqZ1j4X5kF3OUbZzk9Dn3rf0vw7Fps8N2uqRsy8hXfIzUq0pD&#10;9ndbm6/9miWaWTU4FDgiTLin2Hivw5pMP2a51uA/PkFZF4zRKoomdpRWh8c/td/Hbw74a+HviD+x&#10;tQtXuDbyqzyMdhO35QSPU4Hv+Nfys6heNdXt/fSoWnkkZ3z7kmuiivcUkcktdT3/AOCs8en6B4wv&#10;jiO5kt9kROTk8cAfnX9QP/BO7wZ8JtO/Z28HeJtagtIfGN0ZHa5lmIeTGQOvYEAY4HXrzWeN0cbb&#10;mCs6lz80vGWpaePFnjjUorpJIn1WYxyRsGDjccEHuPesjw/4/wDDWmfYZ7i4Id5cvhc8ZP59BWba&#10;dNLqbQmradz9Kf2fv2pvhRH4t0jTNZmENm8ci+Y0ClS208dD71+av7Z2geDfGXx41rxlZ30E8Nxc&#10;xxKykFJlJI9sfzoptqHKzRtTenQ+ovCH/BPj4PaxoOia3LcyvPcWqOwUHbkjJ6cdc/yr1DT/ANhD&#10;4N2QRlukjlIAdZNoIIrKpOonozSlJPU6+L9h34AvFcXF60DRoMsdinPBJNfJ/gr9hzwh8Xfjd4nj&#10;0uRrX4b2RCGRFBDlQQAv1G08e/rVU+Z3k2ZShFzPuOL9gz4HfDnwf4h+xRXNxexwsfOmC7gwAAxn&#10;tk5x7H6V+R/xN8JeENK8Tuum28vm2TZLXEQQ+YOCQBxitKcpKd77hJR5bNH5IeMor+XxNqk1yGbd&#10;cOwBGABk15/eyiGeaNsE4xjIyK9WLSR5jT5rH0D8F/CtvZqfH+uxvHb26k2vmLw7A9RXoXgjSZPi&#10;P4zl1TWFeaANlV2nCjsPpXJOonUaKhDmlfsfpp4N+HkqaZDc20SpbQL0K4C8fyr0OwbT1KC417bz&#10;h8YzxUtp622NYS909h8NfELwR4bs2N74ltmdcsN5GTwM5zXiXx5/at8MXeiXXhbw/HEb+eMrKzDK&#10;+Wc/n0/nWalysfPfRn592cunTSF4YEYyfe+XvX6I/sDWulaJ8efh5r1+fLtbe6EjypGTtHQ5AHTB&#10;NOolKDkck0pSR/opfDrxE2p+GdCvYrhJLOW0R0deQQRxXW6w5vtMvoARlozyeg4rjg24nVFXR+Lf&#10;xM8daZ4S8Xaxo15fJHLFO21nIG4EntXlf/C6vD6v5R1FGdT3fJrRLmVmbQbPyt/4KI/Fax8dT+Fd&#10;GtLvzJbV3MgUHaMgce54r8o72xmNrJb7synBwT2roptJEX50cnfRLCn+r34OS+ap2sQ8id5l+fgq&#10;xFZ1JLmJcHGRZubjbHbESMrbMMPWsmf960SsTtI+bisnZxuYzTvcqraxRybFUYI4JrFvNMzDLtG3&#10;nJLVFNRd2iXyo4TWLVt9u0jboSMEY6DtXj3je+t4VMflgggrtBOCfWuum42JTb3PmO7BikuUzzuJ&#10;PvXM3vlE+ailXFa7ai5VuzkbkyCRABkkZNZ4bzH5O0nrim2mrFXZE4MbFw3PcntTfKV0O4nB7g1n&#10;dJ2R0c3u2KptBlvJfJHY0qJzsRsHH51jUvfyIg7M/rY+AVk2n/sfeCYIo8H+x0b86+cdXuZGu5i0&#10;m/BxkDFeXXTdNx8zvoNxu0YTRiXa3UE5/CowXTEkK/dPHGa5X7sXY9KnDmXMyBpZJpAztmMjpSG3&#10;VGaOSX5V+6M4NYU2nJthySasyeO9NjtVUG8HI4r79+BfxShh8NSrqF8yzw7V+ZuAOOeTXVRlaWhx&#10;14ScFbofz3/8FCvjRF8bvjhr17a3Ukmm6futYpWyAArHG0HoO/1Jr83r+WOzcR7gZRydpzxXuRWp&#10;wpx5rszJoXmRZA3zDp71myq0bIufnIG761pe6Jesyb7RFs8t89OBiklheLLoQR6Hmk9FdmVTuVUE&#10;MjiJRtcnkjrWtdoJh++bGz7poaUtUVBR5TIEeMN5mVq47GW2B34C9selYu9yIJpsohCS25cbvUdK&#10;BJ5Z3jOFOGFJ3loZatmvZsHjDRLweufepWhEARUUbO7Mec09LWOjSKuZ1zaSl2FvCTxyR2qkbVnc&#10;RSzKYc/MwPT2o57mEpJvQbDamTeWOF/hZTTo7V4W87zGJHXb1rSN7GnJaN0zUkgWKFXlc4UcEdTX&#10;OyyQu4VFITPJI5qnYbj3LEaruAH3V521Ibhd65Qu5+7jtTTUSeXlLFkkt5fRW6Ags33R3Nfst+zF&#10;pf8Awi3gWOxuSySSuJIwBjjANZ1pXmkdMHFR5e59PXkyWunyXTIzeY2UQrgivHtcvY7mcTI5L4xt&#10;B7iseZQHGUm7GUs7TkxwR+Wy87exFVt8W35SQM4Cjqfc1POuTUW2hXmUxSI6D8M1b+0Fk8pYZN7c&#10;A7Tj86cGpO5ls3YIInjvY0bl1HJ9a8V+M/i4WkN3oKbsSLyR19v1FdNFJSIjJR1Z5d4K022DwG5O&#10;7GNwBPyk+lfR2m29stqkEJPlREEN1NRBfvWYcqlG7N9TBBtAfd6gd6r6gFDD7OjLGwyea6lGLXKQ&#10;lpc4HU737MsamHcC5zk84+lcfqbfbrQ+U7JKCcY71MIxkyb3ujiZbdMASBmmBIwTWFOLja8MLYSq&#10;nT5dTK02ZjIZHTfnI7CrcUYMUtw7FUXpxzUbGlNSgrMqz3e5lKgiNeG7GpxCITEyfeI5+WlNe0dy&#10;2+ZWLzSSxsTE/wAh6qaikuZ25JJ28AYrLlfNuY9EuhAIJnPnkEP3JHWrTXE2BC0mW+n9a6JRdWOn&#10;QUork5hwYWkqTlFMYHrXV6JfW90RtxnPzAnn8ayjdaMITjGdrH9DH/BBn9ojSPg7+1na6Tr3iF7X&#10;QNXt/s4VWIUvnO5x0OAD15wePQ/6GGn3lvqFla3lpMslvJGrI6nIYEZBBrKNNU2131LoJU5yiuru&#10;eQ/GHTI5tPs7xj0fBX1r54uYEnUWaAFXHUelZ1FserRWiZUk0FUs5mcBZ8/KPWqpkNnAXupAqdAK&#10;ykjd2OF1W9t/NlkgwJH4UjrUAhuisKJHkso3SZ6VGg4qy1O00WFoIQoYkjjHrimyobi43AnbvB4p&#10;x1bQubc6nTtbkt5IbL7ONhb2zXS311CluZmO0leQRitEnfUe5z9oPPjluNuAvTIPpWZHYuUNxLuy&#10;33MnOKlroTE1EeeOFFkkOegBqC6sYrxkaZyFT72GxUaxJaP5Nbf4YaTJKjNCoRM7V29fb2rYTwTp&#10;9t5yvGChx5SA/pW8pKxpyJIfbeHtKs7z7T9lH2pk2u/t/WugstJ0uZ9kcISPd94UObSHQSj7jRbm&#10;0GwSBpIZy0hIBwOeatWvhrTEU+fcJ5g5kGa0hNqB0OC5i5Fa+HwvkW8iBicsxPLfSpoP7JtnkiZE&#10;USYy2ck+wpwdjOT5WmJP/ZTXUbnaI8ffIxz9KWLUNLt7h2j8sYfDtt4/CrTTHdLUtvrmnGPy2vYw&#10;M/MCMCqreLdMtgkMSRybSBuUDIqHDmNOe+oHxno7b13qEY8nj9ajuPGGjwRxOHyudwbOcYzSgtGh&#10;uaciObx9pVsnnteJtXkKOS2cZFRxePrW3Z47ZIwzH/Vs5GKtv2ckjN1I8zQxfH6vdpJs22qsRIAx&#10;I+tNm+INsk8wsZgbVeQ1Wnd2Juqb9RV+IlvAGWQsMjIG7OT71xt78X3mXyyiqcYVW6mpV5SsVKop&#10;JEUfxGuY9yTzBXJB+Xjikv8A4jmOISpqKM6DPyNy31omuVaEON4NHMD4xTt5i/bJRD2XPWoofjs9&#10;nFGbbVZSxbOBzt9Kfuxhdo5nPRJmba/FjVtT2u08z3IyCzltvNekfDz9lTxX+2Drh8FDTZ28Nup+&#10;1yhflRB169fwNcUpKqrW0Lg+RJnwH+33+xFpv7HPj2y8P+H3QW0UCPLIWLF3I5GMYGO4z+dfBt/d&#10;x3ujzys6i92HOOpIr5/F80ptdj77IcWqlG8j4x+Lfhb/AISS1eS0tQLtTwT8uea+Lp40064nivmJ&#10;kjOCnTJrswknH3bnm5rTjKfMuhHJLCVjkRAqHotSC9Ad2HAxx7V6yk1ZHxmMa5+buINRWNAoQbSe&#10;eKabuGRZZCTuHaqV0efzxvYpSzn915fY1qwzo8QVhkf7VES4TJwkXlyCNuc5GKhOIQRsOWHJYVs5&#10;KMDbmSRhT3AkU4Q7QfvDpVd0aQb1+8fWsrvqY35pWLzJw8bj5T1ArKARJD8h25+UN2pczkaximrG&#10;vBH5qENtCjqDUVxtijVEUFTgNk10u0YlPlSM9ot8gZTg46dqiMclw8qsWdV+7zwTWcbtijFPU04x&#10;J+4RRsYDFN+TfJGjjJ7q3er5lYtOJUitXVy5f5QcHI6+9SR/vJT8/wAg6j1rNLqyKju0h8qShXRQ&#10;AD3PXFVLlIohHsIj9V7mnJ2F5ktvJOskflSE4I4ZutfSXh/y9b0SOOBt130c7j/ntWE7rUiU1F8x&#10;5z4ptbZGeFQQynDFumfauQ2xxDaH5yOfatINxV2dVP3oqR6B4PMaahZXCH5d4A56c1+zX7IfiK3k&#10;vLweYpZ4QCuc5xWWLl7Wjtsfe8C1VTzpR6SVj239rXwZZ+M/hV4qF/PKgtbYzxmNwNzKDwxOeOa/&#10;nLMAjJUx4GeTU4CfNG3c+m8QKEac6Wu2n3Wf6lq2s2aRfn2jPQdTX70fsB/Bi/0nwhZeLbiMSXd4&#10;f9CVEYEDOG6jntz9ea9zCOMavO9kj+fuKW5YN007OTR/ZP8A8E7f2dk8GeDpfHXiPT411SUB4pCe&#10;VHf8eRXt/jnxDDrHim9l8wNYwsUiGMhR36/jX5VmWIWKzec29m/wP0XgTLvY5XBtb6/NngnxF+OW&#10;j+AtE1C5tNQRXijZpNxGAB1OO9fhB+1H+3Vda5Pe6B4XvpJ7tvkLqw2rnqFOe/vn8K4IU62JrqMd&#10;n+R+sUo4bBUHWqOzX59LfqeWfsxxeFbO5PxX+IN9v1G3mLRPKwCQ9yR74J5PtjNb/wC2z/wUmufi&#10;jY2fw3+FVilvpMHy3WrYbzHPTCE9vevvMPhYU6UUuh+U5/mmIxuJmv5n9yPzJ8Oa7NNq8V/qGbgx&#10;4Zkl5P8AhXR/FT9sTxRpGiSeC/COpzxRSRPHMEl7Njnr9a9RS5aep8zVtFI+AVg+2W012vMXzbjn&#10;OSK9S+HEr2lvIwcs0gztTouPakm1HQxxNVtrsfQVnqMyWdtI8amI9iea6YX6rs8ggqevtXRz2s2j&#10;zZPnSRoHUhHFsVsseRz1rRa3+1LGPNIc4zkcVpz3VmRUUdj1Xw54TnRYN16NwHXGc/lXY3WmPYHM&#10;T5WRegzn/PWlUSscs49EYyJ+8ZQC0uep9a7TQo0jn2mIGc4wccj6V5ldqSv2Jktj+tj/AIJczRJ8&#10;DRGDjJXk/Q1uf8FILvzv2YfiZbAEK+nycEjB+U1+LZtVX16ol/M0fUJSeBT/ALv6H+f1450Mwiby&#10;kLMwYgY4H0/KvAdTiltEhVXYSAHkHAxX6dlsefDRi+x8FQnGWHaM60SR5WELsqjkiNutffn7Gejz&#10;eJfi/wCDNNeHfI8+CoGWPoAO5r1HJQpSZ7GWylOdrn+lB+zx4PtfBPwo8KaTAm1xaI0n+9ivyi/4&#10;KBfEOTXfiJo3w90Rt4vrmJblwMgBSAFBHv1+leJibezow7u/3H0FWfKpy+R+tPw4t4PA/wAKPD2n&#10;lzstLBcE98Cv5A/+C0vxSPxV+Jej+HbK5WaytsyAFNssOCRtPt3APYg/xV9BQjz1Io4sXf2DZ+FM&#10;3ga2uLaNJU2XGSAo5I9a+c/it8KLKztGvbBcXCuEQMeD9a9CNNqVzzqGI5KiPO/hX+0D4++AXiaH&#10;VND1C4ypzLaiYorY6V/Vr/wTs/4K9weIYtI0PxlqZsrtvk8i5mLHaoyMH35rnxVKy50fUYTGN1VE&#10;/qN+CX7Q3gv4w6BaXmj6jHcW0kQLlnBKk9jXxj/wUH/4J9eBv2jvBt54g0G3trDx1YxtJaXUcXU4&#10;zhsdeR+teXJKpE+xy+vKlVjPqmfyN+MPDnin4b+I7nwt4ktDFc20hRiFOJMNgkH8CP8A9VRR3Kz2&#10;6u643Zwv5V4lXmoTt0P2XDpYvLlJO97fianha6udJ1JpILnYjDlfX/OK+3PCXjvRPHGhjw1q0e47&#10;CrO+MHvz3rSo3OCmuh+ZZxgYQrzhLTc+Mfi38KZ/BOp3FzYws2mO3G7kqcV6j+zFpreG/h14v8c6&#10;ivlWiLMwdhwQK+iwVdVMMpM+Jo4aUMYqZ95f8EzPh3e3F9B4tutNEQ1fUS4uvMyZgnt2xlh+dfdf&#10;/BSjXHS10fRllIFtbhsbuCfX9K8vFS5qmr6o/ZqEVTowS6QZ/PN4k0F9UlubmNgEIPysM15TfeCf&#10;tf2eO6kDfNjEfGK+ooVFCmkfzPn79pi5vu7mfd/D2dWlMU/7o9FArX0fwwulsON0gHzPjFd6lY+Y&#10;q80Z8vQp614M02QNcSICw4YjvmrFp4Z06NYYUcJIOdyjn6Vsn7vNYI07bC/8I3pWlySMqK8z58wc&#10;/wCRW5pOm6XcARmMrGo4VWwTWUnGUi4QtUUTqF07ToIyRt80LgY4JHFfInxyhEFzFfW0eWTarZFc&#10;8m1e/Q+hyqFnL0Pzo/aH0u41W2sNedyFXMexfwr44m0u6A3RlS4wCoPNRSV7nfGfO7liLSLxEkaR&#10;0b+6M1Q1TTvLs1kBPnDkkdK6Y6uwpqyujj3EisH2gtmnD7Svz7cADkVckkZxnzF2O21Hog2gjO8N&#10;/SpWsbnYpZSCTyxHepnayOmGiIkt7jesvlMQpxkCus8PaPLfapEkrEQllJOenNc0rtHTSSbsz6g1&#10;X4UadDp+ovGXkt4YQyuOpb868Y+IXhKy0q0026sIysroPMTrg/5NZKu21FIzqQ988mNnJvceWRgc&#10;8cVCIH8zyzEdwz8uK1lNx1FKnaRbs9BurssVjbI9VruPCUJ0vWLWeZS21uykn8qte/qP2N43Pc4U&#10;uHuItSCAR7iccg14N4usby/1W81GGDcjyZ4HzCjnTlYdCHK9TI0nwdqeo3kNukPDY6ivQdT+Ft3B&#10;FF9mi/0gEAqDkkn0rKpUUXY6YU+e5iD4MeOrncseiykE5DFOMV7P8LvhH420a+WW60u5DhSoCQkg&#10;j1rGpKLha5nKLcrH1G3ww8QSJpFtDoVzJFE247LZhg59xXJ+Of2bviH401G2vIPD9wLeOMLteAjd&#10;+v0rKnWhBM6IR9noebXP7FPxLsS11PpkscA+8S46Vp6F8DtQ0DSpbSe1aS5DHbuIH/66qVaMtDGE&#10;ZKd3seA+IPBcthqN9YSw/wCk5/vDg1k+Hkl8K+KdD1BGJuo7hSGHY5rTnuuVC5WtT++3/g3s/Zw8&#10;NeLfgl4/+JevTvc+Ip9TMaAphI1x79cnJ7Y/Cv6Bk/Zw0s6hLNshFuePKFtgZ7151Wiqk7nZCvKM&#10;Ujrj8CND+x2lrbWFpGycNtthj8zz610kfwV8ORCQJsG77223T/CpdCL0I+sTOq0/4deH7G1ksvsy&#10;vbswJDIOtfwgf8HFngrwv8H/ANsvRr3wfoUdtca/4cze+WNokYHjj6Guyhy0mmclaTk7s/GD9iO2&#10;bU/2n/gnpcsu0L4ihZmABwAR65Hav9XLw9pFj/wjWh2rxh4ltEH14FXUfPJyHBNI2o9J06KIQpaq&#10;Ix2xTrfTLG1d5IbdVY9cVkklsjVLzLaxRocrGAfYV8Yf8FELC2v/ANjD9oaK4IVR4ZuSGzjb8hrS&#10;LSHZJn+VF4i1Y3ep+HprmRmWOVgG45Ga/uH/AODX3VrKf4E/F9DOm4awqDLDPCjjHWtazagmbclk&#10;2f1QNb27ncyAmpA8MQC71Uema52mc+iGPd2sWPMuUXPTLCqs+saXbRmWa+jWMdSWqWyk9T+Ir/g5&#10;K8X6Jd/HTwLfaVqUEsbaDLESkoIJAww4/A4PtX8jPhVrhNTgiiQrKz8MV4AOOlTWn/s0rHfRg3OC&#10;P9G3/glz+yv8Obb9if4QXd/4bjk1G/tmurqW4QEtI3Bx7ccV+hPh34d22i3iaZplmI9PLZXA4yfT&#10;PSvzWeK5JS+f5n0tVN1OXserQ+D7SztpjDCnnnqQvOa4+z8KpqGsGfUoVeIcIhGRXnPESqRbYlbc&#10;/Nf/AIK6fA7Q/FH7OFp4isNDtzqPh/UVu0nOFaNMENg457cfh3r/ADgviYkdz4t8VFgfMa/l+b1O&#10;TX2fB9VypTTd7M8vNGuSLe55NH4bOoSRpDbu1wW6GvqX4VXVz4e0BtGQ/wCmfaN8iDk/5/wr7Rtz&#10;ukeF7FSsrGhc6RrmoJ4zgt7GdX1HgsqE5HPt7Vz+k/BC4n0NEm0G6N0ikbyhX6cHpUznKnT93cl0&#10;lDVniupfDaexjvM/65W2hMck1p+DfhompLLc6rF5aK23yuhreNVulc5H7yTS6m34z+FWmaTpj6hZ&#10;OG8s42tyT+P5186XyWVqhFzEAu7CkDNaUZ+7qOt+7Vz6o+CPi/w3ZeHLGzuLhIbhZWZwzdT27fSv&#10;Zda8e+DbISTR3f2mYHJSMdPT6VjVu6yJoyVtT5z8Pa3pvij4q3OsKiralmcAHOAF61+wH/BOH4E6&#10;L+0ZZeMr7VpWiuLOfy0dVyNpPIxkcYBHt71OLf7u6NKCvWdkQftM/DrQvhp8dvGPgPQg502whjUF&#10;lG7J5z04/LpivnrTbXRXv23zxB2n/eNkDjPQ5+hpp8tNNmso/vGff/wb8K/BTWvEGmaVqEVhOkrq&#10;mWuMjJ9Pfj3r4h/4KO/BPwv4R+KOlaz4DmVNIvrGP7RaxdI3AxwfcAEjt+Nc1OfNJjnGENV0ND4W&#10;f8EyvEvj/wAHaJ4kn11EW8j81dmAAnbkj05r2nSv+CTi3MUrSeL3eZcZCc46+g9qp15XsZrkaVxy&#10;/wDBL3wtAFMvi+Tz8YJJxnmvhr4ufspHw38YbP4WeB0utQvSF3tsydx6kDsMetVRr3l6BGMZT5Uf&#10;bngn/gm1HpdjHZeIvEvlOY99xMhII/2VAwOOnJ7fgfjL4hfs82fg/wASanam9860ivlSKYjlgCOo&#10;9TWmHrTqyZ1VIxjZHpHw1/a80v4G674i0uZshpNisY9xUD/9de5al/wU98P2tq7x3sYfPyqsRyTX&#10;W4KbJskkzyLUP+Cok86vDCtyq7ztb5Rx9K5K8/4KfamrLDHaXcyY43FQPxqFh+VaihNxSscq3/BS&#10;/wATRu4stPvM8Z3TVi3f/BTbx0zOw0+ZuOpuKzhRjfUHX9mrnnd1/wAFDfi5dXLzRW67XPBM7cVA&#10;P+CgvxkVcLcxqR/dlahUVfmOdYuakzi9Y/bq+MMryl7yJGY8uu4+vqa85v8A9sf4uyBnTxQ/mE8k&#10;rgAVDoxIWMnHoeMeMfjB4v8AHl4974l8QT3EpAVYzISigdgO1cVZ38ly2CoEh+9VwTS5UTOtd3Pq&#10;H4Y2Vo/hG4aS4Ala6wDuAr7t8KfEzxN8PfD8FnB4hli08DEUYkPy5xnGfWsK65ppMUYqbuyCDVU1&#10;yxlgtofnOdz7uoPrXbWfgbTbhLOwL75HQF2yAwrKp7jsi6UuW9u51Or/AAag/sO+u/D+tGC5jT9x&#10;ubOW9PyzX57+Kda8YaNql3aa5dyJc2s/PnLyGBojzSjc6IzcItrqz2u1/by+OOmwwwwanEI0QKoQ&#10;sAABjgZ46VFd/t6fHS/Qpca1GpB64J4rOUXzmkJRiuUr2H7X/wAZ9YuYoD4iYySOECRx/eJ4Ar95&#10;/wBmrW77wv4LspI7MPq90nmTSkNnOBwfwxW9SCjR0GlFyNLxZ4t13+1L+zl1aZrWWJnILcZ9Oa/H&#10;D9oDWoj4m8SaqLp/JiYKxxyeueKmhH3tSJtq9z84/Gmr6frU+23QJboDtIHX3rypNGiu5dphJUn7&#10;5HbvXpRlyqxwVWnK6PddU1eKXSNB8H6RkWSoodzxg/X0zX33+z98J7HRtG0Zr+8iaaV1eZG4/A/l&#10;WNSmKknys+nfj58ZtE+Fvwt1WbQordtfeMLaRSMoyTjn1OOuBX4uzfHb4k6hdT3MutussshZ3RQO&#10;fpWsIKDdypOy5T6U8O+LINY0OJdYuS1yV+c7gOcZr528VeJrpdUkNs4CIxUK3saxkruxdT3Y6Gj4&#10;W8Vat5wt9qqzOMyA5OPQV+oP7KviK80fV4dTjlR5VYGPPOAMZrkxFT2cLHEn+8sf6CH7G/i1PG/w&#10;W8C6xE7HNgqHzFwSR1/CvsJLUNA8bglHBB47VlH4dDsikpWP5Ov+CxPxB8V/BD4xiDQI9ltf4kEp&#10;gzgkZ4x/njv2/Gfw/wDtGeKtYvEi1S4u47hmA8wRlQR+VbqD2NobWNjxjc634quRfSwzS3CgssZU&#10;/KCfWvK9Rme0uLaKaPIH3wRzk1UdL3In+7WnQ4/V7M3F3I3mFYc8qo5FZs+ky2cMcsVwzxSYC5HT&#10;/PNJUvdbBx5tbkTWm5BE3Eo689KpQgpIYDH1zywxis6kb6ETtYcLeQZ3x5cZ4H9KqhGkZIfLzzyp&#10;5wKFHlsrHMnYzPEcdvEJ4IUyqqcHA9K+RfFdo0tw7qoKoveulw5YXRdRpPQ8A8QWZWMtEw3g53Z6&#10;iuCnkZGdHiO7HfvWsX7pjOXKc3eTpCdjNh8A1k3EpDbdv749hXM5SUmHNdNFZ8tsSRzkHPHemtKJ&#10;bhU2fu1+8amzcjW7saAWGHcBgBh0qtHbROA+CHz/AAnHeteVNa9C6Nrn9eHwflUfspeALdF+U6BF&#10;xn/ZHavljUIIo2lmkGFbJUAdK8WbTbfY9DC6tmCs8Zje2QNtP8WOlRwnDAeaMDPy1xTlfRdT1qbi&#10;o2KN9OqSIoX5k4OR3p0txaxljgee3YjNZOLexo2rNmPNqKM+2JsvnqOtcD49+Llx8PfC/iSWPWlg&#10;1C4tHjgyoYhiMAgfU1vhqU5Vl2OHESUKbPxa8a6jqGs6lfahPcmS9uZWluJW4LMev615jMQj4IJc&#10;f3q9pNwlY8areM7os2u6bAiPI5ANWfKBd5jENy9K153ccZJlCWOAoVQ4k7kLwaZIGkjMcLEkHoo5&#10;NVOfMrGdV9CiwmhBBjxIOpIqIXTSxqrM5lXgjFOLtuTCTXulyK1DgqTtmHKg9CO9SPcRpEoIPPZR&#10;mk0bJqCsOWSFvKB4YgYB61DctBEsq7lDHqO5qdmTzRiyC3vVRY4YYyIu+Tyasy3KSiNg+AOACKzl&#10;e5HtLxsTx3k8LyLwVz6dfenPDE5bBUbhzt71pCI4JNFb7P5YKo+VByM9qleOJYvOydmORmrTa0FG&#10;PvalCbVbN+Nr716DHFZ5cTmIiMKDyWpuNxzTY/KmXaU78tVmFbdXbb1PehwutAhZ6HvPwP8AAsfi&#10;XxRa30sRa2gkGfQn6V+wPh7RxYrpliqqqIq8YrmqXs/IuD5qvobHjbVFaUWyIojHyqc9u9ePyyxr&#10;mKGNd397PSsnTfunXUlGnFkLtPIuQSMDtTbdjIY1jjXYBkljg561c6bk7HM2zStLcMjzysdw7Z6/&#10;SrxndVKwMyoR95e1a0oWiyJK0Vbcq3Gqw6WlzdTxqBGpcseDge9fFOu3s/i3xjc6q7Frdpfk+U8K&#10;emK1jFxWpnJpaHsujeF4FtobhG/0gKDnHce1eiWokjtl3R5Ung4xVxhrc552UEzcskhCmWVgGUDA&#10;LcEVR1TVbWFFkKbxjg9xV07RbbKja1zyfWr+O6uGR49sIB8tsdK5N5gjSQIpJYDYQaL2RnGSd2zA&#10;muoI43Xzf3+75s+tZwdGjI3Av321tpyEyqLoQMHztPSo8gRSoy5jPBU+tRyc5akpxRgXjSTEbQcL&#10;gEKK1ALiK0jdz09OlYtWZm5NRbLNjcIX/eIWmPG7bkYqa8At5VkVcqfugsOazqKT1Q4zUo2sQNez&#10;XEUeyP51bBIPUelX7e2866DKwAYAZ9DXVT0hbuTNPZGyunQb0t5s4wcDPSnWUS2t63lIOV4PrTpw&#10;ve4Sha1z6Y/Z1+Idx4A+L3gXxLDfravb38bNM0mwZByAW7DIGfav9TH9kj4kad8U/gT4B8WadJGY&#10;57CPckRG1GxyAB0APQemK4pqX1q/SxjSv9a+R7r4o0tNV0W+tXxkp8rHtXxrc28uizXMk2GCNt4z&#10;yPX2p1FZHtUnbQw5tf8AtUywxKVVTwSOtcn4mvZl8iJmw+Pl3D8zWDfQ64x905vSbNrl3nl5UN3G&#10;Oa7eKMIWGz95joT0qErh5M2LRniRZJZAqbvujvWTqN7BaXASBdwAyAG709mxRjrYx9P1KWfUkn3E&#10;KckHriupnnkkiG65JA+6rHrTVrFS0JI7+eNFXzP3YYZAPGK6TTYLrUJ/tBZlgXhflP4VEm4kpdC3&#10;dQAPKwk3Sx8ADsaxJ7aW4WSJZSGPLc1LkQ/iP4+dT+L1v5nn2VyFEb4VN/Oe59qlj+Lkk9xC010n&#10;lrknLdfpWm7YKs4ys9i1b/G3Sp3eFLI+aucPuG0gUWfxbspI3LEQ7nGF352j2rWEE6bKlWV+Ynv/&#10;AIq21jsSN+BzkD5jXNzfFOeaQXdtcNnncFHytThBxavsaSqOSskZ5+Kdzp7R3XkswzwBVO7+Ld7f&#10;XkcwJhkThfl4PatJJtWMZVJbNE8XxGnvZ3nlldoFX7pPf2/Woj8QNUMreU52MRuJ6n8KKdPQIz97&#10;Ut3njnV/srGByQ3B3jOcdqzU8eazgQPbAXQOCDwaXLJaBOUlPQgfxbeLIIltGJHJRmxg1XvfErS+&#10;WX3Fv7qtkUp2pqxXM1uWlvtRu3V5YnchuCcgUmpSayjJKJZFiz82DWnK5w5hqg50+Zj7O41uHzJo&#10;55UjcjcXBOR3qUtrczvNbq20HAOMbvzpwbb2NowUoq5Zt4Ncu5VijlJlc4TGf61l/wBja5PfRq6S&#10;tuPQscVryqwVKfIkx954Y8SGYzKJ1hxx1OPaprDwNr94+ycSBSfnznP5CoVO87MzSbm0dPH8Jtal&#10;tVaK1lVB0AU5bH866Cz+DNzHH5kcUzymMb08vOD9fWnWpO1kKpGKdl0Poj4W/s3STldS1+JlhUZE&#10;ZGM/hX72/sQeEPDXw+0jWdUQJHbFAig8LgjnI/8A1/TscPZxjEU7Sgkj8lf+CiPh/wAOfGL42eON&#10;N1OCOSxmhCKWTODjqPSv5a/iF4VfwP8AELxJ4Hu5FItrsrC8bZDISdv6YrxcfDkippan0WQVk6rp&#10;dzyzxD4UidpAsDHAzu9vp+dfBnxq8DSaZqp1DTkxbzA7iBjGK4MPUarrzPXzDDc2HnbdHzffXBFw&#10;yqhIUYPGOan08yXGfNY4Jwpr6SFO7Vz87xUbzaNoWBcGDy/mHpUtrox+fzpPlA5FbundHmypyclY&#10;e1msZlC4KIRyKqtuOVBAX+Emqpw0NNkXoVEKFmXc3bA61RN4blvs3CuDwGpTasaJuNosiTDs9tMm&#10;0Y54qpdNbogMStwccCsG1JFbK4Q3SyLiRQCO9SSTYJzCD6Y71UYpLUhSd9CJ4ZXCpjDE5B9KrRSP&#10;aNIN5fOATkZFUk27GlrO4+EM003BGePrW08S28SznnavBxWyVmaQjJK5QjktpAQJAZGGORyKqyBR&#10;IixRguvQVLglY05Lj2nLfuWDeaOgxWdLNHDxs+fP0q24owleOrFhvVZ1Ow5z1zTpFEp3BSc+tZNx&#10;M3JzRBInlSI3Rh1r07wJrk2n3c5j/wBVsAIJ7+tZJKaaMG9GjoPGcamGW/UExS9QMccZzXkFpfGT&#10;atxIMg4FTy7I6qM7JJnp/hmVY7mLYR9nyAOf6V+mv7MF7Fp3ijSrXzV8yWcKzIeD2qsRBqlc+44R&#10;lGGb0n3Z+sXifR4Ne0e4sbld1rLFtfPIr8VviP8AAux8W+N9e0rwrouy8WRixtxhRjHbt35riy+P&#10;LzNvzPvOPfZywsZW2dvwseK+EPgZq9z8QNL8PR28U9yl6scwlfauRjjPv0H1r+uX9gv9ngeKdS8C&#10;aHHpX2bQ7CIeZEpICIFx27/j3r0cfi3g8pnW6/8AAP55zLDSx2a0sOlfRN/+BJfkf0n+I/F2l+CP&#10;BFt4a0iBIYvJ8tVVeVAx/gK/On4n/FiPQ9J1OdZ44dqsfOkJAOATX4/Sq+1cqjW5/QWSZcsPShTj&#10;5H8+v7UP7VGs+IhqGjaLqTz2bsRJKE2g+uB1Ffmr/bhTVFudQuSxOTISep7V9hkmFiqKm1q0edxf&#10;j3TxLw8ZaLf1/wCAekL4x1rxZbL4Y8PxzNYOwWOzhOdzepryfxzbr4UNnBLCYr8ORMmeUbuDX1Ea&#10;a5bvofmtaq02r3ueW6l47YWtxHZThJm4315zaWN3rl093cyM4Jxv/vMP6VFW6SV9Dyq0pXsza0SF&#10;00jWneMbUZgdwzj6V2PgUGWzkdCy3Ac9uOucVrtAxxSagmz2L7VKkKxTt856eq0+z1Gb/RrSLc7D&#10;1/hFddkrM5o1Oax1VndyPIyOuZh0HavVfDlrPetFcDaNh53dj2q0rsJrmR7dpF/FHFKkgyy9xj5e&#10;1V5L7cWcDJQEbj6UTSSuzJxbJ7CSGMBABtA6+tdZo0TpKrxKjS9cDtXm1VGcHFGM4O6P6pf+CWep&#10;NcfCO6tpDiVSCyjtXs/7d+iR6l+zx8TLV1JjewcA46HBr8TzGC/tacVtzM+tSbwKT/lP4MfFnhqe&#10;9e4CgpAkrBvUcn/CvDPE3wzvpbwuEd7c8qCPav1DCz5KEYdkfmEqNT2dqfqJZ/D+C3gEnDTs2AAC&#10;e/b3r9v/APgjp8BJvFvx88PXsdtb/ZrSZbiV5EDP8gJXCkZ++E56DNa4tWw7UWfS5NStiIpPS1z+&#10;6TWbu18JeDbm7BCW9rbDnHpxX4gt4bPxK/ae8PI5D28OpNJISeQMknr3zXnVF/tdKPaNz2qi9pSf&#10;mz9MP2g/H0XgP4b3K20yhxAUx6Db3/DNfxPftReKT45+Jmva1c3vmXksxDNxjHb8gAPwr6fAu9Sx&#10;hjIP6r6nzOmkweczTMNirlmA7etcLq+lWF8+byLegIC/417DsfP25EkfBvx2+Hsej3sGuadAzW8m&#10;VlAThTxivAdE1/XPCmrWOqaRqMlrf27ZilibDL+Nc1S0tD6HCaqL7H9Af/BO3/gpZ4i+G+raBpni&#10;W7YaX5gjd5Zvkbj9P/rZr+0X4NftL+Fvid4Q0+903VY5YLpCevJ6Z/LivHqUuRM+ywFdVp6bo/I7&#10;/gqH+yhpviLw9P8AFzwkgGp2C7rm3hXIkUnJYAd/89q/nkikKy+QW59BXiY2KUj9m4ZqvEYFU+q0&#10;/VHTeVNNAY+VOB8y13XgbUrnRZt/nFicCIHqR6VGG95uJ5vE2EtVjUZ614+8U6bqPgTV2lYG+aLa&#10;Fz905ArqYbT/AIRb9lae3Cbp7xQiruwf3h/Pvn8K9bLk1hpR8z88r0lLNqaWl7H7J/sZ/D7Tfhr4&#10;E+GWmWTSMvkC6Z5VG4FhlgfxNfOf/BR/x81z4iVvO4lYRL/sgDnP5GuHEJQlFLufp1aEoYapPtCX&#10;5f8AAPxnvfF6afcXFncuOOAxGT9ax7LxBbXUcDPFt398819Xh/eSP5pzSnGVZvrqVdT1Vg7JDIdh&#10;6dsCpbTUjdxRKq/u+hOOpr1FG70Pmql+ezMHV766laWOzfCD7wK5B9q5GW/uBahTKQ4BJB7muqVJ&#10;KPkXClpqcndeLb2Se3juLh893Dcnp15rsdN19/NHmXS+Vt9QK4ZQtUN1RbkdDb6z9oQu2oAlTyGb&#10;ArxT4lzW98UCzxzPt5KMDxU14Xjoe1gEozs+x8Y/F/T1n+H2qyCMB4ZQQfTPSvztudQvbS6eOdM7&#10;Tg4GKjDr3WvM6ZuMJWiUp/EQiQxFMOw5Ofu1zsmtSXp2vzEvX2/CumnFJai97l1GvcwyRqCv3Rwx&#10;PSrFhLAJPMwCc/OD3reMItHPDSR674K8Lx+JJdQU48qBA7+uPYV7z4Y/Z/1vxKIIrTTVktmTdv8A&#10;Mxgf5/lXn1Z8jsd9B887M9y8PfskaaLdpNVmUXuSoQR52c45x7V2Np+yPoTPZedrAiUSb1aOAjJH&#10;rXl1cfefKkenToWjc90h/Z502O1S2Otgqy4Z1T72K5x/2YfBkrqt9v8AJBJO/H+NYQxjTuka/V7W&#10;ZjN+zp8O7Sa4iNgsjEZBLLj9KwD8BPA1zfPbDS0SWNC37sKd2PWur2rqyIk0lax4p8Uvhj4a8J6r&#10;pkcFswaWQKV/unNeVad4e0yx+Jd/pVxaKLRrclFKAjkdeelejTj7hx1bvSOlj9Sv2fP+CcfxU+Nv&#10;wkk+I/grwyH8Mea6SahLdoFOOep6d+P8a/Nz4kfDCHwF8SPG/ge7jBuNNn2SMSSCRWEaqg2upvGz&#10;cVYw/BejwS+LvDGmCFQk18qDjJAJr9OJ/CnhXSUhgXTrT7bGo/emJc/h+lY1qsVA0hpJrzN2C40q&#10;waIT2sCxY+X92B/SuvsvGng2zkJSQKw5ALV5ntJXNYUIvVmpL8WPBtslvDcXALs2CF4/Uc06b4x+&#10;DI3hcspiwMMoP8qXNe6HKnrdCSfE3wxrUz6UzqZZAcIw4x+NfK3iaTTYdZu4WRgWdsYGcda6ackk&#10;xOCcbH57fEmJV+IetW0Mn7txkjHQYzXll6zrfwlDmbK446YNdKV538jnja3Kz+7r/g3l/ai8GeBf&#10;g94o+HXiy/WK5JS9WYLhSCoDKT04PIHufav6XY/2nPhCWTf4qtkjP8bSDH+Nc7nGMmhOEnsiGf8A&#10;an+C9uDu8aWe7jC+byen+P6H2zzN7+2h8BNPRmufG9moXrmcUnOmmJwmcrd/t/8A7NtszRj4g6eZ&#10;R/CbpP8AH3r+GT/g4H/aZ8DftG/ta+GtU8C6jDPpmkaXJZySQvuywI6kcdv899IVYuaRnKnom+5+&#10;OPwC+It18Nvit4M8cacWN9pOoxTYjAJG0joDX94Hwg/4LofBvTfBOmab4i1h7jUbeFFaZosbvlBO&#10;AeQAcjnB4rSo2qitsbuMZvlO6vv+C8nwHhDGK4ZsHtFjP61w+of8F+/hR5Uken6ZJI5+6+cY/Won&#10;NJXubxwjaPKNW/4OCPDkbyQ2Ok3JkRsNlQM18Oftg/8ABbTUvjn8CviJ8PNL8O7rjVbBoYzMxCHP&#10;D7lAAYbc8Hr7Uo1FKLVzRYNrU/kC1O/uVfTi0mXyS/OecjvX62/8E2v2/fG/7HOq6z/wiBM2n3Tb&#10;r60dsA/3SO+R19OB0qq8v3ab6Cpx96zP2fk/4L8/FbCxw6SzADAKA8Y+rV5/rf8AwXj/AGlZmEtv&#10;pyNY5wvmTkEfhk+n6V58qs7XubTwaSTPMdT/AOC4P7T19MVEsaYHy855+v5VwWt/8FjP2qNRsr2x&#10;i1xIZ5oWQSoBlCRwQCOfWh1eaL12LjhYx0sfkX+0t8a/iH8avEMfiv4k+JbnU/ELxmJ7i5fkr2wB&#10;wOMdPSvmfTFt7K6trqID76hs9etZTm/q/K3vcdCHs69+1j/Tl/4JoeItJ1X9ij4D3OlXQksm0dNr&#10;kFc44PX3zX3FEtsJvN81BzkDdX5diqjdRxv1PfqJqtIvvdWyfO9wgHfLisy71HS4XRjdRD6NXJKU&#10;YRd2LfZH58/8FLda0tP2SviSyXsZJiCgCQdSDiv8xLx9exy+LPEmwf8AL/L0/wB419/wdTtTmk99&#10;fwPIzaTVGLsb/geW2n1HS0SMCUtgk96+kfBNjFYeLbG6njRY0vFYnH3Rn9K+6SWtjy6cno2fsh4a&#10;+IfwK0vTbS2vJtJlu44wC7wKee/IFcl4++LvwzufD3iKy0aWD7WbdhEtvAPmB68gZHX9K5FCaV7k&#10;uzi+Y/HPxLYaeureINY8kMDKEVCv3Se9c/o1hNM17HbqfNkG8E9uOcVtKcKUV2sc8YKdPlijj/Hs&#10;eqSaKul/N5u7llU5OK+RvEsUyhbSWHypFJyuPzrtw1WEkc9WEmnFnL6Vd3tkzxQTEMD8rDtmu9sf&#10;D3iSeJZHkJd1+9zz+FaNrqYKFtTr/BGg6lp+tXSXAEbtbMRyRkfhX6UfsW/tLeLP2c9G17S9Ds45&#10;E1CZXmEj42FTnj1/PpXPWScVE2pSfNoaOu/FDVPiZ8UfEPjjXb4zanqsgMzE8gj+EH0HQewrzKHw&#10;xJrV3eMkpWSa5ZfvDoW/Xn+VKpFqmVVfLJHoWmfCfxr5rzabqcvn27bovK4LEdMEcjpivnb4y/FT&#10;4h63q48LeNYZGv7OQBzPlmXv1P5/jUQjq2hRpycnI+sfCP8AwVJ1j4f+G9J8K2mgr9msrdYk5zkg&#10;YJPqeKsXP/BXDxWN8lt4fIV/lCnIU/rWToSb5mJ03e5wN1/wVA+IF5IyiyIJbk5G2vs/9lPxI3xB&#10;1m6+MOvoD4ou4V8sAYCLzk/XHf8AyZnB0qUpI6aHLGSbPqP4h/Fi+U32h6bFGsTYSSYjnkY4r83v&#10;i80i3sagbnafJL9/U1phroKqcpKx+YXxN062l1DVNTt483Dytn3Oa+eL+zvmleOaFlcc5I4/CvQp&#10;QaV2FSPLKxzpixLIt0TlR8uG610ui6DfaxbzXFpbnyYRhyOSM1cpGMmjrB8NNUtNR0ixvPllnQcA&#10;5xnpXnfivRbnQNWlsS4LgY3IeKzvGLsjlrKUXYx7e5uLdPLG0r2yKnhkmM6/IDCc5NJ8r0Iu0rFu&#10;8s/MtWLEb8ccVjjRZ7iFXgsZGj28soOc04xTRE9ym2h3VswjvrZo3A4VhjNaVpaqSXMXz5+bjtRB&#10;LcX2T2jwjb3M+hwQQTDakhJAOM81p6/rfiC+X7H9ola2TAIfnGPT8qiqk1fqi1zWufWvwkmSfwL4&#10;futmLy4kycHqOa9xTRtbvZRPZZ84dAW24/xrkbvLU6YNuJg+J/Hvjj4Si3vNRWUafI5xCeQePevi&#10;L4l+OH8da7d66yrGlwysI1UfLgdKFNfD2NKbd2mebklmPNSKkT/MzZJqOaLkVyyTbO28BW7f8Jn4&#10;Y+6qx3iMx+hr98rL9oDwt4F0q0tzeq2ox2yARooOSAAep4Of5VdRWhqZw5lWufLnxW/a4kuLu8st&#10;PvhC5TkbRuYnkfoTXyx8RNRuvEfgKxu5RnUb+QtI5HO0da3i46PuOrzVJNI+IxGFMkcqAyiQ4OKv&#10;2EL3EzJFGDxg9q7uVXuct7RNeSwl0yZLqLgq2Uz6jtXo9p+0B4xlitLEXixQW4xFsiC468Up0+ZX&#10;7E87joYPjbxhrvjTSkvPEWsSS7EIgXdwOeTivnF55IJmSRt0gPGD3pKNlqRUk00zq4vFl59iWz3S&#10;KMcbB3r2/wCEf7PPxh+Otw48BeHXv5s45dU3H2yRXNKaWpceZxufpx8Bf+COn7TPjq88M3Wv2P8A&#10;ZWmzNN9rRwC9sUHy5PT5iRjGeM1+tXwo/wCCNPxR8J29t5/i+CKXB/fFN6hT7Z/z7VxVZQqq/mKl&#10;HmlzWtqf1FfsP+Fbj4Z/CTQfBfiW9t21HT49k0kRIRjgcgH8K+3/AO3dIGSdQi4HXdWK8jscbM+I&#10;/wBp39nj4QfHm90m/wDHWiWV8lnkwyTqOScdT3xjA+pr5p079ib9mvTXt5/+EM0vMTcBoxj+daxd&#10;pblpW0O+T9n/AOAEdvLEPCmkggcOYlJxj8T3Nfzm/wDBT/4a+CPAvxOs7zwdpFvbPcxgztCvEhwA&#10;DjoOBTVToyWtdT8mnSdGkedOvFQ3F3IluFXABwOecYrqjJSWgpSSQ2G1unjEskGA3AcmtK304Krq&#10;yiQuep65qEk2Y215mbEmnRmOJVUY/lVQ2aKXi8jauOuOtKMua6ZlGSV2cH4gitLmGSSKJc425K4I&#10;r5k8caStpJNIsSmQpglRXTPlUUZTk+a58o6rYyCWdXBTDHCE1wGpujmMLhnzgHPSs20hSa6nFX84&#10;iutk0ZNuRkEjpVMzQ3BKxHDKODWd42ZHOmyp8qPhgScHNSxtHOiPsGT70qepck0jQlsZnCjgKOma&#10;bHbOr8lmx0weDWmj0HGEraM/rY+DEMifsrfDu4ILRNoiAAf7tfMWpyvM58riIZ69a8SuuU9PL4yh&#10;JpnFy3UlrIU87g/3e1VmvUW4VpGCyGvNlUi3yxPUV+Z2LUkkRhkklO6M8jA9K42/v4oCqiNiWBCm&#10;nTTe5dSXKkjltZ8R22j2FzqN4dtvAm5jkDpX5j/FP4pXvjDUrqUkfYo3bylbrgn1r08FBxk7nl4q&#10;q07dD501fWIjIoIGX7g9KxTcwMxTYCe4zmu+VPmlc51OLVhrSyQndbxAJ/EQOlOgmmkWQS5AJxgC&#10;rVNJmV/fKT7AzCJRsHtzVdCd5mjfaw6H0qZfEY1G3K4NcNKVjdQ0g/iznNPVUhYvHFtJ4JA6Gtku&#10;ZWK2ZY2z7xggFT1Pf6VUN0LaV9seZ9pH0NPltqwbd9SGOeKTPnJmUchiMbae0cUshldjt/vK3BqJ&#10;WSJ0lHXclSzRWWRG+Ve1VQgYL5i4cnIArKUbMUdHysm/eO7OGwwHTNRCby4mdzkL1xWsWkjTms7F&#10;I3xeVJQCE7GrLO7R79+XB6Um0ymrptFabcwKovPfAqw0atEsm0eX0PHSrUkkEWupXuI5I496v8v0&#10;qlGZN4UElj0A71nzET9zU/bT9nf4c+HNL+Gnhq/hsP8AT5YhLK8nJLEA8/ToPpX0BJPb6RbyXRYu&#10;wX5QFqYxVnc6KbTV+54/qusi9vDLv+V1HzE1kySuucLnGMfL0rJJyVjStepHQl87ePI6kqec/wA6&#10;huIhHCrEESLjJxniqmrtEykmXtO1Gdke0uEQRdFx+tQTFoXEExkELZwfU+laRvfQ55VVa54r8WfF&#10;TaTpB0GCbfJO3LE8queh968f8Fwu11DciNim8BSBgZFdNvcOSrVTjddD6UsZHjhjtrcgOSBkiu7g&#10;triJVeNUeLGSGPWlB62G2nC6MDUrmNXebd8g4VQQM1wur6pJskVsLGTh8dRSUVqzBPkuzgL/AFWH&#10;dyrq4XCDrn61xX9t3hnLLADEp4x2rmnN3SQ9eTTQyr2SS7kEuAJF4BArSt4bmOKJAwKkctjmuynG&#10;Um7mfs3zOSY8napKAlu+azUuWDnzBwSMA9qtaOxpSVmbEcSlsYAhJ5wOa1xZxTWjRlRtb7qilOCZ&#10;u4fZKphjtcon3m67Ov0qjKLNQZHbYV7Vk6dgnDlsinaPDbl+M5+5x96tuyAEkYKgITjC9quMeaGn&#10;QxUJG8Y5CoaEA7fvEjOaksVupZXMluQwAwnp9K1prTUqScrGnAysEYDY+7kg55r/AEC/+Df79pvw&#10;34+/Z9s/hZd3iR+J9JLRRJIMPcxKAQ44AOA231wntWFekoSjM5VJU6qv1P6LXUOrIwypGCDXy98S&#10;NJjg1MhYgLcnmsKiPapanjkmkpLMkm1gQ2AQO1cr4rsZEmWRJPugbvl/lWDdpo7oOzsUtGtLl7WI&#10;hCcHkDpmt2W7jEeNp80H5iBQ7RegSWpiXWq315LBbW0ZHPYc1vWnhLUZIAbhOTk4ZuayerB/CRaT&#10;oUhv5fLVlhK87h+H9K1tQ0h4IEhtT5hU5bFUlaItZRRWsrK5mZY5IQqIP4j1NegwXSWcEUa44GTi&#10;jSUSbO9zAlukt7ie8LttIO1PWp9PgvryOa4iQbi3OSOntWMlZWC3U/hij8IayytINPf+6d3rUUXg&#10;nxFKJIptKdDGeMrgYq4+87ESnzRjZHWeH/Ai+UJppXV2GMFOD+FXpvBN1gPFZsyM38SY4rV6waid&#10;MYJxubJ+GurQ2kU4hkctz0xtHatXTvhZczWsAaRw5GfuZwPeuiEHJcrY1Dlk2aa/CW4luYn8/Kkf&#10;MS3T/CteT4L6jc8JtZWOMnsKOVqbjfYn2XtEadp8GJLXB81C0foua2rH4RTxh5JsMWb5SwwQKcmo&#10;pNBTpwlozbm+EsFyieZiMKOT6n2pv/CoLYTWccatJO38efuj1qoSdRahUinJpHUXHwSEIumaaBiz&#10;/JK/UL6Yq5F8KvDqxQxPZIbgHG4d6Ul3BpQWppWvw002EZhVI3I5XIP86fdfDXRpY3D2+ZGABbOO&#10;9TGfK+Ut1HbYuR+DdFtAIGtImnxgZAIwKsx+HNEgIhECg47AAVKq2dh+05dTpF8OaBEY5PscaDHO&#10;QKll0Dw/BAsZgi284OcGrdXTc3qNOJEYNDhtYUnjUQZIXvVq3j0W1w/7sAcIR+vpR7yVzGDUdzbX&#10;UdFt7qO3QBpNucE9B7Vor4l0G0JFwI1XPLA1nObd0ZTceU09O+K+l2cltaxyGQF8kA8DFe7Wf7WN&#10;n4M8PyxoMxsxxEsnJ4/+v1qJSdjDngl5Hwr47+K17438Q634n1Ly1kk6JCpAIAwOvTpX4ZfH/QPF&#10;/jP4weI/FOk+Fb42KsqvLFbM6DbwWJH0/wAK4MbFtKKPcyOUI1Oduxxdk8F7phWRR9tVTvOACTiv&#10;mv4z+EtLm0qe4mOxlGQoXgfX8RXg05unV16M+0xkY1KGmzPys1CMjU77ZHu/eHHoa3LK1dfKDKUI&#10;GTgdBX1VCbsmfmFaFq0rnSAIkbSHJA6Edazo7swy7yc4zuz0au5LQ82p7rLyv9rYyYwfes4abOUc&#10;7gG3E8VvGK5RTi5rQpGe8iWVSgGOFBHf/OKiuLYvZRyocyg5yo61zzp8moo3ne5AtznaLsHCjkjv&#10;Vc3u+RxakhB0461zu8QcrJIgmUud7giQ9lHWnQsbaTYM+WRzntUrUlNbipebC4lJJPcUwwFyTC5C&#10;eldEZqx0RmiaO3mGE8zjrk0COd0aJnIjXr1quZXsUpSUtBiwGT7vyuBwPWnxiRopAQT6YpTTSQKT&#10;52WVWUwoNu5sc8VlPaiaV3lfCDpjvSUL6k1ndaFhLdViBj5B9qtJiJEV27VlKN9EZQVincurMAqj&#10;aRwy1PaxSRSwuHxhuCD0qVFxOeotbo9kJXVPD11ayOdwQhSDnmvB1ikgdxIhDIfmBGKHBp3Jw3PO&#10;fvM7PTNQns4Y2Z+WI+bHSv0P+A+rRPBZamk+JosBmU8bv8aMTO+GZ9nw3U9nmlJPuj9mo/ESx+A4&#10;r+Jf3kdup+ZsluBn+lfmFo3xFs9E8c65rdx+8EkrouFzk5xXnYOXInI/TuPYxlgqcfP9We2/sl+C&#10;bjxt8TbrxLqGlb9Djui7l1ypck4HI/H8q/so/ZN8G2/wz+HieItQtfK1S+Xew44XkLj9ajiSrbAR&#10;pdz8f4fw31viBzt8Nl9xnfFP4t2+lHUru61DfLHyoOfk64+lfjF8bPiZ43+OmvTeAfB6zLYPckzu&#10;FwQhHIJ5wP54r4nB4RV6qpRei1P3FTWXYSeKlo1ZI/Lz9rK0034V6ro3hayk88SRsZJ2UjfIoGce&#10;o6j8PrXxvo1rqnjrWLHw7YR+ZqNzMEHHAzxn9a+5wtGKUYx2PyTMcTPEVZzmz9gvD/gD4Z/s0fs9&#10;eI/EOuzwP41eMGe6lly0mcEIg6AdOhz19q/DT4k/EDUPFvinVdWtXMdjLMzorckAnjpXbPSbS6Hz&#10;cXKSk0znvB/hzV/GXiHTtCtY3e7uHwdke4AevHavsjxF8PH8IeGYi9s6C2t8GVosbupry8bUcrW6&#10;M83GznGpA8K0qIN4L8T3pU7e/wCdd18J7aBfD968rIXaUhHDZPA/H2r2qS5aVjXG1JJRZ1up28ip&#10;HM8u5WJCrt5o0VHFwWf5e2Ceprpi3ZNo5I1kqlrHfaRBF9rtoZIQRuOc9xXvHhjT4lie4ZPLiD4K&#10;g9frV3XMauSZvJG/mzbdxUnjbTTHJHE4Ks4x2qKzi7kqLbLmmNEsZErAsWwF9a9L8J3kf9rwK6gL&#10;3XFedWdmmjOS5pK3c/pc/wCCU2uRXnhDxFZwviePG5c5xzxX3x+1zZtffAD4hJ5YZv7OkOPfBr8Q&#10;zNzjmVZ922fYcv8As8U+1j+HPxla21rDeE26KBIVA98nrXg+q3cKxtJDKG2/LuzwTX6xhUvZQ9D5&#10;L6nFO/Y5TTri2M8H7kZDfNg9K/rr/wCCFPwJvtH8P+M/jLq1r5aaiUttPXA4jTlsnrknYePT8uDH&#10;VZKcaa6s68Bh40ea3Rf8A/av9prx3aeGPh1rFqrFriSFhtBxx15Pboa/OD9k3Rrq++Imr+LdSlZ7&#10;q1gDBiOGL5xz64/PNTQlGtjJyW0bI2kmpRiUf+Cg/wAUY9F8Da2kszIJFZVkRc+XwfTn8q/kT1+e&#10;41K/u7xpC8TTkBz3r6bBWUmTmSX1VIydburvSwkU8eAyY2OCMe9cCL2a6nbYSVHGSa9aTakrHgU4&#10;c1r9DF8T6MmtaNeabdbylwpUkL14r88PiD4Hm8H6rBp15N5kTqWikA69jmsF7zPWw87e6U/BepX+&#10;lXYgEhSGR+PzzX7zfsC/tz6z8OfElh4H8Q63Klidqxvv+8p6Lz9D+VcdWK5ZH0+Wc0J8x/U9pXxB&#10;8O/Fz4c3VkkizWdxbbGL4YncORgZFfy5/tKeA2+GXxe8TaHBYGHSFm32o5IKkDp+v0rwMdFNI/W+&#10;EcTy4txvo1f7jkvD01tcRSBkbzAQScjB/wA8Vdvc2sizw9D94jpXm4ebpzsfaZ9hY1KHMu35aGRq&#10;GsTapfaJoFsv+lXc6JyevPGa+3fGtlPc6f8ADL4dIRtmvEDogwNwIH+fpX0tH3cNzH5RGhCrncbP&#10;Zo/eTwrYReH7HTLGE7Y7WxVFx2wMf0r+fD/gp58ZD4b8RfPqIEk92PKjEuHUjPKjvjjOPUV826t8&#10;VBSf2l+Z+h4ulzZdiEv5JL8z8joviYmvzsypKQo58zgt6819JfDq2ufEdna3E0+0ZGGYZBr9AwnL&#10;NJo/m3HUPZppnqd14CnjLO9/FyThT0FZEfh+8jRyurwxxg9l4Jr1IQnLVI+ar+xjUSQ6PwxuRmbW&#10;owpPICHFVbzwbptwctq9usmMAgGuhU676BGdGyR4d8UtItPCWlDVrDUBcTs2zAHc+g/+tWJ8NP2f&#10;f2mPjRbvq/gLwFfT6KDj7SYyiE+xOMjJHTNcdSMovU9SlhlJc0T6J0X/AIJ4/teTxSS6n4a8oHG2&#10;N2Jz/npXZ6d/wTT/AGndQVYJPCsauxyGE3P61zPla1Z6dDD2jqcx8T/+CZP7QHhb4feOtd1Tw/B9&#10;lh06RpVftx147j+tfzG6/G1jqV5ZSZEkUzJx6gmlTaXuoitKKrRgl0OSnhWZm387u9Y8UatJJgc4&#10;x+Nbw03FUVlc1re3Ty8cZHc0kdpb+Z+8ZsA9Aa05nFGCp3Ppv4Hz2cGoarZTt++uLQqi+uK/Q34W&#10;+ItGs/BkTxTRvqlvujZSemD0PFcNd3bO/DRSlbqdrdeP57e1Lq/PcDtXI3/xX1LKJBcoYxgOg7iv&#10;DqU05XR6tOqnLlKX/C49eJkEMrxxD7oQ8A1FcfFfWZ7SCSSQvNuw0hPH0rLktsdPtEkc7c/EvVpg&#10;snnPuHUetcPfeNNftr97u1v5FllA3bT6e1dVKnZu5xVW3scj418U6jr+nWlzeIRNbS7tx7g4H9Kp&#10;a+YrL4i+DtSkXEV5aDc2evHTFeph01TbOdxScj99v2Bf+CkHgH4Nfss+JvgV4x0GZtUTUXawuI5A&#10;Bsz3Hpyfoc+tfi/+0zrFlrPx38deLLXAh1KYSoo7qRx/k1xzqvm1WpnhHd8zPmybUZNMv9J1a1Zo&#10;7uO5UxsMAoc9jX6LeZdXl1YX927klEB5OG/zmlJrk1OiUWqrKfxCvr65e0tbObYQu4FfUcf0rxJ9&#10;XuROhuZXZlI3qK4Ie9I6ab5aepnTahMfNMVztVznbjJx/SiLULtVlPnv5SfMcHpVpXkU7Kx0Oj+I&#10;5bG8s7yRnZU5DMT3rqbu5sLq+ur97n/WcAjoa1SabRzSkuZnxx8YfKsfiJbywPmOW3BYgevevE/F&#10;FwEihlgZ0ff95RkV2JfD6GCl7rsffHwi+Lfjbwbp8Nl4T165srd7aJpEilOGOOuM8V9Dy/tOfFe4&#10;KQxeO9TjGDnfcEg9P8K5cTyxnc7sO+elYyJv2gvivd73ufHGpMCwIcXRrGvPjR4/u2Iu/Ft8YiuN&#10;pnODXI6sHH0OqNGNjlP+E416dpJZdWuJHI5zOxI9q+Y/jBdyXd5o1/IGJLONzHOavDSk5q5y4mjG&#10;Cuuh4p4f1K4tNXnki/1nmg89OK+57DV547WMxsQ7xgH0IIFdWJlaxlho89Ro1V1OZ4h5n3eDioY7&#10;53LI/wB88KRXFKbloz15fw7RLP25wxCjPA5xzVO+iR7K53A4ELcetRBe96BZ8p+b2s380cy7nIVb&#10;luh44NfR/wAGmE97rMhUZ8tGIFd9bWijyaXvV0rn0JKx2qIUGw8kmoFuTK5iuScclQDkV53K7+R6&#10;70KF1FCzKYXIP8QyeKg+0Bcq6gSD1Pak4e7cpaHjPxKu5YJIE87HBO4ng5rxSHVGEtuuSSjdCevN&#10;acsHBJnHJS53Y/rX/Yg/4KQeK/hB+zR8P/h1badcTWthGwt2efIVeMge2QSB2zX1BP8A8FZPiNID&#10;5GlYJ6fORj9a/KMywFepi5yTsrs+5wlKlOhG+rsch4g/4Km/FvUFcwaeI5e7mU8n864V/wDgpb8c&#10;7hCT5G73LcfrXG8snVnfmOj2NKKvY8v+L/7WfxJ+MngPXdA8WSQ/YBGzgopJDAHpz9a/kw8UXUj+&#10;LfEZ3Zia9lPP+8a/T+E8K6WHlDmu+58jn6UZxaWh2vgFI4dX0y4ZiX83JGeMV9G+EdbeTUY5LnBZ&#10;p8Lk4AGe9fXqm+XVnzD53sfUVnJ4EkuVOqvbMMZcpJ1Jr1K08S/DfSPCuuXOlzWqXX2dvLjkfcxY&#10;fn1rhr83PZPQ64Sjsz84W11NZutWZm/dz3W5FXAxivrn9mT4EeIPimt9rulacJNLtpBC8khzl/Tj&#10;25rnxlR8yiiaEVZ6ansP7Vv7LM/wYX4X6prOgwW8Ot72LC4DO2ODle3UdPx61+Xeu+BdKk1G+nuI&#10;Bzdsxyf4QeldWXVXVje5nXpbu1jyDxt4NsLOO1lskWO3nmB3KoyB6V7BvsIbXTbU2pLeUo3KcdhX&#10;rSirq2xxSou1jyLxbqsnh7xE5BBYJtJUHJq/YePZ7exxFIAGJOcZY/5xRKKlFMmmrand/CvxNe6j&#10;4qthdfNEoYkgc8A9q9l0zXtettlxpyMbfz2JUDPQnn+VTOKlFik1Kep634W+L3iLw3Pc3mp27y2j&#10;NkhlA69eoxXzn8fPih4e8V6lPe6ZYSJrR+UmXoq9/r/n8cVTbTszo2aSPhPUri7mnkOFIzwwqrFu&#10;2qxc7s+veojGcnqYuTc9TVW5BYRuMnHUV+/v7KepaT4P+GXhvU7/AFFUQ2aFxkcZA/wNOpTbjykV&#10;J3irdDO8efHDRv7auLq2laS2SfLAJha+cfEXxOi8Z+ICbWRTbRRSPwR0xx+laQpuD+RtKV4nzfo9&#10;poxWW+1shkMpEaSLkZzXi/xT0/8AtPWFk0q2lecRjasY42gdq60rsrV1Nehn+JP2Wfjt4f8AhdpX&#10;xq1/4X6tZ/DC8k2Wut3FuVhkOcYB/wA9R6isTwe3/CN6ZcQyyN5t0ASccDH+f1rOa5dzKovZ6o7d&#10;/Fv2u5s72dU81ECqNvQDgV594ntYtW1Ke5jtw0zgBiBgH6frWUvh0OapOU56o5S48FSSRW72jbLp&#10;pFUBj8vPtX2Xp/8AwTy+KX/CPp4jufEOmxRPb+c8TvkoAM844/Ks3ojCUZRaaPjHU9IOlare6Rc3&#10;IklhlKFscHHGRX1R4G8G6Lpmk20t1HnUCm7eG4xxjiuh3SRq3HkaPJPiLpsOq6xe3HkIjb/kAOOK&#10;8xS2itBMARvXpn1rWNoqxzctou56n4MaGKyuVlIxIPlOOAaz9TaOFpIJ1O1m5qJfFc3jfkXmfV/g&#10;y707SdF8LobhfJtYPnAU8k/T616rpHxq0PQfN+1ReZc5IT5OAPeuFxUm2ehSoyitGbHjH4o/D7xn&#10;4Ku7bW2ZpGHzx7OW9vavzL1SKFL17a3ibG75Sx7Vzxd5PzHSpydRtlUQumN6cdqTeFPyoC2eOetR&#10;JWqlSpyfU6Pw5qB0m/ivpJCsg5V/QivSB411C7vZdRubomXaPnYk7celd8VeFmYVFyvc47WfEMt3&#10;fLfXUYlJXGa76XxtqWpaPBbPMDptvCVjwAAOOST36V0U4KSszCdVykzwW6vobfzJwBznKgUaN4jg&#10;tJWd0IyevFdqg+UxlLnZ2eqeI9MbTZvJ2m5KnGQOPevI47mS4l3cBvUHiqgtLMzm+h0ct+I7T7JH&#10;nkbVya4WSLbcZkcF8/Ng1jLsTq9Db02GKaaBZk+QuAPxNf10f8E4f+EJ+HngDQNT1uxgc29vGsFw&#10;8ShxwOMj8T+dcleFqLZ6OGS5LH7MaV+2X8ONDYRQWyvcAcPgDgY79Kp6t/wUV8HqHjs7YsQMDcgN&#10;eRUfKbxpR3Z5BqP/AAUentZMaLZbWPTap6+9eZal/wAFJPiOWcx+ZAwOBhxgis+Wcqd0zr9lTicJ&#10;q3/BQH4qarIzTaxOiFflCy4ANcPeftsfE+/uEX+3514/eBgTz7c1Sg+a7YpQio3Om8KftO+OdWuA&#10;19rtxLukAUK+FA9/0r4v/bB+J+p+PPiBb2uoycW1qq4AwOfb6Y/ya3dFKehx4hpNJbnxNe3DW8Rg&#10;UcSc8t3+lZ0MKXTqg5lHUYrrUJJJI5KsrOxt2FrKylycwg4CmtQxlrmCJV2qq5HPStVBGVepLk5U&#10;aphPljoGz8oHeoZIJAJFEmXK8DuKzhHllqYwlfQ851jSpXluJFQhSuN/r7V85eObWOBHEM2MnsfS&#10;tZPm1Et230PlHxfZxupuo5GV8HdjGW+teMPFM+S8fLnnjisZu2o3JWTOb8RaW5iV45AxT+HFcMkh&#10;jY5PPtWN+bUwlGSqcwSXMzbVbA55xWnp5/foiMQD61cHrY2V5nSgN5e5wOPu4qsJtrHexGGH5VUo&#10;2d0zeOi1P63v2WblfEX7IXg0MFYrpxjQkkYGOK+XNZt5ImuYIJQJFP8AEeTXk1VJxsenhleF7nmT&#10;GQPsZ8yE9WFU3tkMkc+cnoVrzVF856FNSjJkUtxIsckatjPp0rnruVXjLyoBJGOMdq6YpSehNVaH&#10;5+fH/wCK0eozXXhfQ7p5LSM4uXU8bwSCvvXxvebLhkthPtjHX3r0MPRdPdnmYhqdjlJrJnkYRqPs&#10;68FmNVobeOEuFQ8c9K6+WUGcck4O5At8Y1uEVcknj0AqwZNxTa2HYce1OTd7ijO97mY00YkZCSDn&#10;rimrJDKjDrGOoNRqc7k2ydFhjeIR4wx4Ip2x1E7rzGMHI9a2op3uaJN6jXvLmRUDsWXPp3o3GUrI&#10;6KqKfmAPWqldsHKXUgnlgWXMcmd3JPaouNhjjbArFp3MZNpk63IJSAKWGe1TmRFztQ7wO9Zyu3Yn&#10;3ua9xsdwpUnYfL6EmopRCUeEnhuvNXFNGqbW5mSxQhDGjkAH86nS6USxqqfugMEkc0ao2jLlRoWg&#10;EbP5hXH8HParf2qzjj8yUAL0xjvU6tiTT0MLVLlDNmLocdR2rsvh/wCHrfxH4h0awMTyLLcKr+WM&#10;4BNauPuBO7sfur4R0+Lw/wCHdI0K1lDzRQLGFC4PApPE96TGkMBxsHznGD24oknKxtFttJHlbwRG&#10;Tk/MDkcUkwYqqcne2WOOgrJpQehvO8YXREw+x/M4zJnaWx2pXvFjUiaRSV+6M9axdT3jGTtFyLGn&#10;XSXJaSaIBFUFMen9apeIdai0ywe5uy6xhc4btWtBtuzOSrL90nbc+LtbupfEGrz3tw25zgIAT0Ga&#10;9a8I2skdn5G3ZFuB6cg13NXaj0OPmbR7Bo+kx2UkMrozg8tuzXaTSwrG5QAEEgg8EiocLIqKlGn6&#10;s821W6jUNEpGwc59K5C5a5ZTJM67McY71irpMUYN1TkLq1+1O00kfTgD0rmbuCOCRVtlwe6+1EUo&#10;tF3V7FUQG4b7ORsA539quzW8cbwoJjsx8uOld1OPMyto3IhNbvN5R6dN1Up3W2mJ2/uweuOgredN&#10;PUUJJMS1uIgxkeRmQ9umPpV+K+ZA+4srD7vPSo9l5ml23dEq3CyqkrEiTHJrKuIfNJJO5D0fI4Nc&#10;1anK+ho5J6MfZRJG5E4BkxlRnNaloHdtvmHrjg5pqLUdyW3FHWWiJbMGndmyPlA6Vcurx2hX7KQC&#10;4+bsR6U7O9jNxcYNGgkBkZV45XnA/lX7w/8ABBj49Xvw1/av0zwbdz2j2WsIsUCXcxUK6kk7P9oj&#10;I9846Goq3cLHNV5ZJX3TP9ES0lE1tDIOhXvXk3xQ0CS+hguolO0HMh7AVk1dHr0pJWPnHVJZNOMc&#10;UZB7ZxzXGKr6lJIZw2zIweua5b3kd0H1L4kgs4/sFs+Jm++Sc/lWLNLaWduySXCvMxP8WAPWoas7&#10;Glr7nR+H4IVjN8cl8cEiuk/tyzhtZHVdzqMcDk0rJK4OyVjlob+aW6MFm+I39R2712hNvY2sUGR5&#10;7npmnB82pDuokcNnO3mysp8vPC9zWBPf+SzRSowbOOR0o1itSebWw9Ejvhh9ywjvWympNbWn2e1j&#10;G1R80hGKlq+rIcm9EfyxN4d0jykaEAd1VjkelEunabAjJ9lXfjjpXRTatax3Wio7FK38P6KJfOkt&#10;ww5OMgA1sW1poEofdZAoCcFWyB7fpV0bR0t1KpSTja2g2c6ZHPEImjjUn7pYY+lalj9kEmX8vytp&#10;AGeDWt7TCdlOw6W/0zdmSNYwD2wOfSmvrumxyGJQcA46cYrK7bdg5k2yH/hILNJspGpizhVOBzj/&#10;APXSL4z0uBhJKf3xHGWyB+NK3Mci+Kxnj4h2U6zBpQFTghj1xTYvil4egRljuxsc8jHOfStn7iVi&#10;pTSSYTfEy38i4WGcGZgNgPY5qtJ8S9MtI7b7YQLgpk4boaXNz6GM5+6myH/hZumTwLcecEgJA3q/&#10;I/CoJfihpbSFVvQyR8M7SdTWdubYqM7R1M28+K+l5iWN1x/ER3rP/wCFoaQguCJm+fAUZ6GsFFJh&#10;KvGaSRlXnxatZImSSckg/IBkZ+tY918Xftl35sNypt0RRtY45rdQs1YbrPmsVtT+JRYCSK8LAR5n&#10;jB6emKzLH4nvNO8MtywLH5AykdOtdKV9A5rlm6+I10u1/tDKyg5K9xXP6j8Sr6aOBo5CLQcKr8ke&#10;9Z8ijqFpamPpvjK8+1yTx3UjKB0JI49RV658Ua7qzNbW6ShW5SMLlqylC75uxFOleLR7t8HPg/4t&#10;+Id9bWn7yOedghmdThBX7v8Aif8AYp+F/wAJf2RPEl5daHaXviR9NMkl3JHhhIRzz1I9ulYTp8kG&#10;zrSVFJLqfxL/AB48IXXw28d6pZxLGthO5eERDaqg8kY9s14X4tsxq2lS/u1kVosEYHevlcRHlrab&#10;H3OX1niMIr62X6H5zfFPwMmjSvqdlp4jQN+8VBwK8PSaVJfNDAjuCa+ky+V4Hy2ZUVTq7WNtZw8K&#10;DzOSMsoNPhmguMAgEL6160GongVKSkMMgjuXQN8o+6AOnFVkkfZ/pEhXJ5471opOUTlUHfQbvSVA&#10;85LAnjFQRLtmeF/+Pcjg5p1mnTbCMOV3Y64eykhC5C7TgZ6VTjityDEcbieccVwK8nYUkmxJYXMi&#10;BIRtAwvoBT3ihXAMY3Y5705JRdyXGJXMNusqNIg3DrgcU57QCETxFgjdR6UaWuhSajsR5kZ/L2YA&#10;PUGp1JfeXwoAxyKdOcVLU1U7DjbkoWCHORhs0ifxK6kL7Cr5+aQ18SZdhlRZRHtUZ+8Sefaqk1jG&#10;A7MwZQec9zWl7LQqydxpih81HU4CjGAKimKiFlwG9OORXPexm0kilHbIEQjgn3q0I2ZlQHn3q90Y&#10;KN1c9D8JXklrdR2Ji4fhXyeDWd400QwXM2olSqSyYGB0FE43asEY2lfschawrhE80nB6N3r7h+CF&#10;7bW/hsW6EiUyk7Sf5VDSUXc+hyucYYiEl3P1/wDBmsQ6h8K75jNl47E7uenFfnH4VXS9Zv8AWrC7&#10;ijec3ZWMnkg5+teVgUuecZdD9U4vqxeDozfXU/Vv9n3WvDHgPwnoEUKRpPLKZJYi2GdsgZwfbHtx&#10;71/QV4Q+O0HiH4f6HPbzGG3itAnlrLvwQOece9cWey9py+Vj47hDCXxtSs18XMfm5+11+0PB4atJ&#10;9Kt9UhfKgqEf5lPct69vzr82/h9+1tpXwj0/xB4lvIDealcg+UrOBwO+O/QfTmuLJ8MlKVS2+h9D&#10;xVmcqWHpYdPu36s/Lv4q/F3X/ir47uvE15dCa+vpN+3cSsZJI2r6dulfVPwK1jw38NYZ/E3im3WW&#10;/C5DMc7Bj0/KvqMJJUovQ/OMZLmmo/eeK/H79oTxB8ZNetYXuGi8NwZW3tfM4zn7xHc14NZafLPO&#10;W2MV9G7mnOcYpto4KaWvqfqz+x58A7/RfO8ceJITH58OyC2dRkp1znt0Fek/ta2UVh4D1HyMfOh2&#10;jGOAP/r181UxDniOVdWedXm5Yj8D86oNDGm/A+9124kAS6YKkfoQeTWr8NxG+iWMGNpGXLA8NzX1&#10;1BrZjx/K1FM726V3GEgJQcqcHrTbJFhWTzAC5Bwe9dbaSsckUlK7On0xbuUK8JBG7GSa9p0e4uLK&#10;2WCUHyyODnOPWk6fvcyHFLnudHp+oYE8ZkIQAbDnqe9dDp0IEbFAC4Jx8wrOcUrs1bcVoSwRRNMO&#10;0ynJA6CvRtFit1EVw7qJd3THPGK4JzSg0yqELbn76f8ABIvWYxqPjCxLgLIq9SPc1+xnxzsf7T+F&#10;PjWwUncbCQ4HfAzX4pnkGs1rL+tUfXU/eoQfkfwKfF03Np4y8SaXcnalveyoVJ7hjXzdqd08cfzt&#10;mEHlQelfo+FkpYKDXVL8jw/ZSp3k0dh8LtGTxN408NaD9laY3N4iNEp5fJHA9zmv9ET9iL4VWvwk&#10;/Z58B+HIdGNgyWSEwSOruARn52HU8/yrzMS5Tx0F0V7nS1BYWUktXY+QP26fiMNS1nSfh9ot5H9v&#10;1KZA2X4WJWAOfqR+GDXq/wCzl4Qi8L+CL7WZCTeXLHJzjhRgc/nW+RwlOlUqy+1Jnlyi5Y/R6RS+&#10;8/Mr/gpFqqS+F7nSpZzCZ2fnrng+uPSv5qdUu7mzZ7YlWgjk4A/zzX12BjzxuLHU3LZ6GZq8k/iN&#10;lJUBiuAI0xj8qyoLC00yWN3cNcE8KRxXoS5pSZ50acIwuadvJaXsyQXAAPRfQVsfFb9m7RNZ+AWv&#10;ePNSjV7+LIsQoxsbjBP/ANb0qoQTgkdFGau77n4wX1rqel381juZXgbAxXrPhPxDeOyXiXJi1FAC&#10;sqtyPp6VzVKacnE+lw0nFJn9Bv8AwTs/bh1S6gt/hb4uvS5tVwm0Y3Iepz65yfxr079vy4TxNP4T&#10;8W2+DbKrKSOvPYfiP1rwMfBwufoPCGIvjYOXex8HaLqTxRqkbFfUetdMbv7Qs0TyZBT9a8O6Uj9i&#10;xNJVaEiH4Tab/bfxg8N2Um5obSQzOV5xtBI+nIFfpd4KiHiL9ov4Y2UsJeK3k80AL3yefpxXte0a&#10;wenU/LcNhoyz3To/8/8AI/Yu8uo7OyvrmWUKFRiWLAYxmv5XP+Cn3hDW/Eut23jCwEc+k2Llrl0d&#10;SwB4yB3x/nFfO1JQVek2+qPssdGUMrryj10/A/NLw3bXFvbW90zFCVxjbXvmlfFjUPB9lbWVgiO5&#10;UDBTPSv0nKqbnU5T+eM5iqd5Idf/AB48WXOTCYkKdWC/4Vgv8afHRAJuI3iOSQIulfd0qFNRSR+e&#10;1m+e/Uhm+NHji8RoIdSKOzYJCgBR7VNpfjXxdfajbWMeqcyOEBIwNxIru+rQhCzRhT5qk7XP6jf2&#10;Hf2FfACfC7RvG/xP0SDV9c1KJJfKvYQwt27gdR+INfrb4B8D+AfAOnx6Zovh21srYf8ALO3hCjP/&#10;AOqvz7H15TxUktkfe4enGlRSW9j0aGfSWure2jRDu+Vlc8Y57V75ong/RYILeVrWMzAZDBAM5Oef&#10;xrzdeU6FdI81+Pvwz07xF8G/iHpFoy29zcaXKiTtEJPKO37208HAHT2r/JM/aI+Htz8MvjL8TPAs&#10;13HcSafrM8YnQhg6hjjkd8Hn3z0rajf2t/I8+ov9qi/JnztLZSLPvVPkz0xVeODynyF6mvQ5rnTN&#10;c2pOi+XksCFNSJtdsmPp2puSa1CEEey/DWb7H4m0O4VsKzbXwOoNfdHw08P3w/4SSLPMM2/ZjHyn&#10;nOK48RrcuC5ah6UunJJamNsGVgRk15PfJbxXl1tUqiHGCc815Ub3PUpwi4ox5HDKyhNsuflH96oi&#10;skSBJG71ooI0el7kYAkYtGmGHWq0tvcSSAkD0ye1bRTtYwbWqKuvDT4fCOrWbkC9bHlMRyTmvI/i&#10;ZrNyPCPgXXvMIvYH8jcD2Brvw8OV6nE5v2kkzpfC/wAZdBS+C28nloNp3tjk45rnPG/xEtdR1s3z&#10;akktzs2hmkBFclZOVQtOEUl2MSaeKaBJ/PWRFYMRu6dK/TO8+LHhDXfBfgOGG5hh1eKALcQ5AOcA&#10;H9RjnnjP05pyskbRkudtmD4m1a1k0q2vA6tLkhyJOR+teKX2o2SPI0b7ie2az5FHUpVPdsylbuBO&#10;plBHrjrVi8mtgrwiYDdjPzdauFr2G3tYwX1fywkiTKY0YfuyRVDV/HWmmGW3UM0joS2DgLXSqfY5&#10;pyun5nzD4n106hqLXksxaJMiNmOfl9K831PX476JbVZhsL8c5rbkVotEwjyQsz7H+F+o/wBoeH7J&#10;lGJFhwx9hxXsRCBFJX5ccc9a8rGX9q4noYWyiIxZ8RxLnP8ACKsXFnIfJZhmQDr0rhe9j0lYq29v&#10;Ik6bcEdh3ry74y2sQ0LTbjIVkuSC2OvFdFB3mYVor2bR8maTrSQ6hqBkYYQkY9a/RHwuINQ8PaXe&#10;lciWBWHPHSu7Eq8UzlwzSlodHJaLbhYs5jx9/wBKqrARKAEzjnNec1dnoLRaiqsSNIyqTnqB/Opr&#10;yMzWLyFWH7sgA981PSw7n5leLdPle/ubaJSoSZzknrzXvvwJEt1dawjnafLQMea9CtaVLlR5dODV&#10;WMr9T6ht4zHEUbcYRxx3NVI4pJGl/dj0wO1ckYdGd8p3lYzzYXIj8xIz5pJALe1UJrOeOQmYgHbz&#10;83SnNLZGsJxjDU+Zfi9K39o2yxTkkHA2npXlHh21kutSSGUnywMhq1jC8UcHM/aSjfqfud8Bbfyf&#10;hR4ZLYKMrKeOepr2GaKBNqxL85HGBX55i5WrVF5s+4wkWqcdTMvYpPLygzyM461HaWc7XMVs77QA&#10;TjrXBBOMua+h6zS5LHQakwtPB+uoWG4QScg+1fzl+IfPfxNrMsRPNzIQR9a+74W0oTv3Pi8/vzQR&#10;paPqeqabMl1GhKpnoOhr0PTvFhgEs8iSMVOSRxg/hX2XLaB80pXkmzidW8X6ve37yGWYI5wURzwP&#10;p/n+Vd3Y+ItW07SP7MNy7s3OTnPvWVShFRN42hK7K/hO4ebVFjknKl2wvBPJr+s//gnr+zzaeD/g&#10;ho97pbNNeatIt1cTzQMnUDA57dcYPQg96+SzjEzoVIJHqZfh41FKR9JftdfAPSviZ8Obq41tVjGg&#10;2bmCRANykc9x04/QV/Ix4hsjDq2r2pDOqXLhcA9jRw/jFJzp9jXHYW6TPH9S8M6z4ovLz7JHstbR&#10;S8obgbVI/wDrj8a6bSPDc66fbSCJ55vvKFOcV9fedtNjxZUFKVn0OJu/h1qmvx69rmpwCL7Gdz7z&#10;1J421qaf8Kry6sLIR2oWaQZAXkiqqVFokcjiudxO08CeBLTws76wVMwKOsp3fgcV6rpmp6TY2sWy&#10;SJCG4HTr1OK0tzKxk42bXY9Y8BeIfBXiG7bRdbNqdPnX5jKuMY689q+KP2jPCmjeFfF15PobRDRr&#10;ncYVibcFxx1rjSlCb7FRbauz5HEe7L9VzxUMskdsBuH0Nax0SIlpqQW91HNcxxJESzsATnmvuS1+&#10;KWo6do1loMEjrbLbqjqpPQACtU1JmcWlIjtb241RPs1lJLI7Y8wMxIHv+ldPoOgx+H7S/uo5We4l&#10;hKggcflVtJK3c7Kko2skcD4gjaDT0ldligQ/MrLjJqP4T3UD+OLXV9Qt2ktYFZSmAQ2RjoeK1kuR&#10;XCD2fmftr+258bPBfxH/AGA/hB8GdDu5V8T2Uhur20YJsCqQBnb36kDHTk9Rj8DW8F3LLCw+4n8O&#10;cDFYVHzSuTWV5X7s1dG8EWU0oe6I2g5ZQ4z+Fdxp3w90bHnzBz83yPnPFc8m+axzysr6GmvgS0+1&#10;6dAu14jMoA2jJ5FftJ4nns9I+EmqsdsVtBopGc42/JStFyVy4RjKW2x/MvqgW88V38gXd5lyzKMe&#10;pzX1jpq395bxrBKAscK4ESZzgDvXc7KyOZpJtJdTxnxfDereXEl/aFUYcN6ivHp5pJBJDGV8k9Gx&#10;zVuLauTUtsdX4bnhjh4udkytlst3rqrnTp9UJndlW3Ay/wAx5NYTfJcdGGmrPovwZoEl3odjaNcf&#10;vHBOT378GtzVfBrXX2W1i8xr13CgKByT6V5s1KEuZHpYaPOyk/wW8VTq0S2c4iHzYCct/nNc5ffs&#10;zeOLqSS4srBvIU5eV0Jwcc15M8bCFS57MstlUj7r1MS3/Z78QSv5U19GJADgBaTUvgTc6VZ/aZNR&#10;V5AQNoTvmtaWLp1Gl1OOrgKlFczZwOseDYNJnZNUuSgBGcHj2qpo1nYxMyTOBECAuSDx3r24Tbjq&#10;jyJ0+Vts39F0zR5pdTM8qm3KHYcjIPNUPEP9l+GfDzxQSedc3AOxXI4B7+1ddLlvr0MasEopnzpq&#10;88d5DLGCfPUcbazNJgcMZJFbIHUtXbTkckkuYvzTuYZFQFd3UE9BVFLhV2Bc4A5ArRtIh6yNKFri&#10;5QNG4UDI5qi0X2d2VzmcfxHpXNNq5StHVmlpZnuJ0Tq+4FSPb2r+ln4DeLpdI+EPhC1uJil01lFI&#10;5f3Udf1rhrO90d2Gk4rmPWLLxMsxkkWY8HJw3X61zF9rEm6aSJiGY4JLV5s4RtqdykmtSily9xEh&#10;aUk91zUs8JdQBIdnfnP9aycoxlyo2vdalD7W0ULOzHyxxya7Pwn4Z1LxVewW2noSQ2DKQcJ9aSve&#10;7IbdrH0rqnwl8QfCO3i1DxK5SNlLxljwQOtfnn8TfEK6/wCKNVvZBu+cBHBOMY4rqjK7UjlqSTkm&#10;eb3dg0yxXEEfzOcEt296z7W0+x3cXkNvOcFieBXTTbscFSXLLU6W1ufIFxjmNf4TwCavRPBODIkO&#10;JAf4e1WotKzMW1MVp389QysBkY3HrVu5fBDR4BHX6Uoat3JjHVnHaxPFI5jixjuPSvm3xsojnEUm&#10;0QpJyu3vQpa8thLR2Z8tePrS2VJJIoxhlJManp+FeNQvDGkaTbdq8ZxkGpkrmsEk7PY5XX5PKARV&#10;5cnI9hXnhuLQh1BBdeTkZBqIuKJ0iisFtrhg0Y4zyQMYrct7Hy5Y2KZQDIx1/GiSS1RdOKszTXzG&#10;fDLiIf7NMkjsJXZlZvN7ccVLklHU1hHmZ/Vj+wDI2p/sg+EkfOyON0znp2H8q+cfHEMi69qVrGx3&#10;RzFSM4rza0+Wo4npYOCSaPOpWjEk/wC6bywOd3XNVox8rSE8g9+1YpK92j0OS73G3iRG3CxShXJ9&#10;e1fKfx9+K1p4B0qSxtJyviG5XbCgblB/ePtWtCn+8MK7s0fmHJrEt7qFzPJNktkyMecmqN5bW5k8&#10;xwCmc+ua9KXuysebJXuynlZjjeDbjouOtVJ0kdGEYxk/WtVG5m1pYzRGLdQjAAn0HNRuNvleWBkD&#10;gkc1M4qBzSXLsR3MzywvDN6ZUhajFgZYGCoA2OGIqJakuLaRdgtGjhRXcAgY4FV4b37G00DqMN95&#10;j09sUlLldh2cXcvma1mEUoKluhVR0rGvwwlMpcbGOCB1rVtbFSScSVLe3f8A1sRA9DxxST20KqPs&#10;4JyMECpbT0InZlAoVCnftbOCQelaUFpubEpZnx96pilezJSvoXfssEcZQnOOqkVjTw+ZK3JwDw1X&#10;NqDRbSRGsSRlzJyPakWDzGjEbfIOg9Kzk76gtUTfY5FZ2BBHbmnx2ixAvK+GJxgiiJdOLjPUIYzJ&#10;cJDFGHnY7VTHXNfqP+yt8IofDelJ4q1iyC6hJzErpllB9aun70+U6ZJcyS6n2tYaOLOGe/O1rh8n&#10;cw5x2H+fSvL/ABDdGe6mG8lQ56dz60qt4xTREYONQ426ZfOBdzuHdT1q79nIiE1vO7c9HPIrKcbq&#10;6K+0ytfLvdIGTdMOVI9KBBGJkPldFyFI/nWFSlzS5kK10XIoJ0zIAqqeCCOBXjXxt1xLPSbbS4rp&#10;GupW+ZFXovrmt6H8S5zz2aPE9G0i4nkt7i2yXxymP0r2/RwzLCFiwRgMoHSuyNVXaPNm3e57MsW2&#10;1R1bciqN2KzZpISxidiCOQM9atNcp0TTklY851aCCDzGZ9kDHqa5i/1K2Ij2srQY2kEdKyskxax1&#10;RibhcN5SzHJHDCsbU0SJmQYQZ+8R0qPZpS1JVP3lIxC5hR1Lg55UAc1vw2sl7EkjW5KhcYP8666K&#10;ctEa1NURxwxwwSx4XzFJ5IxWdLBE8ZkRj5mOY+prpaZCUbFCNTDHGrKFkU8jFT/Z/O3Fl244znrU&#10;ydx0xwUtOlvt5OR6YxT4bZhLLHwUJxk1hyuSCdlqhsulFZUCyZTHPqK2dNtYEUxzSfOOjL0qvYvV&#10;mjaejNuS5jTCqm+NF+8KkjngMazFNyu2CF7UlGzG6kUrF1NRWSTyEkK9lBHOP8ivo39n7xhd/DP4&#10;reA/GGls63tnqcTofO8vd8w+UsegPQ+xrGpPoc1WUWvkf6i/7JnxPs/iv8EfBXii2mUySWUQkiW7&#10;E4jbaDgSD73BHPWvoLWLL7dp9xbgZZl4rDeJ2YWfNTiz4u8YwraXbQXCASBjjjgVjWcL3FtDFCqI&#10;5HC4xXNblmenF9TlfEmk6lbyRpbRsZzyzqa5ZtPkFxE9xC24cEN3ND0eho3dHcWmrpYxC2aMbsev&#10;4f4/nWeGka2lgC9ZMgg9amUkw6HUaVb29vBI7qn2rbwR6Vc0gJJM9xcy5RTj5utKKfLcl6rQ6qa8&#10;jiUA5GeAPaud1KSG5vIQUGzOD9K1fw3M17siW6khjt2jKjdtwK52FruQCGMZVjjOK53KxpGKsfxt&#10;H4+3LIFMQ+Q9M4FUbz42ahcyJ/ZxAZuzv09a7KcVGJrKUlDlXcSf4x6m2fLcsmBg471HB8ZdThjY&#10;oMxt1wKtQaYJTULeZjS/FrWrqRbV5AV3/eQEf57fnUq/FDXR5729xMsyjA44zitFHmWvQHG6v1My&#10;8+KviiVI4/tjGTjcXTNZ83xP8STTxML6XA6oqACo5FFtBKi90yd/iJ4kugpM88cit8wK5B/Kmv4x&#10;1uaPz5S7DdwC3T2pNOAnSuiu3ibWZkCSoI4PRM89+tQ219qjCQJKzuG+8zZwPyohJOxhyKU7I1jr&#10;mvXDwbI7htq4VlUrn9Kku7XX7mIHyZ2JbknJonBuGg+RTjruaUOl+Iyn2W2t33SrsbAPP+f6VPb+&#10;E/EMMnlvZzJHjnYCPf1rJpppIpXvsXofBviG4ISO1kwD/Eo5q4vw41ad/OeCRAD83POfpSUHGWo1&#10;GOxoR/C/XJknniWRrgcYfjg1dsPgz4kCtJczKhRQQu3JIP8AkmtLqKuXTUS+vwU16WJDDLK7tw5H&#10;AH1rQsPgxf3+BOgKIDl0OD+daKV43RTpqL16nRW/wM8uSQGeTKAABskZrXh+AkM0kLPNlAcSD/Ct&#10;JTu7dS1FWsdRpPwes/O3Jghvl5XOPrXt/gr4N6RbyxTyoXjB+8ygDFYtuziUpRpytY+4PhNbaD4e&#10;13QghRYhIA/bBr7g/ax+M+hzfAzXPDVvcoGNiyoyOCGPpnNYSVo26HLU1nc/kL/ba8G6FP8ADu48&#10;UGErqtpMrRSAAbs8HPGTx/Kvyv0C9W+he3L7lwSpr5rH0OStdbH2mQ1efDu3oc54w8LW2q6Tf2Uk&#10;SHcpZmZc8egr8sfGei3Oja3e2UcLJGGyg9q78DXjRbiZ5rh3Kle2pysZvfORVLeZngGujtDcF2My&#10;BW/vdc17NKtzaHxlSnKPxFlroxttCgryN2Mc1lXN+lxmKXPmg8MpNehGUYwszjqcqV0W1G2F13Dc&#10;OmO9UpFu8JOqfL2weD7VnJroZu7asUJLtCNlxHtxyp96ZuMbJNk8jaQBxXNUaUbIVludBBCyRxjz&#10;mKEdO1V5pkikaPHAxzXO7yL5VbUhllgAj8s5TPK96miuBOoiJJf0J7VV3dIzdozszSNpvtjsbDg9&#10;QOtZswNsVSYlvoOlS4tO6IlKzuV3u32MkJbPYHtVeN7ns7bQeT61on2GpOZXndVdXWVhLnuTitBb&#10;iCWNovMJB7dyafM7G0bRViMw3MSs4I2e55pEbIO/r69KcrPYjlaZTMM4yQpBzkDNX7ZiikTgkjoB&#10;1FWmSoNs6O1maJre5icq6MBnpXvg0fSvFmhqCUM46c8E/wCPWqV07vYbg73PAzoV/Bqk8SafII4n&#10;K5kGBxX1Z8ENNlmkuLGS3maVACuI2GCewPT0qK93TtE9TANRqRcu6P0C8IeNz4a8A+JbC/X5vIbO&#10;7qB0H8q/PPw14mu7bxLczJIwzcl0fHqa82hBuUj9Bz/HRrYCjGOtkj7t8JeJdV1C1gmur5meJ824&#10;ZscHr9a+vrP9pvxN4M0ay0mK+ka32lVCPnB7k/57YrjxlD2zjFHm5XmDwnPKR8ifFn4m6v491ueS&#10;J2KzEkgtnk9cn0zXyB4vuL2CU6THcM0IPKg8fT2rqwWGWHpKKPKzbFvGYp1Ga3gjRbN5re5ubEpM&#10;DkMB1FfSekeCrzx14e8VTWOpokdjGxCSOQpGD7e1elGFtUeHiKvL7x8bywm2uDG+TciQ8Ae9ekeG&#10;LeC913RdNnk2+fOiEjqMmuHGVEmOnGyc0f0M+CNEsPD3hTQLLTI/9GjtlIDNySRk/qTXxd+21rkl&#10;v4UstPhDF7mTa2D1/wA9K+ZoQbxVvP8AU8Co5Sqt+Z8VfEhZNK+DHgXQJQUnuJ9+OnHf+ddD4O0B&#10;bLR7QxvldgJGc19pTjKNK6NMRBzijbuZL6BvKgKhF4Py9KpWlwfMkSQZdh8rDt61204t7mCjK+p1&#10;Hh66l01N8m0KGyGYZP617Hpt7FdRLcIcqyjcAK01GuZbnQG0WCOKDygdzBiWzVqO68lFQKwRGwWB&#10;5zWNZcxLTk1cW2vLhbwyRFtrHv2r03w6ZBFI7qQp5VicnP8ASuCrFJ/I6aHMqnKz9nf+CVfiqLR/&#10;iBPbCXMc/wAoz3yP/r1/QF4vhudTsNXQE+QbZtyseGBBr8T4sVV5rJR0PssIlKhF22P4bv2rPCNl&#10;p3xT8cQWYkVP7TndzOctjefpXw1f2fmPIsyARE8NzzX2mT15zyik3vZfkcVWlF3XS5+o/wDwSr+B&#10;mm+Pv2ifD/iHXYYp9N0idJkilXIZxyDg+h2/n9K/tg174k6R4V8Iuk02wJBsQdSMDHTqenSvLzDG&#10;OFecfL8WV7FPDr1P51/FfxSg+J37XOqy6XLv07S/kcw4EeQ2c4HQ4we55r94PBVtb2/gbT4oVAQx&#10;78e5619LlFL2GAjA+Wwc3PMK76J6fcfzb/8ABVzx7FN4903wdpOqxGaEM91FDIS0fYBvTPOBX4i3&#10;pmdg7j5C3I64r6zDR/dxsdeKs9UbOjvtiY+WS6+nc1zeoNG11cmVCoHT611tNuzPKlbQpaZPFJcx&#10;CVR5YbHWvvD4nIqfso6fZLvLXcgCL1z04NVT92aXmEbQlbufi78fvgV4u0mzuPH9lo8h0dv+PtkU&#10;nYpHDH0GP6V8paFPd2E8c6uPJP8AePb3riq1UsQ12Z9JhYynGx7P4V8cXvhbXNP8T6JqEkdzbzB0&#10;Mb7Tkf44r9Vrz462XxT+FWmW95qytqShGljMnKNj5vXHNeXjpRlTkfX5G6mFxsGnp/keceGdcW7I&#10;RmJYZA9zXollqvlylJFG1lx8v0r5WvS99pH7zRqe0w8ZdGe5/s1aW8vijxz4gkjH2aOJIopDgkHO&#10;Tx+Vfe37Ika+Ifj54j8TvHv03TbMjeTkIxAUD8ct+Vemm3g/kfDYGPtc9qd4t/kj9K/jD4g0rTfB&#10;up2slwg3RZxnp3zzX8yn7UvxK0y2i13wvqcS7pC3kruB37s9umOe3rXzcqXtswhFP+v6R7+dP6vk&#10;c7dX+lj8+dJvo54jbJNhG6FyRj2p2oIElSISAq+Mla/W8npv2qsfzvnlvZuRlrA8S3ajmI8Asa1b&#10;mwu7e6iCxAR+UN3AIr9DoU3yqSPzqtJuroL5AC/Mo3Z7Ljmt7wlL5etafLIek6HaR0wRXbKg20pb&#10;WIhK1RM/t/8A2UvG1s/wL8F2zjJjs1UMPpXs934ti2HM+cHAbPU1+T46T9tJeZ9/RjeC9DM0vx6Z&#10;td0u1huldmmTPzDjmv0R07UtltAHOZNgOa5kmom32Dm/iX4iSLwJ4lWSUKGtJEAJxklSK/zMf+Co&#10;/gSw0T9qPxbqE9sot71mddkOz5s/Nzj5jx15rai/3iRw4iDTjY/MW50vTt7RxZCdBurDvNIhlVDE&#10;F3qeQOM11rTQumr6MW18NPdKRFbkjHOT92qdx4ZltcyNGQo6A1j72x0qi3G6Oh8MrNYT2dwUJSFw&#10;28D3r7S0T4o2OiyXklqrlboLvYYx05wPxpVU5KyJ5HzI6bSPi9pE3nrdqyMD8hY/XiuS13xppEt3&#10;PLCC6MSTt7f41zLDyU7o7PackVGxyV18RdAQMkxO/Hyq3GKwZviPo0TO7TAxZ5bfzVypSktEYVcT&#10;zGTefGDQIP3InAXj585IrHvPi9pNvHLKbgkryuxvvVrSou2pzqvHe5w6/Hc3NnMb21IuA37rABrz&#10;Hx18TV8UaJp2iCExxicyEYxz7eldEYSpyuV7dSV7HlMWrPaCNbWYhEbJb+dXLjxI087JM2AxGSaz&#10;qWb0Mea51tl4vu4jbTRzswUc7en/ANetW6+JupdYHHmKeCVyDWUMOmjVSlb1OvtfjXrr2rxMZASg&#10;BOT1+lWW+JWsXcqFbp0lbHrwaaw0UyoztGzIL74ia9DJGj30vnxnIKnr9ax5/iR4jnkO+6Kq3ULV&#10;qjDoTOU4l/Q/FOp3l/LZrOzAkAEsSc+9b097qMU/2WXIkIxgtwQeldMaXKjLmszzTxVFrguYbGaT&#10;ymx8vJ56HpisO10C5tpxCWYyryR71DtFWNH700j6Y+D/AIhbSboWOqylYWU5LnAA+tfYMU1rcrE8&#10;c6iAjqDyvtXiYv8Aicx62G1jYlF3pttN+9n+cdB0zUs+qaekoSW7RTjglq4rSvex6EXG2pmReItL&#10;Y7xcxsAeNrcV4H8dPGdnLp9vpNqwa5WUOQTxjGK6qMf3mxx1qnMrI+S7acQXMkqjO5uc19n/AA8+&#10;Lmk2+habplzcA3EKBQmeBz1/rWtbmnCyIw7jTvc9aj+KXhqEBp5V59ZB3+tYs/xw8GxPuDEMvHDC&#10;uKUJwVjZ11cYnxt8M+XKZCqjPBYn6nivM/Fn7Qtn9llg0eIt2/eDGOR0q40antb9CKtaPLZHyXqv&#10;iQ31zNcwcyO5ZsH1rU8J+O77w5e/aLOR0dsBuflP1rtcec4VJ39D32P9ou2tLcfaIJHk7tjj24rG&#10;1D9pq3GGt7aTzX/gU4A9zTp0VHc3lX1Whmy/tI308LILIpH/AANuP+NcbqHxw1ueEf6fIu5sHaav&#10;6vG9xqrKTRw934v1HWr8STyGRXP38V1/hJt+otbOTvkHBz0NS6dnZDceaSZ+5n7Ptx53wl0OSQ5R&#10;NwUE8CvVXvI2dVVMAjj61+aY6H+11F5n3eFko0YvyI5Jm8v5QDLwSKhinuheRTBgHHt0rBUG6fod&#10;ftZaGT421N7Xwd4luZgURbZyWP0r8Br4M17etGjbhI3zDHTJr7rhmN4TXZnyOewlKtF+R6+q+Fpf&#10;Dti3yC+FqA+M8tz1qnLbaTB4Rv8AyLdBqkvAZV+8Aa+slK75T5Z0pvl1PItBgnvfEOmo1tJl5VHA&#10;ODX0d4N8KweK/FviPTbpmt7eFAVwOV9ufc/rWOKk47Hak0kmcvreiN4d8dxaQk6sIFJ3IOuDX9cP&#10;7Kn7Yfg7wR8BfAWh6kYE1O1skjWMsXJVRjLZAwTgnAzwRXyHEvN7CEorVnuZOr+0izovjV+3P4P1&#10;r4beM9LFokkslhIqrbHDfdOT+A5561/PB8CLDS/if4iaPWISLGS9k3uMZC8+uetcPDkJThUlNWd0&#10;dGOXKlY8a8YXVr4X8a/HTStMRY7W1fybWFSdqL0r9HP+Cb/wK8CfFXw7pniTxfD9saKK4Z7U7Srl&#10;FON2e305/TP3VSbhh0fMuUrykfnx8X7+10C7+OWkWECx2o11kt1GSAobGB64r7K+G+neCNB+AOg+&#10;Kb6K3i1ibS5P3pxuLEEDoc88iq5eaEUc0YvnbPzZ+IPiy70HwRpM1hjz7i7lJXHJGa+W7rxdrupX&#10;LSXM2ZT0A4xXZP3Yqw6y1sjXS78R6eIrmWaWOMjA3EgGtXV2vtd0SKd3ka4MmyIM5IJ9q5a1SLp6&#10;EKEuYpaT8GvHWsNZW1hpTvcS4AVTnmsbUfhZ4ljXUEurZlNtIUkYA8kdhWSnFq1yZKTT0N7w38Dt&#10;aluNL1B5VVC4bbzkDNdL8TtHGg6vb2toknkGIMGUH8adG97ERg9Eanw71e50zS/E93dEqDABGSD9&#10;4V+vv7B3wO8H/GLQ77WvFsMsyRWkrqE7lBnGcHg9+PxFXUbh1N4027H5tftERCKXWNP04LGp1mZI&#10;0C4Cqp6CuT+DcEFtE01wrPIhbBPU4rfenqzWnBxkeo/Evxw1lpnnMpaARFX6c+1fL7fEmExAIw3k&#10;52Ng45rJ3jCw5K+pmT/Em5icCJHAIyQvHtz+FNb4m6qscckCHZ0YFjgGkoXZlyrm1eh7h8G/Fmoe&#10;JfFeg6ZfwqWe4UgL2UHqa/R/9pHx1d2Pwf8AE9paHbbvaCEuQOcjb/T9fes3BSq27Fxio7H4x+AZ&#10;NItvElpc68qmxQkgMOp5wevrivqiPxj4TsreXy9WRFbBGCBj/P8ASuySuvQwik3c+b/i1450zWo7&#10;bT9Im3lSS8vHI/zmvB7e1v8AUW+z20bNMp+VU6tWsW1BJnNUhadzotO8I+IJ4xI1nJ5YGMqO9ep6&#10;XbaxFZCzngkVRkAyVhVSZdKDtc998AvqBeyV1d4oF2hSOua+j/h1blvGukXF3ueBJCFViCFFediJ&#10;KK9T0MHTbkmj9MfDWmeErlYgNOVTt52t0/Cuu1DSfClpaTQtaNyuQBwDX5ti3OFa1z7mFOTjoeGa&#10;h8P/AAndPO0FhGAQeB6/0r89PHV7eXfiW60TS4FdoHKlUXPfsK9nKU3Jyk72PNzOPLGMT5t+JXwy&#10;8cXF8k8+kTqkg4jbKk/gfcdqXRP2ZPizc+H5fEkXhy6GkxoWM5ICjHX619lRxFOUUz5qeFqSmzzW&#10;XwrrFrZ3Eqq63SuQwH8fXHP+etczp+hatqlzJa6muUUDJdeor0YyTiedWjJmnbfDKC7vLiEyGO3V&#10;N2Suef8A9dJ4i+F0Gh6FPq8MjPdKoDAD+n/161c5ROWULOx873z3EMjQunGfxFVoc7XUjmunnTVy&#10;OVJG3b7IolQr83pitJ7dZ/vx/MOpNclSooodk3Y+u/2Ivhto3xL+M2n6Pr+nLPZ28XmqNxG1gy4O&#10;O/U8Gv278T/DrVNHglhsBI1m2RGgAJ4rgq1Ys76MkouLR8u3HjHxH4av9V066tZBPHJtO5CMY9q2&#10;rD4gztooe9QC4abOe+MDtXE5M63qubyPYfhVY+I/iRr9hoPhuzae8uJlj+Y4VAT1Y9AK9f8Aib8P&#10;PE3ww1aDSPEUcSXDRb08mTeCD7j8+PUVyK06jkaJvRW6HmE0E1zbtGBhpDhQDwa++f2TtHsLKezv&#10;tSlTzYZ1zGAMkd81pyt6DUk42aPr/wD4KFHS7j4GaZrGkuv2o7YwY1Geg44r+dXV47ia7kZhukP3&#10;s+tdEac3FO55lW/K0Rxi5Eax7SYhw3HJPtVeS0NsrOSCpOBhsla76cVyHJOLauy+JMRKo25x826o&#10;nm2yl48ZHcVvUa5LHLJtIqXF3NNJG6sCUPzDGKjW/nkvYpWdgqc7M1z35XdFQb5rHL3tw/2qd0OI&#10;yxJBPWvJ/HForw+ZDHvk28CtUuZs2SV22fLvimwW5tLiS4VlbBDLjqK+db9JTNInlbdhwvy4yKye&#10;g02l6nD+JZLiFVlbp0ww714+t7PbXNyZsb2A6dj7VMoJbBJao39M1DLOgIJ6gEc11mmX5ImWZDjg&#10;7j61Sj1OiMLGq17CRIpU4BOOetNUifZlAMk4P933rOpSlI0pxSVz+nv/AIJTa0+q/sy3WnSQLIbS&#10;6lEYP1/xJrhPjNB/ZnjPWxGV8t5Tgc/LXnVlaWvQ7cNezueB3Ek0jFo5GYN1J4pJcOyb32oByc1k&#10;otvU9DRaHA+MvGNv4W0DVNbkZhDbREk9z6Y/Gvxl+KPjrU/H2u6nrF/c4eZyIl3EADpx6V1UVc4q&#10;73OcjsyYAvzc4zToyY4DGuS3Qbj0rrinPc85R5dzPYxxTQvyVwc/WqUs5iV/mJXrtz0rT4WkOTtq&#10;QPObiGNsEsvBA7mn7jslnwRIR90mol72hzxfv3ZAJJJYDAeCTkn2qyL7/VxTKMp0YelZ2a0LvrqR&#10;zagjPPKCSA3yiqFxEk7RyzAkDnjvTjH3h8txqRXKyF1iAixgAdqfIJwYAVLDd8hPerl7qRMotF9L&#10;mNnJckSYAYHtipJWVUPzYB7gUrX2GoKS0KdtESzO5UrnjjpVtZeeDyeFz3ob1uEYcuhmXq3EhKqx&#10;GDn25qsyzb03THZjnHrSauKSXMQwxOjEySkZ/WpUkltt8ONwbpihpBa2qFF2fMBLFDjqlTrO6ZJJ&#10;Ynkk0W0GryR6t8DPCN94w+IWgW9rbF1S4EjhSBgA9ya/cfTdNGm29tbrEBjAZSetCkoe8bKnK6l0&#10;K3jW/ex082aIySdlz2/ya8PuLqZoxEzZbdkk9aynPmFUupFlbR7sQS+QPOUYZeMVbjiIVl3bWA4W&#10;r5lGFi4LqynDDJA7Suxds8EnrVwvE2/dgY6FuKzjJ35jOzRLc3K2lhNLcOqqoz8x4H1r4g8Tau3i&#10;XxDdSBi0CyFI8n37VvSlHkkzLEWUGzufDVifsq/Z2ZFB+8TzkV7N4a09xC0sKdwCCOppQfvHlRkq&#10;k721PT1CRwkMgEeBkqvBPrXBa5IYrh5YDuUrz7H2rXmvFs7IwvC6PMtaupSRFfElTwcHBB7VxUyj&#10;JHJiB+T6Uc143fQznFpO43zRbxh85mBwoWlubmzvk3SsdwGNp9fpVxs2bUkpLU5aaJV2shJ9q6XS&#10;3ljQJISHP3V71tHTVA46aFG7neVniEhYoTuwabGVjVcDLYwCB2rVyfNczVPsQuuzc7oXAPPtUdvK&#10;qyDahx0BxxS5NdyOZRdi15u2ZdpHnAde4pIpzv8AvdDyPWhRfK0N2tclkuGuWZo3ZQq8n3ptvCTy&#10;M7z+dL3rETb0ZrW5aKMQckHgk8fjU7RyMyeWHVuzDofrWcnaWmw/hhdmjCyJbyahKNzRkAIeOa6b&#10;QtREk8LeZuXfuIboMdQKwqp2YrW1P9CT/ggh8bdA+In7N7+H9M1e5efTpQk1pdkAwsAPuD+6RjH0&#10;r9+yMgisKd/ZnVRslofJfxT0WSDWZbliPswHQ1wWm5a7R2yCO1TJHqx96JDrupxpdXEaKdy4yR0r&#10;k42iuWLNyvXJ4xXPN2RcbPQz7y3CS7iQ87PkKp7elRG8Z5GMafOi8LSmtEKO9mVY2vpLm3WadkR/&#10;Tiu3tYxG5lDM0CNgAHOTVxslZityo23jmdvNmjOzGQc9KwYTdX14HiJ8pVycjgUpczWhlazNaWWI&#10;PtzuP8QJqsNTNyMCMhFPYdSKmUdLlNM/i1X4H6lMqu5fy89cHitay+BGoefPPKg+zqOc8H/JxXfG&#10;UUrI7KaTkTf8KP1KZJZYrd0AYBMOSTVC2+DmueelpPCwXkuwHTFazkuVM0c/ddkatl8Fby4ijuJo&#10;3VUblQOh4/8ArV1Nh8FY/wB9I4bzMchTytYe1aj6mSta9jTi+BttKpcu7OpxuHf2rTtvhDodncia&#10;6tAJMY2MvShSV7I2UoRjqa1l8MdBmR43s13lvvDA4qbT/hXoNlb3H25PMYyE89h7D6VTqtaGSkvi&#10;LK/C7w8uJRp6PkcZPT8K2bXwR4ZsFMMNnEpY4YFc/wA6mMrO7FCMVK5pjQdJtGhmMSAx8IAowe2M&#10;VpHSNBDQwLbwhweB/n6Vpe8R6QlZISXSrS0YbYERMkqQvJNPkitJc7YRvfgkdcVDi7kubaehCsVh&#10;CwA2jAO3jpS/adNSZYJcSQHuBzSk1zaESSTujSsrvR4JGcFy5HJY1ftNX0+d22wbZccFueKzd9Ex&#10;wSQ4+I7BF8tZgrA4K4otfEWlxtI05GCcBi2cn8KunpOxd7u76E6+LdLkuGtpLgKgBILHjNV7zxtY&#10;2cjRsQwP3ipGRj8a0bS98qU4xTaNLTviDosds0iyrgn5hkZH1qO++OVnpalLNC0Y6AClOk7XC11z&#10;ING/aFS0u49QW+8qXcCAP4cetVfGf7Ql/wCLILvTH1N209uxQYOOn9K55U7oyV27I+afFPwh8Xft&#10;U2Nv8OPCcUgklc+Y6xFugz9B+NfmH+0N+yn4y/ZY8VDTdasbzykI+0SSxbVDHoAPpj+XavNxmHXJ&#10;J9T1srxMqVWNJHks9pDqaSXFsFa3KgnPfjPf6Gvz9/aB8KzBzqljp7NH5hZ3UZCCvPwslBR5up9d&#10;iuWeGlZbHyDLK0bT7OHC9cVow36xhN3L449a+hpSikj87xKk6uuxnPdefK6byrZ6noa1IrRHiZps&#10;MQflKjAxXZCXO9Ty5RTbJI0t1CESjA6DNK17b25eM4IHQ+lKc4paEO0bMyVihn8zcW27sjFXPLga&#10;IKzMNnp3rB2luDtJDFDou8Byg6elIsbysd0eZG6AnGKyfLz6Gkbcti41lFGXO5c4/vVRO6FGlthj&#10;ZwT1Nay12MptWLcd/I8YES/MDy3T6VRhvJHZklyFPWqbSs0YNt2JWhePaYkwp496mms5flRuDntU&#10;JXZpGDvZDBYI2TIQfx6UR2SQHz+QF6E0SRtCGt2XHhiYMYyfLC5PHWsGeYoSrhiM8EdqXI1rcqtG&#10;y0JI5Jogm+EknoAc4rYicIwdFDq3UsO9XHQKatubMSKFBmGcDLJmvcvhPPNJenSZGKxTMBCi4JJ+&#10;lbpczszXlSsz9jv2Lv8Agm3rP7S/i1L/AMTaTKngiJt8hVSN34j3wPrX9OHhj/gln8AtC0Sz0my8&#10;K28dvDEqJ+6XKgDjr155555rSajFKxtKooSUY/M/HT/grj+yr8OfgD8F4tQ8J2Qt7+6uvLJhjCBl&#10;xntz0Xp055ycV/NJpeh6le2mp6ja2xMMCbnYDkCuOlZ86sdvt5Swyu/6udJp3xg13Qks7GKLdBAM&#10;IT16f/XrtdL+MB1G4WHVp/Jgm6gNxWUqSfvA60pRWuh694f1TQ70G5iuVYNxu3ZIrz3xloti063U&#10;G+ScNtZ1bhvcfjToUnLRmNSsk7FN76WC2iEDGOBEA+br9a6fw58YdX8DaJruk6YIS2qR+WZHjyyH&#10;1H/161q86d4nHNKcbM+ebi7u7nUpY7jcZQclgOtdHod7qVvq2m3EbM0sEquhBwQAa469OO+4UpuN&#10;Kx+9X7PXxq0zx/4SsrHUJ44tato9rpu+8O2PwFfNP7Wsq65498GeFrQ5WedQFDdTnGf0FeLhqTji&#10;7eZ50ops8O/aug07SPFHhXwtaECOysQxC8nJHoPpmr/gu6SXSLC9KjyjEFJHUEj2r6ql8NhVpXai&#10;i7dRiW9mjDhYg56CnJogllcROAu3dyOntXZDzMEndo6jR9GHkgTKQHfCOTXpnh3RyJmnmiYIgwMf&#10;xVpJJwZXLd+h3T2DQvvltyGPfP8ASs+Cwee5ljVv3hJIB6H61zTvyoz57s6PTdPigljdgrDp8p7+&#10;td1bR+Q0iAHzD0+lcFWLlqdFKVqlz9Df+CfGtf2Z8X9HRpBHE8yAADvk5r+oe/u3ksxHEQUeDaff&#10;ivyDi2nKGbetj7DLnfBo/j4/4KG+BpvDf7R3i7TlEhF0fPczn7pJ7H09K/Oi68M291cFYoNrjrzw&#10;K9/Kk/7LpSXRL+vwMuVXlHzP3G/4JL+CYPAth4t8bOrTX24KqyKFVRg8g9T9DjGPevd/2yv2ldS8&#10;G+EPE92+r3LalEuLS2gySozjhR1GOT+NfLZr7bFZzClF2u1f5W/U0t7PDSb6L/M+Qf8AgmbfL8RP&#10;iV4k8R6n/pC3Nx5s24ZDc9Oc8e1f0X6z8UbDwV4buBqsyxWkMBKseDjHSv1GnS9lRjFeR8tgaMVC&#10;cvNn8jP7Vvj6x+J/xu8Z+J9MmY6XLOwibGCccf0xXyZqKWsFpceU5ZWOFPevoqLsrdjKtL32jKS9&#10;e1gSJgMkj5hxj8aryyWs5k2YaUD866oO8tTjlaM0h2laO0ckQwWBbLDHSv0G+N8Nlpvwc+GtlHDs&#10;tXK/ux0zitIpOSG7RX3H0x8D/wBnHwd8dPhNcaJrtnF5N5aPFMf7+R3z6fyzX8v/AO13+z9qX7Mf&#10;xy8X/C7UoJFsbc+ZZK4bmBvu8kDPpxnp1ry6kG6s/U96FX2ag12PlSO8ZzNb8iHPc/qK9c8CeO9R&#10;8NxtGk/mWTjGx2I2n/HtXm14cyaPcwGIk6sZX2PrX4feK5NRvImicB9vzp3xX0PHqvlK0hUbccGv&#10;nMSlSqNH7lllaUsshJvTU+j/AIW+MY/Cnw4u74TLHe39yyoXHHHt+FfoJ+w9cPbeG/HXi8xFEvLh&#10;URyBgkHJH6j863rTawyXkefw7h6dbNatSPdn1D8ZddjXwddXF3cjOwLjPAB71/PJ+2/4NfxFJ/wn&#10;ui3IElom66gIxkHAG0+vOTn/APX8/Si45jCS8j0eKpqjlDhLuz4E0vUzb6bFGsJ88L1rtPD93b6t&#10;cRW0inz2HOD0OK/YMpXvKKP54zef7l2W5qzQrFqBtlBMKyEHIrXvL0yaleJFgQpbgDHfjvX6Rlzc&#10;ZRglc/NcTL3rmHoV9by31tLdEeQkn7wMeoFWzeiTVdTuLUqluJR5QK4GM5r08fG3uR3af+ZFGUpT&#10;jI/pg/Y/+M/2D4H+FoNSv90ogyv73OAPxzmvo6++O2mKvFwDvXgM3Kn19vpX49mULYqT82foOHbV&#10;OL8iv8Jvi3p+t/Evw5pQ1ENcNeDcq9etftXqvjWw0azjBmyqx/MR0GK4JdDtaahY+Kv2gvjJeTeG&#10;L2KxjkMcYLE9MgV/GD/wWDC6j4p8Ca7gqWRgxJ4GeT+NaUnaZx11ZH4ZT3KJLvZsx+vpVBNRCs5T&#10;756Edq6uo6Ubu7PRvB9ytzIbUgyXBGG9+9eg6z4ajm06aOEHzwCAcfyrnqSlGR6sF7p51pStZ2U8&#10;NycSDhSTjNR29y7gMk2Ic44J/St4u5g/d0Zhalq+o2tw0aTZixwPasEarqi5ZLhuezMeK1+ymc0q&#10;jZzWrajeTxl7iU7RwMHBrlLq/lijUrKzR5+b5uvtWkYxOe7vqZxRp3EoP3ugNb1h4f1K+aFFUi3f&#10;gEHP4Vnbld2ZNJXsd4vwy1W4u4LC2sZ5ruRQdsak/wCe9cZ4r8C6r4fuWs9X0mWG5fBi8wEFlPQi&#10;j2ybsKKktGYdr4bR5TbTwEMQSWLGuxTwdayWsby2e5gMDLelQ5Wd7GyitSzB4ajs4WRbEBM8jHar&#10;h0C28oOumqF6A4oVVoXNZ2IbfSIQfKjjPkg9MdK96vfhpa6V4dsNTljPmSOFA29eAc/kRSlU5ZLX&#10;cJyasjiPG/w9Om6oqqQA0CyHA45FeS3fh6+jTzpImXc/ykjoK2oOLKn7vussaQkuhXsc9xJjc4Y/&#10;UV1+teKYb2+/tHCpKzAlQ+envXTOS2sY2TkjmvEPiOy1zV4bqIhY4cbwX3Y7nn862NUltVmWWJuC&#10;OR29q5JqysdV1a5UttTQSowm/eg8AmvT/D/xIu9FZY1dmz1DNkV51aK6o6qc2UPFXxK1K71BZrW5&#10;IRF+UehxXBj4ha0z7JLqVmPBJc880o8j0sdTk3Iil8UeIpUeEalL9n/uA1nXF1d3nl7t7lfvZOaf&#10;KuhMVypooSzMSW5JXp2rMFyyN8rsrFjnacZpSSEpbokTXrsHb578evNLJqTSLvO5mxyM0Spc8dTN&#10;1OWVmU47m83D9+zA9Vx2rTiaS5y4B2gc+1CioRsOUrod5QiCOqli2c5qKKzkkc7Q2zrwtaxppIxc&#10;Uhmp6a67PJPbJya5aW2knmk3BsA4+Udarl2uU7L3Rn2C6kD7YnwvWtrwx4S1bxRrml6HpqGS+uZN&#10;kcWetFSSjC5tFq1ke9+JPgV42+EUVleeLtKaG2uwRExYEk4B/kR+ftXG/wBppp10lzbo4ycgj+lY&#10;ttvmjsU5xtZn7QfsqeJpdT+FGk295wiM3PY19FNNZtLtT7w6HPBr8/zKjF42aXc+twVfnw8b9iWN&#10;I3di7Yx0OarPL9lJkyoRRxluRXGsPUjG3Q9DnurnmXxa1hLnwFrFmsmJZcKBn7w/zivyw8R+A5If&#10;tU8TKdkZYj1r7LIeajTUe7Pm83nepzdlY8Xt725juo4WT5t4UgEkY+lfSPhTwDeeO/GFl4I0m0ef&#10;U5jGkSxdyxA6fjX1EnyzufPKV6yh5Htnx4/ZM8Y/sv8AxG+HPhrx1YeTqupxrcRAMGDRkcfj6jtX&#10;ydqGtatoHifX/wCyZZIw9wyu6HBIBOKyxElONmaNP2qXYg8MXCap4gN3rNwfKEZ3O3UY6frX6neD&#10;9e0o+F9DRtQjDLbqAvmDpXzWcRlUpQilc9rKJRVWUmyp418YacfDPiCCPUUVjaOFG8DPHSvhz4a/&#10;E7/hAEvRBdETud0TIeh/yanKsPKnRmmrXNMfVjfmTuZUs/8AwmF54t1b7Wj3l/KrOqvkE/XOa98+&#10;DPxl8f8Awh8FpoXhbxGIdNe5YlFj5Zxj/AflX0M4+0pcp4btKPMjxn4gXka2VwdRbZJd3BlIHGe/&#10;5cVB4Z8aard20+kW+pTNpttHs8vOV/Kto6xil0OaSfMcN8QUF3Y6FoZB822ViwIPVuhryzRvD0Ta&#10;zb2t4qs4yxOccV1TUnT5fIU00ematp9tLaS2+9WSNcgkZwar+C/DOqeItY8M+GdGsJrm6kvMpHGp&#10;Z2xknivIrSVPCyk+xvh4SlVVj9YPBf7PXivw94ZPiKXSjHcqpKo6FWQgdx15/WvDvi94Qk8F+E9K&#10;1nU7ZIrm7u3Xy2jAJXnn/D6V4mExcZYiKT1Z7WKwtqDktjzTRbe2MaLaERxlM7QO9ea/EHTYXmuZ&#10;7l9rBRsJx83FfSQqctdxPmbNpSR47/ZttdW91FaAxyOQu0jg5r61+C3xk+Ivwg0G/wBL8H+JJ7Ev&#10;DscxE4AIIOPTr/L0qpxlKna50W5XufNnxVku7uLTzLO8k/ntK0sjfeZupJPU1qfDO2ntoJrmdAqH&#10;OST605O1Najgpaepw/xS1drqKe2iz9kQjbu4B9a+b4bS33yNFwFAPy8UWco3uTdtyfmSnLgSKOSM&#10;ZqzaO4doyBtPrWkbmd+h9M/s2W8Nt4yOs3kpS0tYGk8w8KAAT1r1X4zfHKy+JHhhfDOlwXKxib55&#10;C2Fcc9R+NRKnatdM1lHlil3PjxvDGqXkbzWsLqkGd5VelZOo6Lr2kWP2u+WVQRgB0OPwzXa9EZSV&#10;tji/s32pZJWA3k5XdzxXqXw5k0/TYdYuLsqsnkEIT6056I55Rbieh2PivTdM8P2dmG/0ncWJ7jJr&#10;p9L8V6DLaxRi481wM7mXoe/1rnd1diUuSyPSfCPifQ4vtEka7sdw23Brq9P+Kmkabq1tPCpj2nLB&#10;m/OvMq06lWTa2PUwlWCpqMtz6X8P/tC6XYpE0l+SnGFJ7V08/wC0j4fld3adtjAYwxGP84/SvlcT&#10;lcqjbW59bDMYRgkwf9oHRpUlhtLgkeWcAHcc44/X/Jr5H0DxZDoHiWbVb5WkuBNl2YklxnJPXrXd&#10;l2CnhqTjI8rHYhYqaknsfb3jbxP4U8YzaRdWZ8u2jtoxiQIpLEDJ4PrV7x38X/Cml/AXSfAHh1Cd&#10;fE7NcsYVYFenXOT1GM9AMCvVw9GSqtvY82tW5aUUtz8wPFN5FYQPJJFukdieeq15LH4jsjcGMhop&#10;ccnFey5WlZHA2lS1N7Ttf/0i42XWzaMYIHzV0V5cTXuiv9pB2lDhSPy6Vcpc5wtuUz5k1XwdcpNJ&#10;cujeQzdWGKrx+FikSkRbZTjDHmtbuxjKNpWOks/CVvG0M06FvUnFX7rwzAJN0AwSPm7Vz1NTaygk&#10;fpn/AME+PDWl+GnbxLPAg1F7z/j62fN5ePu59MgnHr9K/W3xB8WtExMkFjuJBAdXyMnn/P0ryptR&#10;k7HRSavdnxt8SLeDU7gXcUWGlJJzjOPwrw+TQ38x1ddsK9AaUpW0O1SUon0z+zr4uvPA3jjSrjTb&#10;VHkVvmM0RZQP6fWvur4g+GfE3x68X6Hp3hW187VZFKCN35yPf6CuNxUKm+51ylemrIz9a/Y6+M3h&#10;a1a+1TwmCiru3iYHj2HOe1cVpWoeLvh7qEBmtJbQ5+dZAQOP511R5XYw0cjuPjr8W9R1r4b6f4a1&#10;S6dnkYSRpnhTxyB+Ffmt4iCae4mjdnMmTnHf6V1RX7tHnYjSXkYEd7I7sgzgD5sjilUgxu8gG4t6&#10;YzW9NM4K0m5aIvMgntjbGLy0GOcCo50sIR5ZYtLt+9nFaw10J5U43ZzrtIhXa43of4u9O89MHeDv&#10;PQgZxSnaIlFaMwdQibH2iLoM5VuprhtdkjubGZFjIdT8xHarU0tSnL37PqfOni6yURSvLATbkYLC&#10;vm3Xkto3MmQGXjatZVWjRtRhY8e8USM9tdFOnVSTXk8kLM6s0Z574qVqTTJUAgaJ04OeSfWutszl&#10;keYDy2+8EPFF3F8p0KWljpRZxlAYslSM5NWlFuojQrwB17Cqu2jeLTtY/ol/4I2aw58C+OdCdiYB&#10;dF4wF4BGM1237SuiXWn+PrxJANpXeSo7HkV5U5c0pI1w8nzWZ8xXBSPaoXryT6VhXN4Ire4KYyei&#10;tScvdR6LSWp+av7TnxYN/qH/AAh2iXjGzUA3UqSZDHP3SPbj8a+PtOtbOebaxcnGTzx0r0KVPkhp&#10;1PPqy5pX6I27q5t42wjZUHBxWL5xM0rKMqenFaxjaJzSaehizyMGZHTDE9jjFNMBjeRHHz8feNDV&#10;xQ97RkYW5TmCIlRyxx1FNS8Y7g0fzEcA1LVjGdou5HKZJBGyoQOhowjy/MOAOVNJx5mGrlcuRwWq&#10;IJSgU9OTTVMEM5jK/Iw6elQ04zsbK3MPGQcqOnXI4pXkiaePJ/dqf1pyTtYerdmUrkJvcn/XZ7dP&#10;alTN1MFd/l29Aazi3sK9rWJGEcCny0LfzpQ3nHcSUkXotaxWtmXdSY+ZP3b8FsDBPSs545VQzGM7&#10;j69q05LaMynF3K7HGxJOp9aYC3JUEik0JbWFEPLMrABeSDVm2USzDEnyv2pJK2ooL3j9Cf2WfhvN&#10;p+oW/jKQOqCM/wAPDew/z3FfpdpWsQS2Ftd3VvHvWM+UXPLD+Vc9Rq/KdlnTjY8s8QXi38108srZ&#10;LYyzfyrhZIC/neVMPNBwo4FY037upjKLlK5T+17XiDu+1SN56Ur3rLMfvFAeMelbLla1OedSUHct&#10;OzygSA4Y/dz1xUzx7khRnyqgnBPWicOXVG17xueQ/FTxNLFox01LgCS4BH1FeTeBdESe9eQDeUwX&#10;B4/KtIL9ycmKb5XY910SzsURltUDRgne7LyD9K9W0Q2Wn6bHNMCuTk7etVCzOKMlzJox/FF9cbWi&#10;spAF4wT6EV5DrupSWtw0GX3r0wTitWlymvO43Zyd7eNNGTM/y56gVmKyBHV5CWJ4X2rJWU+UIRlN&#10;pvqZGoB827/c2DqOw9qqQyB2kjDD2OOTXTbl2NKUXCTRoLEcKm35e59DVtEdd258vnINW3dJG1NJ&#10;mSgktpZWZv3j9+vOa0YpG8iaWJN20jLhcjAqrakNOCSQwTxX6oz/ALrnDZP3qrXZ2yIIgAFGSAet&#10;aqLabMnGP3lKGUmUsoJxwc068topIvOt2/fg8dqzlzcxm462JzLMbbJcqBwVxWnYyqQkr5UEdT2q&#10;dUEdZmoLyzkZolyUIOS3XNQQXEnkMkaZljbAAPSotdEzd3dGiY1e3EDLyeW9K1bC5t7WD7JEQHJ+&#10;9jrSm76MtP3T+iD/AIIKftC3Xwz/AGj7fwlquvR23h7UIkijWdyAZckgewOSD/8Arr/QRtJ1urW3&#10;uEIKugIINcsI8rkjSjeNRpnlPxU0dbjTjqDFf3Y6H0r5stblnvSR/qkzkACoqaHqRl7hxmp3K3V/&#10;JHC+Ymc8nkUXCLa23lwY84/dI5/GuZ6pmqV1oV9Ms1hnJnlyQCQB0OaW7gXTkmeNx57ngE81Mpta&#10;GiV2YNxHeqRltpHcjqK6vQJzEg8/A7kMepppXFNPY37+9/4l886zhAR8q56VUgujaaWAyfvJPu8f&#10;mTVrsQ1Zov2ekRvItzcNhiM7cdPxp129tBGLOzUZ/ibjiokny2FbU/l4TxPpEZcNPsweQ3AqefW9&#10;Llikla5TyyeFLjpXXC25106kVF2MdvF+gQ3UQhvFEiHGN2Vb2ov/ABzoEI2qi73HyukgOKU7vZmU&#10;5qGpnweO9AiRmu5ioYjbnuakXx3pFuscsBxBJz5ijjAonNKmkOEkqfMzl7j4p6TBJLI1y3kY4ZTw&#10;PqKZL8U9GkhR5Zx5kgyqbgc1MdGkznjU5m77FM/FTRQSLe9QxqxUnPAPfFZerfGC0jwtvdxyHIG0&#10;tjj2rRw5W2XUrKMbImh+KltMktwLyPEK4CFhyPQVRvvilGkSm0kAuOp3CrcVfUPaXjcp3HxZ0qK0&#10;ie6vH8525GPun3riH+MM39qSXG4lBwqmTIwB1q3FSRNSvtY6OT4sTyBMXJwPvRvz1rMf4ozxSRgS&#10;sI2Yk4HX2rZJcqQ3KV0iO8+J8ifvbdAYScLuk596s2vxSjuotnlneinjoc+tc0rRndhF3qNMxoPi&#10;RNbp5DQmSVMvukPJ+lJL8QtakR7lDJCWOFIbgU5NNbGivKRjan461y4jbyrqUScBlB5JqpZeOPEF&#10;m2JZZXBPUkYFYtO5nKM+a50B8U+IN6O6biehYndVyDVPEN2iSNayFm7gHmulQi0jaMLqyIkk1lA0&#10;AicSMedgyT61ox6VrzKqiCQAjgBjTv71jeC5Y2DT/DniW7Zbb7IwlLDHlqccgV7t4H+CHiXW723s&#10;r8MsAI3uc8Z6VjV5YqxnCVrt9D9+v+CeHwf8L/D2y16+uobd9VhTaLlgAMduvuF9TxivyC/4KJ+D&#10;tL+JPjb4oiWya9u4XkFtEjEruAYHI7njj6etc9VLbuiaFblxXMj+ZGBpLLULrS5SyeVKykY+6Qel&#10;cr4t0GLVYLy2eJSjr8u4cV865KdSz6H6HBXoXXVH5k/FPwTP4O169RI82UrEoPSvLIBHKuJJwPQY&#10;5Fe1Qq+1grHx2YRUKzViz9kAmVJJR/s/Sta2KBGRZgUzg4H6V6dOPLqz5qsuWTYptAZS6RlTj16V&#10;SnSNpNsi/MDgECo9ndswkk4kZt7hSXZ8AHAANXooWRMysMDnrWDj7xUI2WpaleWSEpEQMenFJb3M&#10;bsNoPn9DxjFLkXMaN2KXkOZXMnXPNWARHHMGxsIq4+6YSsZ0QbAbOQT6VJ5eSI3OG961UdDJJtFm&#10;GSaTKROD5f681sG7F1GE27SPvY7UrWR0U78tmRHAxuA9OTVea2kn+cP8w7HpWNm3Y0vZEG2VjsYl&#10;WHy8VVXyRK0cpyB/EKcU4rUXMluSPCozz84/i9at2SsAEc/u15H1qlo7FpNyR0Vvb3EoEqjKDvmv&#10;pz9mzwdc+L/iv4L0q0t5Zbua/iEcUKbi5zjGP8/h1rppazsazlaJ/o8fsq/Cnw98P/hx4Zex02G2&#10;mls0Jigj2rnAzx+H6V9MXryWsTPnIHP4VvW+K5x3vqfzA/8ABfPxhe3fhfwX4ZJQafLcbsjqXwwH&#10;8zX89XjKz0f4d/A9HtWVfEN/sFxiQZIf/wCtnjn/ABxowXvs6qc06cT4ca4SWU7n/eZ4zUd9czBF&#10;kyd69c9qVSndJI6OdNmIfHGtaM0x0/UGU9GCntXonhj4n3l7dQNqOpt9gAwUfqauNNQsjnqu1z3T&#10;Tddg1CzZrcMyAHjOccHtXOQadIhS61DO5+kbcAVMYJxdzL3kja1G70CS3WG0kh+3JH8ygjPfOfWp&#10;PCVrHfSKsbkO57nmvExFRwbsY06jUZRfc+5v2dvBvjHS9d07W3ieC3LFo4w5/eL0Jx6fWvStC0W9&#10;+KX7UmnFFaTTNPj8+fEgXy1jUnPP+1jj3rkptyxamtkjhrVXKrp0Pkz9oXXpvE/xr8aSNwttcfZ0&#10;RCSBs+U9fpXovhu0fT9EtLeTIQgHaPWvepvlRUJOVmdRZot1N0yy5xkjFakMgVss4Dqe1dN3dEN2&#10;lzHT6dcTSncqfOrDr6V7v4Wuozb2YnRZHBI2lgO1bOVzW75LnR3kovXZmCgdDz0xWdYWbm4ZrYbG&#10;JwAtZNOW5nDllFM7Wy0qzsmieR/3p5OegrRnmjt9yKpZMAgqtc8/dudcOVWR7V+zz4nn0P4qeE57&#10;dmVDeJv+Xt9fxr+wHw9dtdeHdNvXfKvbo3HOOBX5LxlDlxUKj7O59Tlj5sPbzP5uv+CtPho6X8Y9&#10;F8UwwlYLyzKebgDcwPb6f1FfkLplpPfara2SQs89xIFVQOWJPQV1ZTVtgIxT2v8AmzOvJU69vM/p&#10;V+D3hyD4efs/aIv9mGzu/sYeaDbtKu3LFh6/lX88n/BRX443esa5Y+ANKfzbS7YO1xFNgjkqV4/I&#10;15WX4b61nsZN7Xf6jzSr7LL5S6n67/8ABJr4Z2WieBtS8YxkHPlqHHrgFvx9veuw/wCCiXx8vfB2&#10;ipoul6siTOG8yAYyc42nPX1/Kv1SlFSml2PDwitQTR+A+o67eXy3WoTKzzzSM7uefmJya5+4v7eS&#10;zV3tnBd8Y2kHNepT6nmYity1NtDnL93WQRTLwBnA5IrOtzHBMSnCMMjPFdEZK559Wrz1EzvtCWRL&#10;iCUAvvO3Ar7U/a2kk0n4T/CaBeHkjVuf92uqm06iNpSl7O3mhn7Of7V998LvEdnpQuv+JU1ssSYf&#10;AB6kn9R618Df8FXfH+mfGPxz4W8X2M0b3MduySrA4wuQM5/75B/GvNrprESa21PSw1Rz92XQ/HG4&#10;sJChn4EQwCA2eauW/wBo+zpcCXDKemK5JQ5rux7eGkk1Y+gfAHiebTNes5bQ/uZSFkDAZxX2Rd63&#10;I0CeU33gNnbNfNYqhz10fsuT4v8A4Sb32/4P5nqq+Kr3VdH0bSY8fZ4mHvuY9f51+1XwU0tfAXwj&#10;8JeF5QgvpgLiTY3UN83Pvz09sdqxzFclBJnv8IUkq85o5j9sP4lnwl8INXmslie9VAYxJ0z7jPTj&#10;Ffgpr3xx/wCEg8M6noGpBnmeILJIz5J9xXFluDlWq8/ocXHcvZ0oU11u/vPnUi3kjASTMXJB9qxN&#10;J8S/Y9bgls1BSNu5wPfmv0/J17Oqkz8HzWN4uKPbrW5gvbA3aYL7q157GW0sZ51VWMqYxjla/Vct&#10;UaTUz83xEb1pLscBaWk0bxowG8cmuogNqlnLGzDziQSvoa6sXLmp66MjDWi9T2fQv2jvEXwx8LPp&#10;1gUMK4HzRHJ9iRXJ63+2x8QNjvpF66xrGCVIO046/wBa/NMww9KnWmpb7n2uX1PawjbsfVH7An7V&#10;/ifx5+1F4C8P+IrpIVeTdF8pbzJgQFGc8d+tf2Eate3moxxiWR+VAPJxXz9eCVrHuy5ZQR4h8WdH&#10;c+BvFLhNwFm+DkccV/IR+3j4d8e/Fzwxotl4d8NXWo31jfsE+zwknygOSfy/TjrWdC3tLPocVSCa&#10;cT8pW/ZL/aBvI2aL4Y6ksZJHzxYrI179lf45+FdGvNc1j4f3sGnWy7p5iv3VJxnj/IrqeqsjajQk&#10;o3Zz3gu2TTr21kuZQhBwc8ZzXvUnlPFI8HPy84FcFWT3Z3UopJI8B8VWIivLiBANrDOf6UeAPCuo&#10;+JdQFhCGBK5Py5Kj6V2UdIo46nM6jR0niv4cSaPrVlYagS0cnAO3Brzzxf4ZGh38NvDkWqoCWbjJ&#10;I5ropO/unJJ8s7HjXiEeTcpEh/dAZBx61yUzrKwwPqa6OWxySl77FjG0gKSeelfSvw6tGn0m1DgF&#10;o3JJ9Kyrr3B0Yc8rM+5vA9xpui/FnR9RurcNavp6bUhAO5sVxv7VWl6VL43tNUFsBHc2wLFjjBHT&#10;Hpxj8q4uVcylc6IxTbufKVwdDjKsUjUAY3EZyfrVqz1LQYPLed42iB7daaV0Ne6/I07rxP4fto/3&#10;cAc5wcYNc5qXiO1kJkjhjEJPy4NQqb3ZjJtyujFj1SAMkYx5TEEMee4zX1t4u12w1nwV4cgtpMSQ&#10;wrldvU4olBlRd5q55/4712yittEublY911CEVsenFcx4pfw7aWV84uIvOjgBijjYHDc9cV00ZK7Q&#10;6qTbZ4N40vLOa20+405kaYxjeqjGG715Rd3lxLmMtkjOQprutzwuYxilFp7mdbXAkwkrMOegPH+e&#10;ter6iWIsoS/7xgAo9eM1xzlfc6YRsrM9t8K/A/VdYsLS8Crun5AY4Kj/ADmvQB+znrEbNgKrxkZY&#10;v1PbHFcPtIzkb/BOxga1+zvrSW8UsYHzHKpnk1yY+BHioXscEdoDI4+X5Tx+NZ80YzsWqvXoeg+G&#10;P2YfHfiXWrHQNGshJeSuAcDoOnOK+tf2jP2FtY+FieBNLs7WL7W9iHu2MgLSFgMAgcDGD9c1cqsd&#10;Ei3WWjseB+Gf2YLiaKQ6tDvfP8PRT6fStPxV+ybY2mnR6lZMYipwSx5bPfBrn5nF6kKom3Y8Muv2&#10;cr2K/K28ZeEqc4PIP0q5pH7NeqXF3snMkcIUb2C9BVuqrCerPV/C/wCxTq3i/Whp2hpPcyBAQF+U&#10;v9AfrX6eeBv+CT+n6P8ABTxd4j8Y2bp4rjgDwJN0jBHTjuNx59cfi3Vi4aI0ptXsz8/E/ZR02Gee&#10;K7jfckhQgL6cZBP0rfuP2ZNDtNLMVjGXviCAXXpmt7ycboiUeaT8jwnUP2ZdceS6istrzByoDdx9&#10;fzpbb9mS/sRFPfabL5i8gopwSP5VCm56M0VPmXOjo9O/Zb1bVZlj0nSZmjZ/nATLZ9hj6V+q37HX&#10;/BMaKw8Z6T468Zaa0stqplgQ/cJK8598Ed+/Ssq001ZM6FBcqbIf+CsPwUvLG9+GEsMkSwmLymXG&#10;CODgjHBHX/Jr8C9a0qKHWGspOkUm0EDvmqwv7xOJyt8sbH2v8Lfik3gPwrp2iNDutmGRtPOfz9K7&#10;TVP2mbqGeGKO1cSFQFVfX8a8avl0Z4iU2enQzJ0qcYpbIrTftD389xHp0Q/eO4AZXOQTTvG/xU8T&#10;W0+k6bZXGyWSEhssTu96c8DBKK7nZRxtSrSckeUR/EzxXrv2+yuboMtux3lxnP4dulcfqmr6nqxv&#10;JS5AVMERZGRj0r1MJhIU3dM8+vVlUupI8X+yM16JNiKyvn3x719mfsfeO7Twf8eLXxl4nvxBp8EW&#10;GkMO7A6YCj8s/jXoVFzNpnE5KMlLqkfT3/BQ39qTRf2i/ix8MvF2jwKsejaaIn2RkKMdufxPX+Kv&#10;yO8ealcQ6peXlvJkzSlgueuTUwj7lpGTqubckcNaa5rZVlgQqkn3jg9M16TpfxC8UW9vHYmWUW64&#10;CnOOKzqYaElqaUsRKm0aWq+LdfktSftkjTv1APA/OvMpB4gf/UjG7mTHrWdCEXE2r1ZVI8qPRPCN&#10;zqHhy/t7trrdCvWMt1P+c11+r+JJo9GtUidvkujIRG3qefw4rWK53ZHNySijhfHfjLU/F+v2z2Ik&#10;RI4wixqeDjua9A+E0suh2etS6g/72UARhieK3VJqFhRi3M1dVujda3PdzEHcoGQvB47VkW2nNHqk&#10;mpNE2F3E7V45/wD1VvtCzOmdPniLczx2vnSkZMoOxs8V9H/smLBY/F3wlrROYLZ/McntxzXk5t7u&#10;DnY3wcFCvGK7n7uXfxu8MR2kiWqxupb5Aetfkp+3X4z1HxLpmgW1hGS4uGkjCDr7Yr4/K4zWLi5a&#10;WZ9DjnH6rKK6n53t488VaPcvDdboboKMpIT09RXK6t4ovNZXJvZnJYbSzHIr7uEIfEz5CXuJpHov&#10;w301rnULu4E5bMJdlPcj/wDWa988Kada6hC73KttY44zx19KqT5lfsTOGq1HeIvAOjTObm4vpii8&#10;BAQNpNUovD1nY6XcPabiVjOQe5/Oueo+hcI20PAviT4Yu4NC0bZHtaYZfAz/AJ6V8/mwkt5ZY9hE&#10;YGMnrXRGPuGMmldBFpkwUKUPl9sc1ettEupZViVThuhKmnyOOpFveuz17S9E8SeHLK50zd5Fxcw7&#10;WVlwdrV2+nfDXUdK8PQ6vqFsY7N5AvmlfvMfT1rSNK3vGzjKrax6D4F8L3+rWusR6Por3AjZBIwj&#10;4APQ/Suf+NHhj7T4ch0lMR3sJLshXlB6UpVFz8onTlNHwmLC503zhdb0YcbWpi3ptiVd8Fz8pz0r&#10;Zu7OXkdNakhv2Zld5CygcBvWtLTp5ppABI2w9zQ0mjKatI7BfEOo2Fm2CdvTrXP6DqWpeJ9et7K3&#10;eXc+QMkj/PSpilGD0L5nZJH0Ppen3VjbW0ks7ZabaNx5wDin+KjLYx4jfbNKMqQ3ocV5js6mh6uH&#10;k4wSlqeveBo4YvD+iyPuN9KuTh+W5PWuS+Nmoy6PpNnFp3zX0zn7pw20dP8A9dTFL2nLYdfZ2Z85&#10;f8Jz41neOAXlxDCh+9HKRn61+gHgOw8R6P8AA+L4i+MrFvJnd0s5JBzKMjGB1x05NVU5INWMLuUj&#10;5d8Q3wuxdajdH9y54z2+leAXN5DLrCbJR9mLgHBxgD/IrelLnl5GFaSlGx7Lo/hGa5tzcLJut25T&#10;aw/z3rvJY/Js1tbnIZY84Xtj3re6uc8eVJnl/i8CO1iTBGWz16YrLt7Vvs7MjHdgY3VtUk3TSOdp&#10;XuW5I7q0SCSW4bZvwB2FV728US+YrfOwwq1yXa3NIScppM/V79lzSn0j4Z6bqHl/vJyzbs57/wD6&#10;69Q1HWZ2uooZJD5bsDjoa5HBLV7nbT927ZT1bUU8wSO652lTHuH51nad5NzNJHMy+XgcsDyKwm0o&#10;nXDl07H6e/Br4cfBfT/2avEHxQ8RWMT+J7ZpYo5helJGZsLHhemA359K5L9mf9pTQfhd8QLHWfF0&#10;TNo5mVZpFbmNCeSM9fpXJVpyqwdjqqSgoe6fpz+0t/wUo+DHi230jSfAuptcacEWSaWSMoVYdBtw&#10;B+P9K/Nn4rftR+AfE3ha9MM8Daht+USwDd9A34miN1NJdDOU1CGx+e3iH40jxNdwW91LuSIbIiq4&#10;A69ayNVntr2K1cSHgclVr0KLc1c8uq3NGYitbZhD5jP8I71NPBvjSZ3+fd09K7VZ6I4ptPTsWkLW&#10;kMckylmY9O4rNuFjeTzAecYAxV25UKcuVJFUwRwo7qAWxhARyDSGzXAEjkXH04rFvXUiMOZmDeQC&#10;PzWmkPmAFf8A61ed6ukYtp44hgY5QnpV6SG4+9c+evF1zFHaXEbzgkLwMZzXyNrd6yXF2ssLBC/3&#10;uDVzjF6MmU0lqeVahfxtNcbXymMfSuKu5o5R5ZQrg5BI61jGSTsVSaegLDJKPljG0jqa0IVa2jET&#10;NuQnoKp2vc6ItJnW2mr28VuqtG5cAArmrfm28jL5bERnnBPf0pfCac9kfuJ/wRn8UXUfj/xl4Tmu&#10;ljsWtRKsfl8licdev/66+6v2x9Hk03xvBcOo8uaIBj6H/JrhqRUZcxvh9Z8zPgm9OZZLOI5Zc5r5&#10;v+NXjX/hA/CF/qQukGqsfLtI5CTvbPp9MmsFF1KqO6bUoq3U/JS9uZtV1O9v52DXE0jO7Yxkk81o&#10;6fCbUCaOIlWXv1FepOaWhwVtrIoXMBgfzHfBJ+UdhVbACNtcbs4YihO6OVJ3sZ8lu7Eu2cDufSpW&#10;c3DB5FBA647itVG5cbq46O8KGRYQGUDowxVM3qz7ybYCY8Zz2rOSuzGbs9QiPDqX+foAe1EkZwoZ&#10;sMO4ojC/UcG+WxTuWeOPazZJPB9R70xEkMiFJRyOATUyi7g7xJC0imRHyBjrVuKAERBzjPU1MtEa&#10;6tpliSOEMGxmMAZNQmK23+VH949SegqUi1HRlT7POvmIG+T+FzVjO1FBbKr94+9aWtqOEbN3KLXV&#10;27Bo1wmOOKredMQVkLeYDWrdxOV2QmLeSZHw3arsdu1tGrunzc59DSk1sZyfVEckTMAXG0MwxjoB&#10;XsPwU+HU/jjxpBa+UGsLfDSn0qNCNGz9hvC2k2/hXQ7TTLOICJFAJ28n6V0F5qUMNsqEbWPGWP8A&#10;KuKrG8ro6YSu7M8w1S6ZWEyykqc8HrmudivG8xkX7znCle1ZOXKYzqJPlGFpZLkwyShgODxWhBZy&#10;K5Yn5gdu1+9bwt1Jjeo9UWkaD5orgmKbPJrMuXu7WG9uNiyJjJDHoOa7ORSjp0E24+6j5F1+/fXd&#10;Uv5DI3lRuQoGa9F8H2S2UQd/lbd8vPb3rN3tZHn4m8Vyp7nsWjoqqBvHlqQWK10LtE4kljkBhiTO&#10;w56irjF2MKMHGKuY91exXa4kkI44Fed6rp8EcjyzsREB99v5VrCndamr99HFXtzAPMWOUY2/IFqq&#10;UWKFQzDzyMtg9aUadtzaErIzbwpgKyfLjisO1VY7t0Zvpt65FbJWeolN+0uzrlEs0CDO0nqFHNZ1&#10;y7xL5MbkgdCaqcopWOjWKuitduyOk0S5I6+hrW0u4h8i8R1KxuvXGMetRCbb1JV7kLW1q6KFlygy&#10;Pl/rWbepsd4EkzgdR2z6Vpe8bIwcnGRRtJZbZyrHMY6ZHate2VXlFwrccjGOKuKTSDR+8SmNZo3d&#10;1BIJIx3qKQmRFKn04FTK2w5WRqwrFK0cnVUOSPetRLIQul3bKdzL8w6AZ61lCOhz07Xsy1As1xLc&#10;27AFwdyD2rZ02xO2dmYi5HGP7v0qXDmdi4LVvofR/wCzz411D4dfE7wR4wtJyqafqMMpXGd5VgQc&#10;ZHPH5j2r/Ue/Zh+K1p8Yfgx4I8ZW8BimnsIvPhZNpSTYNwxnjBzxWE0qdblLpXjWu+p7L4l09NR0&#10;e8gZNx2EjBr4w1G3/s83MTJsmUHdk1NRJx1PVpao8yVvNmIimYn610t1HZ2NlJNvxd7flBfPpXJK&#10;yvY2b5djMhs7lrATmTbJI52881HBYt9pKznLj+LdnmsXG7ubQTsW9RnhAESAEj7xx1qGJdyxxsgM&#10;pPJPar0SHJF26sbhrVWLBYv4gD1rUkSKbTrduQqD5Rt9KolK+pGdTuI1VUfKkYDAViNLc3LTI02Z&#10;QRkmlpqiHdM/iw17XtXvrn7Q0spi2gCMNwMVxl/qPi2X9ys88dqy5+d8EenFdjSd7GjVrtdTJsk8&#10;QQNcO0krFcBdxJ3Dv1q2t1qLDHnSo3+0p/rRGmorUzcOaHL5lRrzxGyzIkkuzaRuOTx7VBomr+Kn&#10;u/sp1BySpYLnniokkmr9Tmm5bGrbQeIr0tHFblk3ldu3mlu/DfidI/NnDxRJwOCfwp/DqxxTcWW7&#10;Hw9rEyJG9pMyNyAVxlq2W8EeJJEWcWMhKcHr1NaaVI6mkIcy0Q6w8O61bjyJInKFwWIBxXUweCtT&#10;uUdtrFgAV2jOQf5VCi7WZ1Qiows0XtP+FGrOplfKOe8ig8+1bTfBHVJLiENeYZgc/u+n1NXBcq94&#10;lU4uHKWtP+E2vWREVwS6biMlOgrQn+FNxa3KKLkrG5y7bDkitFU5ZCScY3Zah+C4vP3n2lmQN/dP&#10;atKX4QWAdpI5gt0QflRcCqqOLsTKnzu6L9p8KrbECXkglgJ+Zc812MXwp0C+t5EgswsijCsx4NQ1&#10;ZWLj7stS3p3wn0kvDazriReDleprbHwi0WRy3Dqz4CjtWUbJGqipWZ0+m/CTQLQEizVrjp5m08Cu&#10;u/4Vnp6O4t4V2bQFXaABVe1UXY2g1FNDl8C6RZQy3BghdmPzjAOPpXRWmg+HtkM0SKs+MFQgNHNZ&#10;3JV7s17aLw3bTgiSIMMc7Rxiuvg8YaLp+y2FwnmNjy1BGWasW/aSaRzz1TPo3w5+0jB4I8K3NvZ3&#10;gglb5mKOC2R/9evzm+KXxNg1pvEXiW+uCl5cMzhmO7cDnHP41E7pPuZQ5Y1E10P5vPFUkj+MdX1O&#10;3nzFNcs+5HBBzz2rs0soNY0mK5iw1wgzKMdccda+drxcJ8/c/RsurQrUVF7nxB+0N4ZhvtNvbiLA&#10;mt1LIQOckc1+eMk13BJGFiGFfpt5NevgmuWyPn89XJWehswapHJfpI0KrGq4I7ZrWS5EqP5cGMHj&#10;HAr1Yz5kfIVbaouHJjy4+YDr6msYzeU4aTnPoOv1od0cLlytEiyzPujijbPU8VPb28qssowyn1rL&#10;2blctc8pXLSKYuHdQpGQM9Pas8zojnKkMx+Z/QVCThIt3LiuY0CYzGeh6miGyeQtJJzHnC896rda&#10;GCTb1L4tljVFR9zAYIHSqk9m9x8quVdSRkjg1qm4EyXYkgtDACe2cniplUYJC49KUdXqbK6QBScN&#10;tJT6dKa0EuH3HJB4waxnZbFwd3ckithjccmQnnnrWe+nyliUHQ1NmlcUot7GlBaO43ycH371Zit1&#10;Dsx4x2xxWsfddzrpqy1Oo0mBpYhbkYYdFz96v3B/4I1fBFfib8ebS6vtDN5Y20yJc2/nCNFgHzMz&#10;dzyE4HXkdK7qS+0b8nPTbP7vtN8jRtKtLSG32QRRgKFAGAPWue1fxpaiJltWLnOGHqKXMpOx5t7R&#10;sfxc/wDBan4/xeO/jDcfDSC3XdotykkkiuGDAgYGOxBznqee1fh/8RtX1PxONLSV28m3i2pjoAOn&#10;6VPK1FtDw6lM8kFperOsBTdIxGGbiurutH1DTtH1C9mQsscZJLjnOKcJS3aN/f5dDwmN3uppZjET&#10;G/OB712Gj6bNHJG8CYUcgYo5Xa6MXJyjqe4eAvEX/CO+J9L1G/lA0qKVGlXbnjPPFX/jp8TrLxb4&#10;4vNS8HTSJoDxpGqPGqkkDHAXAH/1qxnezaEqzUOVo8sjEtvHFcrKyyMcHAxX6K/sdfBW7+JWsRaz&#10;eTMdDs5F3Kjcsff26/lXk4uUIU3MyqWauftJrHhzRPBvhi+u7JIwsNs23DfdAHQV4P8AskP/AGT4&#10;R+O3xg1fQy9pFBP5FysK+Y4C7mRCeR1X65HpXBl01Ou79jzqUlKTPyWh+1eKPEOo6jGj+ZeXpkZm&#10;JYjLE4J9fevqAykRQRIvzABWXHNfQQ92KNaN1CzOn07T5oYbiU7kyvBHbPofyrUtLOMgKkY3oOp6&#10;n/Gt7u9glCWqNBIbm3jLoeCcEAV6n4Vjkjy20ljjBPaqdlAaurt7Ho00TzqkCH5ujdhXSafZMLa3&#10;RgROMZIx8tTHUIysjWlsrgQmQncOM460TIyeSkiHBGc9xWM1ZNs3pxe7O4+H8Elprular9pKmNwR&#10;kdORX9XnwG8Yf8JF8I/DkiXXmubcKz5JIr8v47gvZwXV3X3o+pyhfu395+Zv/BVfwKb/AME+H/ET&#10;TI88FwqMFQdDwDnqP/r+1flR+y38IJfH3xX0JZFlOmWc6yytFwVHYZ7c4FeZlL9ngZO+zZdWm3iV&#10;c/aL9ozxBD4L8LR2sRP2OC1O9Og2kYyee1fyO3GrWvxb/ao1m6W0ml8HwzHyrW9gX9252joPUgED&#10;2z3r1uHcInjXWj0ucPENRxwC01uj+yf9n3wh/wAKp+Afh/TJ9IjsZ4tOBnhiQLtbv9fqTmv5/v21&#10;fihN8Svife2H2UQ2Vs20bJt5d8nP0x2HUe9fdUpP6xb+tDhg3HDJL0PlK20YRwyTHhUGWQjrVa30&#10;OLUpokhhCxCTKgDvnFevGPRHkYim78o7xV4Fu9MaG7uomWGQfutyYDcdM/jXmd/b2yfvGkWPb2bo&#10;auktWccqevKzrPDOq2p1KyskyQ0qqMcgHPNfUX/BQjXprX4ffCK2iTMvloMls/w+5z616OGt7ZXR&#10;VafJQaS6o/H641bxWur2l2txJHDGM5X+EjpxXHfFfxld+K1bzYmWVECBQOG564/H9a1q4fnXMkel&#10;hn+78z5waOdpJIZSREMHFZpkEfmRh/lY8HNeRKlKKsz2MO3ddzvvD+oxWpgeRxvDAjFfTUHi2TUr&#10;OGJeY84BAGVrwcRQ5qyZ+kZZi1TwXIfX37NmjxePvFPhzw9c28k9ubpGmPmEZTv7/lX7cxzQXPiF&#10;Z7VtkVjCtuAV4yAB+VePmlKcvdufq3B8VSwUq1ujufnh/wAFEviPcaVpOjeFbeFfJvj++kZ+irzx&#10;7k4/IjvX8/nivxM8etTra5CMPnUnr+VdeTUPZRV3ufDce1260FfZI6jTL67msIma5+fywQoXqTWH&#10;qtlqKyx7SwiJJyvGK+2wUGqtz8bx9R1aF1ue9+AdTSTw7DFct+9VsAE9a9Uj1+E200F4VD7cKp7V&#10;+mZfXjGim+lmfA1o/vnfqMt9Olu5FeMrgjgjmtXw7oh1S5gtGKeZLciNWbnknFdeIk405yktDGjH&#10;mrRZ++3w9/4I/wDgfx14J0DUvEerCc3VnHJM0YwCxGTgZHHP5Yr2DQP+CKv7OulJHJqVu003ON2Q&#10;B+INfmOYY+pVrylI+3w2GhTppLQ9k+Dv/BM39m74K/EXRfHmjeH4f7Y0+XfBI7DAbHXnnOcHj05r&#10;9R/t3hUxI09xbnB5G8AD9a8KVWUpXkd8Vyw5fMwNX1j4dvZXEF5c2/2V1IfkEEHqK+edR8Lfs8xT&#10;GWLSNMVSx4MaYz7YqHPWw5K7OIub34DWvmRW1npOf4m8gEL9K8G+Pmh/Bbxr4G1zSotNs5ojAW8q&#10;GPyw7DkA46+uD71pCckyo3U79D+Gn40w2Xhz4reN9Et7MW9ra6rJ5MKpgBd2QAB0GK6LwtNcawiR&#10;w2/mO4wSBwPrUVYXTOmNR9BusfDXULm5a8aHzQuQ4Vc4x15rkpLTWvhtq66j5BgEsZ2+aB0PGa3p&#10;VLRSOeUk4t9Shq/jQausF1f3RJiYkbR3ryzxn4h/ti7V4cFcdCAD+Qrqoy5ZtnA03Kxwlro8N5MH&#10;uVeRm6Y7V6fpXwA1LUfs/mab5IuE3wFzw47fj7V0OrZmfse47WvgY2j3VnYwrvu5VYSbuzDkjFZP&#10;gg3On6rc6WMKsDFZA/O0jg9azqz/AHdzON1VSifXPg/XdJPiTwXeXTD7IGEbvjJJ55+nvWz+13pW&#10;nRaRpuoWc4lkRcfe+YA8+vFeZUlJTikdXK4QbufnQ1w0m3cSSBg5oLIPmAPXkZra/UprQgncE79x&#10;z3qsWkZCQ/yk8c1pCXMYeTLNu8kcyOuCw6e1fRNl4sspvDJt2nRJ0iCqAOvP6UO/NoDbVmeefEXW&#10;7W98K+GIYLrN3bs+/wAs/kTXgr3mrMhMkhwfTrSjCTk2xTi5yUyEXrtEYGG7PQ55qpJazBJJgpB7&#10;ZFdvteWFgjHmncyfMBACKPM9TivR1kxb6LdYJxjeffpXM1c61BpXP3X/AGdvgT4l8V/DfwrrOlwp&#10;Kk9uG2AfN78Cvqlv2Q/iBfQRFLRFRhkEZJH+FedTcYJoHLe+5cP7GXxC+yhjaxsuCFYDPHvVm1/Y&#10;q8bTT2NtJCFjJG5vL4wevapqVYIzbcbH6U/AP9jPwp8PoGvL61E9+0Y2mSMFoz35HJ59elT/ALRH&#10;7PEnxAudL+wxqrxxbM+VuIAAxislNe0T6HRq5I+Wrf8AYavrdpphcT5DcqqjFaVz+w7d62sVhNNI&#10;IA2QfLCgfWodVVajfRF8qjfzKFv/AME9tPuJ7hJrcjOAWTGCOvauktf+CcWhu0bTRqzMRli+4j/I&#10;qJVHKVzVRSiz7J+A/wCyR4F+GyOj6cs+qDLebID8gPYV9Uap4Q0/UtF1LRp41kgliMbY9KuErQsy&#10;HG9kuh8I3f7DPgMzzNFYKtuSWBVSSPzPvWbpv7C3hp57m4TToiqD5SRzj6f5603iJJ8qKm7tJHRa&#10;V+xb4JtLgm+06IwBeAsIzn/Gtq3/AGTPA62reZpkPD4DPHWHtpzqWLhUt7pveH/2Z/CWjTR3Umlw&#10;LCrYARMd6+gfDOlWGihbC3gCW8UW1I8ZH4mqburdhzfPLTY/Gf8A4K5R2jaJ4R8TIAFs7r5gcDPN&#10;fyxaxfMfEuoNIhLG4PA7V35fG12cs5faPUZZH+yabbMpDx4JA6kVnXlw914g0xmG0K52jnn/ADit&#10;6lPmk2VTknGxrfB6Wz1v4nRWmot/o7SOxIYAcZx/KvSPihqmnx/FPw/YWFyslnHCpJQgg5HtXLVp&#10;N1kkehRk1BJGPoFncWr63OsXmiecmIA8kZNaCWslk13MLEK8hyOnGf8A9ddtKDgtThrVHuzhdL8E&#10;6hq2s/Z44G3ySEqisORj/wDXXZHRJfD+v21hCGWZo23KRyCPerqR966MebueL+J/HLtqdzEsWzja&#10;HA+96iuJuori+usXsgYiMEMw7VprZEXsxNP8r7S0EkmYh0JrTgubeUR5AyXIP4ZrCXNsWvhbJ/t8&#10;ZlUuwC4PB9alk8R21lbIqRq0+PmGBipSstC4v3bsytBj1DxFrNvYQFVuJc7Qx+UV6M2lnSPB11ca&#10;ydlx5rKgPXinGk1NNDt1Mr4N2yar4m1uRVVo/sEgQMM9f5V9BeBLOGy00C9WES8/6xc9vWt6srPQ&#10;dNN1rmnJomjy3q3reUSGOUbGMVuapBby6RJaQW6K5Q7WCcDNKzlZHS01Fny38Qkl8OzaVZeYFnaE&#10;scDsT6fhX0f+ynrttJ4skgmfkQDYfWuXMP8Acpen+ZeXpuvH1Pv838QWQbwQxwBXyB+0n440zS9b&#10;8LRXW6WaJC0irjgZ9/avlMvp3xKR7uPlGOHbPgzxxrln4p1qfUNOhdUZQAD2rlEtJUaGHoQeWPAr&#10;7Wm3y6nx02nLQ9++GF7Ho9xrV3dSKII7bq54r1Gw13TUtI54b0Nu5KKcZPtUuXU0soxV3qeN6vce&#10;M9V16Zl1Vn0xZSQiseB/n+VfXPjfRtI8MfDTw7f2pxfXUMbTbpOTn0rmlVvUXUzk3F38zn/ipYWL&#10;eH/h3uhVpJISZMjrwP6V5JY+G/DEyTrqlpAkjr+7I6nmt1U93Qir/Ev5ne6Xo3hKCCLyI7MEFVYt&#10;tJbPWur8VyeFp9e8Gy6ZLaJb2twGf7owo+nb6+laynzaFybmtDzjxh4q8MXXj28aHUITbAqoJ6Aq&#10;K+h9dv8AQvHvw60m0trmJZBLkhMAccZFOrVUYJLodNGN476k3w08TeFfg5pHiPUNTkczvbBYwhyX&#10;cEEfSvjjx748tNc1nUtWE2ILgfu4wvUVEIrVsK0HCVkz5H8VXQur75QQoJwDXFXSTGQOz/7o9K3j&#10;o7HHiE9WasNrIVVw2QRxxXRaTA/2lG2kZXABHWtkuU5nKUTu4tFgv4kjaMlQcnPrWfp8C+F9cOsW&#10;sKrOo4D/AHTx3rN7ND5tLs6yDx+t19ngnMhcSFyg4GfUV3OlmTxGjXty5YE8ZJyKwlaCukdNBuor&#10;HptrezobfBYW8SYVQeMV89eP9WlutTu7qRn8wnYgJJwoFYRj73yNakm3dHFWt2wWLccvjGCetfqd&#10;e+OtF1P9m3wn4TvogFtLdXZvM5YsTgYxxgj9a5a1J1JryLpvlvI/OX4r6tZ21ppmnabNujR2JBPU&#10;dq8I/tK5WRJUhwjDhiOldtJXijzatRwXqfS3h3xNdWeiWVvMoDIhBI6n3rol8Qm6hmEgwHxjK4xi&#10;tkk9iPa3R5/4v1n7U8Ig5t4lI571ueEPDOr+I7O0vNKb5nJ3q2M4/wAmtqlN+zv2KjJSnY6bxP4W&#10;15Lyys/sEjEx5RQuQSBzXNaT4aOueILXT5ZGVRKqsFX5sg8jFclePNG6GqcvbH7R+CbKLQvAOkWZ&#10;jKiKEKVIweR3ArhdavUtJpLzI8tOVB9q5NtDv5eZnlGt6zc6hfPco2Bn5QOo7Guh0a7Hnl9zK8gx&#10;jOa5p3i7F2vKx7BpmtXf9mnTItUn+w/ekthKQhb1K9Kq3DsjbmU+TxgEYoUdLI0lN8rSOM1zxRFu&#10;JDbduQxz+QrxnXvFU1+zBR8hyMn0rOnDnradDKcpOSitrHIprr27QCPGVO4se9e2eD/E02t2cquS&#10;PLGBivSdHlV0ZVrxgdrbhifOP3sYAq8EmnHlhArBuhrSlDRNnGrJXZoeRc6n5oWIYQDNJbWB3BZ1&#10;J+natJXMZRk53Yl5ZRK5C8BVByaoXRWONJGG5x0rmlHm17GjtCBxviAkWzn7OVDd8V5VeEXM7ES/&#10;OEx25rRfDoZuex83eM4gJL0f8tgehHGK+Wddiaa/nR4WVP4cHr0rOtN8pja+55NqNokV3KnRe2BX&#10;LzvtuCmwFc8kiiCtC4RTWwQN50pgZ/3a9BXQx2alc7MOvAye1aJo66abVxywsHwTnHFdJp1qqgTS&#10;L+87Kegqt9zRJ2uz9QP+CWvidNG/aUs4JpChuLTauDgfeX/Gv21/bVs0vYzP5IdeCzI3THoa469v&#10;aW6GlKTjUaPyc1fUhoz3945KwRKSxJI28V+Qvx7+Js3jvxbNcpcSf2VbnZBE0vyA+uOnPBqaMVOr&#10;6Grk0jxaxjnu/wB8k/A5GRjH0rpTNdxxJbpgAjC+9dUqfPJ2OfmdrnJ6pcyzeZaMQJE67utVVWaO&#10;2iVGIVmweOtaRjpYjrdFpoHTHm56ccU1i4dYY8jHY0teYEpLW4oSX5Q2Mg9aiu44QvmlwHPT3okm&#10;iakdGUPNRSqlvnHJzS/aJ+fKt/3Z9RRytoxjzIcI55Lbk8Z4Iqs6gSbhbjf3apcWdE1dKxfi3ykr&#10;Mv7v+Zq7HE8AIVtwUc8VDVlqXT91JDpFSdQ7ZjQdCO9VRaLCyzST5l/hG0frU86kaNe9YqajdLJF&#10;IiqRJkY596ghYIivuDEDPlk81aYpRfNoalvfxybURFGOCKq3E4aSdXiw+OMd6vW9h8qaKcMU7yK4&#10;HTtTbqO4BaOPcVHDYqJP3iakeZaDFuJmKwsP3Q4bjrX6KfsY+FNXhi1vW5bB47RlURyOnDjPY1nI&#10;wUW3ZH3tdwkzLNBzCAcjt+FcJq1zJdTBFXhBzuPQ1lJJMqCbnbscFe7gyqNxVW6knJPpU9rLBFGW&#10;KbJF4cHrWElzPQJOPMI7JEVu4RuTPzLn+VW7PVTFOZLpMxEHaw6it9i3UVPS24+5kFwhaOLa7/rX&#10;nXxD8SS6ZozaejkeeNp/z/npXTBtOy7C5db9zwjw9ps5kWTaSwIyCK930LR422/akIgI5ycH9afL&#10;yvQ86pBuZ2VvpsdohGn3CrEcBmxy9btkvkxlJWU70Lbjjn6irpRvLUzV1E838R6osch4HBwUUDNe&#10;danqklxbLBKzGJz07V0xjZtlqnfU5WTlpAijgCrUFz8gwAefyqYSXMyYKV7FS/mUkh8AL3P86oRv&#10;+8jdQcAcvW03fQGveNixvZbcvHKN3fPqKiM6yeajxHceRx0Ncs5WkjphzbMpOJNhRV3gH8BWxHKw&#10;sYxtAmwQygdqu+ha90o2aSxM8Y/1eAATV4vAQEZckDA96cHeVzn5G3Yxbm0aVuIyYRwOelMit7yy&#10;3NubyTjGRihMx5XzF7TD5zuEO4Hpiu2j0OSIKr2/zgfLkcZpw1ldmkk5Q0IBY+SrqExJjlSOlalh&#10;avNp7W85+c8bgO4+tVKynZGHI7EUllcRzmWFQZE6Mvoa6CyuXj2NMg39GyuOKiXuhSjKG70Oo0+7&#10;lW4jkRsBGBXbwa/0Af8AghN+0JB8SvgHbeEJr+6uNZ09B9snulVVdyeiYOSMd/p3JFYy95qRpZ+0&#10;i0z9+iMgivkf4j6LFpGsXzzNiFwWX0zWVT4bHq03Y8SsrAajN5auyyj24x7VZvdIdQsZkdolPzMV&#10;6VyuNonSjRhCLGqklYUXCgjpXNCYyXJ5OCTzWS7HReyFmgPmKUOcdRjmo9PulTUZEmIOOqselP4U&#10;F7o3Xv0fT5DKxB3ZGemK56W/uzAIF3CLPY9aad4iSsjUtX8wJEinavHJ5qaGxJlD5BGeecHNTGzd&#10;2RN30P5Ih8PbS9aJIl/cFuw+6BXbaV8JtFlw9zbgpxtZzXUpOSuCnzwTRqX/AMLvDJwPsYaVeUAG&#10;c/Ss9/hr4VDvJqVuDAAAw2j5T69PpVS95JpkRleViZPh9oFgJI109fLC5iYDJY5qO1+H3hye6a7i&#10;05FwpBOwYzUVN1boOaUVY1ofBOjRQMRFGGbHmKq8/wD1ulXYPC2j3Mm2ONfLB5DDpQ3J7hGKbt3N&#10;Ow8LaFbB1lj24P8AdGD9P0rei03Q9xMtrEVXoSK1TeqN4e7sV5NK8NpFLGtrAjOwPUZPuOK5+MeH&#10;rbzv9Wsp4AHFP2kdCqsrNM1bjVdNW0VisTQqOF3CsT/hILBW+0C4Qbh1zjbUzm3NWM7pMhg8So9y&#10;kM8vyN0LGnya3ppufswkDvtyWVquULuw4S54mVca9FaJJsYBg3BJrM/4SvTpnWW3lXft5K9qlvld&#10;mTfkvFkx8YWJAVH4x8uT/nFSp46Fsu1JcDjODmlOUr6Eykum7ND/AIWRbIvlmZRJt5Z+cZ9Kz3+K&#10;CQBBDdjKcgqKUnbY6FOMYi2/xuuLW5geK5ia2frI4547YxxVq7+PFqjofNI5+QpnpSjKPK77mPt+&#10;b1IJ/jjBKytBAA3SQNzz7fkajX42WK2hNyGVT90rxk1fxocKjk7M42b4tTz3Sx3B8uF33ApnkVzd&#10;78RNRaWZ0uZN5+44PIA9KHFqTsZckudsbdfEfWZ1jt3k3W7JiUPkduue9egfDr4P+N/jRr+neF7Z&#10;JZYr2TymYDhQTjBycUpcrkQm5Ns++/2sv+CWvwe+Ev7OuhNb+Fkb4kX8ZjM6nBVtmR689fzHpX8r&#10;3ifQNW+G3i7WvCmtReXdWk5SSIv/AC9eDXlY/l5Wktj6jIsTfESR4l8WtDivI4nXb9jdP3gAHzZ9&#10;6/MH4p6XJ4f8STWwt/LTAaM7eGFcWWVvfUex6Oe00ots8+tJwCwECmVjzu4zWm1ywSNc4YDp0r6X&#10;3XC6PgcTsXk1CRdgkLH144qK5hlcoVQlQenrTk+ZHmtuWxcVZxPGWXgjHSm+ZdJLIY5fmOeKcVob&#10;NyiVTPfTMxlUEqeQRU0cK+TIs4bcRgMe/wBKmNPmYJyb1LFpOLdl3QhlPQntWvHumilw4KDGAo70&#10;3HkZnGd3YkitiRlpug+YZPNWjEBGpLkA9ABTT6CjBqVxVGcpMBjIxzmq1xFcLOApAjPcCrkr6Gs2&#10;2tBEWS3hlZz0xipo3Qxs5zycBR1rKUFFkxm46MqHzwzAqVVew7VJL8xJcsG28Cs46rUqMpXuNMTR&#10;xrvUlSeDWtbRoyxiV8nH5mtI7anTByvqdJp8kkQLYHAzuxX9L/8Awb96pbXXxi8TI23zPKwASOyH&#10;GK6aNS6cTodT2ace5/Xh4y1uHT9Hkjj5kkypA6jtXg+xri2uSk5AA554PFFNJRPPnFt3P47/APgq&#10;f+zj8QrT41658SItDu30m8cl2MZwozwR6jqc1+QGrk2cCpLG2QCpwOR9fStXJSjsbUrRVzm9Dlhs&#10;3ea7XILfIST2/wD1Vv8AiDWLa/0q9tUchHHTI/nUxqRa5Srvk0PC7SyJDoW+UH9K6SxkSKSGOKYC&#10;PHA9qlS6HK/dhbqZep+IY/Nmt7XeJQ2HOcD3o8OQql0lzLbruGPlYdqymvdt3HdyhY9Y0jw7feMN&#10;Zi03Qod2XARQh5Pf14r+iv8AZc+F+lfDz4daZaafEFuZ4VeaTZgu2OT+PNfPZlO1NxRzTjKVLlJv&#10;2rNUa3+FcmmrI63d5dxwx7Dycnn8MVzf7Rrar8FP2GPAvhJ9RTTfFWqiOO7tYpv3k8T5Zxx2IwSe&#10;3SuTKY+9JPqeXFqFVxv0Py/+Epie+ACsZSMkketfR0NnulLDGzbgV9RTjZJHdQ+A6qwLJZlHjEsK&#10;DjOckiuitR+8SUjdIwxtI6Vp0Z0c9lqby24EO+VT83QHggivQvC1vBnyo15dfXrUtOTCqk46Hcra&#10;TS3dvbgCOIe2QfX8a6ZHMO+OBQM8K4qb2dzKF7O5rBzFasuV8xRjBFMtbG5vJg+9cDpxWNa7Vkdc&#10;E9j0K20qPTjbTyb8DOVAr99/2BvFc2tfC0WUzgywy425/wA+n61+cccUObBQl1UkfQZU7za8jc/b&#10;Q8Cnx78JfFFlcI+LZPMi2AZypyP/AK/tXyH+wV8J7a1sdR8cXkBW68ooiAce+fy/U18tljlHAu73&#10;s/vR6dVWrXSPlD/go98fNT0Dw34uttOh3XERaFGZcoqdCSvc9/yr84v+CXvwL1n4lfFSHxZe2kV5&#10;az3XnXgmjzlc4J9OuTj2r7jhSKnQnU7aHh50nUlGC7o/pg/aQ8dQ+Avh5qVttAT7IIx8wUKSMZyf&#10;zr+YHxRrEniPxNqurkFbma43bSQSvPtX0+ESlVbOeN40mn3NfT7CQIkkqrtIIcHjNXtDgis7g3Eq&#10;hYlkUj2FepBnmVbudmdL8R/FNt4oi06K3t1UwRkEbgQc180a3pKSTbkUbedwZeK7IQ5UrHm1bwdj&#10;O0JYU1/TUjRRcfaUC88sc17l/wAFANSW8s/h7ZqCY4rWM/8AjvNelhNMXGQq940Wj87dJgmuIZA1&#10;qWLcCQjpUs/gvSri0KpBmQ/635sn8K9eSunbYqhVcYo+cfiP4Lk0u2n1SybbZg7Qvc5NfO91LMPl&#10;VTlTjpXh4mm/aWPdwlbmkaaTOmzedsnXYDXvPgKaabTXM7EndwR69q8OvStI+3yqu1LkP3D/AGCP&#10;CFrDJqXiV4V36bbo+7nOW+ntn8q+2YNQkSHU9RVMySSs+M8Gvkc2quFe3Y/oXhbDKOTW/mSX3n5J&#10;f8FErq+1Gz0m9tEISJCwK89cV+KUdte67qhggLKFY75OBgd69bKoNUIp+p+T8e1V/a0o9kj6M0bS&#10;DFp9ncNKpEKgbuBurPvrq3CXUe7fICTkEZ5r6vANSnc/JK8Uo8nU1/CWpW0t21uMKVXIz617dp62&#10;1w1zJdsBEoyrA96/R8vnT9il3ufGY6Fq110Oqi1zT7Ca2hidRbBCGOOfpWV4e8Wwab4ktrgRtJHD&#10;frJ8pA3AMD+HTvXo4ucauClZ6s56EHHEqXRH9Ovhr9tbWLHwR4Yj0Y/8S5bVRCqRkbUAG3OeTkc1&#10;max+2f45u7eZredAFTPzSYOfSvx7GqUajP0OhyzV7Hz7r37XnxA1KeRE1qYQuepPIryi/wD2kvip&#10;cSzFfE8o3HCqvFea5XSZ1uEX7xRf48/EO6tpY5tfuGbOVJkOfp/n0rno/jJ4ykiAuPEEpnXI2s3r&#10;1GK0UNbotwi3cNO8a6l58b/a5EJPzOGOc9+9enaV47u44ni+3O0bRlSC2cjv+maThJSuhVEkj+b/&#10;APbR04WH7RfjeKMEQFkZdqHoQD/WtT4MQRyvbyzQHHPzYwpGMc1tUi/Z3MILk1PpfRLOwmaS2nj+&#10;YyNkhsDHbtXyd+1fMLO78PrboVi8hgAKihLlqKL7GFVJS0PjrRm1jXLmRLG2eUhc7VHQep9K6u38&#10;D69fktPa+VIuWO/v+FdNKd5tGMKidtC23hrUNKkXUZRthjxuA4Nfavwz8XJr/hZJI7cLLaDYplAJ&#10;Ax1H51s9dUNyT0tsZviR4E1/w7qGFUmUiXjpxX5//Em4l8PePPFkVs7LFLcZ2gkDk5q3adOxxuDj&#10;VMzTvFV81pFZ/aHDxuG3g88dK910TUvEfxP0bWWvdUaW306EbIm5XHtXNOCsbR0dmzyu58I6pbyP&#10;E4TcBk4PFcvqUf8AZqMkjDdjjBoS6DuzBbUWkbYB8hGKsRkRFVVt2ePar5bS0M0+Zs6ix8J63rVt&#10;Fd2ETeQXK5Aru9G+Fvie+226SFYt2AZBjn2puaSsPmSex3jfs0+IdUtnuZtahEYXO0Kf8OOlVNP/&#10;AGatd1JSsV7EMdWkTAxnHrUfWacUzp9leHMVrn9nyWMypAItyjhgf5V86+JvD99oLXvnWzBIyRk9&#10;KHUc1ccaC3PI3v2Mx8iEKSeB2BrsbS8kFvaREnfkbm7VjKqkmVKnK1j+1b/gk7YadqXwF8P6vPDG&#10;zrbouXGflz2/EV+vUGnadPdGf7BF9nC4A2Dr+VcE5cuhaimrsqTaRYq8wlgQQO/GFxituw8P6fGN&#10;+AYh932NYxfNLUxcV7QuCAI2Ujzz+tVkggyTcKmRkAsKiTexvbUY1lZOsjRDlcc54qs9mkEbBhl5&#10;Op9BmoV4xZpGPU0bSCG3EcUT428EHnNaX2SNWUwgKSO3SpWjKSadi5Iv9nxrNCQcnB46Vlvd3EKy&#10;YCncO2eBW7qaaA0oy0KpiklEUrOwULgY5q5p88UTS+WVYsuCKhzsiE/euTv5JALtyOwrMljgdxCo&#10;zGGJyD0qVLld0VJR3QkrxGEBEynYEV8p+LPipY+GPFGr2V7qCAE/LFu5C469faqh7zZDvy2PzC/4&#10;KNeKPD3xI+FGj21jeLte+VJXXG5Ae+PxzX8v2uwraeKry2T/AFUV0QWPUgHvXrZb8LRjWtZ2PoL4&#10;TeGLj4kfE+PwtpTt5LqCJIyBtXHJ+bj0q98ePBd78I/iHa+Fr6QySSWqyxsGBOCOMnmt5v8A2hk0&#10;58tNNnyL/a91Y395JE+1txAwcflXZ+Ebm+1nxDZC5mZ5+Qvc9BWskjroSk5qx9CXEM1jb2sasY9u&#10;Rjuf880y81S6SwjjWGSSUsPujmiT1szGpepdG/8AC/Xb6w8RWk1zp7h0IEZdcZBBB/HvXa6zFHce&#10;MZr6aLEotJGAz04NOUX7RMiTUfdPhNbqzmuLyO6TdIJTt3dueoqy8DSRavOrkC3TCjHWt5rlbOeT&#10;d0cQ2pTyuVRNqj06ii31G6gk8xH4x3FZTTS0Lu3GyJ4bhpZiS7Eg5UE1YLQsTGZB5x/hxUws9Co3&#10;aR9A/sjaXbar8d/Bum6lEsluZGEiMAQV2njB9a7X9qhIrHU72y05I4oY9UuBsVNoAHYD6Gs4ybxH&#10;Kuw5QlG0r6Hn37OkSi78V3LKTIln8pHfnFfQWnWlt9gV32q+PmY84yauouWZ007tWKYutHhkiG6P&#10;zgw43DNela5p1t/whxa3Ui/nQDeDyv8AL+v+JKa54pFSblFnyh8fdLlXxDojQgyMmnoCgHOTXmfg&#10;/wAWeKfBWorc6eWjnYYK45Yf5NFalzR5XsyMNUlQVz3ey+M/jPVLdosPDerzuJJ49hXN6rdXfizX&#10;LW81eVnlPDmU5IH41wRwcKU7x6HVPFc8GpdTrfDuheFkijGqW8W8yEF2G0hf85rzP4lNpaaraR6T&#10;5b2gQ48scdeOwr0oq0bo8nmbWvc88n1zULWKaLawMoClexFWtC8RzWmoW89/PvtomA2egrKa5o2H&#10;a8kz0q48eaZKHijIQAgJ6kVieJ/iG2rlkt7h3njUKrO+Rx6D6YFZ0qPJuLViXl34r1TTotQ1V7n7&#10;LGMRuS209u/SuNY6m0Ls80mB0GT/AI10xUew4NTMa11zUg5t4Z33BgG6/pXvNt4O8VQaXJqlzaSC&#10;ExeYJN4JU9uK1k402l3JVtkeH6hePaYllYtJyZARzmp7T4pa9pditlYXLoocH5+4z2/M/pWckm7M&#10;64Ll1RX174m+Iddg8m4uz5AHCKSoB/xr3P8AZg+Gdz8aPHdp4bmuYxZRr5lw85J454GPwH51im4s&#10;y5puTcj2b9uv4JaD8GvCfgc6Rbwedezli0EG1vlG3G7v6/ic+35n6fM91JtwGk6Lg9RXZHWJzVpO&#10;NWzN+RpbbYpixGRitrR9TS2ZLhj868AMM4rWLXLZmcp6crOys/EXlbo/LBXsQPvVcvFjvLQOWHns&#10;Mg56GspO+hknZHOafoFqS0jkAg92616l4PjvQHjjztTGT2NQ5JRuzroSSkmj1ZLK7aCJElVJ2Xc2&#10;TmvOvF3hF7gxoshkcZLFVxislynWoc8tNiLwn8Gtc1eV7pIT9ljIwxHSu71LTrnTLmXTVnZYIog0&#10;q7srx/8AqrmnJRlZGE7xvHseA+JtNsr/AFhJLhy7vgdegz9arXsNlbW0MA2bi4CrjkjNXRu7HHX1&#10;Z0DXOlxrb2csyhwcliOAO1WGvrNhGtpJvG7bn+79a6aafMZaJaHPeJAqIo3KI26gdRXW+A/idfeD&#10;rQRGzjdDgD5ea6qicqdhwlyyueh618fZ0VjZWg5QhmdOQazP2d7ufxT8YNCN4SSZzK2TxkHj8a4n&#10;HljqdkpqXvJH7IanaPb2v2VbnbblRnDda8E8cxXEiwCSQrYBjldvDenPauRq8rnTTtynklzd3MUr&#10;RRR/u0PXHWrGn67dW7rMz/OBhdo5FZ7wu0N2UTsbTxXJJLHN5fl7CckE10Fx4turwCJbnCbc5Hes&#10;4wdTUydTVM8g1y4vGeZi7eXn7uOledzzTKyxwRt5efutnNbQw/LtuQpOBmSQ3DpM2SHzxkV9D/CD&#10;Q9Sn0i9eWPIEoIx6V004tqzMa9RyaiexSW0yPCjqAwbOM+lawiIKlHwrtg8c1oo2djOSi3Y2tPEc&#10;MsqLjJGPelkDRyFXcBwO3eiWiIk3uZV1FKSqht0bchuhqpNZoYD5y7iowCR0rGCjG9zKMnOVmcHr&#10;1wZrWbT4GHnLwXx1+npXkVzY4jmWaXZEeC+OQfQVMW3LbQcvenqeI+JtPWS7urcy/Lt+YHnJr518&#10;UWccLPcMEWQEgKKJLmM0mp3PCfEHl+a8qkFgOQOK86u41f8AeDIbPT1o5bKw0pSehUVGglVU5bAb&#10;muut7h5csGAX0qorW51U7ps2IIRHJvZsPj5QK1IvNUskh+fsQKc3cqUj6Q/Y48QN4a/aT+GeqX0j&#10;LbrqABwDz6Z/z2r+jP4z+PdP8V6PqtvK8JKwgY4LAjoBXLU31JoqTm5H4HftIfHG10qw1zwp4avV&#10;bW3JjuMZBQdCfr/jX5pW8clwXPlFpAPnJFFOD3RrUnym9bW0UaBiwD455qea4+6+OI+Acd66IKUT&#10;NVFy2MSW2S8nkeRAFz1IqiYprVViJyRyADwBVqMrXM4xluSF7hH3dujCqU080jlNnAPUDHSq5XY1&#10;s7EbC4bDEgIBwKry4ht7psk7hwP7tS72CpGVh8qWKwRyZ+ZhhWBJpBOLWZ1J3R7etEW3ExWkSzcz&#10;vDAJ0Tg8E9hVIjDA5z7VMrrQJScWkX4kQIGVsipBKEkIkHynqfSuebbLTblcrzTlpEWJgRn7oPBp&#10;PIndpWGQ2OCaE0jSn7zuZDlnVjOMMCORUjqqNGyMo2Dv1IrVPUabi9S/btCYlKDk85FPeSKOLzZO&#10;QDjgVumtzeUrR0Kfng3C+STz7VWS5ltbhYgSdxGc1hO0pmKm2rna+DvD83ijxDp/h+GPIuJMMVBJ&#10;A71+z3w00e28MeD9P0uxj+RYQik/xe9TWjyysF92el3cMVjp0Ydt0ki5UAda8d1NZYpJpDP/ABcK&#10;KiolOmma8qT5l2MR5Iof36OR8wLB+mayrmVCWITk9c9Qa4uZRlYwnoyyoFxFCQ2EAwcd60hbA2+3&#10;bggAZFdEZPkCknNO4wMLVGEzY2j5m9K+XfF2qy+I9elMB3WEThYwDjp3rpw3vSZMpcsWjvvBujSo&#10;CzshBPBA5r2WwtIYUUTKGwOAa3m3Gomc3K43kXrqBHG4KqJ6Gufvr7YjK7ZjUYAPQV0OmowMOX3X&#10;fqeda051GZt8ChEXJYdQe1ef30kyyLFKQ0ecjjFL4kOEnFGZdzQxQlkgcg8HaazracOCImZJCvy7&#10;u9TdLQtzSV2U7qSUB1lP70dc9aZZSXNzJDCsg2rjHvTb6ERSbudgI4rRGuGAyByM9/Wucmvgs2Ix&#10;kZ5x39qiSuzVya0HW93LM+xkCoT6Ek11VvA906FEIhHGQOtFxTlKxVvoinm7UbzCAM44rFisrh2K&#10;gDZ1O004rl1MWmne50dlbIRFHtLIeM54B962ZdOkMrK8QZwcqmOtRFrmIStcl07S/IvBMYzGoBL8&#10;Y5ro5oSAnll23EcZJrbmu9DXm5YpINREU4CEZZDnoOKqKXQQuCVX24BNWox9nfqc7lZtjZHWAbVB&#10;UgZYinpK07gwr8wHzZrGUWtDNVPedjptIt5UeMykIhbOWNf0W/8ABDD43y+Cv2gtM8LxeIns5bqA&#10;w/ZSwC3G5wcMTwAenHJJHpRUi1S9DSSfstOjP71rScXNtBOrAh0BBXoa8g+L2iC801b1UOV4Zh2r&#10;CZ6tF3sfJLTy6detFBLulB+ftgevX+VbF1qsbosIkHIAwDweK45vodyehjXMrbo4wQBIDwe1I1mt&#10;l5ERjCvsznHf2qb2Vy73RdsIsvJJnKj1HSuS1nT5HuWZFRQxyS3c0uZXKWjNiOKNLSJpztAA4Jqa&#10;7xOIXTHmE4A21EtFcpr3i+liNOQGQM/csi06GXLLMv3QclcU0rpWM2nufyY+AviZ4b8X6TZaloM6&#10;zB4VclW4wR/9aup8RfEiHQrB5JZQHA+VB/F9PzruceVaGEJOMW0eH6n+0HKr+TbWpEyg/ebv7c15&#10;7efHy6injW4jJaVu7ADP0qJw0sjSDtT5luajftGX0sWxYEWLA2ylutV7b9o25t54FuZF24+bY2M0&#10;o0/dBzbaHah8e575Ynihk2IdySiThvanL8ftRk2T7kimHCLk4A71Nm7lac10WE+POt3EqeUPlAyz&#10;M+dx9ay5/jnr8rvJPOcM3CopwQegHNPWnK7Y5t0XbuynN8ZdbkuI7idy1sinycZDLn1rFn+K+qQX&#10;PnuZW3cjOCDn6/WphB3bZEqjS5mtEbM/xH1+eKCKHMQzkFG7e/pVSLxZrQYvdXoktichG6fyrdJ6&#10;Etynqi5ceJ9c+SVnYx4wuTgD/OKp2vjG/SSOGB3LnguTyKU6vJIqMuVIS48Ta1NI0ck8hHIzsJxU&#10;kGpasgFvaqSWII3A5rLnU6jG/fNQSatdFo5lcOCCoUGpY9L1ye7jVUuBvGRtU9gfyraMVZ3Go2V2&#10;Mt9H8UMWimt5vKdsOSDnr1rXs/CWpxrLIltOZE6nJ/rWU01sQlG9my9P8P8AxGYzftYSbWOE285N&#10;XLH4ca9Om+a1c7epxRypalKyq3Opf4Y+J0S1a1syYmGCzDBH1pjfBXxTcRvvjXO75RuwPQ5xTp3d&#10;zVQlJpmxb/ArxVCY2ulQOR2/i9a7fTvgHK0KpPvbIx8wyBn3FaxtGN2CVk0z2bwZ8ANIDwjWIVYx&#10;IPlYZyPwFfoH+zBp3hTwD8QNIvGMcVhASWYp05zwPWlTkrmcp8qcUexft5/Hvw34rs/C+g6NqUUk&#10;sN15ixIM4Ujgk9B1/HJNfyVf8FJNCtNN+JPhzX9NWNZby1AuCqYLsBgMfwAFeZjHHkbO7Kqvs8ao&#10;r0Pz7Fx/aFoLaWNmQL9SK+WPjN4PtdSs2mi07MyfdJHPuc14VJ+zr3R9vjoqthfeR8O6hY3NpdES&#10;AdflXGDUHlEsisoGT97FfUUZ3ifnuKjyt6GrFDHGHikc7AOvTNWrXzIm3YLR+/atopnjtJO6JJL+&#10;DewdWPb6VV855fJkCgfN8lawi3oDnzbFhpoXJiRSH7nPFXkmSS0S1KcqSdxFacqprc2jZxJnLRqo&#10;jjXaP7w6VGGkRwY8GVuq4rKc9Dm2lY0lAQgSHCk54FXIXiZGiY/vCfl4pRlZ6mtrInFqzMAvGO+e&#10;taC/Z4xtMeWHr2roTS1YoIy73ahwUwCcBcdKj061E06FjgHpxWMpqUifdlOx0DWSFGyRs77e9U5b&#10;aNSsbY2Y4OOcUTibSTgc9qcyQxPFG2CehPUVipfTeZF94qOgFZXadhSk2zrLLXuNk0RDjqcV+y//&#10;AASA/ac8M/Av44wTeI7meC0vSFQRkBJODwxPT1A9QO1a0pcjsaqr7SVmj+zu5+JVj4/g0/U9BvVm&#10;tpY1dQh3bwe+OMfSu20tf9EgQsBHjngVrHVtI4qlTlkcZ8S/g34S+L+g3Oh+KtKW501wVCZKtg+m&#10;PoK/np/bb/4JC3zR6v4s+FoTy2k8w28SH5VGOdqjAzWs3bYIpxvO5/P/APHX9mP4sfBLW7zTfFPh&#10;W9Flbtt+1i2IQ+meuPzr5puEvYRJutWeE9iMbawXN7S9jeNTmjzIXTNJbUSY7WxclVy+1TkAdz7V&#10;DdaWY0cwsXbOWyOgrbk5djJzVTY46Wzg852aLB9PWu/stOJFhMFwxQBuKxmrlKXLJH6afsXfCTUL&#10;3U7vWrrT2WK3EdwWdMbkbO3Hr0P5V+2XhCyeXTbRNiphMhQOg9OK+XzOVqjiY4mMndRPn/4jaOvx&#10;J+OPw2+GUGyTT1vIp57eQ5WQqd2CcHsCOeOeeK+V/wDgpz8S9M8afGzQ/AWhRsLDwzYi2uE2YQTN&#10;y2B9AB+A9TW+Cpxi4SR51SjGdSLW7Plf4T6RHafbbwHagUADGDg9a+hdM+zujsVb0+bsK+g2dkdU&#10;bQbidZp9qrtvto28pjtCk8fWuts7G3t2WRSS/wDtHpVRWjL5U2tTpxBDHGs+wnA9c4rc0YtCyXEU&#10;eZOgUDjFN2asKrzWsehxWkoa2dh+7DE1sFklnRFIBAzn1rGaaZdGNo3ZfAVyIlI27uWJ610+nW0s&#10;BhzGcbx0HWsOZ8+putVdHdTXJuXErxEFVxjOc/nX6c/8E9PHUsesar4VjES2ZiJUn77SdfyAFfE8&#10;XJ1MA3bse/lckqlu5+rPj7T4dY0DUNOlUPHNAVK1846V4esPhN8JbptEVYL1tw2hQUQ57KSfWvzr&#10;DOUKco3PcnaLTP5Qv+CiPjfUPiB8YdN8D6VeSJq012Vv7dJ8QtyNuQPxPNfvR/wTH+AWifDH4R2X&#10;iGCeaS+uUIZpY9uzHXGeQDz0Jr9M4bpunk/O92z5nG03LHXvojx7/gpF8Rr603aBayBrK6Gzhzle&#10;54x+HNfjHBCEdJecZ4BJzXv4aS53ExqxtBJPzO7jufLggVnJdlyx29jUCoFjuJLVZGZR/EM8V6MF&#10;fY8+v3W5gzrHGjy5JbI5x/KvO/E2tRKj22wByDjPHFelSklB3OV8jjZnm+g6pJHr+ly20o80XKbT&#10;ntn/AOvXpH7afiq3u/EnhTTYZOILRfNyPbtXoYJqFePN2M63I4KPex8m6JevLFeTbvTGBgCt6C6V&#10;YQqQ/vDk+xr6lUnOOhyzlGm9jnPEmlHXfD+oWg27zkqhHG6vgzU7CXSr+40+9iPnbsHNeDi6XI2e&#10;xgJrmT8irp9rJczxrJCd6n5XPWvon4fQXD32lWFvESsko3nGTXzlZaNM+5ymFR1Is/o1+AGmWXhP&#10;4E/2xa2scd/qdw0ckgXlsHAyfYAgfjXpcNzbWnh6+jK4Yw4LevBzX57jv3lZq5/UGUQ+rZRBtX1X&#10;6Hwd8W9G0vx/4J1m/QM97Ys6xrFIRzjBzjr0/nX4d+JLK48F+IZLHUIfLmRssgGRg444+tfR5ZJu&#10;hGJ+D8etwzqdtv6/yE1zxlNa6fAWQrADlQGz1+lczZar9ugurwMTkAAc4J/GvqcLFQvY/LcbZ1Oa&#10;Ox0fgq4kPiKwD8biSc4xX0ld34WKf7OwAQ43Ada+1ylylQav1PlswvF37mUkk9+4DSqIVUkkjg1f&#10;0No5JPs5kDOH+UHGTXqVpTWFcJHLg4XrRku5+pPwV8aSeIvDFv4eMudQtSsYjHcY4/lXoBlubOee&#10;G8JUEEAn3r8uzKMo4iXY/QcNHmirHk2oywx3EkdtcDfuxy1TWt7BNcrGeCSM+wrxkrJHfyWjqdU3&#10;h+T7P9pgmbaRkjpj8/xrids37+bdlge9OMpOd+gnpE5Z/GH2TU5LBgTIOGZc4Bxn09q9u8Cz3moR&#10;rIIW8t0+Vvf3rrlsc9RO2p+cX/BR34Zvocfhv4jNcOJ7icW7RtGq8AEghjyec8c18n/Ay8l1Cwms&#10;mz5sLAll4o9v7ljn9rzadj6ttQltMkgHOQWHrXgv7RvhOTxAukXNmS0i5BVRnA+lYQnapcd1z3Pn&#10;nwv4dHhpbi8vLQrIq5Ld8Vcl8T6fFcqtuu4dWY9BXRRd6rsc+jqo53xR48sHtJrJPmlKAByx+Y1t&#10;fDD4i2WjWeqR3UDyTOflKH5TntiumUXayE9W0N1/x7qOoyW80SJsikBUBcH8f1r5o+JFwNb8QXWs&#10;TIQzbdxAwCa6IxSRz1FaVzhbOKY3jQRKdzdAvpX1N8IrHWNG0DV4xBiS8k2FH9cHrXLVStYUIytc&#10;9Zl+HviBxi900glACcjIOK8w1f4V6tqd66zaWYo1J+bzO3bik3717muvJocpe/CH7JdC3mvow7nA&#10;wucGvGvFOlP4e1eeyuJtyQkY2g8Zram7scUuW59c/ABYNU8O3KIylI5CecZzXumpX8XhfRbzV1hD&#10;KmM5Xv7Vy1mo1bM1jBe0XmeZf8L3mELW39jja3JwQT+dZQ+M13AJ47a2SME5Cn+GuKbaTR6tPDKS&#10;s2GjfFKZ9RtTqoDWRJ34GDmv0C+EfwH+D/xa8EeJrjxDZrMbhTHDLE+3blc5APVhzRGtJxa2sdUM&#10;FBvlufnZ+3p+xRD+zn4o0r/hCdUkvvD82mxzzxyQFHgJHbuw9/bpjFfnvpctwqxARHyjx9RShV9v&#10;TbDM8C8NVSXa5/Y7/wAEkPFj2PwL8PaXO2yFIFAP/PQ9vyr9vtK1OO6s40SYK45z7VwwqtzafRnn&#10;SSjdE0lzAsnlGQu2flyat23iE2kJt8lnwOdvQ1pzq5yODT0HQ6w93dg7tqb8sOwp2p6iqsPs+Dgf&#10;MdvFHMmjqjHRC2usW1pC8sqFlPQA9aZd63Z/ZfMRDkKcI3UVm3a5SjrYw4fEG+LzDIAX6Ljk/wCF&#10;bFh4kjgtwZj8qqQFz0peo4we5ZTW/PRnaUeX3GKpPqgluAsUgVQMsxHX2pRl7hXW5sWV2LnekbHY&#10;o4G3GakVha738vJz1zmnzGaiX49zKvYn1qu80KlozkMe+ODQ5WVxuDOB8U61cWVheSxjZFChK/ka&#10;/nZ+LfxP1nXviN4u1gylHuJyrrGTtBX5cjPTpVU4qVRGden7itueC/EjxPd3ngDVHvTvEUiunrwf&#10;/r1+N3imZ/7e1W5lhwXuM4yMcmvbwMEpSSMatJ2Uj3/4BeMZPh38StN8TadaQztHCd0UoJUjHqOn&#10;/wBauw+OXiy7+MPxJ0zxRqFnHbyR2iw+UrkkhQeST3//AF10Ss6jsZWckonxdq2hXSarfCJS1ssz&#10;AMT7113wtv7PS/F8eoX3/HtDnPp0rWMkddJ8rR9K6lt1mGDVLef/AESQ7gpHPX/6xq9pFzYafbM1&#10;7JGbhmIAZct9fasat5VDOpNe0sd74a17StQvbe1s7TzZVy2QMbSPSr2seUdfvdQMeEXT5Q0bD0pw&#10;UnNO5EprlcmfmX5xn1NgkvWUhtwxjk9K7TUbwWCatbtH8joAz/hmuiTuckpao8yiuQsksecE/wA6&#10;upPsADEe5qZaOzGnd3Ro2siSAsv+sHTPFUWn2i48ohbjoWHOKhI01STPZP2cvGFp8PPibo3jK++e&#10;KzV3fCZ3EKcA/wAq6r4yeL4/Hj22pPEm68vZZSqKVChjxxz2qIxSrpo0UnO0Bnw3f/hDTq7wRNL9&#10;piCFVXOOevPSvofS4LW6tA6hiXwCpfHNFaSi2+x0uFjgv+FZ6jceKHuZLto4TLuwBwF44z1P519j&#10;fGvQ9D0Dw94OtfC1gIHktYvtJ8wsXc4yTk8celcMayq1YojEQfs207Hxh8S763/4WMbS8GbePT0D&#10;qehOOgrhvDnh231bX0hPEEYLMwHUegr1ZtSXL1OWhOTi12PT7DQoI/El4IrY/YVs2AZ14zXnoWWa&#10;6MNmc3ROMbc5/CuKF1XkpbHVdOBV1bSNcgnjVo5o5T93dERurlfsEh1ZYdQBMhySOldKldWMJtOF&#10;0dJ4w0C3Hhye5t4QDHgJng4P/wCqvm29meBn25Bzg8Z5rKC1ZXKomS+qSiQxMcHOD6j1r1v4Q6VB&#10;rHjjw9Z3ih7d51LowGCAeeK2pyUmYzqe9bofoN8c00fR/BX9hIyRnCiOIDnAPQfhXiHwq+FuvfFA&#10;3a6HYST2sGTIVUcYHp7043iryHhdHqcl4r+G8fhPxRdaLdQBb22mCyjH3T3zX0Nf6nptv4Jt7QXE&#10;eCFGVOPUU5++0zRQtUufAXxRuBL4nkjtlVIjGOAQAcV52bedNoAyT0xU1lZ3M41LtrzI/JfBj8sh&#10;wc1+k/7Dd3pHw71QeK9bXAkH7yQMOFI757DBNTa8UyJX50yt+318X/DfxL8V6BZeHdRN3ptjAC4U&#10;EhWIHGSeT1zX57xW0aMt1CuEzwAK6Yq8jCtJOTRJc2d7gXbRt5KjOD0FULeU+cOMBjzmtbKxi79T&#10;roYDHAsuPn9D0AqE6pcEgbRsAOCprHSRT0Vjc0yy1i+QrFbErt3KR3FeyeCLO+lH2S5iII5YkdPr&#10;XPNp6G9CynY9UutN1Y273VlA/wBmjjJZwRjaO9eZxfEXRIjJHfKOCOdw5PWs+ZqNzup1LK7Ppz4O&#10;/EDRfEmn3Wn6TYf6Z5ZE+5xx7+1eXfEXR7zR5Lu1SFnvJwQzAAnPv6VzNXm3cmS9xyZ8S+JG1aw1&#10;UrJKQ4GAqnp9T+dUkup45ori4cyMvI39q7qSUoqS2POqyd2jFvPE0nnO6NuYHo44rp/D99darDzO&#10;VkJycdAK7IpJnLztS0PQZNIN2IJ5XBHtyarappkWniJn2NI3CrVtdTtUEoNo53UUVVdJV2SEf3ea&#10;+r/2N/Dz3fjuHVXVRFBxknnJOf6VxV02rlU03E/WrVb22ubZLdowt0BkEdT/AJ/rXCa9pdve6cEk&#10;h+WNcleK4ZSfLdHdQSS1PB7zQWimeNAfK5IDDpWadDVX/eRkk9AKiCZFm9EZCWv2QnduAP8ACFNd&#10;Xpdp56StAUBHDEjrV0/esiGnsx+r+H1nCiI5kYZOT0rlk8LXlzIwt7bcyjGSnSrtqYVIu2h7F8P/&#10;AICXN9c/adbtGW1+8qsMFuK9xTwrb+HrdbKCMKicl1GM10wjZXOVP3rs5G+hd5GBHQ8Gqbt5e12H&#10;CHJANEVJS1Ieki9bpJNtlV1yx7HFahtC8zxyA+YB8vPWhxvuRG/UxiHMrqUZCvUVk306xW87NLiP&#10;A+XFQ0rWKTVN6nnV5cR3CSMse2YAlQPX3rib3mCeJlXeD91uBVQskSqic7nhfihPLM10mSW6ivl7&#10;xwp8yeQy7ABnZnqO/FZtvn5gU+Z8p85auWmnLp93OMYrDSMs6KV+fJxis1Zu5rTjZEf2WRjvljLD&#10;pgcGtG3tpIztVW8scjPrQnbQqKcXdmvDJKPkmH7zsyip1vpYw7Sgsy9Fb+dPmsTLmbudd4W8WX3h&#10;PxBoHim3iRprO5SZEJODtOQCR9K9y8d/tcePvFf2s/azbyuRsaJyCD+FJNSd2UpW0PjPX76/1fU7&#10;vUr2Vnu5ZC0kjMSSfc1TtW+y/vY4nLHG5T9amUmjVzTsX57pVVpY0/ffzrBOp58xXXjAPBrWD5om&#10;UJ++SRanE7qhVgPUjikuJXeU7W4A+UVrGS2Zs5e6Qi7ZAROnJPakkZC+4/Kx7iqeuhpB3LCkmJAc&#10;FgePpWVqbSylUhwI1+8xFZq+o6usdDNsJRHO6yKGXHp0qVWiHygEgms3dPQ547E016ZYzaFODjPv&#10;iq0BymETNS25mdRuTuW4mYRrlsIOwqQpG7Mplzu6Cs3ZOxevLZFeMhYyoAMqtnjrV5bqUAL5fI7U&#10;lZHRBKxBNcRmGSNodrEY6VjTWfmIXjyr9DuNXe6Id2y7FC8USRhjtHXtVO4laRfKVSFUjIocmaT0&#10;iJbx5k3qxLKeAanliEm1nG2UHipe9yEvdPuX9kTwIL6e98RzIz3hby4WPRV/ir9JbKzNrdR2ckQE&#10;UABUKeMVlOpJ3bFaUkcf4u8Tr/ags9wwsXykHp1/wrzqK9nWSMzOXD52BgDtPqaTbaRcGnLV7Ed/&#10;dbYGWUEHGfl5Ptisn7bC8qNIwZypGO9cdW8p8xFW7lc6OzCNbxIRt5LHdWoJ4FWVcnzQeCemPeuq&#10;g3y2ZpCXKjyb4keLrLTdJeysJSNRlUhmI4HvmvDtBjMnlzxxFyT83HNdkNL2OeUudtI968PW81rD&#10;EI4TzyGIr09XhRUWR224yHHY4rdLU5pX5GjL1DW0hn2KdynhmKnn3rlrvVLaJ5YHXdHj5cjr9a2V&#10;WLjys51O8bdjze+vpsuElyeQyle1crM8E7PIkhYLxtPapim43N4Q01KzEBQVBc5+6B3pgTeHKxbc&#10;cnIqYwbDl6Mz7xHkCSxJlSvzAdaqaSwWU7AM989qKkXFkWcXobV1O8kZjlUCIHJA6EVhyNlzOiYQ&#10;cccVDldXLbuaqSRGONYcsOMnFbEd/sbyrZMRAEsCMURfMtCpSUkkgGoX7EMp34YglRnFR28FwlvM&#10;qJid/wAAKu9tDhqylz28i9p08yhfP+6p/h7118E0k04kZNiNwABzUypuNu5STVjbngt7dFmlDlSc&#10;dQe3/wBai8naCKFo4yWZMcds1cYtFyhZox7HzzcEywnyn657GtC8AETxQkAkHqOlax3sJJKm7mba&#10;uyzvCw3ZPGR0rStY5TNIyR7ecZ6EU27yOZe7UXY1LS4KR73bkZAwea+kv2avibb/AA3+J3hTxPqS&#10;XJt7e9ifzbabZIu1s8HBxn/PSpl+8g0W3zJxR/qB/swfEex+KvwP+HvjbT9Xa+t73TY5PtTx7Wck&#10;ckjsa9n16zF9pV3bFNwZemK5Laanp0LqCPjTXNBK3UttawYwx3uw6Vz+o6baywIBhQgHTrXHU0me&#10;irWKtto8Ml3biZiwHY8cVa1VY5H3sCsaYHTrUNl30JrqJ/IhFq37xhxkVw9+JEn/ANJbdIhOQKj4&#10;VcuL0Mi+uJntwjsx5yFwelekafp6QWSXbyB5DGCF7j8P89qJO6SRXMnEvKx8qISth36qaoyxxRyL&#10;G0mAB0ApJ8uhKbP84b/gnx+0TDN9n8BeJzDBdmFYrE/MNyDJIzyM/lX6x+LtOutftBFCFWUAbWAJ&#10;wPb8K9Gomkc8Vein3PFZ/hlqN1dsFR5bhSAXx92ql98EvEN/tC28qxIR85BALVCl7uoK6i4laP4F&#10;azBGsJSZsk7gI+BUo+AOoXtxJ+6kECgDdk5b8PSs4vv2H7NpWL1r8FdcsY3to4JDk/LvYHcT+Prm&#10;tSy+CGrtKkt5pSmJR04Ax9KaVkrlxdtzoT8FLmC0LBClwThYtowQf/rZrorf4IxmApcPKsjL+8Qc&#10;4/GlKPM7jc7u7NrTvgbYoUt7liYx9zKgk/5zW2vwF0mWIl7Jg4PytszitYO0bD5kqdjYh+BOhWgg&#10;knhO3ZtK/wCelI3wa0GOUwCBlQ8hmGfwpzbjBMhzUYqyNdPhnpISK2FgNkI4dutbOm/CPw9OPPSz&#10;iWTHzBz61kkp7jjLnsa3/Cs/DOJM2YIUf3R81dA3gzwpLBA0WmRjC4yV+asYvlmauyVhkHg/Q7K9&#10;e6htIwxGOV6VetdB0aEbvsI3E43Zx9ea1dQiSb+Rs2em+G4nUTQRYP3VxkN7Z4rUg0vQnDx28a4Y&#10;7SNg707OKFCKvcni07S7JI4Y441QcAdRV8DT5lOxYvNXnBFKUb3OhpW0JoBYuUZnUJnnc2MUy61X&#10;TrWXblQp53LjFJU5RiRzuO5ZPinRlG5oozjuGFZg+JthZo7JEq2wOB82P504Rk0xTnGEdDmrj46M&#10;h8y3hG4Ejg8msVf2gblHuDAr7SCgIbJU+9O8tUkYe1U09NzhvEPxJvdSvTf3l2zkqTsbg+5+tfLv&#10;xO/Z1+J/7VepwzeFdJlkj05CGlKFguThV+tc1aKlaJ0YStDDVuZn5W+OPAfiT4W+Kb7wx4psJbbV&#10;7aQiSJ1PPuK8x8WWFvewStDGpSRMHccgGvDqUJqsn2Pv6FX2+Dt31Pz++Ingu70HU7m9vYV8g8oy&#10;vwPrXjDXiNG0yW7mEH5Aeua9vD3a0PkMxo8sn5iPqMu+MtBhGALZrdtLtLvzU+zOq4BwT1rtSeh4&#10;EoRV4ldrZoslFZkPqKsMi28KFuIx1z2rflcUc8abUmWraWJAzGLJ9uhqSNI0cIUBLcrntSfvI0b0&#10;0NKSWOMICufU1Xe9hhbYAGc9CB0rKNlIGko3JhKl3ahsjzA3GTyKuIXRsyoudvG2tLvmvYhJvUtJ&#10;PiPjgds0qahGVeFYQ0i8MxpNt6DlBpWIJb9dhMkeR1yO1UoNQit9rxx5cnKAcYFZRTvcztFSNCLV&#10;zCHWRQVAyE9DUMur+YY2dBnB4HenKU2dramtTE1C+t55sLDh6z7a4QXUSvIFAPCg1lO6VxKKibTq&#10;rYk2Z29a7Hw7ql1YXthqFlcPHLA+6ORG5U5pQk2yZWvZH9a3/BIT9sKLxwh8D+N5Gkvoo0X7Qbkc&#10;HJVQwPA4GSR/+r+ki3sIr7yxbxFYweSg4Oa76Ts2zjqpVJNnSyadFCimAFSBjBFULyw320rTNxjo&#10;BXTZS1IbsrHzr8Qv2dfht8WrG70TxJ4cga2uiBK4ixvGc8j161+Zn7RX/BG34GeJ723bwLpcdhOs&#10;LpPtyN5428DABHPb25puziOk+RXPx48Vf8El/jB8N7nxWdJ0qW9k8mWKyA5EoA+QnGcZ/Svzq8c/&#10;sW/tA+CrhYtV8GymeTcVjiySMHBB4qlFzv3FQhyyv3PMR+zH8XpnZrvwRexBjySnJrt/DvwH+I66&#10;5pdrF4JvWl86NFSWHgsSAOelcyp8usmdFrz0P37+FHwrv/C/hK0+36dImr3VvGtwshB2lQFAGO3H&#10;617BDGnhXw/qGo3cqfZ4CWbI6DHQ18pj6M3UcntcwqQ1scZ+xXZ6PqPiz4v/AB38SWW63s45DaSs&#10;cmJOS+AeMlRj8Pevwb+KfxQt/jB8YfG/xGS3eK0v792hicjdszhc++MZ9ya7MHDlaj2OFVIwrKL6&#10;I9m8D6S8Gmho7UxyMAR6k17D4d0q8l2RXEZKliT9M16tOD59wT5pyZ6KmktYT+Xao4OQCQPu+9bL&#10;aRMyrIrkk8bx2rZRktC5QlKyTN/TNNkJ2Tk+SpznrmvTdD0BBJA6wny2OQeufwpuzskbpKbsj0ST&#10;TSyRiWEbOwHHNUBoKyXIEIYPnhVqZJJ2NlDlR1lnocUUIVoCZ+/y55rWFhNH+9Xlh/CxwK5p0+Vt&#10;o6KcEok62t8drTRYhfoc19Hfst+Lf+EE+KWiyzOYYbmVUEjDKrnjLdz+HfFfH8RUK9bLqijvZnp5&#10;fUjHEJvof0KPqH27QlujIjF0U5X0r4E/a/8AioPAfgS6EGCy27lIw+C5x0/OvyjDSlTk4yd3ofRV&#10;Fez6H8rXwY8JeIf2h/2pp9Q0jQGjsxqZRsSGXy2DHuR82cHpwM1/ZPoWh6f8JPhPpGgWbFVtYAP3&#10;rbj07nvX7Rg0qWXQp27fkfOSftK7mfz0/tUeJ7/xp4/1eK6nFxHbyMsW3leST/Wvkyz0ac3X2aWI&#10;sPROorup9JIwr7mzeadl/LiU+UBgcZxW1bxLbJb2gG7cv90fr2r0KD1ZwTa5tepRj0qKa4ZUxtVi&#10;dp6Yrwv4kaJO+ptapasoH94Y5r0INWscU4W3PP8Awx4Vvm8Z+HrayhaWVp1xGoBJOea579sa1urD&#10;4kaZa6hGEljsRvXcDznpxxXdgoSnilJdjknFqcU9rnzp4f1GGHz4G4gddqkt37131p5YWGGRWyc8&#10;n/GvtcLJOjbq7/IVZpzsF7eJDEtraurE5znoK+VPi9oXlajHrNogEUvG1m714GMlq10O3DK0o36H&#10;mnh6WY6lb2kiZDHB29vxr7d+CulNqHiuySwtGk8s7Y0jjyee2B1r5PG1YpNbaH6Zw5BV8bCC2uj+&#10;iDVtKuNH8E/D3wq1qEKWqSTqFxg4xj8ORXnfxe1y18JeAtX1Jxt2xYTqCSegx357V+a1q6VZxP6k&#10;w9OMcFCPn/mfFv7O2rw+IE1/QbsBzPGz8nO7rn+Yr8u/2pPD0tl8QNd0lYNkkFwFzjkj+fbvX1uW&#10;9D+eOOnKWNcl1ufNXimFbeK1tHjxiNSTnkGufs5mAhskGSSMY9K+pw95Rb7H5fXp+4eh6NpOp6Zr&#10;Fm5jHmggrkdq9j1rxAujab9sl+aPGAFbqa+gwOMdJKN9zwcXR91XPP8A/hZcUFuWYxr/AHUjfn8e&#10;Kw3+KkEc0Vzbb0lU7iV/hr18RjafJyrc5sPQmpc2x9/fsGeO5vHPx40a0uJma2YqAXJweOc1+1Px&#10;y+H1nZaTf3unxrHJGrEPnBk7A/T6V8FnLbqu3Y+0wOtOLPyJ1y08XWfiKOdriQWySKeJCMYP4Z+n&#10;ua9c8K+Zr3iLTLN5j5TyKGYk9c14c3JQj6HpySbaR+kX7QvwK8IfDX4CaD8RfDt/ey69eXCw3Amn&#10;VkjTA7Adc/zr867DUgzDfIxx1560UpJwaOaakyrB4NtdT1oXl0zZd/XivsjwmPDem2Nva2DLsRBu&#10;GK3cmo2RnJKSsfKn/BQ7R9N8W/ALUyNOjlu7BhLFM0akxYYEkHtnGK/GT9nxry3vtTzHm3eMAE9z&#10;9aUJRVNyZwyg1Xsj7Mhikkjh8xMSOuB6H1rz/wAQPLfzPHsLi3yMr3q6E00mzeFNxlzHwb42+Kl+&#10;2oajpNmqfYVYxuSnzHBryP8Atm8kEux9sZ+7xXZRitzKcXe6M9pLyVkZo2Yn+ELXq3w38Py+JHu7&#10;Qb4Gj7Edfb9au99TFwdz6kk+GOiHQrhbE41OKP51YZwR+NfNHxq8HWuleGfD2t2nyTSN5csYGFJ9&#10;frWsIuT3OZ0m76nzho+oS2OoQ3yQ7sHAyK+tvB3i2K/tGIgPnhlZo4161y1oN7CjNqDSPpWX4vR3&#10;VlNevoRV0TA+fnivMpPitf3lwGMKJDzkuvOPft3rFU5WtfUulz8mpxGp+IPtN0l68aMfM6opHX2r&#10;58+KYEutyyBNrSIpGOc8V04eMoy1NZpPRHu/7Nt5BBDf6abbIKhmxnjtxX0b8TreC48DXdnFhW4b&#10;np69PyqcVFOVzrpW0i+h8Prc+W7wtGfO3cH1FVLgyu7vGnI+9xXLONtD2KKXNc1tJslllTzlG3dk&#10;dq+pfB/jHV/Den6dbaTrE9vGrEsscuBn14+g/KuWvB8jsdNGDUr9mR/HP40eKfijpzP401M3V5Db&#10;eTAzqM7cHivz0tbCFbuaB48Rx/wjtk//AF6nBK0WjfNKvteWXY/pf/4JbeJJbv4aW1rbsiJbTBcM&#10;2N2OtfuNoviS4BhPnoY8fMA3T2rlxD9nVseFJKWp1b6zDLM09vITJ6E4AFcL4j+KWn6EyteyrGuC&#10;OWCjI+tY+0S2MYwak0eOXP7Uvh+C8xFcZiRsOC3B9+tey+Hfi9beILaO80xkaFxnJb/Gt5J8t0bJ&#10;WszXuPFEzhWyPoW4FUrvxn9lgmd7mIQKAZNx5FRBOW5tGFlczrfxvY3MtsY9RhWMnswIb6V1SeKb&#10;W4kISdWYcdeDV7lKLSsa1v4mhhhW3eZQoJyS3NSL4s00rIjXCi5B9awnNxJcLGnafEzQoViX+0ou&#10;pXCnpV69+J2gCznkS7R2VRlFI5/OqU1JJEJNsng+Kfh2WxYm9VCU+X5+R+Fc83xZ0CNFW4vl8w9G&#10;JyKqd57By23PHPiT8VdLfQdcihuwySwEI+8YBxX4s6v4XW88QXRgjLsZCzFRkZJ7Vph4y5+Z9hcv&#10;MzmvjB8IfGVr8HvEfiiTQJY/D0Ua/wClOAuSc4wDyec9Olfiz8V9Di0Wz0KWBcSTIS+T3BwK9zCL&#10;V2OXExlFKJifD7UdRtl1LUltJZLa3i+aZEyFGe5ro7nxdLPeRzxQEM8Wwn5h2xxW8F77MIxd9C4t&#10;lLc+HruMafKs5O5pGXKt1PB/E/lXkfh0GPUdQSbjJ6kelaJqCZtByhO59D6LrMz22l2EDLgR7QCO&#10;tX9Y1hoxMk0Y3A8EDpms6lRSRjVj7zsbPwc8X6dF4stobp/Ls4dzuzjr1/rXdeJtdN/rmoXVu2yI&#10;xuiqO4IqaUlCq0OTvDlPhjWPAes2d+btQrxNLuOMjABpmsxzyXdzLIp+YDAYdTitaknzaHOqcufU&#10;80mjdZzvJ80Z+bjilMd4m6R4yYuMMRnihXluZu9rI2rSeKW1Xcm5s8jOMUH52wqHB6nFWrm8Peij&#10;S0hSt02YyoKEcZ5rt9Xv5JLKwigtGPkKAAOlZ8uuhUYuMrnrXwyW61XQfEuoXSYmAULkeueletWL&#10;iGGxZmwoxlTxzjmsKkJSbOh1Fyo9g0PWbK8lgsLmIGVmABOARXtvxv0q0sx4bs9PtnMmQZOSSeB3&#10;NYKl7GvFW6GeIbqQaR+Zfxpmab4hapEmRIgXLe+K2fAk+peXFdtA2fM2lx6V6cPdld9jmopqNj7C&#10;8OzaLLo9zBbxBrx4WaY9SvH/AOqvOvhh4dtdO8YWGqyQho4pPMDuAdpHcV5tWTdRo9FQje56R8S4&#10;7Txd4ssrvTSRGrj5FXnaB0r88fFvidrbxlrUiQhoo5mROPTj+ld9H+Al1OT4ZHWa/dX9/wCDor1b&#10;d3E5CxcY+teJTeH9UkZWj0ucnPP7vOa0pRUoMtyvCwkPw78U384eLQJ2jYgfc5r134Z+G9T8J+Od&#10;PuNQszF9njZiXxleM1MKTjKxy1YWi2drrPjOf4geJtcjnkLGBMxqTxjGPzr2T9nf43aX8G7W8TUr&#10;OZ7me4UpsA6dDn8xWtSDdOxpRnbVHJfFDxdH4wTxx8QoLQ28l9qGYEkOSF7Z/CvnZfE9/dxw2l3I&#10;5VR+6JY02rxWhPtLtnL6hGdW1GSSWBi20Kox1qNrCaKMK8QEPckcmocebcm9tTKuo7aFclcn09K7&#10;EeKZBozWUDlLdEGdvBJpuHKiHUV2jzoX7sZWugzFznBq9bBrpopAoWH+tbKHY5W9TWeeW8t5LJIS&#10;zMMfL1H0rCj0i7jm+a2JYHgY6U3CSdjZrmaR01rHqbyGNbF2BGORXT+Ff7Ntk1OLUreNp+BskHIH&#10;tXJWvBaFyg/vPcfD+p+ELaF2NsFCKq5QjH5/lXX6FcW7w6tMq4cylYyMdDWHLzK5vRjFHSeL/GEP&#10;h3wrdWklk3nXFs0abcc9Rn/PpXwbd6Ra3kiSIfl/iX3qZpODN5NONj6k/Z703UvDsWv3+n25eV4F&#10;EO44BJb/AOvV3XtbvprDxfqOsDZdRW2Ix0+bPFc8KacmZVZOnCzPjrUr19TvfPZfnwQeck1SuUme&#10;H5oSU/vd816NCnyR5TjqdzzS/N0tzNttz5Zbg4rv/DF9cWdnLayRbJjyCe1dMI3VjkhrO7O3i8WX&#10;cTIvmgxouFXHWm3muLftHcTK28MCxx6Vo1ZHbC8lZmVfeIS1zFiBQo6EjnH4V+iX7HFj81zqLWzF&#10;Jipzxgev4/8A16460fctc76Sgo2P0TuIoryeQtEMcDd3xWPf2hDDc5Ax92vMal0NqdNyOKutA+23&#10;EpVirIPlHrXNXfhDU4sXEZVkUZPtQrpWRSpXvY499H1K5liVLdxIckMy4BFamkeHb7zlViqxlsFe&#10;pJq4+8tDlqQdz6M8LfDCy1wR2Tn/AEpmVUIP3ifY19F6H8ErbQZLW3+yp5yn5nVfvY9fWqpxdku5&#10;x4jmowsz1O58Nx6dav5USYUfKirmvn/xPpckMTztByzDJPBX0ArrkuR2Z57Ti0eR6jpYtjJJPAdv&#10;UHtn0rgr0NId0a7RnAUDODTlK60Lnor9zQ05HS2CznawbCn0q9d3M6wkh8TA/eHWoV9jJtpehhwX&#10;pkkCSEGUsRjBzWbq8IuI2VItxLD5ccHFTJvYObmVzhI8wTStJbKZmGAnJIFc7qiTztMdhMp7nvWk&#10;Yt6Cg7K1jy/X9FJtCJLfbGhPz9BXyL470g3F3L5yAOPuA9SMVTiloXRT9pdnzvqFijTXAwVBP5Vg&#10;BFjcxpHkgZyK53T5WdUXrcs+UxjY+UGQDrUCxyMke0HaPUdKlLmE1d2Jo2dE+UZweRVdyJZYwQCD&#10;3pTfKDWlmTSx3t0WSFido6+lYz2zxbVkXDDvtrJsSpXd2UZYDK67nyg7Uzy54WKJASp6VLuymtdO&#10;g6SRvKETxAP3zisKWC3RlfZlSeTWkE0rjUbkIVFDsVHl9AvarUUBk/eOMegq9FqdMYczsQSRyReZ&#10;IefYdqqRXSMrK4PXhTWkJXKdNxLrCJcAKAD0waoSXCgyQyDnt6cUNtXDlSjqZrzxF0UR4Ut8zEdK&#10;ZJN5sh+zxAJGeGA5NZpNnHJu/KiK6uIziaLnscVct590MJeLaCevrUu6WgpKTYryBAzrH8ntUEe1&#10;nJIZVIznNTyyvcuEJIUXkTptMbZHAKnmpo7iTzYwh49cUcly4qVmapgkm6DkjGCalS3SNxFNHn8K&#10;VraGnJ1IbmS1h3uo3A5G0npWT8+4cKDjjI61CTY0r6MlFlMG80tnHJwMVctIfNu7eCSLcWcAKe9C&#10;bvYlwZ+t37M3hzUfCXgK2jv7QRzyMXUAcsp6H+dfQupX0kdnc3jgJI5IUegrGqlCGvcKd1T1PDb0&#10;R3swlljUyf3lz0qvJEJSAhO0dx1o1auXTpKzZBqFpKylkJWQry3pWNaqtsyLFEsshcli3b61m5Xq&#10;LQmpC0rHRRyXErubpcAcYU5qSSJEUXLy8KCWOcDFdNROKVtyZwahZs+W/Fl1LqviCWOGNmt1k2qF&#10;H616F4Q0G6CmOWAheCeMD9a2guaBlGDjDQ9is7bMcduw24GExVm9kntVNux3Lszn0FXJtapmco8q&#10;Z55fXc8cpjkh2xMcqG6gfWsW9uopoVNsQWUAZFTFO9jgnBt/M5HXH8mYhPusgxgc59a5Jw0bK3mf&#10;O3DY7iumL0LlJxepYNzHbeWyvjYflwOv1qVroPGXQjDjGF71tG6dkXzXVyCN9iudnY8cc1mWitLf&#10;qqja4H3fX8axrtxgkKLvJI602jLaXJaHIK8AVzFzCjWqKgJmBz93kCs0nyWZttGxYs4bq3i86KTE&#10;B5PGa0rK1uzOJ8HYRkk96cPdujnjzqZ0ltZtFEZvMxITllWpmLPBJKq5Kn7uO3vWqgorUVSmor1M&#10;5RICkgQLH0xjHFdXbzb4/kCmTHyqOtW7SY4x7nSabdQG3SGWBXZT8wI6VYnmtZI5AqHcOAQetawc&#10;GuUfMuRNmdGAgBAYSZwUUdauzW0sgiDQAwE/Ng5I/CqbjDQHLUz47ZLe4LRKwXOPmA9a6FoNj5iC&#10;glPudqwTcp2OSqmpGRBaz/a/JW2JfPUYwK9B02Mh4Jls/KmRgQV9a2SWiLpQklY/vi/4ISftM3fx&#10;W/Z6s/AWsu0uq6IzQy3DEkueuT2BPJ//AFV++xGQQelecm5Xv3O7DtuJ8x/EWBNI1O7uEi/cyc4A&#10;5rxW2aSRzPO43buMnGa5q6tsenGzRaupyZ/LQ4ZiOR2qteGeZOW3RD7vrXO7r5ml1exVS9e3G5j8&#10;68DaOKykUmW5ubg5Z2yre1K+hS7Gfc2S3UgkjG045Y9qfBr11Eyxu48gcHC80otRYp7WNazuLieW&#10;K6yWgBA+auhurcJGbmQ4kdvut6UJ3mGvJZH+Pt8PvGet+GtT07V7DVJre7tpleBozgg/5/wr+ln9&#10;kP8AaG0X4xeH7aw1F9niSGEB1LAb+n5n6CvVd3TVzzqV7avQ/QDR7ezt1KxlfKP3ix5+la17qmlW&#10;lsySFV/vkntWavex0tuVmcLN8QvCkcR36iixq20Zbg9f8KwpfiH4ahaEtfRkM22LacDHpUyWtux2&#10;Jq5mTfFTwoLx4/tZN4V2g5OOPf8ACtS1+JGhLBJPd6kGhj++Rg4NO3Nr2MPaXduxoW/xc8ISWrT2&#10;V/8AvAMszDtVOT4qaB9ut1muULuOAB96sVGTegp1E3axsW/xO0MtK0eVEK5L8YUD3/CrLfGfTord&#10;pV1MiEAEEdSTRDmu/IHL7XQSz+NfhaeMwXl8AR91tuc1Xu/jD4cTzVtJE8wHmQsCCK6PjViOdNGO&#10;vxp08ARDaU3ZMhpy/G7T5UDICNow2OSPesuRp6hTqO9hkXxx01cgzFGPXaDkj3qsfjXBNew+axFq&#10;O6HrUyg+YuUpOSIb/wCNMZuWSHd5G75iwxkf0oHxjjkj8lkPl5+Ugjj8KztZXZSlzysVE+Ks8qBY&#10;Q7OBwDwMisfS/jBqllayW0sjvdu+CxPAPPFW5RmlYSk4T2LUnxT1O6iERuz8r5OARVjTviPrdhJJ&#10;Mk5JYYzKxOa2UbIqXO9UyC5+JHiS9kjie+bYD8oAyBn/APVUE3jrxEw+yxSsrJ3IPIrV2kRLnehx&#10;9x4r8USebGPOE2/5SM881SOteI5sQ3AllbcMjB5HYVnBcktSU5cyuSxzeI57pwlrLnqVEfQV3uk+&#10;EPEl9ILAlwZ+Q5U4+lNK0nc0UNdD3jwF8AdX1y8gj12VyrHClR83Uc1/QX+z38K/Afwi+AGuy6Va&#10;xx6jeWTyTXD43u20jHTjGfXuaz5Y6scotJLqfypf8FFvhG+veF9a+IulTyNqNlP5jCCJWO0kg5zz&#10;wcHg8AHj0/DC31WWcG1bOwjGcdf84rya8Gpu59ZldacsOop7M8n8feDpPEdlcQXaExgkRkHmvgzV&#10;7WbRLufS5oNjwsV/GujDNwMcwp3i5drozIyxQxScxt/FVqyuHt9jB8qCQFI4rvjJM+Uqx5WdFHNL&#10;kuVbB/gFVbp7h/LHJgk6gDkVq5p6nI27XMCbVZ4WdQ37tOAoq2NZwLdkUHav3+9SnoOkuZEkurOQ&#10;RJcbkPY1mx6jc7nESg47FsmiyTG4vmsdFZ6rFHboLkgSHsB1qtF4kmkBfy8RDknPNaXutC+WysWI&#10;/EPKAqHGfvMelE2uuodrZPmc5JIrO0iJSsVxq8pQYBLHjbWgJUaIEyGOdBwCeKUYNAnGUrmXdXM7&#10;kszHd1JPGaadUnbYgZuBwAKc7WNOZIfLFNJFIwbE45BzVR9NuVEMkTb3bkkdq57MGmzu9H0+cQRv&#10;czkysMgelb0T7XIx5ap1ANXGCizT2emp9KfAf4m6z8KPFukeKtH1WWG2ikDzLCAxYDtzX9iX7AH/&#10;AAU18NfGLw5YaL4onEerqoWSaVtgj6g5z1HHB9vWutJxjc4q8VBadT9tvDOt+HPFumWur6ZqIntZ&#10;uY2TB4ravdJRC/zgrt6H+I10R0SMlG6OGvVu4XkZYypHGB71SeB5Wt3lfc27kEUnLSwo9bmRqul2&#10;c8wYxIV7grn8M+nJ/OvIPE3wt8L67dedeaDaTOSSDJECR+P5VmptSKUux5zdfs8/D/8AfxTaBazT&#10;FslggGAfTGB9K89vP2cvAMU91cy6SivziMKBg4/z+dTWqXLjNKTRx+u+ENN06xm08W6o8SFkKgHH&#10;Hevzl/aV8XSaH4NufD9tGr6jqbeRCi53uc4+UAfMeen868DFtzdl/WpjGXvM8z+O114u/Zq/YP03&#10;Q4I2j8ReK2EF1Oi7TDG+447HJUH5uxwO4r8TfAnhY6zq1rYmJhEHy+OK1wkGqrbPPoy5sTLm6H3p&#10;o0UNpaxwRQpvjGOa9i0PQWhtorozASnG4KPy/nXrcrSujq5U3Kx0MQ+zuURd9weOfSt+ztA3kiJQ&#10;oI+dD61rC7XoOk2kdNZaYPkCIvlqc16NocRjSPKldwGwntStqdCilqjtWSV5fKEJDqOdwqqLO9e8&#10;LykRPjDNj+VKSNYJ6I7y0CQxRbVHHDE9aszLBc+WGbbGW+bB5rGbvoaN62H3E9hHHb20LjyR91FO&#10;QK3fDNy1r4h0i7GC8VwpAXPY9q8HHw56Ul5HZhZKMj+gz4X623iLwLps8smJGh3bSeh7/wBK/H//&#10;AIK/6nqPhj4J/wBt+HZzb38jyQyyKcNgjBIPY471+HOko5grv7St9+v5n1FabjQbW9jyj/gil+y9&#10;cWnhS5+Lni3RpoL8OVtPPct5m/q2Og4C8DnPOa/Uf9snxy/hnwNr8MF15Uzx7YwuRgf0r9sw3vxj&#10;HskfPU03RVz+fZpzqd1dXErkuedx61kG3t7ffscLM2Qx68V2pNSsZVGpwTIbSGMyy25ffuHBI61p&#10;XNl5VvD5UREvTpziuyLsefV91FHTdPcTSSMDuUevNed+N9OF5rQO4bRznHGPQV3Rk0jBK61Mn4T6&#10;KZvip4fjjjI2z5BFeG/8FArCNPjC8KON0NuuRnkk4r2spT9rfyZyYq0Ywv3PhR3is2to3g8w7wWz&#10;0HIrtpvFKXb28EIUQxjIw5/lX0mHco0uRPqctaS5m0QT6sGiJZApLdT0FeN+PL6We2itgQVLfKc5&#10;rz8yhyQudWGfNUj+J59oqeXqUbrb7VA+YgY596/U/wDYI8OjxJ8QrCd4SsPnqDtPYA5r4TNOVUJH&#10;7DwRS9rm0F5n7Pa5evda/eRmcvDbkRx7jkAAcgfjmvgD9uTxvc6N4V0Tw/DcAC+nZJBu+8o5/Tiv&#10;z+LjKsnbqvzP6aqxjSwu+qX6Hzl+yX4oWy8c2IuLkiBwFfJPOTXM/wDBQTwdDofxIsfFQSIWWqQ/&#10;KIxyrLwdw9+xr6/AVY86Xc/n3jWnBYiLe3+Z+X3xO1AppdoLZo/MJO84GRzXkOga5FbavZS3UjeW&#10;jgsMnkelfQQl7uh+T4uMoTlHsfbun3FpqdlZ6xbupidOGHbHvXn/AMTpNug+WCNplGCorow9VqOp&#10;wVKalB3Pl+a4kZ90aNuU/Nkkc1VL3W52DgEnsK7/AKw0rXM6VK7sfYn7FHxPHwx+NnhfXNRkUab5&#10;uyZ2zkHaduMf7WK/eHxv8WdQ1xlt5pZXtZXyijng9v1rwcwnzVbvbY+gwzSo8qWqPHdZ0weIpoId&#10;LheS6xlkKHGe+at6d4S1rRNTilFq0cquCrqBla8tySVj0acr7n6D/FfwV8W/Hf7O9vqlrbXFz4Ws&#10;VWSYG4UKsm45whIOcEdPb8Pzrj8E+JQIYRpU37z0HINYUlJoU0k0jMvF1Pw/dJY3+9bg/N+9OCBX&#10;U2ev3sHkLHckRY+c+taXfc5HHlbRf+I9gvi/4aeJ9Mvi0tvPbEFDznvjFflRpGn22hPb21nbiC5B&#10;w8fdcE/4VtCKlFxOGrJuurI9Jt9Ze90e6tjMY5gcAgdFzWfpth5y3NhDJuaXO07cc4xWjuqeh1Qb&#10;e5+YGu+CtYh8V6zp1yo8xLxkdw/yk7uSK9fsvAehWljb217s3kfPKD7DjHp712wlzQTRzNtTaNhN&#10;O8L2kvkxLE4WPls9x16VjeCpotM8c6fMlyDZyz5LMcLirXY527ysfQ+raxp9g9/Klyg3ElsnnHsO&#10;1fN/xc1GPXfA8MFk/mtBdkqo4JFXT0ZzzqJOyPkXQLK6vrqW2DmNtwyCp6/SvqH4c6FPYLdLqUgD&#10;yRHyQeG/zzWFSV7mlGnenzM+jdC8PeHZNOWO+cjUHXc7GRccdO/esG+TwxpUy24jgZ2JGCoPPNZx&#10;nKOprS1gcpr+qaLZwSRwpFuboEAyP0rwj4lJaSXGm6hGu6L7P8wA7+ldWHd3dmlRJuJ0PwY8U2Gg&#10;6jNdXJCQSJtwcYyK9o8T/E7w9qOn3kKXeWMe0ADANFWEqkrFp2mfMd5qVq0gd2AOeoqRNWtICmJR&#10;vPVScmsKlOR30Kyc7Fg+JLW3uEEkiov1wQK7Cz+INskaQSSK4H3STWEqMmdka8YTuT6pcfbYXuY0&#10;yMctjpXkMOmeZf3Sod023JFc9OPJV07HVVqRq0bH7i/sOf8ACQ/D/wCFGnau9v8AJdTF4REwOVPr&#10;joa/Qzwh8cvE1n5ynTzK7/MPNc4UfhXHWjzVG30POkoSjod1e/FX4h3mnNcwlIrfOFGTkn2r5w8V&#10;nx/4pbzr1HmdZD8iuSAcdP5VDVNe6TFLmM7S/hl4yvbgrLE28jjMZWvbvAngjx/pGoW8BurgRo2B&#10;ChO3Hf606W1n0NOTlie7XFp4xmAiaeYXi8AYwMe9cPqPg/xhqc8oW+u4om67CTn86tSgpXDVqxHp&#10;Hw48daXtafVHlQEbQxAx69P88132n+FPE1uWa71C4kQ4xtl/+vWTdhPm5jWi8P63IwZri4KBv+er&#10;VeufCmp742YHoNxlkPJ/P/OKiO2pb1RJJ4D1LyDtZdykH73OK0NP8GXskjQ+fsifG7axJ/XpTjdS&#10;iSm4o6KfwWsEbQW9yuMY+ZTkc/5P41lr4Pu2aWOWfCAEpheCT61U5akSVivdfCZtViEd/dhWcYyP&#10;amRfBbwvZTiY2qkqoHC4x70JqGxpGz6HnP7Yml2M37MPjTw7aRgQ29uZQcY28iv5OvjPEsw0JJiW&#10;t0jYDPGPpj617WWy55P0OLGxd0z6C/Z/03wdZeEmMkcbzzEeejtkHHr0r13XfC3g6CzkmtksjIvJ&#10;CRgHGe361dSbVZ2FBfurI+Y/ip4s8NaZpX2LTAWGcEw449eK+F9SvBFeztbyO0LPuJrqpKU4u5lU&#10;a5lY9g+Cep3F/wCJVhu5gbGCFmIYfdFel6hqdhd6Rqt/Fk/v+Gx0FKrD3bHPzXnZnlHhLxLb6Fqt&#10;9eSA7XO3p0Geor6N04anr8Fxqmj2zS6ZEvzOF+6AOc1Kg+W5tHla5kQ2mkSalomu6nJyYZNpK9P8&#10;81wl54Gk1iCOaPJtHXJbB4x71tLRJnPOro7FTTfg7HceCtU8avg2dtPtIzyMHGPzro4Pg3DJolte&#10;2x8yJ4PM5jIAGPp9fyqJTcTOnFrVs4O7+Hdlp3hmz1tUUpPd+WGUdx1Br16X4MjS/AF34xNhv02D&#10;G+b5Qcnpx+NbXcUl3NaCTbuY/ivwdomieG/B+oWKhb3UVzLuAwOOg/OvRdU+BdtpPgVfFlydy4Qb&#10;d2Mk9ce1ZSn7KVn1NoK7aHyQ6X4T8LTWdkg84hMkDncfw5/z6Vb0vwzZ+IvDl9drMza0P9UN4Xn6&#10;UVHyptdBTdtuh9Gfs6fspax4s8aeG7vxTqtzDoz3AWRUGHzgd+4I7/8A6q6v9qXT9M+HnxX8PeCt&#10;Fubh7YXAVzPcbmK46n8+lctOs69e66EYmHLDTdn5hfEZ11b4j+JbiICRXuiAyHsOAa7Lw4lxZaXY&#10;QxAu5k5A4yK9PoZ0YNxuerW/iWPTrGe3ilCzMpDnocelafhHxOtrcxmWNUyw4z6V5ns/edzrhJxW&#10;p1t94hjbVUvLSaMWqAFtygk8Y/wNfnzr9pDP4g1efcCWuHJXt1ruppunqYSd5WPcNJ/s9dI8KaRN&#10;JGwjUlg56E9M16MRZ6JYtcNaqLgt8pI/lTi3EErpHfaR4gt45g96hlWKIEBAcZOOv6etfOXjfx3p&#10;2neI/F1/JzdSQkRJxjceK1jL37mNXTTyPnbwB4lXS9b1Ce5uPmu12AdcHNfRllpEckclw0ICEZHy&#10;D9K6Ku+hnSlyUtepwHjvWpbbTbbSlnPlly/lkYxXmA1Xc5lyTxjBFKOqJ1jvuXU1h4wrqP3uOD3A&#10;rJk1u9N2GnOUPb2rPZmcqjYXV5DJGGkICg8kd65y/wBVWwjYRkMrDgA1eyMqkita363EbNjpyQfS&#10;ty1klETSI5CEZAxW0GlqVGzR778ItJ0+7g1PUruFBKm1Yt3GD7V10/g61bUJZRGTEp4IHBrGbtO5&#10;vGN1oLomiW0Bmv1jJO44HXGK8Z8U+HdTgnuNTtYXNsZCSQ+APxrmr2bNpJqVuxQ8I3k1pLM1xOQT&#10;1DHjNe/+GbmdLeV4n3Rh84HTNcbclsaN8kFYueNDd6zZTyzxZ2REgqDtXPYV8ypJdWjHzYXCAgEs&#10;vSqtdFt6KR9dfDbUjonhiWVwPMuOVyCCBx+vFeX/ABW8RLPBN4etkYSysDPKF6j0qIQXtNBVpKq9&#10;DySz0IxCK6lG3n7uOc1txeGv7SVTCVXOQRu/Ou+CaijgqSUdDA1rwT9j8tyU8ndt2gZJP1rhrmFL&#10;eUkyYYHv3rph8Jmopuxg/a7kl1Q5CnghSauW97J9nOQx9QR1pNm8JaBZO9/qFpaJgb325Y9K/Zb9&#10;l7w7LonheE+WQCoGeu4j/Jrz8S2o3R1Uk5SPruC7itXAlkwMZYAdTXPajrMkszNGfuj5Q3GK51pF&#10;I9GNoxt1K9hDfXRMs6fu25AQc/56VpyTNZ7oJbUyRgYx1xUct52QlF7o6nw5pWl69Y+Q+IpYyQgx&#10;zk+lcpdWEFldvCnMoPBxUx0qWMqkOd3PqL9n/Qft+rrqU86lLYZO88sa+xbiK3VLqSII0xHyAnp9&#10;K6aUPf16HmYp8+j6Hm2t2l9cRySQqEX+I56ivLdd0ZZBO9wFZWTaFxwTWklOb1POa99I+bNfs9sd&#10;xAzshDEFWOce9ecHTLqJW8pD5at+eanVSshVLSenQntGClIJFUtnr3zVi6tRceaqzEbTyAuSapKT&#10;1MknNNGTNpLJcWlzEu47cEA9TVW6tXiR1iiKykZ5PSny8ysaOnZXRy7adLHmUYaQ+1YN1bm4LZ+U&#10;jjJ71pFNadgmmpHDazC7281qyAjGTk9q+RfihpBkt2uY1ImLcEDkD6UNNy5gpyU52R8k64s8D3Gy&#10;Mhs4Ge9cfGkiyr+8YyZ5ArlqSb2OvmUI2NDyJY8iVG8vHY4qRYzNEJ4xhRxtxninBtR1FR1V2V2D&#10;iSRlUkLwFxVFrd1YHOAewFRJjnFy17FmCeaAM9sfxxmszVb+aQBpgCcdQBTUb6Dc0oFKKSGUIyE9&#10;eeK3AjBdzMFTHXFJ09RQnc4PWri4LpKp2yEkKFOcjtWO1zLCETdle4PekomqlaSRBK0u3hjuJ6Z6&#10;VDLeSWyfM5z2ANWoo6U3FXKh1kMhUy8+9Il9tjTcoDH1q3DS6BTchWvnI4kOByAO1Ys94Y2zEOv3&#10;smps7kVJWiRLcyIhjVyQTyD0q6moFIzhRgeopPR6HNZLU0LW+i8jyxHlSeQabc6iIwq9wPlUdRSs&#10;2zbS1yuuokwyNIoweiiq5v5Rg849CK05XYXMuXQppM/Lq31q4uoSJHs24kP3WohHUIOyNGLV7rdH&#10;HHKcKPmya3YndoIpXZmZxg80pQimVdtWM+UHLxkjeR/3zUUQKSvPIQyhRgd655xtLQmL94tDUo3b&#10;ywpx6jtX0X+z18K9U8bazba9qGnNNocEhAOPlJHrzn0rO1maXlKLZ+sOhaamm+TbBT8yYAHYCs7x&#10;HqW24W0kVfs4GTkZOa5KvM9TSKiqSieeSzweayxKQcngCq8jxW2fN2+aTwB2rShJ1LlucIxZjald&#10;h8vC2CByuaz9O3eUjsuWx69aco/vNEcUpc07G/Hv8xLmVzsHUk9K4T4n69Jomki3gk2SzcYHBrWC&#10;nJpMzlUk42PGPBkc2o30V1MpVxgjd3PtX0fb3n2fyUuY1QyLyyHoK6Ip3aQ4SstTq7a4ijAyVf5c&#10;iqN7LBdROI5Ak6jJ9f8A69RGDcm2TZuTgzyPVZpIzLGbgmTPf0+lc3Le+SqR27ZuGGDzway1bsuh&#10;ySXLLUwdS1CRHxcJlwPvbvu5rES6T95sRtxBZuegrrjzbil7xhSz2rzMADsHb0NWp70RKqRD5QMK&#10;BXZCyWpHOlAgs7md5guwlwehruYbNbN0mZFyx6n9awqK90a0FfVljVbtomSOAqFIwSawYZ4lvJpJ&#10;GO3G0ECi/NAqc1KdjZsdjW5j8vgH5cnrVhftCMYed54UdqlK+xUbdCnPFdRkzRXG1s+uPrWppsGo&#10;C1Z2lICkbfmwH9TW3I07PqcklJSvcuS+dvAlY7gO57V0Wk2iSq/mfKy9x3pRg0tQjdx1ZuxWAiWX&#10;L5Zuy+lN1MmJE8tVEe4DcB96nFcrHO0IFczF5oIFJBzy2a6OxEKMV2szYyGPr3q3eUrlQkm7Fqae&#10;3Xdb+QCTwxxVlmtvkhtwCQMbj1Fac0VrYc+VlaJbc/PIW81TxtOK6rw7G10UiEwa4Jyc8ALWd5KR&#10;jTeqP6IP+CGvxvTwD+0YPB0896+makESCG3lKxJJyS7gfe/u89AT+H908EqzwRSr91lBFY1FH2kk&#10;jso6Tdup5T8UNKSazjvCWwvGAvAr5iubIRFpprr5QeAR3riqq7PSpX5THit55BcamSyxEhY8jk47&#10;1ZknPlxxIP8ASG6kDoK46qsbxjzEV9bJYae7uevUk9Tn0rkzHcXccrK3+jRckZ6VKjeIaxd2OExa&#10;PZHIx5zkirNjaImVlG5d3OB0zTe5TirHo9kLaOIQptKKOw6VmyXMV3qq2hOVjzk5/SnFrVkNcrP8&#10;cqIwxGOZWA29RjkmvpD9m340T/DP4iaJqzLI+mw3KNIqyFTkHjB7e9ei3zx5UeXObjGyP6efB/xa&#10;j8V+GNI1uyt/9GuIQ4cnlifWuD8ceKtemvZVLqYd37tF43DHesqcnfXodVOvePLY+bfEen+Jb68W&#10;4iuZBaljhOmPasUWniiCOOxl3GI4YfPzxzn61tCTcmbQ5k5Nkyx6xFNHGJZmwPvuveqjv4jLSSB+&#10;VA3cc000pWZtyK90atjpPiFYhO7SrGG5XyyQ341oPbeLbmaK6FrIJFA2quRwB/8AqoaUHsN0Wvmb&#10;Fvo3jIygm3m2vjOWJyO2BV19M8RzRCIwTuyMNqjPQdaU6d3dETjyxSLtp4Y8U3KsraPKYejPtyRW&#10;7/wguuiO2toNLn85xwNhG360rS0sRyt3uuh19r8M9X8srdLJ9uU42KcqR9a3ofhzrsRnhs7YyNs+&#10;fAwFz05rao1ypdTphTjFJpal/R/hRrc+/wC1grLnCk9xwOtdVB8FdXXk5BjP3gM4FZNxtc0guaHm&#10;Mf4J3spkXy3JIwGzirmnfBLVkjdllCHsjHrk+orD2kWrWMlSejOzsPg4IxBJJEftQGSxYYA9KtQf&#10;Biwub64ZyS5OS2OF9v8APrUylFO9huN3yo6Cz+B+nRxTJGjGTjY+cbj9DVu3+E9uYXWU84OVRc5P&#10;1rRVb6jnHkSRq6d8LdJbP26BeAMcc1pf8K18O2U7usBAfpzn8a0crrQy5uToa1j8NfD0iM0tsEhx&#10;w23GfWpLP4d+Go7gSwWyjawIZh/Sqeq9Ck4N7anRW3g/Q45S5tkJJyC2AK7WwttDs8CeICXOdxwT&#10;+dTF2m0F1E7jTPGWi6PLCGvUQAjaQACenWvadX/aktLTwt/YU95myji+UQsNxPIHH4is3LkdmTbn&#10;R+Mv7U/xL0yP4W+LNKuYpZLm6RgFiQNsYnAyOuOa/n2vbK90+73S28iQuejIRg/jXnYlydmj3snb&#10;p07Nmy622oWW3YVmQcvt6j/P+fT4Y+PXhm2tdZi1e1i8uKRMOPUg9amM3GaZ6mYuLpXS3PnzzrXE&#10;SsSp6cVrTfYbZkVIAw6ghuK9CnNWuz4rEzstizY3srStHuKw4+QEcZq9OEW1iMh2SDPGOT6Vre6s&#10;eW+Zo86vJGjvGhMIdyMnmskXYiuMxHIHb2qmnawQlysklu0cgnjHUZqqL1IpVdGbI6VUVpY1b965&#10;cW6a4cyzPuk6Adq6vTbZJZltgvGwHPYVrBJI0pu7Oks/D0cm8zwBT2xUl3oZYmUjaR156iqckTNJ&#10;7DG0mCFVdQM9Mml+wx7gedvoDwawlI51Jp2JVs0dZDKgOOlVhYRrhVVUYDrj71ZJc0rG8LW1LcNi&#10;rKpYHJPXNa66ekHyoDuxnBNOUGlodEYSmPQyRyKjEgjitLyizAtFknuKmMXysuonyWR9MWPwe1LS&#10;vghcfFG/1JFMl9HFb2qnLFSerenavpfwb8cNC+DXwpmttBkePxHdW4IWKQBmk65OOw4OPp711JTV&#10;PlOCpCUXaWp9j/sg/wDBXfx18K/7N0HxzrEr6BaJuPkx5e47BW9MdfrX9Gv7PP8AwU/+Efxdi0u0&#10;1LxFbxXV1CskCvJ87qQT06D7pB56itUm1cyU+XRn3LpPxj+H3jFXg0fXbeVj/D5nNdZDfQS+XGrL&#10;jv71E5WYpTXNsEkIV9oIZetYUsjyS3EaqojycsOuPasm3bQeqVjm7qa2hmMZQHK55IBrznUlKLdT&#10;MWCnPXtXLWqtGV22fIfxh1uSz0vUGtHPm/cznHFflSml6p8cP2kfAHw8t7OWXTNKvFn1Fll2gRjD&#10;MM9jwBxz81edKTniLIUbxep5b/wV7+Ndv45+NXhj4XaNfOdI8OaTD9pRZBte5YfMdo6YUKPxr4P+&#10;EPh9me51LJCMwWJsY3Dvmu+jKLfL1OOc06mi6n0tomkm4u/KgUlBhnYjpXrmnxSQ3KrDKTHtHGev&#10;FeipKEbHRG3Omdxb2VshEhJNyc5NblvbsQ8eAqnGXp8yUTqhy3PQYLSBIoROuZgo5HHNdHpH2WOV&#10;yUJKHDbjkZpKoo6HVGF3Y78RMqblK/dz9ayry4S3ZFDBjgcg9ah1lKRSTi7ly2mlmAiPOD8vFLP9&#10;pSffEvJ+8PSuepNc10RyS9oQJt3nByc5Feo+CtOn1HV9PgsbRp75nAWGNSzA+wrxcfUXsWddGL5k&#10;fvZ8M/B+seE/CWhWmpoymVB5eRjnGT/P9a8l/a7+AFl8bfgr4n8DPpEN5PcgMqSoD8wO7K56Hj8e&#10;npX4u4045leWrVml6u/5JH1VTmnRendH1j+zx8INA+DPwY8KeD9IWNbKws1G5IdmeOSR/noPSvxs&#10;/wCCg2ujVfFNlpcExeFZHJGcgjjH9a/X8FUjOlfujwpPllZH5cHT5VvHt4wSjYGVFbH/AAjU0U5Q&#10;Rbht57ivUjHmdzmmnGV0ZsGhO16oj+XLfeYYxWzeWxZVgbBmB4bJOfeuqmrM4mlUuUXsfsduZVb9&#10;+RyRzzmuKvrCS7uMlDIzHgmu2km5mEbRlY634N+BZbb4uaFeMP3DyDCBehHv+dfEH7eKRT/H/wAU&#10;7lwI0RVr3sngvrLT2seZj5tONu5+f2uWc28CLcYwfXg/WuaMs2nzPlgsqgZUHjkV9B7lN2WyMPi9&#10;57mlcambi2TDlB1rz/xNen/Q/MGcHAANeZj66qXb3PQy+CVReqFsAbgmViRkgZzX7gf8E5fDkWl6&#10;f4n8VzgCC1th5WRn5jgn9AR+NfnmdS5KMr9T968O8Jz5gpdv+GPuKzvWt7a9u7l8NKWk3lemfWvx&#10;j/bO+I6eJPGkWkWm9o9NcqSzDBZvTH0FfE0oe9FI/d8zqWw02tlZHG/BeVbW80/WBc7Z4pB8uR0N&#10;fQf7ct9aeNPhn4C1SBQ93Hc4cjqOK+oy7li4s/C+PIc2HjJLXQ/JXxx4UXVY7C0tuCjE5b+L/Jrh&#10;vFngCw0fRdP1O1nc3jXAQqAMY78f56170ZN1LJn5HXXxOR7X4JhudP8ACujWl0jrcqmSHHqe/wCl&#10;fUvwQ8C+HviB470jRPFVr5ukOWEijjnacdOeKU5SjflOKMfe1PpH45fsg/CfS/AmoSeF/ChbxC7o&#10;qPGx3x5IyRnj/wDXX4xfEbwZP4I8UzaDMpEsaAspHI9j9K1wdRte92N3BRnZF34c2OoXfiXRItKQ&#10;Nd/aA0a5xkjtn8K/oC+HVm+oWGmXOsRsZ0iXKkEcjg/rXPmFWN0l2PVwkL1fI9Y0/ULfRJFuoYcy&#10;h8BUX/OaS71SbXdUa8SBllZx8vJ/n9K8SdVTpX6npxg4y90+v9M+N+o2XwTufhM+gqwnYNJfNNll&#10;O7PTHtjrXzw/i7T9F1K2muLQs0LgrnpU06qVzKtTnF3Z8xftA+J7fxP4ibxBo1iWRIVVo/ukFQB+&#10;PQ15D4W8Y28l3FZavG8UbHaDgndjt0+ldCmuQ45R5j618HCz1Gwvo33NG0f7kEYz/n3r8gP2r7m1&#10;8EfGzU9C0G2EOmiNCkUfYkDP65r0MJaSdzimv3iOG0LxBcywSyxghplAUYzjFdxoV5qdpJJf3UOG&#10;RcoT8wPHp+XFLm3R0KK5lY+avGawWXiW91vUZFjiuHLKp6KfpXK6n4u0i2sGlScPx/AK66LtBGE5&#10;JSbPIZ/GCzXjhHASQcYPQVQh8S+RdxyQXIMq/d2munlucM20rnq9jDrni2NLsTNICACzv6VFeeGr&#10;+aK8h3NsSPcydsCiPLymUrbWJfBHhTSpobXVZgqlCcs+Oa76+0uUXtgbVAEc7RJ1BrjlH3y4N2dj&#10;r9B+HGv65b3l9aTRhEYg7yeOvX8q8h17wV4mtNUumMZkhVx80eSp7VlKVkkaUoNx0LQ8PmOGH+0J&#10;MXsqbgCoGOn5V594305H0RJkwBHJhgfT6V3YezSNaqcGkzx9J/LjaIOQuefesy41OV18tZDsH8Nd&#10;Lld3I5m2Y9zqcsxDfMW6YGQBXReDwH1uyFyCbcOpcN6ZrCpUUm0aQfvXPviD9n74ZeLYItYk86Qv&#10;nPkzKFH0Gakl+B/wy8OQZ+ySPOgPL3JwB+FebOvyR0OmnzN6sxNdg0O+K2GmQosUmFRUQcHivBjo&#10;clh4klh8vC4O1j0Irlp1P3tj3qUU8FfzP6S/2K/B2la/8IPD8F3aMyxKFDq3CjaP8P1r780n4OeH&#10;nhQJpSOygZ3fy964qz/eOxypxTsem2/gXR7Wyit3sYBbJzs8sYBrGuvBGjRKXsLBVuZOrbBgflWb&#10;ndq5MYO9jYtfDkNszZto9uR0UHNbf9l2/nI6WqCQAY4rV3WiG22rGVcwzPcSIsQ3KeSF71mSQi3j&#10;cSAecp+X6mlGN9Q2K7RyykF0wyj04NDI00DwKuJD0wfSsmtSuW+qLFpa3EYU7gAD93HpWw1iLshh&#10;1HXHUVSVtCLGtJby+VHDGcgDDsz801LNYZPMKk8cZFbQd1r0Fo20JKjynLqQCeK07S3SFCmM5Xg+&#10;tc1ST5y1azNy10e2lTfhyR1zxzS3OjmTLIu1u5PetI2aYtOh4F+0N4RhvPg54/t7tcxtYsF+XpX8&#10;dP7S4h0waIsR+QSSqR7ZxXs5YveZx4uzikeBeGvizqHhWGa005z5Ep+fPr/n+Vd5d/HvVrq3ELXb&#10;ZVNq4PQCvV+rKc7nK6jg7I8r1XxReeJXhiV8ls53cGqieF76EK04YIBnDJgfjW8KSgmc8rptnq3g&#10;DQ7vRF1K+AyssJXg4wMdRXN3/iaG28LXmmm4b7WZM/LjOP8AOKmpFPUzmpJ3PN9Klm82VpgWhJyW&#10;7k/WvsD4f/GPRvCfwt8R6NcW0j6/dS/uMAbAMY5PUH2qYuzcTVS91o7DwZeSj4LeKdWH+ukusKPT&#10;OP8AGvSPhd4v8PaLo9ympDF9HAyrGAMuSOMZ96Kr5Yk04aNs4Sa8a0+AOtWsb7ZZ9RbgdxvrttG+&#10;MPh7w18OD4XurJp75tPZFwANrMvXJH0oUVUWhk1zRbZ8z+IdTun8B+HdLRR/x/GTJUA4yeM19T+I&#10;fHFk37PNz4dZT/aUyxmVsgbc4IAFTWvGpErDc09DwDx3fXd1pPgSzDgpFHlM9vl6fpX0P4l+Ittd&#10;fCu18NuVyAu3nnPf+dc+IjecW+5vSbjJyZ8r/FLx5Lp01lpFm52JtZ2VckNgYH61r/Djx/qeg6hb&#10;6lfBZbcyBmiJIBHpW0oczsS6tpp9z72tP2t4dKbw9DoUY+1KQcxsV8tvY/nXwt8ZPGvi/UvG+q+K&#10;9T1O4vLmWckztKTgmlQpKk2rBiJxkzxaw1KfUrq5kTIuWJZznrXrGgLqBtrK0yxlMnbtzXXyJrUz&#10;i7xtE95b4dyvbieTVoY5XXIVkOc/yPSo9C8DzNfNFcahHJFtJIQkdv8A61cVWUTZxloZ2v366Zez&#10;aXC6m3jiI5XB3V8ga3EtjdzF23Ox5571rQdtOhk3aTJfDeqTW2p2N3LO7W4cE56YFejeOvjBpN3C&#10;9naAtGJRtVjgqPXr6YrpvGWiKdRKn5iWnx38M24ctdAudvJTPTpXyX4y1s+IPEOrajFclreWUlST&#10;gYzxiqhDlkjnqW5Sp4ftnOp2Ls42iUHdnmvv6PW9CTRljjvlaNI+RnLEgV02baJoWUryPl3xxqFx&#10;rutu0SYhC4TJzgVxJgvLdgkoPmYyMGs6jtTuiKjlOZ2mi+G9Q1a3ae2gd41+8UXp/nBq1ceFJjcy&#10;WDB/OQgOoU/Ln1qE1bUyqpq5bi+H2o3tpcNCokRSQQB1xzXiepaWouHjkmO9TgAUaNWM5aWQ6CIw&#10;BfLblQRgntXUaPK897ZWRizHK4XHoK0Ssyqb7n2t4R8P6fbakthPMI7cFRGGOM8c9hmvfNY8P+D3&#10;htLZbhvIK/MYnwcjBrCtbbsd1JLlUkY8GmeF7HTZYbAn7OckmRAcn1yea8T8fQaQmi3sauFnkkyF&#10;UnPH0FcFaV/U6eXU8F0mxgm1FH8rNm33wx6V75oFjZWmj3CQoRCx4IH+fU1mnaQm4p2PYkfRB4bu&#10;YwIWuTBgAjPX615Tpvhi0893e2QgjkFf5VcJXTuO3NBpEupy2enmO3Z9vlnhQBj6V474z1XT/sc0&#10;tygW4Z/mcL1H/wCqlGF6nMjKP7qTUjzS68YW6gNC+V2YPFSQfEi1tY/sxz5ZI3cd69KK92xyuOxZ&#10;k1nXvGUgsNPiwEbKuOv51fPw/kskLaszvIwySBgE1XOooiMrSuU449K0+NreCBACOAx6gD0qjNea&#10;SsGyaNNrDqqiuOdZpmt1a50HgrQrLxFr2nLpyfMnIUH05yRX7M+AbaDTfC+kxlVj2xBeB0rjrybS&#10;Z3YWai3JnZzo1zH5kbcgcnGO9RJZwhEMiFpM9D61i5WOpRUpXOg048rEqE569ttPnsFM0qMWER9f&#10;4q0hF6s1+FMtWED6bMViDrhcl1XjP1rJdVuLgXLj7p4b1pNWd+phUezPvH4A+F5G8FDXY0VY2fEh&#10;xyTXukOjssrrIm6Mjhj0rsop7s8XFzftHYx9YspYYjHCT5ZPIHU15RqGkmaG4uXYeQmQmD0NbuHu&#10;WR59m6l2fMviqzV9QnJXhCMt2NcDcxjyZUYkA9AvBArJJdCXo3cq2WkytDE4hDSbsgsPSr1tZmOa&#10;cvCRLu4wOlOMZJWHGNo3Kl9YNB+/AYIThiR0+lcrdQzxzNNGC8O3ncOtaxikipttaHNurS3UYdcc&#10;5/xqjqFtbncfL+U8E5xyKUTKMnI8u1KAKDbjjOcEmvn7x/Ym0srq42fvYzyH96G+WNjSg+Wx8WeI&#10;LKK1lu5WzI5+bntXmcaE3QlSPYqnJBNc0fia7Hc9WdG2yUbQASOjEisxo2g48sjB6AVKl7xUEr3I&#10;phnaSTu61T8pGJZj8x7Umh9yA2exWKyMM9ADWZNYkhd8Zb/Z7VtHSJjUguUjjsTGpPl4HbitC9uo&#10;bazdUbMxXjjOKUi4WijzW+uIpPmQgsp6j19qhW2SRUYfffocU7JI0U4qYy6t3t0Lgdu/Fc7c3MZm&#10;CKhIPT3qUkjdT6WMS5KJMQyfTio+SRv59OaSdyW7Do2MZYDNNnAAY4yKHJGc3dEUcmTjsKn2r1xR&#10;ZGTasTQuIVIz83aobmaORgw++PSi1jRyTjYijuShPy5H8qcLoSBVdcvWqehPSw9iUU4UrnpkVUZ5&#10;HwOcColKxauaFlPEg/eDnPJxXRx6lG0UcSrg5+VvSsrm+iQCRFfodxrQWGJlMffHzYrnluZR1Ejt&#10;IIAgjUmQnBxzmv2T/Zq0S18P/DLSIo7cR3TDe+/Gc0pz5ZxNdIqx7OXWx86/llwzDkDtXmfiWWW7&#10;uYrhISIj+ZrObSVjWm2nqcyJXecBADGDzgVUuyJllw3zgYcjtRFWWgp01KLOZcvGvl4IJf73Yiul&#10;t4oY4BNEPmAwBTi7t+RwRnFMhe4kETl2GFX5jt7V86+PdSTXNQg81gYFIAUc5rai+d6mUXzNo6vw&#10;jaeUxna38xgMIDnmvRmluJWCzRYUD5MdqpNU3ZktuPustwXTQqiRh95HrioLrUppYtsh5XngVc59&#10;hprnszi72H7ROZd/Pfc3Irmr8JG6lht9x1JqFGyYp0rs4++vbdpGLLgAHcWrm/7RlfZJ5AOVIOyt&#10;YyurI52mpcpUa38ogk5Ttzz+NJLbzAKbfl8Z4brWntCZx9zQ0tGnkgG6derYGR713MkiTRKsTBlA&#10;zkGrUk4mlGpelZnOXL3MifvBlwfTFTpDbRwhpgQ3U46Cs4JqTlLYUYrnbZctdUgR0G1cKMYHOa1V&#10;uGuPMeMt8wwc+la0+SUbFXShoaVtbWzwR+dcOsjHBUHvXZfYFi8mCFtw28BhwatpyV+plJN6GLrO&#10;nS2Seft/dnjrWTYX7xSRi8kfywOeehpcrUdSJxszs9Pu/tbLcQOdg+/k8munnihdUMsZYZ4IGcGm&#10;morUJe9FGVJbPDMdkLMCuY+OtatlcTLGRPE4ZeAT3ojNKehSqKOljRVRcCRolG9uGyOtK1r5aSPA&#10;hVx8p+brRyynIzlKTbMaUzpKYIEZ2UenWuq0bTJpJo7mVmQgg7RxW1lcygnUlZdD7e/Zd+JmrfDT&#10;4neHte0e5eK7ju42SSKQo3ynONw7HGPoTX+kj+zj47u/iJ8H/BXiTUo4E1SaxjNwlsSUDbR0z+f4&#10;1y4iPJXfmdtNtVvKx6v4gsUvtKu4H6bc9M18OXttePq9zaTKNgkPyt/CufT8K4K2lrHq0rkurXsM&#10;EcFnbxr5Q5wvrWXYhVhkvZjh/X0FcdRczOqOkdDN1K7ub+NkEWISRj3FZ8Eq29pd+Yhw3Dbj2pW5&#10;UN6LUghu4Wjbyo8OP4ajt9Uljud0qjBGOfWnFj3Oos76WRGghQNLI/Ppir8tq+mpkrgM3LkUkveI&#10;kmz/ABphfASiFSdzHqOgFaVpetBMs6sQ6NlWBrsbSZ4kpPmP2N/YQ/aetBJp3w68U6uVglnVLQTO&#10;ANzHAUE8AZxx71+1cfgyx10Wl6zKUJ2gK+D+lVJcseZdTe6clJHWW3wl0MQYaFRbKMqWOcnvVWXw&#10;P4cHmSXFhG7h8EtgDjuMVdP3XZnfzWSiUL7wT4WaXypYV8s8kqwy3GPeqFt4K8OWFo8H2OE2IbMZ&#10;YE4z15x61pUa5lI7FeySE/sfQFjiENihKHIVRxn1q1F4U0me6NwpBmPuQMYpOXO72LnudXZ+H9Ak&#10;nSRtkQT1YcfSt5tM0Syt5ZIZYCBy3yDmnOotjmqty2Jo49JUQ+UUQNgshGM/rWzbJpixmXzovUsZ&#10;OTSTfN8iefmd7F1ZNHVjJbtHI3UZ+tacOoaEiBn8vefvYYDNC9+XodVOqk9jRs9T8PSqzWkcTovJ&#10;6GkufE+m2RdmkHz8DcQKicXEtzTjczbjxjp8qqv2iLa3c0sXjnTNNRgrxhWwBuPfmsXBJXIc+V+h&#10;Vk8e6Q05829j3ryyhyw/z0qa1+JXhq0eRo7+PLKAMdaSWl2Z80YvmZU1D4qaHMEje7IcE/MOAait&#10;vi5osKIv2hdpHV160l8ZnKs3JlCf4waU8UiyXYAA4Kn3rMs/jVpj3Ja95tgPlJOW/wAK1oy1d0YT&#10;q+8rGfc/F9biZoNPmSMKMqXP3+M/hUdn8X3Rm+0sDGf9oY4/nW0Wkn3CjJ8/MV9U+NlvZhfKhLSg&#10;D5W4GPrXOR/HW9vXJjVZVLfdXJ49M0O3NsXOp7R2Rzeq/EnVrtkW037cnEbSdM+9U4PFOr6iY7B0&#10;cM5wrEk81k7S1Y1eL1PtD9lj9i24/aI8YW+meJYJW0uORXu1lUjzEJ5w2MCvkf8A4LN/sa+CPgl4&#10;t0R/AAaJLKyPnwlAFYZG0LjnjpyTmuPFyUaasejhK/sa0X5n8+8V+sPlxPJkDgZryv4n6BDr+lXH&#10;nwhjGCYhXBF8s7s9/FNOGh8C6zpF9p91JHJERGScE9h6VTtfO3KJB8gGBnsa9GnNWPjsRFp2Z0CM&#10;x3k4DjtUshdsS5PmDrg10OSaPKqNrRHMavjzkXyhlgQxHUVxck2EKADywenQ1rHVELUolizHHI7Z&#10;NTx28hIGM1pFXN4m7pVospBf7m7GK9D0y3jhdot/7kNkN2NaqSibxfLqdJF9pjHMv7rP3jVm4m2I&#10;BuOSPwNZSdm2Q5mBJdzP5caEEd8mgzs0uyNjgdzUt9zkcrsnhW5VWMc2PXNS2yXM7JFLKvH3TUWs&#10;aQ5p6GuwFsQjjco6EGpYriS4uECoMDoR1prserQVRWQotbgzTTMCEJ6A9a27GGeOKLI6HIDDrQo6&#10;pHRKDScrHtOtfGbxJqPw80/4ao0aaLDKshQRDLFehyeR74PYe+fMtVvLma2EhUCTIGwZNaJtPU82&#10;s4qo2jEjhvmMkmdrbfur3NejeC/F/iDwqINS0HxBdWd9G5PmRSlSP84q4tp6mEo3dn1PqP4U/wDB&#10;Q/48/C7WbjVLbxFNqEhGyOS6lY7BnJwAQMk9c5PuK/Vr4Tf8FstUdLEeMYLqG4iXLyvdkq7D25P4&#10;E1Mmpovki1ax+hHgT/gsp8KteSysL+7RLyZvlJkAwepzg9BX1/4T/wCCgnwk8Wwx3dhqtu1mH2uV&#10;mUlTjOD789K5qkpU7C5Lq/Y7GL9q/wCFms3TQRaorO3RllUge/8An0r0nxNr8Np4JuvF7uPsQgLx&#10;L5gAPXvXmVavs78xlytptLQ/Lf4zfF2C607V9RgkUWUUByhYH5uf5V8o/sq6xq3w5tPit+0RrUEy&#10;wW9pI1rPI2ElADFyMjkjaP1qMO+aba7GMqlk2lsfjR4u8Z658TPiL4q+I2vDOp6vfvNIMcAE/KPw&#10;GBX034L06az0HT4lt2yyghSvX3rvpNQjdrU8t1FKN0tT33wzY3sccdwJws7enBHtXpMLR4DSNi4H&#10;da6Zu6TOyknKN2aGm3IZmTo7nAOa7ax8yEiNnXJx17DNQ52ielSjazSO8fIjErkiUDGf71SaQs9t&#10;cK8rMy+hP9KftlyM61HU9hspme3jxwh6Kp6VmalYqJvNhGTu4/xrk+sLm5RqLb2L9vEwRJCwyB0x&#10;RdxMbeR2k2sOQwxXLWxGlgVOXtUuxgwkFEuZW3fN83bIr7o/ZF8NHWPiHpc06q9pE67lKjJBrwc0&#10;r8uEm7+R1Yam/rHKj9rvij440uw1bw74djnjivLNV2qWA3kgEgD2/wA963NGls9VSJif3ynlc459&#10;RX5DGtCWa8z7/krH1VSDVGxr/FHxla+C/h1qGoGZURIccetfzpfFjU9T8f8AjHWNZnh3zScQKi5w&#10;oyP8/Wv2bKakZ04X7HzdVNM8cj8EapBfrM9jKspH3TGRgH1rVXRrhLuK3htj5g6tjrXvRfMzlrN8&#10;w3U/DAVBdWkILZ+YHt7isSDwuZZ1AjzE6HDE9zXTa0ThkuSWhy+t6G9nJ5YG9N+FKjqKoWmiT/bT&#10;FDAGDLuBJ4HtXRBu10Y20bR658IND8vxpZMVZriIFsAd8GvyA/bFuZdS+PvjuWUZ8u5wMDjFfQZQ&#10;5e2k32PHx8nyR9T5F1DT1uI2KOT2IHr9K801i02zsVcmbuG/nXvU3aF3rqc8Jqehx1zqDIphfgdN&#10;yc1zOr3DXMlkZSBgZADduleTjGozZ7mBSdWLXkdXpMa3NxY2kTgE4DD8q/oc+C/h20+HnwT8J2kN&#10;mkF5qK+ZeOJSzSA5wT6YAHHavzziSbdBWP6S8NcPdyqPoW/iT47bwr4N1nWZJCYIovlQsRwPpX4W&#10;/EDxKPEevatq4OVmm3K2McV8thmpVU+x+kZrVhTwSiurOh+G3iFrFjp6Zy5/1jHpXrXjvxUb/RbP&#10;Rr67H2FJCV+p6Yr3sIuSuj8o4nca+EUX0PlPxXY30gaO3YxgOQGQ9foa+fofGEaawmkazck28UvC&#10;v69j717akpO5+L4qck3Bdf8AgHq8XxF0aSdYRIGULk7TkCvoH4ZfGXRvD+o6VqttdRxzR7t7GQKc&#10;46HitoptanJOS0Pu3Sf2w/Aa6L5Wv6nHLdMjcRnj8c1+QnxY8Rw+PPH+q+JUthDFdSFooAc8ema0&#10;w1JwcjaU1KCZ9pfsh/CC0W1i8b6xpe6SaQrCsyDaE6blHvzX6gaJbIrBYSVTZhVA6V5GNnKVR+R7&#10;GCasrHaWWk4UEgH1DDmu70Pwos95DL5fAA3P24rxZzSVme1Sh1PVbfw7bzWyo6KYB0UjJzXjfjHw&#10;JbTvK8IYSZyBnpWftL6I0qUOeJ83a54CvIp5UY73I4ArzbxB8J7y7T7faswuEGVCD7tddOqrWZ5M&#10;qLVRnXfDHVdYisriyvHeO8hbyzu78V8D/tZeHJz8ULrXruYE3MEflnHTGQc5+lepg6js77Hl1Hy1&#10;FoePeHWjS+0+Hy02NIMHGFNe16nbwTRR2UMCjc43EcbR3rqbXNqOMlKKbPin9pPRJ9F1Cz0uOJha&#10;yRkrK3cnt+FfLk3hfWLuJIfM8tDyAH4IPNdNNbXOOpPlrXYz/hCL6FhANzXCplxiqbeE7myMd9gk&#10;A8IBz/nmu2G1iebmbPtfwlZpB4G0q+tocDyvn2jqeBzWPco82rXW5SbeaIqd4zg4qIS9xmdTukcB&#10;Z366at3bx3RUl2I54B+la9h4hjaG1V58uj5XjgVm0pMijbW565oHjnVtOglggtlEUhPPJJz1J/Ku&#10;g1HxBp32QpcMBI4GUbtXLXoNSujroSUU2zyTxWwubuI6XMsgWIAFevPNeSeILe6uNFvbYLmQNu2n&#10;pxXVhouKTYYl801bY8VntCjFGOHHase/tGfaYVPmD0rojO5kpXTMkWt5byb2XJY9q07aW4tZuFIc&#10;dSO1c0nYpTs9j1fwz8Qr/SpYxJdzJGoHyBzjFdJrnxWurq0ZDK5VuGPqK8+tbn2O6lU5kVvBPj+O&#10;98X6HprhmEkwxu7etfudqv7JHwg8S/AvSfi9HYvHrDTcKsuIyCOOB90fU9OlePjZyoTi11PrMpjG&#10;vhJpo+zf2GxZw/DzVLG3jP2dbsrD82cKM4yfoBX6RaJcrFJEoAFvtw56nOKmTk7HizhyzZoapNH9&#10;/BAx07+lUPt8EKxBPn3joKyaaepaVlcqS31vbyKiufN9PSrVpP8AaC1w0uUAwoI4reLFYguIntkZ&#10;kYMWOSx71mQwidnluADjoccZrZ6REtWasum74VXzcf7ves4wJBsMKY45JFcyfvWZT91GlYWMEqBn&#10;cMc54710ceigy7IF8snk/KelKfu2ZMlyotGzhQSkMGT/AGfWsuaCb94R/qx61rFt3MVaMh9tH5k6&#10;uYgoVcDByDirsyCO6tflUBlIwO1RJ9GaJXRp2kz2pmNwv3hjgfTmthT5u3Lfu27A8VMXKDCCS0Z5&#10;J+0DNHH8JfGNu5HmNZMADxk1/DT+0jrNzf8AiXU9IGHFvdPtx2Bx/UV9DkzTqtHNidT5Fut8cpSQ&#10;ncO4qRZZU2YbII4JHQ177i4xR5Upu9jd0K/jsNSt7q6VgImzgDOTXrd94wjvrbySiB27BRkD8KFK&#10;Mjnq1Hz6HdeB/E9jJLeadqVxHGgs2ELseGb0/SvKZNHS7N2rXQ+ZzhivvWMmk7FqV9y8mgPHaxFG&#10;LQr/ABAHmiHSbi6k2r0zwAeTURlEtXitT678FhH+HJ8Pk7UWUSSjPQ8f4VmR6bGxF3CrAR8hi3Jx&#10;xVtrk1JlLllZGd401d9N8KWvhiKDcJ5vNVsZx615jM0s8CBF3uBwB2pU/dFDSLRg6h4mjW1sNNuw&#10;I0hY5bGDz610V98RLOWxOnCRiGUKQOQAMf4VFek6klboTTrRpsztc8c6e02nqhDbEwSzcelUPE/x&#10;QjsLXT7WzkLAHk55/wA/4VPs5Nq5p7SNrI8SvfE17rur/bpnJYyZYhu30r0NPG8UEkJRFSNTwM54&#10;rZrlsrGFSqla3Q3tQ+IEa3NpJaRKY0wRz0NWrzxY/iG02zSDzEbcuP8AP0/KtrKTTMatbmqNGBYa&#10;glpdyyJweMV6fpXje2tTZASKbtSMgjPOab7I2p1FFan0L4i8UXKafDJbXgeViuVxnb7YrE/4TA2h&#10;tlW+KXD4XAPJrjdPR6GzrcsTifH/AIvt9LtxFIxN8yEBvevmK8vrrUbgtO5MhOUAq4W5L2MXN3SP&#10;pL4MfAPxp8YNT0TQNFuYYPtkoRbidTsTPc45/wD1GuT/AGn/ANmbU/gL46n8H6j4lt9V1aGMG4Nr&#10;GVVcjggnr1/SpjJQqK/U7KdJTpcx83N4chigCi0Zp8DLE1Sh0B4z50gVk7Amuh1LMxUe5sWGmQwz&#10;okfysxGMHGTXuHwv8Hy+P/HGk+FUv5Y7aZ1D7GAIHfn8T/ge9KvJK5Vopn2j4v8A2TtA8KaDf6xc&#10;RTqYULGV5wSevYfSvhZNNtrzVbvT4RvjQZ44IHY01U54u4nBQuz0TwLb6lp0dzZadamaYtlysO4Y&#10;r0LTfBGq3V9eXqWkrzXA5Cwn5cClKUOWxzzi5tmq3gbxVomivdXfh6eCxOT5pUgZ+tfH/jXwXJoN&#10;7HO8u4z5YADpUQnFS1ONxlz6nkd/aFmYJIwYEk7TjNS6fqM+n3lvM5LbSNpzyK6ozTlqaU1ys9S/&#10;4WnqNibc/aGXYRskBzt7dKyL74na9f3MsttrEqp9cA/hWM4K92damnoS2HxG8RrJ5b6lI8brgDce&#10;K9g8LtfeJtAvLi6csbcb3dmyTntz0rixLSadjqjLlaZ7b4c+H1lcaCmqSqwvjHvwzYwB/OvNtR8W&#10;TWLzWMDE2xOCAvf61zxmpK1h1V72h2nwtn1Xxdq39mTQFre3XcWU4AGT1Fep67CumeI7axVNqpFu&#10;fDe1a2aHBcp4P4mW+utQup48tET8rBugryTxBZT3enSWoUgl+u3PFXTWxlidZW6nh+pW99CrrHET&#10;cL95T25pPC2kah4i13TdJjGLqeQKOcAfjXbHRXOFz98+wdXm0L4ZWNnptvAi3QGJlVQDnHNeqPpN&#10;jqvhvRtTu5Sv2mMEb+Bj0rOUU6dwk1J6HAX/AMKbJruH7C+Fkyd2c/WvL/Ffwpv7u8lhtLjyYoVO&#10;1Txu461wS5lPUtNTjY7f9m3wRexeN5Xkn82Nk2gkcdea/XPSrVIrSCyncDC87awrXU0j0KEIxhys&#10;7S3gjXT3kLqoAOCw6emaw5oZ47YzyOTGz8bev+elJQSWp3wTVjr4ry0SzgKMAwPzDoav28sRuoWn&#10;2mRuI1X0rSMrXFN+8a+p3SQ2hjji5LBchfSuV0uxXULoW0EJD7huz1q0k48xlVacbWP1S+AGj2UP&#10;gW+8NPdLJfJ+8weqnGSMflXSyWc+6S3HBUkNkYzXTRg46M8HENObMm9hBZXkBaMpg47V51q9g6Rz&#10;Q7RtKELkcCuhqyPP23Z846/4aZhcGXb5gBznua8TuLFbJpUdGaQnCsewqXBJaCcbrUvWMr3EUS4w&#10;2DyO1Wri1kWN/KHPTjrUtaGjlaPKYslpclUicNvIPmYOawbyCZrCaFgp2kAHOOnrUJWRnSTUdTHk&#10;0Z5IPM24Y/d28dKxJtHeJT5zB0PcDpTk+VaEpe8keca/osxKylRvz6YBrxHxnpDyW0kZVdpRtxkG&#10;S3FYqbe50QkkrHwn4p0u5ubq/eGLdAOrMOK8UvLKOO5khjY+UDyOgFEmuh1UZp3Rbe5gtUTYu+Xt&#10;nkfjV+2c3ySbl25AGPes0rRG5xizHvLeZPldvmHWs6WJzul37dv5UrWRTlYyxdLEfMDYB45PQ1c/&#10;tHJMZIMn941pHcnmVrB50ghbzAT7d8VxmundOkcQKKF5cdfx/wA9630VnYhSexyrRKm/J3IBnp/S&#10;qBuJn8tAMKv3SvaspyT2NfaKPQZdPcTDa7cAdDXPyyyCSNxjaOhqVJSNY1L6kDA3UjEgBR0NWEs1&#10;jTe7HHtSWhV+bUrMrKxXaSv9KkEKyxjYRx1zQrMy3diqYnjkYDtTlfafm/KqTRknZkxCBSzkY9Ae&#10;lVJUQAMh4ParaSL3K4+Tft5NLjCruJDZ7VLdi9WSSSu42s54qW1gmnZvKI4HfvWMmjoowlNm3baL&#10;M/ltNwh6jFS3tutq/lRdAKw5/eNXTaV2D+YI0IPzL1zWpZuyhirZQ9/U0pNIwUUpXPYvhN4HvfF/&#10;iazVIn+xxuGLjgbhyBn8K/Wjw/aJp9jaaYqBHRQGUL37moqTjKF+xUoPnua2u3vkQLEw3DdjbnAF&#10;cPdXbzEbnyqDCrnhamElKGp1ctopHKS3xzIbfbsxg7v1qgLmV4/3eNrnBAq4yv7qRnKajFoV7ZJB&#10;8zlWBx1qxHOY1aJl2yDpnvWkbXtY8x2jK9jjPHXiJNF0vAOJ5QVAVvUV8/6TFcXd8jyykQl+WzVR&#10;jyy0M3UUtlufS3h62jtwu6Ji7AbRnHFdRJpnmmObG1unHFX8SJfv7dDKZXtDMCV3AbjznFc1d3E7&#10;QmSNsyE8qOoqoK+5SSUbdTjNUu/sZj89jvlztxnjFcdqFxPNJFNHOzuhwoxwKVSS5+Qd+WFnucle&#10;vcO80bKAz8nIrHaaW1to7aJg9yOCx9KbXKtDmqaS5ixYi4jZ/OO7dwfatVovs+wtEw54xUQk27sc&#10;FaOpfknN1FhseaDlcdav6TLIIpFPBLYwRWnOiV8Zo3UUsbiKHcwCg4x0zWbewTSBFYjGeVHSlzXi&#10;0Fa+rIobMohZEBIPJ9a2kbKtGkhKH+H1pRfKtBRb5NTY0SyaINcHdLn+E8gV6VZv9mME9yMRg5xj&#10;kmuyDstC6dkvQzfFGs3FxAG+yMYVPAIyTXCW2bkIJA2xX6H06Ue0VrmFSpKpLY7C0hkjCTQp84Jw&#10;MZzXrfh+wknUmUja4BJx0qbuZtyqWxtS6XAltcOGLygHYPSuVYSQORjLDgg84rVJJENpx5UackUJ&#10;kKxvtuVTJwOv1qxYKbmKcbNyqeTg9KpTSjcmbVrRL/8AZ8ErxpEnOc5A5FbUVheW2yOSMqm/7zdx&#10;TjJGNNNanZadeJYXduYTiRGyQrdDmv7sv+CHHx/f4mfs3WvhC9uXefRpWihEi7SsecgDsRyQO/yn&#10;PasMVdzTRqp2rJI/cwjIIr5O+IWkDS9bvLiFRuc9xxiuCqlbU9ii9TxaaSaW9aBbcgA9hW/cW4Fq&#10;sLDnHb0rilGx1q5y908s9nKRD+77NnpXPRpPIWgEmxMbSCOTUL3irNbmxpOnbZv30hyB2GKvNpBm&#10;kurrzAUUnAPWjaZpJJILCGSzihmkzvLYUeldHqG+8tJNzfIoyp96rqRax/kG+LPgj4g0FTNdaQ6K&#10;o4icEMK8Wns3tmKAfuwcAf3a7W1KNzxqtF0rI6/wV4kPhjX9H1yExtd2k6SJHKuUYqc4I9OK/pn/&#10;AGL/ANp3Rvi14QtLTV5WXxLASsoIwvQHKjsBkAe2O9EZJxsKirtXPuXW/G5062Tc4cMCFZRgfhXz&#10;j4l+L10J7mCOT/QkBAkHZvSkpNS5jvj707nzvf8Axr8YtczWxlEVuD+7ULz+fp3/ABrNk+N3iuFH&#10;xeuUXqjkAZ9q1nOzOiNRp69B9p+0LrsGGvHUNwCqnmtHT/jt4jtWa3huzJvb/WyfwjH0qfaciSD2&#10;jmap+MuswwpfSTyecR8wHKkH+tWLf4yavc20sMlzJ5I/vEnP1/KkpRci4JW5RD8Y/EsgknXb58LY&#10;TcTkjoal/wCFy+J44TaW94wjlX50UEk565zRGo3K1jBt043ZrRfFvxXBGsUF4YosEnq2Scn61bh+&#10;JPiS4eNnnlZv7/O39K3SVNm0bt3RZi+IPiYRSQ28jMrNzIhqSPxh4iud8N5JNISwKEkgD0pztM6I&#10;zV0mjct9T1+6DEvKsTjAVT0+pqKW81yVHjkupJZk4QbiMVzNe60TUWqQ21svEEk4IedpM8gNXQQ6&#10;VrkMvkvYvluueS2aiGqszCVpS5V0Nifwr4iuY4oIoNwJ+7jmlfwH4kVoo5i4JBAAOce3tU8r9oL2&#10;Up3dzf0v4T69dxvCMRTIQf3mADnOcdqkHwl1yed08wNCG/unB/KuiLi3puEcO5K9zRtvhPra3EYM&#10;b4TjBJIAx2rpx8MNSdG/duqD+FBnP51d4qZ0RoKkmaSfBa+vkUrOm/b0bJLVoW3wamstzMI2Tb8y&#10;EHmsqtTllYXIk7mnJ8FHuI49sSxzN2Awa+iPhn8DvDWiW0V9qDJLdbgy+YMgkdaU+VRInyptH6uf&#10;sueLtB+Gqapercxxqy4jQYPJ/wAkV+WH/BRXxdY/Gn4h6leTWscsMdnJFKg+YKckVzVYqehk7xV+&#10;p/Jr8QPDseh+L9Zs4INllHOVRdvPHWuWltbC8tZYbo5cjnJ+8PSuJtRlqfWUYRq0ld7o+Xvix4B0&#10;5NPOoWCSecmd7FutfLLwOYnDHAHOcVph6t07niY/CuLVn0Ltm7MY4XK7iv3vU1rFQAywvhx1Ddq7&#10;Yvndz52rRcG7nLapp94VN5BJ8g4bcOlcNNGQWx90HmuqKtExhF2uUy7EkIKt2TOCd0mD1IrSOiN4&#10;as7XS5bWIG5lAJ9COhrvLQ2m2zcOv2gDhBWitY6OWyOhR1CMXj+brtzVSRoBuIHB9e1ZVJKKJlBO&#10;NzLaxV2QWxOMdWNSRRwWrMmwkkcErWUp8yOZUryLUNsLlpGQ4x71NLp0UaIRORz196lSsrs6KdKz&#10;LBn8zy4pvmfP3s13mi+Ho7pBcqNsLdVI5pc6jE97B0HWd10Lt5aWtkCWCg/w4Heu98O/CbWNa8Be&#10;IviJc3UcGjaftHJ+aQnsAOmPf1GM81pHXUrFWoxs9j1z9mD9nXTvi1dzal4p1KWLRFjcLHbH53bH&#10;B6HAzjtz0r578bWVppGu65pNmQtvbXskcaN1wrY5/KlN8tTyPnqifOpHJ27BUaVpQeOc1TurqFkK&#10;qwO5TjFKXvinJz1Mi38vlVYtJnBwc5rdaJbCTFw2Dt3cHFX2RUHeSOfuNdjRtsedvA+XqK7TR/G3&#10;iTRLdYNF8R3drAzbjHFOwBJ7kfhUTmnuaVaTjomfQPwf+Lfjey8X6LIPEVxcQGdY7iK6cyIwJ9Cf&#10;oePSv66vi78Q7ez/AGWvg74Sh1FBql/bxtJbmIs3lqM53fw+nqc18lnVZRrwg3v/AJovkaw14o/N&#10;L4369DpvhOLRopEGo3jhUQjJI6k8fQ1Z/a51f/hS/wCyd8OvhLps06634gYSXksjYYIu1pBsPKjO&#10;xcen416GAnKMWrHlzThDRbn5q/CbwH/wlWtW4khxpkLbyy9WP/66+7NPgsrSJLGONF8v5Yzt+7Xr&#10;+0jZaHnRhy17rY1JJmVXeAZkC4IArKgvpxdNFcPtY9cnmpnV0Z6dO2x3OkFZHkYDG0/e9K9H0aaw&#10;dFmmlVmHXP8A+uuWNVNno0I3Wux1JvrcxoZXU45XHertpqtlLNEtzOqqp529RXJUryjqeh7F8111&#10;O7/tYkJZaUhlkPcKck16Do/gfx5ry2z2vhu6lRuDII+BXBXzKjQk3Jm0MLLZI9KX4G/ECGBbhrAL&#10;EcY35GOPSudu/hJ4v81beUJmQ8bQea8ipneFlszpWX1G2eteCf2QfGPiZBcPdiJSPueWrHnp9K+2&#10;PgB+zx4n+FOrPqD3LzJsJ+ePHI6YwfWvmM0z+jiIOklodEMsnTqKd9ju9d8GfFDX9ah1m5VhHBLu&#10;RJZDnAOeo9en419Q+HNTaz02FJ8idBjDDkGvkoRi506kt76no1E1dLY+Jf2zviZ45i0zSPDHh+yu&#10;59Lv3IuBbRliNvrx0z/9fNXv+CfnwV/4WL4zi1vxd4NuzpEMZMUs8LqgkB79j9D/AEr9V4YxlLE4&#10;fke589jacqdS62R+vvjT9jr4UeKbd44tBt4ZjEUVlTkDGOD+dfkp8c/2E/EHw7vNQ1bwrbSXdmjF&#10;khVCSF9OK+3ox5EzyJybep8U6v4D1DSbN7a80yW2uJTgq64IrJs/Csar5bxfvivzMR0P+RW1ncwn&#10;vY8y1TwdBK826RsJLwBSaV4dis4rp2h+U/yq7uOiI5OR3PSvhVokX/CTee+DGLdyntxzX4F/tN+T&#10;qPxm+ILMeRenaT619Nk1nKb8v8jxsyUfdR8+xaB9ojjgjkJuSclto5r6Duv2Pbh/AWi+O77Xdtjq&#10;HyC0jg+dOSCSeMjgH8a9OpUlSXMcFKK9ofMfxD+CGg+F9Evr62upXnjUsUYjHA9P/wBVfEAeLUb6&#10;GLzMKhIOPyrxsVXbg+Y+py+MZ1klsfV37O3g9/E3xQ0XTZLdZ4Eb5kdCVb2I9/Sv3g8f3SWs3hrw&#10;7prlP7PsVWYbcbTjp+QH51+dZ1W5pqLP6j4Cw8aOUSk+v+Vj83P2wfi1PY2Gk+CLHUJPttwxa6Ax&#10;gx46H0z/AENfnhPfrLBcRiM5CnkHvXjYak5Xkz0s1qydWNNbRNT4aa1t86PG7kgNu+6M1s+PNSu5&#10;PEegW8dyTBIR8q9Cc19Lg4ctWPMfnvE6lLCNx0sd9qvlS2QtRbKLlV+Vv8a/O/4y+GbnSPENxeTb&#10;v353oV4213xl+90Px7FtpqT6Hm+iyP5wH2hlcdNrHmv0A/Y1+C1p8e/ihp/gfWdSNvp3lM7tGCSc&#10;Dgd8c4yfavSlpS5jlinJ+p+pPxH/AOCcPhjwzokyeFtTu7vUhlUiKcE9T79q/I34seDpvh7491Lw&#10;zcHNzZsu5SCNpIBwQe46fhWtCop3Q6z5YWP1J/Ze1nTdT+E/h6ysLuNrqDeJkUglDu7+lfXelLdy&#10;KBCP3xIxjoBXz2O/dzlc9jLnzU0j1iw0zUIzHK8bltvAByR713mkwatAjPHv8tsZAHevmqtS87H0&#10;kFZHTNrr6VBIbi43KDyHPWuY1DXbe/uN8c6suB8wHAx2qacrnU7Wt2Lmn6Dp+tMHEYM5PDKtdde/&#10;DHSprO5klgVZkXIwMA/5xW85pWTOSdNTTZ8NNaW0HiHV4Y1CqkxU7cDnNfIH7Z8Eem2Pg/VyF8tZ&#10;ZI3YqOQfU/nX0GCjzNRPnqiTdj4d0jU7TW/KktbtGlilAzEQcA/SvehqFuZ+UKzx43E9GFd8ox50&#10;ck7I8n/ae0ceIm8MX9jzFDEwYBOD0rwWzjhTS1hawQ3Ea7d2Oev+Aoi+WKFXgpSuYuoq4dTHbDeV&#10;wCO9eeX0dxe3EimNhg4KehrsjUXJc5oK0j1rSPFH9leE4tGIxIrYyeh6ED9Kw5fE9w90ytbN5q5y&#10;QOOKiElZ+Zba2PEtaXUbDUJbx8hJHLIrMT19vxrS06WadIZpXYfNnYOc46VpZaMxhD32j7S+Hmta&#10;Np2oie/CeS1siEgH5Tnrj86wPEUP9u6hNepIDESVjB9B/SuWV+e72N6UfZ7nEX9n/Z0K3a/NG/Ge&#10;Ov07VxmsSNJaakWXEhjwgx3FdNCcZRuisRB8iseNTWX2h5DJmOc98V9U+Ef2Z7HWNAt9fn1iFbaW&#10;MOQ64I+nXPUf5zhVKnJsZRjaxzV58D9Ks7yaz+1lmTphRzyKr/8ACo9HQfvmAfHpXDVrtq50ww8p&#10;LU5nxL8M9I03Tb69ilkMkedoXgZ9K+XtVuJonktjGzAAfMAcCsFJ1Xfsb06fs2ReD9Qm0/xXo95H&#10;KPPE3BJOB9a/Y7Qfid43m+E1j4YPiC7GhQqSLQznyxznpnHc81yYmkqko3Po8FV9nh5Lufq5/wAE&#10;7b5tQ+Hl+ssuW8/DH0Oa/U6z3xxRhGCnvj1rGt8dl2POS1+ZYunjQIJpAykYOea5S5juLQv5Em6Y&#10;coMcEVhPoPlZji6kaeMMdzs3IrVhu5rfy492R/dx2quZJ3J8jdE4nKuzjy8fKPSrcBWRRAI8HdnJ&#10;q7polOzLjFSh3EjbwB71mXJSKFZGPy+mOtZvlU7g9dBmm3TLcAuuMfeFdbZamIZpJGPJ6ArkVlzX&#10;RFV6DfPkiQ7JB5ZPXHvU63v2mRfOQCNeo9a0hLoiXJWRdzCJrf7Kh54Ydqn1KOB7sSeZ9w/KQc03&#10;Z2kawasaFggl3yCMkduK344YzE6SqFYfdIGKv4kJ2PA/jfFa3fgDxVYmeR5ktJNq++2v4U/j4LuH&#10;4j+LgrZVbxwNw6cn9K9vJpfv2vI5K8uVanzlcWrv+9kILewrufC/hB9b3eWGaWMAsiLnNfSSmlHU&#10;8ufdF6X4eT+eIBvSZuRkevatnTfhrcXl1qdtLPsmgjyTjv6YrCVaEVojGjByvc5OSC70aeWycMZ1&#10;JBbr3rRtTfNkyblx0BqHVje1i+Tmloe9eBNFGveG73eT5obaM461oaR4Euo7soIQUH3mJ6VlBx52&#10;gqpufkd9ommy6Vo8sodi5Yq6+g5xiuTvPH1npljPYzQkDJUNjkHr/SuiLjKOpD9yF3uNvNXs/EXi&#10;HQrS3l3KlplyOfmxms/TbePUNUnhjX5Yw245/n+VNWbbCn7queafEfSoItRijhC+QygZI53D2rzV&#10;vC2rzKZBMY9nBbZ+uadK3NqYVNdkY2paDf2aIZUkmJI2uM8U6bwLrc9qs3mtIhGRv6rVOUeZroZJ&#10;NalBPBepR7bl1/0dR95R1NTT6DJa2Ud/POME8Ljn8RVRSbLpwc1qc/cJtxKrZXPOSeK19L1Ce3jl&#10;ig2sG5+Y9KcpLmsjFxady9FJcnLmYhzz9K6HQJLw6tZsOZXlVc/iKuMlEqEXzI+vtZ0m7gtXuSzM&#10;CRkA81z974fnaLRL+CLdDLIAFznmuapWVtFuaSpNWZ5Z8XdMv47rT0lz9txwgPQe1efaXpziFJbl&#10;is54256VmpKNNoXLJ1D9ZvhJ4qT4WeDPC/iPSLZG1TT4BcDzAcNjJAP4k/SvhP41/GO8+KfxG8R+&#10;L/Ebh9UvJS8pVeBk+31rCMk736HpTmlh15Hjkmo6fNbSMW+fdjHesW6EWI4oM7M9SelPnOZXaIoY&#10;jHukY8AdRX1b+yBaCb4v6NJkFY+3qTVXvGyN4RUpqx+pf7S2uWunfDTxHEsh3fZGKKD1+p/Gvxg+&#10;D7/a/Eeu32oEOBZNsJHAbtmtYNcpVRp1D62+E+taLoRlk1S4wznBKpyPT+VfUnhr4qeC9OLlXAkB&#10;5UwglvwrOo3KVhuKSZzHx1+JujeKvDVr4e0i3kjLOWmzFtHHpx/nNfmP8Wdchn1T+x4YSrwKo3+p&#10;I/8ArUqcdbHnVWoTt5Hguo6bqf2bd5JwOpUday49I1YtuNu+McErXbB2MdVJFW6s7q3PkXKMsbdz&#10;WVJlJVWLJGOw4olNM1u5M6rw/ot/qLuyt5bKOAw/lX098NYnsfCeqpdsfMuLhFYE4IFclTlZ3QTi&#10;lc+srC5t7fw3JawxkytBtTnPY9/xFeA6h4blihuYXjMiM+4P0x+FclJptnU3do9R+DKx+Fjql/fx&#10;FA/yxqwxuA9KueJtWS81rVdVlIIA2w4HO2umTWxUV79jzGyVL2SVLjJjb+HoK0tWstB0+3F1dxqI&#10;gnHz9+lXfla0Oaro22fPPjDWPDz22ox6XGq5wp454Iry74f6pa+HvFmkatO2Y4Zhu9ga6YyShY8u&#10;btc+j/FcVj4y1ZNaZl3FR8u/gcUvjXxncx6DoWlWUR8zT/lUqSC+Rx0rKckoqxUbO1jC8A+ONes7&#10;sy3xLWhBIjc84P8An9a9oXxJp+sm6mnPlysmACetctSDceY6aUPeVz3X9nrQ4LTU7m8SBdpQr065&#10;r7Pghd22+XggcMD2rjqazuz0LJysak+Yx5R+8eue9V7UGWeO3lcGEHLCtYx9xM6KDbjqb1ykEVwI&#10;3/1TDOR1FbfhgQ3eohIPmkx3zwBUuKs2S+7Lfi2V5Lu3jt2IQDAG7r+VdD8PLRF1WW8uYAscfKn/&#10;APVWsVeKJcr2Z9F/sieNE1z46eJbeOYSWtxaYVS3DbTgdePWvtLW544tTv4yo3BiFA7816lanySR&#10;8tVk3Xkr9TEkm3wyRSQcnqRXEeIYQsEckYHzfewelTODZhU948F8RwJM88cSgOARkjGK8b1PTbQy&#10;cMFmX749fSob5EXFPk1MBQkCMsaYKnhc8VrQHeYwWViRyAKxkny3K5UzPuYAsrtE21lHOe9Yk7QK&#10;zJJEFB4wBQ0nC5FlPQyGt1H+iMSUBJUk81k6hYQyKVjkOBxw/Gfes07PUp07vQ87vpEjMkL7igJB&#10;+XpXhXjJC/meSR85KjvS5lYmLcV5ny/4v0TT5o7l1f8AeovEZOMnvXxtrOmSWV7NBcR7d5JH0oun&#10;HU74qxgHyAzQy9F6c1ZsbmJizoSm1voTWcpaWErNm28cL7XuCPNYcYGayri2AdwmMDgjNZxdnY0i&#10;k9DmbnSvNkYwHCZxgcfWqUqhLqFZFwi4BySMf/WrWMuVmc4OBoTgRRq7MST23dK801q+2XU5hOEb&#10;IDemMVaqXTQX5Is5k6jvjkBGJW4yOmKqC4aKIx5+ftjtU8y2J5+coS3UpxhiKjjhMpAJ49zSWh0U&#10;lcXyljbYW+bvinSSlAE6jOaGbW5UQMWcYA6moMurgAHfnoKaaWhzvRiyF2clGPvkU3yAw3I3A9ar&#10;RCSuR7MHaQQe+aSSDYcZps0hG42K3DsR5mPw60kiBHKbsgelZyl0N4w924iRq7ZBwK9O8NeCr6WC&#10;G/uEKW8h+UE/eWuecknY7cNScp6Hpmp6bBpumy3Hkg7U6ha8TluY55C8qALnr3rGDTkejjqKpQSt&#10;uKNkMh3SAREchqmtn3K4WIDOAAorRtHhNOLP1e+AnwsXwb4W03WpQj3d3CspGM4yM49K+gbdYFtr&#10;3VpEERHLHH3vzrGbjOXKjVNX0PM9Q1Y35h3kIqnOC3esq6QXYBa5AlXkFalWUbG3OuTl6nNXTSRy&#10;wgoAy5yozg1bF7aghywDY+4Oo966qMbK7OOotWyTT5oHWQOAWxnPOabdztbI0qTZtguQWHettN7H&#10;JVmuXlW58y+PNcufE2ufY7RV+zphSueN3rXWeHbGKxtIxdJulLDdJ60XTjZGN7xSR7tZXQjt7dbZ&#10;TsCjDPz+XpVmO+kkdgy4z0AJNZSqezkokK8ZOJk6sJESZSu5Zh8wB7VwEk66fuW0JBbiRCeciumL&#10;LSbkee6vqM2oXQk34C9FPY1nxeaBwcru5IPSs7pzubKKqPmZDN5cN7m4OYdvGVzWJNDC00c0AJyT&#10;8pFObViK1O6ETCTrbh/32Ccg8flXUyuJbfcy7iuNyms1JOVjNrS5lRqrTDA2qK6eKOGJVEJBD9ya&#10;03ZnCNndm+o3zxwiIBhHhnJ4/Co5VtcmEYYY5cjvWisrjqau4yGxVraSQjKq2BgU2KCGFt8cSg47&#10;CiLi1YzpvmidHokkEkyrHcBS5+ZWxXotzFHJZTZYFzgDP+Fb05paGripRsjBukS4tVh3fNH1J65q&#10;lpsllEshkjXeE43LxmqqRjFp9yLKO51tk9vcxwILYL82eBkf5/xr1DSIYpIViXEY25GB1FEZJpqx&#10;pdOSsdFDp9pEAHILkAE//WrJvNMt1MnlorI3G4jk/WlzpKwciuYY0y4ZZ/JbDEYYEdB61r2Fhb2M&#10;AEk6bepY4B/GnGPtFfoc3sJJttj5YFy09tdYOPnwev0qvbyyvbNK900h342MelOytzGNW8UrbGva&#10;gNJBl+T8xIr+iX/giB+0nf8Aw5+LNx4Pv9etLXwtdJGLi3mQh3G4/Mn94gnn296xxLUaQUGo3bP7&#10;ebaZLi3gnT7joCK8t+Juhx3NmNRVOUGGIrimuaNj2KTvY+ZXurW3Lbdu9SRkjrRLdxG2WW5wHbO1&#10;fXFcktrHoraxnLc2skbQqm3HJBA5FclPLaW91IykKD9zPesrctza2yNOwie5T5AVTu9b73VraYhV&#10;s4A3EnqaIPmVhTVnYz7m6tGMCR9STgDoDV83WnGAQq+66BxgdjTWmpNtD/P/APF3wo8O+MLOY31k&#10;ouMc7DjdxX5L/tE/s3Xvhe8jutGtWRDklAuFbsAPf/Gumi1U+Z5tdTnDme6PiWawvNMunh1C1YTq&#10;eRsPWvcfgZ8Utd+G3i221rSb5khGS8bLlW/D/Pat5KMJHFyOWz1vc/pN+HnjzTPjH4J0bV9EkkVZ&#10;YlVvMUhlYDBB/Grt38H5dXufss0zDaPlmQcN9cUpOMUtDvjGXNozAuf2fYox9quGY9imMk+9YWq/&#10;AbS5C0VtdeXOGDbScmmpKXQ2jBqbTe7Oa1H4C6dJNHOgEcYUtLHkMGx3BqrP8HVmkDwALZscKwbp&#10;Sm0lqiuTlvY6fTfg7FbW5tp3892Pynd90evv2rRX4QuhN5IoaRVwqpgBs+pqo8vKjZxsr9TvdF+C&#10;emJH9qvIQs6HIRjweK65Pgv4Y3QytZLtbsG4H1/Ws7pI2cF7OzNhfhL4YMkEQsRnnJU54robf4Xe&#10;GYYJbaGH5CexrJynJWRKmoPRHR2fwx8M2wCC3iKHBwR3rTg+H/h9HDRWkIx321sr3Klvc118JaJE&#10;0Z+zR7Oh7cH+VPTwZocMsAWyCxTZUBRyKmStqzOV5xOn0rwLoMEu8wRhhzvkPvWtqOi6AsVva28U&#10;YnQk+ancHtUqPYxjTcdepkQ2un2dzHa/ZEEn8KgZHNbjLpoBaSJFJPyrjsKzhK8mgTdhwu9HsQFe&#10;YJKcnlc/57VLH4n0KcgwhCu05C45A9q1ilF76mtKVnyksnia2mTDycA8bhj9R1p9trOnKWH2pWd+&#10;vzCtXaSuaxbcrMdB4u0lU+SSPfHx98Eisc+P9EikLGZWQLnORx+FZui5ajm7RVitP8Z/DVo+FkPm&#10;AZGRkVUv/jLC1on2SbC9GO4fNUuLkrMicbptFX/ho7UNM0wabpd4YZWB3MnAx7H1rwq48R63rt7f&#10;lJXnubh84JLM34+tZSpy5bo525bI8J+NX/BMP4u2fwp8QftHa1my8KGNrhBNGARuPCkDkk8cdea/&#10;FWYrHdNb3UZGxiGAPIrgxiaaZ9HlVX2tLkf2bGd4l0qLU9JktM/uXX757V8CeLfD95omt3FpcDdF&#10;kBmUcH86WHlG7RWPw01FSMqCwlZiY0wAcqxFaK2s7yJNI67e+0Yr0KMlsfNYqlKTdxLySBLadCww&#10;VOMeteQXFs8RZZCcds9674tOJ58oODsURCT8qDPvU0UTq6ynoDyAKaaHFWPTdItbS5FvIbdfMI5H&#10;aupS0t7T54VCOp6gVT93U2km9S3bSFyXY44x04NQTWaO+8FgKzbjNhGm3GxqR7PL2qQSBycVB+7u&#10;d0chzIh5zUaLQFGUWTwm3tC7BPm7Cse4ubxUYIAwxnJ7e1RPVWOinF81zofCWmNrV9GrRkNn7xPH&#10;+eK+g00U6bpux2ClV6LzmuaSaauz6nLKEpUr23/Q8m1F5J7mMPJuZTgMa9ntvi3LpHwf1D4a2VpG&#10;15e3Obl5EPC9RtIPByOcg+1dSneFjzMxkrND/CvxY1/wl4Mj0Pw/f3Fnc+cZGuIWxhT6e/oa8B1X&#10;W3nluZrlnmuJJCzSyElmJOck+tTKcXK7PDgm4u5zk13c3ELmMFIR2xgNWH9vkVo1ibv2P6VKVndG&#10;MXzSseh/DrRT4n8UaFozP5Ul1eJBuKbtu44zjjP0r6w/b1/Zvtf2Z/EvgDQ7DxK+of2xoqXTS+Vs&#10;28L/AI+projGLiZzbp1IpHwJbRPGGcg+aeFx3ru/7KubfTre4ycOcdOvrXNU00Ouzlc+nP2ZPAeo&#10;eNviH4W8NafEh1SW7QqrnCn5gQGx2xmv6UviFf3d7rWheF47g/2ZpdjFGAD/ABbevt1r4rOYe3x8&#10;Ff4dSm5xp2Xc+T9K1zT/ABX+0RotrqEMVxo+jqfMWVVKb15J9OMgfhXzD+1l8Z7f4zfGG4WORf7G&#10;0hDZ2ih/lIUkFj2znPTrgV9Hh2oRjDyOWpDWzGfDG7sPDemRyC+EUpPGOQ1eqSfE/wAKWMF8bydU&#10;aPlvLyfpXZKpFbHNJKNy54e+L3gq8jmaHUrchXyyyzAA4PfNZXjT43eCtHnW3sp45tT8rcEjOVyM&#10;dSOlcs6sVLyKoqXtU2tGecW37RV3fSq2kwhN+MxhTx/jXung/S/jt4u+wSaP4WvprS6OI3htzyc4&#10;rysRjaWGi5SZ71HDVK6XL0PvTwb+w3+0J4gm0+41crB5kaNKkjsfLyOnHBP4496++/A3/BPDQbWz&#10;sk8UXs0l0U+ds9WyO3px2z/Wvl8y4hi4JUT6LD4B8rUj7N8D/sp/DfwjEgl0+MyDozKOa9usNG8I&#10;6GpSGCKKNM4AHA618bja2IxKcpTPQp0VFpJHn/i34i+AtPs7wTyR/ulPCrnI9/0r44u/i/4IuJyJ&#10;b2JdjYBB9/SuNe19nazv38rHdHDtyPoP4d/tJeANDs7aCW6QzoPncDr2+te42H7Tvw+vHi236iLO&#10;OOevtXNU9pVlblf9WHLCTTuzu7D9ov4ezhYk1CFIu/loFqrp3jTQvEWp3zaJfJJE3J2npmnRjPVS&#10;WqZyV6Eoe90PT/h74d0DV/EUVprtjHJZyA7hJ2Pr/Ov0y8JaVpOlaJp9npNpHFaxJtRY1AAH+cV+&#10;k8H1oVIOVtUfO5pHRI6kAEdapX+mWWpQSW19bJLAwwVYZr9IoM+dqI+QfjB+yd4O8bRSz6fpyJcN&#10;yQB3r8rvi5+zN4u8DtqQsbN3sBkgheRitpX2OZq8j41vPDN5EI2msmR953kpyazNU8OrYWiv5o8j&#10;ntg05LlirjlFuO5P8OrMS3+qzo+DHaMSwHUfhX89HxshS++K/jWZwNjahJ296+lyGHNOaZ4mP1km&#10;cXpkRtrmyeKIeWJBjcOOtfsFrPh2ym+E3wy0WcHE1tkL2Pb+teli5KWHSXRnLFezr3PzU/aO+G3h&#10;Xwtonia2tbmWW/FqZEM11nIOT0z24r8WtIs/309wzHfkgYPvXzmOqJH1OW0268Y2/q5+rv8AwTw8&#10;KDVPHlzr93bl4oYAqcd8/wCAr7E+JXjxrHVfFGrFsIrsUYHggZA5r86zWaeJv2P6p4cpqhkFNPr/&#10;AF+h+GHxL8fXvjjx5qWu3ZYsX2bd+QgHAx/nua1LLT7i6snZbYq5T7wHWinBUoKK7HC8XLFVpSez&#10;Zg+CJWsJbqK5GAJG7e9fQVnpemXdra3kkKF4uUZhkg+2elelRrtzSR8lxH71OUS3IUaN5ZVAYdBg&#10;c+lfnH8b/Fcmu639nIbzYJHTYT0x6V6lOzl5n49mceVqKPFbI3kLhxKUfIKsTX35+yB8VtR+HHxU&#10;8La7HqDWVm8wS8m8tWPl45xkcd+nNem1ei0cVPnuf04Q/tDfD0JbzNrVqbaSHf8Af+fOOBgnrx0P&#10;rX82f7TnjXSPiJ8afHXi7w/MW0e8uQ8PmABiNoz+tLAwkpNvsaV3eKRt/s4/GJ/ht4ga21Bl/sa6&#10;IEzMmNvvkcn6V+//AMGte8OeOtCtL+zvoXICkx7vm9uPSvJzmC5FI9PJ0/auJ9baL4TikhDsAmQM&#10;Y7iurl8OwGKOCyGCRgEHnNfFVpNzbPuKME4XPN/FnhPZYzQzrtlXJJHTFeE2lssdy6ZIbP3enH0r&#10;Sivc0McRo9D6O+GdnbtBtndEG4nc2PTvWp8UPHOkeEfDF/8A2XcwS6iEIRTIDufscDrjI4olCVSo&#10;kjOVRU6D7n5u2v2iS9mu2c73fc7HvXgP7a2gW+vfBjU9RihBu9P/AHiOGIKdN36fzr6rCt0uV+h8&#10;1NuVz8cfhVqzx6wLRQZHmkXPGMflX1brN1eREywKTgjP+NehXVmrHDUV9DX1a3kuP7EhlYMgJwuO&#10;Rn1rmNX8G28rRiNSpI+ZVxzXPFNtIuo/fSOSm8LWkIlxFtnQdh1rL0/wZaNrNvPPAAjnLKR1rqg1&#10;F2I9neWhU8VfD69N1HLYqPspYmQjjj2qzB4YjktY4xpa+ZsxI2z2xUxmoS5WOrStG/Y4XxH4FGsa&#10;nArWhS3t4tikDIPqcUweE9E0eOOZlBmQ9m6/SujmctEZql7jfU9E0XQre4utHgujiKZzwnHBHHNd&#10;v8RvCo8N6Vb22ipMZDJl5JD26cfjRVahGzQ6NlNJnixsdR1C1KXav5UfOD0z7V5/rKFZWtw52Y7G&#10;ojLWyKrtxjoeT3crrem0hC70fAZ+2K+6bfxbeaX8K9FlhKugjCsrHAz6/oKzxsrU7GFObdSKPBpv&#10;irqbvMwdWnX75GMD/OK5qb4l6rLt3opBPKoMCuZ+8rI9ym0o2JY9avPELm2aX90R0K8k966VfhRo&#10;mq2dzDtG9l/d7QPvVjf2cioU+aex8u/Ej4UeIPhpcafqmpxZ0uaQhHQ8hh2I/P8AI19HfC340Wv/&#10;AAiZ8P6vLvvN20MeNq9v8+1XJxm7o7FP2Oktz98P+CdN5JL8K5bm3J2tfEDrnB/z2r9V9DvCtu8F&#10;xK3PUjr/AJ6VwYh/vTGUVzO3Q6CS7hv3RduxVHGKyprqGMQs7fNghRmud25Sb63MG5mWAM6gBy2c&#10;H0py6i1w5nW3+VBlgTyam1zOT5WXI7qR4EkAOFbkn+X6V1FhfSSw+bK+2Q/cGK0UUoELWN2XEvSi&#10;uk0uQDxk81RU3FzdRo0YP91QazUXJ27An3JWxZyzM+CR3zVmPULcbEkYc4OSaVrSJqNJWL0mqW1q&#10;kcbLhSDiqtprFu0lwgyUbo2e1XTupPQhO7Ny31GCJYGDHcQRk9aSfUI1BWUEI3AOKtxbSsap2SRN&#10;F4lls7ERzRkRh+GB5AqOXxyrpvs5QsC8Evg81fLyu6Lja2pwGu2lx4gtdVOdwnicbn6HIr+Jz9qr&#10;TJtN+M/xA02GDZFDesGGOQT/APXJr1coajXk2ceKl7iPmKbSb+NgiWzMGHUcV9VfDbRovDNjBFex&#10;bNSuoQSWPJB7V9C6ilCzPOiknZ9T0J/Cqvqk2rblkBQARkdx3rb8EfDPU9XTxDrKzQRNAoLo68v3&#10;GOK41KKEqTbsjxLxH4G/4lWu6vJCqTQHc4UZ4JryfTzb3N3bxIoILAMT6VtFpwuTFOKaPpXwtqGm&#10;6FJc6bLGwh3AbuhyO9e0Wugaa0H2lHChx97zMDv/APXrDmuyoQctGXJ9A086JdmJlPy7dxfjOe/5&#10;/r7V8p+ONGsbTwTZapExF+92ysWPOBnH86qjN637kTppo4b4XMLXxB9qnbIER6nPavpHwl4e3Wsl&#10;yoCzMxJOOcE8VrOotUhP3YHkvjOwu5PGP2YGI20bqB0B9/xr6r8XzaHL8D9F0iG3tk1KI72BiG7q&#10;ec4z3P51nU5uVWZScOVtrofGOs2T2jwpfKg8wEr7Ct/7fFd6fFbxRDZFEqk/3uAP6VrSjK12cvLz&#10;WRz+uSI+jPHaQBFBG7bxwK4L4hwyxW2mW4GFKA5GeeMf0rrirqwez6roeLG3mkLNK3AzhcVZjETp&#10;8qhSvYHmiKtuc0lK51mi6dcatcQwQA543cdvrX1l4F8A6Q81tNZ2xa9QDMm7gnPp+lZTqxg7M6KN&#10;NvVnt174cvvNdZZ0NszAq2whTXS23hWZtKu53aLyrflQvZj3H5GspTjpZDtNKx8e/EaSbU7me8EW&#10;FhZkSTbjp/8AWrxSxuXu9b060XeWaZFkAHUH/wDXUzkuZpGMVPm1P0N+IV+fC3w6vLaBj5jW6KGf&#10;gLx2r817q6Muo3GGJkzkgdK56KSTR2Qh7Skjof7Pi+yABVG4A571ELdIIs7sgnmlJWRm4uI64kRb&#10;Zo42G9hgHPSvsH9iW0aHxxf3rRhhAmVwOhrOTUabZ0wXVdD69/at8Wxv4JvLM7vNuVVVIYHHHNfn&#10;v8NtEXSbDxLqcs0ilVWNFOADu6murAxlGDUmW3Gr7yPrLwP4X8O6rpdvPfZEi43MsuOa948OfC74&#10;e3NtJNOJXu0OWZpiMf41pGfNJlVOV3Vzwv47XWkaHqWk2elRAQhSrSqOH9Px4r4a1250m71mWSYb&#10;pWkPzMRgAVeGkpSPKqfHr0Lmt6t4bOnrHZs3mB1By+ePpj/PPoK5+41vSbgWIsh8iEDIGCOnWulS&#10;SZnGT502X/FFtZ+I5U1DycRomBwCTwBnP4V58PC2nXtwgWImbOAM9awlK0mzsbi7Ox69D8NdW0zR&#10;Z9XubQW8MShgHOCfwrm4PELCOC0ib92ZAwPdjx1/MVxzl710bSei1PqFLv8Asrw9FLdM25zt+Y/l&#10;/Sp76WLT7Zry652xqyrWftYQi9Dom+VIvtFf6l9hQW+EWPIwcAgniq17pV3JG0cu0Egd+tbR96Vx&#10;87i7nLalo40eITtcKSoyGBOMj1r5S+JHjfUtYleO3lPkofuqMAV0wjzO5y4mWl0eBXNzcrNl7h2k&#10;bknrk1CuoXgDMfmQHkjvVe7CR5srvQ9J8PeNr7TowJpC0Z9fSu+Txlb6hDCPLIlBzuJ4xUzacbIa&#10;i7mlBr1qXKo43kfwjr/nirEep3AuYIYJz5r9+uKyktbHZQi5W7n6i/s56VGnhxLyaZ33Eeb8uNp6&#10;4r67tbC0YK0TgRqfuiuSVGKqNs9FazINTgSF92FJIwGB6VQsrdFuXMkgKjqCev8AnFF7Xj0NYOz9&#10;CnfvNPJIyAFUz74rovBkctpeS3u8cpgZoily27kqSvqaOpSPdaq00aYZBjAHX/Oa6u1vZNK8E+IN&#10;ZdtkqxMI5CvG70rvpU0+VeaFiJfu36HF/sV+M4dC+Pvht7+4CW88jISTwxJP+NftV410iSDxFcXd&#10;tD8rfMV6ZyP517OOw0oSWu58fGanJnFTZSZF3fvGXO30rmtYtlhiuFGd4UbRjgVwyajGwnFt3PD9&#10;caCK4lMynaRnPvXk+p2iXtz50Iyd3zAHH0rGautTo5fcscveTWDzzJsK4GHDLzmolmt5DG6jIXpg&#10;9qwnJWsTKyQSQtdeYZflTPA7is2S2WIgjJJ6hu59aa2sUqdlcwmViPL8vD9Ax5rFuIJ4sIpOT3rP&#10;ltqzTlbjdHLX9oMsZSpjycHNeHeNLGCGK6MKo0i5wy9Ku0WgaXKrHyB4lEcUV3c3G4ZOOuCSa+bP&#10;FFpa3ty8xj7YTn0rmk1FG1K7Wp5BcQwSSFWUFlJAB71m3EccSMYwFQe/es0+ZXM/gYlrqV5M6QuN&#10;3HDE9K66GRcRZGG29T3pcqi7mkL7sFtIUl81PlI+9iue1Sw+0uZXOZcHaO2KrVxCprDlOM1Fbuwi&#10;EkswVAcbEbkV5tdQ3JllL5w7dC1OKUUc8U1ozOaMDYg/GmMrHOV47U7G8Y21IY40lIU8H2q2YY4k&#10;Rg5JzwRVximdVOLsZzWspmIf8SaZ9lfle3rQtzTkkyZbO5YmMYA9avQabI2DJICemcdBSjZSIdJ7&#10;tkTWyqwXdlR1qWGyj5U8A1XMmZwjeRRurOQyBokJ/GqvlMrmOThvQ07xSNOVxkQTRMuAh/Glii8t&#10;vMmrmlPU2jH3j0H4deCL3xp4it7DT4GaNGDSYGcV9s6h8N9UWK1torUBwT8oX+teRXxMFX5Gz38r&#10;w86s210M74p/DvxBY+B5L6DSJvssSjziYyNuTjPuM18JSaXPFPGsmWj53YGMYq8HUUk11O/P4e9F&#10;wWmpQuCRj590efl9q9F+FXg3UvH/AI00LwvpZ/fXNwiOzdEUnkn2HU133TifJVHyI/dG30L+xNHg&#10;8PZB+zRrCCSCWAwMnHHasjxjciyj/sWAjCR/veMbv84rPk5Zoim37Q8H1FnJeV1KKpwFrB1PVRBF&#10;CLaTc2SD60SipOw5ztO4y2N5cuPNQJH7nJJqytltjlkklxI3cnkV1QslymMpN6mdLczQxokafuoz&#10;zzyRXP8Ai/xLJDpcqq53twEUYyPerWk3Huc0U+azPE9C02WW/juwcyLJlj1+lezQrKgjVMYXp8mM&#10;fhRUaijOcmnZbne6CEit5DMQXGCNxzx7VX1HVPLBktsbhxzwKyUo2u0WoLqc3e63qLosuduf4lOO&#10;lcVdearljI2WPBz+laRTb1KUdmZMsEp8y5CqHyMDHemxW80tu5mXbCQThK0bimaxi0zIuYJpwqyv&#10;wB8pArOkjMQMrDKr3Fc852VmRK9rMpIjKsxRG81j16/WtywWRIPLueI2ccg1K+MyUWzoIYYHndYR&#10;kD7xIq0lsyTlWH7kdQOldSnEJQW5tW7qRMHkC5GBuPSsk+dAXjK7oz94r0NVBP4jGafQ6TR1eVgI&#10;0LQkfNjjFXrzRrmMxGOMIg460JcrIpQ9mrIp2mnrHfJuY8ckYrtobtlhMSgGMDrnJraCfNY0UWnp&#10;6GZcLebsWyjzT6itDTvDd9dFmvLfaAM5X+tFVOWhlWpTqysnsdva2TQRraLEF7AqOvtXqeh2YOl+&#10;fKpEijAWh607msIyTs+ht21pNcxrtGCjdWPWqVxY3EUkgYhUUgh/61MEpWYa81ynPmKL7QAPPAwT&#10;jk1ieXLdOC7E5689qtytPlRyVpTvuTLbytbFYYm68k/wj3qxp1kJUvFWQEo3y/7VXJ2hYzUW0ovY&#10;3YwltaRtMnlqOORivp39lzx1bfCz4v8AgfxpcGX7Na6hDKwiILHa2cDPByARg8HNc1ZKcHEiSvFp&#10;dD/SR+AXxAsfib8KfBvi/T2U213YxugSTcACoI578Yr0rxDY/wBo6PfWoGWaM4BrkWsUezh5Xppn&#10;wDqJmXVLqCFCiRsQVfpkVXEpud0lwrGBFOFHTNc9XQ9ODdznrye7DExt8rVx14sx1KL7Tua2XBGz&#10;sf8AIH+euT7GibT1O+i1uR7RTDGFJzsVl/WqljFJIzXd1M2CxJBJIP4f561HLZtg3InkjNxK/k8f&#10;yrRggks3jdcsw6gj+tRrEuGsreR/m0fBz9tK28RPBo/iCS0iBX95clioRcdOep9q+pfFFt4Y+I2h&#10;wXkEsU8bgPC2QQRwc4/CuiHNSkeddyXLe6sfC3xn/Z20abT9S1HT3MeoIm4YXr6gjvX5xapa/wBg&#10;XMWWGATu46EV0tu2pwqPs53R+o37Af7Sen6R4hk8J+KNc2QvgQW83CD1IP1xke2fav3606fTZrS2&#10;1BJUVCfldeQR60KTqO50875U0O1vVtLsrcPcSY3DPGeAPb8K+a/FPxX0HTb5vJRWhfI3qcH8q1Ts&#10;rJbnV9nmPM7745WETXK4jdYfuAnl6xbX49aSUaO4sPKmx+7IPBpNKbRpB8zsTXXx4htoZWRQXJHR&#10;hn69avWP7QlhaW9tGio7zNkuGztqKjUXZG7lFTNj/hoiOIufKjaBMfKJBlvp/ntWpF+0hGVS3lG1&#10;hjbnn6/jRyuUbDVfnVi7/wANJpC5ILNk/IfLJ/M1pxftKW8sqsImwQAxxjPrmlCCTaMXGX4mnH8f&#10;47wGW0mAkUf6sDI69zUS/H27gcI1uGGeOeKuMJKbZq1NQ5kXJPj7qskDxQ6dEH3jLljuJ/yKsab8&#10;edV3Ri6tsxKCAF/hz3FZVE73IgpzbbNdvjXqQgZbe3YuBlnm5J9qxh8ZdbldJSSAw+fCHAPsM1MH&#10;7rFNySSSKNv8TNct7m4lllZ1kI254KfjVy6+Iniq6ZJrW7YkDASMkKPrWMaclOyJpe9BpmG/jLxR&#10;JF5txePn0I5pbfxZ4r34trpuvLBOSPSiUWpaMGm5+ZZuPEXiiQBpLufYvRFNZ41nxPHLDcLdzGXd&#10;kYycj6VvShLmsW0oyuV4tS11S8kc83mdWVQRg1DY2vjO5eW4tmd06NiMkgVfOjNuSehbj8M+KpJl&#10;iP2jYfut2Jx/n8q6rTfAPjASGMSDzdvKzEjH09armsrotuTVz0aw+EGpaobeHO65YDjccAd6+6f2&#10;dfgbaaZ4g0ltWs4nkEyMTId25Qc4x+FJzjy6A5xUXY/Vr/gpNq2gP+yNqngSyuYxqbLEoQJjbgAD&#10;gfj6dPxr+BH49eBYvA/jAhYGR7vc7IRgA57fXvXk1922ellTaxCXdanh7l3fyfLBi/iGa818a/D+&#10;38S2c6rGEnAJWQ9jXBGTVXQ+kqpTpuL6HxrqOk6rpV/Pp905XYcA9M+lQWslwqsjglQOM9DXrU6i&#10;5U0fJ4yjVjN+Q8QwvBKfKRbntk1xevafJcMkkKAMF/eMTgcV6EaicUePXb6nGwyFMkjOeBXRabZl&#10;0kmAWQgjch6CtE9Ai1ax6XYB4Y08sKEbsF6VYe5DOyOuGx+Zp8+jNHJWsRxXznhUyAOi1IsjuAJC&#10;vHXJwaiO9xRlroNe4ZEkiVxz3z0rnFurtbgyAkrJ8pGegFVJK9zRq6ujUgujOyRNJwndq0o47hsy&#10;xhWUjC/OKynB30Oqha+p7L8MbRpdYtbZ+JD/AAkdK+1Zvg1q+peHr3U7eFmUR8KvX8j171xYqSU1&#10;c+9yalOvgW4LZnlHgr9l3x94z0fxt4pghWDRtBhaS5nnVtsgHZeOT2+pHrXjOmeA9f1U6jdWumMy&#10;W0ZklboFTHXmt4ySgfIYuUo1ZKXcp3Kxx2Lgtlipxx1ryu93O7hYsDPQDg0Taex47nduxs6ZYGSx&#10;lR4iRgjHqK4e3sWN00UbkKrdT3oW2phqd94d1ZtA1ix1u1YLdWsqyJx/EpyP1ru/jx8ePiV+0L4i&#10;0zxL8SdaNzdWFmlpafuwqxxr6AeverXNtchxdSomtkeP6dbIXhSdB5S9WzXot5eWrR2dkikQo24k&#10;N+H9Kwq3ujeMUpn6jf8ABOnXvBPgjxR4x8XeJpraNrbT98c82BIFxyEzzz3r2Lxf+2N4ZuT4p13R&#10;IzHM0kpi3PlmOcLx7ZH59q+cr0JVsdKouisdmKhTdBQju9T4C8L/ALQ/iXwu/je+TzJ9X1SOQRXE&#10;pBMDPnLDjrkjpXzw/iTVoJzcPeyPOzbiWY8nvXVSlKDjF9jCeGnKLubB+IfiWSJIYbt0iHTBOe9L&#10;ZT+OvEl4ltYw3s8k0gSNI0bBY8AdOprpqVIwpuTJp4aKkk92fYnwg/YO/aX+JF01vZeGpdPWJsOm&#10;pbo9/uuOSPTFfq/8Ef8AgkL4jvrR2+I+pOZQ6krD8i7e/JGSfwH418rm2dKkvc1Z72GyzmcW9j9V&#10;vgV/wTO+BXw+tVkvrK2u7wA5e4t0kIGRxuYZ/rX6MeH/AAJ8OvB9hbi00+2TyVARyFBCj0Y/418b&#10;iswr4rSZ9Ng8PSpU1GKKfiv41/D/AMJrIL3Uk86NcbAwOBj0r5q8X/tweEdHtrhNPnhkvH4VJJQp&#10;HboeleOo4jE1koqy2PUp4bn1Z8h6z/wUE1+Xe1jaXQmBwq5G38+vWvnvxJ+1D8YfGWpm8e/mQOAq&#10;RLu2gDpgf5/KvbWQ1KkVFnYlQw65nqcGmrfFXxbqDNe6vdKz4EhZyqn0rcsPAniqclrq/Jjzy2en&#10;Havbw+WRpwjZao4quZUE2tvQ+h/g18EfEPjLxFp+jpqk26SQBnydoHuc8V966L+xNrt94v0Hwpo1&#10;+8uoTSJ5jDO1Uydx69uM/WuKeC5sRypdTnrZtT9lsfq5bf8ABN74SWPhyFZzcjVY7cb2S5IBYDk+&#10;1fAeh+FI/h18WPEPhu0uybK0XDEDhSfQ9xxXRmuVezw7lBa6/eeDDM3VfJJH1nY6kbaOC/tpNj92&#10;r6p+Fvx6sZI00rWLlVmX+Nm+8O1dPCcoqhGSVujObMY9D6t0nxPpmrRQyQTp844w1dMrevSv0vDS&#10;UlofNVYuDsx2wHoa53XPDGka/byW2pWaOjDBJUV2pJnO0fAHxv8A2PNO1qObUPDNrsucE/KOMV+U&#10;3xI+E3ifwr9o0/UtJk8pGJM+3C8elTJSlZIwk5I4XRdJ/svTNUuRCqf6G/mOR0ODxX8y/wATLmQf&#10;ETxTMF3CW/lPOc/er67IYpqpfex5WYNRcLDfDlnFq2qaLYSuwje4UMUHOM1+4vi3wrpi+BfBV7JK&#10;FWxsVGN4G3pz79K1xsHFrXRiw1FTle1z8M/2xtcs7S512PT72FL57QqVD/O6HHYV+WenW/lvbidf&#10;kbrgd6+XzCo9VY+s4eov28ebY/df9jvRNP8AA3wd8VeMEsTHPNbH97uPOAduAenJPT1r4t/ar+LX&#10;2bwm2j2eRdXLlNyPggHkmvzeqpV8ddn9LV631HIYSXRfp/wT81rKWSRCzYzu4J719XeG0e+0yCIK&#10;MiMA+/HtXdWaikeNkknUhJs8ZuYJtM8RXFvIGVVcnHqa9O0nxRdvbrp/lJsyMPnHNdGFezXY8jie&#10;MYRnfe51LXk0iYeMOVXIz0r8ufG1zM3i/XppBlTcsQD/AAjPqfpXtUL3Px3MJf7THQq6ZGLjdJtx&#10;Kw4A9K9H8M+bAHyp3OwC7iQTXrwPOqNRlc/Slf2RvjLpnwq0r4m6ncF9Gu0DRwwSmRlBPHfH19P5&#10;/Fvi6yn0u7eBWKXMDFJBtOQe9a0KkaraRytyWrOSi1iWZEjT74Iyc859a+hvg18cfFPw08SWl5Ya&#10;lNNZPLH50DzHYxU8cdOK5sThliKUoyR6eCqtVU46H9L/AIG+PUt3oOg65JFmG5tUbyxJuCZGcZ/E&#10;V7Xpfxw0BIi1yUTK7gAelfntXDTlUkl0Z91SxaVJXOT1z4zeHtVSSSGZGjxhwR9a8TTxtph1F9Rg&#10;dXj6BRziqp4acG0KrXjo2XdR+Lk1vEUsSBJzjbxz/WvKddv9e1dI7+8ujIHOfYf4V3YbCezV2edi&#10;Kzk3bY497icfKzcetYPxQ0QeJ/hn4u0iVyv2mxdMqckEg/8A1q9inTcZRb6HlVpe7dH4L/D1V0jx&#10;vBa3cpTyrgxkHoCK+/vDHh068xeNoz2OW4rvr2tc5qHXmPX9N+GCkxS6jKS6dABwa5v4gaHZeGoL&#10;W8iTa0kuzaPpmuGnVvU5bG1eLlHQ8W1GbS4kuZ5ShbBKqe5rzew1aCfVUtbVvMuGBBVmxzWlOty1&#10;DnfMkmfVWnXHhLU/DFugWBNR2ASeacHPf+tMih8Fw6dILuS3LgkFlmos1UuzphNShqfL3xV1fRdE&#10;1+1tNLuU+yTg7mTHHr+teFa74gWO/O1Sy4O1lbtXoUvgujCS95o6LRNZm1K4t47adyFIKhTjGK9p&#10;vjrVpol7Pq1w8mVyis+cAVjXn7phC0Za9Dye48R208V1HlVJUqQT615nqFod/nl87vu+tZU24yui&#10;rtx1PH9YjktNSnEmAd3ykV7XbeIL298BWujsyn5sbj6da0xS50ZU7OSZ4zM4j3Rlwpz2Pes+Gdpm&#10;2RuvP8frXKotM9mDaiej+FryNZYVZwu3oc8k17Bb+IXskt5FKl1/hPc1nVhrzHdSeiOa+Jmo2/jn&#10;QU0q5dVuYgWVz1JxXxDFb3EF7JbW8pEyNjIzyRUYW6un6meLneXMj+rn/glptPwOsmuNhm3AMWPO&#10;8gGv1QWeFF2i4jWUddxFY4m0quiIhU5kmyvbXUEtwFfUI1UnkdOtaWoJpFsi+bq0O0kYZW6nP1rn&#10;5HbQVSSM9Z9Aup1W41GLYAep5qZpNAslutupDY3yjOajklGVjF1OZmPB4p8NtPFpj6iDIgzsGBx6&#10;nmqGsfEjw3bLKlrct+7cLI3pnpWzjoQ6jUCvH8S/DdpGs73EZkA/imAyfxqxF8ePA1uzxzyKZVUZ&#10;O4ZH+eKIUWtCY1UtzntX+PHgxFleG7jVUXO/zOv4V51P+0P4QNzAbi/jTaPyzVyoPmsiJ1FJlyb9&#10;prwuIyiavbh1HGUPzfXNZq/tN+EYnSZdZhEg++Vj6fjVRoST5XuHNaxXuf2t/DUEUdwdSEiB+qR5&#10;ArGl/a/0OcCRTPIgHaLGfxrojhrrU3UuZ6GBd/taaSFJS2unizh9z4HPSvO9V/bNs9PivL9LCUwx&#10;k4BbA/DnmslhnfczlVUI2Zzsv7euoaDbJdR6dlHQeWHlDKQc9K/Br9orWbbxV8T9d8UeQUGov5zR&#10;5ztJPT+Vd+HoulV5kcXt+e8WeA3jllDuGKYO0A4r313iZPD84AEy2yZwenHtXr3fsnc59VVsepWH&#10;2qURPAVMBABYV6doNtf21te2kTRh5sbwewxXLDSOprFSs7ngviaT7P4f8bweWCEUB++ea+RLLTrm&#10;C7MsTNkHhhW7koQISd+Vl+TXNQWacS3Ds4bJ2titW7+JWu20S21nfymIjoWPH0rDW5aTTuWrHx7q&#10;9yHt7jUpTGeo3kZ/zivS/hr8PvEPxl/tzTtPnZLDT0M8kzA7VGcYz6nnA74NOE+y1KjBSWvU5PwZ&#10;Z/2X4surC5iG2KKRWD+q+tfSPgnxdpsZs7e92F34VVxmupRj7O73JptSbTRVv9Dsbjxa94kCMjyr&#10;J5xA61678cNW0i70uz06wMZvWiAb5e+McH1yK4483Oia0lBWsfEvjGR5ZLQMTvSPaSPX+lV7S/jt&#10;YLWIwjzQBhWXn646+ld6baMkuWzOk0/TJtV027hSBULfeRSSR71wHj3SLrVJ9PtdOid/LjCswXAG&#10;PWtaT98FG7Z5jdeDrt7iKBpgUOM4P86fafD+/i1iTTxIDMgLFS3UAZpVHOMtDGVOKd2zuvCNhc2O&#10;t2dlFGRaGbbKR0x9a+rfCNvDJd3cFmyqyDJZT371zTd99whf2nkHjDxP4g0XULez063jkPlhpN68&#10;HJ6V7nHpXibQvhhpHivWbu3C6gC/kRIeFHA3E9DipptaJnRVXIuZHxl8T9cXXdGtvsKotnHIwHy4&#10;J7GvFvBLQt4s08kKY0bLHGRgVbtKMtDDVq7Povxh4sfxJ4cGlSyFkVyQTjNfHN1bzQajc/ux5uTj&#10;mppRdjW9qSSNb+0ZAkFuWJYj06e1W53ea2MagCRe1Yy0ujJt21OXg0nV7x1GWMJP3ce/c19h/BXx&#10;Vqfw/szJaRrJJPH5bMy9MmuapG0LM2ou1z6p+M8San4M8Py6hmS5kiEiqCMbvw/GvnmXSTY6db26&#10;AeVIgd16ZOf1rrwyap3J5nFIxdH1G7tb64CXLptHG1jmtbTPEuqi11u6fV7giJWKDzCOK2UV7SyQ&#10;RV5WZ8teJvibeXUs6C5eWYHJdjnn+leVXGvXU22eSTMu/IABxXVCiqaOWo09Ox0Hhmx1TxJLdEyq&#10;qooIDN1/zmvQLHwPLcX0NnLdiNCeWXgfjWbcoyMXFt6HeXGnyWPhmO0g2vcSXLIpHAwK4+Dwxq+k&#10;Xdrq2pTKsCsGPHBOcYrKTsmdSlzcqPbfF3xD/wCEs8KW3hfTYt1x5fBjzxj1/wDrV45aeAdX0rUN&#10;EfVYzGJJ1wuf4cjnFYx0VirWdz6T8Qzw38OnW8b5hjlz97GABip9V1FLtbK0ykiPIFYD+7j1rkW9&#10;mtDohVUkvM0j4w022v44Y41VkUJy/GKxdS+IdrY/aHMiMm45K8la6oS1sjabsee+KfiHoV7aQ2dn&#10;MPtbDlcda+WfF7xtcSNG67CecDAralLl0OOq1KGh59PB8zOjAoegptrpt1cFo4Bt5zlulayV1c4W&#10;nc1tM0PUr+6S2WM4YnOOwr1jT/AtzHEBP93B5I5BFRL3dGVHUuL4d+yMkyXADJyQwqLRriWbXbYi&#10;LczSYVAcZNLd+h3UXy1U0ftf8F9HMPhWyMcSASqGVU/h45Fe5iyksopDEp3lc/SuOpJtu53T1k2i&#10;oUknVzcN8mMAt2IrC8p0WVo35HQN3rNqyuJfA7DrGSKW8jjdtqtwxY8A16WumRabpzIs3yAHaR71&#10;UXyuw4NSXMcBZSXE12PLujnpznjmuz+KxFj8IrizgfdKXDOBwTXsYSLnXh6nPjJLll5o+WPg5qB0&#10;z4k+D79ZSpj1BCcY4596/p18WWL6jo2jagJuJoU2suQen+elfR5nBwjDmPi6DftJHmN/ozWs0Msk&#10;mJo0wwauC1qZri4uoowFt09B19K8CUep1Sk9LHifiKJZVdCuXUlsGvL7+0U3VtLAuHbO8A44rnk7&#10;6m8JLlOUvdPQzzSRsrbeoPGfrWUlsIJGPCxvwoz0qHC6uV7PTUtQRSzSeWuGx61Hd4iD+eRuGfoK&#10;NYxNI7HH3FzBHcGMg4Jzlqx7i4eXEbRhT/ezzihO6Kp1Fy2OJ1OT7ZJJG/EKrxsPT3ryjX4oQZ4Y&#10;2DxDr6j60RemgRaUz4v+I1vIkssILeQzdcdPpXzPr2j3sdwBEylQOfm4Fc2IjdqxMZOLseYXVncR&#10;3T+bDsY8gE5wfWs28CsZA6A7Rg+9YQuik7yM22UJd70GBgDB9BXSpcSoGkdf3QHQmonLU1kuayRh&#10;6r4rt7bKIVEuRyD/AErKi8UfaV3pCRIw+Un+GtI87WxMotRucz4mvhcRHaj4AGWfvXn9xfbQhJyD&#10;09a0cW1czfvbFA3PzH5OPXvTzBcNFu3ZUngLU2ZtTi2yFLWX5ucY6g1biZIE8tnUMOxamrpXO+nG&#10;25DcXyISiuCxHaqaXT52Jgn3FDk7ibaZF5s5f/WHA6n1q39rkRiwfCn0NXGxi5S7kPm3Of8AYJ5z&#10;3p0808cJfPOelLzMlKzsimL2cn52O32pjzO7DdjfSmrml2xvmZOQTgUhBkzg5Nck9EdFPU/QX9gT&#10;wVpfjD4hT2N8rbdqgFDtIPP/ANev138c/Bqy0mO2v4bMu8J+cMu35fXHrXxOb1pUscm30Pr+Go3l&#10;73cz/iT4KHiP4XXq2adYdzDHCjGDkfSv5+/iHps+g+INThaHZmQlB7Zr08krucJJ7o+j4jpw+ppp&#10;fCeY3CrKUZz8w6gV+rX7B/wyfwrpmrfEbXsiC5gIgTyc8joc9vwr31NRSZ+WYt8r5j6wsWnmXWNc&#10;lYm2Fw24tk5yc14b4n1u4utTmu0P7knDEHJ+hrW93ddCE1KfMjkL/U4bqB7cktLngVyUiIQvmfLz&#10;yaq6vaw6rUkrFszNHGVE2dn3MHrVcardDMc8ZcE53jtW1veMZvlGTassnmPMVEyrkHgA49cV4r4n&#10;1yXVrkQxDEaMQdnatU9bo51K7u+hq+FLG63LdbsxMeTzwR2/nXqESTOzx+UA+7n/AGaElNJPoSnf&#10;U1orqe1RiSM9Nw4zXP6hqGxXgkkClRkehrOUdbJGq10Zmqwe2WSN9x/jGeCK5nUbloc+UwMI7A96&#10;0Ta3KfRoel5EjpDIcE4P1qrey3DymPzNqdAF9KJx94pSv1M8XiJNGrxgwjjGe1Fw1tLIjIMIP4R0&#10;qJSjN6oz5k52LNlbi4ka2iUbewHeuzTwxK8Mcc7rtxlh3qKcXKTsbpLlsNtbNbaWeIxBCPlBHt71&#10;0lnY2rBsEBh2J61Kpt1GjGEUm7mHqVisE5ii3NDnqozimTR3Krbr5ZECfdbAya64Pk0OapzKTsbu&#10;l28NpNNPDMQzgYAPINb0UpnspBMdioctnv8AWqknLUjsylBaFp4rlmPlt0yP0q5bW0rM21MSk5JF&#10;dFKLVmF3c6dY5ljgmRfnXq+K2o7mb7ShSTA2gEDGKuVnsVObhsbEQ8ubzCAWPTPQYrrrWVpUH2d8&#10;AH5oyTXNNXvEmEnM2XEjMiRtlRg53Vbubpp1nXysNtGBms17uhpKSUmjnljnjbLqxkJwiYzzTbew&#10;ngn3XUnyZ4A9a0iuZcxxOFo+8aGoXtpAFiY7OSQTgZqtJcyPDGlqiqCwwwHvSnK8BVKitoa1jNcS&#10;rDFfASKCMsfWu20loYry3uEfZcROG47D1rlhJNNMrDOE46o/uP8A+CJv7Qd58SvgLa+FNTS0hg0h&#10;VtraGByWJwWZ2HbJJ/FTX7lModWRuhGDWNN3TOzCTbg0+h8Z/ETw8dM8QahLH/qZCArY715xPZ3E&#10;EEkfBGck+lZVfiPXpt2I9L0z+1ZZlaMsYuMdAau614fsYBJbyJuc4II4rHq2apXZwoQfavJhX92g&#10;K5AqyHZ5AqqAQRk5pbD1T1NEyKsctyy4iTqa3NOu7eeBYfLUzEgFuuKluK3DbU/xyLG7udOluIYo&#10;+hwy9OfavrX4OftQeIfBdpZaLryG8sEPyOZPnhX098elejCD1bPKp3R9IeJP2mdE1vSdQi+ysLmZ&#10;P3JYAKp781+aXjG/n1TUZ5IZ1MqysxYZ281z875tTmrXVRMwPBGq3GkapLcWNyBcIysZUP3MHr9a&#10;/on/AGNv2k7rxz4St/Cl3fpcXVrKsY89/wB4VKjtjnBB/Oo95SconQoOcE0fWfj2bXLrz4tOnYyA&#10;fMB0HbrXy14o8IeJLmBJ7FBcXT5GYwRt6dzmu6m+antqNVJODijzabwH4lj2tc2TK4+9xWdceE7o&#10;Qq8chYphiAvIwaIpxjc6aTcdexmx+FNUu3mlm8xURfmWSM5NaNn4IvYcGU4bOQdpGK5pUm5c1zaE&#10;XKXM+pftfDOo3EsgSFiqAbXZeSfSuitPAerMySwKQ4PIc9KcpKBs4WZvL8P/ABCJubccdGGSR+Fd&#10;3YfCzU7i03SzFA3G0L1/GlFNyVjanBtNM6nSfg5JbyyIdS/etjIxx/nmuy/4VOYZ3tGLmVRyoXge&#10;9ayquKaNoKKp8p0Wj/CTyt8l7ORj7gkHNbsPwi86UsYtqqwJ45JrkdXdjVNJHR23wchcqr3Ikwcb&#10;QcfQVv2nwgt42dZEVFHKtx/WrU1poKcYpJIvf8Kn0ffGs0aI3m/OQeCK69fhzpEMMkMaIpI+Ygc+&#10;1aqaicqag7DYvhboL7fNyUx81bTfDrQYZIlg09Wi3YZduABSi1e4prlldGzD4S0Q3CB7LbKmMHjP&#10;61Bc+GvDXnpG9spkXkbgBzTk2ldFJRkrmc/h3QdokSFY9xwSq9av2em6Fal1VYlcjkDGQB2GKzlG&#10;yuQoJTLcNroslwBK6eVkcMM8Y/StK11DTJYZobYxMIm2B+CQPSmtYpDnJWNq18R6HoatdG4A2D5j&#10;nn8RXYaB+0Hpz6vY3FjfhDC44UYOe1YJuOjONtbdzI/aF+P2p/EZYdHOoSvpUC5LyE5kJ6nn6mvx&#10;C/a08CeI/G2v6Bd+GdCmupAhErRrwhHQH/PauKtCVmz08tqNYhOR+eGux33hzUrjS9VsZIdRiYiS&#10;NxyCPaoYp4popJto8jHB7k158Zv5n2CtJ36Hl3i7wJZarb3N9KSLgAkHPAr4Vv557XULu1Dn5Hxn&#10;Nd+EmlGx4ObwdO0u45r18KpOVAznoRWLcXuoT281uy5U9CF7V6VOaPl627uc8bcAomCMdRXR6JZT&#10;75ZUVvLIwcd66VK5lHTQ9GRWs4bdIbduR0B6/wCc1GCyzMLiPgjGPes1NqWprJ8zt2NKPTZLa3ku&#10;UULhclfauSutWQSsJAck5IBFdMHdOwQfKczfa/C2Sr8f3RUUXiK3326GMiMfeJNLVocXaRP/AMJD&#10;bq8ghXoBjPc1etPFEZRFbjH3uf5Ua2Oq6ex658O/Hq6Z4gsrwxgjI2sxr9/PhJ4v0bVPA2hy3Ei7&#10;zEvJjBPJ7/nXlZjHlaZ+k8K1IrLqqavsaP7T37UXg7wH8G7L4XeCZbWTXdWRkv4xblfKj3fMccAs&#10;dvWvzrf4jabB4Ek01bFA01uYwVcbsEYBORSpe0jC0tj4vNa0KmIq26to+ONXuby2jEBT5z13Ht7V&#10;ygmRYWEgJbnr0rZ1LHhztDRFO71+a0jSJZOcEhRxiuct9UEe9uCzNk5bkUozb3Odu8mjQN/I6ENC&#10;BGRwc80rSZAjzwOwFbqdhw5k7Iv210I9y7MxhRgn1rQgmmkZfLXLt0AGa5Ks29UdVCN5XPoLwjpn&#10;ibxYYNN0SBmIXB8rjdhehxXqx+BPi65ntUOlTJb5Ac+Xy30Arz6tWFOXNfc93DZfUxF5JHosP7Kv&#10;iSSJN9jKU7beK9Z8LfsD+LfEU0N2NFdLL/bByfcVx1cdRpR5z2P7CqKOp9z/AAT/AOCbPhK81W1t&#10;/FmjtLYyAgrsB69yx578fTvX7WfBv9iP4LfDHR7G1tvCdk5hQCGeW3TzEwfXqOn6V8zm2a1alLli&#10;7RJ+o0qdVRS1sfSIsPA/gex86CO3ghi/jXGSfrXn2vftFeBdCTNzeILfnAVuSR/n9a+XUqteVlqz&#10;06OGe0uh85eL/wBuiHTfNsrCyQqOEKuSR618teP/ANrX4h+L4l0+xvZI7VGzG8Zwe2Rx9O9enh8o&#10;qTlGUtFud8J0qOjWx4Xqviz4geKxJJqOr3EiuoEmTtB9M461Z0n4eSXaGe8eSSQnJVR7+v419Nhc&#10;BTpy92Jz4rMY01ZHp2meBdNs2ijmg5cjIIr0vRvCelNKypCQQO4GK9inSp3TseNiMdOSdmdXHpVr&#10;ZwFY4gHUjk9xXR6NYxvLulUBcdDxRVotu6R5UcRKcnc+9f2S/CMZ8RyawqHyY4sE9s9uK/cb9nv4&#10;fvZC/wDGmpxgXFydtujc7Vzyf5VwUcN7bGudtgxNf3EjoP2mPjVoXwS+F/iTxRqt+kM0drIYNzYJ&#10;cDI/zg1+CX7PGv8Air4saZ4u+JOuu8tzqOpsY5MHAQHgL2wPbjOenQdGOw/PTlHy/M86nVaqJn2n&#10;oUjX9ibSI5YPx69cVzvi62vNAvNOvbF2EjnBbOB0r5XIkqdeSWydv6+89fGzk6cT3f4WfEDxQDbJ&#10;NcjYmMDHJr7k8KfE23vfItbzInOAcmv0XCNwd1szwqvvp33PYrW7juI1eNwc+hq7vB4NexF6HBLR&#10;kckYYFSMoeoryHx58IPDPji0lgv7KMlh8x28mtY7kPY/Mz44fsja/pukeIj4Vt1Pm27rDGE/iIOB&#10;nt1r+L344/Cbx38LviT4y0vxxoktvdm4YhihKndyMN+Ne5k2IjRqyU+p5eOouUoyR4hcay3huKzu&#10;ljPnJIOUxkHPXmu08aftxava+HhpmqRXE4iX5Z/NySf5dzXbjHzu/kdOBjGnK0u5+YPjv4p+IfHe&#10;uHUL6Z2Q/KqNjgVT8NJJq+ppAYTuVxtA9a+QzOo3Tb6n2uSRTxkaaWlz97dW1ay+Ev7L2l6d4mie&#10;2vLhFBjUAhcqT8zDgcc9a/nw+LfxBt/Fniq6uo5JTYj5UyeCR3GPwr4/B03Kq5dj9i4pxccPgKdL&#10;+Y4LS9XWKZYmYeUSOSa+9vhNbJcWtmQQyHHfkcVOOTVJsx4cxEZVFFHNfGfwqNFv7XWraA/Z3OJS&#10;exryrQ79LnVLO1jBBz90gdKvLpc9JX6HFxY4wjJW3V/mfR1toaxDz5JxjyyOB0yK+NfiT8F7awuY&#10;9VOoCR7mVnEaxbcZOetfQUVK9z8gxrpxqJtdDwq/06LR9VlhC/PC2MDFdboNyk99bK20ncA3p1Fe&#10;xTdopdzxJzU9D+s34GX3hfU/2efBenay0bWUenBpQ5AU4H9M/n7iv5oPjUEk+J/joWjo9o2qSmPa&#10;3ylSex71tltJxnO63Ma2Ii5KNtjw4LcG4dYYSCSR8o4xXU6Vpdxvhkc7V4yprv8AZpOxVGvyyTR+&#10;5/7PerS3fwi8PQiXM6hsjOcc5NeuS3HmxPEGY9+OK+LxuF9niJpdz7LDVl7JLc459VuIA3kGRecF&#10;SOKvaVcvcwzToCDklhiuOolFqyLTlJWfQpNczJOS7HzeuM16ZoWuwtaxWl0mI8c55wPpniuhQbgk&#10;yJPQ5eZi9zMMgRhjgGuiuYFudKktlwYWhIbvkY6V0RlZo4qy5o2P50/G1kfDPxK8S2ceQIdRk8s7&#10;e2eP0r3rw78b9V8Exw2bSL5RAfzCuc56CunEJygjnpSV7nrE/wAbfEht7fUW1FliJz5I7g9q+ePH&#10;Pxs8Ua/qsFpPeyiKKUlVZzjH59a44xTlc0r1I/CibWPEd4+saTM0zLBKo8xOxJrKuZr/AE/XotSs&#10;GJ+UkZHA4pqShJNnPTjKdJ+RxeueMfEj3sNjaXrJGCdxYkrk+n5V1t5NqMVlYSPfzAucEhiccV1O&#10;V0KnPmlqeI+ItUv4dee3u5ZXdJBtJ7j3qDUr65hvAJd4CqMg9+OK9Ckl7OwNuMj0T4d6zILy8Ai+&#10;TYCOeB/nFfTE3i+HW7GS0eIRhoiruU9q568OYzUV7S55bNpul2KSxQ3HnHHTnIPrzXMNDJMuwMFQ&#10;9yKyS5XY2k1yanBa94Su59TnuNjMpxwKxrSG8SE6Vbs+3dyoGe9U/f1MacXGasefzWd7dXd4s+VC&#10;qdhB9M9a84n1q4s7rZHIdgPI9D/nFUqXPFnaq15cvY1rXxpewskgQtIDwCcCvStJ+JbXbxR3WAQO&#10;VrCrRly3OuFdxOss9cgu79n2lQwwcnoMV5vbaXbN8QtPtETMUk3zgd64ItxkbVJKVC/mfrf8FPjN&#10;4o+EujxaJolzKlhI/CADYPRsdjj0r6Wtf2uvFsoEF5rCgOMzOvPP0qIyV02jDmt7o6H9rHxEbp54&#10;b8Osajy2EnU9x7U8ftR+PdT82e48SJ8i7kVQDtFaKSbsomFVyauuhyn/AA1brZiaWXxE3nAZKAYz&#10;64qcftOatdaVBcT+KiQzHcCxXpW3ItG0TCVrvoeY+IP2ltTLXElrr84umJwqvkA+9Vf+GgtQuoPt&#10;NxrMqjYAiCbHNEoWWw04+1sXP+GioLiNftF2Xl/55tN8o9zWHq/7Q7hgIZEdZE2uofAAHv3ohSae&#10;plVlZ3Mxv2gIBYxB3QzMDhA+cY9a5OX483c9yweFDaBQVJOckUR9yWxnKqp2Vht38c5mi32kwWRg&#10;AyA/r/n1rJtPjdc2cLxRt+5ZvnGTn6V0QhzSu0bXTmiaT463yQpHLaMtjuwqbunpWbZfHjWrZZfM&#10;kZiOgHBP1rdwXKF+RnNeIfjjr9/MqQ3LJaAAqqgFj9a5m7+LOrT2skNzMZIGBHlvnPPf9K56astT&#10;GpL3rjNL8f3OrslpMRhAdsbt256V5J8S7rzNWtd0bANGCGIropt+0sZxptXkebagsjWaFFyOMmve&#10;4IpILPRp2gwfsqgFugrtulAzfxI0Y/E+qWUP2SK3DANkY6DpXp3gbxHq00t19sQJlPkO3n6Vyuab&#10;1NZLmjY5Lxhtj03xL5mHaYgMVOMcivIdGsYreP7Xt43HBx0yK6H/AA9iNW7djx3xZ5enaxd2y/KD&#10;grxya5SGM3WVkXOPTpWDkkVF3bRMLVkOTnA71+oH7L066L8PNaPkhHud5z0zx1P5frVKVndIctdD&#10;86vHHiGSx8ceIJLS62kzyYB4AOcdfwrC07xRq8F1bzRzEbD8u0dfxrsjUjJHPGXs7ant/hT4h6oJ&#10;rtrxzlYCYT1Baun1v4iSatY25Nti9CnedvGTWUVFSux1amqOWluFuLLwp9rs0dnuG83n7wz3qbWz&#10;t8ViWKDFlGqcoOnHP9PzrpptdRRndK52+na6LO2vJ4bYeXKwUqeD9eMVi3+oKYTA9qFVe45H+eBS&#10;SSmylfbscHLPcvfqqwIWVcY28N9K5l/Eq2Gr3FyYh9ob5enC54PFS7y1RnUjzamJaeMFiuWZGPmL&#10;JlnK+p7ZrtvD/wATJdIvh9lvFiZnzuwMGnJWWxNuXVn01F8R/D0skFxNYmVtoLMyjHTnjFb/AMRP&#10;jZqHi3w7pfhGDTYYNLiOVZBk/QegrmjpHU3jVjONj5L8UNcG+sdLtgFilBAUjqc9f1NXvDvgeS11&#10;SBLVC97tAVmfAxVxahFpmV7Nnok3w/8AEIdfLsmK8cKeAD71zGofB+VTd32oQtbSZLJljhiB/OnG&#10;XIWqdkeWat4es9KsINSmRfNLMAOuaj8E6S2tahdmRRJhSSzHj0rOcLu5NWzWnQ948N+Dra8aN/JU&#10;lj8gAAH417hp3g7SUitXMscc6nLjqCf84riqLnl6G9OyRZ+KOtJ5ek2Hnb3TAXB4xwOnauD1q6t2&#10;vLsySBbeOJR8pGQfpXZhG40TlquzSPL4L23TUbvdMuw5+b+VcHJ4kJgvoPtTK7sVHpjvW0Jy9q7B&#10;KdpHz7qWizhrueEAruJIFYDq0EiAoTEoya6HIzjByVzY0zxC9o20I209ADt/OuzsPHHiJ2BygQsB&#10;kntWLlyyuNcsZI9St/EEFzb6SLh1Aiy7DPU1b17X/wC2LfySA0TAAIM/L7YNc7leXoaLWa8jE8Ia&#10;rpvhPU7mWeBpA6bVB4B9813l349tda1K1ma0IlgXKqjdcDvS1vcptSRz2v69dXdq8qROiAjq2Af8&#10;4rx+f4gX0MoSJ3TYfmAfP4VnCUZRsUrR1R0mgP4h1aOa9jMhuHbdtyTmuC1/XdRtdTntpVcRtjeh&#10;Of604t30NG9DT8E6TqfiO/zawN5anIODxXe+NvBGowQ2rTpGqPnChe/vWiklUMXJcjieX2vhJ57m&#10;OGRzGM/d28mvbtO+FGt3NuVtdOcFULMGXaAoGep7051bz5UcvI0zi7CeHSr9bUkibeQSOa6mXxD9&#10;nCREl2Iw20037zLSUY3ZhX+qrL8kaEuODXd/A3w0niPx9pdlNF+4+8ckjGOeKm/K9TfDLmkmfuN4&#10;I0qPSdE0+0RNtukYwR1NeiQS2iwebL/Flc461lVXMz15r3tDlbp0EhEWQeynnH1rLYwRHbdY3knI&#10;rGUtEYStF6FK30sTufJbMAbKmux1O5+zaHLbs374jC+oohC6RnD3ZKxzvhKyP25YpOGlPJPOMGm/&#10;GLWVgtn0ljmOS3G1Qehr6TKoc+Oijjx9RfV5M+SdEZ9O1nTrz7XtjWZSMckc/Wv6kvg89trnwa8G&#10;ak4GwW6BRg4yB/8Aq/Ovp8+io4SOnU+RhC9a9+hV8RmO9mk2LhcYBz0/GvLtQsXWSaMxNtI6qMg1&#10;8pNe5ZnVG7meP+JLGTbIwUxQDruPJrx/WLuK3mMEI8x0HzHb92uTlszdR5UcLO0jytIT8x5JqE+U&#10;yGGbueue9EvdNVPZMl06YCMq74iHVu4Pas7WRBKyMWzGrcD1FO/NEtL3TjbuRFluHaMFfX0rk9SM&#10;F1gQs2RngjFQnoZzlG1l1Oe1KX7IrmdTlkHA4ry/xH9nt7KXVCm75gMb+1FN2TMnNr3WvM+aPFFh&#10;BqLSttJXPynHSvEdc8P2SJIJHVdvBzzms6soy1RvT9+PMjw7xBYRxT/NgoM7cdxXlGpSIUllhzzw&#10;V9K5pSTSLuk7FDTY3nuUVTgD727vWxrwMkM0UBVAoHIXk1k9HcpX3PEboSi7l85R52TkdavaXBOP&#10;PbomNoPvXbSakiq0m42KV6Z7u5li35VeSRWHNasjyO67lU4OO1aStFChGyKDW3lvsjXKkZJPakSc&#10;wl49232rFK+xtBWdzAnvLmR2y5JzVdpHbG8knvUM05mC4Jz6dqso7cMgwR61LRN3sKZOGHJftSCR&#10;8ggfKP4RTQtSRrxgrKIzu7k1Z2m4gjVm5FUl0ZCj7xHJG8BERHHY4qJlMb7pEP1IqLm3LqR+fGwZ&#10;dvWnKznG1SD/ALNc1d6GtN6n6Af8E/vFQ8PfGawtblQFuQgUn1B4/nX9OV/4ZtfEGlSW91HHMZYv&#10;nyB0xX5/xA+TF8/l+p9Xkj/eHhLeGEtdM1PQLiIKsqmNARxjpivxO/bR+A8ng/xQmpQrLJpk6nMj&#10;DIjPoSOe9GUY1wnZ/aPtM4UcRlrhHda/cfEfg3wRD4k8TaRo0av5s04XAHOR/wDqr9ibeWTSvDmg&#10;+D7YGCZVHmRoSNvtxX2kKiSSfU/KsZRi5pdjpPGV9b+F/Blrott8upTKrc9a+Ur/AFkLLII4sFj+&#10;87/rW0OaETzI3jdoyjeWojMqg7j271i6hOcx7RwM9DXQ2nsXJ3jZEAuTEEkkUltvAXipItTjkKYB&#10;UBhuOMVvSmlLU56jkpWOf8S6hDZ2c2DiVx8uRivKdMU3c6ear5yOo6iqdRbETtGDaPdtItysNvDH&#10;ARGoxwOvvXXm1W2g4bc47nFClykU27K5g3t5sQvPGWjU8+WORXHahqkMUz+VhlP8JHNNTUjdSbMC&#10;C/2XBfkJzgCpbryp7M+SMFW6Y5qHLWyFz30Rn+bHHPDcSSZbGAuPSrpaKZPNjkwW6ECtHUszO1vU&#10;z7i3ChWx+9PUinNZSRqpySSOAT2rGad9C+VtpnTaLaFbqJnUmQ9dvYV3ZkZZY5XLGBThmHGa0o6X&#10;RcZSVSzLF2LZVhdIdw28qnIWsR3kilDbsrxtAPStlZas1qLR2OkQR/ZLYxR/vCdz8U+4hDRu0gLA&#10;HK5qqcHP3jhnJxWpg5gtLkm4nA3j5Wziuz0G3kvYmiuIwxPHBxxVRTSMYWvY3n04Qqkcqhgv3SB0&#10;pDby8vE+GVcHb6VtJe5ZMtu2iJp5Fkt1EJwwbketaNpaW7MFkQq45LNxWKv0Fzaanax6WZIvNcHJ&#10;X5QD0rcggne3GyAI0S9DxntQkrtMlaKyNaymdXjTA+b2/wA81nz3Tx3EscI+uawnNRVhOpazOgt7&#10;qKIFYbcMSBubnNLLIFhTfBGIx/ezmn7fl91IbnF3uRIUuAyR6Z8h+82MgD2qVbC3tUDBdykcjOKh&#10;ScjOUoyg3YtQQ7EMYiIU8biM5rqrLQm3kOj5IwSemKztG92Th6ibtY/dL/gi98b734efHu18JyXc&#10;EehXkGwrMGLs5YcIQcDj17Zr+3SGRZoo5UOVZQQa5qfuzmvM2wV1Umn3PFPjFovn2FrfQJho2LOQ&#10;vWvmme9klYv5RHYDOadS1j3Kb0ILTVpdNbyIogQ2SWFZV5q8ty09xKzPLnao9K5m76HRTT3MyGEv&#10;F9pCqBnn3rZ0jTLV42kuJMMedpHUUc3KhyjfY0tV0aKPTHZAE8xgDjsK5aZhp3k+QzbiOc1i99R2&#10;fKf4991JEjzhQJJB0QHmsiF7pXcqx3E5ZVPFetOq4xseVWbjG5prq2oxqQ0zBNpGN1c1qDpexBRN&#10;+5HBYHBrByu+Y5JPmdxNNtkgie2s0Jf+J8jJr6h+BPjDxF4F8VaL4i0y+aGeF8MB1OeOnf6Uo31t&#10;1NaPM04rqf0EeC/jt4L8RWel6Y3iS1Ov+QouI9/V8DPfA5zXqttHpl3+9gmi2H5jtIOatVOSSQ6b&#10;d1ExPEVxolvDHNJLEqKcEkYzn3JOa8q1HxN4WtfMeaeFIUP3ggAP1xXROdoHb0RxGu+PPDi2SeRJ&#10;FmYZUrkZFcvafELQCvlXLFomYbCjZwK4nVuhOpzTSR3Nh4q8OXAE0JCx9drEZP6V08fjfw/FH5fm&#10;L5mBz2/OnUpSeh2Rk3ub+n+NNEe6j828CfNggtkAiu1PxJ0Pa9mxTdDzuVskgd6uN4x0Lw7dtRbL&#10;4k6IskOG/do3BKkE/jXcaP8AFvQWuLaSSApK7HMkq8fU0K9tTeMLTSbOpufi5okAkZFWSRc7WUZF&#10;Oh+KdjKouNiJEU6lxnPaidJbGsn0RUi+L+m+esUaFrocttPGfqKuw/GOzkKvLG3l78E7+nNTyLlv&#10;2MG5c6J7j4tRXk5FtBsz9xwRxVu1+J4UTwyy7pBzG5OPm9/aiPuz12MqlFqfMWo/itJACbnKTZAY&#10;I/H506T4wxNcFgxV1+bCnp6Vpyvcfs5S0MFvjFN9okBAY7eQx6Z6VV1P4tTT2vO+N8DO0jirk1yk&#10;RUopxMC2+JGoSoVWSTrwNvBFZsnxAv180xTBZicuFPNZVHdKxm53RQh8aauALlZpHJ4GJMAVas/i&#10;JrtijJFINpbLJ1z78VnFSaMVCqtbmbN401bWJHicF8k4PpVizvfEipLNYnD4G7HPFZ1ab5b3HToN&#10;vVnffDrwb4x8cawLJriXyGcB2cdj3B/pX7u/st/scfDO2+GureKPFulQ32rXMZXE6EbAoP3TnIzg&#10;Zx7+1Y04/urS7HZGapz5Xufx1/tl/DS08LfGj4k6po9g8ehSaxKsYGSqc9AT+NfIqWV0RA6AC3yC&#10;MmvGrPkfLY+twE1Uw6I9QWK5tp4gh3cjJXp1r82PF1itpr2rqy4bzj19a1wUrTaZyZxDnpJ9jHsE&#10;VxL54BYHoaupDGz+WpAPavXhZs+LxDlsXLbw/DeMjCNPLB+U4716pp/gnNvptvYqftTyBGH14Fda&#10;vFahCHueZ9qeG/2ctLsLC2jnsjcagRuJK/dOO3r+NfKfjfwcfDPibVtLdFWaOTIA6Y7fSlGtHnsy&#10;4p6nl+t3U0VndhWJJUjbtzwPSvnye6mkld3bhjW1OW7M0mpamW0YZ92/j60kjKqqAfmFa3RVrajV&#10;YntjFTISBgVVkXCVjobTVJbfYuT8p4IOMV+sf7EXi3xp8RLy+0GTVY1sbe3Mkkjbt21ecKMc9Mdh&#10;XDioKUbvofSZRmc8LUUFtL/I8k+Kmu3PjDx1rc6xSEQymKM+y+prkrPVJYIbaG4mHAwN/NFRJUkc&#10;NWpB4qUrdWcJ4o1uC8vS8PLg4Oema5i7t57qFkaTCnkbfWsNlZnl12nJnFXduIQ7PIWkHbPJqfT9&#10;Ihdo7q6fBHY85rSKSRglvY6CUqCiKvDciq6lhIFPJ6AU27ouOhstYXkVo7vCyKSCDj/PatTQoAJL&#10;fMYClwGVujdK5J1IqGp14eMoyufv9+y18GNHPhDS9T0bQFZpQWBGXCHv83b/AOvX6EeFP2edW1G/&#10;tGu9Njhs93LgAkcf418Zjcao1HfU/Wcrw1OhgYyfqfWmh/AbwRZx2g1LSIpSB1Kda7O9sfDWlIsU&#10;YjjUfLjoAfTivnKmIqVZ8re5hiq3O+VaJHB6j8WNL8JsyQvFmMnkH061la9+1oYbFU+2MWcYGGGR&#10;jpxXXQyurjJK+x4NXFwpSat8z5w8WfH/AFzXkW3tr6Y2Ldd7ZLV4N4i8SXOpyMsl07KDwAxOM/0r&#10;6rB5ZSw6SUdTinjn7Pc5CyjElxKJFDLu+YlsgV7RoOl6UmxhYorlcqOwr0PqyjHYzWNnLS56Vp1r&#10;ZQwqqQDzOcjrXTo6qkSCPaxIHIAwK6Y0rwtY5p1veu2dVFZ21ywjZDv25GGxWnp4FvKT5LBfu9c8&#10;VrTopLY5qtZ3vc0t73BAbG1e5rV05pVvLcmQ+VkAbRT9lc5vrCU0j9qf2K/AEmtaHp8TW2YZJAWc&#10;f5+lfs3GLTQNHCkqlnbQ89gABXJgaPLztjxtRtpI/kO/4LD/ALYGpfF34w+F/wBmb4d6uzp9tWOZ&#10;YD1YsAuMHn5sflxX6i/B/wAGW/wx+DHhTwq8imWCxSN3WIRh3A5JHbPXHv3rXEYW1KUn1OGlKXtR&#10;nhm+fTdTdGC7SSMYzk5r0rWbSHVtO81Ms6sCnHNfndCXsMwdDzT/AM/yPoJrmoqRb8MJLY63ZQxK&#10;UQjkD+IelfRUqRwbHjBRmUFSDiv0rDxTp26nz86lpM7Tw7411LS5YUluGeAc4HUfnXvugeNrHWPL&#10;VJOehzxzXfTbgZyfOrncxXCScI4NTYDcg11pmRTurOC6ieC4iDIwwQRmvhj9o/8AYU+EXx80DW7H&#10;XfDFvJqd5Hta58sBhjpzgmt1JpaE8qe5/Ld+3l/wRY8e/Dayv/FfwsmaTw6hT/RhuLKpOD685I/D&#10;9fwV+Of7Ous/CuDT9G8ZaSY9aYlnWXJCDHHHbvx14rd4qdSFmaqn7K046nzYfg3PbaPrvjC7BXTL&#10;a38yP92MO3A6/jU/wA8Pxa3450eC5UCNryNZcjjGea+Zx+IThJs/SeF8IvrUJNeZ9Vf8FJ/ioumQ&#10;+FPhna2rCMWCMLgTcN0yNo6Y2459fz/GeeSIbWJ5PGTXn4H+Dd9T0uKsX7bMY01tFJffqUoJsXcB&#10;35UMK/Q74DeILaaGOGOU/u8kn0xUZhS5sPodvC1b2eP97qfUHinRbTxJotzZ3ES4kjJBxnAr4Z0j&#10;S4dF8Q3mlSRFpvMKiXngVz4BpK0T0uM6fPR5+zPYI9eNtBPZySKCIztyOeleOLo3jvx/q/8AZWgW&#10;VxdXqoWiiCdfpxX0mElzKzPx/GxlJJHz98TPhl448A6ta2vjHS2tru5i8wZ6MuSB/KuX8P2l1d6j&#10;a2llb+bdSzKkQBwdxOAK9am01zM+fS5fkf0JyfsrftafDP4E+HfiR4p8OS2fw4eCNY7m3mMe5SBg&#10;lRwOMdCffFfkZ8ZNJ0+HxDJLpiDMjl5mJ5398jtXuYGVNLm30OKspSd2rO54/ZW728iOWHLYGc/1&#10;r0ewtYJnSKVF3HopFdXLF30IcmmkfpF+y9rufDmr6OblfMhIKRA8qMf/AFq+nIpT5ih2PJ4Ir5DM&#10;KahipX6n02Dqv2MUTyxRSrMhGGPBJHejS4I4Z/JUHJBJyeK8mdNP3me1FpxNRIoWjliKKxz8rEcm&#10;p7PQmguVlN8gZ+NvqT2q4mE3uQapZSWssLKuVC5B29a1tIkkLZc/Kw+XkfpSmlbQyXRH4cftfeF7&#10;Xwj8btWit3Dx3IE5IUDGe2Pb/wCv3rwq/wB0n2W983JYYAxwPwrtS5qSucaSi7I9RXxBb3tjDLJC&#10;w27chh6V5/4xs4m1iOa3XMTxDOMnHes1BU5kTulrudTq8zf8IrozKc3KSZL9x1wK5zUfFYKW0IuS&#10;+1skAj9ayhC72IUnGDMPxIk6anDcwH5HQEfWtmLxbN9kjtjHl9y/ezxiuyMUkTRctznfEFtJrusi&#10;5jj2ldvY8dPWq+v2lxCYrl9gjAwRjrXRCWxpWk9WjR8BX0EWo3CysA7xlUxwGNe/6Rr+k2+gXNrd&#10;T7LsL8gP+eawxPM4+7uZ0buaueRt4nb7XchyChOEZR/Ouhtru1u0+zLyR396xWjNZNSdmYPjrxPH&#10;o88IQYeSMZwueK8pfxyYZGuERdoH90V0xppIwlLkfocteeKraTzSEAyp3BT1/wA5ryu4EVxI8hQD&#10;Jz71tGmktApy99swLq7FuxjQcjpU1rqslpLubkbRwBmsqqtE6Pavoeh+EPEclxqdvA8irlhhD6V6&#10;ctrcWHjPTbtEJTIZcV5klGEz0KHNKjr0Z+g+jLLf+HGupWUyRRbuOOcV81/2/qSXV7DDMSrOQxLc&#10;j/CpppO+hnUg3dk03iDVIkO28P8Auh6yG8U6xIkkMV621hyMkY+ldNopHI6jjoCa1PGjyXdxIzHs&#10;OKoy69c3MTRJOywg527sHNaaNWHKppylf+172KJQsmOemOtXYtcZ1G6Mll6EHinFKXxCc7XKj38y&#10;maYMwB77jkVJHcvcwxqXIQdQc5q42TsR8Y95JSApckY4q/pOna3qLG2sLV5HA+VY0zx3pOC5tTOT&#10;5Xoa9vpGrzNPbtbt56NgkDgH3qpeW72E+ZonDjGAwxzWvLGOxrTbkrmc16wbErkD065qlLcSO5mj&#10;b94T+VYyvbU0u2RRs5LmZSxPJOap3ksbxEgc9V9qzi9LCUEjR8JSAaqXZQTtPBPWsb4nnc9rOTkp&#10;wT7VvSWrLdvZcq3OM07WrR4ClxGcoOciva9H1Q6vaWMUOx/LiAKhcFQPU11Rj3OKV1K51mlOr6zZ&#10;WZIwxyeO1dbZa/Es/imFgE8j7v0GaxqQi6l0apXieQ+KfGUF1b3Vq8RXzVzuIOM4qpplvcy6dp4D&#10;DyZZcDC5xjqK2btCxDVup5R4w0l9R164lhU5V9gAPpWJDpt0FlAg27ScjpjFYSiJe6yJLS4d0iCZ&#10;du1fdPgO6l0nwVDaRCQCWIBl3H5ifanH4rF05KVzzLx34G0W5u7edLAefO+JABnHoaxvFXwo0yxk&#10;8NWFlbMIfLy5XGSc9f510KKTuOVKMldnP6/4NWw1Swt7LcbWNgSgHQH1pmv6dbw6ZLcxjKtcBc4x&#10;kY5pRi5O7MJNc6TM2bW9Kgg0YySlmhP3R2/+tXe6lf8AhyTR7DUbKJJJJGxIu/JH+efyq7NO442i&#10;rvoem+DND8G6voMOo6osZnDsFBkxgf1616Bo+gfDy0vYAbS38rOZPMII/L/PSs6knZ2ZcJRW55L4&#10;+l8OT+Pr2LShAunIMARKAAcZGK+d/FPgy3t9X1PLN5Rl+TnAOeKui3KmrkympPQzf+Fcw7pJY1Bi&#10;MZ3AHJbrXH2/h2W3u4Y5LLNu0uRuHStPae8c1VyUrLqetanNb6fALeKTa0bAZY+5rTi8V6QgsVnY&#10;lw2NwAwMVhOajHYmMnTbucze6zbah410Ty/mt0JY7T936Y616NB4lOi38us2sLNHsIXj7o6cUnbZ&#10;mlOXNTuaMvx5tZZ1hhiwBw21xhevWukh8XXnijT7yOGJDmInd7YrOEraM6E3yXPlL4h6pMv2TTpH&#10;23CdF28HFT/CO6vYtQubbymkW4jCKOpXnrW80m00YRvKdme1axqWt+BdragZYI2TfGHQqHX29sg8&#10;+1cdpXxd1DU57SGe4dXdtqgNnnNZyilexq072Xc9j1a2u7+1GpTmXyocl9/+f85r5u1XxNqf264X&#10;7TtiBYbS2c/jVUUkrM56vdHo/gD4W+IPiJYNqVlJ1bBVc8D1/SuH8UeF/wDhGNYudIvLoM8IBZh0&#10;PrUUpr2rhccYycUyno2iLreoLa2qjYM5OOMeprs/jJ8MbHwh4a03WLeBfKmH8UgJb3I7d62ldSWp&#10;rTi1dM+X9KtLbUdTt7OT/Vs4GR2zX2v4Y+B1kunXGoXM8ZsYIi7l1wScZ4rKtPQUaXtdEfKuvazF&#10;bahdraqB5bbREG7ivoP4M+FrXxbaJeaopPzEYAI5xxU0tnc2im00ch8etM03wxrC6bYzk3g5ZSud&#10;vPHJ61zXwlt4NR1SE6nLm1J/eMzYzzWzSS0MZwdJWR9P/Ffw7oOjeBp5baNEmkiLRqpzgD/9dfnz&#10;prw3N9DE4X95L0/GuaklZ36mkVdXP1I+EWi+FW8OXAljSNYUUkkj73P+FfBvxmfRH8dawmiqGs42&#10;wSD378/XNTRk1Jx7G8+VQuj6Q/ZH/sO3uYpNdZEaeZljMgGDkevauh/az1nS9J1DSLCyCtIse5fL&#10;XrnqePrWTkvrCdznpvmpSb7nz58JdRspvF1lqF6UMNud+ZDkbu38xX3V8QPHWlaR8PtSu9PmUs0f&#10;loYyPvHOD/n0rdSUaij1MpNdD8vxc3Et9dSSANcbick881saXKVvRLMvzY47Vs7RmzOTvG5tXM8K&#10;W3mKgDueSRX0p+y/pF3c+LrW6jt18kvh5M84rKs26Z2ULfEj9jrFGNlAI5flC4GRjP4VqearQJbE&#10;8qc4xXNKpsehJcqbZiTzLvZmHzDgCs26SK58qVmAkA6HJzWV1ORjJNxua9jcrF9nbJwAAePzqLXC&#10;t86eQg2AkoV4P0xWtGLb3Mfep2ZseFtNurMy3c4K+UCU9se9fP3i3xE2sa5LNDIGQ5AGOmM19fku&#10;FdScrOx5WaVVFRS63PI7mbZczSDk7/Sv6GP2M/FVx4m+AdlY+bIZ7NSrb5d2cf56H1r6TPoyq4Ny&#10;vomvyPksO5RrRR61N5jlkYlQozgdDXPX1xeSrGptgR1JP8sV8dWukeyotM8j8VQjfLAWYE5O309q&#10;8M1G1tTmEXXlqeveuSWyNYc0ps4y6jTc0UJ3Bem7qKwmidCz3Dp5OefWo5bo0lGzQlvd/upkhUs/&#10;VcVkXhR42Kghx0z0pxWjQ73kcZe3NzC2ySMfNwOetUH8gRHzLFUUj7x4JqNlYxj2e6OavEF2AjqA&#10;uMBs9K8z1+B1EtmGJtgDheuCO9OEvdNHT59WeFa/9jhglWPJdTlv/rV4Z4wmtzZNcnlCendvasZ6&#10;I0i+SPKj511WaG8aSOYlYxkKpPT2rz/U7ayTbIiYlxgccAVzzsi4pMZYrawR+dJGA4I5zUF00EcV&#10;1Ii7mIOMilGV1qXa8bo8glmS9lLNEqNGccHOTU11PFZ2xGwbicgK/U/5xXXSaiXa9jgBNcJ5jkHr&#10;waSK8mYSqdu8nncOK1nZofK7kdxIsNtumyc/3a5kzCR+enrWKdmW0loQzDocY96hC9c+tTK6Yhzb&#10;AcqpzUkbAgetK5C31HZyenIqVX+9haakkF7llIvOGHICGlg/dSEIvHYVMpouMdbkrXG1g0if7pxV&#10;CeTz3w33R0x3rKUlbQptiW9m8rAgfKevpXQ2tnZ2xMhlJlC/drjqtuOhvThqme4/AXV7jw98UvCm&#10;t2EiJ5VwuGYcDmv6kPgR8aNB8ZRvo13m31T7scU75Mg7YOeTgdK+I4ig0lNnuZXLlx1ujR9TXfgj&#10;SdaVLhYV3YyeBXxh+1L8GJ/EvhXUVsLCNniG8iVAQFx1z9M14eBxtOVaPda/I+4ocsqfI3urH55f&#10;safst6Vc/FHxh4+17T5D4a0W1ka1LKBG9wQSVJb0Gan0m5k1/wCIuo6hMmyys7p8jPAUds19/Rm5&#10;pVL7H5vmi9ji5JbHmvxD8ZRa34i1K6gZZLNPktyP4lHevJtQvopIUZUzv+9zXsRmmro8reNzlZr0&#10;pKsKcIOgNCXQcssq8r1OKISfO0ZXcbF0OXVC5yh75qOWcWygjHkDlhjnFbuDs2U/h8zyLxVrL6rK&#10;Y41C20ZONw5Nanh9kFpHKxK8DIYc01NaM552j7p7Lpl2v7orIGjKDb6ZrqZr+O3jPmsFbHXHFKUr&#10;owVRynY4fVL+1Qyk3AVCfvAcV5zeyRz3RMS/IBjAFOLTWh2tx6E9rDER+9Xp0FWp5ol2iNV3egq1&#10;Fc1y+RRTZmnS3uirxS/Lnj0FK/2jTwbeRSV/hYc1co21OaSa95GpEJpoY0JRo2HIUcrWibZxE5gG&#10;WjFK9kWou9yKO8RACqkOPWt2z1KS+hjibaZAeFWhU3J3QX59WdAreUlvFAAIm4YsB1rKuUQRypj9&#10;8jkZ/GqacboTe92aGlX8kfmQrHuXGPQCuh86G4hVJH2MvGMdTXXTqctOzRzTf4GXLp1mWFwtwxlJ&#10;6Z4zXc6GiIqW5UCJRhto5qV7zsjNWT0NHzPs8lx5YZlcAbc8Zq/otjGjPJcr++7Z7jmlPayKg7y9&#10;DUtrGOGRlSL5j/e7/wCcVemspDJEGVWj7EDnNJXjqh1Lct0a+nTXERK3ZTyVHBBrqJLhpzE9pKy5&#10;7N160c3K9TOlNJsutDCpE20I6c4z1qNdISa5M+SIn568+9YzacynG+iNKG2SKbYAS/8ADz1+tSpY&#10;tdOUY4j3HjGahSUdGZ1I/ZR09hYJEGUfKDwFxzir9poLzt50qL5Y6JnrWFWvGm+RdS7uouVHWjTE&#10;WCJhEEjJ4IHBrdsrW3SMiYghTgkntXLKo+axcYctnY+jP2YPFVp8PfjH4I8U7XNraXys4j6sD9Pr&#10;X9/n7P3xA0/4lfCzwt4o04Ti2mtl2rcptfGOCR7jB/GinUUqjRtSXvXPTPEemrqelXVsRyVOK+Kf&#10;EenPplwsFtjzMnIHatJp7npU7WOWvQmnxF7t0LHphsVgRIZ4pnXHmvwFYcVlL3dzsp/CXzFP5At4&#10;c8YJCirpVoIre3VzvJGfXpWEpMpLU6LWr2NtH3RPlFOGK+teXapdyXD26W4JIxkEdcdeaG0Zu6R/&#10;j0xm4tlkaYgjd1IHze9XbWWRGJlQeUR1PNer7PmZxzjeJWnR5o9m/jd94elV5bDy4yisCWP3hxUT&#10;gk7HBU912KccxsVDFSCWAIU13umeJri3dWhlYzlQM7qiScY6Gik47HZeHvGXiKwd7jTNSe3Bb52j&#10;Ygn8a+j/AA5+1L8S/Clnp1hp2usIrf7gBJGM5IPrS9nz7mUoStzI9Wm/ai8Q+J7WzW/1CQ2SuDPD&#10;IT9fyrdn+JjajAxRl2EZAST7oqot6xOqnOUl8jOh1+4ysRkYA8gOetWodXmV2SJ1PPJx09qUKcVM&#10;qFoM6uy1vU5yymdWbGdo4Na0mpagjW4V/wB0SCeMkVtJ3nodtOTmi4mv3zXM0e9iuPl4HP0rT0zW&#10;tWlmiHnMHQ8lQcH65pqNohN2Wh6PHdajK0LTyM0oXhFOK2bX+07t/wB9LIG/h56fSk4cyLbldXOw&#10;0+31CKOGMSu+1skFsDrXYRxaldW8ixQuIucjaf0qOXqzaNRNW6m7ZeGtXt54niY7ZASQRjJ9q34f&#10;CevBURYwYPUZOTSilFWfUt6GzZ+CfElw6iNMgjK4Xmuktvhr4mIZ0BX0DdDWjjGESaqcnY2Yfh14&#10;lkdVlYHjJIpt38Ndda8Ty1w7gBFYjjA61ScVYiF03c2Lb4RanL9la+uQJd2TtPX6/lWpP8FpiQ6z&#10;naeMZA/WuaUr6WM4SWpu2Hwlgih2ST5kBwd3YVbm+CcN62xJwYT8zFRzx71hKdpKJnO3KktzVt/h&#10;JpVnLl4d0mNrq4/UVt2/wp8NROJmtkyR0xwaqMpXZvDlmnfYntfhhoUau8UMahmyRtFen6B4J8O2&#10;yv8AZbNPM2YAKA7h6e1OpOLSQoxu9D1zw1FoPh8L9gtYop0IywA6ivtW3/aJtfCnwlk0CwmWKTyy&#10;WdHBIyD2H1/n+MS0jcyaak5H8wf7YmnQ3+meJdSeIvevfmRTtySTxz+Ofz+lfmL/AGdLFs3AhCem&#10;f6V5eKppy0R7mTVpTpcr3LE9kYowwwQc5Ar83/jLo8mn+NruElljc7tzds1nhI8s7M7s3fNhVbue&#10;dxaS6sJftO5cZPGK2bKwnt5lcNvY/rXr0Y3l6HyNekzrNPjkhjbHyyK3I9PpXvnguR7kaRqYjwq3&#10;K+Z68EV0TjzHIlLmt2P1M1LxTplvoWnhJlzJEo+RPmQgDvX5u/FYJqvi/WLxchQu1Vcc4/pXM7Jx&#10;Z2TlG+h80veQxPeW29OBgc571866lazvf3O3lNxwQO1d1O12ZSg7mNNayxq7Bfk6E1WS2c4weTW1&#10;tTOUWWFhfIRv1qYQPkjcPbNaqLsTdotwWkkkgXBHavv39mD4qz/BQX2p2+nQTT3UDRCOfKgZHXjr&#10;WU6HPa510KzpvmXQ/TD4P+GfhFoPwA8aeOvF66afEWrWFx9nmvEB8mRs7VTIwDlhzz1r8j9bvLTa&#10;YY7hlboi4+8a46kfe5SvbqTlJrdnHw6c12Hn8xiqnjaOtbd0ogsiyDDgDHHQ0QhzLU5qsmtTio9L&#10;lE/nTLkE8bu4xXSwaHGVWJmyPftVqF0ZwbSMvULZraQJAmflxn0pdNsfOLvPu3A/LxVOCSuacz2O&#10;omu7i5iFpK/yj73+0On9BXoPwwsYpvGPhwIA6tMA4YZx71wV6bcG+x24aXLKL80f2afs9eCtE8L/&#10;AAu8H262cQY2qSzlIgu93GSTgdfevYtZ8c6B4fgYXV+kUiJkgAZA7V+dV8M61VxW7Z97Vx/LTT2W&#10;h4B4l+PyRXEq2HMAGBKT/T618veIfjprWo6jMIXYbBjKtgMcf4gV6OX5G4yvM8TH5i3G0WeL6z48&#10;1rXZnWVjGd2dxOcjvmuel1G6u3xNOARjk9TX1uGw0acVFI+fljJ1U3ckivLgT+VM/wAnBJq7JciJ&#10;XVWIL8DJIrphSinZi9rLmua9hE1uAhUdcua9K0PVDyrL+79e9XKmk7nRTq2keqWN5H5VqqsVlDZY&#10;AV2LkTTpIhyh4DYoVO0rlVKiqKxv2e8bVL4bPJJrtY7RpolljYiMHnNXGOpjOVlyo1jaSRxbBCWX&#10;b8si967jwz4flvtQ0izhCm8llVV3dATxnP5VEkoN3OeMG53R/Tj+yh8MI/A/w60s3YBvnQFmAxxX&#10;mH/BQz9qLTP2a/gN4v8AEst5FHqZtWW2R2+Z2IIGB3rGMeSOnU3qRc1fyP4zP+CenhPWv2qf25Iv&#10;iFrksj/Yrx9WunZMqMMNinIx1IxkdRn1r+uTxhaWLWVpZRJyrDcACONo/wDr1viYqUbHDCMlUT7H&#10;i2t6R/Z9nDdRAlkOWI7flXRaXrIFpBM7IT0YDPBr8yzFKjm8JW3Pfp831Rq512hXa/2st+pz8nyg&#10;9gK9O8QatdLpVrOFAlLBQoGNvHtX3OXz9pDc8GtFqVzV8OSTXMUZnB3luWJxwK9HtZAo8+1l2Ecg&#10;g9a9qKtocyk72Oz0nxtqGnlBfHcAeHGf1r3DQPE1lrESmOZfPxyoNaQvF2Zs0mjqVYN1pSnvW1xp&#10;XZkaroun6xazWepWqS27jDK6gg1+Vn7a3/BND4MfH7wpd395YfZ9XtgZRcIBk9f5AnHpWVZ3Wh14&#10;WLjNI/ij/wCCiujaD8F/A/8AwpnwzCD5t+yCcxBcxrnJ45yWIAyTxn0r5r/Yb8GrLqOp+Jr+1D2l&#10;lbs5LpkE4IB9MjFfM4uV6UpM/Wssj7HFQsvs3PzW/bH+IPiDxj8bfFd1qV6Xht5zHargYRBgDH4A&#10;V86SXbG2UM2XAHU124elFYeC8j5LOcTOeYVJLu/wK0cpRhP5g291Ir3j4NfEU6N4ktYri5/0ViFU&#10;L0PfmnXp81Jo6cmxXs8XCd9z9ONE8SQ3ljDKkykhcqp5JFeOeLvD1nf+Jvt9rKPtJOG2f5/ziuDB&#10;0Gp6H1ue144jAvU6Hwh8O7rxRrtvpFqnmXtxIscZbpk8d6/STw/8BL39n7XLHTNbhj/tOa1ErqAM&#10;gHoTg9+eK96FJRlofk2Mnbmi2fmB+3S7+KfiFp9osZijRiCzHPBHXH410f7Ef7I8vjn4s6JcX2t2&#10;8VpDcxh45Ig+STnco9QOnTnuM120JWhqeJRqxcr2P9DfW/2evBXxX/ZR0bT/ABi8t3pmg2C3MMcY&#10;CbpYYyASRx68e9f5pH7Q+s6dqHxi+JM+jwBNK/taX7OMj7gJA6fSvbyvVfI58VJe223PDbK1vLu7&#10;jkkQAoM4U9a9FsohbKRI+XzwfavUp25k2cdaEpbH1P8As56x9g8a6ZbQ3ar5/wAsihuXGK/RkRZm&#10;MZ/1YH5Cvl83ivrK8z3csbjTs9zRutOjjhWZWLZHVelY2xMmWE/vRxknrXkVbW5T3Yc0USRyXsMg&#10;+YfL2rodNuJru/slidVYn1xzWaTSFJvY3tatIorZTcNm4/g5xg5rnLFI47qBnlCkNjDHA/8ArVnG&#10;LnLUJWSPzS/4KK+AYrbVfDHj6xlzHOxtposZyeoYH9MH2r4f8N20Wp6Vbq7qksZ/j9K9LltSPPlf&#10;nZt2ljZxLJbi4VlbkdAAa0EtdLkcy3syOCmG+lP2Upas56kpRdjD8YXunW3hu4WwndyGDYbHBr5p&#10;TVHFyktwwWNTk46H/PFa06Nrozbbje5623i/SbmytBckCVEwuTx/nrUltf6HdrHCZ495III6/nWk&#10;KTa1NYzivdNsXtgrGNSioAeQa5XxRfWki20ccwJU9KvkSZTdxfDNtEdTtkwWcuOR0FfTPhLwjpWs&#10;SaqNWkO+MgoFO3OevFc2Ibpx0MuZ05nkfjDwm+k65eW2m2z/ANnA/u+5/wA9a1hYw6bbLNPlZwMg&#10;bqz+KKkbTsoqSPL/ABbG9zpkd7JIDcBmB39l9q+drq8DTyeXuCHoDxW1OV7HE25PUoCBiRkAyE8m&#10;mTWsedrz4fHSupxUI2HKXIrI5yeyXOVkLDuW70xIYWCgAhgeormqe9oXTm3udb4ZVIdSs97ALv64&#10;5zX05qcCrfeHJQRsZgpHfrmvIxi5Gj6TL0nTkz7C8Ha5pljp9xps+oD7O8fJZx+VfNt1dW632oQw&#10;hSWds+oGa3pU3FXOepzXb6XM2ZZGEDc7FGC2Kot9olJEeAoPcda2jC7OGpBuVhzwujRnJ8vHzZqK&#10;S3CggDDk8qBWrp2ZjLR6lYgiYJI2V9c9KtwKEJwcpRGmOD5kdJbaLdakBFaRtJI3RAK6uz+G3iIR&#10;NvsGjUDJ56fhWkKLUrs3dNJHOajoGraeG820kTaerJjI9RX098B7NW8K65eW8Jk1MSDYV64wR/Wt&#10;JxSRzO6lqj1Obw7b2+iW4jtlF08u6clcEmvBv2gdOjt7nQ57WNViMIBA61MkkkjojC0T5wa1kw0p&#10;yVxniqhizGuHG/qR7VlOINOxInyR/ISxP6VLeaXNbJE8gyHGRWTSsaQi5pIzYTLaSyTqCCRisfVX&#10;k1e3mVvvAZG7nFOm/eNalNwRmW3hRI7+OycjzHTKkHivb/B+nx+HXOn3Dob2aPGQT9QOa9B3UDz5&#10;63sdWunSQ6hb3qhfNXr25HFWtF8NzXUuuz3F0I/MXcw9e5/pWEFzMhqUrJHM6r4S0+Tw7q9zY4e8&#10;iI2tjv6fzom0WTT/AArZJuxPCN4zxtJ96vSKsyLNyszMsvDKWc+jXs6Z3XGXEilgV68+1afxN8K6&#10;fo8cVxYWuZbkEuEAwCamNnNI1grw1OE0nwxbW2n2F1NkXEshXpyuMd6940qeKGLSNOUgAMFOTyB7&#10;0neNW6Ko3Uma2tQW8etMrJuhVEw55A6f5/CvRb678O3Gn6aZ54vPRBhiBwSB7c9cUqrlLVHU/eS0&#10;ObvIdEuNMuFUwySohYzRoOvbt9K+V/inbzaP8M9NuoJ8TT6o/IHArbDxbgclSLjJnz34W0bWfFup&#10;rp9nl5R99gegr0XX/DmoeCrmx0u8vQ8hTflScY7dcVo3y2gw9neOplf27c2dvJtuG2dcBu9Zln4r&#10;1uORX+2ZjJ5yeTWVSKZEoWlodf4butQ8R+LdBsopA01zcrFngdTX2P8Atc/CHw78J/C/hG/0i7kk&#10;urycCZpM54UHv+NFLSSS6FqmpRbfQ+f/AAYkmrwaDaSbUvdQJ8st6V6t49+DOr+BbfQL3VYFFlf3&#10;AWFwMlu/H4EfrVt8s0n1OeEXa55JrXgsahPPIJDGwOBnoa8V8U+HriwuLayimQqWOCOQAPf8KicX&#10;zPsKUXJ3IfCOni08SWBuArRlwCF4BzX2l4l8MeHdM+F2t+IZ7dVvUjxDluefb/PWuKvGopRsWqV4&#10;WZ+a5vUW4IDbGByMDgZ9K/Tv9m0aHFbQyOkX2lbPIZ8EBjnnn61eJuoXRrSp30Z+fvxp1SW4+IGt&#10;NEyt5c5UfjXr37Met22heLotQ1WaLGNgLcgE8fzrrelH5ClFwk2exft0a9pF9q/hS20i9hkVLQpI&#10;YWB2kdQcdK+CfDWoRv4g0/fIdySjJA9PSsaMmqNmUo30XU/SLX/E2nQfCLVJRcKbiOEAMV5JA6fp&#10;X5t3OvO00swl+QtwFGcCs6Mm27mVWn7qj5H3H+zr8Sjo1hJpEdmsmU3tnAyB1618xfFzxYdR8c67&#10;qEHybn2jJzxUUbPFMiN2uV9ERfD3xE8F9Gzli5kAP1zXq/7Qfj8+ItH8P6fHAUtYk2ctzx1/XNdU&#10;laVjWN9j5L0q6NrqUE+7aUPDdq+99I+Kyy/D66s7p1M727KoAHBwMfyrnr3VrGlFKne58G3kmLuV&#10;pR8wYkjdya+i/hB4+m0+7gjlJFuqEEYPBHTFbuXLoXBKU2eZfGjxNd6/4yv7thgthW4646VD8OdR&#10;nikMG3dJv4B4zWsoL2ehk7+0tY9H8f8Ai7Uj4cWwu5iWI2pvJPHfn8K+btPuHhvrZwcbWz+Vc0Vy&#10;x1CzV4n1f4a1DUbLQJNTF0z749x3fdC47CvlfxBqN1Jqt9cmbzIi+cg9c1hT0qNkzXJFHv8A8LNc&#10;vpYEtbeI7IxuBHes34wa1e6jq1j51wQYlYEMfU/5/OolFPEaEysoSsee+EL7UoNbSPTm/eyNtxjg&#10;ivqP4m2+s2Xg/STeo8cDQjcpPX0JpzlbFRZnSTbuz5Yi1P7O8nmREB2++DzXWWt1a3EMbrMSgP3i&#10;Oa9K27Mr80mXr98rCgbdycYr9Nf2RvBk1rpEup3q7WkChYyMHHY1yYj3Ytnbh43jY+8ElfzFVJQQ&#10;uAAK6WW9t3jHmod3cr1HArgs5pM9PkUotlF/scpeJW+YjK455rLOnbJsNhgc8jtUWaZg4vYEWUny&#10;lXODxgdqkCFJ4xsAIxznpXfh7KJzVYyasmdR4juzonw/uL60l2vIrIc+/FfHokWLTo7hURrg8ZPT&#10;Jr7fh6LldPqfO5k7V7djD1CwMF8JA/GAcCv2L/4Jhagt5YeP9EaYfdUiHPt1x/np7V9JnlHly126&#10;W/I+dp3liFqfdmtWKJcOGZg6naR2rmdRVktjbxIxZep6c18I7ypJI96lo9TidS0uO6jeSRiNyYJ4&#10;zxn/AArwjxX4f04WoktEdbnd8xbPIrmlSvodcUuW54zf2UlrJITINp71hSx+XJvyNmMEdzWTptPQ&#10;Uk3FGpb2sCRrJEzKD94Metctq0yxH5QoPfnrUpSd7EuajpY52ZI7ksY2zMq8bulctNHJMskjYU59&#10;etRUTivUlJSuc/PeNA4UxgKODx3rzvxQ08COMklgSWJ61cLKDZTbS0PA/HEkKWcUlvAftGSxAHWv&#10;mLXob2YXGEYqDkD0rGV5SsiknOWh4/qtijiQyEmUdh61xU9mAxZm3zEkKB2rBrmNYroYmtrJY28C&#10;Q/eP+sAPX9KxI7p3s0QqNiLgA1fJZXRfwxOJntXkuQ8a7VP3uOtRX2kK4aXZIoxgHtmuiiuZeZa1&#10;d0cg8Mtu5gcZQdzVC4eN1lQffFazjY1TvC7M68R5bRNsmWXsa5xdwO0nB96wsRO6L2wFxk/ux2qu&#10;4OemB7UpLoS3YkWM9lyvqat21lLO7qISSF7dqmUWiHqXrHRpZ5HV8qqfePvWzb6IhhnS4QGUN8pB&#10;xkf1qZK0blRimyJtDT7ShWRgnUgikisoXScRQlX4G/HArjqVbXNIxlobGn+EtT1m5tNPsbMyXbsA&#10;qgZ3Zrsb74M65pl2ttfQeRIVyVcHOPpUU6sEveZty872Keo+ALjSEkLyqwxlNo4z9fWucj8OzCF5&#10;AgMg+/WE6sJRbTL1a2Os8E2V7b65pcsceI1mDFAPmP0FfqRoHxO1f4fa34X8VafHHIsKKXWWLdjI&#10;x/IV8nmkfrEuV9mv+CelgpSpSUu5+wH7OH7R9n8QLWCK61LzrmVQjRkjKvk7jjqOMda+t/EmgW/i&#10;rw7d2XkCSNhhkPO4dx+VfAYpvCY/XR6fcfVYStKVrH5zfFfw3rnw58C6t4N8OwGPTtQl8ohUIAU/&#10;w5+hPua+KvE0EPw38HGCOEfb71SrSN1UYr9Jy+rGvTikz5vN4ReLba3PjW+lO6Xa5PJJ5rKNxPKo&#10;SP7oPINfTR0Z8/OFpqxQnkYy/c/eAbRmrUdvIVIDZY8EsOtbwpqT5jGacnZEZ8+PMITv94Vnazd/&#10;ZdPnne6y3QdODWj5m0ieV316Hi8AivL1HeTDswPTj8K9i0e2iuQfLj3LkckfnTnCyOST1bR6FHZf&#10;ZzHlNirgACq2sXM0VtGgDO4yMj0qUnJFxXJLU4R4Lm42iYYXPIx3qGSBFYoGx6mtKcFBGkXbc0IY&#10;ppdgjG0AY5HWopLLawjeQCcn5Wx1rRwvqbu7ijs7DTtmlCzaUKzAnce/4Vh39oqzQ2rBTuGD2BpN&#10;OSMXaA2LR1iZPJnKknBz0FdHDY3Nl5gaMFj3pqi0rXIpqXO9TNn06KWTeqc55IGK2tMsl+y3DW/y&#10;sMDgc/hVwT5RzTjY2xDF9jiSSQbhgjb1JrMmikuJis/BznIPQ1Di5GM1zKxq2uiTSFFaUcjPHSte&#10;60eVvJtwv7sc7x6/WumCvdMUYvlaK89hPbG3tzHvVR2Fb+iWF1HFM8qt5RPy7jzR8JztONRnYf2a&#10;lxB8udwILMW4H+eKvWVptmEsbN0IA6Cm7OI5KUYaHSwaNcTSRyGTB6gGt+fRGggXyyTkYY+lZQDl&#10;ly3GWGmQrMTO3O0gqBXSWmmW4AntoWUnsR0o5k73CNNX8zbi8LS3DCQlsH0HWutHhQAW0UgLxt1G&#10;OgrGVRJFwoyUnd7k/wDwiEETO6oF284Geasraw20oWJVCH1XvXFOpaWoo05QdmdJaWulssF00P7z&#10;nc2O/tVRktY5S9s+ZN3C44xUqClO7NJQslykE2ptsNrFtBXJA29fWqa3DXIkjjO0sOh71Dg4u5qr&#10;tJPsdNo+v3GkeVJDJsuY5Ay4bkEV/aL/AMEbf2jV+KfwQtfCWq7v+Eg0wFWZp95ljB+VjnkdWGPR&#10;OPQKlTcJXZtdRppeZ+1LoHRkYZBGDXy94y02Hw9qmpajeEbZGzEGHX0rplsdVO1z55vIZ9WuJry4&#10;coWYjgbeK0rOCzhRS4Xeo4IrKUdLnWriXlzGbRxbH953K1yd9qDQLDBPliTuGBkntWTslYtLQ7q0&#10;u45dNit5FJ3r1XuaxrrQwH84JtixhsgCueSvIE7M/wAczyori3kmuAPtG08A4Arn0mut6Quh8sdK&#10;9qndtowrrka5TRctCmAwLZ+76Vu6VdWCwpBd25LHgNuxSnFWOOekrsxPEgtwVjtYS6uMg4yRXN6d&#10;FeJd2/zFJM/LuGKIQ51qZ2tqewWESpYxg855wvHOatpCA+xPukZGe9NK2iBSTlyIuLJPbxgPKVbj&#10;OG5NasPiDUdPk/0O+bb0PPSnKKRt7OzudrpPxNliezF27y3EQwCW4Ne3eHfHNjM8aXCwqW7Bu9Yy&#10;i7tl2jKJ7Xol9oW7i7X7V32/412Dw2brGsUi8Hlg1RBSSuzSjFxXKX1urG3eOOCVS5PDbRn/AD1r&#10;otPm0ya5lMCRn/nq/HNbxVkaKPNJI9E0pNNLvNLMuB0BbrXoVhf6Uu2aMxgngbWziqjHTcbTtc6e&#10;31fSIJmcyRsMYPy8V6N4e8UaIkYhkaIoFyScD+dY3d7Co1Gnsd9DrGlnypHljJcZUD/PFdBpviXw&#10;7N8huk89WHyRsMD6+lU37jvudsko6M2rrxzpNoAkQiMjAbhnoK7LSfH+lR2EZkZMYwfX9etcsazq&#10;ysQ1eRavfG/hm1VSt6quWAUhgQKoW/xE8OrJPJNKv2legDAVpNtOxNTTQk/4Wh4flkYLKNynaMtj&#10;nvipYPiZom5/MuV8rpw2cH61pBMhNRa7Ec/xX0GzmaG8kbyOiMFHbmm/8Lg0uR/3KERrlsseH9M1&#10;zSjqTZSuZ3/C49PS1eeZikpwFRDuPvx+VMl+MtohLN5nl5zyMih3uhXa91FWb43WJmjX+HOScYNU&#10;3+OUscptYbiUrJnc6KBjnp70SauTTm5XSGWPxb3SrALiaOYv80khxkV1OqfE/UrnT00u2USwvgFg&#10;DnPoPzrdSi6ZpRad/U0vAX7OWt/HS6vLN9OZ7ZV/f+bGdg4JH1J9q+BP24v2ZP8AhSPjH+xrNxJP&#10;DEHlt4Y/lXPU5+mOOg55rgrxj7I9HCy9nXjyn57yHyt8cltl+xBr4b+P3hzbrH9qmFyrgDe3NcNC&#10;V6qPXxcOai0zwGErAqtdPtQ8AetbI1C1RhKvYYUA5r26HLBanzFVWi0ySG+E08sTsQ+eOMV798Lr&#10;iRrK5VsExvwT2FaSaT5kcU9NUfeng3SIvEWhWconYzRj5yWyCPUevWvlz9pDw9H4QtZryBMec4Bc&#10;NXL8U7MuMY/Efnbf6tcG+uI/KYY/jz+Ncit6ymQkZz1rsjZMmpU5mVHnd1MeB5fYYqOKQIArD5RW&#10;0HrqZSbepJ5qzYOPmHcVOmCyHGTnpW6abJ3Ou0bT2vNQtjhuccele6REHyoPL6EfNmsqzaZvCWtm&#10;ez/a/FviXRLHw5Hfzy6PbqDHDvOwHHXH515TrGktYX81jfyJ5kI5DD9KwfK35nVHD2g5dCNbuKOw&#10;dLIBSDyFHOa5PUNVlDi3kTktgkmqhY46jTav0KdtqMryNABuA6MT2rRi1i6t5FkbDKvAJ61StYIW&#10;kmZ1zfXU2JATySck4rbsvPiCOVY7l5rKbcVoNJplXF1d3EgWUiMHBYele/8AwZtIrDxb4Ze5l2oL&#10;xWe4kkAAH4/SuWpzK5dBtzXkz+ieD9ujRdB8G2dhZ3Nu4tLUReXE25sAYB9f0718FfET9qnxV40u&#10;b6SyvJfJmYbmMp3HHTn8q8fCZSqeJdRs9fF4t1deh1vgPxdr15pv/EwvZHuyo6nmvTbO/mH37jLg&#10;/OMd6990oxnex41TENttHTRCOS2MswYH+9isyKMNKWlO4ZHQ1dOmr6HOppTu9i6s0DygsxKrwTkZ&#10;NU7q+8/ULZUGUBxgjuKiVOz1OmFWPNY73R0DSGQsMHAxXrmh6bA5DT9D0AHINEmrXNlUd3Y9Z07S&#10;Ivs6EEg46OMMKnjvGtJktFw0ayDBAqJPSxpGVjsLeGP7SrSckgfKOlepaBALiDyZMhA2cCqVlEip&#10;zXOhlnjQskQ2oDgc4r7H/Yt8Cab40+KlimrwLJaQDdtcbgW+lZTfMjooQvHmP6K7zxNoPhDQUU3U&#10;ccEMYVQSB2r+O7/gtT8dNe+OXxA0/wCGnh3VSfDemS+Zc28RK7nxxk9D/wDWBrmdWHMvU9PC4GeJ&#10;5kuiOS/4JYz+BfgP4b8aeL/EGpQ2+sXkohWd1AdgvOxSOcDJJ98de36sJ+118OdVv0srbxHG0rsA&#10;oBzg9MZ/DH4VGKqc/wAJw1MLKhiJRWq/yPXIfiH4c17QxJa6hHKcAEqw/X8KytH1iIM0EbY3OeNv&#10;HWviM5jTnOMp6W1OzBxnKLilue4eE2jnhlnY/PGeMHNdXdXTX5W1WUfKMkEfTrXuZNVbp3XS6PMx&#10;kOXQ37DVE021eBj8235ee9bdl4jmi02S8UrmPqueGNfU0Z8x48o2lc1dM8ZWGp7Y7iROWwrDFehL&#10;dT6CsN9psxG7BHPUV0NXZ0xep6Z4T+Len3uLW9fDDuetez2Op2t8ga3mUnuM9KFPob8ltUaQYEV8&#10;uftefGDQ/gr8EfFnivV5gsrQmKzRjjfKeB+Fc1eahTlJ9D18voOtiadNdWj/ADQ/27/i7r3xe+N+&#10;sx6lbxILKdkUopDOWYElv6V9ZfBDwqvgj9nrWtXVFi+0WTi18xsF2PB4PqcflXzdVurh4+bP1TDq&#10;nCtUb6JI/BX4/eEdUbxzquo3lhKkMmCZCvBPrXi0mgaoqwxx2+8uPlbPQV7lCDVBJn5tjZc1eXmy&#10;nZaFeyXMcc0bbQSGGOK7DSfBmqRagJ4IgqIQQOhB9efxrqjSjaxzQrTp1FJbI+zPB19qFvZ2trLK&#10;VlxgHPJr1zw0tsl6899MCwUk8VhQpKNTQ9jG5hKrh1FPQ9h8OeMrDwjqNj4itJI3a2cS7HPBwc4r&#10;v/it+2d4k+JvivRvE+raALZ7OyEEMFtGADjIyfzFdypxumfJV5pVW2fFnxGn8W/FTXm12x8M3LXU&#10;S4cRIX/H26V6r+zf8Y/i/wDBHxzaa4vw+muolTaVuLZhtYDhhxz7g/0ruo04NanmSmoy0R+i/wAc&#10;v+CxH7Ylv8E/E/w3TQr3RPDWrxGA3IjeOMBuSoPb5QcAdsYwK/nb1LWb24uJbmbc93I2XdxnJNd2&#10;C5UnZmNWpGUrjrSS8jCyRufOyeQeQKsw6vqHmSo0heEjDDbyfzr05RUVc54Tbdu56T8MvEeoaL4w&#10;8PapbwESxXCsu5iAVz0r9wbGaK4sYLsA+dLEp6+1eBmUXNxkz18FUUNDdupC2lKqPh0HzAnrXDfa&#10;pRIGdBgnoK8Wdm7Hvc7STOjlUPbWzsx3MBkgdKr6ZM1renactnrnjFFvdZTnd6npXi6TTtR0mOaC&#10;4X7SFyU3c9uOnrXktslySoY8ZIIJ5qYRvFowqOzdj5t/be8M22s/Bpr6ZW8/T5VeLBOA3A5/Amvx&#10;Zg1a+s43SFxsHPNdWFvKOvQ46qcdSo+uXU8jSBjvPXmp7nV7vytsEh3BflHvXetFY4aja6nJ3U+r&#10;3EbQT3Mu1u5PBFc79jghLCd2xkAZbFUnykximrGZOiSMBBITCPrxXTaZdwWoiab5pOxo6mlKDU7v&#10;odIupbopDu/d549zWVdXpljAY4IGDWbnaVjeUkkLp2pT2tzFNFMflP3d9ez+H/Hd7NfC2S9ZIwme&#10;CecdayrfBci73O8vvHdu8loWUOpxweM8iuW1/wARW+pXsbzuqbUAwD6Y/wAK5VHQ0nVTVjxDxj4n&#10;QXE9hjdak9VbOe1eQXV5GGzHH8zHgYwK0pJrVnO7PUgOoGBgoJzjtVhPKdVkAIBGACa7G+Zakpcz&#10;Ma4tEhZgZTnPHvVQF3JWMcDisnE1gk5WRrabOUurdHJXDA896+s/M87TtEuDj92ykk9q8vGx5kkf&#10;R5StZJmlN4ka386NWYHuexrnjq4Qs6nc5YZarp8qSVyq1NNu56BptxHeadHPDCD8vIbvWdJCZmZ7&#10;eYqnQqRXRSTTPJlaVSxnyvNFhHYtGejetRifI+Z8GuhrmOae9mNKxqvQFT6mnWzL53lqueeVFJWj&#10;oyk0lofaHwv8OW9h4AbVfsm7UGZ97Ec46Yz7V3vgqCy8QPcCfeI0AABO0g4zW8bNG0Xc1/FXhTSd&#10;Y0jVl1GxKywQHyRnpgZ6c+leb/AyXyvB3jRY1/epwn17Vz1XcwxCeiR2lrqM7eFBJJGTdCTBZq86&#10;+OCLNonhi8eAZ5QkgHoK2ajodEanuJM+Y2jHJLYTtxXOXGFlfAOAa55blNbGxpdmv2mEOd2enHSu&#10;z1sw3jbFAKKAACvYDpWMl7x14eK9ocdqsNtBEWZSSRwBXG3zpDp0nl/LM3BKjkc1pTUbm+Jp+7dG&#10;XP4kVZY3Ex80KArE4IqW88by32p20rzgTKoXKryP8/0rrcnM8epDax9XeEtC8Qa34G1TxfHPGLCy&#10;TDFm+Z+OcD8R+deZxfE4QxX0lvKm9fkb/wDVWcGnJrsZqUb2Njwf4zstda80wQADYZG+XC8V12mv&#10;YaxayN5x8hlGF9BVNpbkSnG9i1LBasEtRKWSHpx0qz47057nTNKYYO0hcA9sA/1qYSS1NLLkPDPF&#10;9zJpGteTbTExRLjZ6e9Y2jeIru6vY2jnyxYcqc1pdXYqcmtj3K31aG4ufMu5M4HzIV61Z13Qkv4k&#10;nhunVcBivYg/Sud1OSep3wktD0C10m00n4YW19KALuZ2UybOvNfLHxs2R+ANAtpWyWv2YV04Z3jo&#10;Y4iMfac55h8Hr230jVZb2STASMjfj71T/GDxPa6tqsN3DIC8MQRlXgfnSlO9S5jzcyPDZNYlb92y&#10;HB7ZrStdVMqx4jII4IPenKy1Mdtz274C3sEPxS8K32pSLFp1rdiSWRjwoHc17f8Atq/HKw+Id/oP&#10;h7QpWeys28w4IKqT7g9ex/Cpp2UhSmlTcTyDwR4guNN1fwRfk+ZDZxAlSffpmvsT4wfGez8fr4B0&#10;y108xWVlLu8xiNxwMc//AK/5US1qx8hUmvZ2Z8qa94jtYru4EdySzswb5s4rxTxv4rCXESxqr7Fw&#10;CG65repZipRdveOFtfEl9LqkDwvj5vlAGBntX0j45+IWu3HwtsdLmsHgtkVUeTORNnJH5cfnXJOy&#10;kjdc3LY+NZmMdyJIEbO7J96+wPgzq2txeHWlmkdbV8qB6Ae341Nb3VZjjfVI+ZvFF61z4i1IzuzS&#10;mY5Nd/8ACGLUtX8VadY6WjNcu67I1GcntVtctLmuRbmbRrfHibVh4mNvq9s8d2RmVJY9rA/SvHNJ&#10;gaC6t2twBMWGGI6VlBqNM2pU0vkfY/xO06+0/wCD+ktPA6PKq/vFB5U9D0r4VfzVCxjJIPUVzUZN&#10;83qRWi1NNH2V+zr4R8S6zpOr65YtGlpbKFl8xiGK+3+e9fNnjt8+JtWSTBVJWA4opO1Zv+uhlKOn&#10;MdR8IPDt14s8ZaXpYYoJHwHAz0r1H4/+EbnwleaRBdPuaRW259Oma6XO1RGkE7pnzKdPvPNXyoj8&#10;xG3jrX3P4g+Fg0P4Pp4pa6LXCWSSFNgCgtkUVHBSSZtGNrpnw/8AZry5kknd/vNnB6Cvs79mv4Za&#10;R4nj1CTVYiwjTeQsm3PPT1oxErU9B0Ek9T5i+JVmLPxtrtnEfkjmIQY6CtT4X2v2jxNpkFxGDFLK&#10;Fy3r61t7RU6N32E48kj3D9o3wTB4Xi0qJATLIN4yeMe/4V8qWltEWPmrxkZOKzoyU6d2TFe8z9G4&#10;vCmmr+zsupG0T7bFa/LIB82D/kV+dE8NtucNgs2CwYetc1OS9pIyqyi5JWPrr9l/w5p17f62lxAG&#10;SOJWjB7cjOP1/OvJfiXpEUniXV1RSGS4YY/GoUn9baMoPmTv3E+F2nw2vjTw6J0V55LlF5GQtffv&#10;7VWgWNx4a0GCxt4LdP42WMKMcdcfjVy5faps1hZQl6H5e3djG13NEqgopI69KnifZbmM4AXgYrvj&#10;LmR5uzLFjeXEl/ZW2MRO6ge9fvF+z/pC6f8ADXRJ/KKyvEGRmU5x+PSuWunONj1MJo7Hq06GK/hi&#10;hcqMAn5ePxrRlvYJF/cghieTjrXI7RO3l5E0jW0/TzcEpFL8/sKuzWstq6xSynPenFoHHlgWksiY&#10;s7B5hHUVYh0N2eFkj/fnG3Az+dduFjzN3OOo+XU4v44TXOm6LoGjK4ETuzOoXqcV8+6dbCa1vGRR&#10;5kY3KCcivushSUEfLZknObaOW1C92SobpQFPAKjrX6Hf8E4PGMGk/GCexacLDcQCJ0LAZPY4NfQY&#10;6XPgZRfVfkeDGUViE10Z+vnjXda69IEYG3OCePXvXA6hf75FEUmUZTliAAa/Pm2kfQRklJnFzkyJ&#10;MjsQoz89ea6/NFFbzqx5x8jBawvqdEJNw1Pn/wAQsiLNbnJ3Zy2BwK4NpGKAELsRSAGFYq+rNkly&#10;jV1H5Ui3jAHQiql41u5lmmUMB+Y/CkpJPQ500pNnJ/a4pA8BUJDzk98Vg3cRuIQtqCsIbCgd/epl&#10;uiZSSZz8paBnjnx5o5Oe9eZeJPPjkkLO45O3A4qo2cdOhqleF1ueM67A12sj7fmRcbB3r5v8XyTW&#10;ryG324Q4ZR/Q1EpIcZW2PFL4iaR3XJmJ6Z61x32uPcyyIFwTz71iramkbKTOH8VXEzXFuU4RM846&#10;VW0tYJrT7O8R80nIJHWqg9TaKuiSS0s4CGljG4Hv0rk9d1yz4tIZCFGeMcV2qKWqLi4rQ88urlH3&#10;Y5fuorBuCrOXRfYinpJajk1ylUu0spRAAAOfaozbwMjEn5geprlkveC1xiwIsO/fyaq+SrHDy80n&#10;FEOJuwWdq65dzkdea9V8A2tvNc3UM8CtC0WFDrnPNRVknTJlaELno+kfDSbX3mNkvlqrn5AMkL/W&#10;ttPhCTd/Zy5DJyGIrkq4iNONnubxhzRVjpG+EelsuZHLXvGOorC/4U6txem102xkuL646rCpPQV5&#10;VXHQi9UdSpSevY+yv2fv2Gfj3qusafrkXw+uf7PAMlnPtyG28bTzkHOOvv1xX6EW/wDwSi+NHxJ+&#10;yatrtktpPIRuhIO5McZ4BBz9fyr47MuJ8HQmrbdT1cLl02rvqfQvh3/ghPNfabZjxRq9ydQCDzgr&#10;jYG/2Tn0ruNO/wCDfTwNqAY3U92SDknzRzXz8+OKcuaFNaM9D+zYQep2mk/8G9/gO2vrdrbULlJQ&#10;f9Y10MgV2vib/ghZY3+jRWOha5Ih/heaUNtAI4Gfp71564pk4yfLszX6rBQ5UjkPDn/BFf4k/CzV&#10;k1Twf46njlLDgohDgE8EDPv0x2r9BPAn7IPxh07RPs+s2BnvImJ8yBSox24PI6V5+KzbD4ytdrU0&#10;oQnh5d0cx49/Zf8AEOp2ktvqvh3yZUIKuY8lD2PIA9K/GL9q79j7xtNH5mn6ZPHGjsyR+VlWx6Mc&#10;A+uPcV6eTZ9DD46MZP3X+Blj6Ea8VNLU/G3xb4B17wrqd9Y6zpk0Do3JYHBri7a7t0R0RWEuDj5e&#10;tfrGFxKqxTT0Pl61P2c7NDGgRFFzKCzk55qdrqHON34CvTo1kclrNlK5uBGg2dW6+1eca5fC8ZrX&#10;fujVhgZ4/Ku+Cu7mD1mxNP8ACzJIrNkQnnPX8q9b8OaYgPyjAxyFGRTkkc7ppanR3VrNbfdDPGfv&#10;MR0rmNTaWUCNWLFfuqTURTRCUm7syIDmWOFWDN6DtTZ7AFkIJ2EkHj0quW50cicLjnmWzUNuyvRA&#10;RVRb6S5CW7QM0hbNU5qOhXNZHX2plhSOB4WkccjFMkga7EzyIEQfdwefwptpox1cizYzW5gQyITO&#10;D90LXRXBxCPLUb+n4VXtObYcOaL5jnZbhYbkBEyuBjmrFq9xHl49/wBo7YOMDvSUWtmKp+80Rpxy&#10;JO0aRkmViMjvmtOHTFa7ULON4GSCtaKKdkiEk9Dr2sV8iORAfNI5Bq0rusCbl3Ff1q+blRFuSTHS&#10;+TO0U0gBU/Lx2Nd1ZaREbaCSFyw2gkAZqeaD0ZdNxcjQWxdkdGUjac8r976VdtrKXKCOI4Hr1xRU&#10;kpRsiakXJtHQxBonz87bWwQR93mux0/Tr/UYrj/QpDEUwCBjn/P8q5udX3IU4zSsX9N8F3cTKLmF&#10;/NJ+gFelaN4QjjRoZFQsoySRxVSnHZEbVuY9BsNMs7VQzQoqA/LwM8Y/xrPvmt3vriCJxlhu4Peu&#10;adlodsad0edXupyq86oHZlbAA6YrLnuX2pMpJBHAbtU+yUVdmcaUmtdy/DffaIwiuTCBgJ3qneSQ&#10;wIka3GCvQ55qqfLsXFqaMI6iXLbmO7ByQabY6hPDKXSQ843Z7gVnrJC5430RsWM7yeZLLCcbvvjk&#10;iv35/wCCIvxvk8EfGK68FXGlG5sL5BumRwHhHIUgfxDLHI/HnGKwk3GquxU5JU/Q/syikWaNJF6E&#10;Zrwz426K13pUF7FkGNsscZ4rrcbxOik7tM+PNS1G6EzqkQEZ4ViuDWa1zNb23l2rsXYYJ3cispaO&#10;zOtXWhZS6nhtR54ABwcE81BqlspMV2UPmsu3HJx+VYT7msex02g2xgRZrlsHqBuOMZ4rp7jUBNbS&#10;o5TBXAAHNZb2uKSaZ/jMTW88MCtbxEnqSO1ZczyxQJMsgBLddvSvRUjl55ctmTafYXep3C/ZWGQP&#10;n3HHFUrz7TDqTQW5YKFHTtRd3sZuPuahFqCQhfOctKp/iXnFdNatHqUlv9lcNJkZwacbrU56is7I&#10;7C0gmaaO1Mfyg5JrfG61Em+Iqq9AT3rSnqrmMFyPmMO63B0dMbSMgY5NY9vJeO80YK5wcj0+lZta&#10;s29o3sZNyJSVRc7ieoFPttS1OxmMgmmKgY++RUNvmsZ8807Hcad8Q9Yt9kcd0wYYOwmvXvD/AMWt&#10;YggWGS5doiMMO/51aunqdFKq/aaHbQfE2dygkuyJ8cnfwa9G0TxpOluXivcODyueMntVyTehrzyU&#10;rHcQeKdRMZmM26Nl+8p6cGtyz8U6l/oYhmkWdUw2TweeKnVKwuZ33Okh8Yavl0mudxx2yP8APWtd&#10;PFWsR/vJpnUr90xv/PNS4O90XCTR0Fp428RyiIpfSrk/NiTmtKDxBq8Re7gu5Qq43oxOMdjSldq0&#10;TWClJ3bNyz+IWt2ls0L30khBwM5yOa24fGXiC+cTLdziMjCqCRkiudUnSV2XUbV7Fmyv/Gd23l7Z&#10;3QnK8nmu9Sz1+cIxknEmP4T0/wA81vG7d2RTlObsy7ZWHiaUtFucSIOPMJOR6jFdDaaN4suF8tZT&#10;5O8FgBgjNb6JaG8Wm9tDs18DeJ9gDXMryED5F6gU+PwHrdzCrRM6KeGw3JI7VknbSxUopLQ2V+Gu&#10;tQS2FvEJ5PMO6SQ9IjWu3wq1yIpcSPKyHI8soc+n4f8A1qnSTBRXKaNv8H9XuNUltpnYQso2yFOC&#10;fTGK7jT/AIM3KXEAurwfZ1+8y9ef/r1ndNehEIWdzpLP4DQzXMTyXG9GPJ3Hd7V9CeAPgjo0TyyX&#10;b4VcFA3JHI61p7N8ty4RUJvzP03+B83h3R7CVIY4klt7c4IA54/Wvxo/4KFz6fr/AMZNV1VCJbOa&#10;z2q2QwyK468eem2hwdsTGXmfgH4+EOh6pdR6cd1vvO72NeAfEGx/4SHw/dR+QJJ1QmNO/Fee6ipt&#10;xtqj6WfNyp33Pg/ULG4s7qSO7tsSk/dYciqSWhwJF4ck4HavUjKLSPnsTTs3c39Ot5Q0stw+VOBu&#10;r0nwnqkGkNJFbXDtEzfMGGOtXKacWjx6m59BfD348/8ACKQXNhNfbo1bMalz8g/yKyfjP8WNN8X6&#10;DfW8k8ckU2PKBGTn1z2rFNtJkU63K7H55apNe/aJVY4XuR3rBZflU9zXctRt6sjCkkip/KQj3raI&#10;boQR7ASOBWhYxwSNGoGZc8Cr5gi0j2bwdpsexrxtxf8Ah46V3ZguIttwyMozk1FSV9AndSbPb/A3&#10;jay0B2a4YmNTujUcc9v1rxrx5cT6p4gvdSk2hJSWAQ8D0rgcrVDujUbwvKYtlaTG1Z9pCuxDMen+&#10;ea8n1W8vxqtxCNwCkrnru9DXXF6I4nNp2LmlPqcQZbm2cSk/fIrobicsqHJWPdjOMYNXze9YFK0m&#10;jKkvTHtSMnI656V3OimT7Ej3JxIc8E/XFY1G7aDU+Yk05ZZTcN5gVQ/zLjqa9D8Nx6lYKupyPuRp&#10;ANhbOPfFYPmm7EQnyu66M9kTULgWoEU5Yvjdg9K7rwfaT6hqtlYFThnBcA9BmuiFGWiTN6tXnb1P&#10;v3w5oA0qytU89ZSicP6fXFdetzBFb7mjI+b5hitWm5+R5tSo4TSNd9YhitFizyQNo9qZ5dysNrNH&#10;JuJwSO/P/wCqtIrkWhnGrz1HGOwrSxRscKS+D34rR0+0Fy9s0cI8w53HHv61lUi2zrhUT0PR9F0e&#10;CUpvDEnouehr1TQ3njMcD9NxABHUVjOOvKehQatqetWrzeTiSUErz7/SmOSWQomFPqKl6Mq6vodB&#10;ZXht/vuxDDABHSuz0LWJkkCNkqDkEng1zynLndhxl3N651wSmWR8Fu+Riv0I/Y38SweEjd+JJTsB&#10;UHzQ23Ax6ms3Kydz0cJHmSXQ8U/bJ/4KZ6ta+JD4K8Ez+dDD5iTuj4HK8fN255/DFfz2fFn9pSzf&#10;xBqVx4rv3l1V8NJckFhg5x04ryKlfmm+Xoz73LcvnhcK6s1ufGXjX9pzX9T11NE8I6hOmkNgJLBI&#10;VyT1457/AMutfXfwti8VaZpVtrmpeI7w6gVGwNMfzrupTi6Dkzyo4WOIxrvsfXfgD9o7xj4KvRFb&#10;apNNYkgyx+YBz2Jx1/wr9f8A4BftCaT8Rk0mw85o9YCb5ldMAD6/Vlr5jiF054STLqZb9Wq80dj7&#10;r0HVWimje3lYKww6A8V3aXNykk0ySFJHUAEGseF8ZLEUmpdD5bM8Nyz0N+0tr24jF1dXIaMDkBuR&#10;XYWdyiaXdkuQgByPSvvsKlY+erWjJI57RvMjjidF5Emd/pXr02sXi6VBcykgIo3KPwzXf1C75z5q&#10;+MPxu0P4TeItFtdVuWgiu4wwk3AIOnU9uv6H0r6R+Enx1s722tbjTdQ+0WpUFjuyF/OuWr7sj06E&#10;nPc+tk+LmhW2jPquoTqERMtg4r+Zj/grF+3Vd+NrHVfDltIln4M0Ys8eyZWklfGNwAPIBx1/IYry&#10;cwxDdP2a6n3HC2WKrinXltD8z+P3wZ9r+IXxCudRu/Mub25ummYgbixJyTzX7ofHr4HXvgn4D+BX&#10;i1G2m0mSNGRUXa27AwcYwOCefU15zh78F0Vj6WvWaw02lu2vzPxu8f8Ah611eG8t9UsczKcbmQE4&#10;zXxn4v8Ah2mlTzX1jOxtVXOChAWvcw825uLPzXGxfP6XPms6lLaXdx5TkOGOCa6G38WXUUiSy5Z8&#10;dQxzXdDWDPFlOeiT2OrsPiZeW5eXf/pDY2/MSVx0q9J8VPEnmfaUuQkzKFOB2rSNJMr2s3Hc/R79&#10;gj4X337QPja4i1HRbq+0ywUTzLAMqNuPve2Ow9PavtH9oz4WaTovxJj0WHQFtPJsVWVRCEIYcHIH&#10;fioV1Npjm4RiUvgJ4m8L/Djx/LpmuQqIbtBGhKoB1x82R/nFfqD8ONN8C+N/iz4WS10OzudNyFkQ&#10;QLgt159aKcZxfNfQwqtTpqyPpb/goB+xh4L+PnwC1HSGt7XS4dKMmoNcQWn74hFJ2jA74r+KUfDK&#10;ysxq0lzO3lpI32ZT97AJxn8B+te3llN1FZHm1nGL17HDvoUiSttiJB70h0lFba8R80969z2SnPkd&#10;2eeqrS5kdHpmltuScgDYRsOOQQa/Zb4a6tDqvgHQb+3ObgW6Ic8kkcE14OdUp04KS2PZy2UZPXoe&#10;gqqGwkDKfOfkx7uRXDXN1Ch2BGyOCuDkV80t22fQ86jBG9b3MVzarGuXYjAUfw1dgiVx5Krt291F&#10;axaky9JRJ7myvpoHjAYwgZyDjIH8qwFQwYCgs+eBuzmos43IstTivjT4dk8XfC7xdomzJa1YqpOO&#10;Rz1r+eMtLa3NxayBdyOynLc8GuvBNOLTOTESilYwJWlVpCGwwPSm2888sqIrlRnnNd7djyZpuW56&#10;3bWGjpZae7tuvO4OeBz7V4B4kDvqkyKx2BmwAccVjGb9okZK8UYsEpZhHbt1bnPeuiWzuoPKMq4U&#10;dM1tzK5106jVrkv22Z2+zx889AOtacdhe3ETn7MxQdyKxmtTWN27MyZnitH8qberVu6LbavOTJpV&#10;rI7ZGCgyTXLVny6XE9G4oj1l9b04wnVYpItwOMgjPvUek3Gsa/cGztYt0zYCKoyf88U1Ze8Ryu2o&#10;zxN8P/Evh+Br3WdPeIux++vp3/SvP1jV5FUY3Egc06dSMwgtNT16w+B/ii5tUvRpMjQOAV28jBry&#10;3XbFdJuJLCRCjJ2Iq4VVK4oxdj0T4dfCfXvic98fD9rvFtFvuMEZArM8d+BovCZhigPykYYdwe9K&#10;VVuaibUr3bON8L6FJrPiDTrCTBiaUV+hesfDG+b4cjVtIsjMLZgswijJIx36dK8zHPlsu59RlCUq&#10;rT7HzLqAM6FlYCVB0965K61SC2OUlDEfwA9/esIXjoaV7e0bZ6V8MPEAvL+fT7+4VUYYiUkD9TXX&#10;6rt0q8ubUECNmym054r0ac5Hi1Vy1eZGTJfJINoHyoMdOtZcrAAbJSSei4ro5nY45tNliOJp4yMY&#10;lU4IPc1pWNk8eJJUxngY70RXM7lQVmfbnwSnZvBc9hcSb3jkIHGeO2a9KubVdP0W7ntFRCilmKDb&#10;93of6VrZQlZjlZM+atc+LF9LYXcIcq8nBbcc/wD6qh+EF3qMmpX2n2khMNwuZVTgr7/WpaUdQqct&#10;9z6MuIraGxn08s3mqw+8ep+leffGmSGLwZpjPF8qTgAke1CnfQun7qPkJ7gb0ZeMfeGayr+8gNwE&#10;YHYOSR1NLd6Gt+hZ0rxNZ2lxLcOMNFwuT1FT2OsSalLcyK4Vd33R71hXqOJ2UFq2WLxJbjCoGcDk&#10;4rzjV282d443xxyR2ootyReIl7pxFxBuRizZccD3qGwT/SlZjgHg10uTS0PIqo/T74ePFZfAq7sJ&#10;AQrWEjOBzk9q/KG+1qay1LUPJdltDIRtwM8fjxWWGbvK5y1H72h7T8FtUiTVbue6kKQtZvjea+kf&#10;AK6feXFoJnaOFTwc4wKqbbbHGN5anI3Gj6jc+OvIiuJvs73P3A2Bt6V698Tp4bA6ZaWZIj3KW+ep&#10;U7zj2NppKNj5U8bTXl/rd61rG7xs5+Zf8/41S8LWc1hMs9xAQPM9ORVzajOw4WitT2iLWbcXjw+W&#10;D8gVScfNitPU9T1Vbe3nSQ4PBUjt2rGq1ZG8Kiex7zrF/aD4RaFpLzgX6SF5VKn5R9en65r4R/aA&#10;1Bf+Ef8ACunxOSwd23A10YNNUxV4a+p88aAms3DslpKzRquMEcc16fJoT6ra2EcLfvZUy4I61Tla&#10;VjOEehyOo+CtRs5mEcJdFAAcnoT2Ndn4P+Geqahb311qQMcUK7h6nr0pzknDQym1F6l/+w7vw/4T&#10;8T3sp2zgqsYYYxn/APVXzvJc3Ilbzw7MGyynJHI6U6cNXIzq2WrPQ9G8RGO4to9z7SoAHYVteJfi&#10;JqVgIrS2yU2NgjqD/k1qoPmsZpuETxWfxBrPzu9wTIWJJYcmq0D3WoXKRu5Jk/jbNFRuKLjO8Ttf&#10;C1lHBr+nm6YFRKuFPrkda+/v2pdDt7L4VaFdhNsj3EZZ/UlF/wDrVw1pfvIs7YTtRdz841tllkiL&#10;3DFQ3Ffpt+zNommap8MPEl3NbpK0KM0bSJnadp/x/SuTMpzVFOL1uh0JKU7pH5p+JpUi8Q6t+7+Y&#10;XDgn8a+pf2LNNtdU+LmiWMyDaA78rk8A4/WumpJxw/yM9pGv+3Ro0WjfFt5oZS4mtkMgLDg47flX&#10;yr4Yvbey1K1uLmHfFu+XJ7n/ADmuenf2CNotRq2P1f8A2n/sdp+y94MggRfOkgiO0dQSoHT/AD/j&#10;+PXnbWKlOQcHis6D0l6jxDUWfpn+xzcwxeAPF0kgwGkOFJ9jX5/+ObXHifWmP/P4+CPTdRRlKOJb&#10;ezOGMm9D1H9na6KfFTwrAFVbbzzuUj1H/wCqvZ/21rpG17wxDZOrRi25ZTnH4CuqorVU12N4WjFt&#10;nxJZ3r20oc5JHQtz/Ov0j8f+IdOuf2e1tYpVNw2nQrtU8Z5zUVEptII1Las/Nm3e7jVyFJAPI7mv&#10;uH9lHXoNKl1oXVyqtIgVUPetcQ2qVh3bkj5P+Kty13401ye3b92J2wwPX8avfDTUCPEegT3KAIly&#10;MsOKt60fkJO2jPpT9qzXNM8Sv4ct9FvxI0duDME6p6A+9fF0drP5qKZiUzjJrloTkqZm6ju2j9A5&#10;vG1pF+znBppmX+0pEERjDfN16kZ9K+CLm1l3KkcQ3dyKdG3LJvuZyqqVNNbn1N+y9rdvoGra6urS&#10;+UjW2FJOOhrzTxpqD3/ivXLmykY2rTlg2KVNN4iTYoStSbHeDdQay8T6NcFMtDOG47kc19GfGPx9&#10;q3iyz06zkP7jqII2yVb/APVirnTvNPsZuo2uVHxnrby2cskK48wnJJ4rGN3HPII3yE/rXRGelmYO&#10;XLJHo/w00b+2/Geh2scbSYuE+6M8E1/QP4asvsGi2CdBHbqAhz1xUV52jZHo4ezszXtFke5md13A&#10;L1x0psttuVZM/vPQDpXFZt2OznSl5G5aFyEkBK5/uetb7DGwOC4xyQK1imx1XaCNqxtJWImeN8Dg&#10;8dq6ays5luYwjAovJ4PAr0MMuhxzklCx8s/HLXm1PXYtOt0G21bCt0AJAz+tecwgWs9vAYsJLH8z&#10;E96+0ytONK0T5TH1P3luhy2r2E0mjz3kiZtImIDA8g5r0/8AZP1L+zPjd4FvBKwRbwgtnoDwf0zX&#10;v1Kcq2Gk+1/yPnpPlnof0dfEWN/ttne24HlvAN0h9uK8lktRIRKclM9Aev8AnFfCO6dmfQ0tYrUz&#10;L618yJnHpxivHfEQV5DBI3BB5zxmuZ6tnXfQ8a1eFdwMysUJzk8AAV55eyQymYWsQ8on5WPWueb5&#10;NEdHPHkRhLZPHI24kp228k1j3V7HExQoSwOD6j61ytOLsc7lymFcIJ5X2YCMe1Zl5vVMQyYVccs3&#10;Wk566C5eb3jnZZo7u4kjAI2r61yV7YXF1bzh5AZCxbGO/NbU56Nm1FqUbo8S8Tyw2TOhbbK4wu3s&#10;a+ZvEVm0kl1lMynlgelZTbuaKN1c8p1Cwa1mnlEZ83bjpXmWrWsSKBEg5OcDsahSVhQbi9Tz3W5G&#10;ktImO4KJMZ5BqPQLhXDhhjHGSRQr890ap8rIPGOqR2NikFsA0svynAPy+9eK3bzXO9pFPnA/N2rv&#10;v7pV1zGeWcL8qEms+4V23NJ8oA61DloXKRnRPIrnYe3NBZnDPk81jJ21Ju7GhHaeZGg8z5z0HtWn&#10;FpsPmKWJZSMemKzcrik0jYhith/o6J8wGK3tD1WWwv4gyZTIG7PT/ODXPWk0gaU9D6t8A+Lv7F0y&#10;91Exl5ZE+Vf7vPevQfAPh34hfFHU7TT/AAlok91eXDlGaOL5Vx159sivHxuIp0YupN7HdQTm/Zrc&#10;/XH9n/8A4JY/ETxPLpWo/EmV2s3Xc8dtKqqo6gMx5/75Br9mPhj+wh8AvhaLO+Hha3luYVwrToGO&#10;cYJ3HnPWvyDiLP69WpKNJuMevyPocLgLNXPrTRH+HXgazsrWKK1stOiTy4V2Y4Xtn2robz9oD4V+&#10;HoJpbnxJAJVIAiDfMT6AV8a51MZhXB3TPVpQcE7nKX37a/ws0hXilvQ+MZTIH/66gs/+CiPw1tme&#10;OWcRxn+JHAGfpXLSp5jTnTjGndbM6VGE43bNa3/4KM/CYsyS3ysvtir9t/wUR+GcoYjUUEY7hQMV&#10;14ujjJJSjFryWxoqCfvXPQNE/bk+GmqR+Za3KyAYyTMnyn8a+nvD37XHwWFtEi+LIZZpDt3CXr6D&#10;GfrU4KVXDTc6sNAlh20ki7c/ET4eeNJTFp+owTyABpEZcj27+1ctr/gH4c+LbP7HqGmWUkRJAV4x&#10;n0Pv04rR4mmq/tVCyuZTpuKSaPgv41f8E1vgf8TfNuLvRrVJSoCbYgpIHQErg1+Ofx4/4Ij3VldX&#10;V18NtdlsbBUaREljMo3FvuknBwB0PX1zjJ+6yviCdKahe8dPuPJxeCUk5Ldn45/FL9jT9oP4WnxE&#10;dR+H99LYac6+fcxwk8N907ev+FfHlxaahYyuLmNlmHLIRg/lX6XgsTSrx5oSufL4m0Lxas0Y+r+d&#10;Z2j3Jm3Lj7vpXm0LTT3inq7HkLmvfoVXyJHnyTjC76nrelRmO2gDHGBXQQ3cVtlEl+ZsZIPetnd2&#10;OVSsa8niNY4ViJHmNwWK/SubuL1HkcoMnsBWkbG8JJq5jTSM0vmRqEAHUnpVaG58xjGTlgeuetS0&#10;4vUSk1oJLbzv5UhwMdRmuo0kW8rgsrGRccetZp63YKceax3kzwRje3VAVxwBXIyzzCaSORm+zrja&#10;McURqJ1NdhwatcuIGjPmRptdfStlIbi6iKGb5yP4hUSq+9p1MoVbpoqLptyjrAYycjJYdq17S18m&#10;Mnbk/nxXR7T3bBCfLuXUtEba0Z5IzxxitaOGRjuUHcMdq2pzlewq0lGSsdlbwTxwoZMeWygE45FU&#10;bmGSOSSOBc44GD1qp1Vy2FDWOpbXQrmeC25wyjkEHj/PFej6XZ3N00WnTph1AxtHGK5ZtxjcUl7O&#10;NzvrbwjqIWFjDIxzlDtycV2Fv8P9Xka3+XBcjaQORXPKtzRsXFSaPT9G+HYhyl7BmZnyZGBLN+Ne&#10;k/2PpNlbxwCNEPBJBHPWsJSslYy5FTVyjf6jZiB4EjwOikjmuL1HxBDBuxKFBG0DOOa6KKtF3L5b&#10;q5mnWDcbIfNYnHCs3QViX+syxktC5BQYJrZ0tLo6lpG6OXW+uWk+dmMRPzb8Vn300kMrOkjeUW/v&#10;dBRJ8vuszTa3LCTqsDFJGBPKsp71UkS7uI5J9+Zd2Hz19qTj7r0FNKK90zfLvbeZ7gt+7xg464rX&#10;tYDcKqyyqGzhQCcmsfZycNCVLl0NdLaK0eONZXJA5y3ymvqT9l7x5qPw9+LvhHxdY309pJb3alXt&#10;5vLb/D2545rKVPQTlzxbP9Dn4F+PR8Sfhf4T8Wm1WCW5tgXhWcS7SOPvDg9M59673xPp0ep6Le2z&#10;oD8hIzXXDWKZvh5c0Uz4f1HS4jqMiywkMjsuBya5nUdL+yN9r+z8Y4U4z7VnNK7bO9v3yVNHGoww&#10;SyKu1RyrVcuNDg8+CNQW443HjrXLPsbKyeourxz2qiKGMMo/ixkYrDtGuLtjGmS4GeBWTeoKXuM/&#10;xum1OecKyr+77j1qaK5tyjpMyjnKqw6CvRiktWefJtlzS75dPn328q7SMcHAP5VDqNxA8j3hfbLj&#10;bjPQVE21O6Li3yJSRSt9FuNXKTCFi5Az9O1dj4T8KXT3ExjhdkDZVcdfWrhLmVialF2PZ7LSwqt9&#10;qg2zY6E9BU+o6Wl6n+rBdejE1tBKBzJKzTOWOmG3VZPLG6PgA9QKzVsbV3nOwCUnPvSmluRpHQqP&#10;p489YoPuYySRWTe2qGWWPysDHAI61nezJnLlVzIlACAOg80jjA7VJZ6hdWqvHnqcljzxWimnoFGf&#10;LK5txaxceTEzuQC3zA8V22l+KNQs2d1kXZjhT0P41TVtTuTSSPStC+IMcARLmdto7NkgmvpjwnrF&#10;nrGmx3EAU7sDOeRWM24+8ZVJ2u0ejwabA8AxIFYHqy9DWwbTbLCgjDSEc8//AF6a1QKb5LI6TT7K&#10;2hcoUGxTkg/wmugszA80qwwDafvYPBqZNQVzppXSsdPb6ZpKP5p2NEpzICOv6+9dtpMugJFGWj3W&#10;6MdpYd/as5p1EbLl5z1jTF07yIJ7NkAGOF6/jXcWl/p0zRlFjWU5GF/z9apJxabNYR3bPQdIl0eK&#10;I3O6EMxACkAkYrcmvtKgiWSSeFVJGDwM/jV9jT4admdImu6FIT5Uy5dRuKcnFX7fVNEshmIr53UK&#10;egHcn3rSouV3KSurk6+LtChnBu3UAjjI4NXm8aaRG7obsHdyM5Ht2qaUIqDbMpqzuXo/HmkYjRcG&#10;QcggdK0E+IOlKqQylBEVzvLdAPWsoQXNoC9xMv8A/C0fD8DxlL+ESBdy5brjuKlh+M0nkA295thX&#10;jKknOO1bTV1YyTk6l+h2+mfHhtLtWE8rLI/Xax/nXyv8TPtHxTvViiBeQkAbCdzc9sfWuVxiuZM1&#10;aXPHXY+H/jZ+x/4g8JeE7jxhNcK88tztNvKhB6Z4646jrX55SaAtrNNDIrCYfKVY8fjXl1ZJS5Wj&#10;6Kgvbwv0Pk34i+HILTWJ2aNCGGVyteOahZRqFkjBHrgdPWtKc1ZI87HRtKRx91qZgm8uJyEVsFBT&#10;01e6IcRSfIR0J5FdvJeTsfOVvIzL27urdPOjYhj1fuDWFc6lfzo6PI46H0rRQVjmlozEvNRklEiS&#10;r8yjjJrIMuSMnmtY3SsW5XZMoHBPU1KyqigkEsfStVexRGdznAI21qaNYvcahaRRHGXGfpVw1khq&#10;Ox9WWWhxadcaZGlwPIJBcKeAOK9Z+POtaPqieFhokql7bT4opTGhAUjt05wCKisrvQV+aVjwmwe5&#10;mQIJd0nqa25rOd7YyMMAHlh0rn5VJeZuoS5bGG+tx2McsESAzbcc8n/61cCGgmu5JmUFy2WY81dH&#10;3U7mVV2sjpY7rIMbgB/4cVgajJMzhyxCgdQ1XOVmNJTKVjYNcXCuATbg/MMV2k94lsohjOQR93sB&#10;WVSV3ZClaMXYTR7x7afByVzycdDXtmiFbvSngdRuDAgnp160WVtDjcuTbudPDpzs8bbsx98Nivqv&#10;4OaYUt/tssPDEiKUnkYroo83PYU5ctz7F027tFsLdG25xyAaJZUnW4j80bAflOO1dLhyrQ5pVItX&#10;Yumq09rhEVtpwHY12GnWtzFGWkIwem49P84pKUVEdOaTRfthayzeXIowRyQOQa7PT7O1tG2DmPqW&#10;TqKwlK256FO3KbSMd8Jt9xUHkgV7F4csfOuIrkzo1vt+Vl6ZrCSftEztpyT1PSorYRRvKXXaB271&#10;HqDS3EdtHDG2/dnIGMflWFW7dkaXXLoW9MsLqZiZ5naRTjOOn416JpujGEs0uBu4yGyM1z8rW5pS&#10;grakeqQR28wtui4zkGu3X4p3/hjwFe6BpORcSRFAy+p4/lXFiZcivHsfU5HgfrOKintf9f8AI+OP&#10;GXwxbWNCvdWnfbeCJpd75JYYyckda/nw+NGt3F54u1bThcFYoJ3Xj6//AF68jDWnjPkfqud0/q+T&#10;uCVlzJI9L/ZP+COvfEvxlBqkVgH06yzKruMoXXOAQOa+wvjCvjfwXrlvo7Rz2qCLI2IdsgB6gn2r&#10;1K3I6fs/mfGYBOlU5l3sYfg7U9YYXV1LLvvgPmduOPcfpX3H+zP8VR4Z8aaLFd6hJaQCYb9uTvzx&#10;jA6g5rw82ipYVw8j1I0vaVHFrc/pM+FviOy1u1hn+1xuzR7gFbOM8V9A2EUZgNxIRtCkDHQ185wt&#10;U9jWlTl3/M+Izqg4S06Fq0laCyaZ3AUAkj1rc0i6FxZNKWDQNnjqDX6nQkktD4fERbqWN7REjklD&#10;NGCi42qR1rV8W6jbWOlxGEMYl4dR1JJ4+tejGV9ASakfz0f8FffigmkaXoOpWswBsthxk/fJ4B5+&#10;lfmj+zN/wVV8Y/D2MaDrUstwEIEKRysod84GTyAMev8AdHryVknQ80e5lsebEeztoz9rfiB+214m&#10;8S/B6z+xziLVbq13yxuNpAwMAYyB3NfzP/to/FJdfZtIi1hpruWYm5DSMW7dfWvjcTL2uLjy7H7b&#10;lmXRy7Jql1r/AMDQ9k/4JYfBG/8AH/xa0DVrIoLBVYXhuSuwrngYPXO0g4zj8a/cn/goP8ONX034&#10;V2Ol6FpbTWNquQIlzsA6Db9K4q2NXt1B6Wf6nlYmEXRhDuv0P5pvi1qdzY6beo1r5N9yXOD1HTNf&#10;Avirxdq/9mX8F3NvtXOE+XkfhXv4WtzNtH5/mlCSnyvdHzBdNC7yBWwzNnmqJ81IZd8oPHUGvcp6&#10;rQ+VqLkdy7pqbY98jZlPrW1ZW7SThZJCqk/wjNdUUiItSgon7Sf8EqP2ofB/7OvifxmfEeWFzall&#10;ZG2twMcZ4znB/wAkj6F/aM/ab8J/E74qa1428P2c39mXKgRLKPmOOpHqKPZKWtzSpbkPhvx/e65r&#10;/iCw8TaPpF49nGoXMcbYJBzz2r7C+A37Tev/AA41Wz12/wBJuJCigLCqFW4J6scYrenh7ys9jjlW&#10;9nTVlqfVfxw/4KteOfEnwh8VfD/SdDaz1G/gEH205G1CRu591yPXmvwmlur+OXZkNkkkuMk17+WY&#10;aNG7Wp4uMruc7ohvII7i3IjiwykE4HesIaeQI5HbcueAQM19LTp03FO3Q4VV1sbVhFFPIBtYlSM5&#10;GBX6Jfs4X6XXhq401bndLAd2w/wAmvms+hGWHslsfQZTH3tep9F28DrefaWlzvGMCuTvLS0muiVI&#10;jCtknsa+FjTbk9T6qdnBJkFpGttelLZvkIye4roYLkxTCSNgSDnNLlcWFPRHY2V/uYRxICAMZY8Z&#10;6VwupRH+0ZAgxIPTFaTjaw5QvImuY/7T0a/spHw0kDoe/UEdK/nF+Kmgv4T+IXijQp1B8u8chh6E&#10;kitsM1zNI8/EQszyPUL/AMqcxx4AXvVCO+eSZNuN7dieBXodDy6jUbn6Y/s9fArwx498K22savfK&#10;95JlEhIztHrx3/xr4/8Aj34NsPCHju/0W0lEkELlYzs2kY6jH5VwU6375w7FuK9mn3Lv7N/hDwn4&#10;m8XtbeJ4BJYYOELYGf8APavpD9oT4d+F/DnhS6u9H06JG2hlkxyB3x/ntWzn+9S6HTTpwULs/PLS&#10;GSXWLIXC5JmACk44ziv071Pwh4JtPBhvNLsITbrbDDIQeg/vHnrWWJqNTSRorLc/LXxfcAauzQsf&#10;JEhwM4yM19xfsy2fhu58PXF7qaqupJLtjLMB8p471zYlc7sTJWkeMftLTRR6xp9rbyKNhbKAjOM9&#10;P5Vzn7N+pW1v48jN/dRouwlBIevBzj8Kai/q+5LgpVNT6F/aJ1axh0eRo3VyYggVuxz1/nXwJBOr&#10;XMQOEXf1z0rPBP8Adag4py5ex+lnhTxhp0PgGys0mV5ktANyPnBx3H4V+fXjKZb3xNqUspUs0u4I&#10;OorppSTnJFum1Z3Pdv2d/iIPA1xrUEVqjrdrsbJxt9TmuY+MutQ3l9cRRENCkmUGMHBocv3y8kPl&#10;aPP/AIc67baV4l065nQ7UfIIHQ1+xn7IHxX8JajpXjPQdckRZri28sRTwllcdMk9B6815uZc06eh&#10;9JktRRxOvY+DvjP4DsLTxNqNxpkgjtvPPlpHwMZ9Owr5y1LwneI0kqS5PYt0qaNTlpKL3OrG0kqk&#10;rGHZjUdJm85JB5gPBXOa74+Kb3U7qKe7md51UBnbkntXdSkmkeNWg0tD0DR7eS9gkkABBHAFdfof&#10;hl7q6j35C4ycCulO550ormueraT8ObSa6DzSkBjgKRWF4z8MQ+HZ7YWzObZxk7j0rS6jaxp/eXQ9&#10;U+CLyX+o31rbuyR+V8/cMAa+lPFkNrqPh19NijZbwIQxHOBiunmhPVoyT5tfM+LPFngGHR9KF+l4&#10;7Or4xsxkH1rtPgXMlt4j1BfLB/0U47ZOeayrNJ8vcU4Ox7iLC51S5kmkYKq4Ge55/wDrVyHx4jFp&#10;4W0uKLDs1wOXPDcVUabRtH3YJnyZomljV9XttPlkEMbybXfPC1reM/hpfCGS80e5SSAL2HPT+eaw&#10;m/Zy1Ki/eVz5m8T6L4r0g25vIJjEAfmKFc/jW38O9Tkna43y7kZgMOeh+tY1Zp0+ax30KiUrn68f&#10;B79n/Tbr4BeOPiVeRW1zc3OmP5KS2YP2crggqx7nrkV+M2papdi7uoVOAHIBHpWdCpoGLi4teZQ+&#10;1y4LO/y9uK2vD9xDLeKkjAS9vl5NdSaseZJ3Z+jnglJp/gxfSecGZbGQEDtjmvyXfSdRvdRvB5Th&#10;d7EMyEDrWdJWcrdzFxSlzeRs6BLrWh3DT/ZWZCNuMkjHpX1B4K1O9Glm7kP79TwCvArV6xFFto9G&#10;TVDHqNnqFplb0Rhi+ec8/l3rp76a4upku7pvOAjC4lOSKxvys19k3qzgdSTRvtT/AGiSMMrEn5uu&#10;ap2P2CbWdNVXiaNuGVTx7VUveuQ1eDSNuCzFve3bF1Z1kJjVewrfsPEVpZSQwzRg7uzD0qfZ3RUb&#10;xaZ03ie7vpfCENyIWjjkJC8ffX2NfKvxN0IajL8P9PWZgsts2VY57130I/uma12nJJE3hfwlYaZ5&#10;lvEN+DhiRxiu2u4bOGe2jgVVjVMFc9DmueL97UfMlFHQQaHpF3bxRMpa5ZgwHv2rvLTTLCy0i5si&#10;2HkQ5Uv19v5daa1lZmOk3d9zwTxvJHceDdSsQcO10o+Y44rhb/wtpJ09Jh5QlEQ4VhnPHXP412xj&#10;cirC87GRe6XoNrb6RBGq+dwZhuxj/PH+eK4T4hQ6SkGm/wBlHEkjHf6irS5XcynC75Tx6aXeWjI+&#10;ZO9X9EeIXiSvIdiqSDmsa7bQRgkjc0u8u7i8juOAhmU8r2B7flX6D/tE+IY9d+EPg2wjulkuHMZ2&#10;4+78vp9Qa4amljqim6TTPz+i0q6NwwlOIh1Qj9K+/wD9nnxlZeHvht4m0281GKBnjby4nYBnJU8D&#10;16H0rkxMHKSLw65HqfGfibRLWfULy+GQWc5AHueteifs1eJ3+H3xKsdcljPlKhGPunHOefxrVx9x&#10;3JfvP0O6/aI8QJ8VPHM2vGIKrwqu0tnbgc/rXgkfhUrc2867QiEbgOgx0NTGFqat2L5lzNn178T/&#10;AB5P4++Hvhvw1cxmNbVVjKjuFXg/pXyTceFlWV0hIyp5O3rWVGm+Rp9x1ZKep778NPGdz4D8Ja3p&#10;MNv/AKXPJlG7AYrwXWdNuLy6uLqcbpJHLHfySe9OFJ3aORb6F34fNe+GfFOm63aRBbiCTcgZeM12&#10;njGXUPFF8txqcm8nJQhehPWtoQ9+7LSu7nmzeDZWZpSp4Yhlx09K9A1C6v59Dt9KkkkMKIF2nooq&#10;3HlkTyNM81utEe2LyCM7S3UV0OiS32mhltJijH7zLTqNTiW78pSl0G41IySTKGlJ7VNpnh67068t&#10;Lu2GfKbKr2ogmo2I5mnc7rVdJu9aZmuz1HPvXJy+DIRcJEinBOCMUcq5THnu9DoZ/D2oywC2SdVQ&#10;DjnOK5+78KmyVJn2mTOCQ1RyWjYzcrHQaNoUtuPNik5PJBzz+NW/7BRVu/NmVmzuYHsPaiKSd+oX&#10;bjodB4b8NaVcw3F3JIsYEmAw/iro7+20uJIppyJCowmHGf8A61VJW1Kp769j518dwRf2kxih+Vvu&#10;gHpXnzQmFgkmN38WKFea0MaqXOfXn7Imhpr/AMUNNsN5SGTjcOw/Gv3ffw1fWCNCkRYDAJI9qyrX&#10;m7dj0qMlGmmaNl4YuY7YsqszvnjHNUo/DN4rfvVbGMKFXp/nmsGnGVzoa0uzoNK8N6kgQG35xXWR&#10;eHZokRmiIJ64HStIzSZpOScbI7HSNCkmSOJoiIl4AHU16x4f+GF0bW41Y2cixJHnDccCvSw3uWOC&#10;rJKXN2PzM+INoj+KPEDy26/LMwO7k/54rlQLd3sty/ukf5ifSvvMugoU0ktz5LG1YzqtEt9HaXWm&#10;6lo7xEKcOCe+BXAfD69u/DvjHQ9Q0+9MVxHcj51xlRnkj0r36c4ww8knfX80eFXadW5/Tvqcv9q/&#10;DnwVqsEbuHtUD5XBPHevLZ7K4BxJGylfQmvz+v8AxpJdGe3DWkmVrVmVpmZTs/iOeleY+JbLzLid&#10;0kU24XIx1ribsma3asrnjetWg/s2WFjluoNeYTQlUiMj4hyBjHIrjqfEegoe4VLl2SaJYtogI54/&#10;rWBeRWdxPIslufMCEiQd/rWbRM2mmmjz+aELMHXPHtWPdO7uwVSAv61zyTjK5VN8qscZcz+Q7BQ3&#10;nlurLxWJrN1dRZ/e4bGG2cD9KunaTsENNEeFa9AUuHmldXyeFJrwrxHchYZEVytxnA55bmiUrT5T&#10;dKUVc8w1i3vA0sTDyxjhmOR/+uvILvzJbuVUjOFJBJHX3olYGrRsczqlj5ts8DElSMEMK5JDLpqo&#10;JkLDoT6GhNbi+GJx+s6tb3V3FDcxYKHl89K5XUZhICYFDx/dBAxWvtNLGsJRkrGUIn2Hedo9KguF&#10;RECrjf2LHpRzJIq1kZMQDFgxCE9CBTlthIyRQtn2JxWU5lNe6egaH4Sv9YuLWxstHubm+kX90lvC&#10;XYnGTgAc9DXqmnfs+/E6/eOOx+HevMzN202QA498YqFUj7O5grVJ+h6r4L/Ya/ai8XmF/D3wX1uS&#10;KUZRpbJ1JU5xjI9q+gvD3/BKX9uPWkFzD8ANWQAjclzAEb261xV69Ox0Qir2SPb/AIf/APBMn9o2&#10;Hxto/hv4i+BZdK0qUhrhHuUDBOPxr+h34BfAD4b/AAB8P2+n6XZI4jiB3sgG04+Y/mTzX57xBjZV&#10;6rox2sfT5Xl7a9pLfoej+MP2kPCXgjS7k299ESv3ckf59fyr4o+J/wDwUO0TwlYXd1f3jgwkf6mY&#10;85z0B69q+VoZRVxVT95u9PL1+4+ljTjClzS6H5i/En/gp18QtUujbaRfvLbnd5zSOdp5+Xb07dc1&#10;8jePf2v/AImeNry31OXXHt1ChFEbkHA7jP1/T65+pwfDlHD102rs8LHY1Si6dPY8k1X9ob4hvE7v&#10;4tut0SkeYzZ3fhXKP8c/iZcRNN/wlt0UyckNjpXvU8lwnK3yI8qnmOKjK3MZkXx5+IUbKJfFd0wD&#10;fMPNIOPYg1uW37RXjVV2DxJdKwOBm4JJ/M1Esnwk4fw1ud1HOK8bRbOttv2nPinpjQS6Z4yu4nBz&#10;5YlO1vzr6M8A/wDBQL4n6JHLBNrBMJ2D962duCfu4/zxXkY3IqFWm+WNmfQ4TNYyklPY+rfBX/BS&#10;/wCIoNjaxaqkSO2JrmOQrnHTgc5xX3J8O/8AgqX4ngfS/tGqLcSRtksiMmPp6cY9a+SzThzmp2p6&#10;Hu0fY4l3S1P0H8E/8FSdO1SK2ttavbWS+wN2whQOnTrivtLwF+2F4B8b6JDe6jq1vEWblmXJI+g6&#10;enWvnXgsbh5xfZf8MZYnLJK8o6o7DVrX4afEKPVMWtpcxqBHJMAGXkdAe9fkz+1N/wAE2vhf8S2v&#10;9W8NaLBbapIBiaFdsiAfTgj2/nXu5Znn1espqXW1u58xmeUqtDaz3P5tP2q/2P8A4l/B/WbqG1sJ&#10;7zwzGu4XHl/MoA53D25r4dsdIeKRJWQ7MHIYYNfseVY2OKgpR2PhcypVI2i9Gj0fRZBJGbdwFbAw&#10;5PStR9Ea7uo1gXOR+8bHAr3pSXJoeavdp6mXqcUlnvtndSUPBB6/SsxJW+zNIpGRwAKUU1qyqCaj&#10;dkdwzqgjHQr6UyOANuWA/u1HGeKqzbuzR6NlqKfcoUMc88E9q0dJlL3uXldYgBwBwTWMotS1CNua&#10;56LKvnxRqARGoJUk1kxzkhlnVWJxtAFRUkoxL+GKZvadH5ip5mOnT0q9Mn2U28isNrjA4x+dZ+0i&#10;+VmUfdldjpJVkA8ttrr1bNSWwihjeJpMSD8q3hZofMpto0rGxnnaKCNeuM7R1rtbXTEgiMUQGMZX&#10;d1q1VlHTsQ481R36GzYWck6+ThZM4yB/Cfc11UHhpBt2xDzh2C9KznWilqbcsYwud5ofgObVHhmh&#10;gfynIHB717t4W+Gtnaw4ntG3DBDnpmsniE4WYRanozt9Q0zT7S2jZIwk6NyGOCf881kXOv2cMO22&#10;nVp+7dQlc81790KScHYbdeMZ7a2hk85GK8EE8HiuL1PxW1zMky7iv8S44JxXTQp8zuxJJuz2Obm1&#10;jUWk3vMWwc/QelZ93qEl7NIXt1K45XtiuyMFsU4FWyubyJ2NuSxUYD4zt+lXpZrmRwXZSwOCPWtn&#10;BWRqrWFmnWMsnlhucbTVG/d5RjZHgZyE5qJU76kT0ZHFZym3SSN0DAHK5561X+yajc7ooIWJJ+Y+&#10;h9aE7xsRUfLojSTTLu1SOJkMmRlsn+tPAJV1jRRL2yOlCgc863JHQ1Y5S9pD8ucnDBhXZaRcJaS2&#10;jW8mI1wcp/erlqQd2iea6vHex/cr/wAEnvj9o3xM+BujeFUvITr+nQL9pt4BhIgMAAfgOn19q/Wl&#10;1DoyN908HirirQR14eSlDQ+Pvi0R4Z1zzIbceW7dVHIB6VxuntHqk++6iGAOme1c9R+9Y9BdDamt&#10;IIImmX7o6DFYVvM09w4ZvuPz/SsXbc6E1y6lt7Zr1zwRgHGK4pb1dIvdRgjQCTou7/CsXpqQ2loj&#10;/GinjmjkZLaPAHXAzVRYpGYecMnPrXbqcEL9S956GQRbMFeahvY2l2hW+TuKSujstzI9M8Ga9a6f&#10;HLHJBvHA2H/69e6eEgI9OeXALvIfmxyFx/8AXqaKcZO5rWalQS7G+1jHLIgIzk8VGdLczPt+WJTk&#10;HNby3TPLaabKVxowu3fMu1yBmsa98KOtwssbMI9mMgU5S5mYyV5XOavbVbKZ7WUZH8WP61k3tiLx&#10;VESbZu3FZSnaVhSSqLlMo6P5f7kpmf8Av46Cse70yS1kX938q8cetap31LUOWJL5DSJtjBJ78VXa&#10;a4Xaxgfyh0+lXUnzRsjZS6liyneaVhCSrAZGe9fUXwO1S7kkmsmBcxr8q55PPvWcovksZVXzQ0Pt&#10;GGyj8sJcSAyEfKhb7n4VGiSIzOrsQDjqcmtEuWFy20opF5dRFk8s68rgg7h2rL/4SCW3GNzBWJIV&#10;OePenUimkdUWiWHxRq8G1omBj/hLZrpbTxdLCrRMx8jgkL0NRa2gJ8mp1Vp46ljiUwX0ioDg84JN&#10;dDpXjDUcwYuZFkbmRz/EO1Uo81kbSq8yXkby+PNe2Tr9qcBfukf40sPjTWrx023UojHYvkZq5Q5J&#10;E+2lKR1Ph7xbrmnNId0sUZzk7c5zXVT+IdZuLiXyp5QoAy+eD9PSm4X3OlS5ocqFt9X1xtweYsDj&#10;Ctk1tQTeJ5JY5m8xJyNsIzx9BWE2tUhR5pPyNGGTxTMPLjknUI26Qk4GPbiri+H/ABXfqLg3k0cL&#10;ttUSN19sUo/ArFTp81jch8B+M8BhK7kdGZv5frXfaP4D1+Ip5jOUzhVYdDTjFuTMknTvc9d8MfCn&#10;WdWljiuZmjQ/eLrn+dfefwW+Afh3w/cWGpzg3F4wBRpBgBhzWVWDbvc0drpnnf8AwUBstJfwf4ZS&#10;ySFP9P3SCJQucY61/Mp+0BBZ6N40dbQbIpIwSBwM+teTmEOSEZI9bLqzjPkfY+PfGWkw6lHcS7mN&#10;yq8YHT1FfP8AqGlwQxzMxPl9AB3NThVKT5QxkVbmZ5RcaMwkuHjRvmckCrNn4XmkRxuKgDlc9RXt&#10;ac9kfJyi+5sw+HG2rHLGrp2Vv61g6h4d+yGYySAueQVXp7U+SxlZu9zz3ULHDqsoyxGQCuOlczJb&#10;yO5ZFwvbFXylpdCwsWVy5+btVlAqENu6VaVti7EsMQKSbT37CvRfBXh6dbmW/nQNFGBsAPU1N7bb&#10;lO0bHtEeoLBNAZNxKnnaK9AHhibWLC1v2P7gNlgxwKwxFRwggUeXU8itL1NMu9RiEe794QCGxXRK&#10;bjVbE2kO4RP1ZF5+lVRi+W/c6FP93Y8aurZIXmiDuVVsZJ5rO+0RI/lqTgt82e9KKdzmilJG3bNO&#10;0xmZCq4wcjFU5fmnOJCY+re1VK/UqCSZp6TMzTNbKSYCp6nrWtLYfv5FRW2L61i/dmJxZuafpf7w&#10;787T19a9C0NlsYGSHdtzyDyK6IJNHLKCXvHpPh+0a5uLW08smeU8kdcV9y+B9P8A7N0y3VWHKjCE&#10;9u9a04S9onc4p/xztZL6aKceTJ8iDAArptHF1evLtc+cR+AronJxRz4lNJWO90fTPsdspkbdcBgO&#10;ncnmuouJ4VjV5sAF8Lk9DWavY3pxbgkzFa6xdz3CuNp4Vc813nhxpJC6zORuA2nFZ1Vzx0PQoJyX&#10;odxpFu+zzSWVc/LnGDXsOjpI9qkFuiiLPJYEZPesZQcla+x3RVldHo9tpt1I8HB8liPkPWu8GkJb&#10;Dy5ohjHykVgk4tyZdN+7Zk8dtBbwEjKhjyK27W4iGyJVGwDhqxqLQ66Cu9tjhfElnfiSKaMsI0LH&#10;rjr6V4+PEU9vrFtZXbyEEklc4zXjY+p7GNz9B4Tw0q2IhB9WeoatqEa+DdQnfmP7Kw+72xX8vvjC&#10;D+0PHHiWeUAo17JjHpmvLy2nJ15TfY/ReL2qeCUV/On+B+937AvwztPAfw0svEbQRfbdWw7MqclR&#10;0Un2yRX2D8b/AINeGPjP4ewyrDqkCM1u4IzG/PA/QV6L5pTt1R+aObhU50/dep+PmueA/Evw78Wt&#10;pGr25UxtlHb5Qy/SvR18H35S213R/MWYfMwjPK49K8/F80YWZ9LG1Sipo/Y79hf413Wu6XH4f1bU&#10;xJr0Uv70uOSgzj9MD8K/ZrRtUhvPD6KrD7QV5xXxdGcsNmrv1v8AgfN55h+aPMcpeeJ1ktv7Pl+R&#10;lOMgcmtjw14lm0/9zKoFoq5OR2+lfqGBqudpX3R+dYikk3JHZ/8ACZW/22FrC5BVnAA/u9P/AK9c&#10;98QPF8VvpV4JL1WkRflANe9CUbJoxUXy7H8tX/BYjxVEvhi002O8xqhmVpVPPU8HPSvy1/Y3+Fs3&#10;jnx0mualEx0XTirsSOGbsM0Y6rGGBlI+34OwTrZok1ex+m/x9+IFp4M0jcmpCKbyDHDD5mA3YYH0&#10;/nX4h+J9S1Pxz4vkmnXzGLZ2qO2c9K+GwSnKbk2fsOczUMLGnHeX9fqf0n/8E1I/Dvwij8P6Trvl&#10;WmpXCmSAXEWCdy5I3dui8e3tX7heNNG034jaJdaXqCJLC6EL26//AF68bMpSWKc4nzONUVNeVj+d&#10;b9uj9le3sPt0OmaX5GFIjZQD5rDouevPav5vvjB4B8R6Jc39nqMTRPC/zA5FfQZNilVo+p87xBgn&#10;KCrQPmd4GTPmDAFUSV3vj8R719Vh5NKzPzyvSTlYtW0ckjRkrlQa6a0BQNKHIcHBA64r0Fqjj5HA&#10;+tv2SdA0HxX8cPA+ieIIjLpd5eLG8akgsPwr+nWT9iD4BDxjf+HYdBk+ywWcTpI1xuOT+P8An8ap&#10;t09i1FSbR+iH7MfwT/Zn0Dwra/DDWvDelyXhuWEBu1Dud3JHr1P61+uln/wT/wD2Prnw/o80vwp0&#10;v7Q0IYExrz9RTp1anNuclWKbPyL/AOCrP/BMX4beLvhpb3nwN8AWuk3OkrLdaje2iAAqq5AIBGeh&#10;6Z98YFfxT6pZx2F9c2sQLpG5RsHlSPSvqMnnzKSZ87jU6VVW6mfZxStMEKvuY/exzVm+082hw4yg&#10;PODX2EaF6KOCndyGWxSBVMYCR9sV9S/swav5HiLV7NZj88QJBPQCvnM5hGVCcV0PqstpTvGR91Wp&#10;IcSA5iU8Huayr/SUW4dyuIiBk1+dODpyufTQTlHXoYFsiw3qrG5MQYZ3Hk1t2KqtzMs/Csev9axi&#10;/f1NlFR0OptYl85CkqlPbvWJq8SRajJNK5KHBAonU92wcxJo0MQnumWUNFIQQDwQa/BP9tDw/Jof&#10;xt8Q3UZby7nEp9u39K6MI17RnBidbM+RNRSGE7rhMsRxg4Nc0jkZZeQp9a9C7PKqQSkfot+zJ8Uf&#10;+Ee0RdFtp9xU+bsUdD0xXzR+0fr1zrPjL7fJHtdmZmwe5PpXk3/2potp8iijzz4U+IpfDnie2neQ&#10;xxMVyMngV9SfGrxdNqPhlDNkRmMouehHWuyK95XOimnfU+F7a9topxI0mJQ+QfSvtLwR4zv9Z8F3&#10;emW0EjWSQbJATjGQawxaaXMaJc07Hxjrjt9uuoiuNjnAP1r2H4S+I5VuPsEU/lzZOzj2rCrdx5hy&#10;im9TnfjGuoXGqW2o3ZZpiTtbBrzDw/qR0vUoL+Q4kQ4Ug9jWlNuVJIynG60PqTxzo+v6z4U+2iCS&#10;WBYldpOuOK+R2eSNmjkiKnPA4zSwyfI7GbjJTcu59F/DuLUdT0S6NnJIfLG07c4BrxrxhpF7a63e&#10;i5dvOOBn0IH+fzqqSftZItQny7m78OkvLjxDaWccoDSZwAMDNd38U/Cd/pUkF5fLthl7HjkVpJJS&#10;R1U1zPXoeP2JWCVlQZfP38ngV+i/7N2mT2mljV2Crb3EWFZRy2M5z+VcWLi1HU9XL5KFX7yh8W5L&#10;WLVbjKj7Tzuz6V846g8r5j2bYuu4nrWEabcUz08XOLehwup/Zg7yt9xf7q1778OvgZqOvaKPFU9t&#10;5lo/zRxRnJwO+O1dtJqMTyK2sbHoen6LY2z3kcTbRD94KOprt/htb29/rF0ZgQiqdoHB/CumL5bo&#10;8lVPaaHsP/CPKkxnmvykROQi4J7Y/lXAfGDTXbRdNlhjLMJ9pOMHpRa7jY0TcVbuXv2ebMwa5rEk&#10;kmQLTAA7c19Hm7t5zdzTAo2SNpPBHau+Eb02ibJbnC+IdN0LUQ9vJdRjzW5iCdR34714r4XfS/Df&#10;jBkt5m85naNk7HPcVnJNsJtctj3m01TcksKEGZpwQCK85+OhuJ/D1gJI0IW43EgdOKum3pcuK6M+&#10;T7e5eC5SSGZhKvIYHGa+kfhkjeIhb/aW+VZMsO2e9Y4j3noNRu0zvfjN8PrHxJ4M1G2is0N/H88B&#10;UbSG/wD1ZFfmd4W0q80vX9Y0eRBvhOSoHIP4V5aqP2ckzqirVbdD+lf9nHSF1f8AYz1SyWMG4XTp&#10;BjOf4a/mh8TWo0/W9WskUF4bl1b8CajBtunK/c0xk7SS8jnZPLcKDgPnnir+hOq6vbrJnrgeld0Y&#10;vc4H8R+nPw3s5W+FGqq/CfYnLD6ivjrw9oVlOt0fsyFhM+DwO9LBwfJP1KlFKCbLEmk6O95ewS2y&#10;oscZKAcc12fhbStHu7NIY5Pm3HKFu/b+ta2cVc5klKWp6BZeGvD6kS4YkDG0mofHhi00WdhbMVnZ&#10;wH28cYqFCUnqdD92Nj5n8SWt095qFxau7SbgMIO1N8KWWrjWdILI5DS7shsce9btRUbChFJI9V0a&#10;6dtV1CGUBnWYqQR978q6G+8KDULpZYWcYIO3n1H+FZx0lYIy1aZ6b8WtUt4PAei6bpcJEVsAGb1A&#10;GP8AP1r5F+IskkHifwmsZJdLNduF7H/9dd1KLULmM5t1LiXF9LYeYXuGRz/B/WvJ9W8eeTdebb3B&#10;LLwxXkcVnFJsL+02Mm8+MGuW0QgtbhvLfG4rweKiT4t+JNQ3I146EJhutKMW5IlaOzMO98aald2r&#10;2s1w785BzmuSu9d1OUiU3UrHPI3cV27aBW5nK8TK/tW6MTMJ3JzyxPSmPqkzxwrPISD0q5ctjCMn&#10;Fu5RnvkMjblzxjIFVLeUK7Rlv3bHr6Vzz1NT1bQbAPHBGzjzFIxnpXudxpV7qnkG5mxGoAGR2xXD&#10;NaI2Wsb9i1beDbdyfLXcT1yKtSeGprKNhHfBQf4AelZLR2EovlTuZp0CLyJ3u5gQE7f1rL0fTrOK&#10;YSwuVfdzg9a05Lq5STjrc69dLsWllnmYqWGME4x9K2tM03w6iSxzsDnHU+//ANeh03bQydTllqSX&#10;EummRLaPkfwkDAqq8emxO/mbMEg8YqVT5dBe2UVYGj0ZPm45HOHxXPSmwWKZwynJwoJ6GhUncy51&#10;zFjTpLOC0FwHTzBwQTirV1qWnxMjh42BJ6ng0Km+YtVLXTMBNXs47y6Ek4ZSONo71BceKtMgbEso&#10;2dgwA5pum3MqLcm9TnJfEenXF6VQqU7bR1p93qNk6bIlwfUirdLTYfNoyNNatrGFA0i+Y5+UH1qz&#10;a635K+ZIq5x8qr/Ws7WVht6WID4+ZQSqseec1y0vxHv5J5OzHtt6VHLNHI4z6Gknja+dNpkJyuQQ&#10;uKjn8UNL8jux57mqTSWo+S6LNpr2otFGiSbUA5A4Na8GvXdqJQJR8wwyuM5qbCjRaV2y/a6vdxRE&#10;RzFVf7yrwKPtc5fLXZB7AHiqcOZFKOtzz3W3a6kO0l3DHoeQay7XSAzLNePnPRR1pwXKieVymfpv&#10;/wAE5fAltrHxTsbuVQ8fmrCkXpluufpmv6oovgBpNwdMnt7BTbrGNzGMDDd+KxnFSkz0oU1GkkWL&#10;z4E6Xa232iawym7/AJZLggnvU2nfAPwdZ27PeKkspY/MwAIFc0zSXvKxV1H4U+C7GPNmqLKOpJH4&#10;VR0f4S6Pezg3JkNv0Cnb8x/+vVRtGzYk9kj6R+Fv7Ks/jbUYHstLVbUEAAL+tfofJ+yJHpHgXWrO&#10;G2hLnTZVDPGGwdvU9/Wu+inUak2cmIdk0j+Pb4x+Ep9L+J3inRnLgpeOjgZwSOteLahafZVlt2Bx&#10;G/XPr61+j4Kcfq0bbnxWPi41ZPzMq1spRqCpIGMMkZG4A81xMlidO1ENINrq+eTz/nivWo01KjL7&#10;zx6l7pn9LH7M2qXHjf8AZv8ADt5qMSyXkUWGMSgBQo9B0/8ArVsa5FbR2yXsSYtz1Jr4jEpQxU15&#10;ns0W3RieZziZ5JfsoBtnXBPYVx2rRqitEihjwQ56VwSWtjtjHnkjxTxFG+y7Gz95yNteM6hO4JiG&#10;TID8wx0rhne56UE/ZmV5rxJEkjYbHA9KzL+Z1RfL/wCPcjDEda5JSsxSjY5KXLiSJziED5feub1C&#10;VbdI2K7twPUcYo51a5Li1qjmLhoJlYNgY6r6Vwup3KxymOP57Y5BX1pRs9jS1oHjOvzQEzbosbRj&#10;g4P4V4LfyeTJIAOWORkdKp/Fc6JRukcnePBc4juG/dA4465968o1Ky+y3NyFHyb+Oc5qKrtElxXT&#10;c4TUZpkeQRIG/wB4da4y7mQQ3Vwcb+6EZz9Kmk7maTvZnjGrrmeSSNcROc4PUGs7ypggYsAT1BrV&#10;xs2aRpu7Llmy4kMmMcYyK526/wBdKrcetJ7s15W1crpbs+NvA9673wd4U1HX9f0XRtJZW1G8uUit&#10;0bABdiAOT069a56slCOoXP8ATw/4JQ/8Esv2fPAP7NHgbV/F/hHTdR8Zz2gNzdzWMbOjEAkbsc9T&#10;n+vWv1psf2Sv2dtGGYvCmmoFHy7YlGK4qc0ob6BTXkejeGfhB8GbC5WSy8I6fHcYIwEDcfj+FZnx&#10;Q1P4T+A9Mubq4trCG68tig2L8xA7D/61c1arywbO7DUFM/nh/aL+J2kan4r8QfY4In1g3L4lQ7lA&#10;44BP0x2x0r8qfjx+0bf+HoXskutty6nyxCTzjr/MV8NUhLHZg47dL9z7zA4dRopdj4Cs5PFvxp8S&#10;yxrPMYI4zLNtPCRr79u9fnF+0f4juv8AhL9S8MI2YbOXaPb6+9fQZdligml0Fm2KjCnaxw8Hw/1N&#10;PBVr4t120eO1vJ/Lsy4H7zHVh7fMvOMflXh+pKYLuVBKqqjEA769+lSSlax8TVblNW9SKyl+3zxW&#10;wJLu2BmtLxXc6dY20emWcpwBl2IGee3H0rplGz5Tlb5aiPJr51uHNurHrywPftUFlp2o+bD+8BJb&#10;C7TzmqlSXITUqWfMj7e0L9lvx6fg/c/GLXES30AXQt4YZj87nHOB17jnp154rw7WvDVvbSbYGdUQ&#10;fPnjmvMcW5qy0PRwtZ8jUtzD0/U7nR54njkfKHOOcYr6n+GfjSa6mjt7tl2YB3dQRWOKwEZ07rc+&#10;hyfMH7dU5d/6+R9kaNY+fHBLby7pCgOFOBXvfgXxP4j094LI6xMUXBEe8hf0/Cvj8XhIVJWkj9ew&#10;eFVWkov1P0M+Evx38SI9pZ3d5K06kDbvKivvLTvjbcpAlxLbBkwRhuoFfF43KIYesqi6HkZrljhr&#10;FaHB/Fzw74L+NHh+8sdY06F1aBgXwDkYPHPXk9K/ln/am/Zzf4ReN72PS7yKTQppGZIFb5o/zx/W&#10;vvuD8bJ+4t2flnEOAXLz2sfL9rpk0E1nFbnLSfdJH8Nddqd8mmWjWloyteBcy46rmv0W04z7n53i&#10;OaM0umh5jPKzNLK0hZc9z3qGMMXVIgMnlh6V2WTVjsdrGkY4yQuwkDoTS2vlxxys/wB0Hnb1qXFp&#10;WFFpOzKsy2xlUQN8p657VtWPkmSJFP7wMMnFTJe62aK1nY66Ga5WCEyv+7zjkciry2CuhdEOQM9K&#10;4qmhcffpq/QuWCkJMwBEir0PGa1DZy3VsjyISOqkD8K5Ywd22KSU9CitjeDaGhYZPT1rttO8LXM8&#10;v7yIRpgEBzW0JvldtzKhCSk7ncWPhm4hniDYWTBAYA4xXfWPgaad/MLEKF6gVnUqyhG7HKl+9uj0&#10;jw18PrWOyMU56vncgx+Fe3WHh7Q7L7PG8EJx0IXr9TWPtVJXZ108O2rs6hL3StPAigtkjXOTjpWP&#10;q/xBtY0mSyUMoJHHGapQdVLlNPq7UNDyzU/GNzqqOcnpzg81xF1Fd6rmFL1oY+pGcZrsp0G4NGNS&#10;j7SNjqM4so7bfvdUA5brWFJOYwE3ZZuMZ6V101ypRMHFxgkJb3kcLZlbcT1I6VpQ3lk4ZIYgA338&#10;ntXZCFmaJrlsQzzQpJ5cJ2IO5709/LRY8jqvGK0kkSvdbuRNBcXOCGPyjCgelQ+WyiRXjO5Wxz1F&#10;Zy7GUm0yfcp3xQgFmTk46Vs6GpjMqvgtjLbqzS1djOpLmN9RZ7WALEbcFGPNY0iW25RbxBWHfGPw&#10;q7PlZz1FeN0aFnZSTE/aFIT0IrRt1jjkWOEbo+oXPIrGz3ZdGKTUup/QL/wRQ+MGoeGPi/ceD7m4&#10;b+y76IBoZJ9io2Cd+P4jgBcehz24/sEjdZEV1OQRUyXK7HZTspNI8F+NPhlNTtYbxowUH3j/AFr5&#10;thJsn8qCZsr8oI61x103I7Yy0RsapfXESxAnJ24AA6VmR3ohkiUpgMw35PBrB6pG6ukb76wMCK3j&#10;4P3WNcTcqrapNdXTbkC5+h9RU3VhJ2Z/jZfaxLI5+6uOBjrWC0pE+5R+8BwAa64xPMinceEneYrK&#10;u2Qc4qNt4uShbGcZos0zuhdHWWFg6zQwwMPMOAfavq3QLWK3sba3RyrqBzQ5WaidFaLVJHbxxxBl&#10;KkPKeOtTzRfZAFlgUmTkZbtXVZRjZnnSTimSWyWic+Qu8DHNSPFDPbyEJ++/hQLwD2z+tRdRV7EL&#10;WN0cZq3hE3AaaRcSnkrgda4qTQ7i0MjGLdCuT75rNqNR8yOeSe6Mu7MaAQ4IYjp0rnWZ2uJIZVwo&#10;5wTWsF0Zu5+5diQ2gTe+wGI8cVPJZWkkJiXPI9KdkVFpROe+xjT5UmAJjHXjNfUv7Pyw3VzeXMNt&#10;mQYAIGMetTL3ZWZzupHlcD7N8prsLN5Xyr91SvzZrNu7PU4hHI0DLGOQT3HFKb0ujVNWtYpNC98m&#10;2Q7VIySTwKoQ6cIbyWBTm0ZeQQaTnaWp2waUU2b1nZROMFgkXTB71YXSZGkKW8ZEI64rWMozjcqp&#10;bl0Ot0Tw5ay/vcAvGQW35r0SDSrLylNu+4j1GOKUJ2drGadkdlp2gwSWwlnjDBvuKRxXW6R4P0hz&#10;teMGUkZAHH4VcpPmQ4xUpXPV7XwjpVrFCi28fm45UnI59q6VPDmnxxwIQEUkhkA6miTvF2OuELT0&#10;Ox0vw9oFlsCQrlRyB0NdbBY6LMnlJYRF4zkbece59KwlTUdTo5YqNo9DbtYNPiaDZapkdARmteMa&#10;cJixSMSkY+fBrNx5WiZJvU6nTl0a3WNLkc7sY+tddYroULl4mjAYjcrHpihvS6Mpq53Nn4l0+3MK&#10;oYgnJcoRkD0rsNF+K7ae5CzhI4j8hZ+Ovp+FOTvZGSdmfNX7RHiiHx4i2AMksfHCtkKQetfkR8av&#10;2Y/iF4sur3xPpto50+2iJyU6jr1rhrUlUhZ9DooV/Ye98j80vFmnppbta6swhBbG9iOPevn3xZqN&#10;lPfMbPOwdlXg+9LCYeUW2VmeLUaXKtzmooIpo2RpB5vqKuQNDGpy4DA9c/yr1KNJ6s8BNPrqPudS&#10;gS38wlTjvjv9K4jXdXtp08u3iYXB5yfSiS5ZXJU9bHmupZkUmXhR92T09q5/DBFhUHH8R7Uk7s1g&#10;II0c8LSGHIOwfWnrc1jqyxpzFLhCy5BIG0V7JY3A02LfsKhyCF7rWdSNrMmo0rHW2uA0QJ+c8vn1&#10;rrY/HElhpE2mwDJ6EZ6fhWdWm5xVzWDTabPGbiOeeaSbynYOxIAr6g+CviHR/Buu6PrWtXBWGJsy&#10;KqgkDB5wePatOZxhoON5pnyr4rvY9S8X6/e20pbT5r2WRJNp5UsTn9ar2+nwqGaVd4PI29aVNONj&#10;ng3TtcTUb+CNBCHy2Pumufa9EQQRBmXbyD0JqqklaxTepteHJJftCl0xHnOe9dkt/GmoPLJIfI2g&#10;EYrmavIyqybjY77w5dWd5eb5I1NuoIVj611WnWQM0sXRAcg9a7KUW4nNNSVNq59I/CXww9xcS63N&#10;taBPlQtwTX0fY27RJcyQNhBjn1xXWoK+hxSTaUmzsdIthe2DSlvnVuSR2r0zw01laKsakOXGScYx&#10;Ws4rS5UkvdbPQJldLa1ccS9SMf0qjqKtLMrMf3TdgehrGTszWnOUuhCmnPbNbyGIs4b5uO1eo6FB&#10;lDMejcbCOlZT02O6Lag0j2DRdJjmtBGgX7QWGP8ACvUPD+mzRGFHh4A4PY1zyjJHXSfunr2jWBaZ&#10;BLCMEZI+nvXVXttE8QuAmEC4UHrWVRN0y4O25x91dBZEiCkZPAx1rqtMjsBEj3EyFsj5QO3OfxFY&#10;VGo09T0MKpVK1onP+NNUtDmOEjCDqAcZxXx3JrcWqePUliI8iNgg44yOP6V8/j2qlO3Y/SeEKbhm&#10;NKmt73PoL4i6T/Zvwm8S3ETAGOwdlPGcFa/nCj8PS6h4ivPMJEMt2VLg9MsAf5iubKYqU5o+741k&#10;4YKKktVL8lof1x+GfhJpth+zb8O9Q8K6fHHqEGkxNKka480YyTjpu7+9eH6H4iurTUGgbmNmO+N2&#10;4zXVUfJXaPymlW9tSlHsjmPjH8LvD/jnTX1eO0SPWIwGMgXBYDsTXiXh7TF00tA33IwQBtxzXn4+&#10;6s1sj63Iaqr4eUH6B4B126+EnxX07xDp7rDpFzMFvd2QNhILdPpX9Evwv8Xwa5plnqFiyPa3Easr&#10;BgylWA5BHUdK+Tx0ObFwkjlzfDtUlcj8ab7HUN0J+8Mrj1rl7jxFLFbFJJsZTBIPU+9ffZPNVMNF&#10;9j8vx0HBSSMWz1i6glR1OBgnIPWuU8WeIGt9PuZZXZ0c5O5uOema+opSjybHn0Kc1ofzg/8ABSyS&#10;9+IXxJ8JeDdIdZJ7yVVTg449e9eleAPCWh/Bv4e2uk21usb+WWlkBxub1OeT2+leHnVaSw6gfsfA&#10;2E/fTq91p9x+bf7S3xcHifVntIJSUjJWNHHIJ6ke3SsL9m/wY+veJbLXJ03Wlo3mMWP3j6V5OGpS&#10;jhbvc+qzCUKuPUOkV+R6P49/aX8U6L8aNPn8MaiU06zYRBCfk3DIJwPqcGv6a/2Ev2n7H41+CLez&#10;nupX8QWuFn3tz0wP5H8vxrxc7wXsKEakX6/gfIVMe62LnR7bfee5/tO+CbXxD4LuNQ+yLJd2ylwx&#10;Xnp1Br+bX9oL9nqPxkdW1OACRZEIdMcJjJP1rjyWtOm2k9meusOsXlzj8vu/4B+FHxO8AX3gfXL6&#10;0mjf7GHwjMvWvKLi2GUzhX7571+n4RqpS5j8lzDDyo1pRe6diMrdLEUhI9TjtUlu9ywAkTDjg8/r&#10;XoRbueJU0lue2/BDxVL4R+IXhfWZHnZra53xGGTaytjC4P1INf1X/sp/tLeHddklv/GviBUnFgkb&#10;SXT5LkH3OTWtVOMU0S7QjzM7HX/jn4V0f9orSPFGh69FJokVqgeaOQhFbtx09PpX7GeG/wDgpj8H&#10;9P0O2tr/AMfwSXAhCIwkHy8e5NXTo1JJOx5/1mCbR5h+1h/wVV+Cdr+zV468M6BerqvjXUbKS3t0&#10;HzIWcYywHQYz+P5V/EhqO2XVNRu422ySyF3+pOa+pyTDyjKUmeDmtVSmrdDFj1PySAYsyH0Oe9T6&#10;nfpJHvL7h37819xGspwUOp51KdtTipHuJSTvOFPAAr0f4TavLpHjTQ7uSQrbpcAu27HHTH6183ml&#10;nGR9Zl0pNqz0P1lE63EUE1u37th8gUVty2qzadDPLKQxXA9yP8ivzXEU3CX3n1sZJRscqII1G4rh&#10;ifSmxEAuxXDKD35rji7u50RS3Zp293GDtiU7wMg+lPuJo7lFmMm455yOcVbs3cmpHmYyKKJprZo0&#10;CoeThfSvyH/4KE+GYrHx1pPiSM7kuoMOAOhHSilJQqo4K8bXPy11OZi8su8Fv7npWbaXduhCO2d5&#10;2hfWvTaaR5koK92fTHwJt7m48ZaXYRkLbShgCT1OPStj9qLwy2h6vpUxg2lkIfPqOteXLTGnRGF6&#10;N0fLOlSt9stygw24Cvvjx94Oj1D4O2uoyzKJUgVwVByex/lXTVdmrD+GOp+d15ZfJJKrMGycKvGf&#10;SvuX9l2wj1Lw/fW09t5gkdVlckEJ9fzFTWXNGzBe40z5R8eaZHb+KfEUUb7UW7k254x2xXR/B2C0&#10;k8feHrfYQJJQrn2NYtN4d27BD39D2P8Aam0i00y906KCPy9xxGMcYAHSvjy3tw0sRD/OCDjHvVUH&#10;J0Ik1d2kfphqM8Q+ByamgjZhZhche9fm9qLxtdSyHb5rH5lUYArPCzs2hym5/I+zv2TYLORNetb9&#10;VeF1XqMjqOv5V88fF5Vg8e+IbKIf6MlwQorSjNSrTtv/AMMOkrxuxnwlYR+PPD5ZCYzMAxA4Ga+j&#10;f2o3gh0zSBBgoHKsB2NauLdaLOhNJanwzIbgmL7P1f8Ahz3r9OPhvqY0f4IW+qxNiS2hOCRwD/kV&#10;x41OLR04OTcmfOPjD4mz+KJI96o0q5ClEwW+vr/9esJ2kuLWOIoS3Vu1XClyKzOp109zmb3TDPqV&#10;ivl4AOT8p5r9Xv2d7OJvhdoiSgjAcEjqfT6Vo4rlRhUZ87eMbS48Pav4hTy8JLKWVT6ZNL8LL23t&#10;dfsLqfAZg27JwK3ir6nlU1ufSc+26uJrhWBj4PBzXIfEKQTeEfNBB2zDIxW0UkrnSrJcxjfBrUYN&#10;F1G7W4C77iAFcnH+eleuqTPPeTTKzxs/yGMZGP0rruuWxlUab0Pnfx3r9/Z+Ib20tZCqgfKzDoPa&#10;sHwir6n4m01XceY8uNx9aNEmwUYpXZ9OwaRs1y1tY42CKmZCxrj/AIq28WoeGbucJtjiuAqtuJ3e&#10;tRG61Lvyu58gXlt5Lp5BO0nHFfVHwgsrlYILox4Qdfl/pWVWyLS10PYdavnXTL63fJmPc+nNfD58&#10;BrH47fU7WFnN3N8+eQa86y1b2OhRd0nuf0PfsmfD/wASeF/2d9es/EVsi29xBI1mysCWQr6dQQeO&#10;a/lv+JsDWnj/AMZ2m75U1SYbh3+Y1hh1q7ddRYltyjHyOF+4xRcfU0zS53TU41cgTBvlfHFdurjY&#10;5LW0P0++HurqnwR8Szcb4dPPI9TxXwNYeNdU0oTrFBmNJGLuB1z04row0bQaXU2lqkkctqnjDUpp&#10;ZWhBFuwIcn/GvS/AeuXkOjXE/ls8+f3Xucn1rTkvGxz3Tmd3rXiprAxRxzEzTKOd564/xqC61JpN&#10;W8uWRmaOFWO7oM0uRKSKqSumZsfkvJlXBXOW9/rWzpusafompx390B5C/KCOOtJ0pSkQpNIwtL1y&#10;FNZvJUlHmF2cqPTNeqReP7V5RYafZ/vycKDzg1sqPKyY1EpNGf4j18+ItPfT0iIwxV9p7+/5V4bq&#10;fiDTNR+ImnRSygWtvbBHZv8AZH/166oRahYqVROViTxpcWpsBLBdweWcndsA4z7V8jajLiWaQupj&#10;3nlRwaxS5ZNCTUGyr+5kVbgEEL155FV5JjDP56hcEYIpJ2YnZ6omF7Dnp+NROoaPMTjOeM1tuGkj&#10;HuI2Ukk5GeRVVy25eTx0FU1YxloyBlYtg9KEVw42dQeDWMkxLU73QL6eydkLFnHZua9Fh8d3kJCy&#10;EgDoC2aydLmVianMpabG0vxGuEiYI+XbgsO1LdeM724jR+45PJxThR5dylz2smZ9x43uvJnh8rCy&#10;DAGaq2WvztGlukm3A+96VuqSUTZNqFiwfE08LK29nCDABP61U/4S7ULhpWZQrgfwtWU4WWhjLbUj&#10;XxTqMzKjSMBnrUyeIdUmk8pXOO5Nc6p3d2Zw1d2aU9/eSbZnlLOeAueK5PUtWmhZoGuXZwfmAONt&#10;bWUYhOKtctaXqd7HbqGYsp+4c85q/cXF7cQNGDtkPA3dqmNPqEVeJRijuIZQZZSVJ5OeoqK9i+1e&#10;WVbcI/vH1q+X3jSKUfmUYrOSWf8AcycAZB7V09swiVoHfdIoySetW1oatJMwL+WK8uUbftT+HOKR&#10;ZbrDF5gR05rktcOZpEbqyFGJPHSqUcAUyyhTuJ5z2qZPSwJ6GjY201xMsMG6RmIAUL0r0+y+Cnjv&#10;VXVoPDFyq4B3PHgH8TWDXvGPPFs6YfBf4h2KRGXwzcMM4/djNc9q/hHXdKmK6rps8IXosqFc/hWr&#10;jdWRtFc8GjmFDW52rwR0FSHeQGY4Q9cms4wkzG3cw7qSFGkKyAKD0FY0OqOsiDy8DPJatOSTskGk&#10;Gfr/AP8ABLi4kHxU0O7JC2f9oIjZHIbPH8jX9tlnYWsNgnkxxjdGMqEyOlcbvqkd1O71PiD4/fHi&#10;P4YeVYWWkG7uJ2bcS+1QAD+Jr4cvv2nPF19L5K7BG3/LMYAT8etYNcmrOhwfLocbP8cvE8ksVmly&#10;hQHDnHLf5NfrV/wT5/Z/+Jn7VlxquuLrMWn+GNMVVaSQbiX4+VV+hHJ//VC5pyRnVfsYqx+/f7P3&#10;wdPw0S48P6+yz6jC/wC7mERXcMe9fQ/iXR7ebTbi2VcJJGysce1enhvdVjgqvmbP4QP2/fDh8Aft&#10;C+I9Gni8pWvZZXO3jLNnP5Yr4F1u1ju7jUZFfjygy4GADX6Hk3K8On1R8rj481WSMc3n9mw6NqAT&#10;c4LK/OP5V5t4guXuNVMsMYVn52n0719PTlbEezS0a/U8CtayR+//APwTl8VWniv4K634eWcfbbcb&#10;ZIVb5lHIzz67T+Rr2PW55Gt30hAF2OwYsuc18HmVJf2jUt3PYwacsOmuhxCCdZhGhAIIDgisXxTY&#10;zSbntlUkr8wC4rzp9WejQUr2PnDxK81rBIZI/wB64IK54B9q8RvZPP8A3bKQ/OR6fjXmTmk2j0YJ&#10;QVjkLkolwP325l6gnpVNWaXzFc5hHVe2KwlZq5q0rWM25kSRjEkQEeOuOa4e5CzFknc70+7g5zWN&#10;uXRHPa8tdjl5GIuJEBVVXqDycVxmq25fzHc7VBwMd6qnCTTZpBM8Q8VK0MjuMlyeFHevGdQuY1le&#10;Jtr5+8R60+Vs1nNxdjmJoEiVxCWO7seTivNNXgNtcNuGAx6dqhtttCgrNtnC6za2cKuIgNzEFjnm&#10;vNNVUEfZGOYTzkdfpSb5bEQT5rnmGookUjtNwqNjp1FVo4/PRXYL6qc5xW9nJGz9+dkV7lZEicZA&#10;boreprl3t2MzySD6kdqiScHYpxcdDas7JclXIKtjkjpX7N/8Ei/2XYvjB8arTxtrNmsvhHQ5lyCB&#10;nz+q4yPTJ/8A1c+di7ypuPc3VBVKT1P9JD9kvVZtO+FC+GSSLuCNsAHp+NeJeO/ih4q03WbqybUX&#10;EcLlWjXvz61yzptYVLqi6EIqVjC0D47634akm1G+1IuuzCK7Yx9a+Bf2jPjnrPi69vtRu7wyTMuI&#10;Fjbj3/lXzmOqzdBwjv8AqfQYGilUUmfmb8SNR1DSNOOvatevFEVLRKjdSf8A69fmD4ytdf8AH/im&#10;00y1ea5v5ZcRkAnr64rLBRcakE90j7TCxjGjKb0PqfxboXh/9mL9nTX9Y1iyddavLZoprmGIGQs4&#10;yg5xtHOPYmvwF8M+E9V+LHxT8M+GEkml1LW9UitkC/M5LuFHX619hg4J0ZS2Pk8zq+1lNr5H9HH/&#10;AAWP/Y7074I/sZfB3V/A2i2a2uiWkEOoXNvaBZHZlA+Xb/CMEnPoTxwK/j61aa9v5Jn+1lY8nK98&#10;+1d2FoPlUn2PjqtWcpcyMvStYutLuHMF02zHBPPNWrrWbu/kaaZ8Mf4TXXHD8z5jPnbVmzPF27MQ&#10;uSfQ8V9b/s4/B66+L3jLR9ItZFNkrq11uONqgjOT/hUV4csNBJX06H7U/HzW/D58CaH8EfCFljSb&#10;URl2QHO5eMA9x1zX5HfEjRl8MeIdR0XUgiyfxKD90+lZww8YUkjqhO7vc8iSxifdNIgCEHitXTr1&#10;LBgEbyyG6qcVjOmpHsYOfLJNH2f8IfilAqWmi3918hAAlZuh5zk19bWGoxw7Li0lG4HK7TXyWYYP&#10;2M+fuft3C+NjjMJFdY7nq/hPx5e6bdaeXMbRlwNgQZA9T619i+FfiUZrR7WO43x9VBbJxXzdTDKt&#10;7rR9ViMPHEUG+pJc/FSfRn+0TzNHbqSeMn8q/KT9un4h6R418T6bcWN75tyB++ATG04GPbB/xr2M&#10;iwioY5NLRI/JOM8HGlhG+q/zPga11B4LozHAfORjovsKytbuDeXd/cF2G89Md6/Ro8rpH45Wppy2&#10;OYWMuyq6lSa17S3VJiHXIB5Iogm5GLlZmjfywW8Uex8E9RWL5gjfKj5GGAM9TVzjeV7jaVkxqILi&#10;aPACnPbvXoGlaW9pLHPjjHfnNc7jqzemrxujrrbTy8RdiDhs7fTNbcVjHalY1jy4A5Brlqx00Onl&#10;Uadi7Y6Ss2Czq0obhCDWrJpU8NqI3UglvkwMVg1ayZzWb9Do9H0V3VIZtuAwOccivQreyMU0Uax4&#10;jXhOKiL0uaQi3DQ7G3s7aS4VZlHlheRiu904xW8EfzjYT8px92uetGUppGtOnFVHc2ba4RbhpVb5&#10;CO3AqbUdemiiKxZNwV4J7DtSdN2PRjFaPocQ+pXkybJpyR6ZNQxqblHE5Ocfe6V6OGp8sLGLg4L1&#10;K22O2Uq65l7j0qTa0TJPCAQThlNddOnJy0OWVk7LoLJdpAsgkbbjnJPFZYkjuEaWZgIAeRng1sqT&#10;jPU4pvmdhFt4JZNin92F3ZGeaZZSm2MrhP3o656YrqjpZmLfLqboureIA4/dt2IzitJorWVRMkoE&#10;RwflxilV913LdSD1LdvMsbFooh0OM/561nzX8UqyhICZnYHce1Eovc5p1HGSuVU81ghtsbz1bHX6&#10;U2yvWBlQxMHBwT3zS5dCXKzLcN5G92I5CxHTJHWtmOIiWZIwdpOcelW4e5oxxanC6OnhtpriMPGC&#10;FHIz2pFsmtLlJ3l3AnDEKciuXlaYU1ZxTPsP9l3xnaeAvi74M1m5lMunLdIJ0YsO4I6cj0z71/f1&#10;8J9fXxJ4C8M6ruzLLaIXPqcYNRUXv3O3apc6XxVpq6rol7aFMll4wOa+L9W09La5cJnzEfaBjsOl&#10;c1VpI6qfxopFl4NyuSB1bsa5K/kWO6UpNuX0z0rmeiOps0PtLxvFHGq7egVvSsrVVe4aWK3Yq5GD&#10;ilZPUahY/wAdBLW2uVWQEAgdTxzUc1tby26kMvn7vvYxzXUlfY8uFRKRQnbc0lwU5QYYA1zlzJ5l&#10;y20EZrRxsdXOuWx3Ph69SGaGSY78fekbp9K940jxBHMVEbkYPHPBFEUpO5v7b3VFndadr8kUyjCs&#10;BzuJ6H6V0p1mLUFRHAWQcY9a20Ulc560o8trGnAVBDoeB1xjn0roYrQMI5kT96xztB4NVLlaaFBp&#10;M9C8MaFp+s77O+k23Z5UJjkd85ryfxdpVrpWpajp9rkqrFVZup9K5UnGbiYvlbueO31o01xEkqqG&#10;/vVitpTkXR8vIJwjdfxo5/eM3JFiw0mONG3qC+RnNV7+1L4aKIARnBOOetdDkuQ25lGJm/ZUZkkd&#10;QIyeB3zX2r+zJ4WglsdX1pZCrs4QQ7egHfNQo871OaaTdz6yGlhPNSMAHjkdTSfY1uYzZz/6xhwc&#10;YAqb2k0bQqJNaHLXfh8TTkR3Q8lOFGymv4fkjiAh2sfryKU4vlsjpc9LWKMNlLbzrFOqyRFvmxzt&#10;rShiiDvGrlZeqhh2rKMnCDTIU21Zm9ZpDNGqxXaeaOgXrjvXcaTe2tm4Z5UO3AxnrWtP4jNz27I6&#10;yDVDtaVH2qPXB71rW3iTZPHPsKIF5IbrW0U3K52UpXd7aG7H40WAJKm03Kj5HbnB9xVyw8dXG6Rr&#10;iT5gOvYn1qZytLQ2nUvJJI2YfH95IysGChVwQTwfStlPiJOhhijm+Rj85Wpm/eLU/Zu5vJ431NPm&#10;MzBsgpuHSnzeNNVmkR4GaRejNzk57D9KiSuEptNly38X+I7mUF/MiQAYyf5V1EfiTX4YhC92wU/M&#10;oxnilTir2ZjzOeuxr2WpeL0iNxukNo3zeZkc5rorbWPEl+sFjb21wUf77BSc/jUNONV+Zjdwp3Pq&#10;D4SfAjUfFmsW93rrrHpceGZWfDN/jX138ePBfh3wh+z/AOPra10+OOZ9OMaMVwW45HT04pVErXXQ&#10;amnE/jo/bM+HA0jRND1rRtNY+Y+27kj5wcZXIHTvX5lzPNZywwSxnJXAVhytbYejZNnLXxMWknqy&#10;Oe8kt9yKg8vuT1qBbmFov9byfXtXTF8mhxe0XMc7qWqSRqImt2XH3T2rkZLqQuWkcegX2rKpqzaM&#10;vIx76WZ3iRsGAnnA6Vk/aWjzC6H0H0pRhbU6oTXYlMq+Vsi+9j8qhMjhBIo+bOCMU+XsXdKWh3Xh&#10;fQluNl9dQEyr0HYV6XZW9vJOrNt81R8ob1rOUW5DbjezQusSXMJSJYyrN/GKztPsmuLiVWb5Qclu&#10;+fxqamwJrm0Rfup47LEce0lB97rmuF1DxTdzzy/ZgFQ8bgcH/wCtUw91akyrKLaSMjT7hhI7T4eM&#10;jaw5zXQi73JtL7QBxVzb3Q4tSdzk7udWM0i8LkBc96v2OlTXkzMdvl44B71nJaXM5O7sjs7GD7LA&#10;YmVQ6nGcYyKeLSaa4jkCAx9GxWaasZSV4no+iacsESGI4Xndnr+Ir1PRNLIktInJM8zhcAZ4PX8a&#10;7qUr7GVT3Ys++fD3guy8P+FrW3iD7tpLMT1GKs2AtxaSRxyhpAQAVXGAa7PZtao8+rG6R2lmvk2t&#10;tCSqqOozgk5711+moiuDHGMEHOBirnC8EyHF2Vuh6BYPKYFaUE85X6V0ttFFfomCFXPQ4zmuWPvb&#10;nXSdoXZralpktq1uHXtzj6//AK63dFgu180l9iD7uAc4qJU9bmqvKSbPU/DU0sMttDLEQpbKnHU1&#10;7hpl3JbTLFMVMZ6AjOKy5Xe52Kok7I9h0UrLCZABtK9AOKj1RriVVhQkbR91R0qajvKxspNyOIMF&#10;xHcOW3FicdOtb1rbTx5dY3XaOhXrXn4mSR6WBvKoz5w/aI+I8HgbwxqUsd5s1WRCLYHrnp0r5f8A&#10;hxe3GoS6VdXE4WaRvMOW6k8187ipqMPU/TeDanNnEF2R+h/xbRYvgRrE8shFzPpPyjt71+DK+F7q&#10;30611Rk2xvd/KQB3br+lRkdNzqSZ9j4hVXSw1/77/Q/pe+GXxG+yfDfwrpruTb/2dEuN3Qbf/wBd&#10;eI6l4f8AsfixbmB820j7yOnzE+1XmUvZyc+zPyTDz5WrdVY6/wAQWV/p8P71ADKM5244x3rx2/02&#10;3mAnso1Wc/6zIPNclSSr0ObqfQZNU9jiOV7HNeI/C9rrGnEEYlGQM84Nffn7H3xC1n/hHJPD+qXH&#10;majZsEhj24Kxdhnv3r5rMGlTUrapn1WbUebBu3r8j7s8Vu2ueHv7SQETRLnHtXgP9qTX/wC4llG1&#10;a+l4XxarYZ9LH5HmWHSqtLqRT6kotvM80IAcLz1ry/xZ4ibUYDahjkqVZu3evtKVSFrdTzKMJfaR&#10;+YPj/wCH9re/Fy98YX6wvDb4W1LA7kbGCf5V8j/tD/Eu3srq50ZJwlvABvO7Az6ZH4V8zm1R4upy&#10;LZM/eOFIxwuWe1trb8z8pNZ1Obxp4tMFqo82Rtq8da+9JLa2+CPwem8+4SHxRfx7Y0UjcoOf/r/n&#10;UPmVONM462LjN1K2x+el3Lc2+sRXtzJnzH3qx6n1r9S/+Can7Q5+Hfxc07QrvXTb2mpXEcXluC6P&#10;nk4Ud+AAe1XnOHdXLJqPbT5f8MfBUsSvr/M+9vzP61b+5tte8NX9vMfNjnt/kf2IH51+U/ibwDZ6&#10;V4l1fw2OUhb92WUZ/wA8/pX55lGJksY4s/SclpfWaMqb16n4pf8ABQf4Cx6NbzeI9N0+Q2rEkzkY&#10;VX69MehFfhjdrObkxzKRIvUHoa/WstnzYaLPz7jXBrD5g+XaaTFt43kLfPgDqa01tpQkeVLA8bgK&#10;9uDSZ+e1Vy6s9n+FPht5PENre6paFbGAbjLjjI6fjX7Ufsv/ALM/i74wQG+sNXh0+2jDBmkOWx2A&#10;X09c10KStZmSqc8HFn7nfAT/AIJZ/Cb4leErC213VZ18UJIUnuY8hWPbjP4V9yXH/BBP4DQ29s7e&#10;Lr4M6AkIcYNdWFzDkS904K2Djdy7n5lftyf8EiLb4UOX+EOu3l7DFo0tzdRSKHIKZbp1GQD7DB96&#10;/l31O3+e4DyFZGbn2x/+qvqsqxaxNOTStY+Wx1J0ayi9jFzBE25jwfvbByDWRq8saxF7Ry3z5fK4&#10;r6qlKnWpxdtdjljFoV9NIS0uPtGQ46AdKm0pwLpJwCqRyDnNeFmFN1It9j6XLajoy5T9U/B+u2mt&#10;eFdKn0+QFEQK31Fdzp10WT7PLKTApyueg9eK/OMY+RtH29JXSZZ1GOO6QR27bWI9MYrMERtig/1i&#10;5JzivKV1I6ndEavBFKdmSR3960wsBJZU5YYI7Vpd3HOSaFVI9nyjC+lfnn/wUC8ITal4BsPFkUDS&#10;S2EoEoQZ+Xsf8+tUleaZ5uJvufiFfyTEs5Ysz9B7VzNiCb6M/ZxywPPavStKOrPOnskfXvwj1SHT&#10;/iD4XuQQIjOoBPHWvWv2xJf7Q1Hw20QG0W+GOOteVUjbGLzOulJKDifDYtgsyMoGAe3NfoRqWs2+&#10;q/AqYxtnZYqrn/aHb+db1W00hS2u0fnOuWJBU5HavtP9lzULayutb0yWTaJIg3JG3gilUa5WZJ3S&#10;R8vfE6xFx408QsS3lG7dgBwOtVvh9d22geLvDeoSO3kw3Cl/oKuEXyadjaEVDc95/av12DW28M3e&#10;myKV2McA9Bk/zFfIOnpcNcLJKnydCadOXLEwnP37n2VpvjPSrn4Mt4Zlv1GqFW2xseSOo/z7V8iT&#10;D/SZFQZEfyris4wUU/MfMpLQ9w+Cnjo+CtVu7ecotndqPMkI5XB7f1rhPiDcx6r4r1a9jffE8mQw&#10;H61nThyVnLuKm2ou/c0PBxl06/t7qBtpWUEcc17V8YNat/G0Wl2FpGxhhA+Y9zgf1rs3cbG3PF6M&#10;8O0zwy0E/wBnaMGVTjjoBXtFh4p1Ww8CXPhRE/0eTdg81nWpKdkaU63LLQ8j8P6DKNUsftRAkaUb&#10;go4xmv0i1zwF4Y1a1tWeyhjYQLyiAcEdRSq0pcyaNL81NyPD9V+H9rb6vIsQxbhflYp3H+TX1t8E&#10;9WtNN8HtpM8oRopWDHbwR7fnWNSLTIrNqN0cR8X4dD1O3RbBnaXr5inh8cV84aQLrSdTgjhAkkX7&#10;ibfvH6CuqKcYpnJTd2z1/T/EWvsF+0RsqY+6iHNSeLdU1iXQbuGa1P2b5SG29cH1/E1rF2WpUqmi&#10;SMD4W3L6l4t0iykTELkgYPtX1pMjadJNGYlaNFwOxrp5m0tAlUvuj5K+IeoNqXiGWWQLvVMEL29K&#10;5zwtetpviHT9SlSNkil3bGbH4VU2mlY0drH2P4Y11fEeqQRLbPDK6Yy6jBPb+VeW/FDV7ltP1LSE&#10;VQkchLvt646VV00rBB+5fzPmK0kt/wC0IUd/3LN84A+7X37olp4f0/TdKm0ydcSRDAVhycc575rn&#10;q+9oWpWqGB4i1vTLGWS1uiGU/KTXtv7P3w/0Txd8Q/h2NStY5NNl1ALOm3tz37GuCrFxp2R1J3mm&#10;f0T6p4I0uw8M6lpNhYRparZssEQGFxj0H0FfwsftIafH4Y+NnxD05AfJj1STHJ9TmscIlF8pNSUX&#10;Vu+x4JNq0LStGwO0dCBW1oN1jWbaF0LwsQdxHC16Sp3MW1fQ+1dIuorjTotHt9UeGzmURzrC2BIP&#10;Q1kf8Il4Ss11SCW1DfuiVdiSVNFNNMuUoxufPl9Dpy6FqLqiJJ9rCqO+BxXVeHp9JhjQLKFdUXgt&#10;1PsK63S5o3Rx0pXndowNb1e1MlqXuAZY5skA9Bms678fW7X+qXCuGjMYjQHrwO1L2V0ZyqLlaMG2&#10;+IrRvdt5iiQr8gYdPrUHiHxyNS0yCztJFE5IJI6DGf1raNO1jNVrSsznvDXjQ+HpJ3vHLBhgbvXp&#10;/Susj+JJstXTVoyWiVMgYBAFaKN0bqacmyrb/GW80tNQS3Ibz2LMZFyV+leMan4pvDqdxeAg+Zkj&#10;B6ZpyXLEylV9/VFJvEN/dgRNK+3vk8f54FZTyN86MP3betczjqatxaIshBsV+D15qCS4G4AAkdqO&#10;WzJc0kKHGMsmFpq3ALKD07cVcEZOaT0LAmQndJ19qryyRcun+s7GrknYfOmUxhTvDc+hFbWnS2zh&#10;g6gAHvUbOxdOSvqdbDaoQ027aSMAgdastYZQKfmBOeRThZMUpqUrJFbyIYX2tMFXP3c1tRNGu6My&#10;ZG3OO1aWJUtLEcsSShTvG7PC1YUW8IbaVyvB9au1karSOpHIUISTGCahk2wkR+XulIzjHUVy1Vpo&#10;c9m5ExEYVAGxnGMetWYJZI2b5d0a8A1hBt6MHHl1Lsl6hCKgOO46VWkENzMZXt1JPp1rZxvEpu6R&#10;ZiMEIMeQBngVajfqipuUnpTUW4jTS0I5t2OEwAPyrGncBQsUowOvPWoekguoszJZpxGw24jJ7imx&#10;yyAozSFWY4JzTloaRnoaS2sYYTFg6Y45qC6kS2geFXJycg+lQ4pRK5kU47x3CnO709q3bTTJ5lZk&#10;bIY85FcvUbkmrn79f8Ewf2VtC+LHgQeINT0q3ub6C4lCwm0Ptyz+vy9K/Z+H9jvw7a6ZcWtl4Pif&#10;UD3SAcelcU6rT+Y4JTp3S2CP9imzu7p7mXw6iW6rtFuyAAcdRXl3xK/4Jwaf4nt0s4/DqJIOUeS2&#10;B4PBHsD/AEojJpt3NUrbn4+/tVf8EuviR4DGo+J/B/huZ7C3hEkqxxnYeMnb3GOa/H7xD4V1/QJ5&#10;o9Z0y4t5QzJ++XbuYdR+HFdNKacrGVSCUro8xuIlt0JlXavpjpWJLJASEhYEr0GK7WkmZSSZ+tP/&#10;AATv1K4sbu31yIoLWDVI2YE856Cv7afDes3V34S0i4Zw2+yRi2Ocla8mqpRrs6Kc7PlfQ/Kz9s5L&#10;uS50sWsmJyWLH8SSK+ArOe8R5XkZkkIwN4xzXFUTsrnoX963Q/Qz9nv9gX40fGPwhJ8SbXwpOvhV&#10;ZMJM6kCVeCWB6Y/ya/o6/wCCWHgV/hlB8QfCMth5E6BC2DkNjjIPcZB5GeQaqhryy7nHWs427H6i&#10;eL4hBqekXcWRMxIY+opL+QXFtsCjO05HWvUpWUmefI/jO/4LUeArjRPj8PEtvHMbS8td00hixGrH&#10;G0Z7kgdOvFfiuLxnAU5Nw8e3Hoa/SshcYYSLW58vmELV3fqZFxJGunPFNLiRXzjFed6vBI8gkZiZ&#10;h90nAPWvpVOEtlrqeFWWx+sv/BKTxbY2Xj3X/Ct3cgS3cP7iEg4fg7uR04H+cV+mnjDSLeHXdQRI&#10;ysgdsAdvSvgM1jKnjmu6PWy+aVLXY8qubWSO3nutpMjvwGHFZU19F9njWbd5ijG72rypy5Uz2YaN&#10;M+dfG9jNNf3pSBmhGMcYBHtXkOp6MFWKVkYMwOM148ovc7acE1qeV3uj3Mdw08kefM5O0c59qqLG&#10;6ny5BtT+LI79qzk3ymrhypswtVtLlYi/lnYT8wx0rl5bO4igJhtyxduDjGMUfEkc7WtzidRJimlM&#10;sLE4AJNcndzq4aJozgDjPauiElY1hJXPHPEs8MEjrImd2QD6V4ff2+2a4Y42jg+/0rn95SudHKmt&#10;jnZpTbfOkPDDKgnk1wXinTL6/drq0tHeYKAqKCeKiMuWVmKrb2aSPOdR8Na42ALCdp245TiuNvPB&#10;viOGPeujSeYCOSuB+NXOC5tTJXijlz8MPF2tQSqmkMxVslEqprfwr8Z+HNHfWbzRZUsIwBI7Hpk4&#10;H6/zreCtrcmM3Gd7Hkl5JcIzq4JAPQ1Qhw4eOTIYnJFZzTuaSamzotKjmurq3toomZ5HCQoF6k8Y&#10;/Wv7ef8AglX8Dk+En7OHgyPUtLto/FF7F59zJDFhssxIye5Ax6dK87ETjF8nVmsKj1gf0hfs16/J&#10;b3h0tpTl4xn+EGl+Lvwz1H+29V8TNHKNI3fM6LwvauapUVOm0dtFRVVN7JHwT8T9VFjB9jtoQ6Nk&#10;DnJJrH+C/wCyvqXxie58QatqDQRK48lJhhXTufXtXzjXtsTytaHv0K0cPTu0fmN+3uuh6T40uvAu&#10;hSoz2EpjaOFMLgYAJ9ydxrb/AOCf/wCz/pnibU9Z+IPiTSy+m2m2K0Z0ADSE/MfwGPxrqhBU8Qoo&#10;+gda2TXe/wDmfG3/AAVy+I98tzpvwxsNKhXSfOZ5mVeRtI24A78NkntmvnD/AIJH/sl3vxt/aQs/&#10;GF9EYdG8Lul4ZSuMOG/hz/EMgjqM19Emo0Wl6HyGLqqOGSfxPU/qm/4KF/C8/FT9jn4h2Smzhltd&#10;P3w3V7GHWAKOSM9z0H1r/NK8XaDLoHiHWdLZWcW9wyglMFl7HHbIxXq4b/d0fO33PONQsolkUIQJ&#10;SenpWWXuYJGjGGHb2rohdRsc7upFyyVWOJs+YTxiv1L/AGG/EWneDdM127vpFF5cKI0dnxg56/kK&#10;KtNuCJqXcND700O30/UdXv8Axzq92y6TYJv858YY4OQf51+Tfxq8ST+NPG/iLxHBAYreS4Yxp1IX&#10;Pf8AnWK+GxMqjppI8NOsXm9YHc7UbkYyMe9aX2pSquT/AKwYHPes5JI9XB4iSnrsaOh69d6HfwXq&#10;3QO1h8rcg1+gfws+KOmaxFBbi8zOoy2/OB/nmvGzKg50LLofqfBuYxw2K5JfaPrLQpYr6WGWMjdj&#10;d0rcttbv9A1OSVHbyyT1bjHpz9K+TjTcatl2P2rD+zo0+Zne3XjiTV9CkgRgZ2jJYufmGfSvzG+M&#10;mny6brE6XbF2k+cDGMZ7DPWvZyuHLiNep+Z8f4ZfVeeOx4HbTwhmLKSc4OavC388ysnEHUD1r66n&#10;72h+C4pqMtCp8sIaWSMenIqo93BIx2jaCc+lW4NM4G11M68eZYpCoIi7YPWm6Wglt2DLiUNwSO1K&#10;13YtSu7G3EkYlj6bkPB9a7a2mlaKOSFQUJwxXPWuSpe7sdNOooJo6vSlR5oS75bGB7V1sdmfMimk&#10;LKhPXsa5al09zoc04Hd6bo9u7KAAVUguw4NdE2nRuylFGwD8qzlTlIdOCasaVhp0dsqzohMjdMnO&#10;a6BozhQ6fvAegqqcJJNEqHs5aFgSSnOEZYP4mIrVgurtZFt/MLQnOMdqiono0dUI+/tudVY3wYR2&#10;8rjIHTPBrOvpoy0v70gk9qqlFSWp2ycacSCKSIBWEYZ88Eg8VSu7h45V2Sd8hR1967YK2xwV63up&#10;IpTSyTsCmd4POBgVeW5SS2WMxkMF+Z8e9duHg4e8ccqiu3YoXCLhNrkgdV5qCWQRmNEXKnkcd6tR&#10;vqcdSqkhtpcXtxdtFgLngtjHFdLFZWqIdq5lVcEN3rRRfJY54z9ormbcL5soCxlFHDcd60LKYwxK&#10;XgJdARwMVMoN79A2k2TWutaeFEcg/fKevTH5U5hAJJD9pBicZJjHANHOpK6IlUjNW7D4JWWITgjc&#10;pI/Crdx5EphRVUN1G31pLWQuZNpFV4N0gCjGD1A7102mTzRhdybcnq3eicJRSSJlVUKjikdat5E8&#10;X2SN1abHUD+VakNlFLKLQQb3CgkE5zWM/cjc0jNTd49GdhoUT213HqB3CSNhswSMEV/aH/wST+Mm&#10;o/Eb4C2+naxeo5s5jFaIGyVQfwknk8Y/OueU3zJM25nzo/Wl1V1ZGGQRyK+UPG+hLpGtXksj7YXb&#10;dnHGDis6mqO+CbaPFtZuib6O0tJMqOuDkVylxCWl8lsqg5PeuOaO6LuyTUZSZo2jmImAwFxwKuWN&#10;o8aCZmy57Y61Kuk0Wmlof42U0Ri3NKxwehNOjvE3DDjnGBkcV6LjZaHiv3JFmIRzAJ5wWUHDA96h&#10;nsBOy+VGeM8irhZ7msVJm1YxQ2qwpOn7nOXDZOK6uz1I2cxKx/uwMBh6ewoatLQ2lq1bodpZa3LN&#10;KAhUZOQc9q2l1cq5DT5AxtI9afPzoUk2dtpuuR2yIDKF3nJ5zXVQeNY7eUoGZmXsWpU59xpRhE6r&#10;TviHZxD7VaAi46DDY5+tc74m8RHWXad0UTDk7W605Si3cmUE07HA3k1vqCCS2U+cnJGOo+tU4rqR&#10;Tl4WWNegFc7j72hzuDeqLUMsD+TNAhB28hh0q00Caglw7DYhABfBz9a2WqHD95q9jE/swW0rRSE7&#10;DypJzX1V8FPH+meFYZtHu7iONJpMh3OAK0irRuZPWasfUtr4ijnMskABJXII6YFSPqMs8cdxsJYH&#10;GB2rOmuaTbOuEI8xjyvdu0jqkiOcgE8c1VuJrtZluVyQygEDv0rSon0NZSVxPO1ERi5ij2KoIcno&#10;ear3v2l8SKxYng//AF656iUURKHuMiskuyoESgOnRwa663eXyQDjf1yO1Kk7ahSgpRaO4020uJXQ&#10;zStsA554rYt45fMIjTqflz0xXa52Xqbq3IdJYeH5ri3DzxjH90DrXUaZ4Ttrolw8mEwAo4rKcrNK&#10;xrfVHew+BtNnZIrmQtbnGdo7102m+BrCxd0ggHlgDkPkgVzu/ObLlc7s6+y8P6PHOLeVV3EDDswx&#10;jFdnp/hbQ0dFEKlODwB61uouw+dNts7dPDegje3lBosZ2HBI/Sus0zw94ZgjMzGJ48fLnjaKlr3j&#10;nmjbstP0zesRtovJJHQDkfjXo+jp4e0lv3HlgnoFOKxqJ86sS43SPR9L8fWGiTwCyn+ZfvmNuMV5&#10;x8cfiPeeM/CeqaHY3DeRJEVVWbl25qKSbm0c9Tl5kkfCfhP9k3xD8VPDnirWb3SIf7E02JmUXwO1&#10;nA557cemT9a/nj/aP+FB8EavLqUIH2OW6dY03bimOuW6nkda6oy5Z+R5GKm6bPki/kLGMSkB89qq&#10;LBGY+Sc/TNatXY4QcmYmpK0wAJHlrwCOprnZYFMqggYAzj1qJJRO6EbLUouY3RyFwemKqTWwKmKJ&#10;eSOTT5rqyN0rWsYtzGIWVI29zW9oEUd/OPOOMN+GfeiKs7Gidme1W9qmm2aboz5XXI6VNaXOJY08&#10;rYM8lhUT0bZnOSQy8mW5vUWPOUBzvHFYMtwYZZxKShxg471yzd3Y0tywKctubqyj2gng7sGuHmQR&#10;yypFllBxu7GlGWtjna3ZYs7S4uWMVuPmByfSrlzHMQu4Ydc5FbqVlYlTcI+pjC3lklLhST1GRxXQ&#10;6VdNaOAzbiDj3qZarQcJanaWtp9phOJPnVsketdLpzW9owjVx5hxnPOKy5LwMq70sj0fS7Z3nIMO&#10;ATksemPWvqf4B+ApfF3iT+1JHZtOsV3Z2/eP/wCqvQwqXMcmIqOzifcup+FFg0i5vEEmCo2q3Qjt&#10;/KuKtNMtkRrnylDAccfhXfTjzXuc9OXOrW2KQieS/ijUHyHznbnivVdGsIt9sHbeQORg4FKV4QHJ&#10;21PUpVsLDTBa2qlrpiVUFeOfp+H+esNgAYh5EpVk4655rlk0tjRy5kjrrS2vNQEdvkuQeN1dtZ2/&#10;2aeK2wC2MBu5FZxfNozak217x6doWmvHDb3F2p3k8ZGcV0v2uQ61FapJuDsMAHtUcrsa0byume8e&#10;Frl3t3jkjON3yjP611hsXeaZkQ+e45VumP8AIrOWh0Qm9j2X4F/BGX4i+M7Ownsnkso/mmaI/dH1&#10;+tfeHxJ/Zx8NeDvAmraklpAZ4bY88ZyB1zXDiIqUND1cNUUU5H8Yn7dfxMtde+KVl4U0u6aSe1ui&#10;JUUYAy2AB61734S0+TTbnwxC3ysIojtYYz/nmvls1j8FnY/Q+A7/ANrKa6/8A/RH4xX1vN8CxHER&#10;v/s8KTjpx/8AWr4X1n4caQP2L7Dxnaaev9rW2qhri5/i2s+0degxit8k+KVu59n4jVObCJP+b/I+&#10;zfhheT6l8NPB8se3Y1ku45OSQMV6hbRfaEtpnGXjbODnmnmcJTUo2PyanLljF3PqnUvCK+I/h/5l&#10;uq/ao7bIJHOcV8d6V4aeTUGguyRjO9QPSvGy6r7WM4N7f8E9rCTcKsb9Snq2jDR9RaOSPFs/3Mj+&#10;tdn8JLt9A8XRXVu5xIu0svcV5+aUbUpcva5+iwcMRgUnq7fgfqB4a1MalpH9nXbILh4vuAYzxXz1&#10;q9smmXV7HMTG0bYHPbtXRw3XcXyy0dj8qzSny1zh/EXiPT4Ikht5ARjnAI5rzq610SQDzpE+bowN&#10;fdKqpQUkrI83C4bkq8snds+H/jF4+0vSdQ1C3Zgjw7jPI/G0EZBr8Mfjv40u9U1O9Bm3XE0hyc/w&#10;54rwOZV8a2kftEG8FkkY+Ru/sy/CqHWdZj8T6pE32SDLbj93I6Z/OvSfid/aXxN8ZraWD+ZoNkux&#10;TGvGRwTx74H5V10Ic2K12R8lmtV4bLbLeR8dfGe5sdL1yGzSVPIgUKWAA5+n51yvwn8Zy6T8RPCd&#10;5aX0scgvo/nikKkfMO9duZJU6Tj5HxuGrSbv5n983wA1q/8AGPwr8H67fXZuLi4sQ7Sum0v9QOBx&#10;2r5a+M1lFpfxjiSMERz2wbgcmvxnC1OXGxT3vY/YuF3bFrzR80/tcfDvR/Hnwg1mO6sci2QyxGMf&#10;OO3GeO5HPb3r+Rr4ueFYPC/i3U7a3jP2SN8JnpX6vk9WUU0zxeP8HGNClVtqro82tEtpJEwmFJOc&#10;17V4B0O0Moa8WJ7ZwQI3HAOOufavp6NTS7PxXGRu7RPtVNH8J6D4UsZIYoBLKy5VTxn6V+yn/BPf&#10;xvo134cuEa7jhQ4DkMF/L8q7JTUoOxxN9T9jf2b/AIiDSvi1cRR60f7FRU2x+cCrHvnJx+tfs7/w&#10;0Jol/BEbjVYAigDZ568Hvz36UqUZWtYqo4OJ8/ftVfH74WeHP2afjNrmqa3FJqFxoNxBBDbuJJpH&#10;ZCAiqTyx7fj6V/m6a5PLdXczCJlJmY8ehNfW5DF80j5LOk/aRijDvHht9q/YyMj7xrn7i7VsD7uW&#10;G73r7DCS9m5RfyPN3N43CTzW0ROIwOVHb2q3b2cUtpcmF+A+AOMVwYvlVOVj3MBF8yPuX9mm/WXQ&#10;L7SLhciBldHK8ckj+lfUaW0kcw3AMz8BsYzX5dmMbYqZ9/RbjSiupPNCkIVg/wAwOeT1qlK5l3le&#10;ncYry4d2dad2Zc0LAjYpCt39Ku2EjwA7l3MegNW5K6Mm9TobSEymRlIA6MpFePftC+GtN1b4TeLY&#10;JYBJGtq7AMPStL20Rz1o+4z+XvVrh0vLgCMqiMQGrn4ZCHyWxPuznHNdynzaHjxleR6Z4W1e7ttS&#10;0+9EjC5gcHOfSvbPi38R4/iO9pIlpLE0C7V3kZYfhXJOl/tCn2Oqm+VO54iltM0fyod3f1xXplj4&#10;21Oy8DXPhNIiY5c7ySTzxj+XfPWpn7zNOeyaPLV0x4Y08yMlyefaun0C+1TRJ1udPlaJiuAUJBFV&#10;NRkjPVadjntVGo3l1LLMxL5JYk857/Wq6adchlmcBUBHzZ5raCcYiTbDV/t08kQkcvEBkA9qp2+n&#10;RMAGkw392jlshctzbw6IIif3IGMelZ7adDwqqRGf1qJvsRG6ZYtNOigmEuBx0JPWnTxWsyyTug3g&#10;45og4sbVjrPDL2EAe4uJlIUA8muqm1HTWHnK55Gck8Vom7kTb6Gdpmq6ctxKZDlX5yat3vifTwnk&#10;pIoCtyKck76msFZnLab4gtzrFm0URZvNH86/SKy1aDV9Os5VCmYRLsw3YClUuonVTV4NGL4nFqsN&#10;uWwCwwcmuPfWP7GtUmtrny4Sew4/KuX4pEVLOSRj6l4t+3mNfNJATAbiufsNSth4isLuZ8EzgbR2&#10;xXVG8TGUFCVz6B1WXTG1CGWznjI2/MBSavr2hw+CdctLl1+1NGUXPrxjFdEZLk1JjJRZ5x8HpWXx&#10;t4VKxnH2nluec19k+LlSXULtGwqmTOScZroWqQ5aqyPkL4zaXDYa3bf2Ym2KSIbtpJy3fmvGbK6E&#10;F0bi5UF42GCeKiV+cqd1Y+k/hL4zXUfFenWqyg4B3lmwMYrzb4meJ7x/EWs2NvCBD9oYeYR94E9q&#10;t6RuXF2p28zylrtI8A4D9MCt6x8V6jZlZIL1gB0VnyPyrOSTdwa6m/D4putVuS9/MZIlAHHHPtX6&#10;IfseeOLe98VeDLDaY5rfU0Xkc4zXPVs0aQl71j+mnVL2RdJe2Cjd5OBz1G2v4Rv25M6V+0T8RLfG&#10;1Ptztkj37Vx4NJ4l+hE581TlPjo3yzeXIqdWAOa+hW0vTNM020umlAm2I2GIHGBXspWWxLlZnY3f&#10;ibSNPS2nivgkjdNoPy/UVxHxL8eNF9jh0nUUkdR+8ZT1rVwjKOgSqX0PDr7xVdXhRZeFHXPIJqtJ&#10;4p1NIwiSncBhW9K3jFKFjCpUUY6GfNrt5MzGWQsx7EYNRrdbBy3y9zQ4XOaMr3bM65mS4dI43+Y9&#10;8UqAWx3nPl+3XNaRjZEt87bIZbkzSS7vmB6nNJbzSqHSMny+2TQoGlOXQZskuBiZQoHQjrTxAmB8&#10;o6+lTKm2apXd2MeNbfcV+6TzWZcB3ZdhyPSs5QVhSdlZEccMnTt7VK21M4HJ/Ss3AxakVjI6g4bK&#10;Z6EVA0rOQDxS5LMlJXHuk8QB25HtVdTJ99wcdqbuzS3ITGY5AeIZHpW1p+nvczRKsQBAzg9KV11L&#10;T5lodzDEkOEjYlFXlW7GrK3KqHdiAR1H+FOOrEtHczrq0e5l+0xspjIxyaji8yEL5cf7rPc9a1ir&#10;aGfvRlzIvtFNjKMPWqc0F3MhLEbe5zSv3Npc1rECXssMD2zESDHynJ4q/baoZ9qNGBMOFbFc8pK4&#10;vhQ9FCnczYG7I3etbL6goVTEgwwz93qay5bK44plGRpnyuzCDOMd6pGSXpI7D3Bre10N02opIbFc&#10;Fl2ySAOpyHPaunsbnzgkskq4HGR3NDeuhnUu3ZF2e5xHIuzOe9cheom3cnGDyfWuaesiX8JVknM4&#10;UB8HpiljV3wApYCtotOOpUZaGrbxsildv3u3pVC/tbh5N20iMD86mpL3bIbnfRFrRbUXF3EiwsY8&#10;90Iz9K9u0bRhi2Ur8xfKgjp9axcomikrWP7SP+DeDwPp/in4Q+OrC8iAMOpiVWEYJ9D+dfv/ADfB&#10;5NL+JNzpa2LjRZtNVvNEZxvzyM+vt715VWPtGzanKzscvYfDi+ZdPgh0eRbmS9IIdOAmep6elWW+&#10;Bnia7bxHeLZ75orpPIwATjrWG5U4u6sz6ntv2aPC3iDw3FZeINBhm3wFZd0Y+bIwQfWv5Q/+C0f/&#10;AASJ/wCEU8Lap8a/h3ZxR6baRNNPEpCAADkHjA6Cuum1GSZnzM/jT8R+GYLaObHHX72c5/GvHbvS&#10;pjJIqxbQnTtmvSjdx5mRF3P1U/YZ8zS/CuozTW7qkl2vkyDqSCP61/Y3+zT4gPjL4TeGZ3fzbxIQ&#10;ky/Tp/KvPxHLKfMjSO13uePftGfArxJ4xkjvdNt1aOKNsgjLhicjgfzrmv2Pv2EdV+LnxJ07Q/Fu&#10;nCOz84K6Tx4Cr13HPX09Mkd8VxVOZSskdTqxcbPoj+xL4Z/Cvw38LvAWlfD/AEK3H9kW0Ow5HLnH&#10;JNdDoHhLw74UN7PpWmQ2zzEGVkGMge9dUKaikuxw8zOa1W4GtapFLGx+yQ/cPHWrE7hYW9fauml8&#10;TZlUelj+Wn/gtsYX8R+GrI+WZJE5RupwOM/pX84tjaSmFzIVUxzYIYDiv0bIKLeB5l0Pmszdq8Sh&#10;q8SJ9pOAWMeRgZArz/UrK4m07zEIErZCAHnP1r6eFlBN7nh107n2f+wBrsHhP42eGJdQTPnloGI/&#10;hz6fnX77/ELS4bbWbMW7Ai7Bbexyf88V8bn1F0MRFvqjsy1KVNrzPLb/AEmSSFoQF8rBzkc/hXJa&#10;b4X1fxPe2ml6NYvcaizlI40XluM8fhXzNSyeux9BBu1meo6h+xJ8ctYmaR/CqojAbB5nI/L3rnH/&#10;AOCbXx+1LKtpsSLnILsSVP5V5ssRTUtUejSi0rMu23/BJP493cvnXrwRoQQqGIgfniulsf8AgjH8&#10;Srt/9N13blsgLGDWM6sXHRHQ0mlqdvH/AMEUPEs8Z/tPxVJvPVI0BUflXyn+15/wSz8Ufs/fDQ+O&#10;dJ1a9vY7WbF0vk5wh4ByOnO0fj7UoVFJ2sZzpqzsfh7rNzCpuYpUCQ5w34V5ndtH5d0wxhPuknrj&#10;6V0W0MIfxL9keHeIpp72aUsAVyWwPWvNteWaM2qbsMQeg6VlUTTudEZXjc4u4DSS28MmfJVs7z3P&#10;Nfsr8KPgD4K1X4SeFtZTTA2rXFkHYu275iT6jPYcelZSTe4Ti24s5TxF+yb4fm0u4uHWJdTdyMs3&#10;yjPcfT+vtXK2X7Hvhm4a2tbhjMDnbtm/pg+/51E+a2pi+aM9DRh/Zs8E+Ebq6hlMcUr4DecRn2Ga&#10;5f4meDPCGnfCPx19gtbdGFkwVeCewGB+PXHeuiCbsKSs9D8Atd+CHxRtPD9749n8IXS+ERNg37J8&#10;mSTj+Vc18Pfh5r3xC8Y+GvAmg2LS69qt/Fa28aRknc5ABPTgd/atqjjbQKi5I3P6mfh1/wAEArj4&#10;Mw/Dr4tfFHxVcTwW/kT3VkYl2vOVDFMHkDuOvvX7i+BtMtbCG20u0jENjbRKsCIMAKBxxXl4hKTV&#10;RrU6qEo1I8zWp9d/C3xL/ZmvaZctITmVUY5x39a/aGxg0LVfh5PDNZwyXE9uylZIw2cj/P8Ak1zW&#10;T3NnNRqKx/Pt8Xvhd45g8aatbp4fuBoqXGI3K4BXPJA7j3/+tX2B8HL++8L+HFtBGEeOEIiuv3en&#10;Hqa8pYZxxHMtj15V4VYKx+YX7Uv7BN7408S3vxI0vXGW+vZ2kv4jBwoPQjn6f/W7+6fAHwpa+EPh&#10;34Y8Ax7D9jjAldFCB2zknjuTk10rDtVuY7KmLnUwbg+h5z+1H+wP8Ofi4o8ZSvHHq6cykyfJKpGM&#10;lSOvcY9/WuI/ZM+G/hf9mrUL/SvD8Stb3rFZ5mXB5K988j5SfxNerGPJBX2PnanPKLct0frl4q1P&#10;wFJ8BfFdvq15ZG2k02R2S6RSpbbkZzx1HHvX+Xx+2j4ag0L9oP4nQaRYiGwfUXaOJc43nk4J98/n&#10;XrYVc2H+44pJqPMfKC+CvEN7ZtrMmkyNZA4D44reuPg34wjtoLiPSP3Mi5V1Oc/Udq6IVI6rsYNp&#10;qxVh+FniaODzX09kkVsYb9K+qPgh8PvElxc21hdWht7JcNMzyhQTkdPepnVjNcqMbp+75n6H/FTW&#10;rHw38FbfwDY7jqN6AJJEbHAOTn1zX51ah4S1mZ9giA3Y3BF+6PepUkoJNamE2vank/ifwqmnu8sl&#10;3FuXnCtnIrkdMEbGBHVSCMcN0qJRkldnXh6j5m+x2WpeG7QW0bhPLmJyY8nI9M/hUPh7Xb7w/qVt&#10;dwNxG3IyRke9clX3oWZ9RlmNlGrB7NH6Z/B74lWXiOCErIsbLGu7JwFPTH6V9CS3UF9ayfIudueB&#10;1r5Kph3TxErdj+iMDjo4zAQlfcrt5sUcU1vGdoOWB7j2NeLfHLSbPVvDRvni23MYJi4Hye3FdWET&#10;hPm80fL8TVqVbJ6sZ7q58FxWM7T+dMhEnO4da2JrRoI0eFuDnLHtxX1lBX+R/PONThZ9zDnAlt1c&#10;ychuSemKyLiSKGFTCq+djaoC8H3rpceXRnE3dak0NvLNGqkjnnGO9b1hYYYlmBHcZxWV1qyqL1SY&#10;1o5t5WJMEd+1ddpcBzsLjGOcCuKeuxvC8pM6m2imt41cAYLZ3DrXXxXzBEjZCEHcHPFc86bOqCtH&#10;U2W1nbdGSIssGBuHTNddY6nHqL7IJGMh6kDNOmtWmdNB3ieiaRaJNFCiPkA8n3710g0/DqG5Ld8c&#10;1sopI6fZKRadYwsiAnKcbe9ZD3MqyAFSi+hFZuDkzVJQi2+gzz5HzsGCDxxjAq4oWOJWmYlicjIz&#10;RToSi/U5MRW5tTTN4i277Rjb/eNcdJfxpIcg+eGO7IPNd1KCg9ThnNJr0LonAmgiA+Vx1B61bDTK&#10;7/u8pnkV0XvLTY5HVak0aA+ylAqzBHOMg9RVXNvbqQAMjocCtF7pEpR3AOkB+0r1b7jDtUvn+c8M&#10;qygSY+bjqTVbMxj8TtsQ3G6KJpCDhTyCfvVctLkz25iyVJGFNZXbkzeDvow/sSzZIilsBJ/E3erd&#10;pZuPNt4TnccM56VMopK5k6Maeo65stzf6NIuehU1fW2eTykjAV1HJ9fpRKSau+hzykue5swWslq6&#10;yLt2HsRnNaW4yqWEX7kcH5QCTROaKvFq9i5FbTxOjQQl5e46YrtdFsv3265eRD3C9T7VzzqK9jOE&#10;uSq13Oz8+K3lZFHyewr9yP8Agjt8VJfD3xbTwylyBo+oARyxtNtAfB2nHTqSPq9cc5qVTl7G6qJy&#10;1P6zkYOisp4IzmvIPi1ok2oaO81vIIyq/M+Oc1q1rY9ai9UfDch8u+MYc71fBJHWrV5NJJeRJt/c&#10;46471wvqd9PRakUQtxcsZH3E8Y9K3QptYRMuCq9VJ6ZrNo1UUf4ymp3r3D7DEAQeg6VlPEd5IfaO&#10;ozXquV2ePFe03Jor8QEFcM2fnxWxp+om4Zo1kKDPPNRZiWjsdRaxncdzmRB2I6VJLdeUWiAyR39K&#10;hzbZTlyrQVLy/IYxSEKB0UY3Vs22t3cEHlhAsnQ5zz70Sk47C5pGtF4hlHlKxA29VA60qa3cySGd&#10;ZD5ZP3WPaluhSUmrmrb63dO8bBwkeeSprrIdZM8k6S3KsB3Umlq9CoNptss28xaSMxT/ACsRt2ng&#10;mtV5sO0d06AY+6vOaTm47kc1rklu8IVvJ+VR2I60j6hGybEUqvQjHSrU+VeouZJcqMy519LZJRIC&#10;xI2hfT/OK83bxZOLlxbyyKQ3DNxxnt+taxqPoc9N8r1PsH4QfFwo1vo+p6mkXmFVt1kHJPua/QPw&#10;s+larZYaSNrnZksW4X2xSvJSfY0dWftreRtz+H7m7KhoikS8c4/z0rLutCtHZoICXjX7j+p+lUr2&#10;udS+FIojR/LhltmhBVuV+Xiq7eHmlwRCMBsE44NTUpOeheq0JX8ITQbmt+Dj1zz9BVuw01rZwnl7&#10;2Jy4X196VFOMrMIrlnZG5bG75t5XVY1OWOO3atqKRWZQJeFHYYBrourXYnWtA17HxBcwINh2jGdz&#10;ds9hW9Z+IblYLmSdlRQAFIPJNZyqc0tUJVpNmzpvieZgry3H72M8o3A4q9a+M9TdJDGCA7HHz9MU&#10;4xTRpKc3FWOph8QyTwG2DEOSDuH+eK6nT/EmqrstvPO6PowXn8abu2aNvdHUWuv6lN5yrcOSy42+&#10;n1rUjudUSxdIzKBuBJPXisasUkpXM3JtnR2V1qvmFo7qU5XPzGtm21DWiLWKaYtGh4OMk8//AFqz&#10;vymy5krnT2E98ZmkSVuTgDOK9D8OeGJ9b1azguYyIw4BOc4B44ootubZi2uXzR91eI9S8L+BPg3q&#10;/h3ThCJJbGQFUwOSvX61/Fb+1rrlmJ9R0qZWGo/aZfLXqCMnn8jWjlGVXl7nm4qHtUfmtfO5bZtA&#10;CGseSeZreQRt8ue1ayfKXGm00YVxcXUYX92WgHU9xWdNPJGzBnDD+VS5cx0Qi76mYL5i5Qr+6Jyc&#10;nrTri5cf8e6jf05WqdkbLZmTcwSlUEqn7Ru+Y4rsfCmmXYuikkRSEfNnH3qncyd5Hs0UqPBDAqnL&#10;DjNV9ShuI1t/KhwoJyaVRWjYuUW0mZSo0l1LMi4Yf3azNRsXWQzAH/aDGuRq7ujeUL0SCaeS0tik&#10;AJIGORXDxlgZldeC2WHpSjoYwVlZnR2dx9itW8rHzcqT1rBvdUvZx5mxAT0IFdPJpcwcrqxnxale&#10;xbAxB5HAA5rqdOmkjZ3ljXH8K+gpRdnYzlU5djTTWp7G3kSJQ7EjDDrW14ft9R1WeOYRPJCG52rw&#10;PXNK/KrHPVqWimz6ThVLXRLeygJM0xw6PyT9PSv04/Z30WLw38ONLka2eK+n3yXG8HLHOBwfYLXb&#10;heqRhiZK6PV9X1+dtNns7iMiEjJAHb2/T8q8+llhS3JSUYI4HrXQnKFmYRbcWZsAjuWd3X92vTae&#10;3evVvDYBtEKKTGzYVs5z6VvKDcV5k09YnYXUAtjZyKCsoBZvX/PWrWmWB815DLiHghWHWuGatUNo&#10;Lmdj03SpoWYhFKqv3gneu6tDaqr3IjBn/vcVlK0pm8mnt0L/APwkdzb20lq0qrx8tSaTqE11fW8w&#10;RiMqAwHTucmoV+ezOqhdan1z8No0v5VWTnBDEY7dK99i0sfaw3lb8YC4HX2qZrU6acLPU/YL9kD4&#10;Ux+E/Bq67qdvjUrpC29UA+Xt1r5s/wCCmf7RWlfBL4M+JNRQTi8Ns6LLCgwrYGAfrn+VcNaVoms5&#10;8kGfwN+B31b47ftN21x4hv8A7St1qLTXGxSDKi9FG3pnAFftl8TfAt94abwsYYAtyg8vcibVyOAM&#10;/wCNfG5u2sYrvRf5n6N4fuf1pTf9bnrPjq8kuv2cdPlbPm5Ik59Aa+avhz4/03xd+yV8SfhiYwdR&#10;spTNEyuCHQHPzc5BBI4x0BrtyOLk5a7M+18Q7/UINdbH0f8As9amknwu8LLITsjgKg475r3+zkiV&#10;Yiz+4xXqY60r2Wp+TUYuSu2fZnwm1eDWNPu9NTayQxqqj+91zXinxF0IeD/FVxeKoW3uF3LkY+tf&#10;nuXVakM0nB9Wz3Iy5VGXy+8858Rrb65pkwZR5qDKvt7/AFrzXwlrMekala3UhPyvgqa9LHwdSi0l&#10;rsfd5JiubD8j2/Q/Rbwvqwns9PuXcbpI+V3V5V8V9XkgvwoI2ykEfNXn5FUl9d5npp/X5HxOdUU6&#10;7iu58863riGaK2ZxsZfmbPfPSuE8U62NA0i9vmk+YKQmOuT3r7bFVXCimnsv0OXKMNGrieV/zfqf&#10;lX8evFVxZaTqlxJM0l3Mcbnc8D8favzEtdM1jxv4rWyicPNI+ATyF+lebgKyqT5+qR+g5xWdWjCk&#10;nufbXi3XNH+B/wANLDw1byomoX/yy7mOSxHP0HavN734v+FPBXhrfEoe5khBUxONxb/6xxXu4OM1&#10;T51u2fEZ7iYtqnLZH53fELxS/irW7rU7hQJZXJVcj5V/xrn/AAe8lv4i0yZZMbblCjsPRhV5kvaR&#10;ufMUHJOx/oF/sGXkuv8AwB8C375MCWSKobpwTnj8jXz/APtyao/hb4wfC+7snZDcOUm2tgEDnB9R&#10;x0+lfiWATlm2u3Mz9n4ZlbFUil4qSDVvA95Y3DBpZLU/uu+Mc/jX8qv7TPg2Kw17xFbSwq16t06R&#10;A8Y561+r5RUjGtydkd3HtCNTKuZfZlY+WNN+HszCMo20uvGE71o6ot34JZLeWRfOZMqijFfS0nef&#10;Kfz/AI2MaUU0cnceOPEt4iW7X7qqnK7Wxivub9kDx546e6u/C3hC7kfVpmDRuHJxzjHP58fjXo0o&#10;8p4yi5S1Z++fwi/ZG/ai16x0TW/DfieU6hqaodsbZIdudp78E19pXn/BMX/goS0MayfELYJFzg3T&#10;ccV61KtQjGzRhLDVLbn5q/tm/s5/tefB1PEHgHxtrN/qFmdMW7lmt7hvKaPdyCegxjnn/wCv+DOo&#10;6nPDdPDEinBJAI7V9VlThNc8EfPZjTnGslIyZbyS6hcvKQRyUB4rnbi5YlfLfj+VfQ0VGevU83VS&#10;tY7awdt9s1wQJiozgcUkt+1ta3UCtyznbnPSvHzGPJzOOp9Dg6msYn0X+yj4lurz4jXvhozf6HJb&#10;7nB67h05r9OLfRLppCIlySflJPUV+d4+CeIbeh9xRT9nGRem0FkYvcrn05xWXc6S0bSZXaCMgAdR&#10;XiVI62R0KppY5trO8muGWWN0UY6jOKnstPmkmaOOM8Ng5HX6UQvsZuXLqdNZ6XeLmTyh5SnDMRzX&#10;L/EXw5eaz4D8R6ZGw3z2cipweuK2i7MyqzbTij+TLxzYXvh/xXr2h3zAzW106HacjIPY9645Zv35&#10;z/rM/KTWyblqeJT0ep6T4feNLTzZMiRjzkda2zNPLIRF9z2olK7sjq5ruxpxzC3QSuDux1AqudWh&#10;QMN3yZyCamemhrzcpHN4ggUhfLBjxwTVZtRNwxKtjA6DikosHNSWhVudcFvCWKguDtx3NQRaykpE&#10;UbDzP4dw610QTHCcTPvNTuA+4MPMH3gBgVnwamIXdlQhyefb6Vty6Cu72NRdSkfaUG+E8EnrmoLj&#10;UZ4NrkcqfunoaxnFITST0HLqFy8bPFmNuykZqEOzZDH956A1PLbUHFN3ZHYyTRPPBvwzcg0l1fzJ&#10;byRGY5b5ck9K3g1sZz90y11S9imjAkJj6A+orSVri6l2lsAc/QVVrsI3toaVqrRvEXYbxIDkelfp&#10;54G0938O6RcICQ0C7jnpWWITaVjroRa1Zr+KtPhaytMAAgEMQORXhPja6hs9NjjhYF2O3JrlitdS&#10;asLSvc8wj81kVSW/OrLXEkckbrJgocr7GulJcxE4a7nSQ+Lb6KN5PtRMmBwepqEajdamgEkzFi3A&#10;bpW9OFzOUWlofXPw3g8PWWl6fqTmNdRUhmYH5uPQV7nrX2a7Mc7JuWQLuB57VuuZoaf2TgNc8F6f&#10;qqLE0W+3bj5jyv0NfHvjnwZDoPiKWwgkY264Jz3/ACqt5IKkXK1j0/wz4cs9F+x39vast9t+V89Q&#10;a2fEWgx38G57NBOAXcKOWqKkZRjc1cOWNmfKF/GHYkDaUJAx35rKMqgKG4buKzmTd3aZft7pYXjK&#10;S7iOqmv0L/ZL0rVrvxP4U8Y2MYbSbS8/fkMMhgeOK55ySi0XBe8f0D+Jv2pvB1poc01ypgmjhOFm&#10;YDoMcnpX8cH7cPiW08UfH7xhrdhvFjcyeYEZcEEnv9DWeAinVFNqG+58jRtsXzAhxnrWsviDVnTy&#10;zdM0QGAp54r6BxXKjknNbIo3OrapctGzttKngHpWbLPdSS+bLllwcMR1qIwV7mPO+cabltg8xOe2&#10;OaYkUzhAc7CetaKMnLQipPmRJLazRfvZOR2qrsuCSiqcdxitGlYmzENrLHjGTKcFQtXVgvGhdWj+&#10;bsDQnZCj5GaLKZgvBB9K1LWxnUh9hI7gc1tCDZpDTUW6huonZfJdTnuMVQbzw5TnfxgYqZR5noae&#10;010JfskofDkgHuageLaQCvXp71EqZLfVkEiNtKopJ78Un2R3RCMZ7jvUSp3IXvPckhsA+/epUdhi&#10;oLrTDHtaNsp3yan2bsaclo3uZ3nzQfIeV7ZFEatOpz0HrWag1KxN3JWJDGFdZWbB/u4rs9CkBgaX&#10;AJyQOO9Z1I2Li/Zqx1lukEsW3Zh+mTWbcWy28qtIp8rOBg8A1EGKV5K5lNLJPvdCQmeAOlRTXLR4&#10;ycYHzcVpe0iVJ2syazkuLgeZAS2Dg81rzJdgvCsJKle3as6krRNJT93Q5OZLlUKKclT2HStK2e4d&#10;GS0gwpPJ71jdKOpEW27Gqgnbazofl4zitvTIfO3JJEGjUHBI5zVJcx0QVndi31tcR72VvYJjpXKy&#10;tNuC7iU/u+9bU/eVgnUbg7dCE7y3zRtjPYcYrT06WZY8FT5atknB55paJmEG3O7PRbDT7vULETtb&#10;t5QJH3DXJ6taeXCBFGWOeAOtZuKbbRNTR2RyMunasspP2SQE88Cups9L1RYVka2YMR8ylcVUbIhJ&#10;7F6x0nVbu/trWOP968m1VI/nXrmqfCXxfp1lLcahokq2xUtvZOFwKJyhHR9TamnHW5F4N8LT3kki&#10;xWj/AGtBlFWPJP4CvpP4W/AT4p/EnU5X8IeA9Xv5LYBpo7bT3fHOOw9x+dc1RJTZrpKZ/Yh/wbwe&#10;DPiJ8PPGXxR8H+OfBupaRHOglto9QsmiLn1GRg9Ox4r+n7U9RSLUUtJIP9MMuxRjGV6V5ktHc1ja&#10;WiOh8P8Ah2zv59Uby8SQS4iI4B4zyKn8KaC2or4lM0aqfteIyVJ4A+tSrOVrA9Geo6bbtbWwgnXA&#10;AFeUftB/Bvw18bPg9438CeJLCObT72xddroWAbGVOO+DWiSRN7SP8lP9tb4fy/Cb9o34wfDie1SM&#10;afrEsaBBxtJyv6Ee1fEt1p928zPFjB6ZHWvSlrRsupm1ed4n6o/sq6HcaV8PdPhuI9txJIz4OOlf&#10;0KfsHfF1tEH/AAimuai3lMQISW4xjhfbvXm14NPQ2pzTj5n7w+BvBWgeIpLGW5SNoCAWXeOuMjiv&#10;vf4a+EvCPhGey1HS4bZdTQ5aRRy3156VnGPM9QnJXPr2y13Tbu0S5F0gXuGbmuY8SeJNEe2lhGrR&#10;BVXMmJAMV0dLmb3PJ3+Jvg7SljifVYsnJIDj/GvP/H/7TXw68EaTqGo6hqieRDAZG2SKSFx1roox&#10;ZlJn8eH/AAUK/afvf2g/jB9vFiLfRbANHb4+9ID0z68c/jX5uXEQiguyYvnMm4A9q/S8jboUIwfX&#10;U+XzG9Ws5LoVdNuvMu47eRECFcc8+9Jq2mxjTLgqo8xZCyvjpX0EsO5UuaO7seViXex1nwJ1qfw3&#10;8S/COrMm5kvkyirknkdq/qD8YaX/AG94e8LaxYAuxjR9+exGf5GvkOJ5ycqa8rfidmVrWS8zybV9&#10;NlUPGso3gcqFyD9K+iP2KtLs3+MegxapYxmIyB1WRQcOO/PTnvXxeKqclKXkfRYaPPUVz+iS20rT&#10;YYkSK0TZgYBGas/YbT/n3T/vmvMc422O9Jsk+zwj/lmv5U9Y0X7qAfhUe1NeQXYvpzXzh+1j4Qj8&#10;afAX4j6MsIeZtNk2rgc8c/pmk6isLlaZ/nT/ABUtD4d8VeI7CJT5MV24XcvqTivErqf91NLtJBGC&#10;grvg043MJQs7I8j19tpD2cR3f3GHSuC1BZbhDFIBjB5A9KzupNFU3yqx5lqlxDYxmIr8uQDk9Mmv&#10;2f8A2GPiI+r/AA9iTxO8EehaYTHHcYIyozu3Z+v5VU9It9jTllKXLfofFP7VX7bt7pfxL8QeGfBN&#10;zAfCtoSrzjJ85weTz2wMYHvWn+y1+1fr2tQ6x4r8atv0aCIJAIk5J7nn2rOooyjcxnFc61Pnz9on&#10;9r/xN498W3Z8MXnl6Iq5TYGVgemDnk+tYXhHRvjr8RNH03W9W1bPhKQ7R5r/AOtReDgc8cY7fjW6&#10;g4xuhJRjOzPtfx3oUfxN+B9n8GfA1iIL6NEUtcHagP8AEOPU5/Oug/4J3fsV6x8M/wBonQfH/jld&#10;NmGnzRvYIAXKsScuM9GHGPqfarvJ00lEyqpPmae5/XF+0p8VdN8RaL4S8GWJhnsVt0mldX3/ADAY&#10;xjJAwQf5V8xeHH/dzTqCeRtUcV51aN2l0OzDPkij0XSfEkWl3NpeJL/q5Q0nPGM1+pPgj9rD4faf&#10;oFrZzXu91jGTsxg46VzRjaTiOU05M8f+K37Snwzm0S/lS8Ek2Cwi2EliOa/PnWf2qNP06/mcBvLL&#10;bgUOAB7gU/ZxvY66KlKNjG1z9tXRptJjsvma4bIKHo/Bx9OK+b5/2oPJ1VfsdmySRjcimQAH8a0l&#10;S906abmo8rHX/wC2XrmuafHp00ebcrtWJnPyfSvKZ/izrsl09zHfERA7lX7xz2q4rnjYzlTbR5F+&#10;0D+254j+FXgKeLVvFB236tbwWgQchlIJH0HX61/Mr8WPF2ieNtVYyKNiSswkYZcsfU16mHoSjBHj&#10;YiXv2T0Of1Pxbo/9l6fo1rb7YIyGaTg5IFLN8R7do0iihBiAGQWwf8810xoSOXSzKFr8RrZXAexO&#10;zcCBvro7j4vyxJHDZWogIYFsjOa3jhklc5+dLQwvEnxq8RaoUglZZUj4BK8CuNm+JfiPUDuWQRAE&#10;ncDz/wDXqZ0Y3TM371S5yGt6zdajAy3jBpefmC44ryyye4tplmJ2hG9cZFDguQ6KMuVtHpdrqE90&#10;8NrtZi3Q+grT17QbiCBbqJJAgGHJTvivMqU1sethptSjqavwn8V6jpXi+xs2vmi00nDc4H1r9JPD&#10;njCKNIwJ/NgkB53ZzXg43Dpz87H6pw3myp4d88tm7Hqem+LbC8jnsxKCqxbhg9OteWeOtfs7zSL2&#10;1+0RKjoRjqT6Vx4anKM7Myz7MVLDTSlvf9T4kkvfszXMT8bCcYFUm1CQ253Puc8MpHSvq6a5Xc/G&#10;8ZUnyqKMN7hlZlVcg9FzSQ2czNvKbcAjJ71pOcr2OWTfLymjFE0flRqhxkEDHQ1reXNZXJac7Y+M&#10;5HBrGpurDUnFXNCI/aY3e2QfvDirdql/YeWZkkCh8kdRXPK70Oqi3fVneQRXM2wwsQg5BbpW9oTS&#10;TC5jnTggnce5HShXVrnc2opRNWOzjFtFHKG2Hnp3rsfCVoYL2KWKQBR0OKcoqKud2Egrnrtm8VvE&#10;Shy4HFaSXrqJG4Ixw3p7U4Rulc3p3U1cz57qWbeoG3HLds1nNPLKigBdmcgk8j6VtClJ7HPiasva&#10;XWxYjlAnbrtA5Bq5JqEUAjU/MV43KO9aQXLc8+pJnn2p31zdSyRx3RaEtwi9qvlTO6wrADjkv3+l&#10;UoO7Z5Xt2nobEKyQiEKpVxW1bx3LvLE7YkQjk5Oc1pBXTSM5OcpOzIbhOLiVWJKnHTpWHBcTS3bL&#10;GhMpPzYOcitknYzUpKZ11h8rNauP3ajcBnrVW5klZ3SzULIvPTpUTm29Dos7GY15c+XFHPAWkB/j&#10;PH1rc05mUgFQsORgkciiG5dNvY6GZXKkq7ZGBkd66bRdOjuyyMgCbeg71zzbdXlZes3Yu3Hhxlja&#10;PBVI8HJXgimR6eqliwAxxkdqhtSk0YqHvstzvHawRyqwY44wOP1p2n3sMiLF9lBVjn5jgA1DehnV&#10;naSidIsMCsGaVhLxwa2kMkO2ZGJm2nDZ6ZrOUXT1ZvBRt5kIvLuJgk3THO3r+NfV/wCy58RG8J/E&#10;zwxfTTuLN7tA6ngYB7kH2FYyhduXkQ6UrNrY/vV+FvinTvGXgPwz4g0u8FxY3NmjxzA/fBHWui8T&#10;Wf23Rr2AdSv51oneKaPToS91M/PzVtNa21a8jaD51kPJ/wA/SrlvpcU9rPIz/Mo6HiuWtDkR6ikl&#10;qjMhsNPafMsg3g5+U9cVZvL63lkFqOrfd9z9KzjpubRkrXP8Y97ZFdt7NuBw2RVPULG4hGSD5XZv&#10;Su9Hjy93RFCytYpZAJXxH06cmu3sdMggjMmcEgZz1q9LWI5LRvccs32ZpiyuJB0PrTxfK4CufmP+&#10;zWUo8rMZXTFF+qKqo+ME5Jq4jOwDmbII79MUlHnRcvh1L0MSCTzVkJB4PFTwpbxO4fhR0Ud6tWsx&#10;UnfRis8jR5hkK4Jyg9PWtO1mkdVkcksBjAPWphKKepMr35ex1thqJt7ctIQT0HtUFze3c1yl1Jcb&#10;p2I4B7VjUXNK4ppyikdZY6lDH5kTBjIOoBHStMC3mDNxgngjrWkI6WY020UptK02bzIrmR8jkhe9&#10;eP6xYQRa99l0zzGgAOC3BB5rWkkpmKTS1Z2+maHcWuny6gNwSEjzGK8KTnHNfSPwm+KUnhvTtYm1&#10;CdvOSMLEBJjKjnjNXNxleKIunonqj6y+Hvxuh8bwQWcF68dyF6SPww9K96stWuJHCvD+8HHyZ4FX&#10;ZJWOqlGale5pWDT+VLHHEzZJ5JPH1qdYZ4VCSowXJIB61aUUrM7mm4lK6m1BQ8gmxCD0zzWdayvG&#10;soCPukHBzxmotyO4muVWZMDMrlHBLHlqbczuAmGC47HvUt2dmYyVlYW3nbyz5+4xr0A4wa2Ipo2M&#10;JabEB+7kcn2pNJakQ+K7Os0WztLo5uHIi68NyK7KxisbeKSNpgVyfmxV01J6nTC9jo7K1gTyAjjY&#10;MZ7/AI16ZaLYRtKZWUHAHJrSEO5dNPl1Ol0/W9Gs7aIvApzjaQM4HvW+3ijSLuP9y+GGN2446VjV&#10;gnGyJco7FaHxno1rcSWpdhID8rcYNakni3TYiskkoCAZXH/1qxUU4tMXtE427DY/H+mC6juGmUwA&#10;dN4Fdpo/x30nTZ18m9iSdVzuaUHH+eKFFpaGcaigrs8z+KH7W2gaTa3FrrGuOICGyIm3B8+/9K/m&#10;w/aS+JWkeOfHU93o5YQopDbh/FnJA9Rz1qFG9RNdCG1KVj5Ru78s+zaApzlscGqFnbqsckRJwW7d&#10;66XG+4oxtMdcmKNGhU8qOmKwZtNtZl3/ADCVuSB0osoxOm1o3Kk9nbyI/mgLwMY4xVARQw4HO7Py&#10;t6VLRm7t6FyziaW4iWYho1PIA616fpfl20BkkTYXyEX1o5Unczu9jS0+aWNlZm/eZ9Oa9s0H4M+O&#10;fHvg/wAS+MtDs1/sPSrczXMrvjcBgED6damV+QirVlTa7Hh1vKkBOQD/AHuf61oTwxTx7P8AloBu&#10;GB2rma3SPTVvZ2PM4rpnS8W6chjyoP8AT/JrJS3g+8bj5WGa0jFM54L3fMSZFkj2rKVAHXHNVxbo&#10;I9sjM2TwSOlbqUeWxzKDIIo0WbDA4HfFbVrGSzOm5SvfHWkuWO5jaz1OotNGlvYkRogA3I9MV7/4&#10;F0oQ6ZJZR4dwf4ByfrWU481rdwlDnie2/DjwRP4n8U2ED27NbwsDJx1Ga/RW7ln0mxtraMkIqDKZ&#10;6gdK9TDWhoePipt1fQo6jqc92kVvHHk4+TLVh/2VewRxyXUZ8l3AA/rXZUimVS5nDY2dM0T9/tOS&#10;oGWOe1e16VarNb2kCrgR4KhelQpcr1Lp07TaOne2SSfzZCcAdas77YxrFgg/3z19a5pJOTNYStNo&#10;u296bcj7I2C5wzHtXZw6hEkawKVDgDmuWW5vCHtIhIy3TGRn3Y4GK7Lwu77Ggt5TvzllJrOd3E66&#10;cXGOp9c/DoeS1vJuCQ7RuHrX35+zj4Jh+I3jvTdMQboIzvk3c9Kl2kmdUIe/dn7e6vBpfg3wtBbp&#10;IsVtbQEFguMADrX8Ln/Bcn9qG98aeN7fwJ4d1iRdNtLmT7UqXIZc9DwOpPHPpj1FcE4OWt9iq8FO&#10;PLfdn5j/APBNnwvP4w/al8CabEMqbhWmdiVwAcnnsSM498V/UX+1r8IdK0PwbpeoWgZZ2vlGeozg&#10;nOPbNfnXEOIUsfZdUv8A0pH6XwZCUMVBra/6M+F/FNxcn4b6z4elc/Z0t2KKBxuxknP4V+UfwL8b&#10;NoF58QfD0gCG7d0CngnJOf6da+hySLlKWuqPreM5rE5clFWXN+h+k37L+si5+Hk9tLcsz210yKjD&#10;7o9K+jo9Sk2gfaGUJ90givXxVNue+h+WRXs5M+mvgB4hS31iL95w+d4B/pX0D+0t4Yh1zwbB4gsV&#10;/fW7hw20ZK8Zr82xFWOG4hs+uv42PUlJPBo/OlvEslur200+ARhc4+YVz0UwN19ojwSSMgdq+lxF&#10;K0ZPuezkuN9jPkZ9y+ANWW88M6TKc71GDx1rgvjhfFYdKZCN7Ej3GK+UyurL+0PZ9Ff9TizlyWIn&#10;Ndz5S1jUWFzZxNMcKcgZ6n/IrhfFZ1jxLd2umWStJI7BFRVJyT9K+txuIcMMl5F5GuWtUq/12PzK&#10;/bAtrjSfEsPg2EgJFCpmZScbxkHnuCc/kKwPgT8MYdC0+XxxreEt4YzJCrjoB1Yk1jlzthFPrJno&#10;TxbqVLX2R+dvx8+KOrfETxzqckOoSfYrdzFa7FKqyg8HHbIrw28stbfS5L67nkNqg4Oe/tX21PDp&#10;uKifD5jj+acmznofOfzJJZCZemDXc+DLaa58QaPaEn57hAfzFZ42MY0X6M4aE5OaZ/oJ/wDBP3TJ&#10;NA/Z68C2kjhvJiJJQ5DHGeDXxz/wUu1ZLT4i/DdlY+akwbBB9v8AEV+I4BxWa3/vNfmfsnDs3HE0&#10;35nOW+v3K2URaXfviHGOgxX8/n7WlkH+Kuu2qMco7SbT1bP+TX6BliaxckfUcaUP+EitZ7Sv+Z8r&#10;W2vx6ekUfkjMWeCM15H4+vrnW9TlmnI8xeIggAGK+4w9NqV2fzhj4rmUTzeSOZBiRufSvsT9iP4i&#10;af8AD74rWF9qPmDzpUiidVBCFjtyc+megya9SnBODizypJQndn9wf7C/jjVpvFOmzX9yi6JYiMhW&#10;Xbyepz3zx+Vfvrq/xcsJIlvLNUMPl5Lk57//AF6ySSTOmXvI/Mn9vbw34I8W/s9fG3x7r2lwvrUe&#10;hyrbSmYqY/LG5cYPY57V/ngarYqwnu3Y7Q3GBzyTxX2vDdJzoSk3oj5fOda0TmtRsp4BF5vRh0U5&#10;NY7QywtGGOUDZXcOa+n5bR9ojy4J8x6VDbrbajaKTmEqCcjpnmuf17VbKwtp5pyNizANivIxc979&#10;D08NF86R1H7LOted8ffC224KfabraqD+Pp/TNf056N8DNS1C3sr0Wcgt2TIaMZBB9K+FzVwdRH2t&#10;GUo0IpHRXX7PpgCRN5jLtyayk/Z0vZ5EdoJHU8Hco4FeFJKNjec7NGsv7NSxLuRCzZx07VYtP2b7&#10;l9p8nB/jGOtS2he10sb8H7N08DxSyjbbNztQZ5+n51yPjz4Fw6Z4b1iecSbTbvtIT7mAevpWiS5L&#10;mNSb5eY/iT/aD8KLY/FXxxDcFjeR6hIHBPTmvAZNLjs545JEzCcg85xWkFy2uebFXgdTYSW7xMIm&#10;ZkTuTW7FIYyDE/Hqa0cFF3KgmtRbm6dkAZuP9msKdJZwylOh4Io0qGknfQrm1Eqod22QDrjrUUiT&#10;QuRHuC9BnvWnLdCb0sW1hklSOV1zj8qy7hFcs7p++HQrxxThB3Ku2ig8xHzAdBzmlgmBVllQbe5w&#10;eDXSoq+o1eTua1uFLwxRx5Gfl5611jafC7kSphu5rnbUpMUVzSZnT28USsVhYhfUGubu22OuwlR7&#10;jFa8t4q6NuhVFw5ZUUn/AHqiaLdvySQOvNaeySMqmug9IWUBHc+X2z2rQtI2hClrp8E4APap5EVT&#10;i0rGtYtEJ4P3oBVwBgda+9fhh42e10630S4BCHjcxwAMVliNLI0pycFZnqOspNNZBmuh9lQZzntX&#10;zb4tvY7nUnVmzCg+UEdzXLCF5M0lBt3ZyAaYSLIM/ZyMcVY8ndvbeQvcVcE72JcbojOwRFWBD9ia&#10;fbXcsThFc49K617i0MtlY6HStf1XTNStLmC7dWEy554weDX1/wCNPiVBZXOn2MLfP5AYsnTkY/pX&#10;RR956iinJnS3vxH0bRtJ0fM265mi+cA5KEdc/rxXzJ4x8SrrPiJtTj3G2K4OB1quXdmsYS5mj32O&#10;G1OmaLcKzK/kowHZuldFpph1W61qaQYQWbAfXp3qKkXKnqVCLTs2fDOs+WJ2IAwrt2965W7BAMip&#10;8vrXPKF3cVSylZGW7ZZXzg+9fXPwB/aNtfhTotzoNzC3lvOX8wjPvx+NZezTlqZ3a2Og8Y/HPUPi&#10;RqJX7Z+5cnyzGxB2/Svz0+N8U954yvrmbLusajOOuK6qNNKSS6ETkktTynTtNDSiR8kdwvaugi0i&#10;ykeXYDuYenH4V6qptJHnSqJbFQaIycOpwTgHHWnp4eW5dI1QqgGcbar2SaMo1ruxm3Phma1Z5EVv&#10;IJOSV6VXtdIlnZggIjAyGYYJpwg46FX6msmipI8LyKflxwatS6FbvLJLENrYwSO4qpUr6mjatZGI&#10;fDFxJOUjlYKemRXSWPh1I4FR9+8deKz5L6EwT1bEm0q1gZi8Tbx1yOaaLe1RUeJMMvT1ropx5dAl&#10;KysWVhsrzb9oCl8YUnqKg/sCyYM2zb6MQKvk94lTshjaOjMN0eQnAx0qynh2yu7bKYFwOApHANE6&#10;VgUmyjJ4agSNkdQGGCrKcmqX9mBLmFngVTtIZl7modPmlZAnZbmDcWiRTyLg+WCcGkis4GjJuJMB&#10;ugxTdHWxvTktmUZtNtSrxIny/wAL1lDSGUsWbAxxionQVrg4tMqjT2y5ll+YHHA6102h2MiW07xD&#10;cQc4xXHKk7NsTTa0PUPCnh+719mt7W0d5lXdhYyT+lUvF/hbWdPvksZ7RoQyA/vFxXAnedilGyOb&#10;t/C97IE/egJ3xWhJ4OnkD7pxgDPFaqE3qZ2u9GU10Kewk227YbGSSMGvpnw38DfGniPwMfHFroT/&#10;ANgBcLOejkcEYHuO/WnytKzKTTujxCLwlHc3M6XCMrqcbUPBrXg8KWVrttw7FT0wKznSlOehEZOK&#10;uaI8KxxxyS7GOP4Se1dp8F/hjq3xM+I2geC9KspJhdyhZPLHzIndvwFbfVpKnq9TopzlUmkj1X9p&#10;79l7xX8EtWs76ayuf+ETvXK2dxLGc5A5VjjGe/0r5wtPCunSRq91Mm/ggAcisKcJSjdBzxu0yxBo&#10;lpFG8UShiT6dKW50qCVNq2ybF5IQV0woaXZzOtZNH6//ALBn7Afjj4y/B7V/H8enQzWF681vpu6R&#10;eG+6S6nt1x07Gvhf9pX9m27+AXxW1PwbrGoQXFzGNzLbA4j5xtyfTFRRp88rBUbjFHilrpFlKWEf&#10;3xwQarNZpI/lHKIh7d67ZYfkV2cqqcz0PRPhD4L0zxD8V/h/pmoITYXGpxRzqh2llLDIzX9SvxU/&#10;ZC+CGmfAbxd4kXRV22OlsltDNIGwdgweeewHr061wYuKVVI7aV2rX2P55/AdnovgbWbfVrm2kJVu&#10;WjxnGcnHvX9En7An7fn7N3wL0bxBF4r1eS3v2OIvKtj+9zjnO0NkdDn071x14ykzr5HCSufr5+xl&#10;/wAFFvgn8c/2l/CnhLwJe3EmsXYcKtzNtUA9cBsZPHA6/ka/oO1TRtOt7v8AteRVM7/6uPZzk964&#10;ZJbGkfcRz0d/PpVvqV2trhzcYKgdfXFWvDXiOKVbmOKJeJdpVT7Z/rUtWZCZ24uGcMGUBRTNVvIb&#10;bwn4guJ3/dJbyZx16VaWlwaurH+UP/wVkutM1L9sP4mXul3UNxAlzIsjQyA4O9jg+h+bOPevzJRl&#10;d4dgIDdMgc16mGp3oJsxnJ0qrifrd8EbCF/Bvh6SKQKhtwWya+tvDGuXeiXEOr6deyQ3NswMTxt0&#10;P0rKpTjKWhpT0bPuX4df8FAvGHgyDT7PUJDNNCDunJLM5Jzls5/z6V7DJ/wV/wDHdpLLHZWQVQpH&#10;mZGfbHPeoqYeMWrHVKMYwTOV1H/gr18XZF2Wt/OpGSW3DAPt6/pXnOs/8FRfjPfrPOdYmUPwBGww&#10;3rn0+lJUbO72GlFq5wDft1/GDXpPMfxVLDuPAAOT7GuouPjL438TaL9p1rxFNMHiKkOeoPJ7+9dV&#10;JRVRWOOq1yO/Q+E9UuLa6u7oztK0u85YMcf5xWbcmOKZ3BPkvFyD+tfoWXqTp6+Vj5jGqMbSj1MC&#10;W6j32s9tFgI3OehNdUvhzVpILySWNdksYKAt976V79OfsqaTZ5NWHtJX7HC6LrM2keJtLltyyTwX&#10;SkMOvBz/AEr+tX9mPVdH+IPwV8LPJqMM00dssbYfG1gcHPv0496+U4riqVn2Z1ZW37ZjfE3gqNLu&#10;SWG4UZ4jTPJ7fhWh8CtRPhb4y+GgrZk87DPkDivzfG1o+yaS3Pq8I1z2R/RPHr1v/Z9tds+1WQHP&#10;asw+ONKWRIzOuT+lePPFqLsenCg2dTb6ha3EayJMpB9DVbU9b0/S7Oa8urlUhQZJJpPEQ5b3NlRd&#10;7WPH7743+HreVkMwEe7AO4c1r63qtt4u8E+II7Z1b7RZuoX1yCK5/rSqOyZt9WdNXZ/Dh+1R+zh4&#10;n8LePPiBr0vgGePQLa9dpZ9u6IKScbW/p1Hvivyq8X+KvD2myPBeRxQupILRjkj3FfQ4alzxTbPH&#10;rxcJN+Z4Lq/jTw/JctsdlQDI2oeK8j8Q/EPRQlzBZiTIPyZTGa7HQXxbHG5SUro8F1nxE97dyLM5&#10;KyHCqo6V+t2oXOnfAz9mDQNPtfPjvZ7X7VfRyy4ZmZAzjnoMnAFQoWml3O6lBqabPwW13xHcazq1&#10;7qdw5AllYjB5OT/9ev0G+EOlReEvg5bXGpSFVaE3EvyklUI9vYVnVguaK8zOvS5pxsz4n1G8lv8A&#10;xBdpAdyvOdpA7ZzX6m/D/wAdtofw+sPB0unKwWEYmzhgMDt9Qfz9q7oxjblOWu5OaS7nV+CviNqn&#10;h6e7u9IKGUglhMu4YBzX2H8APjF4r1zxvpqXkqxoW+ZYUC7sev6V3QoxeHlLsjnhNzxDj0P1Bt/F&#10;moSXLXU10XXHrgke1eueF9WuJw0kczbSnGO9fN1XJaHo0rpWGatrotrO4CyMefmwcV4hqvj+9kAL&#10;ajJCinCgHkn3rBqS1OqjDld2efa945uJI5Wa+YoV5AY5OK8i1nxkJd05nk245+bg1vGMHM9Fcu5w&#10;2o+NGFzGrNuG3Dbf4a5tdVe4ul/0mQwqcBj/ABfnWiSloRFqT3N23mZmdGfr0GelbsGrzxr9mkkI&#10;dCQG9PxreFFXInOyPxf/AGy/iQ/jzxrDpOn30E1jpYkSKSEE5Jxuyc4PI7V+d139rivJLhj8w6E+&#10;9e5TockE2fPYlXm2jGvTcykCKbGTzg1hvFfh2Adz/tetNw7HDLmuWLa7kglw8jMR2NdXbwPJEzvM&#10;SmO5oi2TGLnKyewpWNXZUkVgV5FYkaSWzoqMTjqe9OVNtJCknfQku4wNxdsIRgj1rmr4RKI1jXcy&#10;etc9aHKrG0G4vU6PwPNJcaxiaUIiryW6AfjX68fsp/sffED9siK68PfDPw1Ne3iwlsxR5D8gZH14&#10;5OAO9ebWik0zpjUqKV0fAnx6/Z98f/s1fFjxN8NfiN4buNN8RaZdlCkw5I9j3xkA4r2f4Y+AvH/i&#10;7wrb6j4f0O8uLRXZGmiGRuxnHP1/WuLGYe8lKJ9RhsWqWFcvK/4o+hPCnwU+NNuJIrHwJqDrIAGk&#10;dDgj0/8A1V4Z8RfD+teA/EqWPiG1khn3ggOQM+x+hGDXLhqElU5mefj82hiKfsodP6/U8R8STLNd&#10;y/Z4xtcZz0Nck2ACCzZHXFe3yJpnzVabaRZsIYppUYSYXtjvXdaZoUl8WMZJbuCKrk925so7M6qy&#10;8OI0w85A23+Idq0rzwwZfvQsYPcVyRi3M5W5e1LmleE7OOLznibIJx6fWt6DTrOIqskYYj+8OK0c&#10;IxXMd0IqGpov9lVDG0J4GcFuPajT7izbMruQu75lzgE1Sop7nfh/e1Zfkv7QkWkBBnT7wPTFXdM1&#10;O0USMWcSDsq1Loxc7HpU5JS0O90nVZLvy/IidNr4dnHLD8a7O5LQJGUjPlqRuwcUTpJJWNJNwRi/&#10;2nGZWPmfuR/CK52HWhfOsMcKqfMI3A9s100l3PJnV941PtU7yPEq/OBnIHUVSlNwUWOPIt3cHirh&#10;RvJs48RU5ZeTL66T5beZsIUdAR3q9ptoUuNsxPmscnIrRQsrHBycj5vM6u8tEnRRBH+8UDKisxZl&#10;sJGhadnkGMr71MKKU3LoY1H+95kIwRvMRrlgT1RRyc1kw2E1rejyJSYzwAF5x/k0mpN+RnFTUrnX&#10;WFpaR3BVbh2kIx83ar8+kN9oiEcp84HKgHINDik7HZDnlFu+xWfR1l3yzSHcvAGO9SW+j3KGIsx8&#10;lnA3dj7VDqJN2KUJJ3TPRLbSYjAi7AMdgK6LStPtLCIvMsmX42t1rGpFJqTNuVt3TOguAv2VrZvm&#10;JXqOlcQTLHI8E65KnkjpXn3fO7GM1UVX3eoRWsdywLNiNcYUr1pBYravIyY8or+tXdXJqUZQs5Gz&#10;bPCItzkM4OAT1FWIp7iSQiLDop/OuirBSSTNuXVOI/7WnnqZHHHB5wBXe+F75INUtJPtLR2iSKyk&#10;cHIPXiuapHkWuwTnytLp1P7Xv+CX/wAZdM+J3wQtbJJSmrWAWOa2d8kAAKHA9GABP+1u69T+m7KG&#10;UqelKMUqaR2YbSFj44+IXh97HxFcuY8RNyMevrXm2rxNaafGI5dsh+8MdTWFV2dj04N7GHpqbbgv&#10;cj9319R/nNXpLGKKQzxzlrhuEA6c1i0mrnQ30R/jUanagXjPE2Vb3B/CiLT5LqPynDkDiuuF+ax5&#10;8Kalcdp3h2aG7SSSIMnOC3aurTT5HjJI4H3cDBNVJ8stTn5Pfs2Y97pt0ZRKw2x9CuayhZTN5oH+&#10;sHC4HaldTkVKlbUyJoJLc7HB2DvVvT72DhLpjt6L7VdkY8rb1OlikEiCOE7YxzuBpJvMaWNSMLjr&#10;Uq17FKKWpIrCJjGuQSMFyeKgiuZId4jkJBPOBUtaGDvzNmxBfXUjeaeEGMJXR2squo3/AHieD6mq&#10;hG8dTWL5omvDceX+72kZ4LjrW19p8hVEMnBHQHjNTFNyHLVGRq15dtbeak5Rum4DkZrlTE639pNM&#10;5eMsoO1sc9615bMwqwvG5+y/xKuvgvpn7Ifh610u10uDxzqGngE29kFklAGck5x65b/61fjvbtcG&#10;dY5JnJxtxwAOBTjD3rmEKMuZJncaPqt7pUlvcWdy8c0eCpRiDx7198fBf9pKzgk07S9Zh2OkeySV&#10;nZt/vgVtPbQ9OnBJ6n3b4Z8SaN4otr260JklgbBBGBkVovpy30RRMZiP0OfSqdpQ03Ou6aM64tLU&#10;RPIZE9NhOP51hPFaeb8uEJ5UZxiolG8EjKb5mRt5BaR0mQOTgNnGDWVealoTRgSTRCccLk9T6VMk&#10;09Tkc1zWRzV94m0LSdzX0qxBhgkn+VU5fHfhWSzga21GNIN23LMM5qJWlZD5op6GnB8VNAsZEEN7&#10;GNo2v+8AFZ+ofHXw08Txrdxxp0BDA4BrpilZNGkbuLsYyfH+ztTCLfUElij6O0oXcewqlq/7T6XS&#10;rPc3cUKg7T5U/I+uKT5pOyInGo42TMb/AIav063eWZtSJtokyAj53HsMVh3/AO27bWkUb2lpM5Y5&#10;JYc/iDTlR01KUHGN0zy27/bJ1C8u1ZLeRCzg4E3f881XvP2y/EamaRZGQL6ykAj8/wDOKmnSjK8j&#10;lhSnSm9dzC1T9s7xhNHCqt820quZSePx/GuFf9pzxldefNHME3c4VuvbpSUWpbGkndpHlfiT4n+K&#10;fEcHkahqs8kbDBUuQPqa8Vu5pWuDuDF88H1pyiuayRs/dgktxwgaSPEiZweh9akmt2CRohKx7eQB&#10;3pOyWpvBXsykbeQEOnzKPvKx/SnPGJP3jDbEQOf7tYqSbsauKaaMW+RXHlRKxbrkj0rIQwLtLEbW&#10;PIPY0NpvQzjG10dX4ftbW9byY5Aobk4r0CTTj5aRoAWU9RSlZkypXWhXWCa2l3YHvzX1Z4A/aJ/4&#10;Qv4VeLPhvH4cE8+qxmNroyj5EPXC46++e9DVqbRMqXNBpny5dWuyIyqjBwcc8fjWFql1LbWMgjIZ&#10;8chuK5XG0rG0Y+6keSyXc86KJAOPu4zVu0hlDYdTtI4ya0Vr6BZw1ZqMVRtjICB1NOhYzJIFj+70&#10;rSMbHPZ6sozrIirJGhycj9K7bRYIprVA5wQPTr+NOVlKxzOLlJI7K0dUCRrnbnDc817N4UEtlKQY&#10;8l1xtA70ONloVNulFtn31+z34eCNFczR7reUBpCUxjGcc19Z6loOlOqvsZyBgBnNelTje3KeVVpq&#10;VdtnIO0WmyhIIVMyHjjOK0729t9bltQUPmxj5yOgrodki4T5Y2sXbeCOybasIMR6tjmuw0J0iSdy&#10;uxNo+8MjrWcrPUqHxmpDqkVxKbdRtIOFz3FS4jWRlUE4HynJ4rlek2a8qvczYprsPI8zfuieoHv/&#10;APqrcs7si5iM5zCfvjr9KynG0bmtLodvFJb2cZ2jEjYxk8mu103VLC3hVwqiTcvAPNYuTOyUbNs9&#10;+8A+K/PgaIlWYtjG7kelf0XfsDfB5NB8H2/j/WLELrV5F+5ctnMZOQQPyrKrF+z0NqMW9ThP+Ck/&#10;7V3h39nz4Q+LtR1a8SC4+zt5TMCdzYOMDBz9P59K/wA4/wCOPxQ1P4pePte8U6pM5e7u3kTzGyVB&#10;PAz9K4ufm5qfkZ83tsdCmvs6n6b/APBG74f6vrv7SOna/HEqaPZxgyyM5XJI4C+/c+34V/U9+2Bo&#10;MUnww09nGFF2CSR7GvzDiD93jXPtb/0o/VOFIThiYPu0fkZ4wsh/YGoonKG3YIfUYxX4OeM2n8L/&#10;ABJ1xY22zySl0Oev+ea+kyCTqYqb8j63i6jy5TFx/m/L/hz76/Yu8Xz3h8TaVdsPNmUSKCcfdJHH&#10;r96vvyedreAyumWUcqO1fTV0+VRfY/La1Plu2dr8IvFRsfEVm0jsFklUcAE5HtX6zPYQeL/AVxp8&#10;krSrLARkn/Z/+vX5fxFRdDOKdU6cPNPC8p+NPjrR59A8VaxoUkm97SdkDgEZx3qppjO8TBUAwBhi&#10;3WvqXVjWw0ZPqrmtGt7Oumz6++DkwuPDckMvzFJyq5Ncj8dLh4tOtrlf9VBNjjrzXyOFhTp5pJLq&#10;3+aOzH1VUu+/+R8lXU7XN+sxY9B3ruPA8SRa9ca9KzmxsLd553HUADrjqevSvVzau6eFv2Qsumo0&#10;5s/JHxBomu/Hn453s8DTyrqOpOYXmUfuoFJxuxxwv5n61337UEkvhPwDc6FZKUaZRDlCR8vGcY+l&#10;ellkHU+rwXRK/wCZx1MS1UqyT7n5L33hIWyNezwrsOTGCMsB71wnie7tRpcdgkBWQDOMcD39q/S6&#10;dNRd7Hx1VutJXZ5X5B3IqqM9MAV6n8LbRpPGnhxCuAZ1Bz614uZcscNNW6M7MM71Yn+gt+ysps/g&#10;d4EIAWP+zo/mIxnOc5/Ovxx/4KffE+xsvj54N8OXN6DOERkhCc7Txu/Pj8K/D8rvUzrl6Xb/AAP1&#10;vJZJVYNdGjpZ9QdPD2mtAxHmKAcntgdK/Ef9ru8e2+NmulvmzAhywz1FfpeW8qxB91xtGMMlnZ77&#10;/e0fBuvX0lpeB9w27SSuetcJeXz3E8svXJ/KvtqUvdP5oxD/AHjv0KE0mNu9cqepre8G3s+h+JdK&#10;1qyK+faTLJErrkbgeM+1enTp80Tyq0VJ3P6v/wBnz9qrxz4I/Zu174tmNHKTIz2mAcqMYG4jqOD0&#10;59q4vxL/AMFpPiZNDFZ6BbSxwqTvw2C47Z78da7KODhWpOS6MwrVpRiu7R8r/Hj/AIKc/HL4w/D+&#10;/wDAk2ozWum3ZzLIJQSUHVQPf1r8wP7VhMGxnyucvx0r6jLqcaFG0Op4WIbq1veGy3mnvDBJlWmJ&#10;+7nnFclq80RlaSEAruwgP1r1aFWKhJSKnTUEjK1XxRdwxhhMVcKBtBrx671vVLh5IZCShfcxI6mv&#10;CzCSjJtPc9LA0+ktz6k/Yy09Lz9oP4eR3Ebbo71WwfTOK/va8LeEtKi0HRmFsh821jbcOvQV8fmU&#10;o3TPpcOr0bM83+I3ivwb4GiuJdXvYILaFeVlxx6Z+pr5C1z9sv4fac89paxeayHGYgQD+NeDUfU6&#10;nR6nnrftreFyf9ItrkRsflBHQ9u1el+Ev2tfBur38cHkyRW5OHeVgADjpx9KcmovUXsvePtvw7r+&#10;ieILG11HTHEsBAK7OQMgH14NZnxGtLK48H+Ibc2isGtZCAR7GtI1E9DjT+yf55X7ZFmuk/tD/E2C&#10;IkQnUGI/WvjzUJN7l2JAbrnua0hs7nBSi4p3FsL2aGUjzDyenrXW2+oN5cSP80h6AGtFLXUuKexd&#10;STcpfHThvSiSbGX2/KOoIqouz0LaszJuZvMcbSQAePWqsVwyFjIxcZ7muiF5aDcbam7Z3CSRmPyy&#10;p6Ems+9mUNKUYfJn5SOapaSsTdPU5szeblyoUd8U55lVfli49D3qpO1htaGnoEyRahB9qLGMkYwa&#10;9jaG1MfnBdvHPoazbSloEWloc7eXEbJJGTllzkAdK4e/VvNMkiZ3D7ueldEHdG0NXYxhEjdCS1aE&#10;ETbGQDcv+cVftE9BVFyiFGK4dDupssoCj5uRxxUqz1GtAs5XinMYiLMSOD0r680Fx/wjun34GLhY&#10;sYNc9aLbJkrTTZsP4j12UCKSc+WBjPPSuZnia7mctL9aVuVnZJXjYVT5ESLKwwPug9ajibzGJLYG&#10;ckelNWM2raClTKxkYjb2BFRMqthduCPStIa6EKCtYZF5iSbg370dAfStNtZvVIZp2dh1FbQutCVo&#10;7Ey61cSZSRj5eOMnNNa6bGHkKt9a1i+5ors9d0v4o3C2VlbTwgrDGqcewx/SrY+LRtYLuGKLHmKQ&#10;c5zyO9ZybUrPYSpyXU8QvLze/mv90g5HcmqAJlt9p+8xyoHasopozk/esUbmHlcDOT1xWa9sFfJb&#10;CehFNQuiHeLPQPh26nXW5+RULAZ9q4f4pWkN5r0pXJG/866MPR/f3Ir03UjueaRadDbyZ2YHtVqS&#10;3Rtqr0Bycd69aMLQPLcFF2ETLY/dbkrXty0M6GRcLzgLRGDloiPhldkV2zvbusUfTnJrn4oJJ5D5&#10;Yy47gcV0U6C1CcveSNCC0lmUSGM7t3JqWTEZZCMHGKtwVhxuty/aqkEaM6qW/jNPlnhaCVYSNwHG&#10;BXPKn7tzZttWOca3upHV3GRkDNXn0lC4kGP90d61jaMdjDld9Rsmkwxqkgt2BB6L1p/2ORQAyj5u&#10;uDnFW3pqi/Z+7uRGNllWDG4kdhRPDHbfLDNmY9B2ppNo52pR6iWUBjmYzyE5PPPFU9WtGd3+yD91&#10;v4A9K5rS9sNRaWrM61077X9ogmQ/IQTnvVa40o+WyK+Yyck45rZ66GyTstRI9IjlXCxnHoKsxeFz&#10;I+7kgdR0pxpcyK9o72L3/CGwLEzLEDKDkHNQJo0+nCbZkpIeU9KiVOPLZG2sJKTeh+gn/BPDwBD4&#10;z+NFro1/dpbq0W0GSDerAnkFc819r/8ABYb9lHwv+zx4q+GcHhiVZbq40tJL6ZoPLaYkDGB7YPXn&#10;mvDnBU8anbyOiFKU03Fn4nRB4Cd44zwB2rflvIY9PjtxEBNu5bA5H5Z/WvUlRUUcUfdTRhS24uDI&#10;/wDEepBr+kr9hfwj8CYPgLFdePbeyWO30Q3bpczt985BbaMZBIx1x2rOvQlFJpF0ZQV0z8DvinYa&#10;ePiJ40/sAQx6b/aUwhEJBTZuONuO3pjtXHWiGIgSoSB/EOTXXSw0JdDlnPlla5uxMLncsKE8c5HW&#10;v0B/4Jr/ABC8DfCX9p3wv4t8c6gtjo628sZeSMtlivA6EDvyeOKeMoqVNqK8jbAVOSspTeh+i3/B&#10;Wf8Aac+EXxf+C/hnwd4D1qG61RJ/MuDbsm3grnpznj17e4r+aN55zMGC7Vyclu9edh8M6MOWW5pj&#10;Kkee8NjoYLZ9iNGrbT1Oa2orcIAg5JIyvaumjTvqczTP3T/YO/bN1f4T/BfTvhvongwXlzZ3c0nn&#10;EABs84z+nPr7c/nH+2F488TfE74sa3458SaOtjLdtxboo+Q5JI+v+fasqNKMa6tvdlVqzScX2PlS&#10;ztRHchxJ8vJOBjNS3xto1TcFZ93X2r06lFRXMcMLxR23wqvLpfHHh+fSHUatBcK1th9vzDpz2r6n&#10;+Jf7Svxf1SHUPBereKbltPmAW4t2dtrEHI/WvHxdOPMj1cF76bOf8Padc6loVu01i32hkz1yfx/K&#10;u6074SPf+FW1uwkY6tGdpjPAbGeeB6Y/L8vPrWcT0Z+8z7G/4JreOovhL+1/8JfEGq2dxLY/2pHH&#10;KseCVy33sdyOvFf6ZGlfZtTsLC+Cq8bxK0ZK9iK8pX9q0yqmkUJc+H7C43K8fyltxAAxmlttBsrJ&#10;Higixk5NXy6mV2hk+jyyI4icKx6Gvzh/4KNftLad+y1+z14u1/Ub/wAu+mtnhgKthssMZ654B7VS&#10;ja1y4O8j/LR+OPiVvG3xR8beJBepcLf6jJO0ytw+4549q8ptDEtxHuAaFfWvXpq0eVGNSDnV5uh+&#10;jfwN1+XUfCdrbwAK9q3lrt7jANfTgvJYtOj8w7XYfLx39a5Z03CXKbQd526HH31xOo3RzFVUYyO9&#10;cidSIuBCA28Hr2p+ylzBUlZ67EgvrkyyS7RknhT2pFvZ5wYpJMAMD8ven7NynYI3bPRPDiXBuonG&#10;0ynopPAr6mtrsaboccUpBlbC7c1vGlJVE0c2MtE8Q1y2+w3epwWcv77qG7DuRXHL9o1KS1KphQ2D&#10;zwa+/wAvlJ0U5LY+ZxDi5NGoulvDuW8tXCls7eRmuql16W3jtNtsNyghWJ6+3+fWu+NV15Wj3OJ0&#10;eVNSOb8BfC7xD8TfiLoHhXQInbUr68VUSNNxTOecV/Wx+zl/wT78dfC/4faPo82sXT3ctvG0+7kK&#10;epH4ZxnngCvlOLcxjGoqTW6uellWCtU9oe763+yd4j022+0Xuov5KjlmOM1f8N/s03Xh2507xVNM&#10;zFPmjbONx7dun+NfmONxbl7tj6/DYaEZcx+gmr+II0+HtpKJAbmGIEovbAxzXxjqnjDVxexsLh1C&#10;kkgOea8DFVlyKx7eEppydzr9M+Meu6Xp62yXTttPVzXK+M/jVrupWE9oLxhC4wQOteXKu0vkelDD&#10;RbueEjxJeTyKJJWxkbADmv0J+DPim2PhpLa43PcSIARnk5rLCVpPEJt6GeMpJQ0JPjh8GPA3iP4Z&#10;+LZ9Z8Mw3CGxlkIZMZYAnnB9utf5rH7Ufw7l8PfGj4g2WkxIujxX8iQRmUttGeBk9QOBmv0TJpyh&#10;F31PksdTdRnzvZfD/wAR6za7rcCRMErtXFeW/EzwJqfhrShqt6mNw2hh2PoK9qUo2tY4VSfxJ6EH&#10;7Kngm5+Inxo8L21zpRutJsJhdXoDFQirypJ/3tvHevpH/goF40nvmtvDmm6tIbHeQ9vDLgMFA6j0&#10;zz+Fee6kpYix3U1zUdD8pdA0K41PxHpdlIu2B5lBx6E81+gfxT1waP4C/sGFsPMgRRGSMAf5xWc6&#10;jlWUCHHSx4N8GfBh1LXptQu4g9pbjAGN2Sc19t6BYW97q2k2Ql2rJMkRJHGCcc16UJKKscVSk1K5&#10;+kvx0/Zv0HwL4N0/V9AtILe38lHNyqnLllGFYEnHO7nvivir4K/EYaF8bNB0tpwI1uFhIB45612y&#10;qKWFv5HLRw0qdeSR+5eiyNcOszNgAcc8Yr1zRr/7RaLIowAMcHrXzvtFKVj04e40jzPxp4ivbCWW&#10;Ky1EBAPmBGSTXzfrWt3X2kyyknj952yamMlN27HSk56nCax4s3HyVOMgjI6GuEvNUlAMUbAAcg7+&#10;9aRjdtFSdna5htPcJHLLE26Qj5h60Wmp3RzHIo8lMkAHNVyuMdSW5QtqdPpl59tWN/MOQM7CO1Q/&#10;Ejx1B4e0C7t4nZdQKbIxjnJGOK7cNBzlYyq1VGnZ9T8PvHmn3NvqOox3AEd0HJwrAlcnpx+FeFXt&#10;rIrtvTcCemOa+nx1O0o8u1jw4VedWOcubMhwwyQvLADpVZYzI7xQAhR1J4rks1ElxKcOnp/qTxjk&#10;7q6CL91agopCMdoA6mtIRurmaXI7mfNZXEZLMDn164rPdZGdCww3Yg96pQm1exKVy9Navc2zrOuX&#10;I6g1z09gF2DaMD16iuOvSe5rFX3LMNs6F3U7QK/r0/4Nk/2tfgX8Crz43W3xu+JWn6W62MSaRDeM&#10;A7KCzME/DPX1x2NeXiYvRrudkGk0j4Y/4LM+L/Cv7Tf7Vvir4q+AfMuPDtyQLZwcZxx+GcDg9Onv&#10;Xu37APifwX8PfhBbaTrYgDmcukDgM24jlsHt1rjxKkpRj5npxjKGFlZ9P1P05sPjz8ModMKxsHmR&#10;cZURgA4HUY9M/pX82X/BSD4u+BvHPxTtrfwbIrJamT7QwQD7xyORwT15qqNDknueZOmopvufnvdX&#10;q3Plz7j5wGBz2qlCkl44Bl2seAq9fxrtjeTZ58LS0OrtobaEruX92uO3Oa77Qr60Z0O7Bzg7hgfn&#10;UtPlNWpNJI9Cs720Eazo6GUsMAHrTrrWoohgyqVbIEY4/wD11zyi76DcP3lzOk1r+zIooZH+cN65&#10;HNYEviGYtGTzEOFGetaxjpY66KsuVkB1eedwIWwWGCuf5Vq2XnssMTA7A4DMe1VZ3OmL5djtv7L+&#10;z3Mlzy4Y4wAeK7vRNNFzZQTfJ5XTLcZpuLgdV4wOrsLYWjpGiMIYzhh7Vma34gEIuoVhyqkKMvgH&#10;Pf8AWiWjM5TlKT1OJN/NcRSSQqcqcKM1X0uC9ubhJQ2FVvnGce/StVtqefHVtnp+nW7KwcFnD8By&#10;K3Ibee0gMMy5Ib5CRnj3raFVJsxkm1YvtHcMynySU2859aW2zHLI+wB+gJJ4oSk3ZnPWTehr20Yj&#10;kbzyfOJwGPORWVfaNLJcG4Rxg4Cj0rWKThYmeHUoaElvaiG4RD886jGccVuQaZcgM2A0pOBgdKlR&#10;5Y2FCNmWzaxxNmSLF0uOSP1rrNNsrhjE0wDoR8rZ5Y1jJxb0NZxa+E1hpTQyObiFfmOee3apLjTo&#10;bixhZAV2PuAXuKzkopaAm7NGxo0luA7TqATgDd2P51RkZlu44knaRy25hngVzzaaNor92joftO5/&#10;Jn+ZewIrjdWuljuvKREM7fdz3rkcNLmE5yjq+5nC5vSsarxtJwMVq6dI9xJuuGLBei9s0UYc03cq&#10;UpTdpFm5hMTNEGZdxznqKis7d0LZdmU9a6Zq7uOD5fdIo4kjuI0uCArH5iR0rrbOTIjS0nVU6g46&#10;+tJ2lTdyYrR36n9Dn/BFX4y6npvj298BX+vMmj3EI+zWUhHzOOuwnnoCSPQE9q/qqUhgGB4Nc0G3&#10;HU76KcdGeOfFLTVMMV+IwFH32z+H+FfL2pus93BAyBo92c57VhX0R6MPhuLdR2xSRIH4UkkBeh/r&#10;0rnILiUzGFlBkJwpA6fSsW7M2g24H+OQ1pE0T3Awu3oAetek+GtDiuoLGNQuHTDNnHNbRbbPNc+W&#10;eh6Rc/CrUnQsm0wAZCRkfMD7VzmpeBtZsUllaB1jHK5T+tUpqZtGMXI5K608xxoyqDJt5B/lXM3G&#10;myyMJEXa+fmUVpK1JCr6LlKY0NWd2nlG70zVIeGLUpIhmzIT24xSjV0Whk+XlKK6c4YlpQqDoSM1&#10;J9qLAJkGUnjaBgVqmuUw5WkQozZdX+VeDgHOa0d8eFhSNQNo5HU1nzXRLsloPt4pXfIbAXge1dNC&#10;RAiRp25H1pO6Y6W4XNxKLWZ92H78dq1NCgm1JtrzMBtJ2itYbXHN2lcf4ghu7O1aCWQFiw3DGCMV&#10;xFxqcjRhIkZtrdSvBPaqUl1Brmjqd94W1jUHvYP7Wu3exSMhoy5YLx2FVtSvLSCVDFja8mM+nNUq&#10;nv2OblnGte+lj0nRfh94v8WabPqXhfw7eXVkmFa4ihJjVz2LdM15paXGtadqLQqSs6sVJjbBBHHW&#10;jms7HXGLk00z6Z+FPxj1DwfBeW891Mir0UuTzzXq1z+1XqcIjltoizINwxITvNNPm0R1y5Ulbc5f&#10;Vf2tPEd3Eqz2wbcT8xkww+mK4i4/ab8UXMrYeVB2IkOK1jKNjKUtLnP3/wAffG10hWHUpUIb727J&#10;/Kufl+MnjWQpnVX2DkeuaU7PU5pU43uc9efFbxFczLJdahI0y/dO48fhnH+TWRN4z8SMZkXV5P3w&#10;5+brWPLGQtJKyM6PXteO0vqMyoDyfMPT/OKSTXNXMKxJeSbg2VYt169acZ+zViqScE9SrJr2rENb&#10;sWcY5+c8GqcNzqkplJmk8s9VDU+dkSk5SsmXLWe4it5d74A7E8UtxOFkt5pLgpjghck1rGorWZtF&#10;e4tTLn+1w3DBmLSkZVQeB6VbGnGaJLm5uyJH6qOmf8ipg3GbXQShdvUml09o4wZBlewHUVF9mEcS&#10;lXIfPAycmuiTSRLioll4Z4VETyDLdCD0qa1hhEarcLkA/f7g1i3rc1jNWJLu12PGEbgdRiooowzM&#10;S2OeQamTUtDWMlF2GSWmC6IRzVGTTnVGS4TK/wAIz1+tYpKDNlU0ZSvIFkaNSf3GcDA6VmSaRDcu&#10;yo53L0bIxUaJkxas7nW+HNGWBpZYgvPBxz2610iSv5208gHGBWbmuayKVoy0PqD4A/sq6/8AtDXO&#10;upY+IYNOsbGFnM0yli7AfdAHt3/nXzRr+jv4Y8W6z4fuJwTp148O9eFfacZxVVZ2hYmclKagmJea&#10;nbyIQjB+DgCvNL+f7Y9xjauBgc9a54u+pteMZHPw6QjIZLgYx2VutaSw2sLK5i2xhfTOTUptMqXK&#10;4XI5zu2SyKoQ9FA7VWS6gtWOxuZBhRnFdMNjnlFSQqq7KFeUF89BXUWkb4AjjPkgc+1KadrmPKoy&#10;Ou02BvPRpZMoRla/cX9k79jMfFjwDe/ES5t2Gk21n824EjzMZOMD0x1xyadL94Z1oxlQb7HZ+Hvh&#10;5p/ge2Nvp4IRWOCW+bPfNW9S1krAqowG7oQR2r0qTcUkeQ9HbqeW3F9LezeU0hEgky8gyARXpXhc&#10;6fA4mjuDIcEMrDgGumb5EELXbZ2E/wBnuCJGjKBiSD6n2ot8wxKsTsUH3cVh7VJm8Ut2dLBp5+wv&#10;chMMnzbz61RjYxNtlkBOeTnjNTNqzNKb5pO5jXeoyJb3EBAHXa4PesrT9aaORlkcEsOpOK5JTu7I&#10;0pp3ua66iZ5AzXTBRjAzXp2j3L3NjBCSGkB4cdT9ayqNSidtOFnc+/v2NPg5qXxS+JXh3R4Iv+Jb&#10;b3Ae5O3IYDnH4/1r+uDTdM0/wJ4IjsYCsNnaWvy7ABtAHYVjJ+7Y6eTldu5/DV/wXe/bCHiz4jr8&#10;HNC1Xz7KGVnvk3nC46AfQgc+1fzjxaPHclZ/M/cls7M/0rlqPlpcyKwVKnPFyf8AWh/Sz/wRM+C/&#10;jKz8VSeKtUsBHocuCm5/m5HGB36/5xX9D/7X/hgx/CNGmjx+9DJkcDAFfkXEsprHyfT3fzR+ncNS&#10;SrU/Vfmfj3r3h4XXhzV2mj4WJuVAAAAr8D/2wPBWraP4107xFsSPR5LcRK6vk7skkkCvpshc54lS&#10;j1R91xZRh/ZHkpfmky7+yp44ufDnjrQLREDR3ZEMzN/CM9f5da/Y1vlhZ2Y7n4JY/lX3NSnaLkz8&#10;bxd4q3ck8PPJpWrWsikCQOCgP17V+wnwH1Zta8Kolw4MoUHAOdtfn/FNJWhU6poWFf7txPhX9qXw&#10;WPDHxEm1KCI/Zb8CRixz8/t6V80s7orKvUfeGetdOFftMFG3oOU7O/VH1f8AAJnn0HUhk7UlU9e9&#10;XfjBoLan4T1rD4cKGQgc5FfLRk/7VlDs9/uO6lJ12vM+HjaTxsYXVxLHwcL0rqdVdNA+CvxJ1n7Q&#10;BcSW4hVvY9RXXm05Oil3sdCi6FGUX3Pjb9mHQg/jO612bKxW1o7BV4zmvGv2tby41G/XTkjL4yyR&#10;BCSvI619Vw5RcsSm+ljxMTywjUlc+EvFehzvaWjywzCBIyS7xMB+tfOniixLxSyBcQcgkjtX6ZFp&#10;0z5f2qnWdjztLPMu0wtuzxtQ5619Kfs8+BdT8QfFPwLb2ujzXMLX0YlQRknbnk4+ma+dzbljhpS7&#10;Jnr4H3q0Uf3yeG4P+Ec8D6Fo1tCiCGzijVI4wAAFHQDp9K/lZ/4KD6xceJf2zIJJZGZoY0iVWYna&#10;ARx7V+MZBaWeVJW6fofp2W1FSxNK+zkvzPt77PMNPso1zlYl+XPXivx3/bb0m7t/jCb+a1eOyls0&#10;CSlCAxAGQD36j86+/wAut9ZPtON6y/s2cHpt+b/zPnL4f/AH4g/HnxdYeFfhz4en1HWm5ZVICIPd&#10;jwOnTOT2zX0hcf8ABIz9skRzTP8ADvyrVF3u0s2Ng7544xX2VOqo2i0fgONoWTlFn5reNPBviTwj&#10;4m1zwjrtg8GtafcNBcx7TgMp/wAkVU0bTr+Ge3ZoZOCMKOh/OvYw8ZOJ4E7u0uh+82lePNH0j9hz&#10;xBpN9qkFtfz4WGKWYKznAOAD1/l+Nfkpe+N4raSJ1YMzEDgnrXs4CChTab6nPiI+0hGSIZfFoALy&#10;ONrLwK4G48T6hIZ8vjY4ChehHvXtU7qLaPPnThGcRLfWb+SZXaThh8oB4HvW21+A0TykZI5I7mp+&#10;suMbM6fq/O1K+xjXkazPc3CHdk/KM0ljosc0kTykAFc8jvXBjGpQTN6EeWtY+uP2NNLgh+OHge4D&#10;gXP24AllPI9sV/dtp081p4S0MuCCLZVBHXGBXyWZyVrLoe/hlpbzPwf/AGxfFms/8J9fWz6hN9il&#10;+aSMSHaWHAP5V8SQXxd3dny+eDjAr5+M+ZWZ3ybhoNupmS1fLfvhjBxV7Qr9o5IhJMDcP82B0wOK&#10;alzamjR+4P7C+t6jq3gLUbLUZRJ5cn7uQDknJBye/SvqP4lQH/hFdZV5duLZsYGR0zXTSp7Jnn4i&#10;mot2P8+P9vixNr8fvG92P+Wl85P0ya+Ip7RJRuaQjjg1ulZWPOp05crT7ldYYAyxGQmXPUGum021&#10;yVlSUK3QDGTir0SE4OL0Ozk0xYbORYWJYgfjXJ3Q8tlBJLZxit6draGtrMzmfLqT3pUVQWGMN3qr&#10;9UPSS0JA8qD5XOB0FU7t5FRmIBcjr1qroykikroR5ckYJB5I7/WpJog+Pn5A49qvQuMW1csWrCOa&#10;BJJFKZ6Yru7bUJjCFeHFvjHPb3rJv37ERp2Zz+oXjQSbs5QHqOM1jS3cs4Dn/V8ha3i2kbw0kQC2&#10;nO19pH4V1WiQySZjQYYdSR1rRJXuXNKR02taM9vawyyQjynPb1rjp7eKN1U2+QO+aqyRi1Yv2Vgx&#10;dJETj+JTXvOhauLbw/LbzsAEU7RjvUzSlFGcp3tcWO7lu1ivFcbGGABVnPyA5K89e9ZT3O2+jGPC&#10;8qEODj1zzUtlF5BfeRuPTmnTtexKjqRSMWLBXBDHACnmoR5tuP8AS4mQ4yu4YFWlyMW0iSO7hYja&#10;3fGcVoR2aNGzC6QMx6HtXXy2jdDtF9SnfW62UHmG4BUnAODzS6Skeo3KwiYBO5PNXGCcLilJJ2TN&#10;/wAYaQnhCxhuP7Q3NK2ApQgjvnFefQ+I1dCJmG4HqDWfJzRJc0nZshfW4CGJny56ZPAqP/hII4ni&#10;EallA6570lB3MnNKVyGfxCN6jdgk9D2qA6oLmQIsik55wcVoqWtgclN2Niw1p9MmLW0xV9uDgkVg&#10;61qrXEkbZ3e+a6adK07mMpKMvQyd6GVgznHbAqRZNy5jICdCcV6CcU0cU5c1yZ7RkQRx4BHOc1ei&#10;hikiRjJk4weeta4emkznndR1BYj5rbRmMcEA96sJFxsMWxP5mqcbSKjLTUbc5kiliVAuOCAec1l/&#10;2Y+4NvDt6Gk7RlYdrluWzjDLjI6ZA6GnLFZ27uxck4xgrU6bMpaK5FJMoEaomFXkUxSTuJJyfTrS&#10;9pFXQ3HmJ7m6VPKPOduN1VkaOWNgZDnpgGtI1INGbi9bMgSIpcozHkdM96yZ4hI9w0hw+75T7VlK&#10;aMpwe1ya00+e4ETmUhOcd81PJ5EUUoAJCNyM81gnzSG6fJFPuNiuolXkfvCOgGKeDFLGq8ZXsDWs&#10;YSQKd9CeFEhBMTYbFa9hiQZKbWHoetdlGy93uZ1H1ubA09542we3JDUf2FsUSlwwxkhuDW0aSb1Q&#10;1Uk42ue5fs/fGC/+DHjRPGGjSbdRiU7PkDZPOAQff+VdN+0p+0p8Sf2kvE0Ov+Otfury4ihWNBcT&#10;bgFUAD+VYSy1yxF0johjIwo2T1Plw20kzNFgc/3aculkN++6L1U13rArW+xy+2cndjHtUjl+RMY6&#10;kdK9F8NeMfEmjadqGjaTrl3BYXkRjuoklIWReuCO9a/VYz6GEqns3oc5deWJ2k8okj+IHrVy2geR&#10;A6gdeOar2UaSSSEp8+u5EXWKUoXxg5OfWpY5t0gIuR0/hPNc1eK1aR0UndLUsyNdzrHbB3IYgZY9&#10;a19a+HWoaRpFpr08ZNvM208j5fQ14uIUKEubudVKEqkXHsc2bN7bbbNyNuV5zwaswWl5KJREhZlX&#10;ivPjJxNXFxP0Y/ZCurax8JeKYJUEjLch9rgEfX/PpXmX7YmlS2tnoPiKERrDJMyFEXue+aqm1Gsp&#10;Gdamm9D4EGtvFMGUrsA5Basy6v57qTc0uQfugeld060qnuIw5IxZ6b8Gb82PxI8INIzFDeqpCnuf&#10;WvoL4q6HK3xa1K1durqyD8Ca83FW50dmCi3V5T6C8EwwxxWlsBwyA4Hbnp+tff8AqfwJ1Lwn8Ho/&#10;HFzJCZb0FUt4shmGO/HoRXmTtex6UYXk7s+ePglap4c+LPgrVLmQJHDqSFmz2z61/pyfDKdLr4d+&#10;B7lGysmlW7Zzn+AVz1Yr23yLrNWSR3OKKXKZJHnfxL+KPg34T+F9R8V+MdXittPt42bDMNzkDOAO&#10;5r+B3/gt9/wUG1/49axqei+HJWtfC1pdvb20RAPnDByTnoRzzx19s1rGF2jWnGyuz+Um6LKzxbyP&#10;nOSeoqpDOYZQC3416NO0TCo7OyPoz4LfEa58OXwieVF0nd+9Dc8k/wD66/Q+28WR63YxyQyREbAy&#10;FT14qasPfuXSTbSMPULxvLCyMMnnOa5KbVkMnEgDdPl605RlZEJ2dmNTU5JJd0jBUTjr1rUtpo55&#10;U82UeSOSN3Na06SauVOUdD1DwrqWnR3iA3Q2od2Q/GfSvd9a8TWJtE8mcbj05+7612UKEnUUuh5W&#10;LxC111R5xfaos175z3BeFl28DkfXmsi0g8ucuJ8Ir5AAyDX1/tYU6MXFaWPB3qObZ3z3aapcpDGB&#10;5flYIxzxUE1tbXKQrEwfaeSO1bUazVLm21/QwalOry7n2J+xVor6F8afD/iSa1ZLKC4VnlPQgEE1&#10;/ZToH7SngOLSdIDapbnMS8rKCCOOhHHfrX5lxRivaY262SPr8sw7VKzF+MnjCGSwhvrW7P8AZskK&#10;4wePX+tev+C0TxB8LtLeCMNK0XyEnqa+IxM7zfoe/QXuo5LUPAXia70u+tLeRQZI9oXHFfB3jAT+&#10;G9VvdO1SQLNGcORyD6GvmsU6sY36HuYZQ5rI5WLxFYOB/pyBwOQxxmuO1nxIglmLSKNo+Rc/ery5&#10;1GoWTPUpwvIx9C1j+1NbitREMg5O09+K/Qr4LWi3PiPTbct8qryD6jFbYFOdWzOXGpRp3Psv4gaR&#10;aa34T1LQ7yVks7mAxuyHkAjqPev8/L/goV8NfCfg79qfxj4a0KwSHRM5YvLuZ26lmY8ZOfp9K/S8&#10;os3JNnyOKTULo+GfE2p6D4R0uFbaeFcKQ5Qg/wCe1fLXxa1Cy8U+DWa2mJTOWwPSvXqWtoefGEle&#10;LOm/ZHmsPh1o3ivX7kN/aN+nlqq9cLnb/wDr5rwH4y6Ve+KPFl/qk/mfZZc+W3YYzke3WuSErTkz&#10;emuSi2jyLw34disNdgukGQh4GOhFej+JLCTxN5cMhZyuRwetYJqNXmJad00R+DtbHg6WbT0heOeX&#10;h2PtnBr2LRfFf2d7K6RfMuY23kL1GDwa7neWqIcfan0N+0F+2v4z+IVtoWlHT107RLGGNPIWcyI2&#10;0Y3Yx1718PaT8Q00rx5oviWG5AIvY2lkcdBnk/zrthUfJaXYVOKiz+oP4TyJrPg/RtVkuRJDcQLJ&#10;vQE8Y716x/bEelWUwW5UMvILcCvHk+VuQ9b2PlPxb43mk1W+klQBC2SSfu4rw/XfFslyJzaurRM3&#10;QmsaCUtTqjb2epwNzqM8m5ppQq4OMmsxNat5W2SMB/cA/rXW2kvMUbGs0vlQOssvzNwGB6VSXVbe&#10;BkiLqHB5O6jVJXJqO2h6v4esZDEtyuDIwwOcV8ifHPxTdXesSxFT/oj7VGBzXrZfB1GrHmV6mquf&#10;J+teF7fVL03d3CCZQWkBwMt2xXiOpeA2gmmKncQ5wp6gV9BKUqk7y6aHm+6tEc0PBMztIWU5bhVV&#10;f51z8vg+CziIxsdGPzHv7VlVsopolJ6pmRF4Xtwp+1FjOSTvHcV0Wj+FElgDLLgK/Rxkgf5/lSpR&#10;c1yocHTcrdjK8S+FrzRrSXVDIrWxIC49a4EWErgPgDPPWvQqr2aV9zF2dW0XoSW0KorrvLnPKmm3&#10;Vo0rKY0G4dTXn1lFxsjpgk9LmfcwBDJAc89D611fw6WaLxhopjuXiPnDLo+Mduv414tW15eRqly1&#10;Ez9h9M0LwxYfDhta1ySJ5ZYCLbzH+bOPlJ9ehxXhmm/GQeDo7VLIMTDISUIBD9cflmvKVOdWPM2e&#10;3zRhR16lbWP2mtc1i1l0WPUmtNNMREzR5yc9v6V8E/EHxAdV8RSagjq1uVCk5zuI4zXbRp2mrnk1&#10;Jc1kVba4Mlm7xEGSPoMckU63vgJTkFJMYFb6J2OVW53YvxXhCjFxx1ZSetb+na2ERoZF25+8P8Ky&#10;cbaM0i1FanUyas5t1ltZFZMDkc7azbfxROGLXe0InUY7GslTKaXNzLY057wXnlq4Zo+qtnGKbFby&#10;OqrE2ZFPy89K0UXFmqnbU6LTNDlnliaZtoByMjG0++K9es9GVbeGO2bzA4yzY+79a20R1SqxjFRR&#10;0ttost2IWS4+XPPP3sV6A1nJa2SW86KCrYXmobuzNzuUL28cY8uTbGvU9Ca5XUZk1CXylA2LwrFe&#10;v1q2k4kOdpMZpdmsUFybiIctjCk11unaJE8MhkjC7zkFOW/GtU1JWaORVHzaHcadbiIGOGFcKOci&#10;tpbfMOGBadecVm5p6WN001Yr3QcRR8As/oelVBCYmLuh+UdxmteZcvmZxSvqPtvtMkjRqTkg4cj7&#10;oq7bpLPKIpnYqM7u+KhSd7DSdtNjp7axtdkZMoD5wFxya7HSrGCSMukeWDHr3/xqnJylYXIloi81&#10;ppTLPclYwzH5ww5NU4riKGKO33qqD7oH9K5HK2nUElHcuo1rKkbGYmTNVlumV7mERgsqcKR1qXPS&#10;xi6dpKV9DLtXE8Mkav8AISTjj5avWjvbnGPmP8XtWUrJod3z8r2OgTdKsZgudr7QNvUmuG1WHyLi&#10;K5Eodt5UAdvwrklNS9DPE03JX6XH2Klre5kUEdOW+uK30+zwpCm0cnv61rFpbG0ZRdr9iRJ5b2do&#10;DIi+XnJYYqw9vDZ43SHnhgvb6VrG0Y6kPl5jOt/MaR2kB8rOBvFaAwksVvAC0pOSiY6Vk53hZiSf&#10;s22fdn7GnxKb4b/F3wFrV7qptLCLUI/MuY2wyKeDnHbBwfYmv7uPhx4gTxN4M0DWA+ZJrdS/171C&#10;dpcr7HVhm2rM2PE2mLqmk3NsTjjPHf2r418X6Q1jcLFZJv28E47fnWFVtnoxdkZVlpVxFbRCQHz3&#10;XLnOStc9exf2VqCeXEDtOWrG2lzphuf4/reGt53pGwjPO0joa6XRbO405oRBGwK+vQ0c/LI86MWp&#10;NntWl+IrxZIpmAEnR1HQiu+hvtM1KMpcWy7z1DOcGtKkuR3SOqPvVDmNQ8F6BfM0SAi4A/gHNeW6&#10;v8Ori286SG2cKfuqQTx70oVHP4iKkOedjiZvCYKF7i2kRujHB5rMvNHt5Ag3lUAwcf1rfl00Mp0n&#10;ayMi50eMm4WHJBGAfQ1lPoUg+UxBQVzntmtIW2M5UraGd/ZTxRH5SOemOtQJbtvHmA4XqvcUez1s&#10;jKdJxiXIriFQwRThf1q5DdAxlJF5z8pHapgtSIJpmjDazy/63IQ9j3q9YarDpJnS1T9+FK7SMgit&#10;tIs6adK61I5Le8uLczSI3z8kE9R61q6X4QmvEnEij5Dwc/eBrJvlkXWpbWE1LSzo0qwHckhTnacj&#10;61zV5YC5cNI5wCRx1qo++rmCo87P1Q/Z9+NPgTwB+zf4m8Hy2hm8UXs2VtlXAkUgDLOQegHtX57a&#10;usNnrt9c3p2PJI8gJ/hBORXRJq50NQhU5V2MKZmuDNsTbEerKKxo554g0kW/5QdpFYcyjIiabdyl&#10;NcyYU3FuybOc+tRvNGHWQKSiryoFP2ljCo7xsCajFLJHDEH85jwCuK1Vh2xSS+ZhgvCg1pfndyYu&#10;VtTNeAzzR/IUz1b1NX0sEWPapJcHjNEU27kezc7tDxZTlg3THTnpTZIWGwOckHn1FEo63E+dRLiC&#10;3UiQgYbpx1qaO3WRQY/kdj0Heqi7yKhG+o06dFP5scnETclaozaRIkkcqHpUun71zojBNCtaCNvn&#10;XMgGAw7VYS3ljy/lsWXkAVvay0IbdrE3l3UsKsspJOSQKigSKLassPJ6nHINN+YN2dy62mNOBK0g&#10;baOMilttPdrby4wcZ+U0nBpjUW22Wms22GNyS3fmqr6W+3aPvZBJJ6Vm4O5UU29S/wDYfJihEgBZ&#10;TxjvSMPN8wvFkDp60mk1ZnRG0UzmprWdmliMWCw+XcOKzLTT5otzTcnp14rGUebYmLalqejaPaJb&#10;W6I5VSeMCtJI4lurl2XEbA844BrmtZs3jFXPpH4GftP658AoNdh8P2NtcTXqbf8ASCRt4wen4fr6&#10;18h+Ktbm1rWtU1rUFc3t5O0srAY+Zjk0T+DUiVHku7lBp40tzIrjywPvHivM3neRJXCkR7sqw71n&#10;FGqV2OF2doicZU4wT2rRvrV3RBD80Z/hJ+771T1kKzkmZWnec0zoxwvct24qxd2duYivlYcZy2eB&#10;9K1s3ZENrlsdJ4N0OAyS3GouSvG3P6fSu1hlskea3iCgdOehqZrllqQqTc2zstA0mHVL6G3tWbzS&#10;cDjH4V/aP+y54OTwP+wHpaXOnmG7g01mk3MCfm5POORz+GMdq0pJRTRzVHFUpQe5+aPi/ULN9LM8&#10;cm4sxU4PC+p/UV833FzJc3ksA5aPhAP5130o3VzyOXlncsWlhIjyP9n5bqdnf/JrvfD+mRWuBIv7&#10;wnO3bWnO7sUZNSbZ27hb4LAtuRMp6AVr2vh+WCa3luICELZB74rFppI3blOzR6lBpVhd2P2eYlCV&#10;+bA5NefeLNIg0ZwsJJj68ntUOUnVcWdVKCqTujxvXNSit5shjsUHdgZxXARayrzGJBkdT16VjJqD&#10;sd0aXveR2NtfvcRBmGyMc+5r2b4e3wnltLdYzt+6pJ6GsK0+SF0dkKW8j+sT/gl78DD4O8Av46vb&#10;BVudVWNssp3KFHvwAef0r2z/AIKGftJ6b8AvgR4v8SXmp/Zitq4hkjkAJcDOM9QO/vjHeuVtuDFN&#10;tK76H+ZV8XPiPqvxk+K3jHxxq9wZft168iMyYOwngf1+td/8FvhbqnxZ+IOg+FNOlEYmkIZ+PkVR&#10;knGRngGrmoqioMnBXUHKJ/bH/wAE3PAWneD7rRvD+k2Qjs7a2QFDztB65Jr9FP24rMWXwpLTqMls&#10;sD0HNfh2f1pSzOcO8l91z9J4bkpVKMvNfmfjZM0H9mXsXlqIXyPm7+1fjV+2/wCDrrUtCub2yg2r&#10;ayeYyAcbR14r67IZcmKjY/T+K6Tnkjl6f1+B+dHw+1k+Fdd0bXizyfZrlZfKDYJHHAPav3z8PS3n&#10;ivQNL1jS7CVrW4hSRFVCSoI6ccV91Opek/I/EcTFzqJW3O40nwl4i+1RSyaHclVf5W8k4Ar9Cf2W&#10;tdEGpTaQzvuCZYHtz6V8XxClLDu2plQahJJ7nrvx6+COofF6fwzpOjoq6iZ9ok29Py7dasaZ/wAE&#10;pPGFxbxz3viHy5SoDBYuM/nWGUSqTwum25hWnGNR3DxH+yVffs2abBb3GpNdfb9xZWOdu30+ufer&#10;fwy+Atz8a9bbw1gJp+Mz5IB2/j15wPxrxPYOpm84rc78LiVSivI8q/bH/Y18K/s5+DNP8Q6Vdyvf&#10;Xd55bo53KU2k5zj1r8nP2hRJY/A3RdOttyy32phpVH8SrggH15x+Irvx9NPFU4d2vzO+U5V8Pzvd&#10;s8c+AkH2Wx1+8IkWdwqDfkH8q/pc/Yh/YM+A/wASfgZovjTxl4dt7/W79jI73VurlDgcfTg+nX61&#10;9ZlUeWvKXY8TMIKNJruz59/4Kvf8E/vhZ8Of2TPHvinwJ4WhS9gCyCO0s13sAeRx/CAcn/dFfw1e&#10;I/DqXm20+zkorcr6c19vg4Qjh5RZ8s1L6zdn9Nf7B/8AwTl+Dvi/9nTwh4v8XeH7H+2r3Mzt5RkK&#10;gAD7x6H5ScdBnvX3d4M/Yv8Ag/8AC7WrLX/DWkwLqEBJilSEADIx/Wvj88xMqXOk9GfV5XCHtFZa&#10;n0fqSk2EcCAgqgGR1r8rfij+z74SPja98V6xo0c+tuA0kpx6YBHfoB37mvz/ACq9GvOpazZ9zgIK&#10;pUjB730+R41fwWp1KGGIHaG2hm4wK4D/AIKl/BPw1Z/sbfD/AOIei6XO3iK01aM3U8ahlWJgclv7&#10;vO0fXFfZZW+acX5n0XHc3/ZEW5Xeify/4Y4X/ggrfeGdK/aauLjUdSt0hlsf3iySAbjg5GDjPvjt&#10;X9wlvD4A11biKxsbZn27t5QEGvsHZtH4rVUpKR/npf8ABXD4N6b4L/bH+It1p9raW/h69n3Wlvbs&#10;dyAH5twxxliSPb6V+XEL6fbXO1bcCJGwxz2FfRYKMo0kzx6yh7PlND4m/GOK98FjwfZE4d0IbIIC&#10;rnH45wf88fMB1LaV3TNmu2EvZ6HE4pvluab6nIYB9nZgPWkt76N9sbKdxPJzW6xDjsR7JJ6nR2s0&#10;YRmGSUHUdKvBxdYl35DHsKipiVNWR0wpDwz27vbr80S/ePpXQ2iAeTM2emNvaplVThysap2mmfT3&#10;7LOpw2Hxu+HDtzEuoopPTg1/c7eT6jP4O09tOOLgWq+USOhK96+YzNN6o9uhHS/Q/ET9pTwZresa&#10;5c3F5A012CVLbcEn1xXxTJ4fktJ5IJUaKZDhw3evCkuaJ2SSnPQxbzTLucMpjY89hWxofhbWD5Xk&#10;WcrySsOEiyQPoKmLaXIOztY/fb9jb4Ya74H8AMuuQ7L6YgrGQQQPcH619C/ECwmHhTxIZnOfsUjd&#10;wOld1HVq5yVIuS0P8+b9vGz+1fHTxjemMvAk+CgHOSzHj8q+EZoQ0bR26lT2zXRy6nn2etjIj0q7&#10;Vmcn94Dxg813vhbTrq9vrawitGkv5HCrGoJLHsABTlF2JjGV9T1K88Ma3o+2LUdKntpWzsWWIrux&#10;wSPXFcjH4XvL+5Zrawlljzg+WucH1rWFNxiO91cqt8OvE7xM0WkzFw+FG39avxfDjW1AM1o6MD/E&#10;vWt4JM0prZWJ7H4e6vdec8EW4A4BHSlX4Wa5P5kK2LmRRlxg4/CpmtbIJWbuZ7fCbXBK6myfIPIV&#10;TzV5fgp4knheaKzkLdVx0NQ217pinJNmOfhprWluhu7crk8gjpXY2nh9YbOKJ4idwwPakpJsqCu9&#10;TodH+FNjdjc7gyv91M55rS/4UvYWl1HHIxLLyBu+XPXFbqSdjX2WzTKepfC6Gwtri7MyEgfIA2a7&#10;P9nf4G698V/Fl3oGiWMtyLZGeV44+E44z/nsa6acuZN+Qcrim0d1+0F8BNX+E0FrZaxcs15uBniZ&#10;QPLJyQOPbn2r5ejitI4kQxDcB1I71rSj7SNzjqVLmjD5EeAgAz2Ip15MTGiwli2cntWnsH0E5KyP&#10;2C+DP7DuneI/gToPxX8U2W2yubdpQ32jBcDgADA5zgcV+WXimG10fxnr2mxu/wBktrp0jzyeCQM1&#10;xUourWkux0T5owuc7Nq7KGO0s2cjaegrHGsyTvIscx/rXf8AV09TldaSdrn03+x54A0r4ofHbwV4&#10;N8S7n0e6uAJNrYJI6fhnr7V98ft+fBD4dfDHwVaR+F0jbVhdp5soYAqGJ+XH6msJU266ije7jQ57&#10;9T8lLa0VB+7jII59qllaaOY7gdgHNetKgoKxh7VtFHUHd7aRyGwDwDXMQ6lNp91FNA5DgdhS9moq&#10;xCled2xNb1rUfETRG9u3lKnhmbp17Vzex1lZPmKkfNgdKxVPlWhN30LHRAWt8c/eqR7uCM/MD0/A&#10;U/ZdBKfKypcT2sj8Phscn2qS1WOMdDtPIY1ahY1VROVzeVSyoZB8xGMYqGRIiu0jFapWQq2s7oq7&#10;YLc5JIOONoyDVi3GWDOmATwo6V0wp9GcsmlqaG5myGYkEdSe1Z88JV9sSnbnnnrVKTjJdiJaosW7&#10;taOzKmcjnJzVk3TNs+b58966IWk2ZOLikN3Nvxxnvildi5wmQw7is5JFxi2TrcBoX8xSdvQnqah2&#10;zT5kMQwy8kGi1oFy956DPIBtzvOT79qjjTymyjfLjBzXPKNkUk0KyrL8rKdv86eLcEGOIYyOoFKl&#10;Ll0CUbkHlOrxtKDhD+dU7uNZJB5Q6DDVrVinDQ523exctIZ/kSRikfUYFWxaWTxOrl94PzEniueN&#10;FvVlW2uZzaXCJN+Q0ZHBXtSw2KRnKZ9+etaxg+XciceWV0SzQqrpkcMMY71estPLxebI/wAqn5Rm&#10;vRw9Hmh6HNVep1VpIiqyhSFxkAjrSXE8k21EU59q9OlRbMrtoqSIbaIqFIlbgHsPxqw0bz7dv3yv&#10;NdaouLITS1JIVNokKuuJOckCkdy0jsRgdeKXJytoXPZEA3M2SgAHrV6JCrfuAeDwfUVtRhZWM1Ln&#10;WpLJFPInlhQP7wFZsUr29woOSFOdpqa1KKbHCfJotyxcOt3db0XGRzU1hp27UrXYhcO4UbR3PFef&#10;ioctK/kdlFtysj7l8Z/s0a94E8OeE/Fmv2U0cN4I3UOnAY4IGfX/AD7Uz4iaTG3heytlGF88bUUc&#10;dK+NxE/a0lJ9D3vqkqc1Z7nzlJoSQujSwfvF7DnH411HhDwvHrerpakYV0OBjBzWDT6mcqTWjPev&#10;htqS+CZvEdncW0kdrMNqgKQeP51z37St/pGr/D3TY7HUA88c4LRlslTj0/Ouqg4RqpHNNtqSR+c6&#10;WHmFmDHIPPFaMWnPK6CLJCjjA7V2Tbp7Lc5oUufqei+AtBntfFOhauIHAgu43DEHn5h/jX6WReCL&#10;Pxp8axLLF5jf2Yrw9vn2/wD668bESTSaPTwtCUat2em+GvDZ8N6va27WyeUso4A7A8j+f/1q/Ub9&#10;ozxLosnwU8B6Xp97E115UYeISAnO0cY7f59q4asVJpI9CUUoWR+ZM0tkt7aywxNFOkgIcr3Ff0C/&#10;si/8FqPiN8EvCOn+AfiT4Zj1nQbW3C292sh81GXAC44GCO/qSfWs6lNtruS4t2R+gGn/APBfL4WS&#10;wQvd/Dy5V2H985z9BmvKfif/AMF47m5h+z/DLwta217sYg3is4ORxwPTr15qlDubUqMZPc8E8UfE&#10;34q/HP4FeJ/jD8SNXuZoyrsgZisfPA2r0OAOvA9q/mv/AGi/gz4m+KN74W0LS7aRZLq7LT3OGZYw&#10;R1x/T+VPDyTdyqkUkkmfnD8Y/wBnzX/hHfWWn6tIswuAwBWMqQR/jXgd34Pu2t3WFGExHXbmvS0k&#10;9EeViZLncTc0bwfeWibTHKY8AseeTXvvhHxnq2k/YtOlWYRmQBAfpXVDDSSbkiI1nTilc9l1Hxdc&#10;altxHmb+6hHArnJ9S1CJldkZmdeQq9Pauz+zqsoXMvrMHJGJceINUjmcRaZKYV4HBNammR+Jb23C&#10;fYrsQuBtKjJIraOU1rmMcZGTsfQvgTwjqyRY8ny0YfeZhkY9c17DoWlTSHUbW5LSsBuR2H9a7lgn&#10;Rmk9tjyJ1FVqM0jo9utsk+9WzwAp5HY0+3sELFdwRR8zFu9exTwLg2+iR5zqa2G6nqEdpGbm2lMc&#10;aIQn0FeT3HiDWpY3hW9/c54MZKk1NTDJ0ueL3+7Y2oyk3yo/TH9jTxfaalbQ6RCk82tQPvkIUneT&#10;wFHqf8+tfeXiJ/GVhcadEiXtukjgIhjZcAHkc/T9K/Lc8gvr7jLY+5yqX+yq25+q+vfF9td8BeFN&#10;Dgdl1K2tYkmMgyCQgyeOua9s8D/tFr4Z8LaNockbs0HDOCeQf/1CvhsXJKq/I97C0m4H2l8Dvi1p&#10;3xHa+jhkT7VGozGGyRx3r4k/az+HHirUPidHc6BpzmwljUyMq/KTx+fAP5142ITqUWkehh1yV9T5&#10;wv8A4IeP765li0LTpPKVRlpDj0+ue9Wf+GdPGunpbXuux/6CxyeGGBmvJlhpSmz1Y14xhZbnXeF/&#10;h/Y+HL+6u1ibf0jzzgc/5/CvrH4HCS38W287HjHIJrfC02qsTixL5oNntH7Wut6x4c+C/irxBoc0&#10;iXNtas4aJ8HAGeo6cgfnX+ch+098RPFXjv4teL/EPia+M1/NeSGT5dqqMngD04r9MyWmuZyPksfK&#10;1NI+FPHWoXFwtxYKzCMSfu2yen4ViWDmaxMFwmYpOCpP+fSvWxCs2l0Z5zlKq1JH0d8HfhFrniqK&#10;6IsbmPTxJiNwpAyfSt34nfBTVNB8PSww28kuoZGAF6D6mvJcryZvze7ynn/w3/Zq1XWpm1LVLN0w&#10;cqrLn+XWvqTQ/wBnvw7oWnLf3GjLc6lGh3NjIBxwSKzUrSsaRWnKfDOq/BTxT4j8XGxsNPddOeXA&#10;uDwFznOfwr6gHwY8P6Bp6WslsxvUgA8xTyxA6118ztpsZSUoVND8+vjhdXOneJ5LNV8qBUwYwPrX&#10;j9xbL9nt9S+ZN5GMMSfauuX8NNFqnY/qI/Yh8WzeKPgV4QS71KS41OK32ySSA5x257+n4V7r421S&#10;BbGe2bcCoIznBP5VwVnGb0HSlFVNT8+vHPiuebWmtrdn8hs5LHnjr/IVQhKeX50itjjJB4GamktE&#10;kdbSascJ4m1C8uY2tYonEO8jAUkY+oqLwz4dv5FW/wDsMoD8KxzjH+RW/tIqZnKSS2PRDBMsPlsQ&#10;RjDADvTtH8O/aZDcTEFByATyRXUnGUtVuROp+71PRtR8VWXhnRCblgFxgqG5PTpXx18WNT0fxFqm&#10;3S4WdpF3PKvB47H3r2cupSXLY8LFz5UjyW6t42sIrp4WZ0O3anBFcHd6L5lwWWGRcjPz9a+ghQb9&#10;9s8VYhp6kdhoMQkkaWFkH8Um3pUupeBbSWKWK5i4kUumB1/wrhnQ5qvK2burzK8djkx4AQpHPEmf&#10;n2gAd6UeHIbD7QlxDhmxlFHT8K7YU1QV1uckuda9znfHmjzS6Jbi02mzQFpQBn6V80TJKS5VCOyg&#10;cVjU5mm5M68PJKFrFaO1eeeJgpUqDv3HvTJN6QSL5ZEgbBz9a8jEXhFq50RjrErraBpIdx6Al26Z&#10;qaxhuLO6jlgLKokG3n9a8ipK6uztUW5Kx/QL8Lv2CfEfi74b+D/EXinU7i2vruxSWSATMRGCOM89&#10;cdRXnPxP/YHbRLRtb0PVmcQqxuhcMfnwOABXnLFc7t0O6pBtPyPzc8V+F4fDl5eabdRlLhgVkUEg&#10;/rXmDfDe11MSJaQS/aDkqNxJH4V106koxuzihG92zznT0utI1LUNI1CJopUBUq4wahkuDEjrg7zx&#10;uxzXc4Lk5rnErpySJLYs8G87i/8ACT/Or0SzZJClsdMDpWUVzHXGm5wN3TruePKMpEOfnFbE1tA5&#10;zION1Pl5WUoe7ym34csFk1FLJ5HEDn7g7f4V6bZeG7W0Vt25iSQXx0FaNvqXGnyp6nV2GkTPGgZ2&#10;2hjz0JFegQWot7WKIttIH3F6miS/d6GLUpbGtFqEUUTKp2Oo4IOKwpPFN8hk3ncFPc/0qaa3uS1K&#10;MU2ON1caxHA0AcykH93XR6Zo8115cYjYKp3EsK1dnaw3du/c9M0PwQHsUnZgfmO4VrS+GZ3njlic&#10;JABgDv8AU0nNN2JdJrVHSWOhpaPCjSEv13VclsBG9y7EbM/Kue1Cty2KjF2OXuolW4jDoUUjgjnm&#10;tCO0E7Z43EDG1s8+9ZObctBxsy+lmlsGjPUjkr3qCC3hsD5rxnMjHBPYdaIS6BJcvuo22CyRRhIi&#10;EyMt6iult7qC3dIVy0wUBOOOhqk7Ow4tLcSeBLmNg0IJYEMa5ua1aOeNEfcq+3eoqKMnoctRSlOy&#10;NlGbYAmC69Ce9VZ4ZZpfNYYJ4asZWu7msoyasX1sYRvJh2qeCD3x6VRS4S1kkV2DqqfKvJ5J5rN9&#10;UDgo3bL4ulkiEiLs4+8O1ZU+ntdxtJvyu4/Lt61lKEIqxlKEpQ5Uy8IGNk0SRsGUDqMf/rqe5Mln&#10;DBGsYLEfNx0pxUW7GqSUb+RmwLNHKVkB3tyDnmtGVzI8Ulw583sc0Tu4s5G/3lkaSTRSQqpJ8w8D&#10;AqfTQLK7MjyDPd/5VkkpSjLsa+0jJK53mka6LC6tbmIDzo5g8YTvg9TX9tv/AATI+LrfE39n3w4X&#10;higNumwQJdmUrjg5J5HPOOwYU6jbmjqov3/I/SaaMSxPG3Qjmvl7xrpD6bqty9xGDHI3yEGsprqe&#10;lT3PNrqSS2fztpYnIC1zUyT3+4SJkMfv89q4eb3mdtN2uf5F1o/mblJ/eHkHb6V0KNbpGkku1c+t&#10;aRfvHHTvJk0N9D5h25L5AbPpWjHqkLSeUkpDA/hXXFJvVGyaZ23hrxAsl/BbPcAv5mAAOSM19NW/&#10;hK01O0eeMFLeQ8jsR9aiceWxbirJozJvh9pzW40+O0hZYxuEjqOR6V5nq/wT0wSeZp8AVGGCrtk5&#10;qqd4yszKzg/VnjHi34X32mHKWTsittDRg49ea8/uNC1C3z5lmSPpkV0OyehlUi09TAu9MuHcPJbk&#10;t6AVz19pRmZmgi2suM4H3vas1LW5k9VqYh0xgY8RERt1NW2to90VusBVM/e71orRTYo04pXLaxyw&#10;MZJ59yqOB05HSuLjmka9d0kOHfp1zz0qm1NaG7j7yseyaBp6XEMEJUPub5Nz81936x8HfCGk/s4f&#10;D7xzYq0fijUtTaGeVpMqy9h1wOnUCuapPlNa1HnhdPY+SPFmkGDWbqwnKvLHGAG7dKm+HvhQXE14&#10;b2EPCiE8evatKDUonJJOOqZa1Fo9B1+58khFZPmXH5V5b4ouYtc1ZBC+xX7g+lbOSTTMXVuk+p9g&#10;fBv9kybx78Objx7deLFgg3SDyki3MFQdeSMHP+NfM8Phm3s11OxuldLiIlVDcMDnnI9f8/XCrJN6&#10;Fe05/dXQ85vW3vNZSKNoGADVV9JjmdS/D7RjBrRWcTFNc12U7nSJI5Ip1cl1PG2tW1imEe2ZiQDg&#10;Mea0TtEG+VXZaaF0uXLNkAck9B71NArsyKp3AmtopNGcaupdKoPMi6SKPu02PTLoqHWM73/jbgUJ&#10;a3IqVHze6Rx6Nfu7+dC25TnIHB+lbNrpCSzw/u2VQMnHrTSadwpzcWywNBPnXLPL+7boQcYNZw05&#10;4jIhcnB4Jolbobe1Vh9rp15dMkyQkgDrjFaZ8Py+XJ5zEH/YOciqhG+rL92zZai0IBAkRxJ2X1qW&#10;38MSytEhhG4c4I4P1Fazp8uhDmmrGpb+Frtd8fl5Zugx+lOPhi5giBFqQq81DT5xqpfQpN4cu4fM&#10;JjJH+yKtReGrtlExyRgbg69PanNpa2H7VQXMzVXwsHXze+Pun+Gs+50FYmRGjIAH3lHWocVYpTcp&#10;XRzeoaa6u/mjBJ+XHYVmrpM7Mf3e5R1C9qxlK2h0xkouxq3lrJo0SbnDMyDBIrGlu5Z4IyHw56+l&#10;cFRXdzobSYnhyKFvEVnFqLf6ESN7k9K7X4iQeGp4rBNAEJmUnzPKHXjv+tZauouxvF03GSe54Vqc&#10;kkYktkC+UoOV9a5aCVXTZGPkB4BNXGO9yLxg7GjEtvasJJo+MfKCOafcSwwYMI2swz16CrSshXic&#10;q9/Pb3L+WN6np7Vetrm8vCoYKGH3gwyKd2Yyaauuh2llM8EaRiQ4xhTW9a2gkh82Rcgcg561nbml&#10;qKNSPKfbP7Ivwcg+L/j7R/Cv2x4L65niEMi84O7259K/sp+INp4P+E37J1x4EtLhbeVNKFtBEzlm&#10;kk579yTn863jE8zEKMeZt7n4BeLoprmeOynkZFTnap6+9c0umAS2xjYZQ/Mfb+ld8GoRSOR0292d&#10;FpTSGUW6ozISdvtXqWiab9uWNUTDryw7+laWXMY2XM43O002LS7S7G5SbhB87bRzXT3GoWNkizNG&#10;G3dFB6UJXRpSfIjBv9bjjV2gfCkbmO7pXEaprF5qqnfEzYGFPXisasLK63PRoNJ6HmeseHZZY1d9&#10;6PnkqepNcfbeHPJdo5Yy8RJG7pXHK7ep6VHbU6eLRbhY44UB2oMKO4Ffdn7C37P+v/F74w+HbO1s&#10;o7nTbSZHvIZiVVoz1+b1/wDrVhUsonakmkkf2yeHdJ0z4d/D+z0mxhSC0s7UIQFxgKP8M1/Dn/wX&#10;/wD21ZfG3j1P2f8Awzqpltrc+ZemHIAQE/LnudwI78A+1c8Wc+I0ifzk+HtJkvprW30u2aW6kdUV&#10;UQkuT0AHfmv60P8AgnH/AMExDpHw20n4s+JY/wDipNTiSa0eeMK0KEE4CsMjggHIFRjasVQlJaWN&#10;MLGMJKPQ/e79mH4TWngHxfcWghYuIstKxycYwBUv/BQvVbhPhzb6fEIxbSttbPXr2r8HzupOpnL5&#10;V9pH6DkKUasPVfmfjKdQ85GtSB8i4BPc18sfG3wJb+MdC1CxmHySqQc9CO4r7HLX7LGKx+sZunWy&#10;efM+v4Wf+R+Gn/CPzW3iO80MRkXcNwyBScZKmv7Wv+CV3hfwX4p/Zo8Nv4itIJ7yHIjZo1JUd8e2&#10;R09q++lCDoSbPw3Fz99W6n6uaP8ABr4Z3UUzR6JBIQMj5Rz9cV+PmpaRZfDb49atFpVsbfRJLwrH&#10;GCWHOc8nnrXg5phY1MvdjzKdTlxKufrh+zhpdrfeLLC7lQPtT5Tgen6da+6fEXiSx0K4WGdkT5cj&#10;NedlMOXL9HsTiZXrH5i/tWeNE8Wa7pdpbgfZIQc7Dw2eOfyq1+ydB/ZPiHxLrQjPlW8GMkcc5/Wv&#10;Jws3LNptLRt/l/wDWD5FY+KP+CnHxlm8Y6l4d8DR2US2cGZDPnLM2OAPQcH86/PkfAu5+NPxE+Dn&#10;wZiVT54M9xK7hQibS2f0x+PQ1tipqea0odz3qkZU8tg+u/5nzt4k+H+p/DPxJ428I6nB5epaddvC&#10;/wAvUKcK3uCMEexr97f2Gvjr5HwW8JeG7K8WP7MuyXEnIwcdP1/Gvr8vg4TmvM8nGJOgpPqfbP7a&#10;Wmr4t/ZnvdNK75Ly22gbsH5l9a/z6/j18DZvhv8AFrxJouoQRLbtdkxeQ3yqhIwMV9TFuTcE7Hys&#10;tKlz+ob9j29fw9+zd4D02KTMUVqw3bRk8/4V6XBr9zNM0QZvKI7N0/zzXxWdNRcz6nK1y1Y+h2Xh&#10;YQ6rr2k2RXMTzgNnoRXyp+1vs0TxzrlnaKoh8kNtxjHFfMYCPM5NeSPr8FO2Z0o3PzRiuppb+Oby&#10;jkyAqc96+mv2q9Ai+JX7H3iPwffSSpYx6X5pMDAPlMMOuQOVH4Zr67LrRmke7xpU9pl015/krH83&#10;n7IHim9+Hvxu8I6tYX3ktDdLtlIIxg4O7HOMEgj0Nf38/sjeMLvxfYJqE8uUNmCQGyMkcmvpXzRm&#10;kfktblVFn83/APwWS+FT67d+JPGdvaRCWDUnDyJCxl4JxkjjaOevc1/NLe6RPbLeKwCkoS2eh+lf&#10;WZVzPDpvufJ4uUlUaPnrUrJZLiWNpDvVj+tZE2lXi5ZYCVA4zW1d+zm7k0vhViwmk6pjyzGQ+OmO&#10;1SQ6RqUMqSMjFV65Fcsqi5TdS5kdfBa3MUTfuSRIOR6Gu0tdEvGgt3jtyW2/dA/Ws4VEtzojF39B&#10;nkRI00JjZXXG7cOTTlbAZVbK44OKuU+cuCUn6Hq/wG1b+zfiz4EuTKI1TUIyWZsAHcBX+gl8HIYP&#10;Gfw88K6pEGYS6dEWUjBB285/OvHx0b2PToX9m0Zvjv8AZa0jxik902nr55PIwCTX5wfEz/gnn4pu&#10;NYuTpzKbXzCyyKeCD6ge/H4V4kabU2jppzS3OP8ADv8AwTZ+IWoajawXt/Culg/OypyPwzX6M/Bn&#10;9g7w34POm6lqtqt1exAFCACpI4zg/pmonScZpmsqilGx9n2vw50+0GHh8mFP4T36V8tftYeLvCPw&#10;4+G/iLz7mMXz2zqqZBbGOePxrppXehzR1nY/z3f2zxZ6l4t1TxHp9y8rXV0xRmGBsBPb86+A3e3Y&#10;mGXO/Py4612UXeN30OCUlCbSLSRLAgYIfMPRj1r6d/ZR0LT/ABJ8cvAek6zarLYtc5kV2Izwe4II&#10;rp5WxqV9D9hv2w/2fNH1W5sfFuhab/xK4bFY5IoiT5JXILcnkdB7YPvXxh8BvhTDqdlqlykJN9DK&#10;cvjhlPtWlCH7qV+hhKXLU9nbzPom1+CTJLbXLWbGJyeQMEf4VvL8BIbm3eY6IZJWwFZlHI9KI2ho&#10;bU52gYeofAuS2V7a20GPdJxhY+fw96tWH7P+sx20doNKBniz+9GM4+pre0XNM0SV7s5rV/hPPo9n&#10;PavphM5bcN0J4x+FeUXfg/UgyINLZVzgbEIx9amUIuWhs4R5rFbXfgd4i1qxnvzZKVgTPmBemex9&#10;6+atZ8D6jp1z5U8LJIp5O3ArD2aauZezs0u5JZzXOmSb4Y/3i9Cq96lu5tQnh8wkjnvTjT1HZwTR&#10;xer3kiRvEzhnI4HpX3h/wTd+Pnw3+AXiz4ja5451BoVvdPjit0VDl39c44x+fpW8LpcqMlbVN7nl&#10;f7XPx48O/F3Xde1bR1WOCW5LRqs+/fgn5skDH5Zr8/Q8hDEAbu3FethqThFRZ4+IqKnP3SSGQOV3&#10;jnsR3q8JlEqliTCrfNXqU6HNB6HN7d8yZ+qOm/t86zpH7Pvhv4Q+HbTyLXTbdkW5LKS5JJKlT1BL&#10;E9e1fl/r2oTalrOqarK376eYu3A6k1yYfL/YycmtzvlivaRM03CuohVNpPAJ9awFgure5bZGWXPX&#10;b1rpWHu7WOSrNaSuemfD34j+I/hz4o07xb4Zuzb6/aMTEyfTBBr0fx/8d/HPxhEQ8Y6mLiRH3Bmi&#10;+dmH+117nvSdKj8SRarTty30PPoJCVIZTuFdLoXh7xH4omubbw/pEt3LGoaRIY9xUdMmup+zkveR&#10;Kc07IueIvh3400LTf7Q1zwvdW+nDAaWWEqoz0ye3WvPdG8HX/iq+uI9Htg3l4+X6kDp+Irnreyg9&#10;dgjUle7NHxb8LPF3g62tL7W9LeGzmlKK/bcBnH5V55M5DqsBAHTIrmmk6mmxqnyoapV/kk4Knpjr&#10;UVxawGdjIh+i9DVNchP8Rkf9nQsdwgbYD1wcVp/2dcW4ZprRzF/ACh+b3quZShdIahaSVzXj07UJ&#10;rZLn7FKI1GTlT/kf/XrLlgkMjqOFJ7itIRV7sqpfo9hwijAKbcYGFpMCMxoo49+9d0YJrQ5pVEty&#10;zg55xtqZF8yLbsw/QnNUqKSsZqbbGC1CyKkr5z0py2YMqqq85wPrWU4ezVzop2nue0a38DvEfh3S&#10;LXVNXCJezgYt1bJXPTJHHT3ruk/ZX8dLqWmaXqERjuLiATD9y33epx61jSlzT97zLrUmqd47Gppv&#10;7L2s3XiC/wDDt/dtBNDAJN7R7sA+o7V8x6ppV5od1LY3NuyTQuUaM9QRSdS7stio0/dMlmjfMbjA&#10;Hb3oFpMDtSPMfX5u9HMtbjavsOMCIuZOCOxq5aPFGksigbMDIFJRV7mc5JaFXVIJJnjkiO1R1rOh&#10;tozKXJ/edm7VorzVmcr/AIraL0js3luF4zjjuaqzShS8RRg2OeKGtNTSWkrIoCSdFiA3Be3HWrS+&#10;aeRHxirhDn0M3NKzYeRPK3zQtt+mMVuaWjyrsZswKcgjvXZh4uL5ehy1pJs6yG1SeVElzwP4RjpV&#10;q2sJCC5UAds9RXvYeHMkjndRcuhHPpbCKdpEBXOcZpLWxz5Lxx45xk13KCauRzps3BpL+YVwSCvz&#10;cdKg/sqHahKjrxnrSjT59CJzUWJDoC3byJDb5f3HINPk0Oa3itxszIz4ODxWqpJPRHP7VXLEGl3C&#10;SSF4RsUfMp9f61BN4SnumMkSELjj1rkrU5Xv0N6Uozne5Hb+CtQCPslGM4bccc10XhXw/KniDSo1&#10;gM0vnqdoPoc15OPm4UuW3Q9TDUUpKR+qP7SPxM8S+Pvhl4Z0AeAbyx/s1I991IW2nZxjk85FfL3w&#10;60XWvjT4itfC6TeTHEnmOWXLMARnA7n/AOtzXxnsv3Op7Lm7rU+x2/YfsPtdnM+uPF2ZfLyc+tbn&#10;xJ/4J8eIPAFnpXjfw1q6TGK4Q3cmdqCM9QSBwT/WuaEk5WexrUg40/eZx/7YmneB9D+Gel6b4ft7&#10;S38QTMrMsB+ZgFCtz2wT0r8f7rTLyVZI5y8gPXeeMfjXs4DDc1ptbHg4mp7Oq0nuZsXhdWcbkIJO&#10;FPrXpXgv4YjxH4i0DQIpVSS+vI4dzr8qbiBk/nXfiMN+6m32Jw1VyqRXc/pK/ba/4J4eHfhN8Nfg&#10;tN4CvTPf3OmLLqbx2IiLAjqByOPr6V8C+EfC174P+IehahrGTF5fluFXn0r42c1Om4n01KnLk1Pu&#10;J/ghZ3FqusSRbIWHmBjJk4wT6detfEPj3V531O509LqSSG3lZUBYnaQe1c1GTcrPsbuKSscLcamj&#10;Rqrj96CMECrLeIbiAJu+5jjB5Nazi5EuXK9DSTxPNKI4kfATkMvX6Gt/QYbnXta0nToFdr26u0jV&#10;1YgDJxj/AD61L0WprF9T+sDxF8MNC0P9krwJ8OLEyw212kUDyNJukJYZY56ZySeOOeMCvLNP/Y8H&#10;jmy8O2Pg7R4YIQmJLtlHzY/H6/nXJTm4rmKnBKNz8YP+CrP7GviT4ajRPEd1YCfTFPkzPFEAA+Nx&#10;98Dkf5zX4bnwPazbMQrGqt/CMGvp8rUJJcyufLZpXcKll2OksfBdhCkYXc4POGHBPvXbL8OtJktL&#10;C+azAT7RjCr0r6CpTjTp3a3PPw9SdV2v0NNPh1a2kt1ci5be2dkYH8q2bHwXbI1mW3NjjBTNepgp&#10;Rlh/eRwzq1ee6Zp2PhC1jivI0jfaDl8pgetddpul2ZvtPu4oWUMAPmGMdq6aeHkov3RUsRafNc68&#10;2iWRvPsisYFYkZPetSOY2rw+RFumkXDEd6qVJWjKxjOcpSZLHaMYZG2bFDfOGPKmti6tQEgt4I18&#10;yWPq3Umux+9TcluYLqzg9f0W5fw1ceY6CeJjvGQQRx39ec15Dbs8kkCeWQFHUkc159JctBrzN8O7&#10;VT9kv+COui6D4i/aV0bSNZs4p7NpFDJKM4JHBB7EEZB7HFf1Eftp/B7wzpOjeGta0nQ4V8tynmCP&#10;5huPTPT1/OvybiBP65K5+gYCS5IOPY+IdX8Lvpem6Tqq7jDLGNpGK56aN/JEShip/iOeK/O8dJKV&#10;j6jCawufaP7H/iEaJ4t+z3Mm2OeLGS3t/wDqr9Ntb0/SNejXzirZAIIbn9K4cNdUfmaVre1uJoml&#10;eHNDgSGBYVYdzjNcD8TZtA1CK0sDcxggljtrodNezsZxqWqczPPNE8JeCZ9zXkUQJAKsT19a7PS7&#10;PwLoVx9ptZ4BKBxk9a6sPRi4bEVZy3bKHxfTRPiZ8NvE3gfT5lle8t2jwpztJ9cV/Fb+3x/wS1+K&#10;PwZ8L638XX1BbnShOzXcfl7VReTkNgccd+ckfWvqssqKk1FdTxsXDmptM/nN8QTPLqd3FJ/CuVB6&#10;D6V3vwR0Wx8TeLYdH1Jf9CyHbIyTzXsYqS5nFHHhoqdNo/Y7wbf+GvDvhz+zNJjRIlx8q4z0xWTr&#10;kUGopPJcxhwy4II6ivGlB0nYjVySMjw9BBYxy2+FEGQEOcYx/wDXrXe906eGSMth1G1tnOe3+NZ0&#10;1d3Npy5JLzPObXTNMivLs6YI8tJk7ev41cutFM1zGZLf5FG0Hd04rVyfNyrYyqJuSsflZ+2No9np&#10;vi2G1WKPzBGcsq49ya+KIppZbBI3kYRoxAK9xXoxeljWzhGx+3H/AATh+IUtp8PtY0dtQZoluGEM&#10;LdFPU/Tsf/119qeM/Hdve3E8cso3fxuG6HsK56kYxnpsVHl9okfJPiK7szqMoYLIuSdwPT8awLjx&#10;xpFsywTanbqEwCDKOaKdO0Edcmqbuzmr74kaEJHtzeoyE8YkXA/XNek6N8ZPAdnoMcM+qQoyo2cs&#10;Mnj3+n61oqd5nHJ+2notjkn+NngW5b9xrMTO78Ju5J68VmaH+0F4ZvtXGk2d/bi6LFQqPl+O2Pzr&#10;rhTcpGGKqOG/Qu+NfEUmtxlVJSMrwDzkD1ry2MRSXlrMAFwu0L/OvpcBH2T1PncTVVRJEN5FGslz&#10;DGhZi24DbkevpUD6R9okt7hraRQVwRtwa6q05c1kcLSGJozMXhFjMyBsr+7P+FfYXgb9kzxT8QfD&#10;9h4xaznjgmJVUii3kL2zzxxz06VkqsKVpMSk+WSPMvjF8BT8FLu3g1i7W489A9uAcFWP94etfOF5&#10;h7xnlgjKMp3MVzg0c0o+8+uwczceXscLrWmLLpV9H5Qwwxx6V5B8Ivgz4g+OfxZ0f4W+EfLGo3cp&#10;BkYHCoOpHqeeBXNjMSqWFlKXQ68JFuSj3P6IvB//AAbjav4i0ez1oeOrzzpIg0kEqqCrd14HPc/S&#10;vm/4zf8ABGaw+FXiv/hDZ/ErXF7HCpmLucKx7cew/pXycs0clqtLHqRoOpUV+h5/4J/4JPQ+KNbG&#10;nwCbyDx5jggDBx1612U//BL3Rfh94ltL260r7THZXQZlLkrxzznqP8K87+0nNONtLHpUsOlc/dj4&#10;OaFZn4SeH7VYY/s8FrsXCfdx0A/Ovk342y6bocs4eACHGGLL3FY4a0/dN5WdJ9z8MPit8GV8V+MN&#10;V1mHfHaEjaqjuT7Vw3hz4Mz+H7tblk3SEYIPYf5/rXp/YSPPrU3GGmh8H/GTSo4fiDqMkZw0b4OB&#10;1z6/hXkV8zwzsYuV9zyK9BS9xehzRp2dy5YgyIhhk+XvX3h+xl+zjf8Axr1/UruW1L6VYLvZWXiQ&#10;88fp+tRUlGCudVBqErnpX7XP7Kuo/Ce5j8S6fpxhtLslpbaOPEcSg8EDHyjp9etfD1gkMoMzHhf4&#10;fWrpS5lqQ9ah6BoVla3EqyxsfJIGHAxg/hXrOj2LzArKpLR9fTFU5ppvsYTm2mjsNpghVDETb46D&#10;tUltIZzcJBjOPkL89K53WkoajjaL5SzLpUlx5Ljofv8A/wBap7Xwj9ruYnZMIpOMjk1cKqk7EVfh&#10;senaD4INvO0wtF8uRehPTHpXo2k6EkabWjG3HzORzW0KnvrQl25bHV6fbRQ2oQodrHJycZFU9Q2x&#10;BZY0XIPTtWspKNx875bGN9qZ2DMAB7Cic4OEfeTn6VnGsnG9gW1ynPCbxIwANyn72P0qpbI8Abdk&#10;kdM0+dPYzlUUbM2LS43MUdC2B93FazQLK4X5TnlSe1K/u3KnUjKzRVmRoZ/IDORnJBrbgSOOeJou&#10;CRgLmktWkZtuWxYubiRHnmSPa6cA4BrDjgmN6isxEb89KyqXUtOhEm1NJF+SGRctCScfeAFV1uGY&#10;rFGh3f3h2qbxs2VLmgy8HeV0WQA8cDFU7zTQcPBallP3gBmpa11NKjUoWJ3t2YLYmIrNwU9Gqwoe&#10;OOOONCZYz+8THJ+lYy2sTZ20NJZo4kRpTmSsa4QNcNcbhsxzuPI/CiLSZrzRaRTDZnaQEjC8YrIv&#10;dQNvLFhTvPTJ4qmrNnLiLJtoijvbpV+0SzN5ZGCPWtS0vreceTHcbn9jn86VJRb1Rjyx2Z1Wj3TW&#10;10hOfOB+YnsK/ol/4IqfFqy0Lx3r3hKe8VEu4d8ztIFTg4UYPUlmGMf4VWJjaCa6HbTlGNNH9WCM&#10;rorqcqRXkHxTsY4rVdS25boeOlctTRM9Oi72Plm61dZneGQqpYkZ78e1dHpkcItMlFzg5rgatI9C&#10;Ctoz/H6gEllIZGGSV4FOCvqD78gRnux71pRetjgje2nUvvbQQvHycd/egEh8IcA9CK7Iu0rIadpc&#10;p0mjWd1BLFc2zjzFPIPGDX1x4Tury4soVW6dkRR/FSc0tDd/w7I9DtpryPlssi44IrXfTZ7wC7ZV&#10;AI6bjxWU25bF01dWZiahpRmiNrND5kPUqRwK5HUfBuk6jarDJaKi7vkK8ZA7Z9KqnVcmuYispSdj&#10;k9c+DWn3cAmtR5U7DMhDHFeKap8G9ctSVjiV4yTjZ3FTKT3Oedtjy7xT4B1fTCbeeAIUUFPlOMV5&#10;3qNrdWUYebO/gcVSk3sZy91nP6i8tzazW0Cbm9VqhpFjGwSZsjA4YjvWydotGtPmmkd9ZPLYXFuj&#10;S5bHy57fWvUl8eeIdSsdJ06/v5DZ2QxbRM5KJ9B0/wAmsaluXU0nBqNrkMxv9Svjc3Lhp5GGfQnj&#10;tX61/tB/st+DfgD+yr8Fvi9os6ya5r0Ij1BdxBeUjOQpJ4HYj8Rxk1TutV0OOovZNSb0R+OXjvVr&#10;sajHOkO/K/MyA8d8Vy7aZqS2LahJZP8AYkcBmCEgE9jitJu8roynKKbZ9tfA3493OleAZ/h3Cn2e&#10;OOOTZcCT75brnPT0/OvkrWbDVrXUrjert85ZApJJ71no9WZqShFyOUvtG1EPDeSwlIpCOvUfUVd1&#10;nSJ9EFuzkNFLHuVgORRCdtDBSXNr1MC0mi87Z9oXJ+Xazc13unwRbbeMR/ujww7V1Rkm7m6akn5G&#10;k/h6N51+X924IBx94e9VJvCN/NcZjchv4VxgYFdNjColfQ3NI8BXss+68Rv3YyNp6/Wuok8HvIFc&#10;QMLdDhlK4Ge1JX2JgmmX7HwlcIyibdsLfIPatO88ETpmZoSIm4aReMf5zTb5UFWXJFyQsHhGZgQL&#10;UN6Pjg1HF8Pdsk7NG0j5GQo4Ge1S5abGMq97abmjY+A9TN3b6fBZO8knCfKcZrtLD4O6vMyfadMm&#10;SVThlZeD+NaX5Yl/WLNo9FsfgELcRi9VXOR2xzntVu6+CyiZytuQrMCAo5ArojJOOo+e1yRPhtFb&#10;k28VmSyYwxX5fpmseTwPJ/qLmx+Td2HGDnmqlKMVoTSm27MgX4aq1x59uwZAfuADFUpPhzfGZz5a&#10;sc+uOaylJG9anLltc53XfA15oryW5O6R+uB/F6Vweo6LJGsVu0Z85eGUjisOZWKoqVN2ZWtvCcDe&#10;U0wfzXA4K8Cs3VPDq2H2loICY4zhc8VlUa5eZHbF8zPMfFUUjxRlseWD17VwE5lWLy4evTJrjna5&#10;0KynqZkf2m3YXIWQp6nvUjX908U0MTFIz94jtWLkohB3dzjLm3u5ZHS4umZV+4AfvGswxmKRmHD9&#10;/wAKpSuyZN3NSK0uLyKCSM/keRUU9i0KygzZJUDp0zT5+g5O0E0Yr6I0aZS4YuCMA9K2LS1UBYY0&#10;XkYJPBNaR1jzMzhUbgd1ptqsMUM7kSKcgjHSux0pLYzeVGileQFI6mspNXTM72lY/Vv/AIJ4aJ/Y&#10;/jaXxSgLzQAFHX+Aj19Ov6V+0HinxX4m+Ia22nXt20sEbfuos/L9fet4tX0Z5eIqKdSS6I8P8XfA&#10;m+uobm8NjKs4ORIDj8Pevl/xJ4R13QLo2c9vuQnl1B4rr5ebUWrhczvDVtqFhqHm3sZ8scdMf1Ne&#10;qWt55c0gSLbHjLFfWtYyu7GPKm2ivb3U6edcKdpBwGbpVHVNXnMeCcsMr5gzycdqqa6I3pR5U0zL&#10;e/uRbQxq3G35s8Z+tP0sTH/RWkIVFHA71z1HdNI9DCRuzp4dOkuZo3LjKjoRWj/wjtvcRyPDGfpj&#10;r9K5ZbHpU78upLZeGr2FoCYcq7Y3elf0yf8ABL/9nhPhj4JT4hanpLQa3qCcxzA/dzwR7celcsn7&#10;jXW52qXs4WZ71/wUD/av0z4AfBXxZrtzqdpFdvZTBEnkICHbwePf+Yr/ADbvin4/1v4z/EbxT471&#10;yd2v9Qu2lUO+dqk8AfQf1rj55KTfQxlapNRR67+zJ8Ota8Z/E7w3p2jFVhtZxLczyNgRL3IHVvoK&#10;/wBDD4WXyeEP2dPCN9EhYx2K4DnknA/wrCvB1aUo9/8AhzSnJKpa2x7Z8BNTfXoLrxDPbhWlyBtB&#10;7V8rf8FANTa/0rw/pEGWndiwA9K/GMTG+cPTS593lMl7WFtNV+Z+O73kthfi1ddzq3INc34pYyWE&#10;g8vjPzA+lfTYO8cRr3P1vM6kv7K0tytX/A/DL9obw5rPgD4pXutfZHj069leW3lxhWJI3Y+ma/XT&#10;/gld+1XqHh2+1L4ayazMLiV91lbFCY9uOcEfQnpxx1r9Gg41KFj8MxqXtteh/VZ+zB431PxBZ+JJ&#10;dQl3RxpiNa+WPjj4Rguddt9SiUCaG4Z93rk8/wCfavOx8E8Jy9zxJTSxXMj7q/ZFlF3dRXYXafL2&#10;svuBj+leyfGx2/tAzqx2xxneB39q8DBxdPKpNf1qay/3g/N3xZfXGq63IVVtm7pX2v8ABjSIdG+E&#10;Uk8q4u7qVicd8n/ACvByOU6uPqTltqdU2opH4fftbJban8bBYKcx28qqyj0zn+Rr6j/YusdLufj7&#10;q2rvDE9rZ6akUUu0NtwATgj69q9SFO+cRbWyPfxd3l0F5Hyf+3R4EGl/F7XtUiCmz1RS2cgFWHH4&#10;jpj8R0ArzD9j7xzd+GviLF4Tvbkva3LrHChzjr/PgV9bhJc2Ikjxa8PaYGLvsf0O/GeQTfCrwzFM&#10;m+EQjcvbgcZr+Pn9vj4dxn4iw6zZE5muHDoR0HJGP1r2adXkr/JnyjV6jT7n7I/s+eEbm0/Zb8Fa&#10;rLuXFoCwI7HnP5YrGshNdXMkVuxba2Nq+/pXxmeKX1py7n1GXSV0+x9IfBvwlq+seKtKays5HNu2&#10;6bYDwMfr2r49/bm0u6tPH+ovcW+1GVV59frXm4ChKGHu+rPoMDW5s1pNdz4H+H/gi88WeKrXw9bO&#10;ftM0ojiwhb5j04+v/wCuv1B+N/7OfiL4V/BPXLXxRp486SyCh2cYIPPQdO3619FhYv2kbdD3OLsS&#10;o0I0/wCbX+vvP5BvCvgSXR/jD9nd1WCPUiqGNeDhu/p0r+939gP4dTr8APC3jqPASe3MbjHpxn9M&#10;V9LK3Mmz8wrc1OnZ9j8n/wBvXwFd/ETRvitoFgyiWaVwpcZGRk/4V/Ib8QfCmsaBd6vpd5ZtCYco&#10;yOejDtnvX1/D8oypyT6WZ8xmF+bmXax8l3mnyNc72t2U4JKlcZI9a+k/2ffhNa+OJ7rV9UjVtNtm&#10;H7tgeT/9b096rMpQs5ruTg05Q5T6H8U/B3SJL77XBbgMygZCgHGOwrzjXPhDpUUExGnuJivLhuAe&#10;/GK+cq1nDVHdSj7NNM8bj8G2FtPH5jl40flSPevqHwR4R029sGWxtke4MO+JeDgdyaSr8+h1t+75&#10;s+M/iVDd6N4y1qxvkaJjJnBXHBGQQPQgg1yN7qlqm2O2lB4+avSozgqb5tyaceUr2mppazidGJdR&#10;0z0r+w3/AIJ1/t0rpvwp0G21++F9bpaRRtM/3w4AyDnrtHGe+K4cVHmh6HfFpKyP1ltv24/h0LeO&#10;e9nXceeCM/p9a5HUv27vhGtxm6u445G5K7gTjpwK8itBwkmilB2szEk/4KAfCq0DNFhsDscZ9O1c&#10;vrn/AAUq8NWqbbGMmUc9+R7VCaceZltNWR5t4j/4KTSX2m3aQ6ZJGGhwJgxyDzivyr+Ovx+8VfFU&#10;zf2trDvZBiMlsZBHpVUbSkXy8iv1Pwa/a28K29mwkjkH2EBxGM87jz/U1+ZU0aLfSSqMqD09666a&#10;s7HmYi0Z6G1EwlEZbnHWvX/g349uPhx8QtA8W2tss8tpJkwnuCMH/GvRcHKNkZufIkfo7rv7Zus+&#10;MNEvtJvLRmjuImRgxzsz3OOvr+Jr7s/YM+Hmja18Ota164gY3ks+xS33dvJBx9T19q1lTlRoNEOp&#10;73M10PuF/hXb3NxDaERrG2NuFxmtST4fw2hmeXS1KL90hsH3riabVzaE1uZem+ArG51KNprSPfCC&#10;VBOQPb8q9c0b4eeHxB5k1lE0pHBCAfnVJu9jaN2UvFHwX0HxHFumsESZTkui4478V4ZqnwN8JW9x&#10;PbGFXRPm3kckn6VdN7jk27Nbip8MNBaxnS00pVXIDpJ0bHTj/wDXX5+fF34M2a6heW32byUyxGxc&#10;kDPFOUHFvzCVSStc+Urv4b6fCW2wDzFJyNv3jXmmseGksHlViPbaRir5rRJlNuTZ4l4n8P8Ak2Wo&#10;X5wrKn3cV4E97cRwbfP2gdTnrWlA46zaVxgmiljBeQc8nJqQNGwjgiIzgnjtX0GEPJr2YSOi4ZeV&#10;9qrLlWfI+bORmvajG8NOpyKfLNXNKNvly3cdKiVMliTyelQoPS50ufQsrbkDaycgnnFWrS1kvpIr&#10;K3UmaVgEGOSSelOS961jF6QPf7H9lfxlqN9oVpb3AMt7MECCPbs9yDiutj/ZJ8eweL73wyUC/ZrQ&#10;Tm6yAjA/3ffrx7V5kq9Ln5Guh1QpzUVK57N4Y/YZ8Y6n4e1bWrm/A1GJ2FvbovEoAyMntmvUf2Cf&#10;h5BefEDx1DqdrmSxgVZVWU7SQ2CCR1Gfw4rZTjUpOUehV506riz6H/4KC6Fplr8E7BNMsIovO1BA&#10;CFwRwQOtfn3+yJoMa614y1C7jzLFAgUMARgmvPk1PC8nmKnGSxOp237aSRy/Dnw5dRxhWjv+RGB3&#10;Fflf5UTS7YchuwYdKqKtBJlVVaWhcjt5CF3H51PA9qtrbTGbAH3xyT2pqLquxUFyLU/RDw78LPDk&#10;Hwp042dgPtVxapcTzMdxMhx+Q6cCvRPiB4C8Jx6L4K1FdJRZYriOMkDqCBkY+vP41hL93odSj3Od&#10;8UaL4Z0jRviLNDpaeVawEQx7QRvYcYz74r87Z7T7RLKY9wcn5E610YXmqRd2YVoqjaPcoXdneWhi&#10;V4uW79eaqfZZYp0Z8knqCOld9BuTtc4KylGVuxqRxPOHKxgOvQjvSRQyiR4QCG7A16MadldMmNTU&#10;1k0mRmAnJ8kLk+uam0y1Es9q7yfLFLlueuDXNO7OqNr6H6Ual428M69p2izafOstwmwGELk5GOox&#10;XsN38VJvEPizwxq1tpzR2ttZiCZGYtu68gn+VcDhJXk/M9Claa9mvI86134s6d4f8c+JNfvLGRI5&#10;rZVhZo/lPXj6f1r88fFUU/iHX9V1RtxWaYuD6596mF1oiptSlZLbQ5uPwySty9xEQqj5GHc1R+w3&#10;9sqfaUATBwwPWnZ6symvZ2uZL2Unns7sCnv3qYWRjjWYLlf4RjrXXQgpwPLmpOpzE0MTXRIdDtBI&#10;OD0qzJ4enmlSKFTkrxnjAro9hJQsLnjz3L8Xhi5NoCp+ZXIwB1psnh9pJFtZVPmMM4xWLpyUdTZV&#10;Itg3he+FvEn2SR0U8NjJqY+C9VjRna0Yema3paQulscFbmg3Yv2ngu/vo7ZjHIFJ53LW5B4HuA15&#10;EkDhkIwcd69HDqDgnbcwdVKn5nQp4Qv42tpbeHlhhiPWpf8AhH7iOJ4pYyxPU+9ezhrNqPWxyOsm&#10;rNDk8OXEojRY8oPv1oR+Bb2Hy7mTBVj8qDt/nivRjRmlexhVqWeh62fh89zexW8OyOF4V5PPJFUP&#10;+FTwWqx3cki7UbCZ781jKE6asmRUcpyuWl8AlL+6kRyssoxhR/I0lp4Bm8qOW4iKqkm0YBO7NVRp&#10;yd2Y82hsp8L2ka9xkyLGCqquc+ldbZ/D3SbHRNAuxa41J5Sk3zHpz+tctWEqacW+xtQqckncz9Z8&#10;AuyaidL07dBndndXXfs4fC221f4zeDLfXtJR9Ja6AZZPuyZ9/brXBmFP9zy+TO+hXn7SyP6KvjD+&#10;yfBH8DPHj3tpp8UFvo0gt5UtjMIhtPIHcjBwfavzX/YK/ZM8RW2oS/GDV5BaaMUaG0imjB+0ZHLd&#10;cgc+nPH0r4qLvGSa6o9ikp2TvqfslqPwTTTfAtt401K3sntpWXyI/KyxzwpPbsa3viJ8PbXU/A3h&#10;jwHrMamTX3U7lTHljHA79D/nmuSMYyenRnXGrU5Vc/m6/b7/AGZ/EPwW+JFva3M8zaBPFutUkzlS&#10;evcjk55FfA6+HXu9qeWI0VvnYivscto89FVpdT5vFc8MQ0Xz4diX59oVgOFFeo/DuOHStW0vWktA&#10;Z7O4SSMHgPtOcetb4ui4p36onDzaqRZ/QD4G/bR0L4yLY6d8SdRUPa6WsEUEoJjRVxlOTjoCeODX&#10;g/7SB+HUZTxpoc0C2toodo7cgZwfmOPX25r81xNKVOo0ffYarCcNdjsPAnxf8M/FbwIbDSL1d+wx&#10;KrkBgBx2r87/AImeE9f8FeKNUt9RRzbeYSs6glXB6f1riozSqM6JrS/c8kN9cGZCyDPQZFTNNMxe&#10;Rl3c966eZ31OZNNkSvdxYdfkTHUNzX0f+zOv9pfEvwxJd4WxtLpJGLnhiD1J7ev4VlNtwNoS0sfv&#10;38Tf2lU1SLRdPsr8i1tVUWyoSyltu3IB9eD9a6W8/wCCpHwx/Z08L+HNB1y2L6+luRjOfMJzngZ4&#10;5HWsKUee0Fuznr15YaDbWh+VP7f3/BRbRP2pfCel+G/D9idjzySTzMMbORtAyOQRu/z1/IZ7SGRB&#10;ckErx90d6+wyjC8lJ8x8lj6rxFTmLEaPDGEjxt7HuK9K0qJ7zw86QRgukueex9TX1sKNOuuU8+lU&#10;lTk0uxtQWQ+2xpNsKtF8p7itLS9PdZhczlVihk4wa7vdw+G5Ejl9p71zqNT02Z43to7oKjINuO4q&#10;lpWnR+Xb25kO9Xycr2FdEJqphedMvnV726G5e6S8jyyRyHkZ2hqzdOhijksprhCZxNgnqAuayjJe&#10;xUOrFDSep6RqF1p+o3k1rFZ4jaHPAA6fT6/pWLeKLSwtL+SEmU4UfP09KStRst2jObXMcvLIk9nr&#10;duwU3O35UJwD9K8JRFhdv3Y27sEjtWXs17KUe5tQa9pdn6gf8EtPGll4K/aR8LzXEmyJrxGcnPbo&#10;B9a/uS+JNjpPj2x8LaRehXhmPmMpHB4B4r8h4iVsXNH3mW60IHxn+0T8O9M8PafpdhpVoojV8hVH&#10;FfJV74JuLa6WOSTCkg8jgCvzXHR99+R9fg1eBR1LxS/w0hk1kykJEARhfvfhXNzf8FBvFKoIbfzA&#10;0WFBLbcYriiuSOh3Roe0d30OQuf2+PiDfygIcMTgncWbFcfffth/Ey+kaa4vMw8gFXPtV0qkk7sr&#10;6pBs8q1z9sf4mxyFLPVHTD4O6Tg1z1v+2D8UrxhC2s4XOWHIPtXfTlKKvczlhYNI/eP/AIJ/WXif&#10;xJ8Lv+E38X28qy305aBpVI8xRkZHPTGBzXr37aHwn034rfs6/EnwdcQp5E2nyPtdAULKMruBBGMg&#10;Z46CvYwNV+7I+fxqtNo/y5Pjz4Rn8GfF7xn4dkmMk9tetHHKF2hh2OO30rzXwDr8+ieKJZDeGJiS&#10;rMBgYHYfWvqKinuzx+SUKll1Ps3RvipbyXOnQw3jxzStt3A5KnHJPpX0k/xc8P2Wn241LUEeQp8z&#10;BwD06da5q0HUkjdRalocTqf7QvgWCYxQ3ZDYyQ3TNec6p+0HokUE7RSZLMGIRxnr7ViqVmROm51C&#10;14X+P+hS4kaMpEB85wCc85rk9f8A2urTS57gWVrGbZDhg/JxjqOxqlQftLlSpyi7dj4F+M/xnHjy&#10;8mv/ALJEFdQNpbLJ7AmvCtHlNyt1GW+TqQRXXCcW7Mz5motntvwo+LuufCaTUP7KZmhmC4QvgBhx&#10;n8jj8vSuz179rDxrqZlR3OWPzAOQf88Uqco21RrGyszxzVf2lvHkcl5bW2qMvzfK7HlfpXnOpfFP&#10;WL5vtN9qTNdE5cKxGT3zjrV+7YJYi7akij/wn+o3yNGLxyW+V2c4wPTmtr/hOtaihSB76TZt2hUY&#10;gkVpCxn9Y1ujOGs6lev59xI4Vc+X/s/SvZfgymoWviSz151LKMqCf4j+Nd2FSVWzWhx4/EJ0Obqf&#10;pNa3n2ywt7gyIBInO7Ofesi6ithDutyQyPnB7e9fQ0vf06pHzWIfNqj0/wCBulx+J/iXomjyzIvn&#10;ts3PFvAzwTtPWv3C+Jv7E3gvwj8ItU8VBlkkFugWRbcRsxIHIx0/z+GVeulUinvYmnTbhc47wT8O&#10;vAEPhpL3UbGAq2UhjEC8kfl616V4MSz0XwxqGnCFYLF7reqLgAL2wK4a/upIpRjI/Mr/AIKEpby2&#10;2hazFdpJsYKEU9T357HgfnX5S2upzSzILoExbgWVD/Pmu7nVbDQl2MOVqodOHtZ4bm0f/VtyBnrX&#10;Z/sEw3/hv9paz1m1tG82xVpyXU4XDHbn1HSvnM0rylg5R6H0GVQjOatuj/Qt/ZD+N+nfEj4WWHiH&#10;UzapqCQKryRnADYwRzg9QRxX57ftH+EdP8a/FjUfEVnO4iMmxhn5DivjYVOame8sN+8v2PTvgh8J&#10;rS00bWdTulTy/lVWWPJ4HP8AWvPviH8NNN8VvrtvaoGt59wdUOwtjpg1kmpWXU2ai6jZH4I+H9p4&#10;S8FnQpbdjFE5MayE8Cvz9/al+GV/JY39+GYNksi7RgriuqnGzsmc7X7xpH5Urp84l1CIRsTuxx2r&#10;m9UsJxaywADawOPl/HrXbTmqcbM5aqk43Z+QP7QPhm8sPFt1ezqUM0hKnHWvmLVNN1FpGmfCqOnF&#10;ejTl+5izjnFrYs+GxHDKI/MUKzdewr+ov/giz8DIfF3gnWPFjNPFcNM6eTIuI2jGcN6nk4+gPrXP&#10;jp3pRXmjSj7qP1i/bP8A2MND+In7NXxD1nWv9HsdOsJDHd7TncAduABljuAPFfxKa54Kv/D+sajo&#10;zFRNBIQxyeuM/wBa2pScaBNWfu8x1mjwyRQIEOHBwxAzXpulX11cxvFcHKEY87Z81CfL8zmtd6nR&#10;aNBd3TnhhCpIIb/Cp9YvY9GuEEqr5JXk56VnKSbsaUILbyNTw74h0+6vI4nwiEYQsQQa960myhSA&#10;3F7IGhJ+T1zVQqJTMZQlCeux3drbO8amRl2OPl9vWrGWt2EcDEjPAx1rtjJcgpXsWdjXEKtDKVmA&#10;24cdT3qq8JjtpI5fmJOdpPahS5kPluro5uSB4LgrtGxu2OBV2ztQH/1YKEcn0qp2S0I+B2Zqtp0U&#10;EP7pGMhbK85qvbWBl8xdoDDGR3rGbakiFqkidtLJnW6gG09JBjqa6FbKGKFAy545UkVWuhMHvoYt&#10;7p4ufKmhKhj2zgkVOsCrIkdvgGIdWqnJJ2KTsbEcQMMqSfeJBLeprJeJ5HfeV2rwMisXUUdGZuMr&#10;ruaUVgpVQWAUck9qrz6em4rGMSg9jxUPV3R1TV426ozWLW25ZU/enua2NLmW3ZpZCCsi9M9KL3ZE&#10;bRfMyS4uDJI5jgCE9MjmqOzy2acthj2zkE/0qWrM3i48uqK80w3qLiMZ6AetYsjNArgxNtY4JB4p&#10;RspNFS5eeyMdrib+0FOH8gLjGeM1UJSa4m27iq88DoK2SucnI+Ztg8TT2txvjIwSQOg4GeKb4atN&#10;ha4Qoo4yAvHpmhUzklRvUszunvRbqbm4XCcjj3r65/Yw+Mo+Gfxi8Pa2IFm23UYET3HlK2Cc7m7Y&#10;GTmta8JSoXQ3U5Y2W6P77vhT4lh8XfD/AMLeIYVkUXVmkhSX76kjo3v61veLNIi1nRL6zlwMocE9&#10;q89q6PdwzvTiz4B8R6e9rrEtsBhIGxxWraT3scUcSFVyOPpXFKNpNnpwbeh/kT7pZbeKRUPmnqcd&#10;BRZ2DJKMuCC3VRitKcGpXPNhJtJo0b6JnmPJJHerGj2pnZlPRDwxHStL++b8qnJHqOnWyrGuyNvQ&#10;sv8AhXsPh/VDp9tFDIWRhxg96pwSNF7jsz0Sz1+Foot6hLoAh9vQ111prdtbRxxOCpZsK+3I/GlC&#10;SehtCVtizqN/DKytDKucYcA8E1yH2tQQwc7Q3Ixmuao37XQmq3o0dD/bdn9nKNKfLxwahTVtKglR&#10;Jk3fICDxjrQlPmVzColzDNY07Sdasn/0ZI7tsfPkHIHrXwJ8WfB6aLqEnmtnfllEfTr3qqFGft5O&#10;+hy0LutNvZHzfcyT28LiFjy/JB7ZqJb2cCJNgG0glh2r0Hax1wqpRuMm8Q6gtwzSrkk8EfzruPD2&#10;rCZgZnO4ABmPNck4Xdi/j1PbdMt4WNrexynKkEg8Z5r7s/ab/bAHxq+DPwg+DmmacYdG8NrvyyAZ&#10;kA25z15HJ/D8J5XKy6HNjKMZ2SZ4Z8K/ggvxS8Oa9qiX0S/YQHMLnBc89B3/ACrqvjD4H0nwn8H/&#10;AA5plhYIl9IzC4Kg5Z89z+da8ttGefWT5z4XtIZNAuw6xukRbufl/wA9a+uf2a9U8KeKfitoWm+K&#10;Dbtp7Aq8NycRuCuOSe/pWbgubViqxUKWp3v7cej+DNCvvAVh4HtrFLUwyG5+xbeXOOuOR7A1+fOs&#10;T319AsLhwI+gPPHpVQukOlHm1l0Zwk2lzXDtIqjAPOPrXVWetXVg0IniHljjaD0rph+71ZbV27dz&#10;33wjJY6pa2hRsyMQCjDGPwr1+38P2Ru4IowHUj727AFd8ZWVzKbV+U65dAihDEqGfoDmrSeH4VZY&#10;guWfIwRihztLRGVSapx5S9B4UtoXgmN0rOpyQRnA9q6ZNGhnTbNaboP4QzdKrrdmKd4O5eHgl7uX&#10;alky4XKgHoPWvRPDXw1guViuLglAo4BTGapximYN3aXY9XsPA0NnZosNqrSHksBkimmxgWVE8onB&#10;53DpitZwilYzq1HSszbtdLsrhcof3mR945ouPD1sr+aTufP97rWfLdGirKouZGLdeF4dhIb5Ywdg&#10;7GuBvtOfeTcIPkYhQDwBUShJSuXze/dGbJpdjjKOERR0U8Vk3Vmgt0mVjvLcY9aJxudjktziPElj&#10;eahKvkjBXPIGMfhXHR+B7uabckbM+OQec1zN8txe9Kbt1On07wBNKqwuhVxkguuRXiPxKsZNJma0&#10;lYhvLLMAOpFRCV73O6kvZq7PkLU9cF3uCLiIHKjPArkopzJcRpJ9zdyoPWvPk/eubOTm7o7zUNKt&#10;LbSTJFKfOdSNrMOOnvnvXC3lvHZwMrt+5A+961nJNts3bUHZHn+qPNaqrW6ZkJ+8W7VlWjz3TPct&#10;Jgngg+lapqxjVnY111C5tUEFux+g7VWGolxm74HYmqSS1MVUbViVJ45F2Icgc5rVtLaeQtLHgsO4&#10;FUpWVhxkkjs7G0k2Zlm2xEcALW/p1kZruExoxm/gRRWE1zO5XMnqfvZ+xX8NbbQvAen62YLp76+i&#10;5WQ5HOOVGO+Qfyr9UPh54OeLU447u1O4JhFkOD09aumk7SXU8KvNTqysup9DLosdxazW8i5U5Vkf&#10;v+NeH+O/hJp89jeQi0XzQpICAbievJrvjdIuErwa8z89PE3hG602+llEbgrjfvB615jNqrRPdws5&#10;VlfDEHtW3NyStYx5nGZi6n4w2CGKOLKp1x0NULfX0u3RXBEecleoFPm1bOyElKdjcivElwETdlyM&#10;Dtiuu0+9hxhNqvjABFclXWR30r0ztNM23QaHyCGHJJFdLYxIUOwvvyATiuZxlzHbCotLn3N+x78A&#10;NY+OnxE0iytoV/4R+zuI31JpcY2Z6AHucGv6frm0tfAng4QW8KpZW0G1VQ4wFH+ArlxXuJs6K9bm&#10;SP4Zf+C5P7XzfFP4mr8IPC2pKNHsZS2oLbPuWRvRjnr3+gFfhHpd4HgitVjxKThSMV51O84t92Tg&#10;6ijOTl1P1p/Yw+G9z4bm0nxLfoVmv5Y8ZHO09P1r+1CK2ksf2YfCVwY8RtYR4P1FaUlP6vJv+tDp&#10;k+Womd3+zzq7WfgpIF5cu2VPeuH+PXw31L4iavpNwA4061t3aQqhJyVOBX5YsL9Zxrkls9T67BVv&#10;Y8up+LHxP8N3thr2osu7akrBWXI4HX0rc8A/DLVPilfaN4a0m1lk1O6KoEQE4Pqev+RXuU6bhNW3&#10;ufrbxFKrk8rvZL7rM+Zv+Cjn7Dnivwz4J0zxFd2F9cw2hYRm2jGI3JJO4HBbgDoOD61+TP7PXiDW&#10;Php44sdbtEkFxHMoZYJNpZd3I3YP8q+zwd3Q5Wz8UzTEKVabiuv+R/cX+wVqV34q+HV74oWNhFdK&#10;Ap7H5T3/AM9a63x3pkV8ZmYkybj1HSoxdPmo8p4Ld656l+zFrL6Lqt7pcWfMALLzytehfF7xZfPL&#10;PE0TO3ds8V89Ui6WClBI6Paxddanx/f29w+oNc+UTGTnPPFfWl5dX2l/CqG6tn2oIchl9a8fLYyj&#10;7RLzNsRVsorzP52/ibdeItT8Z+JdXuRNO8l5IxmZcBiWPT/61fef7AsF9Y3PiW8ubKZXZDtaRSMj&#10;t1+lejhpf7Td7r/M+jx1SLymNuyPFf23H8Ta547063h0S6MUTthhCSGHY/zrzz9mf9nf4p+Jfit4&#10;f8U6V4ddNHtZQ888ylV6jgHHJ/z3FfT4ZuE+bueLFx/s1Xep++fxtn/sX4d6LYMu64CbAGHtjOK/&#10;nD/ad8C/8JR4ptRcoGBbrt/2gP5V3RqXqo+SnJur6M/fT4XfBa0T9ljwpoMWmiV30tFKJwc4HI9M&#10;Y/SvlvS/2ffEOhX8pfTrnzN2GPlcfh9M15OZ4X289D3sBX9mrs/Sj9nD4TzeGdC1i81m1/064wsZ&#10;dSGUD9a+Hv2xv2UPEnj/AFfUL+z0557aZ/MjeI/c4AIfPr2x6VxRw1RU1Dszuw2N9lilU7M8w/ZH&#10;/Yy1fwd8WbHV9c8PI+mxOHMkx3BdpOBjHv34OPav09/ar+BI+Ofw/v8AwvDMILiUKolUc4BGQOmO&#10;M816uGhyppm2aZj9ZcJrpp+Z+K1z/wAEgfB9tczeTodiLlSQdoySMEnv7f57/t38HPhrL8LPgVon&#10;w+WO3BsbVhm3BC4xx19sflXfDma1PIxNeNVH4i/FeziufF3iiK5IEDXj72PI7V/Od/wUh+F+gaV4&#10;70e/0iERNPZlnZV+/Ju6/kw/KvpsjqNVVFdjwMUlUos/I7/hB7ea5k+0yM0rEBgBnNfoH448MaL8&#10;Ev2d7LX/AAtpqLqaxK0gZjtbdgnP5nvXdmsZ0aPvdzHB8qso9Efm/J+0hqF1IsUolWYsDlX4I/zm&#10;v0u+B11pnjL4E694lkRW1S6t5Yo3YKWUAEdTz2xXgYlOySPXqWlRZ+PfibxvqOmeJdVsmbbbwTsn&#10;ynk4Nfaf7Enjix1vx9qmn6m2YTa/u0c/n/T86yVJ7k02nBJnnv7cmkvH8TH122bdb3IMYCrgAqf/&#10;AK/T2r4gKTRlf9HYP3JFelhYN0lqaQTkyOMu0+Q5CbvmI5Ir9VP2RfFtwmgTafFJ/osfyuoY8Zz7&#10;cf8A16qvBxVjWEbzsz7vfxVd3Nq+nyySCBeYhv4FY1vqVzHMQLhio4JZicV49em5nXdtqxoxeIbq&#10;TCXM23HCZPWny6zMjbDMpyeAF/Ouf2d42NI2T1KlzqTyRsZQcAZBzXG38zPHvyAgH3SetOnTcbNB&#10;UupKx+bX7Xk0NxplukTEzGclh2H0r8xRpbiR0H3ezYrupU9jzcS7zui2tsNygKQc4BX1rUtrS4gn&#10;Ryu4g/NjqBXq04tWONybPTNOaa68mMkjB+XHHH4V/Tv+wVow074FabNsys6KSffGf6104pctJeZN&#10;Ntt3PtOyuRFPCJY9oAwhIq9cPFqEy26AsU+8egzXl2s9Drp2tYb/AGKV8tmQqy9CO/416B4St4Wa&#10;UySBYzkL05I/+vWUU03c6Yq0jJ17VEtJ2hjdWhUZPPQ15HcapDqVxLALcF3bavHUURi7hKOrC/s0&#10;hFpaKdsQ4bHXNeLfFHwPb6jpOp3oJaYrlW255roknZETWibPyt8U21xY6neW8kbDaedor548YvLM&#10;sr28Wxc4znuOtTFPlMFPXU+cvEV3ObK7hdmGDtPvXyL4hvvsur3MSjKdevSuujG7M69uUwotYUSM&#10;5VvKxgAetbFvqkiyGRJdqEYK56V6+HTTR5tWKcdDptIu2RkEg8yHOSp9K27grM8ThQvAwB7V7mFU&#10;lueXUavYlKRlRt7dqbGSjJHIOc/Lg11xi5XNnNWsb0E7NDsYjuCcVoeG9SstG8RaFqM6l7e1uUd0&#10;UDkAj8K5sRLlGmpLU/RxvjvoF5r3hLVdKize7vMnhI3bDjP4+n4V63a/GMXOszXw0ob2t1TznGNw&#10;44xXh4in7Opc6sPKTXL2PUNN/aI/sfw14hmu9Bfyo42kAEfDYXGB/P04rzX/AIJ5+IG1j4i/EppE&#10;WF9QgErDHyrlt3+Nd+Gp8mFlJic5Sr7an0T/AMFAfDgs/gil1PMXEF9G0bKCBn6/T+dfmx+yPq8M&#10;fiPxPa3GwNNCgRT/ABHdgYrkqxi8M5rTUcXKnUs9Tpv23tUjtfBek6L9nKXzXgZlZeAoHY1+WMYK&#10;ukjjcx/lWME3AHP37MvrcBeNhLZ6+lXraWRpFCAZzjFXBSi7mySlE+4fgd8QNZ12fTfh/PamRbrE&#10;EEmeVA6DH4CvuS5+BHiXxZZarYXU5tIdLuR5vmA5d8fw46jpXLWqRhK0vU66XvtRLHjv9jX4pQ/C&#10;bxH4ssLZZdL+x/aLicycMB0H16cV5T+xH+y4nxNj+I/iDXLHbpulbBMk0CsynueemM49ORmtKVaH&#10;s5KIsVT5ZR8jsP2uf2e9A8O/DCz1Dwvoh8k6mm+8FooCgAgDcOnf8hX5bXngXUW1F4YrGaWQLjAX&#10;p0r2cCv3HN1PGxVSV7WLCeBNSsjFDLZSRxSHoUxzjtT18Iyxec8kDJOjYAx1Fej9myOONRxWpKnh&#10;+4kjdljfAHdeahg8EXT7U8plQnO5T0rJ0UleTOunV59kfpZ+wv8AA7RvHVj8TLzX4mfUbRYBY/OF&#10;GSecj0/+vX6XWnwT0nRW8FWsVhZo0Df6XvAcv7Z796+axdWcqs4xfU+gwiUaS5lqfNv/AAUH+C/g&#10;2x8H+BNT8J6akerNdOLt4T8rjAwAB6E5/E1Z/wCCfP7CPhj4veGvFviTx49s1tDKIo7WS0LyRvzg&#10;htw4wM/l6VrSqv6u+4VI89e/RHcfGH9g/wCFemfFL4d+Eo7J7WK8jkNwYECrIo6bgPwxzXlHxl/Y&#10;b+E+j+A/E2qW+lzRX9hATbSRdOCPU4x/jTTnO1upy4hrmiz8ebrwbbwXWoQQ2zKYF4BXOarWHg0z&#10;S2kchO1ugxzX0eHwTlST2seXUqpT5TpLPwHAltqTLa7ij43AdMGu6tvhvItxplwbYKJoxsZh9449&#10;Pyr0YYanFcp5cq8p1mjTtvBlna6beyXFsr3EcxUnbkdauXngPTI9atorOMCZ4OCfcU6+ChClFmlP&#10;FNKSa1JLbw5Zx6fDFIAUSUg4GP8APWrB0iFNQmjx+6eHGCvSlSpRlBxijOpXbjc3rfw3Z3Ol6Q1p&#10;GFv/ADsOsfIP1HarU/guJLnWUW3fzBGGIA5Oa2ppR0ktjCevvI1dK8LQXa6KtxZeWsTbXYjG7nPN&#10;U73wRpkt/qsYibKMShH8Qr0teWMoo5JtcmhY0PwJZNe2UV5aEW0j4Yq+M/lXWr4H02M615FuPKjY&#10;CPfycV6VNyk1cyjLmSTNqTw5DarpE0S/vJEwpA6nisu800xaTexTRr56S9KVampXs9bFSjLlclsT&#10;z2iG5tIRtKmIZOOeRWvpWkxSaDNNPKGjglwQB6msqU+WlZ9DKLuaOkRWtte3sq8tNBgZFYs8AFjE&#10;SpIjkxhTWaaqw9o0aW0HeVHBNLaMrtHJHyAM17t+zRpMWn/Ff4XajLAfLTXYcqxx8ueeteXmq9pg&#10;3y72OjDSSmrn9lXjjR/DWseCNUa5t4mtZLIvFGHwrEDKnAwD0HFfhx4D+L/g7wToWs+FNbuFtzaa&#10;hNI24gZ3OWJC+vB/Svz+lKo4uK6f8E96vONNxR2fjX9t74czfDODwzazfaGtlhVgi4b5T169OTWN&#10;4h/bc+HfjDXfg7frHJbaNp0pa9kL7sgD7oXHXP0r1cLl1VUOeS0/zRz/AFtQkfD3/BTr4i+Evi14&#10;h8JXPhHWIL1ILEPOIsZicj7pH4/p+Nfkpq+jfYtMtTCFDuMntX0WXQqewiloux5+KrRnUdjipVWE&#10;oZPn5HK9Poa9d0/wTqesNbnSHL38oBjgA5P0H0rtxVD2sNdkYUG3VSjufPvxPs/H/wANPEFwuqfa&#10;7aVmV4gszEbD9DwfavoPwB4i1fxv8CfGd1qWpvcXsM67DK2SqnHHtX59mlKPK+XqfYYFuPuyeqPH&#10;/CnxX1/4Z6tBeaLO4kWQMYw3ysRxj8ia+5dN/aD0L4padZ6Nqsqx6kQolZwBg46cnNfM14Ok00j1&#10;lUVSPLcq3fw10i5j+12essk/XaVyDXG3XhybSm+zSXMbqeQYzzn0rWNXndiaiUdUbGj/AA5OotJN&#10;e3DQ2vG9hzge/pXrK+JPBPw70rCTqSAu1I2y0nbrRUkpaWNEm43Op8C/GLWvFfiOGNbh0tWYLBCz&#10;5KgA968F/a6vtKsdc0Y3V0WvxBmQb+SSeeetdOAoyqVI6Hn42p7tmeM/DD/hC7+4um8SX0ZtxHlI&#10;pbhhknIB/DiuU8W+NvDllq2pQ6SoXTw2YlD5ULX2ODcJuUT5/GUpQscbp3jRdRki8tRsYnnNfRvg&#10;LxPZ/wBmXlnOCZmIyCMYr31TVKndb6HnU3yTcrHqFvJbwXdnMUJRxtx1rQmWKzjv8LgkggetbTk5&#10;xnfocGt7oo/brmeeGRyvZV962o5zplndC4XNxztyehp4etGEUktClPuZ0F9cXjWwUnBIIz9a2bRi&#10;0d2m8745Mt71tSp8lNt9DSEueormldTRxzW84ciQx4Qg1y0l5Pc28kEjSfK3DBuB/nmsZVFKLtqy&#10;asbT0MrV4reOaJyX3BOcMeT715ZeTrG9yEiYLnndmsKUpSlyt62RpRceVt9Ln0n+yB4kjtPj78NL&#10;hiyR/wBoIGIPL+3Ff3E+Hvjbo+qfFjwP4PtdTeS8SxVXVRlQw+8N3qMjj+lflXFUZxr3fU+4yOXP&#10;RXkfcHiTwVpPiPypdQtlk2rwpXPWvh/4qeErLQtae1iVRGBwSOn+ea/N8xXLHTqfY4OT2PzS/aZ1&#10;MW8VpYW8m0uGG0dxX59y22Wbf/rc/Mc1wQjeNmezTVoXNKwgMW1oyfvcHOMVbvYmA8wgruOGBq1H&#10;WxpZJ3PFvEUu+9IZ8lDwAOp+lanw68OL4n8beHtLlinaG4ulWRbflivfA9autJ01yrsZ3TVz+074&#10;QeGrXwf8NPBnhyzCi1s9PiiTZnGFUDvW/wCM7SDUPC3iGwl2mOazkRge+QRX0OCjaEUz5HFNybP8&#10;vX/gpL4dtPCf7R/i7TrViTFqU2XzncAxxz34zX5k+JEvtP1SW6hgYvMnyOOCtfX1LytocdRXkmux&#10;R0fXNYkYiBZTcRk75N/IxWRqfjHVpXY+fIHUfKjMev8AnNY+xvaRPO1A42/8Xa41q1s0zqA3Urwf&#10;xFY9hq+pmXbIZSx69elaKjHYxVV35j0yw8Rau0UGn2Rka5kOEijyWbPQY7mtTxD4L8d6ZpsOs6ro&#10;tzDps6ZSadcAk9ue/HSuWq+SpZIv2qlPfc8UutPuwokkgZc9eMVqeH7eH7fF5m9W7bX7+9awp3M2&#10;+V2ex2beGL/X9SsdL0Qma5upEiijVSSXYgADjOcmvtLxn/wTX+O/gTw/LrHiu1gTy7fz1S3bzPNG&#10;3IVTx8x4GD3oa5CoPXQ/NXU/DKrPcPOoWTdgMR/MVhf8ICs26UXbmRcYAxg0OKk9DKVRSbZsWfhS&#10;1tLOOOS6djkHdjmvVfAfw0l8Wa5pUFu/7h2Cs8gyB+VaO0I3M+dS26H6Ea5+yPoTabpn2JRPt2iQ&#10;pHg9geO3SvNvFHg+z8Pa59l0OF4NPt/ljQ5GCPr05rtwM3Uasjz8fJTdj3P4Z6FrHjKDTNA0Cxa6&#10;1l59qonJIwST9MA89q9P+JXwc+JHg3RDq2r+H5INNL7HmDBv5Zx0r6CjJOpy9bHjc7jTaaOO+Dvi&#10;K48K/EDwzr8c6pJBcqXdwCDHnng+2fzr92vjl/wUL+Gmu/Dex8A6PNvRbPy5iVPLAfKQecc5yKWM&#10;w8qtWnbsOlNezsfLvhH9qv4b6H8P9NXWdXk/tT7U+2JkG45PWsr4o/HjXfH/AMIPGep/D2C4tnt0&#10;2rNE6+ZgDJIweBgHnrXmYqnUpQcnvexcUr6H4/a9448UeLLNE8Q6zPcyQE7POkzjJ7Z+n8q46C6S&#10;3twHhk3n7zBck0qU2qNjSpTTaseleGNLtddaC1jidLhnVUHJz+Ffp/8ACD4HaT4COo3tku7V7tgf&#10;tMkKhwoH3c88df0rwM2rexp2fU9vLKcm1KJ+rn7Lvxf8QeF7SbwTNcbdFGSmGwQxxn619U6/rK3d&#10;pNfhSCnKljnPrXxscQnX5UfRuVl8jf8ABvxiutI0G28OwMp80tv55yc19EfCXwNceONRt5XBWz8z&#10;LEJkAA962qyVOSfUwjFpHcfFP4f23hrUvs1paM1s8Q2MRnBr8/Pjt4AufEGga2vmiKCGJsbc5bNd&#10;VGSauc8r3Pwn8W+BZfCniDU9PWcyzxvyR0P+c1xV5A08UySpgsuCMVtUvezMZR5VZH5/ftQeBI7r&#10;wzdazC26eFiyYHT1FfmpNKJtNkjkPzg8fMDmvUwdROl+BxuLurHNWEI+0kRhjCv+1nd6V/YV/wAE&#10;GvFWk6r8Mb7Qob1BqFqWiubfdh1O7IyPQ56jj8qjFfAl5m+ipW7n9buifDjQfHfwP8T+GNQtUksL&#10;iGSMx4B3A/Xv0I9CK/zmf25vhHP8GPjh4n8D6npTxXUVxKVlZgzSqHIUkjrkAH6GlTk40tTGbjCm&#10;7nyZpkcSxQxOp+bgc9fyrrtHsZZJgsczrat6HoKvmU9TgVRzTdj1bSFOn21wHYbxjBY9cV5R8QVu&#10;dZgu4o/kyvzP/KuWtN8qO2g17O/yPGPBur3GnahImoSM3knC5BOD2r9Avhh9r1nT7K7vVV4CAHBO&#10;TW1J6pHNiL8ygey3NrBsLwTZ2nlT1A9qa1lPcMrklYgOWJxXZzq1jDmfNykq6dcRRi4ikBhPBOet&#10;QyW0z7SwLdwQtVOpZKxEq0oaFaPT2uZNys3Bx+NdeukmyjCiLBGP1ohU5okxrwa5maXkQL5bsgDH&#10;O4YFYU6Qy3JWxGJT95ietEZqTswlUTSS3LVxEI4Ioyf3meSBVAxyySIrMcD+IDmtZ6WHGbTsMuLW&#10;5V8o25ByParMOnC4YzvuwTng4rCfvamkoNvQZKWtGFq4IAbrntVy1QPuBYZx1NYuylqEZRU7E4Ls&#10;ksMIwh/ixzVcIYEyU3Sk4xjmqi3fUTm0rsxpraVWAnjJXPOW6ZqjOWV40jlOMHJ9PStVBOSLatBX&#10;Mee9eOZC8hGwj5qRtVcedFvDI3zK3vWvLdGqqPkdyK51Hf8AZ5IwWuAf3me/pQZrm4jPm5G3ovY1&#10;moJSbRVOok7WMeW8MRlZnIlP3WNMti8bRzG4HzA9u1dLp8uiMpz5m7FCS4vLeWRUkYoxAKnn8qu2&#10;d7/ZxdJnLvkDYemP/rVUYpJ3OGfMrNnQ3eo/abS1VU3xbirt3HXBArpfBWsReHtbtdQtpwZoZl2m&#10;WIFVP0PBrblUbRewoQ5p85/d9/wTC+LOj/Ef9nXw3FpmpSXD2mYpWncFi4xux6gZGCa/SaVBIjKw&#10;+U9a8irGzaPbw7XLofE3xN0ddP8AGEjbCI3IOCO1ctG6q0kqpkp1BPavPqRauerB2jof5CkGtbHZ&#10;Jk4+mK2bd3vYxJakArwQf6VftG5cqPPpVIyVrAWlW4jWRyxxg5rsrHTboRRxxYaH/ZPJH0qqaaep&#10;qlqb8rXKyxwRMyovUpxxXUxXchhtV8zcTwzN3q3rJsabc3c2hqMi7SboCMHlVkrpLPXJ2U20jhoe&#10;DuHJGKws4u6CFR0526MkufFEdk0bLdbpM5VScg/4VFP4ku7vyiirHk/OR0xUptysjaVVO8UWodVZ&#10;XWPzC0XQ89DWs9/KpAhtpGcgc4yDQ79TJzildkY1HUPOCwylEH3o/wAq8s8faX/bsxa5DtGq9upr&#10;eN4K/Q5lq20fJ3iLwzc6fciaWHy7YNjAB+asJtNRlkePAmPGxulbK8tyl70NCgdGtiB5inzeyL6V&#10;rQ2tvYDyrZyN3PIpNWepSqSR6Fp+tTJZ2sTMGc5BC9hVv7XJGxcOSxXgY4x7Vly2RXKlqfRP7Ofx&#10;suPB93eaLNIUtLvHnxnHyqOQPXrXu3x6kg1fwzoN5aXSGyNwWyhzkkcf4VVSXLZ9zjxDUPfR0Ft+&#10;zR4Y8QfDa+8ealbBZU06RrNN+AXUA59888dRwa/NZ9E1bw74hVrgtEsLhi2SM46YIrmhzSnJS22O&#10;Zrnlr2Oj1fxaviiUyXJIuVbjd713F78FPGdpo3/CStZoth9iNxK/mr8sYx1HryPz/LeDtZGlJNLl&#10;PHtNsv7QuHjV0Uwt6jDVg+JImtdSkEagwAg4A6cVvB+8acrSuR6J4huNKv7e5tclYjkKTivpLw18&#10;SYby5gFwVgUAAKDyx967faXikjGqteY9ztr+a8jiY429QVHQV3OnwNcJ5XlkOOhPQ1pGonK1jhlP&#10;mlYtw6bco8aspB3c5FemaNoitDBJPwAR94Yya0atuY+1UIO56ppGki4I8zaN+Fz/ACrqZbE2JjWA&#10;DI6Kx5NJRlGSTM5VL20Ni2kuUh3eUAvbgHNZl5ZNcMryRbGz8/HUV0K/UxlVc/csXtP00oMl/nHI&#10;J70y9hfcXjX956ipkmka0Y8kLEdxAsiJE8GQwAPJ5rldQ0ASPMwQiPkquM5rNya0Oin7+hxl54el&#10;uVH2UEIOHTnLCrMPgq/uLaKe4iKIpIXj5T+lTUbtc0VldIqXHhiRblLUxhmcfNnoPoa1Lfwg9tMI&#10;Y4gZG5yPSsuVOFy6E737o2ovDXlLJPMxjgXAJJ71+d/x51uFvFupWcZVreNAHK9jWUrRi2j0ac+a&#10;Nz4l8TS21u7GGMbZTwo4x61i6dPvZ1aDHAw1eXJq5rG8ZWNKaUzK8ccn77H3Sa4S9v73Y9tMu6Po&#10;DiqprV3Np66owyEkwZJS0v8Ad61cECmMb9qMOFCnNHK2c8tdCve2cqIjKVzms0200p2naGGcYqld&#10;qxk3y6EtrahDuaQE9wP6V0lm0glSLeRF6KOaJqwRO20iVIoJRKSHzxu717t8A/CWueO/iR4e0/w7&#10;YvPdq4kMecZUEA4/MVwYibUWrmsX7miP6pvhf4DuvCXhXTLe8h2akiKJVLZ5wB1717Bp/iBLK7WG&#10;aMLcxn+9yMVll1VTXKeZJRcWktT3vSL5NQs4p42BZhhsVm61Gzx3NxOB5QzvcivfpySdjCE1HQ/O&#10;H4l6hGuu6sYlVbWN+Pdv84r4n1S4imvdRlk+RFkbgDrXROSUtTSpFSdzhbor5/7pcqT1z92iPVfs&#10;1wyugReFz9O9RN3Vzeiot6nU6frcGwZeIE87s4Jrp9M1O3kc7p12Dn3965nZnZNp2t0PQtK1fyoW&#10;kjZjFnC7etes+Fs3UsKtGGlfCgY9T2pNK9zohOLtI/qh/wCCdv7OOkfDL4a2fii9sUbxFqkQmeZk&#10;OQueF5/wqn/wU6/af0P9mf8AZ28Z+Kru7T+0ntXitoUOWBK4BA9ef614WZ13TptnPmOJ9hh3Pqj/&#10;ADafiH4n1T4j+Nte8Y61IZL69uGkkOCSM9P0wK9b/Z5+C+pfEDWV1ieGRPDlrKN0/TLA9BxXDHmp&#10;4ZJ9TrwT5qKct7XP2d+FOkY8ReFNGijJT7ZGqYHbNf2ReIfAN2/7NvhSxtoP3g0+Lb09BmvShB/V&#10;Gk/6sdXtVUqK55J8GtK1XTtE2zxssZkZenfdX6H/AAs8EWFxoF/qN5ag6kThSRk4xn+tfHYTByhj&#10;Oa29z3HiWkrM/OL43/se+HvFaTapGkkXih79mkkCZGwdtv0xz7Ve/Ze/ZO1HwH470fW7eYvawOd7&#10;eWVJH1rujh28VdbH0VLiCrHL/Yt6Wt959fftP/s66R8RdHtfP8P29zGiSB45EJABHUdweTyCOtfh&#10;JqP/AASH+FV/qPnaF4PvG1W4l+YySbVXJ9AOOe3t2r153g1FHx88U7yv3P3z/Zh/ZzsvgX8IbTwS&#10;Qc21ufmLbiW29Se9fL/iu2K6rqKSdI3baCOvNFVtUlfc811lGtobP7N9tDdePdTSdyIhCTkH7vWv&#10;sPxJ8JdH1mGYl1+0nq3evP5Iyp2ewlibM5/wv8A/DFvem6vlW4XIx5h4X8K9z1Hwf4Vl0KTRWtbd&#10;bPaQF2jAz7VjClTpNxitCp5hrbofBfiv9m74cnVmeLSYSHlLNvXLMT1yefeu98OeEPDPhWxiisrK&#10;KKJU2gKMcA9K44V4wqNs5qufT5OVvQW58FeDtWu2vLu0t3bIyXUZI+tekaHF4K8EaaUsraGKOTk+&#10;XGvJ/KvThjYWV2czzVKNnLQ+dPjr4lsNc0qeK0mZjEdylT0I7fpX4y/FqazXVoJ7xlAMhADngV0Y&#10;fFwlPfa5wxxcE+a/U/oh/Zz8a6Fe/BfwMy4GLFVZXI5HqRz+Feg3V/4ZkkVppEz2wOlXOoqk7np0&#10;sTzJNM1m+JHhuwtF8q5BRPXgVy+qfFHwzewCKS6jZCegNSuXa5usSk9zMsfid4Y0+TdBtyOmDxWr&#10;L8aNGJ2AruI9RXTTnBI19vz6XOKvPifpLZudqgRElneTr/jXP6x8dYH0+eC2+YlcAA9BXRTqQjEl&#10;zR+S/wAWLFn17V52GIrqYuMH161+Ef8AwUl8OXd9pGl6zFAdsUmwsxr6TJJKNeL/AK2ObGxvQdux&#10;+K+qFLW6SLeEYAdATyDX154wu7v4g/s33emT3H+mm0IjdugwMDpXp5lP2tJv5/gc+ChKMFc/Am71&#10;uWy1K5gvG2yQylCB1yK/Tv8AYN8YXuoQ+KfDT6jI2nMu+KB3G3ceMgHp74rwMVJ+zTjudilJ+72P&#10;ib9pC3g8JfFzxbp8Qf7O029P4s55611H7MnjeXwt8UNBme+hgtJ/3M0shC4BOep6c4qVL907bmkJ&#10;XWh+hf7V+kQ6rpGka1bMrtFIoyT2YdfzFfnn4n0uK302C7jYNcMdpx3xXZgZP2SOinNLQ8oIljfB&#10;TjvivsH9lbxPcaJ4mm0t52Nndp1LHAYe1dM7yTZSnufphpV/cBm8wq4KgIfWrU9/GWZ5coWOAua4&#10;atP3bo3pVfduQtemO6eN2yXI2DPAFW0mQbo1bM4Gc81xuC5rnRD35EkV1NMkweQ/ISNoNY2tXsOm&#10;2paZh5Y5O49BSUGaxST1Pyz/AGmPEsXiG7t7C0lGwSHeF9snrXxvLaeUGjIOe/FejQp+9Y8irPlm&#10;ygYJgySr27Y4rZsYLg7ZSp5bBz6V61KneVjgbszs47xrdosNlV6riv6bv2BvFUOp/B3Q9DkixcQQ&#10;gqdwxIpHUDr2x+FbYiN6bT7hGclJdj7luNOVo0t0zv6qCeR+NWLLZZ7VCDap/GvGmrPQ7otJplr7&#10;e8gkS7B8rI5HUVvQm5trZEtpdi9eD1rF3TOy+lzy3xLK9sXU7sjr61xWnSmW5VwuyRe+RxxQpKWp&#10;nzc6sjrrF4jOpZFaYHjP61L4ms7XVdEv7RY0j3RkfKRmhtyRlOLcbNn5cfFrwpHpmpXdqFYsy/ec&#10;DP518c+KfD8R+0M21MIcIeQea2pxaM1Tsj498W24V5FMZEYkwB0r428dWz2uuzRoo3nlSO9dNJfv&#10;LnNVk20cZiMbsryTzWvZCEXCSSN8o6Z7mvVw0uSSuck2rNHZWyHmUf6tuB/9euht4JTbIDjKdK+m&#10;p6xTieVNe/clUTJuLpyD0PFIxfyt+dx6N7V0RkldeQot2GR30scZijB3k55p0Nw77GEeD65zmuKt&#10;HnV3sjSLvofQHwUS01b4jeDbKc7reWcRyYOBtIr9OdW+Hui29jusHQ3Kvxvm5VfQe/8AjXz9d1HV&#10;5V2PUjGEbNG94i8K+Ej8E/HurXJR9ZTS3MKlzkMAOg+mf8ivmT9ij4maD8PPip9q1mXydGa1aNyz&#10;ZLtjjH5d62wc6ipyjNmleMYzXLuz6n/bZ+PHhz4hfDG60PQtRQ25ljMUS8szA8k+nH9fWvy2+Enj&#10;O28C+OLPxBq0jmxg/wBasYGW59KynBvD2v1IhTdOquY2P2jvjPZ/F7U7d7DTWt7KE/IxfcTkc/Tv&#10;XyQ8RjATOCP5VpeMYKKJdL33cesT4RiuAxwK6TRdA1C8m8yFflBBPyk9/aqnOL1HClOXuo/Qz9l3&#10;4X67ovxc8CX+p6VIsEUgmcuvCrjr/Kv2/wBSttNt7j7LY20KXOoyFn+U/vPQ8fhz7V5mKkr3Z2Uq&#10;TWvY63xT8U9GPwN8ZfChLIyajc4jSYE7NwwNpzx3P+TVH9hz4WvpEHxb8Fq6i8u7OFmYx9GJG7gf&#10;5xWeFlClJrcuvKc4XaPSP25vg1puh/s76nY216TcJeQPLx8vytwAMepPX+lfIX7CnwI8I+IoPjPq&#10;HiHSYbrULKzSeKSWIMUG0nH0yBXvYerbBuJ5VVc9ZaHon7Sv7M3g3U/2Zk+K99poW6troG2jt0WP&#10;KnhiT3BIPpjHvX4SalpECztGqKFxlRXtZU+bDyb6Hk45yVWyW56v8DPh9o/jvxHqWh6k5RVtWZCP&#10;Udvp1r6p8Pfs2+B5n0O0mWVrWW8KTBAB8o785x0/WvFzTFuniJHs5dSdTDKa6H0N8NPDul/CqX4m&#10;2vh+28uwuJES0TrjH/6q98v/ABPaxNM+QPLsBJGCer46V81VxXtKvMup72Hh+5szi/EF1pniiH4c&#10;S+IfKlhj855w33QSO+M+gr6E/wCCeWo2mq+KPiF4QhuBDp8ly0reU20jg4A/L/8AXXXRqP3kY4j3&#10;JJI3f2pIYLH45fD2bT5HaHzvs6eYSTn6mvpX9pP4O6h4o/Z11ePw/YWkc62oEjuMF8Lz8wHr6mu2&#10;LacG/I8qtGUot9z+WfxV8Nl07Xta0+4Vml8kM4UY+b0FcX/whcFmNOkKtuMm3cvr3/nX6HgZKrDT&#10;qfOYqnOlLfZo2LfQYdLbxLAFzG0aspxyea2Xu45ToKqmDB8ufWu36upXf9bHPSq+zqtSFsrEGy8S&#10;200I80PuFO+wRC60W8dAXeLAJ7cVxVJStbodlNU5R16mBLpt3JDfqkfyLKTx1wTU8Fk0zphlDMoB&#10;Ga3w6ik+7OCpGSfKS2F5JpzI8R5DjeK918C6ro9n4nn1DUCn2N7XClgG57cVEqbxNNziKlVUU4yM&#10;HW5IJ5zNBjZ5p+VV4P8AhWJcKEubyRkIMseOBzXaoSUEuxz1nZ3RsRxhdD0aYL8yyMPl6jmpVJhl&#10;u0YMqyDJPWumM007dGc7lZm9ZmC7Hh9gm6FZtqselYXiuMprPiGwhAMKfMp7mrbSfKdSSlQepBci&#10;N7fQ7iAZlMYDMOnYUiw3zaVr9vbEeSpEnyHAPvXElOSlK5z2aG2c7yXmkoQcFNrYHqKtAR/8TKGR&#10;wDG3A/vVeEU4wSlsVF6F+TS1a4sJfNDTOoIA7Ct3TtWudGmtL+1naG5t7tHR16rgjn9K5cwi1hpW&#10;V2zZJq0on7ND/gpQg8KWlhdWt39vWxEcaQMVjLbcdD29q/Jbx14uvfEp1TXJYlW4mujK6xk7UJJ+&#10;XHb/AOtXy+Cy50qftH1O6tiOeVjl9KW4nllFzwk8ZHlhsZ9/YVr3waPw3Z2skJMsVwTkjPH+RX0N&#10;Og1CNvJmdOpFys+1jh/EN1nVcGIHz4gCDkAYFcN4o0Tf4Ysb0RAlZSrL2HPFdDpNfvI9TineE2jx&#10;+98P3emXhtLyVYnADtH7/T8K9L8NeMItKv7G9hmxLbYIEg64/wAnrW04SVJ9zTDpc10zyv8AaV8R&#10;DxrcWeuwq4cDDgAcnHsAAPaus/ZXV7jwb8TPCRO6Z7USxLjvg8fqK+LzXCJQsj6LA1ZQqe8z5f1u&#10;31ie/lEWmTtPuILLGxH4cUy08O+NpZYv7O0O/MgOTiBufavkK1N63R6ynaZ79p3ir47WstpEvh3U&#10;RFGMZEDdK7M6v8YtSlWWDw3eKM9CpXJ9ya444duJ0KrzxaZJf6T+0BqVvcxf2HdrFKOIRPhcD8fr&#10;WVpPwn+K2oMg1OCaDAKh5H3BR9M1vRpNy2InW05bnt8XjLT/AICeH5b7UhFe6+0RES4AKuOhHpz9&#10;a+BvHHxE8T/EbXL3W9e1CR7mXgFjwg7KPQV9DgMPKCUrHm4itGelzjIb7UdNaJ4WcbRjIB+lSNBq&#10;FxJIWhZlcnkZ5r6HCpObdtjy3dzcZM9D8KeGdTvVZ4lYGAcDBwfWvprwppElvJbhgyTTDAU16sIy&#10;qN36HNX5aU7x7HuekqZIrfeSzxTjJJ6iuj1OOIai2yPNs6EqCOM1TjJtyfU8zm966KVvFb3Fotws&#10;YW6hfn3FaGoJOQpdP3O04OM/561dKMatJSRbXu3H2H2e2FncIRuSTlmqWa5ZtQmFrs2lOCveuiad&#10;Si4LsSpcrGzXIu9OSM8SLJhjjtSXVhNZyeQsm6Vo9wwtefKtGhP2dtzSbUnc53UdPumjiugfmzgn&#10;2/yK8+13TXt7vF3cYDKTHuGOK5uStGbm+qYQsnYk8K6rqXhzWNJ8Q6FJsurOdXiZSQQwPXj+lf0C&#10;/sVfHqTSfiH4R1LxDq7uhKFpXJfYrAZOPy6V8BxTR9pHmXTY+zySp7JW6M/qN0b9oz4drpUH23xL&#10;ZeasYyy3III9Qa+Gv2mv2lPBdtO0sGoQnemd6YYDt1FfmmNpuULdT7bBRalc/F74ufFxPGWozGK8&#10;DQRMSrRnqD/+qvI18R20hCs2EPZeprgVNxhoj2faRg7HRWfiHT403l+OmCwzVPX/ABzZWdpK8Cbv&#10;LiLSNjgYrOFOopvQ1lUgoHztqfxC0xzLeORvc8kHoa7n4OfGLSfBHjzw/wCJLjEsFrch5YPMwxXP&#10;OPeup0pJ3aOCpXhayP2Kg/4K/W6IlrY6XJtSMBFPAAHFeb/FD/grB4nuPAfi6exsp7RfsshNxGmG&#10;jJ7j9eK9bAxrOtGFjx8UqMI81z+Pn9o/4gXvxU8b+IvEl3qDX13fTNI11cY3ElifwJz0HA6V4n4G&#10;+DvjX40ePPAvgLwpp7S6xqN6lvGqtz83GfTAzX2tfmdLRHzrqp1tGf2u+Cf+Ddv4OQ/sx+FLJpLT&#10;TPjMdN36pqix+cs77ehB7H1ycZ4zjFfzxft6f8EU9f8A2S/BM3xQk8aQX7TTlP7Ns4zkLnG5evA6&#10;nJ6Z9K5aEnypMIa7n4gXPw6uxerCymSJW6SKV3fSt2X4ex258i1idmY9THwa7I0mm1c5PbJX1P3T&#10;/wCCE37Afgb4/wD7RUHiz4nM0ui6DOlxbw7Qdzg/dOe/4HGM1/TF/wAFZ/8Agmp+y7r/AOz9rviP&#10;SfC40jXIY8wvZkbfMGcuU/vHPJBH415deL9vJo2prmdz/O8+K3w8bwX411vw1bJNPZ20hEcgQnK9&#10;Rk+uMfrXkMml3VtOf3TIwOCGBDV1YZNJXL52koy3Por4AX0/g7x14f8AFeqWzy2dpcrII41BJ9a/&#10;cX4nftt+HPiZ4XFjZ2scRijUbDkMuB69z+f68qvBt3XQI4hJNLofhv8AFbwNN4h8R3+raKF8+8mL&#10;eWw6D8K+ctW8PX+h6gthdvmXoEUVMKcrWZjKovaOx1Phv4Y+IfFNpeTWs0a20BG95GxjPp619c/C&#10;H4eSeGLNJpbiK4cyh1VR0OeeT1+tVOL5L9DNVUm11P2Y/ZX8G3vie4uvEmqN5Yso3jW1eAMrMy+p&#10;4757/wAq5Xxf+xHpvivxRqWor44mNxeXDOyG1UYYnOP/AK9a4OXs9UY4pumjF/Y++F938MP2lNd8&#10;Faw0NyIojGkgGQynoeR15HFfqV+0F8HI9V+B3jbRcwW93JGWhnRAx2gg4IB9RXswrc1SD6s8es+e&#10;7Wx8H/C/9mjwRH4P8J32vWcEmsX9x5UrOh/djdgd/wAz7U39rr9kzwh4Hv8AwifCplh0qeP/AEly&#10;OGY55HPGMdPf60PFzhW5WXToqUD5N+Nv7P8ApukaT4YOlwXJt5JEE90BvRAw4JI75/ya+/vhZ8Dv&#10;D8PwF1TTdNt7qS61izljmkBDEN0BGc46/niuTGV5uC5jWlTTkzd8Ff8ABFHTdZ+G+n+K/EHi/Uof&#10;FFxGrxafsAULjozDOM89j9K/Gj9o74QRfBz4maz4G01pms7aTYTPy+4YDcjqM5/CufB1HOo4vY3x&#10;EFCMWe1/steCItK8bxT6wYp3aAsiP0T5c5+v+FfogmpWEmoPb+bllP8AD2H4V8ln+JTxKgz63K6C&#10;jhk4nqHgDUYNK8RWxDsyu/PPtxX6SaJZXWs6HE/kHyJYxh+or5/SNZW3OurHVeaON0X4feL9V8Ua&#10;XbaFZPLF9qAcLwMZ7n0/wr+gj4G/Dux8J+DrBIrdVv5I1M74+8cda603UqXZzzkorlON+P8AocMk&#10;VnO9vkK43FOOK/Kj46y6hpml3Nnp1k8sM+YyEGa7aL1ZxufK2mfi18UfDkzeJ7lpoipeT52x9K8U&#10;1/wxdJDM8UH7wHGM8n3roa5oWe5neyuz5K+LvgmTWfC2vaZJZE/6Ox3sMY/OvxjufDi6Bf6jaXg3&#10;S+YWAIB6+1dWFX7uxgqVpN3MBdKgiIeNArg/LX7vf8EX/HeoeDPide6euovBYOQ1wIF5kUnoe+Bk&#10;nA9vQVWNsqXN2YWbhc/vT/Zh8QJqOmahpkMilGj3RknOVPIr+M3/AILzfBHxD4N/abuPG4EEmlam&#10;pMSKcSKwxkEHqBkH23CopXq0nY58TdwPwlsE8iJYjhjuySF7+lel6LcfYglyYcMOmVp06ibtYwp1&#10;FypWLWqanab1igUooGRuPXiqN5an+xbhvMVZZAdobnP0FRXqxSSPQoxikfLsmm3em+IREH3Nn5m/&#10;vdTX6CfAmK2vLKMQylXdC0gGeD2H0raLTZyYyDfvH0pFY+SUYqGiZvvY71NcWTiXfOC0YwcV0wn+&#10;6ueVCq0pE1nH5UU0JyxJyi44FbFjaLnz5OHGQAPT2qXNGftOb3Rp0dg4kMRAHJI7CrksQuGAMuGw&#10;PlApRkktCPZtJ6mfeRhN2xPnHOcfzrmJWzcsUB8zP3AOKU5JS0Fs7snuJ2yNqkcdGFY8F3LF5km7&#10;qcYI61vKTbR0uV5qxqwXYlfy5dvzDCEdzW3AIntA3VyTjHQ1LfLozqv+6s9yrqtqwTy0BIY5JHQm&#10;suGB4UDvOVl7ZNZON5GEYNVL9DWtdbgt4zZmJGnycnOc1zV7rSGa4USouFIB3fyra1mKdWLTTOSl&#10;1W7uVMZnOM8gsMmmfafIVlKnzCeCK6acPd8yvaJwKrXQkdkdc5IOc1MI7fzRGSoI6rmuiMFy6msa&#10;n7tDblY0UTjKjPUdM1WjvZblSkwHlHgDbgmiMFqS6lp2RlXjlZNrkBV4+tUbcyTlVUEKh4bGc1vZ&#10;cqMpyktEahnlQK5iyw4G0dRWfflJLvy+AOMMRjH401BSRz1OZuwR6ibDFq5yzZJx0Faej3Ynu42R&#10;z5Xmdc8VnXi0kW03Cy6H9Nf/AAQq+LVjpPinxR4GlugBO6COKKIszAhvmY54UEdcdT71/WKpBUEV&#10;5laPLJo9PAv3Dwn4ueHWvVhvsAJnk9+K+Z77yrW4EQkJ3Lz6cV59WLPboq6P8iewlS4i3OigrxW5&#10;CiFEjjk2yH/WAdxWsErJnn05RkrpC3FvC8rxwNlF+4Tzx+VbttdJaaW8ayN9qMnHPJFbSioz8jfo&#10;XxfQCJD52OAX+vtVqHUEfKl8Io6GoTjqK3JoEF+rzKkjqDngCtu11GW2DbHyp6lfSuZtu6F7R6aD&#10;Z9StHuEjkV1Yd84AqSLVJICypPvRj93HSou6Ug1jPmOt0C5fUJLaLySIQwyfXNfWHgPwvFeWCTTx&#10;7YV7kcDmnVjKUUhTlzQ1OM8X2lrYaldRQRKqjONvT6V45I6O0iABzuOUHQVrGL+F9CEpRdzzH4ge&#10;FW1Kxku7M5ZB80YPH5V8zagHsCFLBnzgsO1dEJLRdjSOsUiyllJLbR3MZO89RkdKoajaC4fyNrhz&#10;wwHT8KU7SdjBrklZne/DvwrDqt5DZanI0cJJIkBwRwT/APWr2XwH8NLfxLqMdhd6kYomnVRwCdme&#10;SKy2k0aybtyx7Fn4s+CLH4eeK49FsAzJbxKTKg+8SM+v+fauMufHWqNYW2kGVnslk8xQxOA/r+Wa&#10;nnukcypyppOWp+xmleEfE3xL/ZX+HVv4UtmW4nkzdIJVXagIyOTzyOlfIuvfAO18W3MNlerLb30E&#10;phuiFG9iMDv05rFxdn5u5E0kuZLc+R/jb8N9P+Gfjqz8OaUzi3WCN5i7ZJYtzX2za+NPDHiv4MeJ&#10;LKOaFLmGxMSq7gFyBx3x6UUYynuY4aqpTlFnwLaeHFt9RsV6CSQKxU+4P+Ne7ftH/CDQPCnhjwb4&#10;r0SMia9hQSQDOBx1Hc5IP8q6f4dU6rNrQ+YLDwVbyeF77VbicRXqg+QgHX1yPz7V5xGdXidpskRq&#10;BtcHjFdlHRtMiUbpH1F8HfHMV5c/YNYv9tssZw8jHH0FfoN4H0S21NUt1YGN0DCRSMY68H1rop/x&#10;rs8vF2oyVkel/wDCJ2gne3eMGLBGR1J9a2rfwyLcIzDfAvO0nGa3q2djlqRvHQ66yhtLWRRFb8rz&#10;mupit47h1aZUR15wSDmndN3YqW7TJ3ij2qoUAbiF46moJoIJUkMpCyK2GyK3VkatQijah0mF7NZ+&#10;WA4BPWmXOmQPAqhcTDgH1FZqfvlRs4mUbS5kYW0aBMd17CpYNGaG8XzlGCc7sZz7US5bF0bppGyd&#10;DsVEm2FfLdcH1Jqe20K4mhNtEqGPA61KfPdGsnGM2kaNv4JtH2y3dmGboAo6VDJ4ZgjnaUJ5Wz7o&#10;29RUunG1iY6SPJvjDcWvhXwjr2vovmGMBmQ9zmvxJ+IOurqV/cypEys7kuBxnk9q46miaO2gnFNs&#10;8Q1OKTUZIbaFDvAxyvNdLo2mWm2SGdM3AHzZ7CvIqe7LQ9KEVJ3MC+sY452aJyHHQ5ridXtJiLjf&#10;KGncEoN3UVpyyeqG1ypo4OCWTyAsMP70D5mrUtVmL/vnw7dSx7VotVY4tYmjqEqLsRnOOeBWRcXc&#10;Sp5kCqZMEFcU4x5XoZbzuRWdtJd7JZFYBW6V3Ojaeofc8ZkZfujFc9WdpaHVGCaR2kMSR7Y0hBkP&#10;3lPav6SP+CJ37Ong3xU/iDxnq2mOddS0JjllAZEOSBjPt/nmvns/xX1bBc6et0dlClGUrep+0/i/&#10;whp+m3F59njHlpIVaRwCeOlfG3iO5TTvEdwGzkHIOegrmyPHe3Sduh5VWkqFex6x4P8AG0Vna/Zt&#10;ysuARz+NJ4y+JDNC9pa7VQr918kY7819fCs4O1tDjqxUajsj85Pilr0H23UWtZmI807oy3DivlLV&#10;ruBTcO1ztbdnaR19q7HJtamkYvl94wr3ULJLaKSLb8wBUpzn/CuWW5mlmZYotyZzz1FVzKS0Nk0r&#10;WNyz02e4jVY1JnJyOCAPrXc6foWoQSfIzNIozt24xXPKDUzW9j0TSLWW3YqNzOW4U+tfqt/wTv8A&#10;2dNe+LfxU0q81rRXk8NWp8yVmGVyPu9eP/1dOac48q5i4z5ZqKP612sNO8F+EY9Ns4QkFtBhY0wA&#10;AB+lfwmf8F4f2wpfiZ8VV+DHhy43aTp75uismdrgkFTj3r5nH/vJpHBmEHVrQj0ufh98LfAl944u&#10;Y7Gys3nuHYJFEgOSe/8AKv3d8J/BDw98JPhfoWjQ2LQXsqM8qHJ+c45Geg/xNeTiq03Xp0o9X+Wh&#10;34OcnVm+mx638DvDdinjfwlI7FpBqMX38YxnH9a/uI8KaDomp/DTwxpl20akWMYYk8qdo7V9Soqn&#10;h7ef6G0GoyOe0X4UeE7O4kWIEbpM7SetfQNhDp2mWcNnasiQooAGRXE6a3ijoeKltc5LXdJ8OalM&#10;lzN5e5M5BAxV/Rm8P6XbqkE0a44HPSoVr2SFLGNK1y5fa/oYjCzXKNnpzXHf2h4asp/NjljVyckg&#10;9aJySdrnLKvzX1DWfH2kLZTRw3CmQqQRn2r86viXqaJqF3dwxnynbA+X1rjrYlWscc8TaaPAfDPx&#10;+0v4W/Eqwt5YArXMeDMwyqDPIx/X3r7p1f4z3EVqtzZSkh1DbWxha8nE49U6bXY8/FY9U009LHKw&#10;/tA6usvlNG3J/hP+fSsuT43+IVkVJpHdGbgCvm6+eSSsuh8vis7q2b7HIX3xE1y+uDKbo7s/KoPS&#10;sK+8W6+AGa/k6ZbjjFeFiM6rqpZM+Sxmf4lz5oS0bM5vHN9NcKEvCHTgjNT3Pj++eFLC4n3s44x2&#10;rtw+ZzvvdM78Hnc3Fxve7/Mw9f1s32lyRNgAxkHBr8gf2g7yWHWEnjdl+UhgOhx7V9BgMU69XlZ7&#10;SxjrQSb6n1d+xL8cb280CbwbBqU4ntgJAhPy4Of69q/QOfxlqV3a7mv3SVP7p5rqq4qUJtNno4fH&#10;N8yuc9ceLbyRXgt7sqTgHPRvwrGfV7lA0lxfny15IBxSp4iUmtTqpYyU3e5n3HiWeJA0MxLnGQX6&#10;VnSeKb9J33zlojyoBrupYqVzup4t330LMfi1ihS6mcKf4CxwRWjbX6vIjxDGQTt9K9ChiOZ2PTpY&#10;q9meb/FLQ3n06K+ik+4csCOtfh5/wUBHl/C/UJZZM+SCQCR69xX1OUV/Z1Y+p3zvUov0P5wNT8SG&#10;8l1Jw65A7nvX0n8HfGd7qHg+bw7qM6/ZQGRVwBkHPX1+tfT4xKOEv1OfCOXOoH5HfGX4fX/hHx/4&#10;hsmn863ecyQyxjA2scgEdjzXsP7IfijUPBXxHs3lu/Itp/3bSFvy/wAPx/GvAr60EdsqbjNo9N/b&#10;L8K/2hq+n+LbKDMxUiaRej56Zr4r8LzXUWr2xaMkeYpz2HPWsqFnTuXRkon7mwMvi74UWFtev5t3&#10;JYJ5hcZJbGc5+vvXyHH8Gta1NpvNlX7Om4okY5bqAuO3/wBetcK7x0NG0kpI8d8SfCDxRpUD6pJp&#10;ZTTVOGdm4Bq98MnGha/ZXEilYon79/bNexSipxsTzR5WfoNoXj2C9S2toJsKvGQev+Nb114l02OV&#10;53vhwO7VjKlfSx0U3GK+RgXHxD02BwVcbh0AOcVlP8aNLtneBXczqflGMHNc31Zp2ZpSq8k2mZE/&#10;xjN1OipbFgzYJD7SK5TxD4t1zUo5beHKxFeEx1z6mtFh1CyZtKouVs+Z/Evw41bWJJb9WJmJ3FR/&#10;SuIl+D+oPZXlxKHMmOBj06/SuyGElF8x5GIrLXQ5SPwJJaII5ozk9A54H41o23gt3jbIKsP4DXrU&#10;aEk+bscLrxm+RGJqfh+fT2jMkZx7nmv3s/4JVk3HhHVFuH3rEjbM84y2cfnXLjaqprla3LUmppH6&#10;vancDzZDa4WNQFZsdT7Vt6d4ZWVEuJ2cDGevDfhXjVJuL2PUg1JljULO1togkb/6R0AKjmtLTrDf&#10;a7b1CHX86wnJJHRzc0OU8/v7G01O7kt3K853sx4A9q56/wDCFnEkn2eUmQZAMb9/es4rUmMWmQ2u&#10;gXFnDvClnJIUE5OP8/yridWmltVuopAdhHOeCTWjXVA0j80/jRr15B4qmeQkW2CuNuAcV8v69qgv&#10;rW5hmZW3PnOeT7VrDa6MVeEbnzb4w0w3/wBokjI25yAR09q+E/iDOja/qJdP4iMrz04reGk0zCpJ&#10;c97Hl5faQoXn0rWsYRPNHE52hhwa9OlZtI4nDm2PSbSCOKMYUhgOc8Zq2LuRepOM9q+noO1kjyqq&#10;SJjdSOuyVMIByaaG2IWRiUxzXRKcVOzFGPVGnoNtHrGr2FhHKCskgUtn7or2i+8CaTYSTJDK5KqC&#10;28/yrysdivZOx6eGoxmjT8FaIuheLNM1XT7sxSxEOG6EEdMHtX0hqHj68vfsnmXTMJGwSZOeO9eK&#10;66alUPUp0VBbFZviLqd/oWr+HJNSkGlSnZJEGOHAOefyFeIeMNNt7DWBJpCCO0KqxVXIwcjP86rD&#10;11Un6hVo89uVH0l4n+BHxdPwhsfH0fw31RvBhtFu31L7MxQRMSN5P93Pf3FfCetFYpvItzlTjnvV&#10;83usmtS5Wn2O3+IfwW+Inw18OeGfE3izRjb6RqsYa0mDBgc5wCemSATxkV88X6XQY8Hy88EL/nFZ&#10;0WqsbpnPUjKnMm0mSMXcJvMiHI2kntX1d8KJLO4urz7JEjeegjTcOMZrKvNq8Too01KD7n7G+A9L&#10;Syn07Wo4SLoaesRK9MDGBXsWs+Ib69vdK1KCPZJZxbV6nJrzK1WVrHVShyJpnJQw3zQSSXAPnPc+&#10;YwJ5619mfsZfE7RtN8VfFjxFqt1BFHBpqYM8gUOwbgA/gaeCuptszxLdrI7v9qz4x+GfG3wB8XPN&#10;cQxzMqPbRTTBvMI5AX3B7e31r53/AOCXk91rVp8YNPvJVEs9iqyl8nA5Huehr6jB/wC4zv3PHxCt&#10;OLR9cftZM8n7KfjXToLeOHSbGzC26QxgK3PWv5Zb+3uopXmDFlHUY7V6+Dko4STXRnDXhz1FfsWP&#10;DfjTVvBGovqOl3MkM5jxKFB5U9v0r9UfhbfXms+G9C1C+nLST26yNIRjLHrnH+FfN5rN+2cmuh7W&#10;W+7Cy2PWzoWUjNuTIvRmyQT9aqXFqqRttl354AJPT6V8y3q2j1OblWhz+saddNpV6bf/AI+BGfLD&#10;Nx04rzX9mL43XHwZ8Z69d3d4sFtewMsk7JuKMDwB06gkflXp5dJVKjRxYlTVNSZ9EfEL49aZ8UfF&#10;ngLUtItrq+n068865aO3ID+wAHv3NfrhbfEuLxL8P4/Cs1m1tBPaMzCaMbiSpOAa9WFNylFPocNW&#10;onFNdND+bea80G/+M/ii0virWcaTxush28rng/lXh2o3Fq22G0mJxMewwK/QcHTdON1skeBVlCdS&#10;zM7UxJFqV5FIMh4QaztOhglgsJXGWMn8Q759/pXt00p0Io82o1DETR05t1TWNat5CdghDEA9hWHL&#10;qNvc3eiyjBtxL5Yfp7VhOENbFQrcyUTXt7OCH/hMrRiQ0Z/dk/zqv4fsGkufD9vLB+5lcq79wfSu&#10;ejLmlK6NcRTdFKSd2VtS0sxT60kEKBEk7dQO1XZh5cXhuWPgsmCR3rqV3DTQ5oqMel9DodNjnvYJ&#10;34Lxtk8dBXb+HbWOfxXp8dwEktWXlQPY5rZL3GQ1zOPmc1q0dxLNqEUc/wDo8cxAjVT69KpXDRDU&#10;YGMT7TFhsdec1zuXLPTY5KkLVLE6jd4dAgaRJLe8GCG6Zq7a2xbU5jcRkiSDbz6kV0xXuuxpGLto&#10;TRaXAukQxRswnSRhjPOOMf1o06U241WzCAeZb9M9f88VyVXy09Adk7IwLFdjWm2MhkmHJ4A5rTvd&#10;KvRqmpKqbVMW8H1HGf8ACuijV5o3a0M2nYsCea5i8O3YYmOOXZJ29BiugjgXUNS1ixaZRtiDJ8v5&#10;1FWSjFSa3N41GlYtysyPo7NcFrfHJJ6VQklgY6rb3LsdxyNvf/OK4FSdX92tkbva4yC8itpNPuVZ&#10;yFUqpI5+tJcatPLHdOkbNag8gdq66dJRdu2hhzGbqiRXbWBjB3hCAR0FEkclxoF7ZiPLRuCqjtzW&#10;kYtqy7jTWpi6zpkGoy6dJd2qSGRMsxHcV5be6Ckk91JaWIFupwSh6dqLJSauYe9Ep33gjVPsmnNf&#10;Rr9luCTHznj3A6V6L8F/C83hbWdW1WFAI5oypwuB2xj8jXj5xQdeCsjuwVVqqkeq674l8KacWF2V&#10;WbJPyxjJPWubtfHegz3scOnvIl2xCgMnHNfJ4jKpKnz3PdjXcp6Hudx4WvrVtGt281tVu3VSiqc/&#10;N04r0/Rvgf4+uvGVv4Ri0K5lmOSQFIXjk4P0ryIUoppM6JTcKmjPqL4VfsYeOfG/iPxBpes272tr&#10;aWpkh8lk3sOmeTjHHPf0r4Q8XW2ueFdc1TRW0ZkSC4MbtPCUfg917Gu/C4SHt3bWxhXxNSMXI+X/&#10;AIj/AA+uvEmr3ctxbMGkUHhs8YyM15YPg1afZre6MTBRIUkbIz07Cvdhh5SlGx5rqqLkdDpfwfhu&#10;JZLe4hDxIdyeY2OP8a3LP4c28lxptwtnHHD520c9RXo0KXJGz3OWVSW53MfhEW95qFvbwx+UYdxd&#10;B8oNb+j6FbMtpdtKSVfbhl4z0p0JSpS957hH3pI6K5s47CWeOGRnuGb93jjaCKfaC5uNQso5UbYe&#10;HrrpzdVtdEcjjyyGPGlnNfW8GeO5HPtzWq294rYPGze2eK6KU7Q22K8ia0tpLmwvVtrfdJHICUI+&#10;6O9UZla3jjuhAqswIIA6103g4XH7Pm+RYtbeSSG+k8roQcY6GtSEvmC7IXITaTmvDxFSEsT7q3Ik&#10;mZkzHa8asWJPzfLiua1SwguGs3nAYkfMpPI9K6HPeL2sbwjrc4yfwdLEk9/p9wwKHJDZwPQYr71+&#10;BvinUNF0nQdZgK/bYVIjJHpivz/O5RnTSt1Possc4PfQ9c1/47fEkyXAg125ijcZChzge2K8V1r4&#10;h+O9ZlW5v7y9uGZiSGk4A9K+Mlgoq631PtqeLtBdzz3xT488X6HpF9qFvBKqIu4ZORXQ/s3eMvFn&#10;xN1fULe6ikcm032yRKWJ5Pb6VzzwlPlu+51xxPtPkeLfFD4m/E3wT4m8S6bdtNCtlcGMxSAqwGeP&#10;rx3719Y/sx2XjL4vfDzx3NbWk97rZgIgRULEfKD746k81jUwMY007a3Esa3dPY+O/wDhHPHFnqet&#10;w6xfNBHBcsghdvmUg9MYrq9O0XXWMUiaqoJGCxByelehSwlKXTU83EYqSk7HZ6b4X8T310lrDrvl&#10;PIdgJyOa+p/iz8NLLwH8BNbS61ia+1OYBftDJswT22+nX8uvWvWw+GjSrw93dnl18VKcWpbI/Ibw&#10;98DvFPjzWpND8H2qTXKsvEjbQAzBQT7ZNfoJ8Ef2WPiv+zR418LfGLxf4bDwaNdJcyrbOHZo16kA&#10;EHHPp3r18SkrxseVGsuay6H9DfgH/gsvB8TtNu/CPhvws0M1lCokMrFTjnvnJP4dq8I/aq+Jsv7R&#10;3hLRdP1+RLfT45wjnGWVSOc546e3c9a8n2bptabG8ZyqQvsfmT+2t+yP8OdDsfAl/wCFfDaWls7M&#10;Lm8hCkknB27TwQRnntXO/s+/sv8AgHxJcXusR+GoCtjCXiLQBgzAccE8D8f8K0i+dXuYxi402j92&#10;P+CS2v8Awn8CWvxW1nXW0bS4YZAEkkVFIZQQcdT0yKh/bj/aZ0n4ieD/ABlpum6zu0NIJVhCyDy3&#10;7KfqflxXHXtzysdVFScF3P5DPGt1Hc65dR3dqrTB8HCDnHHp7V80fGX4T2FjcaR4gRBiXhkK9OfW&#10;uvDLnSiXKmnK/VH0LoXhDwlN4WtZrHRI47tbXIcOBvO3qe9fL9po+rX1lqL29k2Yrj94yKSFH1/C&#10;qnG8reZnTSjFm7Z6Bq99f6cNNsjNcBNmzf1OPX/PSvI/HfgPV28VRNf6SYr1iqnLAj5v8is6sWpK&#10;JDk1JpLQ9Y0XwXf+GvBWs2vkBZRvmMgbk+leOeDvHOqx+JdDivrmX7JFcDzo93UZ70oe7RcWYUoX&#10;q80lsfvD8Nvi5a6d4KsdGsZYgIoxtdPvMT6+tXPAniTxBB4306+1fXTJpBn3COTjA9/88UqMlGlY&#10;MV+9d3oY/wAStf1D4W/tD6F8QNIlDWOpJGz7YslVPytjnk8Bv0r9R9NGqfE3QLa2mQixkgKSN1Vl&#10;PoPfn869dJexhVXQ8aMGptHy14X0hptQ13wpLOUksdXDRKynCgN2HbpXrnxy8Oaz8RdGtlFvGkVq&#10;oUNJIPm5+npWWIjavc6aCTSueW/tF/DhNb+D2l+FPCIihnE0br5kpCDhc5I57V3Xw/iTwJ8NPC/h&#10;+ObzGsot0j7dokXHp26VzTjzQV+5vJKOI02R1vwx/a9+KPx/1bVPA/gbSruO70qzaRkhGOB8pPy+&#10;hA5r5c/aP/Zd8Punif4geLZL4eNlXzJoZkXCtjgHv05+tedjZOgrR0b6np0aLnq9ep+IXxX+LXi3&#10;wNqf23wnKsASQgyoTu4HY5r70/ZF8Y618QPBw1jXbvz71AFLn+L9a8HMaEVTVWWrZ6+Crypy9mfZ&#10;1vPcW8luYmxLvHPfqK/c39lPwfP8QdP0FEJk01oFMgVgV4JBr5ypLmrp/I9Oo3Gnc/U7wp8AtA8P&#10;yLd2GmrDeleDkcMOhP6/nX0ToulnSLBbTcDg5613wTWp58nd3ZwPxV0xtU8N32Is7ELDHXPtX5T/&#10;ABTsLO9jdVjxPsJYr3NdNOVpXOattY/JX44+E4LLUt6qGmZeg65/zmvmLXLOSKLZIAXVeTgmtZSd&#10;r9iX8Gp5nq/hW2v9PuUuISVdcZHp6V+E/wC014NuPCXxF1sCJZIpG3I0akBB0xz9K9PDWcbiS5kp&#10;M+aLe2muiq5Cj+9X3f8AsX+MJ/AXxd8KXNtrP2S0e5RLqRn2oydwxPQe9GJjzUGghTUdT/Qb/ZS1&#10;9G/4Ra/t7nAkslWTac9FGDn8a/OX/gv18ANP8R/C3Sfi1a2dy/iG1lKSeTFuDQgEkk/whRlj9BWW&#10;EtF2Zz14qpbsfxm3aWlo7W8MQGGBVvUU+81Jmsrja+SFyDnGa6JSjFtJHOmoz5Ujk9M1gX0wN0vA&#10;OFG/nI9q7OSO81NbSCIlkz0AyfwrgqyVV37Hp0uX2ex5r8R9CGiG11KNMXEpACsSSMf/AK69q/Zg&#10;8QPPqF9Y3l2guHAWJWbGOenvW1OouW7OPGtKm/I/SSLSI3tYLYr8/UOD0q1daPGF8gPtYj5q3hea&#10;ujxpJatIh021ghDo6DzR1PtmklSOFyY3AYfw4quXWMWZRScFYqvqQUSW0pHzDkk1xtzd3LXLrGGK&#10;r2GOlXaKujSSTtYi86dYkaMMUzhwDnjNVWkX7Q8yKAF4Oa0STdxul76Rm3F1M5VDGU+bl1XtTLmM&#10;pA5DDCc9Oop83u6jirXv0Mu2vdjsYGJkyQO+PpWrBqMkFm4mn56YJ7URte7Naa5tWW7TWY7m3Nok&#10;/wAuMsx6Kf8AIridR1aaeV2MhJjODjitIxXNcuT5bJBCrXXlEsTEV6jqKzprGCW7nQ52Rrkk8f8A&#10;66tLmMnGOqM1bdbeaMZGw9zWnsUzxiR8DHDDpXVTp66Ey5WrIdci1ilWNVVYmPzOOSal2QyS4ijz&#10;tGN/Wup0k9GEGmuVFaURNEbU4CIfmz6+n0rBu71oTIsMXKjjj9RTdPkp6Ey5V6mJHK10ryeYTL6N&#10;2rodMtgyJdcef0YY4AopvmjczjUUjRuZoI4JHDAMo5UetcpMyXAAaR2iHRW6Vb90d7uxgTrGqNds&#10;MRE4Cg88f/rra003VjNFLHMTHgdKykk9xKSvY/Rn9gr4p3Xww+PfgjxGNZuLVHu40ma3duU3qzBl&#10;B+YEA8euK/0EfAXiS38WeE9C123kVluLZHO3pyP8c15OI0qNHdhHy1OXoWPGOn/2joV7CGIIXPAr&#10;4R160uo5lYowKE7zjpz/APWrhnY9/Du0T/IEsjLFMflIAIO1eldZFcNJNuQHOfvCqk9Dy6E2tzUe&#10;Kdw3l58wjqe1Lai7MhmcbdvABHU1smpQ1OuTT0L3mbI2LDlTzmqskk4G8xkxvyMGuWUvesjOVXe4&#10;ouJLXyWONx6YPSte01C4EfJ2gj7tLm/eNGMavK9SY3jSZacnZnCZ6mrduzh/L3nB6jNRUg52sb+1&#10;9w9d8FuZ7yBfs7+SFwxHJP4V9xeHVWLQ/s0K7EI+Ube/+RW10/dBtOKZ4V4/0TVftUt79nkMeRyn&#10;P6V53LpLQyICjqxHRqIqadiox5kzNu9PZ7a4SWLdblTkg9a+OvHVjBa6leW0Nu4bzcojL2quZRjZ&#10;7kOpyUuWxxP2y6sCEUnb08vsK9D8C+HPEnxC1m08PeGNNa61mXJjiUgZA68nAFZvrqcqxCcrSNZU&#10;v9Gkvo7qGSO+gcpImCGRhwR7Y5qbTfijq+i6jFLayMsiHHmJjft9fXNTz3izSnNxk7o7zV9bk8Ua&#10;JLqVzO8kpX/WE8jBxXiMCXKToJrk+Wrc45rKN3Y68U+eUeRaWP2G+Ff7X2jeEvAnhTw7YgRJaWXl&#10;yJcx/ffuQB25A/8Ar15n8N/ijrnifxnJcXWHglvWaWQDBbJzW09bo56rtFNmN+0T4GOveK9a8TQ2&#10;JuyYVWCFB8w69u//ANavhjVpvFdgF0yazuLaHziv2faV+YY6/nSprkdu5x8kaV21qfaHwu+EFxqf&#10;hHS7TV4QdQ3mZ9jZKr/venesH42+EPF194ZWKz1KS70y1+Z4AmTEo757nH6CnJxhUsbyk4q6Phme&#10;71yztLi3trlvJYYIPYHg9a4nTbW+knlt5rh8rjcM8VrNtMu1oM6q3ubrRliuVmCyI3y4xj8a+1P2&#10;cv2ioNN1mw0bxZIseiJE2wxqPveprpoTc3qediIuc+W2h+m1jq1pqsFpremMr2k8YZSVHK/Tsa6I&#10;wvIiSjB+bCiu5QejOOS5ZWFubdoI/OWXoPm9Kzl1I2oE7SqsI++fWuiEE1YmK5JOx0sGpxT26rGp&#10;MeSOetTo6IEdwMHjBHSq5bbFVJQTV0aNvrhELwONyHGGA6Ujag0q7QhJ7+tYydma05w2aLens0mS&#10;oOGwSQMGtyRZSVjVfmHdjT2WpcWm9iOJbh3MO8ng4GM12ejwtHFJ5ygOO2eafNfYzuue7O6gtIVh&#10;86A5bHIBPFRzaNFd26ARZYggn2qJaIXM5SsfmX+3J48bwrpmm+B9BaFZr5C10m7540XGPpk5/Kvy&#10;HvZBqE8hNxmX7qg98d68zFNpnpUVenY5WK9ksbyO5RQVQ4G4VRkvrp5pZ0Q4bPyr3BryuRyqnTFS&#10;Uk/IwNVvLuOAeWTvPVSO1cLdazeTtC8uFIyo2jpXXZx0HaS6mfBPFbNKGJGBmklW6mUOVJUjg0km&#10;mYyhJlqCO4/dW7pvjOc+1NFg4naIIxizWkXrqKGux0unoYv3KZ2nn3zW7ZebFcJEkm0jj5Tya5sQ&#10;uRGy0Vkdfp1jd3t7bw2oka8ZwAi8s/4V/Zv/AMEifC8ngj4SzXrQOJ7iNSW5XnO08HGORXwnFMpf&#10;U0uraPRwl07+R9h+PZZDqupOxwhk3Y9RX5l/GHW7i11bVSjvgHIYH7px/wDrqeGXyuMZdjysanGo&#10;311PmHTPjXreiPcxz3f7lT8xD/Me/FRH48yax9tlcvHET8vzklsetfdYdtPUzoT54+8jxK78X3eo&#10;z3DTMDlmK4P3q4zVSbi4aUJ8mBkE4wa9VS912M5NTWhRt7ZmhBEmSDyK1NKtkjult/K/dnkk8VVO&#10;NtjSEUrI+g/CPh7TrTwvrfiK9JFta/xEZAB9a4ef4kWE2oG2tbRmQH5mwOev5dK2VLVyZNV2nyo+&#10;j/hN4ZuvH/iK20TSLd3v5yGXEROF71/Yz+xB8AtH+Dvww06SIeZql4gknmZCrE4HGDyB3/L0rzcV&#10;UtE6oxTXMeKf8FTP2sND/Zp/Z/13XptURdflhZbOFchmbGByOg5/Sv8AOc8ZazrfxQ+IuveL9cmL&#10;6nql40szAEgEngAe3QfSvlcVPmqTt0RwVbvESfRL8T+gH/gnL+y9oa6fB4v1HTXnnjYGT7RblRGF&#10;6DJ6k55x26815f8At9ftJ3Xg34jyfD/wvEhWzfMk68AjoVx7EEV87kFWeZZ57J/Zv+G50xhLC4NW&#10;3Z8dfDX9rzxN4e8X6Pqt9chobS4WRo+ofHOOfcCv7BP2Lf8AgpNH8bfAGlWi64h1eGDYyGXLMy9y&#10;Pp1r9CxdCpQppdOrOKFapezPuu2/aP1prQma4/fdTtGcc9zUi/HTxTq8Uv2fUljSPln3Hp6fpXzN&#10;XHTjFQvqefiMdKm+VPUrXPxs1KYKH1fn+La/J9KhT4s63GskrXzsf4F3jj8K8epmM4yvc82WauWi&#10;kVofi/rEh/025Lwhvlwea2oviNd6iVEr4i6gAmsI5i6qfc4XnDU+VMbN4g1CV3k+0ZPqRXH+NNQ+&#10;26blizSgA89j/hUQxnvhTzNxrWkflr8c9ZuLTxLb3k52RIwyU7HORX1x8JfiR/wm3g7T5llYTxgL&#10;JyMn0rgzCpJ0XI5c1x3NSuj1iG9mjLYfco6ZqC81RRGxZwCh/MV8Xi68ouy2Pi62On7LlvuUodRL&#10;gTiUgA9jWXd61cb5US4Y7jtO4dBiuVTjODn5HyWMxE4zUU+pNIsQC4ZlkwMHP+FCTmGRZScY6n1N&#10;dNGTpJWZ6OGxcqb5l0C8meRJGVxgr6dRivza/aZ8K3FreSXttcsY5QWSNz0HAb6dq9rLsS1XSTPd&#10;wuMm6id7K58t/AP416Z8NvippVpq2oNBptwTBMxPC+hP48fie+K/b+yu7owLqC3PmI6ZTnOc17eP&#10;lJzutlc9upim6loPYtTX/m4kkGJB1wK5zVdazERC5YE9D2rGNZ8iOqni3FN3Me21C5+yuA+ZW4OT&#10;708ztKY94B2gc16eHqcsdz0sJiZTsmy+t032iIK4I6EGus05pZ5DJFIA3fnrXp0Kic7I+lwtRud2&#10;9jR8TQi88PX6zNjEZxX4G/8ABSG3Nn8GPErxzby4cPjtgV9llMk6i9T6CE06Oh/LTNd3bXAtLZCq&#10;sfmYrgMO1er+B9WuvD2tW9k7HyZxhhuxgetfVVW/Zts3w8HKSOO+POnWOqaxpmoWuX3p++yw6jjv&#10;1rwuxjTwxf2WqW8hVVkGe+CO9eRWndWZ01X0R9J/EfxZaeNfAEUTswuVVSzdBx6fjXz1oXh+GF0u&#10;ZkAiBwQQOcVzU24U36kUnyxsfZPw2+Mq2llHpV1vZYVVYvLA5X3r03wF4oGo61LCIT5BfdnPbJ61&#10;tg6crstVFzWsfqR8Vfgp4Du/2BPEnjk+F7dfFcLL5N8BiTnJOcdepGTX4I2GgXksYlt0bCkHOzP+&#10;elfS4OKlTb8zhqTSrNLsexaH4e12SFbiG0kMcS5kdB933r6i+Hv7J3x9+JWiQ+IPDPgO9uNEfKpM&#10;UI3EdvWtKihTfNI6adR+z5T0Vv8Agnb+1TqMUYsvhxcIAfn3Bun5Vcg/4JbftbTlXb4byZPRwvIr&#10;z69ahGpe5req4p2PTtD/AOCT/wC1ffyW0S+BpBGMZZgvP4Fs17do3/BFr9p68jlkl0iJEfq7RMec&#10;dsVhDGUY7y22Ll7SS+Hc6pP+CJH7R3lK893AjA55jOB+Ffkv4++FuoeCtZ8U+F9dDDUtOunt5QFA&#10;3bT14PH0r0cJjadWSijirOTqWkuh8ya7pNvF5kotx5YGFWvN2t5IJWleYlAMYBr6n2cJWaPGUpQd&#10;zmNcljZAjwnduHDr0Nfup/wStsC3wx1a4AUL9oILFeoyeK8DNYR5eZHq4apzxs9z9LNWuooNWhgz&#10;+74IVff/APVXpOk65Hc7lAKKR0buP8mvBnLozupSaexn6+EjuoJbcFZFjyMHpz/hTzftNbMkit5n&#10;QlTjNYSi9Dqjfc8m1W8u7eaR1yOf3b7e/wDkfrWtoM9xcTBZQ3lsDncuOfp2rPdl865reR195Gpg&#10;S1t2Auuq4Xn/ADzXinirTbyeR5pYCEwd7Y4FO9p8pnJWZ+R37QIFvqeqXL3JYCYoiAn5fX86+SJb&#10;pYme4kyYepAFdCilBGsoe6jgfFGry/2dcCIBQwJXaOSPevzr8XTzf8JNrEhT5fNOVrWlJOrc8+rL&#10;96tDj4f3nmFYsZ6HvW1bRrE0IA/eD0r0qGjOZuyZ6DYh7qEEnaSOT3q7OsZ+QL8nbFfT4Xm6nmV7&#10;NaGXdzuJ4kCkBOD71CPP+eNFOw89OtaYicUm+pzUlLY6jwrPPZ6rbMttiVcnkda98sp59SLTTk7j&#10;zgelfN42op2bPfwMbaGpGpiuHmcYi2Y61VfUlMqRrIwRRhTmvGqVGlZHr8t9jPn11rR7iNJcIRkY&#10;PU1zg8Qs11Zmd3aFZlLDvgEZrXCya1CD5Ef1O/Gv/goH+z14l/4JyTfBjwbqc114yvdKhtltoIxu&#10;jMeOWwPu4z1NfzBeGPBtxrHj3RLTVdPlFhc30cbDaQGBOOvau+nK8HcxxU4xtyn7U/HTw7oPxC+D&#10;vhzwq9hE2leHwHSIggJhcDAzxgHFfCmtfDjwfa6YkVvoFtLGYMszwKSvB/wrKmkodjmlOVKbT6n5&#10;Z6iUh17UoYCVtIrhwqrnAAJGK91+Cd5O2vRiN826sjYPHcCuXFN6yLoNppH9DHhmFB4Y0Z4I8yfZ&#10;0zuHfFW5kVI5I25cHOK8xy56ep3yVlclUbo/OJJYDBGBXzEbXxJqfimfwn4Re4k1W6uWVYoHxvJJ&#10;wM9PzruwM4wn5GNW10mfZuif8E//AIseJfDvh2fxn4ruLfVr6by4NOYhguT6kjnA9K+pP2Tvgfef&#10;s1fFrxb4P8SX+LO/0bzYbiXCiUhlyFHXgEfr6V9PhsRCopRSPLx9JwpJb2Z7x+1/4j8IXvwE8f6P&#10;a39qWMAykeE6HPQ/Wv5rtQ8OaHq2ia74jtpTE8cwjghY8npg+/WvXwNFzwrt3v8AkeXVlyVdex8y&#10;+JIVS4nSdQJAhyX6V+sfwPvon+HXhMxgOwtlye3FfLZtLnq6nt4ClH2N13PdoZ7g5cYRD0GetLcO&#10;pCtImMYr59zunY9JRTVmcvrV6kmnXbohHUADOT9K8L+AHw00T4g/GXQvDfirS3utFuZ5M2wJBY4O&#10;OnXrXRhZyozckY1oqpD2bP1kl+DngX4L3Op6L4d0UW0Zu4Y9ivncHIwTkE9/WtP/AIKL22ufCT4J&#10;ReJPCOoSWdyvlRo8XdGA3D9TXt4Wq3iKafX9TzcRRtTb/rQ/m38O6neXXi1r6S5ZpXdt8rk5YseS&#10;Tnk1qNqJttP1C6MYbypzuHqM1+qYOCqUtT4/FT9liLo3dQeG517SZDgxTQYAx04rn4I447WW2QlT&#10;DdkIcds1tD2kaenQmahKtqdv4msP7A15jc3RlN3p+4HZjBIry77O0eh2t2PuQ33zg/pURqJw5+5i&#10;6DjV5bnbWpMfiW7uZCxR7fcUJ65HfNbuj2+/w9pd6oO+K6YN9M0qc+Zc6WiOjEQ9jScW7sTXrQWd&#10;/rUaIW3QB/rkZrHlaC48O+Hp4FKv52BnkgZNTT56lONVbXM8PUi4uLWtjX0xZ7Q67DEg3qm5RitD&#10;wzeXMGv+H5lkO55MYI+tdUKqlBpGFWEqLibFwsseoeI1iUYifc25RgZrFXaz282SXccMfSolKnBO&#10;5ytfvW2aGmWaSWmrmRt8IbcobjOP/wBVbdzZTwnSb5QxSUAFSOnH/wCulQUowakzSKaTsY7JLFYX&#10;s8O4FZByO3OKz73at3DCHcPJGCWx1+tKukrWMpJwZejgiS3kjjgCozhgfUiukuJ5Jb+2dIgyeRsY&#10;k81vRTdO3qaJe42Y9tE62omhQDypzkdhWqARrchkYKJbbjHeqrNRjsLl925hXN4UtIIldmWOQgue&#10;xp0dw0T3PmN80kJ2Me1TTpqNNspOysZc1+X0mBY2/exPz9TVrw9vvJPENs2BlM8d+aiElKSCTUpa&#10;aECErbWD5P8ArSp/OtMXb2V1exeSzgsMKRkE1zQnL20oLrr+JMbxk2XILO3vDp0zWrElwH3AjHJ6&#10;VmXunW8b6rbxR43MBgDOfeu1yi5tMFqdlbWSTWWixm3DSIwiDHt9BXqPhXwpbRJ4hD2x/copgQ9P&#10;rXJj04U+Xy/U6cPFe1SZ51rPgOw1C7ee4t4hKOMlOT9a8wfwbHZ6wWt4sGKfOAno3+fyrxcZGTjy&#10;RWljohOSlzX1P198L+N/h1ZaV4T1+W4slu2jh+RwN4IxuBzxkYPrX0tdftJfByz1bSZ9Hu7SG7SN&#10;mlaOBSA3oSOT0/TvXzLy6vWSaO14qMfU7vwP+198MPDvi/xD4kurv9xc6etvCtsoHzAnJ56Dp6/1&#10;r8tPjXqGm+I9R1nxFYyI7m8kcYP8BPGRivTwOCnRjKT3aCpilVXLY+T9emc6rGY1YRtEF3qOnrWd&#10;cWcR04RqjMVIyMHP1r06dNwSvueVKrebL2jWsb6mkjriKaPBbPtWtcaZaxWZJT93BNx2oftVI1SU&#10;lYyd7i4ZkiCRunp/Os+J5hAUQ4AlJPvSjzPGKLM4SSZvtFNqN6itPsLoNjCtq00y3h0qS4nU+dHM&#10;eh716NKc6crpaWGoqUm2Zlxp0pvVmdcoy9fT0p0UE6WsUiOTKj8lj1qpVlKoklqyHTs2zSXfZXF9&#10;HGhCXEZLMVzxWbEsdxZWjNBvkibC8cda2jWhKfJ5CbcXZnQafa28FzqCMPlkh5Hvg4/XFYZt7hoL&#10;KIsQPN2j2Gen5V4taap1ZTt6A486OnsNIeK5v/NhXy3UbCe9Z99pRaKxlliAcvtJHXNTJwnStLfc&#10;1pwlZGXLYkve2nlfuHAJGzjIr0/wPrdvoXhsi8lCxxyERDZj6818vj6KnTimup6uFrODaGeIfHcU&#10;fltkyELnZG3WvMLj4l6pJeS2+m6FcyyHhUjBJHPXivOlgU02enDEVFHmvocR4n8f6zrVjfaDe6NL&#10;DK4KkO3I/M1/TB/wQ8/Y2sbnQ9A+PurabFdRXFnLbyJMvEXzfLjPXgA9O/qK8nE4T2Vk+p7GGxDn&#10;Bo+dP+C3n7K954W+Kmi/ETw34SsbXwvf7hL9lg2uGUL8zjkdzjp3r9af+CUv7Flh8MPhNa+PdWsr&#10;C8vtf06EyCOIbR36Hrxjn9KwqUFUpxXmdDqezo+p+Ef/AAVY+AOqfs/ftAaxewyxHSteka8iiQYW&#10;FieVA7AcY/H0r8xrTxlqct5DbxypHIcbiBx/9avosqwUJ0XJrY8THYlxa5WdraeMPEOkrNdrKr3a&#10;puRmTJwPT0rlPEPxQ8YeL9HtJdR1uaTT8kiBm9eO3B6Cvbo4Sj7bVX7Hj1sbNSsz6M/YI1DTrX48&#10;2a6kIyJ7dkXI6kn8a/a/4mWuo+PdF8TeFrW1S0klt3SPzY8gKQeeMe9efmFH/aLLRDw9dp3aPxL+&#10;DGkxfDr426xp+oXgjs7e5YSMxAXIB6/571+ivhfWdL+K2sX3hrTtQMJTDNJIPlHpg9D0rgxVJ066&#10;k9rI7YVL07G5+2RodhB8IbO2ttXjLadtIdsksRwAMdM+nvXC/A3xz4Q0c+EPCGkPb3OoXlv5V35U&#10;4yr4zk9M84HFc3JamtOpcW4yk2fmL8d9e8S/Cv8AaN8VaLpesTw6G17v8lZztZehOB3x/nmrV38W&#10;re5tv9K1q78mTgpIW5GPSubFU3GTjbzNoSejicDPP4b8RzSXVjDHNctnIVOSPXHeuM+Jfwp1Txl8&#10;O9W8T2dlsi0d/wB55kmzYvA6H1zx64xWuAV6yXyNZNNczfQ8d8BappWm+GrhNRuAsykiMSNzg/5/&#10;z28TT4weE/D8OvaLa28rC5lJkkVCfmHFdNSn7Ou4+ZjQqx5LszPC3x58OaI0V95ch1FHJHy/Lz9a&#10;x/GPx007VdY0+80qBZRHJvfzOPmzxU16PNUu9kVCSeqOg+HXj258Zat4g0q5TFrNZHYm8kZHAx+B&#10;ryzwn8MvGWv+JtQstE0eSe6s5iLny1ztwfYGuO1pSYJqNRo9ni+JvjH4b6wvh3UnCxx/KW2kFG6f&#10;nxj8K/Xn9mL9lv4//tFeELz4k+HfC95J4c022LrdRoQpIxkBTyfr71jJqm0n1HWSa21Oo/aY+HVx&#10;YfC3wZr+rQlNVtAYnUjBG3tjH+Ffc/hP4+fCP4ffBPwXeXnim0GrWulRG8hLkPv2nIzg+w+rAV7N&#10;NyWDjppc8Fwd5H5taV+0zpOvfH43mgwY0G/vA7vM3zr3IwOPxr6j+JX7Sdh4J12z0C6jQzXy/wCj&#10;xHPz98+g6D8/ali4887vQWHi/dtuYN58bX1Gwa3uLFQePKXPGaxb/wCKcyQS2ksOIvLKrtbIJ7Cv&#10;NlVWyPQ5GrSZi/sPftB+A/2XfjB4v+IXxDlkXTrjTZYoBECTJMW3LnHOMgDPv3xXzz+1h+2Dd/Gb&#10;xX4mvvDk89toM9zJJbWrHDKM8biOvAB61LpOvK8lomjupz5Fe+p+T/jC3u/FOmeIIvOaSaGHeqOM&#10;/UV9n/sE+JvsXhLVtEkOLqGUEL0yD1/z714WeUnTp38z1cCuatd9j9PLOC6u7f7SisNgGDjqa/oe&#10;/wCCamovF8PJLyK3G5cRoCnTB5Ga+S0VZSfU9erFqnY/VqLxReFm2W33BywWq413U7mXc1scZ5PT&#10;FelvoefNaanQypJf6ZIlwhIdTlW6/Svyi+N1p/Yl9rEQIVUkYjaR07VvGSUbHLJ3TZ+S3xqkju5Z&#10;b5Thg/IFfJesaoXjuoiigDgerGteZ8rsZwl7upxzXcRQo0uHA5U8AV+Pv7bPhuwstblu7e/E13LK&#10;WkBcfusqMDgnHGDXXhZNuw1qfAuly2lrw23pyzjmvUfBviTTNN1jTbp2YiOVWVIxyQPb/Guuorxb&#10;MYzbbj0P7k/+CU/xz0jxZ8KfB4ga6+zwxKiJdoNyKOvI4xxx37djX6sf8FC/h9a/Fj9jj4g28KzN&#10;dDS2kjEDAO235tnbIbgEelceHnzNImbUW4n+a54vN3oPirWtF1O0YXtldPbvGMHBBwQCOtcVqOqg&#10;yLArEAj5h+NdEoOSuXT957EMV1ZWE8UsaBkOB05J6cmvfPAOmBil3chtpOYyw61xNpas9OlaHQX4&#10;s6PbXPhmSVLQ/aY33BlX7teDfBG8Fr410UBx5n2jGA3UVpFxm3A83FRTT7H69aNrssnkyBSu1AGA&#10;7npWvd3st6xaFwD3J4/zxXdStGNj57m0lDzM691JFhKLMA4GSPWuSfVmmuYZHn8xdh2oOcUpU3Gd&#10;yEnzahcXv2jYEPI9/uj0rOa9dGZYskHPOOopKMudM6o0G1zISzuSrqIvvZ5GTVS61A20uI5l3ZG/&#10;jNdMXpoaqFk2ZC6oVuZYs/Ky5BHf0FRXF3NcJcATAdm7UNO6sYxfM2Y8Ly2Y82PG4dRmk+3KQwmA&#10;2P0yOlawjZ2NlLlXKTWziNJw0i5K/KVGM1gW/wC+klSNs7slj3rZK2jFNqyTNMPLBC0CsfMU8EdK&#10;ZJfgRA3B6+1bUoWMajcfeGyywyBQpATu2KigWa4SSOWPMZIIdOv8q6aKWhMou1zAmg/0qOTedgfo&#10;eavy3FxG2QR5YGAQ1dkpJTaZjGLUGkYL629tPuK/Kc/e5qvNqssrXE0w/csuIgBisJPm0RKbjIxT&#10;cyRurRk+Uy9emDWrY6jNKZxFKfKAAGP4qajyRSMpyakuUhuNWMEklpd5cEAkgYxS4eSJfsXJPCgd&#10;hRON1c3hUXNa2pRvLa8sNsl048jouDx+IrUsb7MG9sbF42gda5ZxlbUOZR33PR/AHiC70zXNK1eN&#10;9s1pOrqvOSAa/v5/4Jk/Gq3+Lv7PXh2Y+I4tT1GzTyrmdF2tv6kMO2M446gZrjxUGlGReFqt1o36&#10;n6O3EYlhkjboRzivkD4l21to+oSmcne5wqleleRXeh9RQVz/AB0opAozLFtA6jFatrMjOjqPlzgk&#10;CrTTicsZxT2L66rbWstygRjIVAOKX+1ppFi8sZlU87u1aqXIrGvPHYVb1ZJDsTLEYIz1PrSi4nRI&#10;1jxhCAfeuRzvJmO5aMaXUbhAM9x3pzK8nlgliyjinB3epb5G9i5Bco0j+dH+8XoPSr0AMs0Zc4Oe&#10;1b3UFYcmlG1j6Z+E9rPd3MRisVKRjLeZxxX2t4d0tr5GjMZLH7p7DiinBuFynNTkkkaOo+GI52EV&#10;3gq543fyrg7/AOF9v5jxgbyxySx6D0ohUb0M17jsmcN41+HNpoWnvcWW9jDEWdM4HSvhTxbNoeqy&#10;3d40KLdhTwV5ArOcb1LMjmi1Znht7HYPJ5cMAa4J+8y16f8AA/xUPBHjNddIgUW0bBTKgK88Hg9e&#10;9S7OLS6Hm1qia5V3KvjrxBpuoa5rN5ZcxXFw8iErjOTk5rz2OAXMnnqo35646VEpc2iR6NJqbtY6&#10;6/16XTvDj6FhGSXnPfPcCsHTZI135YZz37U4po3g3ztM6GzvZw0Ns8g8/wDhIPbvX6UfA/TvB9h8&#10;PfCmuu1qmvNPIZWaXDFQeM59+K0tJw8zLGWdG63TMvx58Q9E0jx/bQ+cz6f9nRgsOCckA/jXYajp&#10;/gbxR8NNW8VKiQ6tDMhVWChm6Bsg89D2q4wvOLZlP33Znk0fxetfBH2w2UryXcsBSH93kIcYH9Kh&#10;+GvjXX/Guuw+HYbdZtRuyY4UXChmPHJIAHOetVOMXO6No2U3Fo8Z8d/s3/FHwxfa5DN4QupLCBz/&#10;AKQIwEHXv04479a+SZVn0ySSC9tGjnV+QwINRJS1TEp053S6GTq99bTQxrGX3Zx8wwB/nmsy08+z&#10;uI2gmKchgyjoaqlzQhczqxjy3R+jfwB+Pd3axpoV8kbR7cMWkwC3qc9PpX6KeENd0zUbO3MOqCdw&#10;BvZK7KNVuSTZ5dWkvaps1tV1OOOKa3ZgUH3ceprh7ppX8qFT945Ndqk1Y5KsnGojudEh+xO8rgi3&#10;YDYp5x9K7S50qe6tJJooTuTo57Vu3sOrZ0/Qu2OlK0KrtyCMsf8AGrkehJC0UkcRdl9T2rGLvJlU&#10;pRcbli0tJ4piNjBzk/dzkf5NdNb2El+iXUScEbenNCn72ptQm4nW2ehx2MVvPgmXHLEdK1I9MtgT&#10;KIQJepJPU01dp2B8rbuQsZ0iMqrshBw7YPaqx1SezDzMQtuQcF+1ZzTcLnMqklUsfgL+1x8T7fxb&#10;8WdYKSZhtV8pmjYsAw6gd+On1Br48urqW+PAI5wOvFeHXqyqP0PTo1Pft3Kd/b+RPDHuJygzkdan&#10;mFrFCCG5xgDHSuWLaqI9GE0qqizg9bIdCqyFXHQdQa4V5UhZopFz6/WuhNsvlSk2WY3tzHh1Iz7c&#10;043aoIxEflz8xx0HtV3exnKokiSLUYt/zR4x/FzV/T7lbiUqU4AOCad9TKNSMZWSN+FFbzFwY2I4&#10;OODWiokZrWXZhlPPHWuWrU01N4TjJ2PoD4G+EdV8e/FHwdoXh61NxrUt0v2eESbdxHPX26/hX9vP&#10;wX0Gf4ceCfDek3NoltfR2UQvAq4y4XHPqeK/OeJ6so1I323PTwaTlN20OX8Z+Mm13U7sxoIyg4IO&#10;c/4V+b/7RmpNZXdw8UuVmAEjD+EL6fnXVkkn7RW7Hm4lqVR2R+ZXjLxJPbvczpty2fLck4H1FSeH&#10;9Xjn0uK7mfFwB84B6Gv0TC2ldyOVNQlyd0a6Tb5kaF8XIPJB7UpldXn88k+nvXXB9CJJQNOz8qSV&#10;X5GFAAGK1lMsU8IjU5LcCtqULPcIXjA+zr3w1HY/ssy6ijMb/U7kBs44IPQV5j8Dvgdc+MfEltp9&#10;zG66ckmbhwCWYddoPYkd66qq5aS13FS1xTuf2C/s2fsj/B/wd4C+F9z4S8OxpqMMYm8+SJWk7Z5A&#10;HXGOfev0V1m707wr4ZuJnlWCztoi7FjjaoHWvmcVUcU7vc75RTjZH8A3/BZj9r7Uf2gfj1efDvSt&#10;W87wloU3lzCHIWSQcD9Oa+dv2FP2XtU+NXjyxux4TutS02zmjaRIZAhjYEcljwBivi86xssHhJuP&#10;xNGFCkp6SV+Z/gj+m/4+ap4W/ZU/Z81TV7C2itLS0tisSb8FnZT7ZLd/8K/i6+InxB1n4heMNf8A&#10;FuqXDyXl7dM582TJAzwBRwJR/wCFCc2tVFJvzepx43ENVuS2hgWBaWdWC9TgHjFfev7IHxq1P4U+&#10;OvD1pHcpBazXCp5ruQsYJ5Jx19Pxr9SxUPaYZx6HJOV4ep/V74B8fQ+LtFttRs75ZLaRANyN1x6e&#10;3WvT49Snjh8hJmEEjfMAcCvybHKpTcm3qj43Mas6Lu2J5lrBl0uQ3481btdWFwsriUqf7hyK+ZrV&#10;eVpHzNXFRppq5p22puq+XMcx5BWuoh1YxbHgm+7yMmslX5G2zyljmpXvqb9n4g1K4UzK8ZjLYIY4&#10;6Vr3eoQzW8gmIAKHCg0RqzU1O50QzJ8ykz80v2kNIcvdSr1kkJGewAryz9lT4uRaJ4tfw1rF4Vgu&#10;SEhQ55bp+prepJ1oSSO7EYyFXDNLqfrJF5EMDHPzOnFZDWocP9pOQeAF6V8lXje8X0PksRVOE1GN&#10;9InS4QuyZ5iBrUWztdd0mTVrSdzIin5c4GQB2/OsYUZKGmx8ziasfaOL+RZ0W5E9nazzMNxXB+tb&#10;EsYRt8jAJ7GuiMXGSaO7DVualZmHLqMCXaLu3R9MoDx9a8f+Ovh201fwTq115K/aoYS0cyjoMc4/&#10;SujC3jXd9z16NeMWpH81Pxp8S6n8PPE1jq9wgLLqQI8s7WCZBGD61/TH+z748fx/8H/BPia7uvOu&#10;ZbQedLtADuOGOB0zjpX1FbmWAU3u2e/QlKVJzPSrqbfcllkxEAMnNcNd67FeTTJCRtUYNclJuS8k&#10;P63yJeZSSVbPE0r4A55PFT2ur2crxoLkeYxwo9TXdRq391Hr4OtK6NtrqZ2jUqAyn7pHWrP/AAl1&#10;vZSrbSyrFKpxyR1r1MHNuTufU4bEyWrPS7K6XVNLlHnbiyHoOor8VP8Agp/4eaw+BnjRLhVV/nKY&#10;YEhc/pX22TVLVlfofX4WS9m7n8o3kSrcWglTEm8YOeK9esfCLXE8OryL+/jGF2g/56GvsMZJ+z8m&#10;enhJczv2Mnxv4bhtdKmuJldpxyozkV88zeHXv1IlVljJz0Iwa8py535I6ZQjHVmta2lzBbSWDgtb&#10;Drkdf84p8yGMOhTC4OBWSTIUeXQ3PDGg3hu4p7eN2jbGWxkAe5r6/wDBOhPYT28iAoJCBhl6+ua6&#10;qcJxfMmJST9T93PiXYrbf8E1dZ85RvcR9Olfz5aPaiK6kt2GI8KMj9K+pySDlSm33Z4teX+1n3F8&#10;AvC2k+IrzR/C+ooGsL6dY5EA5A3DPXvjPrX+hJ8Av2e/hd4F+Dvg3SdK8KWscH9npIwMSn5iASc+&#10;vvXkcQVHRfLFnuZelUpX8z0ubw18P4Pkk0mzjYntEBmuW8XTeC9MiimitLXONpPlKfTHUGvgquNl&#10;ZtvU9+nRVrW0MPQPEvheS7gbeBbk5KqoGfrXoX/CdeD4RtjaMY7bcVKxmu5rKjJ6WO60WXSfEFhL&#10;dWkSGBgVyFHNf57v/BSbwdquh/te/H4jTmi099Zd0cRbVIKg8Y4wB/KvqMmrt1032PBzCkoO6R+T&#10;Wp2kV+4to8iQHowFee3PhefzrmcRr5K4IX3r9DpVJ8x87WUVHY4rxHo0yeU1xbMIwMByPf1r9o/+&#10;CdlzJoXwamCcCW4O4j2yRXFmtpYeLh3LwLezP0D26hrV9DeJETGAFDKBivXPDGh3czxxTHHB4IPy&#10;185UVpI92i1GOp1B0WWS5mOMxJ0yOMVf07wp9vkEaQ7stjeQcA1m3fU3V73DWPhzbpJHGm4MDk4H&#10;T2qO28HQW5aDYuxFzvC4yaxT0sVC17s2PD/gsak8lxL8kYBxx1OcdaxvHvga0g0+6lgIKhCpL9N3&#10;bgVnb3rmM5o/CD4/eDc6tfQ3EAWRp23bjkHrjH5V8sazolvbIsC2rEDqOx9q6loaqbVO7PB9VsIX&#10;urt2TKgH5NvWvz48X6Bq8viXUzDYSMnnsRgdadJPnVjjqNNpnHXmh3lg6tcwlGPOM1b05DNOpkA2&#10;j09a9nDWlUSOeq4taHeRN5CIm0D6VIzrLIoj5UdeOlfS0rRkkePJ2TK5MSuzEgnNfYP7Nnwj0X4j&#10;WXie/wBZjGbPyzE5XcME88flXNjYyjTbNcHFSqKKRv8Ajz4d6P4cvoFsmEttg/v1j2hm9O+a87tF&#10;ETFUIHHPFfOY1KMVbse1hYSU3cfdIyxvKMlDzXMXnmQbJF5B/hzzxXjO7Z6UY8rOfdJJU82SI7WO&#10;FrX8LaCuseI9I0q8VlglnVZMcHB9K6aUnGQ0k3Zn6nfBb4V+C7DQfFso05zOkcZjaRiSCSRx/ntW&#10;34h8AaZo0+h6jLp6E2t+rbugBHQ/lmvRpO7uzlxVOMY6dD0DVBd/YddgCP8AZ7iByo28A815LFbB&#10;fDqab5QbUJI2LuenPah2lGy7nFyOVW5+L3jCwk0rxv4isljyqXjoR6ZNegfDhlsfEOkrbPiITL5g&#10;Pp6Vz4zlcWj0IJRkmz+gDwV4jtLvwpYut+rbYF2KDzgAV2rX9p9nh86RN7AZXpmvn/eirM7JSi2x&#10;z6lpUUbst+gUDoG4z615Z8CpftP7SnhOLcHt21PGVP8AL867ME5TnZnDW/ixR/Qn4gmuE+LHwh0q&#10;2hc2ond3ULk9B1/P+VfAP/BVvxLrXw41vwLrOk3M0FzcWzx7raTaeGzz7cg/WvpMui5YqMH1Rx5p&#10;U9lhr9T8OfEHxm8beOYDYa34jvJrcS5SJ5CVJHGfrWOv2210mxW9YrEs2W46Zr7WkoU6PLFWufNw&#10;qurPmfRHnfjrQF1tLxrFdtwmAo7N619b/Bfx9qPh7wnovhYeH7y4vLeAE+VaOSAcc9OnTn3r4jNK&#10;V8Q7bI+py6d6fyPoK38deLtQttIj0/wbqRFyxFnmzb/SWU/MEOPmIPpVj/hKvijd2U2tW3w7v5dI&#10;jultpLmGzZo0mY4VC2MBj6V4VRQjouh3xnFRuber+E/2jLS78R2Gr/CHULdtNskutQilhIeCB/uu&#10;R6Hkj8a9d/ZR+Enj7wJ+0l8G9V8feHZdObVJWmsYp+DJGRwy4+h4+lOlUi5pGlWKUU+5+rHxU8An&#10;xr8a/HWjQXPkRW8VrdbwmflTHAH+enrWV/wVY8Fy6p+yxeXNgq4t4oDIoXtgV6+Fali6fyPMxLks&#10;PNLofyP+GrhhrVrH5JCK/XHfNdja2RMfiu2lTfg7h2/z0r9aw/uU+ZOx8K261aLaJLdZI7rwzNsB&#10;BGAS3JzxUDTRM2vRFRvifr6V1qacbXMqrUJNPqiXxDqlzftpFxczb5PLCLk9cdBWJC+3Qb2zLDJu&#10;AxB4I6U5KMY6LYyhJznZvc7+68OCz1DS8T5N1bhupBOB/wDXoj1dNN0m70qJwX84jtlc4z9OB+tc&#10;+GnGtCz0OrHUZUm7u5e17UDFq7zSRsVls1XGO+K5fTS0ulWUMaEm3nG8juT7VoqT+rqHYxwtRU5J&#10;NHoWn7odWvYmiIaWDHX2q1baZbvZ2Wpw5E6SgZ9K56b9lBnZKMa1VJly+t2N5qENtEheeIFizd/W&#10;ucktLm20/Tp25XztmQOBWWIXNRU15HmYil7OvJI6eztWi+32xIDyR8duOa1Z9QgNlpETzANBIc49&#10;Kr2koNNa3CC5U2yEXdm8OtQpID57BowR0Az/AI1zf2W3ub7TjKxJUlWY+tba1I37CqqM7WJIbRI7&#10;fX445mKxEMpyPp2rb0eEXOoaHHICYpiM806WJcIyujFpwirdS0sEGn6f4htWQ7IZQ+DjpWZHdfbt&#10;c0OcwDykXGDjIHrXc0pSTT3RvGrH2ShYsXum289jq0cJBmSfcUGKx54EmvLBmjUw+Xtb3onLljyr&#10;qVGKlFmFJZ7bO+H/ACzWTJAGOldNJc20Wp2gif71qEIUcA4rgqe7U07HPfVmJbqsOmrauwDxSk5/&#10;vDNehRRwSX1vKgG17fjArndS2q3Omi4tNPsZ/wBpMtirOcyCXGPxNTXWlw6bqexnJLRbs4IIyPQ1&#10;cMUrNtdyOS12WNJvFWO135xFOGGD1PpX0nZRxbXdAR5kADKD1z/+utKk/aU/fKw7tK5xWuWmnxWq&#10;ToX8xpMKx6r/AJxXBW2mtNf3u8DY6Zye9ctWTcZTS+E2qLlmvMc8Ej6fYKJ8MjnJzgirvky2d/MW&#10;iwjRA7jzk15M1NSUo/ae3kVHSV+x3Gm3Mc1paxfcki4YDPPvWl4jEMPh7UD9uBbZkoTkk9q6+V02&#10;lbU7YTVSLWx59L9nuNC0a4BGTLhhj061nyaaJ7q+FsC0Hl+tO8pas4q1FJ6FVNL+y2Gn6h5Th/N2&#10;AsMZHtTpHkeC7guYmKk7l46c1FaovarW3/Dmc04Oxfh0v7TDpDwWpbIw4RevPXite18G317daqtl&#10;pczImNpCMcfpXNKrOjXnKOqKhTU2kTN4F8TKljfWWkTSRRkq8iwtg9v0pur+FfGmjabdz614emtN&#10;OI3LLLAQGzz1+lenTxVJ01F7sv2c4SOeS5mMOn3SrgN8uc8mtQXKiJ7XyR5hOeORXBVxUadvIcXz&#10;PY37jQdQmW0+z2cjyyqAkaoct9Bis9vBuu2i3tl/Zd0LmNv3qeScoc5wR260qWNVk30RNWleVkaz&#10;+FNe0eS3udX0m5gjnwFaZCob6Gujf4O+PLzToNZtfCt69o0gaKZYcq3PHNclTFQnB3fWyJhh6jVu&#10;x2l18IPitHPpon8GXEU92P3CN944GelUW+D/AI9l0XVb+Tw1Obewmxcy7eIz6E+vWipjKMIemh20&#10;6E5JXPXPhv8AsxeJ/iF4ci8SQ3dvBaZZMOhzuGOCR9a9YH7BPjS48A3Xii41AKsczAQpbhlfHofx&#10;PGO1eLVx9B6TX9I6KVGV7LudZ4E/4Jpa7471uGJvEUUVk0SmWQxsdnHHy9//AK+a6T9l/wDZn8J/&#10;D79ozxJ4D12O31Ke1Msf2oxFTweNvp/nk1wVq8ZxagelQpNRaex2HxC/ZX8B33jjxPeaD4PtZr6S&#10;5YhpIyxJz+vrX6S/sF/ti/Av9nX4R3/wx+I/iI2Gv2eoSHyWCncCcgjBNYTf1iin1RdGTpc0eh8T&#10;/wDBUf8AbW+Hfx6s9P8ADfhKaObSrdgyXaNncueAR2JP+ea+wv2Uf+Cs37Nvw6+A/gjwT4puZLfX&#10;dOtFhEKuG3beMnpjp0/U99IZdXlSU7dTWriqcbQbPw0/4Kmftl+E/wBqD4iRX2i2Q22m5LeaFgVe&#10;PAI3e/J/l1Ffkpp175U8BabZEh/eNjvmvsspy+VLDJS9Tw8Xi4PEWWyPbI7631a4QWqKY3UKp7Gs&#10;i80a6az1GK0sFdYTztIBGfauyHs409uv/APOqT558x1HwH8Vv4C+L/gjXnIFsl/GtxK6k7Y2OGOB&#10;1IHI9wOtf1VaRDp+o6ZFqkIVo7qAMhx94EE189myVWtHl00O3C1bJux/Nn8a/BuoJ8cPF1uuovZX&#10;T6t5SxNGcvlhk4B9zX6w/Bf4I+G/hdHp3k3qy3l5ZK0bTKRI+cEg8kHFceaypyhDk6L8jqoy57uR&#10;+Xf/AAUO+LGrr4yfwNBfzrZQ5E8YXCseCpz34Ir5S/Zo+Jus+G/i34KeCbET6jGkjyDJ2scN+hNV&#10;TjD6lFSWruFTE/vuVeh+0Vh+wM37Uf7ZehWl1KG8NX1utxcrDPtkWMH943zDAxgYAznPvitf/gq7&#10;/wAEqvGXwo8HaP8AEj4UWf2vw1Z2wTUFt4tpRh6gcAYB5Pc4rwMXJ1a1jvg2qdkc5/wQ+/4J0+Cv&#10;2iB4++MHxUhuPsOhziz0lI7grumOCzED0AxjqMiv0T/av/YA0z4beEPiTo+i3cK6TqNvLPaSvGJC&#10;iIPulT/9fr7Vhh/cxF+z/IbguR26n8TvxB0l7PWdYtrchFW4fag4AAPpXzR4i8MXtxNNLbQjGNwA&#10;/WvrZUlXjKSicEK0Y+4dJ4S+DGp6volt4i1cFLSbPlptwVHTJ/w9xVVvhcv/AAkUfhu6kRJXw3zH&#10;qv1/CvJlFKDTO2jiI6pn1H4T+CmheDdStdW0uaZ5Y0AyHyjZ68fn0r9If2GL7wl8PvFHxR1bxPLD&#10;Da3VqBGzQglmJJ9scbv1ryKqtctuPOrHyR+1h8PfDWu/EzUb7wnosUWmSfPI8KgA5Oc/XFf31/8A&#10;BKfwX4U8MfsLfBW107Q7S3gk0vMrLHy4yc7mPJ6n86mrF88TebjN8yPy7/4Kn6H4Av8A4S/GDS/B&#10;UltHax3fmM1sEYArhuo/H6Zr+NzxF4i1hZYraPW5ZbEnlVHyrjnH86+pyyhGWDcpd/0PCxbs3bqZ&#10;Gg+Ibqx1+11GCRhcowMcnqf85r7I/akub6fw/wDCDx5pd8ktuNkbsp3EPx/9cH3FceYQcaal3Rjh&#10;G+bToz3T4i30Pwq+HXhLx74p1OBdMvbRJIYyTuYlRgEEdee2eBmvDPBP7Q3hH4geMvD3hLTpd2o3&#10;84iiVVOAe/4YFeC/4PMz25qLsj2rxh8Dr7Vfjl4K8I3F6jaHdTKt5IFwqYyfu5yc47HvXcftM/s9&#10;+Avhr4K1PV9AeyimjsiqwvHl5JATlgx6HHOPQetawqPltbcirB8+j6r8D8WvDeo48UPYTKVeePmN&#10;hXvP7H2r6fovxH8VeGL65jVgx8ve4+bmvIzhOUXE9bB1eSp6n7P6es6W9rlQISAGOM496/cn9g/4&#10;0fC/4d/Diz0vXvENtBqm8l4nbkZyRkk47jpn8K+Km7VY6dD6CpK8T74T9rr4RWYmlfWoCBzw4NV5&#10;P23/AINpgf27ABnnDA11xqpbnnzvscfrX7f3wjsoJtmsRMvIXMoGa/M74r/tP6L8T/iRBougzkWk&#10;75d0fOe5HPpiuilVi011OatZQ5jgvEvwcOqWU+oC9yXUnO4cjp071+f/AMevAsPgvw9rHiGwuS/k&#10;RFu+AQP/ANdXTqtyb7HNJrlXKj8KfHf7RXje1M1ibudb18kiLd8gycZ74NfJPiTXNd8SaNrOo6rd&#10;tcSyNkM75Kn6mvSglH3kZ1ZLn0Pn+PR/EmoS/abfTrh41OFkAOT6dvc16P4Q8IeOJNWz/wAI1clu&#10;P+WeA3PQ81rWqKStEpQUJaH9R3/BG74rXngPT7m18azSQ25uwDBKufKJGMAdgcD/ADmv6sviD8Z/&#10;Bur/ALO3jq1vb+NLddGlKllJ5C8gAcn8Oa5aU1CrbuJwck3Y/wA3D44abf3Xxc8cR2qspl1SVkl2&#10;4xuY/oa8Y1XwX4o02Z3vIiz5Ox053D1rrr1kpcqO6il7NtI2PC3hXVNX1DT4JbV1ZXBJZccA89el&#10;famkeGmiNt9oywGNpz2FcWJWuh1y5eVNo2PFOk/2zomoaTJKB5kRG4/wn1r85UW78I+MBbTYDwzf&#10;u5ADg4x/hxV4WXNFp7nlYpq2iP1K8FeLF1PQdH1JGBs5Yl3gEHn2xXcXHiFInVQ67Oqnoa66Erq7&#10;PFjCKvORSk1R7qWMsqLGTknuR9KpQ25gnkaLaSVyoArZrQvki7aFVJV8qSAZSdzgk9c1nymeN4ws&#10;hxkDp1rWmrCvKCsPi84NcOW+XODiqs13FbhUkXJ9StNNIp3sZkSYjkMo2yKflOO1IyxK0m9/3bMM&#10;HoRVqajE55ONKBFDYyXW9w3yA4O7I7Z/pVCQRtE6EEIMjGO9a0U2rlU6nOkyGOaaJ4kfIhbjFNm0&#10;9Pl8kgenOc1U4NSJlP2mnVFQ380QQFjhfXpirM1xayANJ0x0A6VdJyUjKUk42ZXkuIhG+ehHGBnF&#10;Zi6z9mjlBBI/hCtyK7oNW03G5JRRnyatFL8zxOqk8gdDUk2oqLad485C/LkVrG9tSPbJLY4641KQ&#10;xWxkjyxHI5qzLqUMiJIU9CoIxmslPWxnzpbkUQjmR5MEDPAzVeF7q2ZorJycnPI61o27GUpW1N5r&#10;GKc/avKBuRxnviokuZArjaEdPu7B94+nvUzu7xNItJXRbTZcBkuUwx43AcCov3UTlFyEX7p9axSc&#10;lyinKMo3NvTNUmhuQoUeWnUMOtf1Ef8ABCP44WVn4guvhfcIXlnjLwSoxCnkk5A4ZvujJ5AAx3rm&#10;xacocq6al0IqdeK2sf1jBuM9eOK+XfjnpMs97Y3MaDZgg/WvHrWsz6nDv3j/ABvNhWRQE3nPXpSS&#10;WV0xd5FKZPyrkc0m1E85yk21YrLEzEM6Hd0JxjNXAmEOARu49zSdVHVF3hcs2kDeauIySR3rdsod&#10;km1uc9eK51O07ExZuW9pE8u11wnOStac5toALaGPauOSTmunTobycacLs5ua2a3dpYUYqGH3hXRa&#10;HFKHDPHmRh9z2qknMyUn1R9f/Bq3aUIsUbLkYyB19jX2/oeoCIwWbWxHHUDp61dW/KooVSvGk07G&#10;9erby3AiMIYbcgnsKxr2aSOQJ5O7jAOK5lpLQ5/aNc013PG/ilqHleEtdWdQm6LA2HBOelfld40u&#10;ong1C1SECdkK470ryc7s5nVfI773OQ0bQp/sUQWFjKyYVgOp9K0rjwTqtlIz/Z3JC5YbOR/nNdXL&#10;yswVRRq2a6nKy5s7l1mhy/8AdbtXWeGbCG9uVW6AVCDhTUWTurHp0ppT0JfFek28ctvHENuORg5z&#10;j86sXegaRp/hG01qIH+0ZZCkiA8ADODj/PSkvcR0OqoJOxxMeqm12logWAwsp7fSt3R/G17Zq8LT&#10;yuHP+rGQopzbTQnKLeqPpL4OaNZ+LvEmjy6/E3keeu5C5xt5PNel/tEwaf4XtNIj8KzbIZXbzMSb&#10;gRk9fyFVKWqbOetNqaaXU6H9nWTwbrXhrxPp3iZbaXVLoCGGJ0Dvk45XuO/+Rx2egaF4S+FXxE0/&#10;WbIrHaWcqiTnJyDn/PbiinB3d+5Unapc+2779oH4Z+MvDEug6ifMu7rBmRWLqSCTgD06V+M/7W2h&#10;6HF4+jfwlGP7P8ncdqFckn0P41UoXnymMaHsruL3Z8hvbJ5qxyLh/WtH7DG0a7Gw3TrWcYNtq+xu&#10;9I2LFrPNpnyxyENnIK+vvX2l+zt8a9R03xBDpmowI9hKm1RuIYN688dK7KUFe1zkqwulI/RKy12z&#10;1dEmjkUhhwue9a0UVw93DO0AXYvz56E12Kd3ZnFWUZWaOu0KymuLu3MhGwn5UI6H/P8AOvoKws1m&#10;tDbtAyx7MsW/irpTXLocsqjSs1uTjRSF8u3ixEFytU5InjlZtpQ4xjFSo2eg+dQujZ0GAMbhnXKI&#10;ueev4VuWiD7M0kEZDMdpwPyqGnsXSneOpqxFo02ty+cDire8JE7hOB95SMVKdk0awkuRtlGaMzQX&#10;VrkrK2GwvpXzr+0H4xsfBngHUb251Fbe68llhLLnL4OOKlzSjdmVNKVW5/PV4pvl1nXtW1Sdzvup&#10;2kwMcZPtXIiCFGaMA7x1INeBWXvtnq06S5rmdqzGe2ZIuZAMAg1m2+5rS5M6kyheD71EF0O+Meaq&#10;ee3kiB3FwDvHG4nmucaCG6m/esQecsBy1dKik7Gak2zVjsrcqDE5ZewPeo/sMCqybct6HtTcHHVj&#10;cOValB7EhmWP5iOnFa1nmFGaMDcOMYqeVqLMN2dJZzRtH/pX+sHRTXX2NvHBFHICCWIIz1wa8+rB&#10;sV+Vo/Zj/gk94G0O9+NHh/xTf2CPe2VyPJLwo209N2TyMAnp3r+rfxjZadLYs9tgTcsQrfXr1r8w&#10;4mtUxvJ2t+DPp8JGMINrZ/5HwX4lZJ7yZEc+cGO3B5r88f2lZbmNpr2PDHyijr3we/6V6WQucZxu&#10;eDily1pNH5oazcxzs8PmksTkbug59Km8P2QtwoaQ7m5IJ9BX6RRTdK5jXXLT5lueh2juoUqhKkdA&#10;K22t7iaJIJYSrKPlzmtqUnd3Moz9pBJIZaxy2tyvm8HJ/EV1VvdQPNBleSQCccjmuqk7zQqT5YXZ&#10;+k3xFgtLD9nf4U6fEo33E4fYe+Aef0r7G/Y++ENx4o06KHStO3PeBSZI0+aMdG68dMV04i0aKbNI&#10;Je1dj+m34P8AhF/BngjSYbtiZo4AhyOgFfjX/wAFqf25LL4GfA/xJ4I8MarJF8QdUVLaz8ucqW3E&#10;Fjgc4CnOT+HQ18fmc2oqK6nRXnyQdvQ/iG8DeGfEfxb+IVnpiwXGoaxqV6GvJEyzszt8xPfPXt61&#10;/bT+wn+y1p37O3w2WXUJ5Gu7na6JKuWA2+v9PQD8Pyfi/M5YTkiu+p6OFoxdO/bQ/DT/AILSftUW&#10;3izxxY/BPw1qckmnWJWW9WNvl3emO9fgpayqsyRkEIzcnGfwr9M8PMJz5Wq73qO/6HzWIt7WpdbH&#10;daHp8K3kTyoBbjg81FN4on0nVZJbeX5kY7XHJU+oNfo1eny4PzuefUlKzsfvv/wTL/ann8WaLf8A&#10;gLxHqq/b7VgLUyNz5eOpOO+MfX61+09l4hlmVRLnecHbnPFfkGfUZYfETv1PiOJJOhVVtmvxNS4k&#10;W7UPHt3DH4itzRxElq13cIQQvpwQPevi6zau2j4WtUkql3sWIdTFwSCdpxkA+laEN9bmMDzRknFe&#10;ZJ1Ktk90eZUrwUuZm1Z6kRNFbsTtHpVufxAEnaN2Dqw+6COtdMVLkt1MfrL3R4N8YdDTWNOneJPn&#10;RM+vGOua/E/4qeOl+CHirRdVndlf7eAZBk7Dk4PTOK6aDm43W572DxUalHkkf0DfC3x/a/EPwX4c&#10;16wuFeKe2B3R5Kn+tReIviRo3huG6tp9STyYzhvkZiD1I/lXgV4ctVrrc8LFVHGck/Mk8PeIdN8Y&#10;aKNW0yZZbRnKqzIVORwevPWnQ6odG027t4FVLVFLMV/z9au0r8qPnqyjzc0jzLwJ8UdI8RMbNY3g&#10;upHYQrJjOM+31r0prq5Ly20jMeoXjtQqbhUaZvSdqcT5J8R+L/EHg7xZHEivJYZJlVs/MM9Bk19R&#10;x6nbeI/Btmt3bt5c0BLGUDg+h4rsjBfEj0KEnTjZ62P5uf8Agpt4cTwTfOun2iRr5nnQqnIA4xjv&#10;719m/wDBJn403eu+B9Z+HF/cF4rWJJg80zMS7ZACg5xwpzj2r6BKTym8tbH12Hl7TLnJbL/I/T34&#10;ta9rmjeH473QI3Djl1iUtxmuL+Deqajrlvqj6yFMoIwemc81w0JxeHfe5nShzwu+h6xqOlzGGZkf&#10;L47HBr4+0+fxPY/EIG9uLprFb0GNWckYAx+Ar0MKqcU77nr4CPvan2/HN5kaysvUA9OAa+d/i7oO&#10;r3t1BeaP5rMzjf5bHgdzxXp4SSjVPrMFCUt9rn098IYLh9AtYrm4ZpohgNnjHHSvzh/4Kz6K1h8B&#10;fE+olMM6ENj8P8a+wyRxeIXmz67DSXNZbH8jDCOe40dFA88kDH5V9X+FtEeeztIShN0RkA5r7XFN&#10;TppXPdw0UoNeg3xp4Q1CaCPTDEyyE53beFPvXlkfw2umVrYjehzuxwDXi6o1qau50UvwkZIkcqQi&#10;pwqpk1lx/Da0mlJntw0SHDKRyfwrSOrsbU2noev6P4Js7WOGGxtB9nl4aNQMg19FeDfACpHE2rwr&#10;5P8AAVP3h6V1QTtuYJOLcT9TP2hrW30X/gm1bwIhUyyRLge5r+fPQtMmvNTtbKOPE3bIr6TLnag0&#10;u/5I8urTcsU16H6m/sW/s8/F3x9408N+IPBvgi91HRrK/RbmeNdqDlfUgE+3J5r/AEBtCtLjR/ht&#10;pFncKVuYNMRWHcEKK+TzvEqq99Ue/l8J04Wl3PifVPEOsNdTotxIyh2ABb3rkte1i9uNLnE5fevQ&#10;s2QK/M8ViairNPY+xpUYciZyem61cxhWZyR/EV4I9KS51y4EsZnZvKJwMt0pLES0Rs6aP0B+Ac32&#10;jwPEXbLmQ55ya/KL9vP/AIJx6T8Z9G8e+LFng/tlg81nEsO1i/ox/iz2/rX22V13T5JrofOY2mpz&#10;nF+Z/LZ8Xf8AgnR8crLVrZfC/geW6TZ++W2t9qo3fnvXyl8Tf2a/in8E9Ht9R+I/g6XT7e7YpbSS&#10;fxMOvH4ivv8ABZnQr2jHc+cxGElRoSlLoj5k8f6el3otnGp2lkySB3//AFYr9Vv+CfHgi71j4Txt&#10;GyrFHcHCgj5v85r182tHCQaWh5uA5Zcz6tH6R6B4ei0yeSCRdrMec9vpXrdlDHAsVtb7S+PmYV8r&#10;PV3R71Nc0EkdLp2nlUZrlAkY6EEc16hoel2zJEEjCq/3io71hLRXNYuxl+JNEVm8+zY/KcSD0rik&#10;tpFcRun8XIrB3toVzJHQ6c5aZIkRUJOCAtZ3j3TYm0u4i8vMeMsW6mnJ8tjKasfhj+1OkkWqGWRl&#10;2xyNhVHYH9TXwXrFveXqS3cblY14Ix0Hfit2mtCpy6I+f9XjWOZ43i2PkncRjPXmvlPxFcWy6rq8&#10;RfM4fCkrWlHU56krbHi/i6zkcQanIrCFsr1PPvXJaXCTdrHBhicbQ9ethY3krHLJqJ6LPpkiQrJK&#10;eO/I/wA+tVxbooKkhc/nX0dGE4RuebW5JSGtaRKoPUdjmv0I/YydxoPxAtwMS7IiMjPGcfnSxWlL&#10;XYMMmqmnY9V+Nnh+OTSPDzQyobhp8FQcHlc818svpypJM0cUhlXhhs49/wCVfNY3lqWUf61PewkX&#10;JXkMOnXk4URWMzDoAIzVQ+FtSuYp5F0i5aOM/M6wt8teO4NHoQfMrFm5+G/iRN6nw5eb4Y/OcCAj&#10;Yn9456DnrXUaB4J1/SfEXg3UdX0Oe2064uozBLNEVWQE9VPenCLjK7B8tOSufs54H8F+Htc8Y+I/&#10;DOlzJDZR6RbSSNEwOGzz1781c/az8N6N4I+Hdjqem26LHbBZJ2X+Mjv+h/OvSox5mjmr3tpsfEml&#10;eNbHxQkEkd4xjdckrN8vPsK5ibxTZ3E506C9Hn52lQ2CfUVtKLg33OBVHBq2x+aPxR0q1h+JviWO&#10;053XhwWx39/TJNfbHw1/YV+JviXVPhxp9tqthbvrFg92Zi5YRKoyAcdSQR6YzXFi1zNnbQlKcFI/&#10;an4Rf8E2fFrfAn4MePtc+LaR6h4j8WSaK9nFaZS2iUsFfeG+ZjsJwccN+Fexp/wTcgtdC/aT1XUP&#10;ifdSN4KuYINMMIP+ks+3d5gxwPm4I9q8xqMqb8jtqwkkr7no83/BMX4f6H8VZ/Bmt+PtTuNFi8BH&#10;WZio2f6QR0B5+UHkfhzXiet/sn+Cfghafs7/ABA8J311LrurYfUWmcMNxycrjp1HH/161wsbSRw1&#10;0/aH6r+BfHWhW11oz6iD/bNxeRwxsUOTkZ6joK/P7/gsto/2zwt4D8SIg2Wl/LCwL9mA6DvXu5Rd&#10;Y+kcmZJVcLex/OjYRW9rrkc0bN9kjbIyOW9v8+lfo5o/7D3j/wAdeEtF8V3+pfY7C/txPBbpbtIf&#10;LPKkFfUc/lX3maYqODoqas3/AJnyuFjerKKZ8T+P/AmofC74iXngfVpMm0ukR3YFcoWBBIPIyMHn&#10;1r+rH4VeI/hfo+v6t4jg8O2kqj4VrDA9vpq7y+whsAg9yQTz17c18FnKlVneOl9T6jLcSvYcvU9g&#10;0/x78M7PwB+xdoUOmRXF/pkktxeeTYqVWQqwCg4+Zumcfj7+DWnjPTX+GGv2o0ySGzk+KDXpMduM&#10;JH5mVXAGQcA//rr52nFqo09T1OZcvKjpvjR42bVfHv7R13Dpsrw6h4ZtIAAc+WgTBJ9OpOK+Yf2p&#10;5dah8Z/soa9ZvPDImnQRxXEMpViNvzYI7cAfjXfQivaXZNa7oxie8+I5/EFlqnivV455UN34fixd&#10;FyWZ1255znNdv+1t53iP9jvWLy8jY/8AEgRmdjnLD+f1r0cPpjKdu6OWbl9VmpbtH8eGmSNZajbM&#10;5KgSjHHPU16jLMiX2pxQJlZoBn681+uxpOcZSbPi/bKHJCKH3UOLfw/PCMmOUDBGP89Kmg0OA3ni&#10;dpoiFZNwHuc1lTlNRWmpNWnCeJbe1jmdR06aRdFJUBlkCgVf/wCEJ1VbjVYrnYqxJ5jkg8j2res5&#10;qqrdTyUnzuxq3+o3f2jQJWY/INg+h4NUYrEyyeI5wWKxsGORW7pwoUeY2xGInUSTN3WnMdro94CS&#10;XjAPOMZwK2fDHh03ei6nDbo73YnTCKPvE9qh1W4tF0rTqWPrK5/ZG+NUT6Nrt34CvobK6gRI3kZV&#10;DlumD75rX0j9jz45Xmia7qGm+Bp5tN0+QtctHIp8sAZOe/TmvNeMw/IoNo9GFGcG6nXY8+8Q/BXx&#10;94al8O6zr3hua207UYwLWV8ESZ44/wDr16ld/si/GLR9C8PpqnhVTb38wa1DSBsZ5AOM4P19K5ni&#10;qToxV9mc8sNVnUcpdTZtP2NvjHcya3qcWjW4isPknVpOcgZwPfBrzjx9+yJ8YPB3wwj+L15p+7wv&#10;KPMMY+8if3uR0p/2hh41F1toZuhLl28zjfg9+zD8TPjZ4d1zxP4Lt4W07TH8u4MjncDwcAD6ivQt&#10;O/Yo+K+o2sAl8q3kuLswgSZ4dTyM/h/niuiGPoQbTJjh3JX6WO8vP2E/EHh74YeMfGereNI47jS4&#10;XluLVYM78dBkkcnHpx+lfC6eJ7a1GjXSW8gkt1ONv+frWuHrxxjnZbaE1aDpU4t9UTf219tTU5UY&#10;4uI+F2/59KlFrDZ6NoesyM3mCch1XuBXszglTsccU+YrTSXN1eatJDGw3R5/Dip9OiVbHS55LYgs&#10;20kEjn8axir07I3hK9RlyeDyjq8Lx4iZCQMVzkgKvZSxoGmI27z06V5rqQjKUpdA5Od6ItWGl3mp&#10;yahaQwhrkrlI19c19EaL8HPidbS+GbI+F5Tf3JAihyNxOBxxyOo614M8bCNRylpc2pUpKV0a9p+y&#10;98WLzWdd8NN4bkj1eLbM8L4ynPc10Mn7MvxbmFvqL+GpmijzHIqEZGP/ANdOlj6KnFtnQ8PNLVaH&#10;jOoeHxo91rmhYP2q3lKs7qVyRx3/AP117t4U+HXxL1O10nWbTwvdS6DIRGrheCR3+lezXxKhSV+q&#10;IVKMZ2jrqbHib4EfFm3nsLS98JTR3N3Jmzj3Al/oB7ZP0rl/HHwa+IngzSE8S634buINNWTymmJG&#10;Nx7HFedDFKpQlrqOcZcz0PGdJsbu9F7GlpK7xyrlRGTXpOp20W/RVMG2V1KMSmMnrWLnK8Jx3RdP&#10;ltZ9zHsreaxnvovL3RRvl2HYUaoZL0vbKoMBHUrxXRCaqM3gnGD9T6i/Y5/Z80T4uax4hh8UI1zp&#10;ekqsiWhGFlJ65I5464HWv1C+E37HfgDXrnx5OPB8ZMMaJDb28JYoCPvD/PfHevEzDHTw9V04vzOq&#10;FGM/eZzUX7E/g9vBF94d1XyXAeU7jGcxMGPTjK9/zrR/ab/4Jv8Agb4Z/APw74m0nV41vEjDs6rl&#10;pNygnP8Ak8j1OK815hVrTUF1Y54OElJvc+Vf2BvhZ4f8aah4nspNKE+pbylt5oHLDoOR161+sXwf&#10;/Zp8IyXnxJsfE+iWx1MQq8oUjCgggjjjsPxFaYvGyo15RTJwWEVWCb6GFoHwG+HVv4avI9P0aAad&#10;psskUqthgMHvng8CvL/2zPhp4A1H4EXmstolo09nGBbODgKeOBg4/CsY4uvKrGSZ1zoU4xa7H436&#10;D+yd8T/Gug6PrejaNDHo8q+ZbvK5XzBnqOPXNdz+zt8CLaL9prw54K+IGkw3Cp+8RBN+7ZhyDkeh&#10;BGD3Fepi8wpSwsox3WhwU8OnUTa0Z+3L/AHwD4f1Tw94gvtMsIPJaT5WQESseQT2yM5FeVar4L8C&#10;P448epNp9nuu1WTcy554GRn2weO4rwPrFSStc6VThCLi1qed/tefD3wbq3w88IXUUIX7NdoPKtmC&#10;gsUAJbjP0/rXtWhaTosHgzQ7SxsljhS3iXyVTauDjt0FTKrJwSvsNRUdTa+Isvhfw8nhvxNc6dH5&#10;cU3lSFohlc9CPz7ViXniT4MP8MfHunvcWME13A7ytKwiJyM8t2xzUSqzdnfqbU1HSL6nzR+yB4z8&#10;Da7oXiPwnNfxSX9lctKEcZDoehU9x19O1fU0viHV08FavokGmBbJldkwAXLHnjArDES5ptstQ5Yu&#10;Me5J4E+LWteAdBl1PWtF26VZ2+Zbh4/mODk8d+PrX5RQftETeMv2nxrmjGS1j1HVFh/dT/w7sdRg&#10;4x2Iq4RupPyHSUuVxZ+6OreAvDfhjw3balPPu1F3U+fK/LFhnn/61fzIftTeHnsPjp44g026dk88&#10;M5L89AO30rfKZc1dJrQzxVNqk+VngOrbBosTCXfOgwzZ615TLZ3cszxStlWUlT02/wCNfZ4WV1yy&#10;XU8evNQcUuxymp+HLpLVrwyM8gO3GM596599DuJG8l1by1yWAPNenh6rguZLQ82q3zHsXhSJLS30&#10;+7V2EQcAx7cV3o1S3hk1q2ELAXCEndwc46jmsqsoyfMtr2JhNo4O3VNOl0vU7tOIblGkcPyVBFfs&#10;l4f/AOCgnw88J+EtPFzfCK3toVVkuVy/A6ADP5CvDx9Ccmkz0KVVU481j8nvjH+0vpXxH+KF/wCK&#10;LWzli06W93hY8Mdo6kcj8K/oQ+EWu+H/AImeAPBfjvToJCY7BY4ROQjKcAMGHTkqDXm46gm047JG&#10;+HqqpB+p+L//AAUq8I6tb/FDSNVl0uZba5t22SqpMRPHQ18AeB7i80PxPol5BbsskN4jB3TIBB75&#10;/rXVhqKxOFVO9iIzUsQ2z+wD9gD4/fCvQfiR4P8AF/j/AF23065bQGhN1cjau9gvCnsG4IH0545/&#10;Qr9sr44fCH4u/CjWvhVoOrjVDqUZW4+zsQix9CCeDyD2/HFfL16MlUaPZhWgk0fNv7EPxL+D/wCx&#10;f8J9d0bVdMe10WSYTNPbhQnHDMxOMdq+fv2z/wDgqb8B/ElrrK6ZqIudPTTZIrI24LMztwFYfXnI&#10;46c10YTBzqz5l3InXhSp6n8a3xQ1weJvGfiPXI7MxQXl284U4JXcScEivO7WwaZt6R4jPRsV93y0&#10;+Rwj0PCdRqZ+lv7FHwO0z4z2niKx8UK/9mWMQZUhPfPU/hXB/tKfspXXhf4o6J4j8LeGriHQwVha&#10;cziUAkKM49ef8etfKYqnz4yUPM7KdW0OYh8RfDLWvCXhyaWS9WYW43l1GOOf8/8A6q+GPFHx9uvD&#10;evXdjaWjyxjAD+ZwfWuP6m5anTHEpRZ1nwy+JWr/ABG8VRaL5SJYxw72dyTvx29PWv0ttP8Ago3+&#10;098BPhsPDnhr4maoPBunIVtrFZd6oCfurnovPTp6Cojh1KuoM6o1lbU+EPHn/BSb4q/EHQPEXhe8&#10;1eVbHVWH2yUSFWYg5yxzznkfSvkC38XLPKn2u5xb+719DhaSwqlTeqPOr+/qjs9N1C3E8e2UGNuE&#10;O77p7fhX6/fBL4YaL+0h4N+Hvw4bUIWQassc5VmIVsg4JXkfeByM8VwZjJywyb+yZYWFp3Paf+Cs&#10;37JfiT4Z+Dfhx4N0rV7W80+3tv3flyHciqMEYA+bgcfrXzb/AMEm/wBjjwL8WfjlreqfEOS9a10P&#10;TTd2CRMyOZw2N30HBHrmvlpzUaDVux6uLrez5EerftdfEHQvgh8Tr7V9Av3uLfR9S8mKdZAxVgcD&#10;JB+YjHPvXwD8UP2tIPHUetaprWrNJdPFsihLhgRWdSs7xVjRcs+VH5uWvi3UP+Eus9Shm8tBep8z&#10;DICZ5/DFffXwY+Gw8YfFrSLjTr9bWNT5kshXJPBJwO/evPzGqlTk2ergoylioxtpY/X2LU7XSwLG&#10;K8850TaRnB+uM/SvAPjD8XLjwXJY2+m3sqTSKdwjO3b6c/nXy9LklOzR9FUTTufKd/8AtEfEq/eW&#10;3s/FdwIy2Qofp9D3r72/YHl1v4zfEZNE8WapdS6eF2yu75BPXjkAVvLlUlocdZa8x+v9t+yboHxN&#10;8Va/4J8HylriysRcOsb55A4UZJ5zjHc5r43sfgX4r8AeL57uG6la7t7jZljtbGSD/wDqqUna/Y86&#10;dVSk4vY+snsfFt5Z2lr9pdJRj5m7+oriPHnwF8Q+O9AudA1d0NlcJtmJBB2456VvTg4sxdZKOiPj&#10;XX/+CbXw70uRprvQkeSaMBpVy3A/XgV8hfFX9h7wd8Pt1zY6On2OcZUp91ee47V0U+aS5X0CLi3z&#10;WPl7UPhZouhTwC206Jc8jC8/hVT+y1hnMdvHmJTwdvP/AOut1F8uhtTd5XOr8OeKdZ8LF4tEvZLZ&#10;mbc7Jxlh0/rXr+o/tJfGHV9ObSpvH98tiVClIpmXAHIHB4/CuPFOSnHl3R1UHFJq254He6BFrV+2&#10;pXmJLg5LPIo5J9awptChheeOaxjAJ4LKDj8a09/42dV4UV7q0Mq805LDY6wIuTy6Ad+36dK7vw9P&#10;BPp7z3MbcAEFRzio9rz6MfMua1ty1rFla3VlK1ucPKvHr+NfnB8XdMvdG8UsskGDIB5ZI7VrSqJy&#10;tE48VR5PeXY9++Eniu+XS7bTFjKeWoATv+tfTFneQ6lbP9rUgd8HB/Cu6OiseI3GfutE9vavMyS2&#10;33M8ORxXR2djcwXMbSSGTdyWXj861hfqRyqMS1LpUzX2crjYTjdyKbJpMkkK7eX3fLjqDmtownds&#10;yXK22yGG0WG4MM0Z2nhjjg+9Mv8ASrdzM8KfKvUnt9KIxdx1NI6bnMSQiZpo43U7OOv86gE8Aj2+&#10;WkgU855rr5OayZyNqbI11JJf3LNtXgen+e9ZUciwmVJeUzg5HH4V0uHLGyKo2epBdXSKIXZV2ZyG&#10;B5qK2n+dZJBhc4AbsKnlurjsuZMytTlj23Rt4slVzu9TXPWt6DDK004EzDAQ9Vp06eqsc9SDdS5B&#10;cT3tvDLl/MVwPkXjvWZAhV2uOV5w3pXXQi18RGkZIbdzKESBAwwccDrWZd389uYzcREwjHQ1pduo&#10;0Zyl7ODk0Qi7t3BKjbnJJ702NJXJEC5TqT1yaU10E6qS23J3sbl1SNZlCZyQwPX8K1fImgtmkMe9&#10;uASoxihpuKIWrbZYivjDHCszEFhkEdx71asJozcMQgZic7COBTcblQqWtGxuXvlk/Z7cgHGWAz0x&#10;0rAYJA8WTlx1+tTFKOpo1FKxG1w6zSwxqVm25HGM1+mf/BPT4jar8OPi74N1DR9Uksrua4VfPjkx&#10;gk4OQTjGMjnp1rlxEOeLaFBuVT3ex/oG+CNTTWvCmh6nHOJVmtUferZDZA5qp448P2uraTM0wPmR&#10;/Mu31rxKyvE+jw7skf4sLzFmjIQAg5NXLYo5mdgCGwBWKk5SNIpSkSGABiyqCc/dJpI1TeSwwR0I&#10;FRNPmbHKUUuUmgtneZomLFsZGK3jF5MZ2R/XIqGnLYKaik2SWc08jCGO3wvdj2/z/SpYgZvNdzlk&#10;PAxW8ZaWB1FO+mhrnyo4gHTMpHQ10GkaJi8gaMsD9eprW0lsNWcrn2l8LbRIYraO3h2xEjdxxmvo&#10;03IhOGJUk4G0Vc4+42c2NmuY6CW/soraF5ZjvIwvHH+etcnd3kkkwk3jcG9OormVou5zOcUrI+cP&#10;jlqv2XTQryiNJMdT1xX5++MJIDqItkZQXG/I75ot7SWnc5IU+aTb7neeBhb3VvHbMP3K8k4wR9K9&#10;gutOglgcRxKZXXDN3Ir0ZxstC66vLQ8m8R+AtNuIbu5iBW5UZCse9eJXZvNJkRraUqysNwB6GueM&#10;tzbD1YONmWDqVxqVpiWM+bnlic13Xh/wHrPivRNYubF1Fjp0PnStI2B9Mfn/APWpcrjFyZ37QueF&#10;atZ/Z2kgaTzJA/KY6Cl062EHkmQcKc7apPW5M5xlseiaD40msZZUs7wxlccBu1a2veMtV1+JbKYH&#10;CsG4ycnpWFRc8lYzqpOz7HtXwo8EeMotJj8ZaTYNIxBMR3DgDqcevWr/AIc8VP4p8ZSaZriOVln/&#10;AHgdsZ+bGM9uB1rXWO5FapaHMfX2vaZ4YXxPoUvhqOFbKxssXJgUY5yOT3PvW7B8JPAPjVUvfEMB&#10;kmduHLDoOgJx05NS7uXMKi5uLb7nwp+1f8DvDfw31TQtX8MkixuwyywN0Vl7g+/p2r5BgdVFwhX5&#10;wMbcUQkmm/M6OZSWpUn33GHR+OnXGKs6fqEun3lvPbTOswPzEHnNF5XvcxkvdaPu74IfGBNTubWw&#10;1hyL+LASQHqB3PvX6N6drtnqMFq8Dq0W0EqBz7V6UJuUbnG0qTcT1LR7qziltraIjDMCSBgAnt/O&#10;vedMkVlSNAXYjABPSt0/esYVnHex0E9osahYlbk847VHb6NFPdKl7F+56nI6U+dtM524uN2aLaLa&#10;2aPPbpklRhSeDUmmaUzQSgKxkySAO9Lnk0XBqErWJf7PdvLJj5z19KSblGVgN20nLVncUWpK3YxX&#10;mELMrEJ8pJfPSvxk/bq+MmoX3iK3+HVkqJpkIErTMPmdjkcegxWOJ2CEeeSt3Pzlnkh+xmMkn5wQ&#10;x6VUS080McgMQefWvHm1Kdj3aS902tB8PaZPa6jc3TvvjX5BnHNeZXkq2l1cw7CQx9Oo7fzqou02&#10;dVJ8jfmcFqtqr3bjBLn+H0rCSRfngk++DhTXTDe7MZx5Xc1Id8UJAQ+YvfHWhrgkxuUxKD83FKpK&#10;5dSScCK+le1CPHGq7h2q1psYuCxKgqRxjrmolN2OVzcZbG9ZWpaVY5gQccv6V3Gn2YPlGRm2rjJH&#10;cVxVXoy4x5pan6e/sEfFuz+H3i5LUyS/aXcfMCAu33/wr+kvw78Yodb0mFHkEe9P3Y3DB49fxr8h&#10;z6M/7Tk7/wBbH0mCv9WV/wCrHzx4k8VpL4hvViO19xEhzyvvivib9obVrFdB1JJrlBqDMPKRz8xx&#10;1A/SvfymMm4LyPFxMb1pdj82Lu+t45HhkA8xDgHOOR611ujMjxxOyg8cj/8AXX6BhXLlcWctacUu&#10;V9T2bSI7CO0iM6kSdAoHWtDU7uFki8tQSTwe9dEVKVQLRpU0zOmgS5UmQdADtUdTWhpFgS9vGOGR&#10;12n8fSt6bcaqOd39pa2599fF6W8tfAnwl0ORfmRFfB65PX+lf0l/8E1Pgrd6V8MNC1vXtNe3u9hI&#10;jliwfz7/AF966cdPkorzNMO06sj7v/aN+L2hfBr4Y+JfE+o61b2MFlZPIrTthSQOB/Kv86f9ub9p&#10;DxR+1b8e9X8SXOqTXtjFcNFpqEk8Fs5A/IfQCvicfUcqj10SOisudxj8z9sP+CQ37B+r6La2nxW+&#10;IehQRmRzJEk9pl2Q42YY9OhPA7+1fsZ+218atG/Zw+BfjbxzdXyRTRWzraJnDOxB6Y6fWvxjOm8z&#10;xjXS9l8n/mexy+xw3mkf54vj/wCMup/Ev4heKPHmu3Mst5qV28itM2Sik8D8BWn4alg1DZd+e/Dj&#10;jsRX9J8OYWGBy2lQivhSPlq8nCPM0e4WVjpl3rUFveqPshjywU7cD1NeF+LbiLTru5Xc3liVgjbf&#10;vAGvo69K1Ns4octRX6nf/s5/Hm/+EPxM0jxNYs8YTKyqs2AwPY+o6H6gV/X1+zx8ZrP4reBLHxHD&#10;YulxsUOJCFbOO4HQ+2a/LuKaDU/adD4Xiv2l4O2h33xC8Yarp+liTSpGjnlkVQUXcU7kgY9q9o8M&#10;eJ5L3Q7OKf5sxruDcZz16V+eVG5N2R+a4mbTbMvxQl8LmObT52GxMBAODmsrwLrGpx3upwXqtMxk&#10;+Xdkfp+Fecr08TbyPNcVKnK57CkovY98bbD03A5ry2/0jVbDxImrW08sitjeu7Owd8fpXQoLf5nN&#10;B68z2PR3gOoxpbsNyyDpiv5+v+CqVingm00XUJtyWqXClZtp5wxHp14rsy/93W5ZbNnuZTOEsQ1L&#10;a/8AmfSn/BMH9p4+L/Dt14D1G48m6jjQ2kQGQAc5Cn2GCa/VXx38O7O98Pw6VazhbmSQO8jjr0JH&#10;rzivMzXC+wrNd2ZZjS/4UKj7XM3wHZt4O0+40jI8nccLuOBnk/TkV6TfppFxp7RPOmx1wUL4znrX&#10;HFK/N1Pmqsff5XseUeHvhxo2j6rHf6VMqoGyqI+7Br2vMUO0y5E2O4waxk23zdjrhGHKkjx/xfoe&#10;i3cgur+FHjAJzuAP510HhuG3i8KWdqWxbqMRqx5H4116+zczpoNOXIfiZ/wV+0Nj8P8ARvEcSRiO&#10;KUIWJ+fqOntnr9BX5lfsAfHW1+GPxi0lL2a48mWRUWKKQDzMkAA56jvx3Ar6vLKTr5ZJb3bPrssw&#10;85ZbKPmf1yf2tomtaVaP9piMTx713MMMGGR/n3rkLbUvDfhq4UXFzFEhORiQY4H1rwY4edOaT7he&#10;nShZ7o2l8d+F7hJEfV7dUPGRMK4TXfEvgu1leePXLcgjLYcFh/WvWgpQZ6GEqR5U9rC/8Lk8F2tv&#10;Zk65EEHBGR1/OmL8afAczFTrEDZHcV6eFUux9LgcUlUv0Z6z4T+N/wANdG0uQtrltG6joJQSfw61&#10;+cv/AAVM+NngHxj+zh4gttO1qDeoKgOxUk4zhRkZJAPHtX1uUNxrw00bsfX4Kqp27H8k3h/WdNn1&#10;/SjFcgxCZSS4I/Ovufwx4o0xdUZ4ZUNtFGNgVuDX12Jk5Ky03Po6Tu0kS6j4602ee4ug8YRpCB82&#10;KyIfHehQHebqNJV+6ueo/CuFwk0dNlsVrv4raK8UiG4VFxncDyp7V5tffEuxsriVoJBIGbKPGR+t&#10;XGnJWSNIU30Ol8M/HSw0q7gSWLz5nHRk4/GvYLP9oiK8vrDT0geONpFG4EcZPPP4mumUXCauaTSU&#10;dD9r/wBqV/tv/BPLRDA58v7VBkZ96+R/+Cdf7Ct9+1j49ubjzSPDWlSq2oMhwwz0z2PcYznjpXpe&#10;1dDAufm/yPLpQcse9ex/at+yx+z/AOAf2afBFr4V0eyXzU/1l06jc3cAH0FfVur+K9Mk0u6t4nDF&#10;kwBmvhMdjOeT7s+qo4dvY+CPE91Hba5c2yrhM5GDxisDWJxLYzLFbOUI++V4r4/ETU6jR9FR1ijx&#10;eDV76N5IY1DfNxxXVbrwQ2zXFvz15PWuPD80pNM66kYn1v8ACDx//Yfhj7MqMv7w8Yr1231q98ZF&#10;IEgDWx7g/d/D1r6zB1JuSSex4eJpRV5M7CP4a+HX8uWbS4ZJcDLPCpPH4V+Lv/Bbr4YeErP9kjWt&#10;aj0CF57e4VkkEY/dklQcDp2HXoRmvqMsc6deNn1R87jpqVNprofwjeKrmScXMFu6tDswvbbX7ef8&#10;Ez7E/wDCnopGU+S1ywOPr1r77OJ3oWT0v+h81gINTcn/AFqfpFqnh2Kd1W36A8DPSktbGXS2yisy&#10;seQG54r5tP3bs91P2Tuddpon1AeWxEbL/CV6/Wu40qS5X9yylJE6FTwaxk0dEdXc6eBEl0+9iuwS&#10;6qdvvXnsqJDcOAw3jAUDqK5U3dlJK+o+xW5/tJJWBEI4J9R6VW8X3DrDdOYv3Sxbyap9EZSe5+C/&#10;7TWpS3viKdIV3EyHKKuOc/rXx7NaSPFcBkOBwzGu1NOJDabPC/EdraLcXqxyb4ycZA549K+DviXa&#10;3OieK9Rim3GMkOAR1B5ranq7eRhUsml2PKda1BtRhihzhUOcYqnpFsHvgsqkqOhzXu4Km4paHFWl&#10;F6Hpj2k72vzNvUnox6Y4rJjsSkjGVdwr6eFGbSj0PLnJSXMiRrJNvRvLPp2r2n4U/EnVPAM+qRae&#10;dtjeRhblSvJC9MHtzWWJw85U5Q7hRre8rHop+K2q+K/Emi2VwB9jN0vlqDyATX77eFvhV8MZdX8A&#10;hvB+nkHwrJ5gNtw7kLyc9Tyf89fjszoywqir6n0OBre0gzmfDXhLwpH4R+BqJodorJ4qnEh+zglg&#10;C2AxPUcDrW7rGg6Hb/Dv4zWseh2yLDrxZGW3UFU3jgccDGeMV4Kbna/c9GHuNs6+aDQtV+IPxGeL&#10;TImtLnwZEiwtarhlAz0I/DFfGn7Vmgaz4z0f9nhfDtiZTaOsUzfKgjzjk57cV2RSgtSJrmSNv4a6&#10;d4m+H+peMpTIpupdJHkyqAwOGBP4/wCNd7+0vbaj4i+AvjHVbkMUt9IDkk9+OfzNd1JyXI11Zk3y&#10;wlB9j+fTwzrPiSW4j0bR5Z/7RnbmONtqj6/hX3T4L/ZX+Imt+B9J8bXy3Wb0sYhA67io4ySfofyr&#10;vxceWdzjo1bU7W2PKPih+y3480WC68XSaXN/Ytpta4luJPmPIHQdf/r1+/8A+zh8MPHGseK/2d7f&#10;SvCt9M1x4fZbYLbHMh2jBGeoPrivNrJyTudWDmpH6mfD/wCE/wAbZfgv8GobbwzqMuk6Z8QWjkgE&#10;O1YJDJIoZs9BuZhnOOfpXo+rfBD4w2H/AA1noWo2V3HF9ohvvLcrtnV+Qx7HHH0IGBzx5jouSep2&#10;SqpzSZ6l4m/Zs+Kfif4haB4ksIJlk1jwSYRI92ASyjOCM8Kdw4P9a8E+In7OGoaD8EPg7428c/Zn&#10;0zSbgwyYuWzbyAnJI7jIYdxx71pSpSjKyObESSq6Gfc6t4C8Z3nhO78P3UavYXscj7G+9+XT/P0r&#10;5P8A+CyWkaUnwR8FLpMwd59Zyu1iWwB7nJ6e3b1r3Mqozp4+kn3/AFPOx7bwkktz+byHw3PLdRNM&#10;5RCQcY6/Wv6yfg/4fu9Y+BnwaGjXMiSjSY1l8okkhVHb6ivrs2hCrSc3sj52lT5aqa3PmD9sb4Cf&#10;Bq5i0W3SCFviJrGu2UcklzN+8IZgM49h/I+lf0QeF/2C/g3oviT4dyWk13GF8FyWV4iFVEwIUBiM&#10;cYDMPy/H5HG0arScme7gJR5GoKxkeG/2L/hDpPgn9ndLqW8nvtN111inlnwZN/mbuBx/CuPpXJa7&#10;+yr8E9F+G/xy8OWemzLbp4zSVAZ8ujF0bCnv39evevHVJuoz0pKyvc9G8ZfCH4A2Pjr4t6rqej2M&#10;Vo3gaKGd5LjCllyAMZ+9t2Z6k8fj8Af8FEvDXg64+FH7Ltt8MtB06fx1aRDNvalPMEapkgjOcZJ4&#10;75rsp0Uqhl7VKykz8z9c+KPxe8LRQ3XxJ8IOnhpYjBPImNx3dMdRjNcb+0V+334P1v8AZ2174aaD&#10;Yf6fJCLSFJ15Az8x46HHP4D15+gweVe3qxnTlpGx5eKx0oQcZLV3R+ASWcSXcM8qMIAeOOd1eoWm&#10;hM92LuSUgPHhV2dq/SoU5U1a+jPmINPZaoRoLhLeKQRMypLzxnA4robzbc6nOXQqr24LEHjIFdCU&#10;bLQ551JU52OBvL9bK7tfKw8UTbsE9604vGYnlv4pRvnnTaCx+6B2pyp+0vfociqJSZjCaWeaJZV2&#10;xxHI2jPNdPp6SS3OtW+wYmgJJK1zYvWmoMzcmy5dW88mn6E3ybEfapHfGMGvV/hhqsWm+LNKinlU&#10;W0t1HvZeOAwqatFOg7b7Hfg5ctW7P6ifjh8YfhfZfDzwsj6xbrd2V1aNMyMG3Y2knj3J/Kr+i/GD&#10;4f6ZZeP7e3u2ezvIzLPMYyFVdmM8Z9utfnWKU1T952u2fT0KieiR+Xf7TPxC8MeJPCnwJurK4Bnt&#10;dXZZ45OCqb8g49COciv0m+M3xz8A+KvBuh2OhXDSahY3FvPIHjA+VQM8fh6fzqq0pU8PTSez3+Y4&#10;fxJX6oi8L+P/AA3qHh74nX0NqRbTIy+awHLFOf0/z1rh/iz8cPhX4w/Zx1T4d6bfxrq8mlrbp5gQ&#10;gMOxIGeMevesFKaqc97pNEOMOVpo8r/4J++JPAHwX+G/jDwveanE+oy6nu3qoJkODhj+mB7V7R9s&#10;0y0hezijCNea8JrPcvJUscnp9O9TVqzeIc5OyuEKCdLkgfOX7VviW88AfB34p2V7ZMLjWZWjtMng&#10;IRyTg8d6/nGZZXLWyruZG+T2NfY5LWj7Ocl3/Q8jMadSCipE1nfzWss0JAPIBVu1dha3sl5p0VpP&#10;MAkcucL2zX0vN7Wgn1PNpcrsmd0Y7eHVomjfBmgCoQvLcf5/Oqt4TJoiRwpiSG6G0Ac9TzUqpZL0&#10;OhxUbo6q/wBAu31SJUsZDbT2n3xGSN2P/r0+6+DXj+Xw7Y6mPAuof2TJKUt7hrRgj9sA4rwMRVhF&#10;avUdKnUelj6E/Zh+EOpaV8avCGqa94bmg8OQyq1xLNCQikHPJPuK/a/SvDfguw+LXw08UTNGbbz3&#10;2qEG0DC84P4DqK+TzOrKep6eHpJSufQvjB/A2k/FDWUuIrWO4u9OhO4IFZl7DOB79eeOle8/B1fh&#10;x4i+HvjiayhsJJdPMrPK8aFo/kHJyeBkcH2/Px4t8qk+57Hs+aNj+S/4uT6Mfiv8QZoJYjH/AGpK&#10;FaJgVYbu2K/c3wX4Q8P6t8G/BusaRcxNBbWNqZFgO4eZx35Gc17+PxlT2MGumh58MNCNSzPqz4we&#10;AtG0jwv4H8XMA95IVdEKj5eOSMc5PPNfm1+1z448G23wq8TeGbm+Qawb9DFaupBfuR6en+RXmYKt&#10;OVVRudmIoU6b16kP/BNLwz4S13SPiB4lvtLhluBKsSeZCrYQZBHIz3r0v9p39jvQ/G974D1nw7eG&#10;xL3PlfZIoF2uvUkY6Hjjtx710V8dOljZ222OajShOny2PGfAX7DXhPW/jJZeAtQv79NFvbZpJyVA&#10;YkHG0N0HJ7173L/wTj+HeleNvFNl9juW8M2wVLKR3xJIxGSSRxgf41nPMsQmmpG9KhSk2mj3/wDZ&#10;J/Zr8H/Ca18Y+IFtCdSa4Y+YkpJES52qR0zX1Z+zzoeqW2q/Er4vwMUtL+D7PZWm/wCfAOcsPu9x&#10;+tebi61SrV5pbnU6VNRjFHyRNpnxq1CTx7qMtsttp9tLJJJJd22PNXJPy4bnuK/JH9rj9v34rfFD&#10;Sv8AhVN/KbS30xxFN9nkwjRqoVcDr0Az9Oa6MDapWTX2TlxydOMorqz51/ZP/ax1z4DfFPS9au7Q&#10;XelzHZ5Bj+Us2ADj64P4Cv6Vvgt4s8S6v4U8UeP31Iw674jXC8KUiG0YC56YyazzNWrOonuPBSlf&#10;l7GX4R0u7X4XfEzR9Qv3aeSRszBs5Ljrk/hX4O/G746ePdUZvhZqmpyf8IZp92GhDOfvL0z69/px&#10;WGFq8ybb1R3YiEYrRH9Tn7E3wz8M/EX9mL4d6pNb2jXrWYHnvbhnAwMc/rz6ivzC/ay/Z5l+A/7W&#10;ngPX7bW4rqTWbiE2/lwbDEoOCp7HJ/l71zqo3UdzOnFONz7LubZvEE/h/Tp7fEAlK7iOo4r558f/&#10;AA1gsfG/iO8llZQ9ur20agjpwc5qqVRwSRzTgnNyYvjL4ean4l8DeDNav7I/2JFdxSyTGPKMV6A9&#10;u1en3Zg0fTo1urUpbFF2tj5fbFKc9HYqjTtG0jzj4oTaf4k+G+t2FtAZ7v7LI0EYUFmcDIwO/OP8&#10;9f5tPF3iPx3BreqeHtav76FhOweG53KwGeMqefSnRqJRd2XKC50j3L4B6NrPgbxb4c8a6jqjf2UJ&#10;FL28W7JGckEZxX6w6P8AtB+GrCEXM1pMSw4QYFceIrKUrnRhqbd2c98Tv2itA8SeBNX8PWGnyrdX&#10;URTLL93361+TVj4Zu/DfivTvFFlcOhtbhZkZV+bcD/j/ACqoYhJOz3CdOy0P0h+P3jT9rbVvhx4Z&#10;+K2saQkHglrSI2ot3GNjLuDHB9M8noe3Nfj14z8Za94s8Tah4m1aRnvrrHmMy9Ow619Dlc6EoXXT&#10;/I4MTGcU/NEGnaVLe6LLFHbySSH+7Gfx7e1YMmjPZmB7yFl2qch0IJr6HC1uaSR4+IptxRm+ZiKW&#10;CNEbGdqhPu+1Y8+nL9tt5G2jcMY2459TXpLFxw8+S2jOGST3LaQw20Bt/MUlXzyKrazeGO7srtIi&#10;0LxlTgHrzj/P+TOIlFR5lsSo2bZTms5rjRnnZ3UJkmLHJPX9K8917wzBPJaPeTSb5Uyqkn/JrmnG&#10;MpRu9zo5XKBxjeGLZTJEJJCynjJxiv6IP+Cf3xU8H2fwT03SdS1q2F3bXDRywzTLuj44yD2OeK8j&#10;Hxl7Oye7NMNNU76HM/8ABRb4ifDHxX4J0iysrqzl16Ek2sacsgLckY7Ed/8AZrjP2Bf2b/BnxX8L&#10;6bc63bRCea52TSfZw5JJOCCfwGPTmuNxlRwfNfW5rFOeJVkX/wDgoD8IT8CpNB03wfq8ohiAeRoP&#10;3XlKQMLx15H6e3Gd/wAE/fiadY8V+IdI1q/ebUpbVVjM0hfpz0J9q4aqcqLqPe52RajUcWfpN8dv&#10;hr4n8X/AvxnqOPsml/Zm+z3KxfKx79PTn8sd6/kW8UXB0rxFqumvcbvKnZFyeuCa6sufNzNHLjbt&#10;KRnxQabJIwV0afaSwHOaoXNzpEURhgVc55A4NfV4bDqNPmlLdnnyaiftF/wSDfw7qniTxnaatdQf&#10;Z2g/dwyyAb26Yx3r9Ff25/D2kaN8ILzWbSGNFtLgXBMICk44Azj0z+dfO4m316du5u4t0k0z+bX4&#10;j/H5dU8O3tnNZSLdyxFT5YBB/GvzX8QaJJeX6y4by+S4Gec1308M4UZye/QzVeN0juPhZqk3gvW1&#10;u/JH2Z0Ks8gPTrXsPxX+KtjqXg280dVQTXK7YViQ7QOpPt/9b6156oKNfma7Hb9Yi42Z+fV9ZzSX&#10;EkUMhKBunqadH9rgjEpjcqp5ODxXoqcFLmYlPmbsbEXi26wsMjy+UBgEjI/Kvvb9iz9t++/Z18Z6&#10;Te6nCb3RILgTLAUGDIM4JHUc4zivOxlSOLoyjFW1NoRUGj9cfjf+2nr37YVnoOsa3LEFt4yQqEcH&#10;6/T1z7dK8B+Gnx88RfBHVNYv/h1qkttqt7D5Mzj+JM8r9K+TrQkm4ndOmq/Lfoj88f2rPjD4h8T6&#10;1e6HdO7STt5khX7p6fr718e+EfAXiLxjcyxWBlaWNdzqW7f5NZ104RTCUrWS3R7/AOEf2f8AU7qY&#10;pquoJGiAbSv8Ppn3rfufih4l+G2pR2ej35jlx5az4AY49MdR7V5lRVMTHlZ7tGtGlFPqfrJ8JbbV&#10;2+G+leOPFOqzXGpy26yyNI/3geRx6f4V8cfFzxZc+KPEFzOcRojFUAOcgHrXjxoNTl5HovEe4l3P&#10;G4dSgheUu43Njbjk8V+hvwC+NWn/AAO+F1744gunj8QzSsLT7NLtlDA9Rjn/ACaOR1IpdSas17B3&#10;P1k/4Ij/ALUkHjX9oP4pHxnrbSa/q1qjWqyTjsTuAB9Mn+tfeX7RyR6R8VdcSNUWK4cyfN6kjP61&#10;o4WTieTLXYy9Hu7f7PB5nULyMcg1714S8AeOdctUvdO8LXjW7hSreSQHB6EEj3rWMeZ2CMop2ZJq&#10;/wCzh8V9XuYZpPC0yWn8QcfNXyz8a/2P/ideaNfXH/CNSmLBHz4IUH61bi4JslO8tj8avi7+zp4y&#10;8N3kskulMSpwA20bFr5mvvhZ4mtZWWeFEzyCHGal39ndG6qX2VjKk+GOuTBkmKLKp5Ktxj61ag+F&#10;d9HCC2pxgZ6Y71yNv2up0U6kVDXc2f8AhWGruY4rQpJL7N1ryzxBpl5ZXlzpF/GY54mw8e7nP1qa&#10;leWqsdtKcZTcUjk9XeCx09sqNkZDKCOvtWLZ639on8mHm2ReABgL9KSlpddjolyJHRWU7TOigkRZ&#10;7mvmj9prTN2mWF7b2ZaWJiTJjjHX+lGF5lUVuxz1Lug2ec/AnU1vZRa6mQAuDlm/Kv0m0zwhZyWs&#10;V2wyjDJ5xjGOn51615Sjc+et36nSW+h2atCm8mFG4B4yR3/SrjRWkbsHAQ+hPWtYxlKNmc9ZqMOV&#10;mZcm1jlDBflxjBNZMup2kcjRllDKMrXbFSjYwkuRFS8niDLIzYOOBjpWHd6oRFcyKpMbnaPqK25L&#10;xuio3lByPPtQ1CSKZmDYkf3xkd6znvFEn2eMkrtG0xnvXVSXu6nND91ddzLu9TMc8Ejwt5SdfY0+&#10;K8e8CSySYjA4Vv4RW0YSloXzxirIj1O4TaBFIxyfmXpgfWmC4DpGpYBF+8pNZzWtkEPfk2S3EqvB&#10;st5MRN0XOAa4otFDLIIotpDYIx1p0Y2dyaj0sdnpSpdg+aqmIjBJ7VnT2kaXEiCQtA3IGMY9q69V&#10;qZzVmjldUZh5iRW2yINwxPWs+a83KqFEKkYwOeKjVMyck20QqtsjO4gJUnHA6VbtrmOJFO3Mo7Dg&#10;GnF3MOaKdjQZJ32cAMDkVqw3v2hgk7bSnH+9WrTUblprmSHPZxykt8pAB2AdqzGuJoZn2wkShcBg&#10;Dmod3IqMeW7J4riWUKFhJ3dQO9S3EbSxInksp7Lis53Whq7SVikgK3kZD75FUhyAMA19A/DDxW3h&#10;rVdC1eDy0v4W3eW4yrDPcf0pQSnF3JglGVz+/n/gnl8Vbn4ifAfwjHfzRG9itF2iFVRfLxhcKvA6&#10;V973cHnwSRn+IY5FeBV1uj2cLJygf4ol7bWsMLqqkTqOCe9RWdpcRCOUDKnse1c8pLodDly1Eo9D&#10;rbbRnv44ZkXbGE+ZlHU5qZ/DEMMY8x2GP4j0NZylfcqUJSVzV0/R0tynlfMT3Na82kQ3StEZgFOM&#10;+tRd3MkpWuygdLB8kxH5h1XocVZit7VJoraOEF24Oa1u1qCqKEW2Xl0OJiuHbyVyCor0HRNOlvJr&#10;dBF86JgOe4rek9DRaan2r8LtDjtrESuzYK/OmBXp93pLyolzbIGZBxuXkkfjWihzRTObEvnNO7tI&#10;bSxikeDMjgeYT/Aa85mvNly6hzsGSSRXNWfJFWOCrOSWx8p/tCv9ums7cAgkH0OK+CvEbSG/WHJZ&#10;gAAB25rbD0nyK5cYSdNyue3fCzTmlkt/JuB5O3a4z9z617FKZ7eNPPXbGSQHrsc2mD5otPpscpr2&#10;+5Eqwn5CMbj3rzbWvDdjd2Qt1jYTO33wec1jNa3NEo87PO9R0HUfDBjuZ1E1kSdu1uv1Hau58IfF&#10;q38M6B4v0OTT3kl1C12I0Z2+WcdT69h+NTUblHlsavET5bJHgFxcT3DyIv3m77eaqT22peQF+dYs&#10;5DAUaqN2KlN394ytPM76jHNMSkCtyu7hz/SvoTwk+kJrdjDJIrmRgpB9+lYRXM7m9T3lofoNrWv6&#10;H8MvBGh+C9Guki1KeAtDGRyEIyWP45r8+da1eax1/U7mww00pOZE4565FOEHUqST2Jt7S0eiR9pf&#10;sk6VrPj9PGHhmyn83Wrq3Xyd7Y/D2ruvGWkeNfB3hh9VvtZmgkivmtpLSOUEJjIzx9K3lyxi4HOn&#10;a8Y9zn9X+Avjj4m+GbbxHqFvd3Oh+VuS6mJ2x9TnJ49fyr85fFfhu70K6v7CeEpNDIVG4jjBx2rk&#10;jFOdjrw95cyfQ81nkktQSMlB19jRYzyXLxPtBBbmtYu7FK8Z2PTvCj3NvfRS2rtEyvkMBiv0O+Cf&#10;jrU9X1CCC9U+bbpgKr8HPGa6qVS+iM8RS5oqS6H6Z+GPBOq3enprItsWoORnrXvvgzwR4gn1a2zZ&#10;uZTtMb44I71upc0rHDKUakZRR9eL+zR8RNdQ3Wh6GJY5BuVvNUfpXVaf+xd8bpifO8NRKoHBDk5/&#10;SqVrNNmUaUr2say/sMfGCSZJF00CMn5sqcV0WlfsMfF1JHeHRgoPHU9aiUkrWZfJaWiOmj/YY+LU&#10;sbI2jxJLjshP41lXX/BPP4qs7brfEbjn5elTKrysfKk27Hwz+3P8CfGP7KPwh17xxrflSXPksLe0&#10;3AN0xk+386/kh8deIb7xrrt7qd/JIWJ4DNkqo+6o+grmnXU7oKEU8Q0ux5fdLcRNBCXOw9Rn3rt9&#10;G0q81KWO2toneIDLYGTiuCy9pc9XDwalZjtXuJNGnj05oWTd6qea4HW5ohJ9pc/umOD+FbRu2dko&#10;OMbnA3ksEodoXUnnv2rjtvlhnK7iTj8K6oXcTDl5lubFm80qNMWHk9lzzV19vmkBQMjOKm8UjJv3&#10;TLuTE8gzEW9SDV/T2NvJI9qv3v4e4+lYylqJtOVz1jwXbWNxcTNqpCxphsMeH9R0/wA4rpbrSi1w&#10;5sw3kk/Igbp7V5+JcHddbGUqk4TVup9O/ADwlqGmePtEWfiGYZUluSODz+Yr92fBlzqOm6JBJexy&#10;fa1UFWz8oHtX5Xn1PmzX0V/lc+ly2qlg25d7HzZ4h+JGqweOdZuILhgiPskiPAbjFeOfE/xHd63Z&#10;NdTXMkkqZMKx9BXvZVGUZ07PoeTVk5VZRa6nx7deZNdLu7nnnHPSvVtEggS1hQ83BHUGvvqaSW5g&#10;4KUrvodiZniWBlLNg9zWzp6rLtmkBWYkhCeldGzZm5KT5Gbs9t5bpPEg2DHfvXWaNABfafbyMpm3&#10;rnHU80ovqW1yn7u/DD9lbV/j18UfhLNFbn+wNNtIXuSy5Qng5P04P8q/ps0jTrDwD4fttLtAsNlB&#10;BtRd2AiqP0+tZZlWaikmZ4aDjKT6XP5Ff+C2H/BQLR9fj1T4EfDvxCt3dXUjR6jJavk2sY6oef4u&#10;a/Mb/gmh+x3rP7QfxV8PatcTrBoNvI0m94i5dVwGC9u7c9iK/OuIsxjg8BN31ldf5HfgqcMRiNO/&#10;5H9wvh7wxovw78H2ekafEFtLS2ADSnJwo65NfxAf8Fwv239Z+LfxFPwS8H6ncR+FNLkL3LpIB9ob&#10;0IHQZB4/xr4LhSk8dndKnulv6LX8zfOakopJdWfgxo2mXV08SyMPm44r6h8LaVHY6HDHKFxuGWPb&#10;HvX9S5fhnGntufP4p8tPXueghvLnE8cvz7MHFeQ/Eqz8jSftDSg5kP1Fd2KUvZNeZx4eFqiPnUP5&#10;UrlZMJ2wK/dL/gmN+1jc+HXuPAHiZ5H04SJ5Gzkux+XB/DGPx718XnlGNTBTT3PD4kw6r4GaS+HX&#10;7j+gGy8T6VrYdpr6AOP4WkBIrs9M8UaVaQtHHqEQEGMsJAMDsetfkdem6UnFn4xNS5G2tTqv+Fg+&#10;FZolll1aD7WRgfvgP896wpPiL4I0u/Fz/a0G4od2yTqfrzXJLDuVVTXY86pBwi7Iu2Hx6+H9jGHb&#10;WoVdmIYNL0/PFU9b/aV+E62jxt4ii888BkYDIp0sLUdRWMoQbptW1Of0r9sT4QaFKI9R12IKicOX&#10;BYfQfj3r8V/+CvHx9+HPxR8M+FtA8F6qJ7kSiUDj7pJz+XH1zXsYXD82Jgmup6mTUpyxEKUl1Pzl&#10;/Zl+NV78Cviz4M8WG8lTTkP70R9ANuOn6V/T/pn7fPwhk8PabJq/iGD7b5Cl42fc4bHfHfmrz7KX&#10;KV1u2evxJgJYSs5wV22eSXP7d/gi5v8AzUmt1TJyVuNq+3WvNfFH/BQXw3NqzpDIGsI1wDHhucc4&#10;z/8AWr56GBl7a0V0Pz+rgsZODdnqzm7H/gpZ4d0Jy8qxLk/IARz1zxXLa9/wVQt9YNl5+nLCIQQP&#10;IfG/Pc/lWGIy+q5JLa52YTA4z2TjyvU5Nv8Agpxa3ShhBuDcqGIJB9sjPb/Oaqv/AMFOoktJreeB&#10;/tCHMZCk8deMED/9denh8przp8stj2cHlFeVdXWyPz2/a3/bc8VfHvw7ZeDzZm20bdmVHfcztuyD&#10;nsOM4H949etfnFpfiG68L69Z6rDMRc2c6SxHJ4ZSCOnPUCvsslyuWHwMo9b3P0bJsuqU8K79D9M9&#10;H/4KSfEOTSrK1mupJL6OBVbDEDpjPtWfe/8ABQvx9cTtM8T7uScTCtnk8FK7W5zw4ZlOs2+rucfq&#10;X7fnxLk4ilkSBzhd7DIH/wCquK8Q/tufEyR4kGqDyWUh3KYOfT3rup5RSSs47ns0uHlSOAvP2wvi&#10;W0Z8vxLIz5+RBkZ9e9SRftWfE6by528RyLIRyCxOP5V6FDKadP3j3cLkdHl5S/8A8NN/E5rbI8ST&#10;eaemxj1rzHxt8T/Fvj22S18UeIrq8hUkpFK52oT6CvWw2Hp0p6I96hgqdFNRPJBpT2Oy6h3B1Pys&#10;p6V2Wn+KNU0qN0tZGCuvzc16c48zO6h+7Vi5a3euPafbpI5/sgbBlw23PofSsHWdT1CF/Nt5HM5H&#10;z7EJ/wD1Vz8t56HRre5wk+s6y1x5uJvIHZM5P4UyC8166lO20mIIGODwPpWio6m8ZWidd4c0bxLr&#10;upW+nabYyS6hIflEand7/wBa+xrv9nX4xfCmfw/L418NTW9xcS5WMsGJVQDkAfUUVEnNK4XlVgfv&#10;R8XNZluf+Ca/hdb1z9ra+t4zuJ68Gv1G/wCDfDwxat4K8f3qJid9rO4HUhjj+ddGLcVlbh1ucdGE&#10;ljnJ9j+kh/CNtfylroHbjoDjJrjtZ8E/ZPNuIceQnY96+Ar0JP3j6ehiEnY8im+Fa+INSbUAhGV6&#10;kcEVz3in4ealbTWmmwWrCJj1UZFeHPDauSPWhiErRPNIfgpq7ai0zWjbWOAB9K6e5+HskepRxS27&#10;LEgxsYcEVnSwijqzaeJUtj2r4ffDvSpXudyDy8cKTkflXv3h7wzp2h2skVrCoyeoFe7haEVBM8vE&#10;15SujZikUxcNkDivzb/4KcaHpvib9nzUtA1K0iuLG5uUDwzJlT9R7da9vCz5Jx9TyK0V1P8AO9/a&#10;AstM8K+OfEMNpbKkH26ZflGOjcV+yH/BN7U7JPgXaTJINvnkgjse/wDOvvcfTccHB3/rX/I8XCxT&#10;rSj/AF0P1I0xbe6tRMrBgeRkVHe20cYLeV94dx0r51z0PT5E2itZviXYjDORuHcV6Lp0ZlVpS20L&#10;1btWUmlEtuSfKQXeuW9jI0TSho2XO3PXFeZ6j490SxvnkuHUXX3VBPpWMbqVg5m/dOw0fWba+hhv&#10;0GY2PAB/Cq/jiCS40a/eOXaFgO456+3Fax0nqNrkdmfhB8ftPs7HxTqKswN8z8gdB6fp/OvlLULJ&#10;popYoDiYH72etdc7RV0E4RteJ5na+C3jN5cX4klkzuViMYH4V+fv7Sdvb6V8SZIl3mI2kZweMV0Y&#10;fVryPOqxkrs8EaSJ0dlQCM+vetHSIITKJHcDjHNfRYSp7t2efVhzWPR5tPeGxguIwTbv2rGNsu4l&#10;SF+tfVUJx9lc8ypenPlAKAQSMnGPrWjaxfaZY4yqqg6Gtebmu2jnpp825+g3we+Gnwqn+Bmo+LNW&#10;t4D4+S722iyXOGKhhhgvUkZ7cV/R38PvhR4PuJvgKLq9udt14dmmugZkGPlU456DP4/pXwOeOc8T&#10;aR9HgpxjBOPzPKIvDHgfSPB3w9uNPk23cfjGYqGuziNdxHIPbGeT/wDr5Px1e+BNM0z44afZ6rbC&#10;6uJcwRecP3jcbscdc9vr6V4fJLlskerCS2vudD4f8V/CVfEmuXt7q1g88XhCKMCQ4XzgAAuffn9P&#10;WvCv2jPH3w1svgr8GdP8DWlrc+M4rkNcWNun73JJKhyDz2rop025q6Gp8qR856Dr3xCsdRXV9f8A&#10;DEiQvEUCGIEEH/64rW+NHxG8V+Jvg14z8P6Z4ZSSW5smjMIXa+3g5GM5PHTv/L1/q0XUTi9Ec1Sp&#10;Jx13aPxG8PX9p4e1q11G5sme4hkG9CMFvY1/Q7+zpf6HrPwH+GdxfERaepbz94GNuTxXoY2g1Hnv&#10;pc8+hU5ny9bHgH7XvxD06w8OWfhLRdMUabqsoYzg4RBGwzxjkmv1g/Y6/bn+DA+MHwLOp6y1tovg&#10;3QpI725ZiBOdioAikjnPQe35cU8JUVBRsbYKonXd2fr+v/BSD9mLwn8HdK0s/EW1k1m58WPdtAko&#10;DJAJt5Jz0+UjHrz1xXzl8cP+Ctf7OaeK/i2+i6hLe2WvaclnE9v8wxGMBgTzzuPHArmp5ViajWh2&#10;1cXRhPVnFS/8FtPg/ZXvg9tO0KeW30rTPsy7rcgSsQATg9MYArxL4z/tk69+2B+zxB8F/gx4au4b&#10;m31I3D3XHznLblJJzj5j0HP48dLyqdKqud2ZzyxUJU+dI/OPTPAH7V3w0vtEtNJinhfVL4QReW27&#10;MhUnDdcccVvfGH4M/tG/Ey0sIfF/iuC8udPQ+TYiZsgsASADnkmvo6NDBUa8ZqWu549bG1ZxScdG&#10;fmTrFwNN1m40ieIRTwuVkLHjeCBjH9a/pE/ZJ+N/gGw/Z9+HVhqfiuzbXYrU+egugDHliMHH4/kR&#10;XrZhg51MKnDW55UK8VirPofmh+1t+0Vb6x+01pfizwzGk1loTRBYmmYrLJHyCemOe46jHPNfbs//&#10;AAXA+O8v9p340yytr46ctrbN5Q/cAYGVwep9OnFcOPymWJoUpRWtrNfM9PK8cqTqdm9DxjxN/wAF&#10;if2ltY0/wZZw6lBCui5a0MaAFmII3OOQxwfTHtXyn4o/4KGftO68bxh48mtLae8NzOtuxG6TOQSO&#10;hx244rkocPUIT5qjOurmTcWoo8l1n9r/APaL8T3OsXesfFLU5nvl23O6bO9c9CPTgV+g/wDwTE+K&#10;2t+N/jZrafE/xK+pwQaZtgOouGCsD8oUevbita+W0KNGcoR2OGOIqTlGUnufr9+0V4A8PfFjR/Cf&#10;gLVMpomp67bpcLbxgSGPPQ8fn+lfNH7Wv7CfwCHhL4gaD4W8Nx6ba6VZG7guoV3SsyrxuJJ9D+Jz&#10;658TCYmtga6S2ud9XDQxNJ33P5a5LeOC8ls7hSDGxHzDGSDXumjafFcahoVnc48uW34Jr9NheVFy&#10;ifP3jSqqEi3aeG4HGuRFsJDNnJ7iofGugXQutI0vRLFpb65iyAmPmPPeujDXau9kcWIXLUcvU+at&#10;Ts76C8urS7tjHLG2GQjkH0q5PoEbaVDqXnCOUuQu0/McY/xp8t3e55b8yXTJ4NOg883HmICB8/Vj&#10;XtPhC3t9V8S3m9R5JsGzz3xXn4yMqsUk7WLhK/umFfy29loKWkceJLeVsc/d/wA5rzq21m4gl8yK&#10;dg4YMCfXNb6zilF7HQnaVkfV/wALPFXjn4ia1Baax4iuJ2QoBuk425wAfwr9Y/ip4cXwX4I8NeEd&#10;AeeSeSeNpXBLSSR8HDEdRk9K/Oc/i44lU49D67LLLDty3ZV/a/8AhP4Y1b4S+GvFWlaUV8WJcxQQ&#10;uuEDLtBYEdD0/wA8V0vw48JeC9I/Zz0rUbbzpfiPeW0iTwi6MhUA4XAz04PHuDXlOvN4SNN9GenQ&#10;pQVaTl1R6H8ENJ1XT/hPruieIdJl+3qJ52lmAJYleDnJyeP1r8/PEfwu+M8KNceHPD9ykM7bhLIf&#10;l9ePw/lWmFrRpzansceIouXw7nX/ALP3wd+IngnXbzxp4zt0s9HhKmUyzA7+p4Ge39TXrV78WvEf&#10;j34o+C9G8PGOKysZy8YLHErZ5Ld8D0/PtU4vERr4i8QwlGdKik3qfRn7QPwH8efH7wDaR6LPZQrZ&#10;xkghsmSQrwpHue9fnZ8Av+Ccfj34uaJ4p8Ua5qq6VBZXHk2qlAXmkBO7A9PQ55yK93Lswp4PCtLd&#10;mOMw08TJdkfHf7U/7L/iL9mvxHZW95qsd5pd6v7qVc+Yjdw4wO+eleLeB5lni1X7RtLrF8h2j35r&#10;7TCuVfBKo9Lny0oeyruK6M783KT3+gyKf3PRmx7V0Wi2VrdNqFm8gCGYFSAOOa1lH9zbsdNKXPiG&#10;f0Bj4M+Eb7wF8No30i1ezWztnup2iVWkHBIJUcfSvuzx54a8FWXh7wBp+h6dEdNS8UbFXcg+UYxn&#10;HTr+PWvzjMJzhXcb9T6PCwjKN2jyLxV8JPDl94V1rTtD09UjSGaYBUALNgt6c89q+Rvg34D8W+KN&#10;F0jxFquoyg2ly0VrBOWG1FOQQCe/GD71w1K7qKz6Eew/e8y2PoO5+B+n+NfGMeo+J9Qu5y8YEzmV&#10;uABgAc8CvzX/AG2fFvxD/ZZ1688CfD/xG9v4b8S6cVuYYwchCSPvHrxkfQHsajDVozqKnJaHZUot&#10;U+a5+UmnaL4m1aITWMDmMtlnAJ5z3xX7dfstfFrR/BfwN0Pwfqsx3PeM1ztOSnzAjI6kdfyqsZiV&#10;KmoGcKLc1c/QTWP2hPh/4ht7G01HxHZzaLY2+2AK/IOOeP8A69fip+1jEnxA8c3mp+Hp86dyMSZy&#10;Cen41wYLFOlV5n0OrFYZVI2W59ef8E1dM1yPQvHfhSyVvtbSJIGweADn+pr72+KPjm10tfh7prag&#10;p1pNQCLFv5fPHH0FdFWqqldzXU5acPZ07dT6Dlt9N0b4i/C+4hgVJpinnPjqT3Jr3vVV026+Keqo&#10;FQ6X9l3YjUBSelYKRb0PFvAl9p2ial8UtGvnKy3DMbeMr1zn34r6G+AWhWus/DLVLZrl4IYboo/l&#10;ICe3qfasare7NYbI9gg+APgm68NS3t5dXpglgMkm2QKMYJ6fia/kI/4KJ/sfyfDXxhd/EbQtbjPh&#10;XWr5ikEj5lVyegAGNoGKeFryoz5okYmHtY2kfH3hvwJoUGn6PeXlju1CORXB3dDkEYr9PvDPx2+I&#10;djoGn6RpF4sWnQRBYEHHTqf8+3pU18ReTbLw9F8rfUs3Pxt+JyWV4k+uMttMpzGV45GPzxXyN4q8&#10;NW+tana6hLGHuW3NICOGJ9fX/wCvXIqsk3Y6nBOm7n9On/BNzxjqOkfspWl5Fbq/2NzHHHt42r8o&#10;/pmvjH9ty2+M3xM8XeF/icnhzFto0bSme3IzEo5zg5yOD27HNVGpeephFdEtj3yD4keF72w+G2ub&#10;3jt44klkLR/N0GQR65Brf+Omj6X4luvDvi3St7PcusBVQABGTnNa8zVjGSTuzS18aXJ8HZPAdjbO&#10;81i5kLqnUcH68Y/Wvlzwbofjz9piz1Sx0JlsNB0Mok0kiEec3A57ZHXHFVzWTuRGLukjE13wxqPw&#10;X8beEtC8R34u7e5lXd+5wFycbee3H5V8Jf8ABUXwDa6b8SPBnjSyliWCa12G1jtwoQg8HI659D6V&#10;xO7qLyOiK99LyPjvTJtSvfKtGCrbJtKbRnHtXq0NrcLFH8jjsxzXPWqX0NNYR0J2tsQvuzk4+orB&#10;m0ncyLJGdm4EHuaSqKFiFGXMf0H/AAz0nw78TP2Z/Atje6ZFPpkdtFHJDOgZSUyM46e4/CvmH9qr&#10;9kTwBrnwb8Q6h4e8N6baa/Em6K6ihMZXp0Kj27/TvXRgsRNVYvoPEQ57xXY9J/ZC/Zp+HfhH4Y/D&#10;3xV/YMZ1I2RzDKiyqrtjcQSOvJr8af8Agop4Guh8dvEKadoxh08SYXybcoqEkk9BjnOa+pyyulj2&#10;5S2uediKUvqiglqfCmm+BrtLwM1nJ9mAwRsOSazNb8Da3fIZLTS50mR/3Z8ljx7/AJV7NWpyz5ua&#10;9zxJ4Wo4Wscza/DLx5dXUzy6NdHeDykROPTrXUaf8M/Giwwre+FrtsE7mMJO0c9OP6d66frMGrN6&#10;HPCjUjKzRzV1pF5bXt/ZzQPHjIKSJt/MVzt9p8+oiwt7e2LzwsBtRc55/wDr1Na3sV72xulKL5Wj&#10;N8V/Cf4jeHrW+1688JX6aNtDNM8BURjpzXgNt458S6Cbu10TV7iBC+7YHIXJ7nFJTpVbqOtiakPZ&#10;7Ghc+LPEd9NDLq129zclADJM5bgdh6V+/P8AwSm8QTav4O1yxtLlBfW04kiTd8wx3x1x15rjx0Es&#10;NK+6aNMPNylbqfRn/BRfwnq+t/BfVtYIjmvrY5ll6ELj35Jzivww/Zk8daz4D+Lmg6npd0EuJLkR&#10;yq4+QofvBq4qThVwMo9UzapUcJ+p/Q94k+P9r4t8FxfDmZksvD/kMrOqjdNkdznB5P8Anmv5SPj5&#10;4Uhn8d+L5fDzB1F+5VlclThjgg/SurJ8P7zv8vUwxTk6aZ4HdeGPFFlcKZpAC/PySdOaLbwnrTRy&#10;z3EjF8jYMDJNfQSo2hq9UcDjOo9j6n/Zu8YeKPg94/8A+Ek0q7Mbrb/voyxCydCM49OvrXvPxi/a&#10;++JPxOsNa02bVJYtJu1WCaHeHRkAIPB6E5Oa8aNONScp+Zc3KCSPgPWtHuNRu2tUjPk/xN+FZFt8&#10;N7O6gkme4K4b5c8kfXNerRpzxW+ljkfxlTXfCyWrSRWMOYlQHcx5JxUNt4Jt9QtbRrgb1jXDKxx3&#10;rmo01GovaI0k3OWhRvfhlpEt2V0/T0BfiIKB8xHU1leIfhFDZ6XbWhkEM/3pTt5yadel7FuUNjsh&#10;NpHiniL4Qa1pPlTrKZN5LbQPuiuBtfDd39vS0jyZWbCsF6n2ryavNC11ujop1NLn3l8M5vEvhvQ9&#10;O0U3Dx3bFtxibBB64Ix1/wDr13trpuuajqvkW9pMZ4lzIcdB714VWi3K7PRqVPcVup5b4z+F3ibx&#10;FHrGvS6Qzy2zlFRk5KgcEd68T8I/EKw8AX0wMDSXHlMGXGD9c1NWipU/Mqjd1LyNL/ha3jLWby9n&#10;tboRxyjIRU+6c+/0qpDp1z4xuZZdZvH+0wKHSTnnnvzzXDTwXLq3uejKrGKufWurftM+K9K8EaT4&#10;W0eRUtY7IRIGQH5RgHnnNfH2s+P/ABLevPJc3C85IIPIrjqZW4S38zeGKjNpI8rvfEviK7kS3029&#10;ZZScsHJxx2r1Pw7rmspoqadc3LSOrEkO5/IVjHCRUm7GnPOEtdj76/Yk+Kp+Cv7QPgPx3bxvvjn2&#10;F1lIMbN1bjrxng561/Wx8dUufFcvhvxfaHfHPArOwPYqCK4sVT5MXdrRihH3m31H/BnWdG07X9Ll&#10;8QFBpKzBpHuB1C84r9VtH/aX+GVstsyakWEQwoMgA/8Ar1zq6qXWxbjFqxpal+1P8OPIlke4Qxrj&#10;AMnU9O1fJXxW/a68DyWl3plulqszA4eabg8dOP8APNbvVajs4u5+Ff7Rv7R+l3fnCKzIeR3ABH3M&#10;H1z/AJFfAer/AB40lA0X2dSAMs3HzH2rPkmo2XU6Y+9FOx59P8edKtnCJb4V29Mk1UuvjZp07mGV&#10;4o1HIO3OfwrCVD3rsVOKctTpPDvx/wDCemXUVzdEsQOdi15t4o8WWHifVdR1GDKRzybtrclfxrkq&#10;Rbe530moN2OK1C2S7tzbueG6N/8AXrjbazaw+0xyxhDjCkn71VTsm4suXLyk9lqrwMFwFRj8relY&#10;3jSKDUvD2p2pTzWMLbST0NaQhyzsiuT3T4d8D6xBpmptFJDIlzvCZZsADJHT1/z9P1n0HUobzQ9O&#10;uILgG2MS4dGyOgr0I2bPmcXSanfa5ai1iWZt0M21F6k9hVu61WwjEU88jPcAY2sflrtpe8ea4uSu&#10;3scRqevTusgiOPmxknNcxd38issbuWz97A+YV1wTukZNTk7FaTWHt2yZDIjAL5n86rSahPLLHbgM&#10;ODywrqpK1zSNSUY8pRu43k2xRpukz83HSsmaVtPlSRE3EH5sHiumVuhg23K7IJbWK9mS5aYsABlR&#10;wM1UkgWASpDOwOMlTjCj0rVNW0BrqUXmCW5bacbsZPU+9ZaXh87zJRuf8hStFRBSvsbovIh9miLb&#10;V3Z57ViXUbSXN1MMHc/OexopqK1Jndst2GpvZS26JygOCCeOa62KeA3jmZwTjoKOZ6pg9dzjfEmk&#10;rfywFGcEKSV38VxiadiRGSR/NB5XOP0rNzeqMLe82dRp8NvEGF+u7dghMZxUU0I+1R4hwnKg9Oaq&#10;L91GMnHY0Ps00FpiaMllAJYdq55JpJJGUbiuSM8ZrST9orImUnzJI6K2kmskHmxHaW6n1rQNrNOk&#10;aFysJOW3Nz9KqMXE6eZtWJms7O2j3KT5quMAnmrTK05xAwjOMAtUf8vGjZL3dCCPSDIfJgCrJnLk&#10;9DXW6VZ3duiC6Kth+CvXFVN+ziZNc6uj+on/AIIhfHaTSbu3+GeoxzNDNvaGfziVjBOAm0/dGVJy&#10;O7V/VGhyo9MV829Zy9T0cvneLj2P8WZLEXkb4Q7u9Nj0K+XIdiLZSMeuK4eV8x6E6fvppneWMWxU&#10;gWIiILlQFxkV0FtpsFwpQu5z0BSm1yu50uouVJD7rS4LV+I2DKPwFRLbqNwWPLH+LFTJpx0M6jjB&#10;IqJp0lsnzIC/X5Tkr9a6a10SArbXM0RJ2gDaOp9aulZRtI5FraL7k02kYmSRVCwHG3B6mu58MWMo&#10;v4JJIAVU5wM5rWEvesjZO59g+DUSWz+VQkrcqK9KjuDF9nWZwADkgV1c3uWOOq3JO3oSX+pQXO+L&#10;bw5yyfSuKvobWe4d5YdgAxhR+VQ4x5dRXjc+JvjdP5ur3EMEm2aECNh/er4XvRK2vM5ibYG4JHGa&#10;2wqdnc0nHlirbH1J8JdBlSwvbjyCI5D8rIpz7V6hf2Mp09IJCDKOhzk11QSc72OZyaUlI4HU7GWT&#10;SpjFEN/QkHkV43qN/d6dKAwzGB8x5OMUS5XPbQypScqlmTx63p+tWptL6FWTpwc5rivEngd5rmSX&#10;SoyEWPJUkms6kVzaHXFpaM87MP8AZwBmUi4HUEEHFen+O/HGg694F8J6LpymPVbJGFwRGoDdAORy&#10;eAOvpWFVLQmdRcx4jLCQkYUE4OQBWnphvNN1GyvyjLJHIGBHqOe1YKnY6o/A0ev+I/GnijxxdWOs&#10;63qRlu4IvLhbG3Ymc4H4mvbP2S7DwrefHrwUnjm2tJfDqzF7pb4BoiuO4Ptz65AxzVUoNXuRBSpR&#10;dz9a/Gmv/Cj4JWWr/Fbwnp2nxCF2zc2cK47BQVA5ydoPWvy6+J/7Sb+PrK40q0tJbezuLv7QyRAZ&#10;DHtnNOS5pX7HDheecnc/WbwB8YvD1z+xJFoWl3H/ABUWwxLbSJgsNo+YYPI5x9R+f44678Nb3xVJ&#10;LDZ2Ml3fbd8yKhZlfuD75rGnDVs9JNxlY+aPEfgvUNB1W5sdX0qa2lU8wSJg4xxXNWWkxLJHuR1Y&#10;8hAOMUNcuiLm02e1aJb2MQtbeWIYY8ev5V+tn7Ev7Ivif4jaxbeI5bOWLw+WVi5jIBxWmGpWk2zK&#10;cuWlY/ob8PfBXRPDugWmnHSUfCDeHA+Xjp712/hn4d2dveJM1sAF+5tH3cDFdKg+fRnnfDLlPsXw&#10;B4s8P6PDaWt4sKhD8wYgKT2xX6Q/Br4jeA9X02HTbq6gk2KNpZ8qo9hyKUr9zalblPZNQ8XfC7TE&#10;Yz31gu3qPNTI/AnNcRr/AMa/hBoFje6rfa5YQ28ab3kkkA498A/5NYN3lY6HFctz5/vv23/2fY2k&#10;iXxTZhEcgsjqdwHpnFfOHjn/AIKifs0eFvtM48VWUttbhjPOsqbUUDJyecVEm5LQ56qtFM/j/wD+&#10;Cv3/AAUz0b9rY2fwz+HIlXwza6gZZ5tm3coztT3xk547e+K/BhZRa265AMwON+0VjCmopiwtNKcp&#10;HMSxRXErtIg2LnPaux8K+LIfC+pl3hEiSrt4ONo+tROyZ6UG4yTOc+JOpWWt3sd7Yhmj4XcRXiWv&#10;Xd7JH5cDZQckHvWtPoa1OZxdjkIJpIXKSRkSk8elXJ484JGG9hxXVGfLocyvB2NhbeOOKOOFfn6g&#10;Z6etVb8xxOELnzXySOtKaszWKS1C3tPtZjhKhc/eIPIrqYNJjWeJI/m5AyeMH3rOEU07kWTueq6P&#10;4YuoreWZYztdwsQA5NdPcXE2kC1jfYSpzhkyR3rgdPmm2XCCqRUj9Sv2MfBVh8V/HHhmG3jBnWMA&#10;uvVMDDAAjk52/lX9BvxS+C2meDPhYZ2hRtTjthmfbgsNvp+GPwr8k4nq+yziduyXyb1PpcBRgqEf&#10;X9D+fDVtTEni/wATbmJZbls59q5nWbiOTT7+ZGUgqduRX1OXU+VQl5HjVo2xEvU8f8P6WLq7nkmJ&#10;JjZscHBzzXUeckQfyV+cPlQBgfSvvMPSUocxxN++zpbDUfNxbHPmdwRXQ29yJHjljjw6YGCeBV1o&#10;NSCcLSOxtr7zLfaY96D7w619L/s2/CrUvij8VPCWgaLBumu5ghlZCwXPf6+n4VlFOLWoRUnJJn9t&#10;v7PPwg034Q+CtOgjkWbUUtUSSWRACWA9vTJr87v+Cm/7d3hn9nj4e+I9Ne4WTX3iaK3ttzRs8pUl&#10;VU9/4enQV4mcV7R9R1b0ocp/ER4D8O+L/wBqv486ZpALSa7r+ppGrrCXC7iABgc4Ar+8z9hL9j7w&#10;d+zB8KNM0iz0eCPWGjZ7ieJieGJKgEkn0zX5hxfVjyxpvW2v9fM9jJ6MaeHclvsfMH/BWf8AbH0b&#10;9lj4I6ndTu76lqCm3gghI3biOMjPTOP84r/PM8W+K9Z+IHinXPFWtXLS6pe3LyuWYnBY5xn9K9jw&#10;yyhVJzxn/bq/U4Mz1xcU+h3/AIW0J7S3hvCqbivzI4znivXItQthpdvaSgIFkG1Qc59q/oPCQnTn&#10;FdDwsdJNWOa8VfEBtILpuRFIwQDnb/KvBfE3iG81h5DPcM0eflUHp+FRi7xm02TSUZRUkYUdteSR&#10;KwQhv93rXp3gTxNrHg2+ivbK6ZJFbcFU4BOO9fOY2m6sXFGNag8RFxfU+29O/bs+I2mxiBSVLsN7&#10;pJ1wMZP5VpSft2fFC7jDWc5EZ7mU18bPJYczbWtz42XDFKM3FdDCu/2yfi1Nh01hlL/whjxXOX/7&#10;WXxb2EXHiuRJM9mz/Wpw2T4ePNfoccOGaEnK62OLuv2qviVcK6yeJ7kyeymsWT46/EG+dca9c+V6&#10;uxyfz69q0WV01JWRvDhqhFXshIvip4k1GWCCXWLreWwWfhaNS1G91ueKLULh5Zk4Xk/pXRHAQpVE&#10;7anoU8mo0JJpK+hyfxKe90vVtIjhd1ItwSIzgEZqj4Y1PxBfyrZtqM3m7uN0pyK6cVgozd2a4vLI&#10;V6jbO4sL/U5L06X9suHud+1VVmyx/rXValpviPQiZNVtLqFGGVE4YZrzf7Oo80jznlFCpSasvdPK&#10;td1bWnWL7NHKRk5IyeKxoNQ8STmRHimI75BNCymFrhHI4wgpJI6TTrnVbRTM9sfLXu6H/Ir6I+Fv&#10;w21r4oRyw6cxikiXK7kPz+vQdO9TUwqpTUbbnnVMH7DERhb4t2jzrx54E17w14tTRNXs5Y543x88&#10;ZAYDoRXzv4hiLazqKw55kILdlHtXu5bh26LufU4Ki/YpJHReF7Fmi1MuvKw5Q46mvSPhX8LfEXxD&#10;8WaP4asUkE13JtLGPdsXPJwOtdsoqMZNrRHrUaTVSV9lY98+Nn7FXxM+GXhq98XXY8zw9bAGaaUe&#10;WVbONoHfrn86+Pl8LyvH5LTklvvb+cfjXVQhTqx5kdipQlOxfj+HNsqbftU6yN12uOnuM/Wrcfg1&#10;47iDTreRvMd9q45B9/5Vq4RUdDo9nDmXKj9Uf2F/2NNI+J9vrM3i+C1ld3C2kTwGR0A698DOfTt6&#10;Zpf2vP2IvC37OPj+LTbac3VlqVj5qkt8schOWAUAYHI6+tPCL2tdU13ZoqUqcG77Hwr4i+H1vBae&#10;ZaQMuJB8ioema674W/s+X3xZ8ReGPCmnxtFLf3ix73G3avck4x7++K9XE0VTnoOnzctz+y39mz/g&#10;kp8M9Q/Z+/4VVqlhamG8Aa8vGA3B8fwMR7k5I71+Cn/BR/8A4J3aF+yR8RG1Lw9epL4SuZ/Ktrde&#10;m5V+bg5/L398V5UYuM/U7b8sUz81f7I0ldlyNOijkQ8BIxzVWWDS9gNvaKT/AHkQc12wwzbOSpiE&#10;mfoF/wAE9P2cvC/xE+I83jDxBDGLbTZU2q38WATyfwA+lf2HTfsv/ATVPhlqXxG8a6LZXOuy2Bjg&#10;uroBTt24UKeo79PpXDXi1Xsuh30nGVK5/KX+2N4z8Rw+Ibn4R+HLWRfB1jMJNkaltzbsgH06A9M8&#10;dq/fL/g3rv408G/EnTJTtuISoZCCCvPGc9O9VjZf7HZGdP8AiX7n9LMF7bl2ijkUsOuDTLi2e8tX&#10;XPLd6+YqrnXKj0qfu6mfpeizWUQjJDNnO7FbDaPaSSLNLGGkHTIrnWFVjf2zbJ/7NtMYEK59cVy+&#10;qeDbHUpkuJE+df1onhYS6FxrSi9GWtE8NW2itO0IOGx1NXptQs4IpPMmC4ByDxVRp+z0Q3JyV2eY&#10;6/8AELRPB/hPU/EurX8cOnwONzyHHU4/U8V+Zv7Xvxp0P4qeDk8MeHpy8okEhJGO3FddCP7yK8zG&#10;a5oSZ/nuftXa1JF8YPH+nEfJDqkuRno27/Cv2U/4J4LLF+z7oNxbOVmM7EALkf8A1utfcZhN8qjf&#10;ZI8LB2nWcj9XdF1NbfS4likJkIAK9xXRvqxe1WKdlDAdCRXjNcsbnerxdjKtp2M6uHQRnh8Yr0m3&#10;1i3Sxkt0AVCvXdnj8qhx5o3Oh2cTw7xbe6iLpmRdtiTjcTjNfM2q6XqWt6xFOkxS0V8p8wDL696u&#10;EdLkdbn1r4YitNLttM0q81ROinh+fWuk8V6tbvo+ow292jO0XC7sc45+lOK1Evfuz8bPj/pbTa7e&#10;tCEaaSU70LD5B2r49uLMrNKqqpZGxJz1NbwXualWtHULxLKK38t7yMOFJ2Metfj7+0brMHiX4j6h&#10;PYvvhjjETkLgAr1FdtD40kc1ZJQbfU+fFEyMNp+UevUV1llEXEcgAABH/Aq9rCQvI8irL3bHrkFp&#10;NfWdvGSI4AmSRzWJewx2kwgY7gB8pI619Zg4+0VjxMTJpmbEfOkZMLg5xg9KFMit8uVPQmu2VOKi&#10;zmpSlzaHp/hDxHqq3Wj6Ybll02GcMQW4zkc4/D9a+1l/an+KU90Lqx1yXyLOIQ28kjndsAxjOenN&#10;fKZph4SqptbI+hwErU+V7s8k179oH4pzy2rf8JZdxrvLoiyjCk8ce9cLe/FPx9qN+Rc6/cN5kuXB&#10;l6kkc/rXLDDwna0To9u6Tu3sfqH4K/ZMu/GXhLQdfufFV6k17bRymNrnGN3Y5GRgV80fBzSrzSv2&#10;w4/Az6jPc6bp2qvFD9pkJyFxgkHvwfzrnhGEqck+iudMarlVUu5+zviuCyl8Oa+7WUWy1hLE7fu4&#10;7V4wng24uNHu/FscKrYPZsVQqOOD26+lYUot9eoq70Uj8AfGWk7vE+sqzAtJeSlSD0JY1+o3wQ+K&#10;fhzRvgZ4Z8J6lcKLi2lYzJOxUMuRjFfQV8O6+HUV5HnRXs3e54x+0B8QtJ8eHw7pmlQFYbN2Yktn&#10;duHauW8AvBo2kaozykTTptTjv+FenDL39WjH5nH7dqrLy/yPeE+HXixfBNt4qlVTozcqxf5m7cc5&#10;6itHxD8L9X0fwL/wml5qMTQeWPKjXO7k4/Dr+tc1HFUU1Bb3sb1aclG79Tw6w1CS3SMtGxtx3ByP&#10;89a/pf8A+CQOiaXP+zz8XfEs+mQS6nFeA21wyAyKAORnrjk8UZ7TjHD860d0Rl9Rzmo7pn2N8TNG&#10;k1LWfhPqNzbqqxeIY2URoUwx459ep61jWfg+dviJ8XfE9yii0Aa3tsgE72UZ4+mBx7183HmddSud&#10;cnFR5Gj+dDxX8MfCsXiz4jR+IEhkv7cSPE7kgd//AK34g18NDVNQ0ie9tbe/liiz0RyNwHSv1LBx&#10;VWhGT6LY+WxcbYh2Htf3crNJHLlnALM+dxP1rbGpwSzW6n/XnAYc8mjE03yOUeiNsBVUfclrdn6g&#10;Tfsv3F18DvCXxJi8I2//AAjDyQie8Q7GJJAI3Hlup4HpnjFfVv8AwUw+CfwH8IfszfCrWfhz4NsL&#10;LxFbNFFNPYnBAKjcrnPXPPPrX59DMMXicRCm5bu34o+or5dRoUZzt/Vmfz7xMVZ4xIQgPFfqD/wT&#10;H0Qj48+HmjkffKjNcbkyPlHXj619ji6Sp4eafVHzVKs24+p/Qj8WL3X/ABdLEPA9p/pGkXquJFjH&#10;y/7WQMAj+lbnxx0K/b4A+NJoY4hfT6SUlkmkChjgZyW4Hfqa+NdGN43et/8AI9t1bQbR/G9eaVp8&#10;Gp64+pRD7RHOwHHJIJH+FdWms2Vpd6HPHMm+BArcfdFfo2FlFQ5e+h89VTnNTfTUlvvFFlFB4iub&#10;a4TfIpO70ryjRPifqmh+KNK1zVd91aWxzHBuxu4PQ4OOTXXK8KVkjgxVVxnc5PXvEA1u81G9RDE0&#10;8zPsJzjJzjNcxHfTOPIeRyqj5V9vpUTpSqwUlocjvJ36ERhvH8rMbG3Q87QT+n5V7ZZae+k6l4Z1&#10;K3mZYLqEPgnuB/8AXrw8VGXtOW+pVOLSuZ8tvNdWuvS/MVWbchB7Zr1r9nz9nLU/jt8XPh/8OdNY&#10;W8GqzKsl1IcBVPpnqe1dknLD4Tn7I6aNOVSson9Hun/8ErdH+FWlWl3a6FHbRwBXmuYr5zJIFIJJ&#10;yPUj+Vdv8QvDlpa+PbTwFoGnST6tPaw+UoIJG5eMn+tfl2NxE8RU55vU+1wdBQhybHw7+1/dan4R&#10;k0Pwpq8ziaGVxLbiTKlhjnrj0r5N8M/FIeC719ZuHeSJVIWBCfbH8q4ITTep2ShKNM/Qr9jf4uad&#10;8avE3iPwq1jKqjTndt33MdCOe/IP419Va14B1vxd4607wN4VszM62kTYyF2LyC3P696qc1BtmKi3&#10;KPc8D/bu0BvgN4Ps/DMDrLc6g0aucFQhwd2MZ3dPyNfl74O8U33hO/TxBpMCvq1uSUVhkkmsIS5p&#10;ps7Z01FpeR+iP7Gf7SfxB8aePbfwB4g0eVrG73ySyzADywo5xjj0HPqK+4/gfGgvPiR4Vs51RoNb&#10;lmG/jCH0H4V6kYc11FnHNNU0mflR/wAFhfAei2un+DPEml38ouGnkikjdyRx3557kV+HPgyGdzcx&#10;20BkWQAbVPJ61+jZdJ1Mtg39lf5ny1aio4xnfWtlcpcaXNFtMcMnzKOcZr0y20m6t764azHzMoYL&#10;6812yqx5Gu6IhScajktj+m/4FeEPFfjL9mvwxdaTp/2i2i02I6hM7DMRVQR19v5V9jan4Tt7zwR4&#10;R1S9lUWttHCVdW43EAc/mK/MMylfFTS7n02Hi3FHH2llZ22oC1lnUxXG7Ge4/wAmuIbxr4M+GnjJ&#10;/DV1dRG/1HYLCDahLsTjgE+46V5FWUkrG/IoysbvxV1XxJY+Hry6sPDl1azQMGlDwomF759q+Zf2&#10;1vg94B+NH7Ib/FO60FZvFGkW/mWk6vt8vkb8kdeAev04zxye0cZqx3xSnTPwD8MKdJtmtEUxqRlP&#10;lr2LwzDciyRMMrZO7tmpq1m5GEItSO6Wzme3fF2yqegya59o/tHmJI5M4Od55zXO6j3R0QstD9nP&#10;+CVp08eHvinpTSRjUpWEhQDnHAz9Aa91k/ZCsPHuuQ+KL7WbuPU1vmkjZNrIgBBXj+nSuilXkpXM&#10;ZU4uTSPSPjl4d0vwnB8Pp9PdG1u3nRZ5UX5j0XJB6V9G/ECDQdL07wLc21uglmsv9KaMcs3XmuiU&#10;7pNHMlyy5WfFtzLs+JGs6oCfs1xEojUdSQewrk/2ZvG3jHXP2mPEPwmuNXceDYxLMbVPkJbGeSDk&#10;1nUb5b9kdNFRZ9hftK+LfFvgvwTq9lpOsSQ20LhQjEHco6jPbP8ASvgP9tXw3Z+OP2Lf7evNNguN&#10;WtxFKlxJHl0YMN21uoJ/XpWNN2aY60U1ofhF4U8Gm+htIyrrcKMZU8V9B6Lp8qJFaBywQfxLycCs&#10;3713c3owUYpnR3lvc3NqI2jcPjgFe9ZbaOzwHfaP5hGGIU1zydtLlySSP26/4JveIEHwZ8WeFriz&#10;kCxXbKGwRjOD/hX0z8QPDseqeBvEsQ01pJJLR12opywHbHc1UZ6nIrt3PyTW3+IlrpR0iHwhqJji&#10;JFvItk42r2x+lfb03hn4oeLPhH4L0fw7odwuuqkfnvMm3bj36g8V2qcDinTqSkfVf7LXgnxR4O8N&#10;eKIPH9gp167KpHISH4x16ZA5rqP2XfhTr/gHWvipN4g0+NbLVr03MAABBHTBHrwKzc1ZnTCNo2PD&#10;v2pP2cvGPxO8WeD9Z8MCDzLCYSHzUIzznGR0/Xn0r53/AGx/2HPGH7ROgeCYdElW0vNNcfbJjArF&#10;sgYA5zjg/nXK6nLI05PfueA+HP8AglX46lEUUesKEiULIWUAH0PPXpXp0P8AwS68UDFvea4z7f8A&#10;nkn8jmsZu7b7lNa3Ojsf+CWLMsZu9YuQe44Brq7X/glf4edf9L1a8MgOMkg5FYpSBdz7W+Fv7Ltv&#10;8NfAth4A066mbTYiT5krncTnI59hgduld3r37P2na/oN3oOqxrcWcww6v3FdNKTiTHbUt+CfgDof&#10;gzRtN0TTf3VrbqVRB0Xk84rhviF+yL8NfiJrD6v4l0SK61ALtS4mAbb9ARwPb3rqjWlzN3JlBORw&#10;Y/YR+DMe3b4Xszj/AKZAGtVP2Lfg5ZmVbfwtajJGxmjBxxz2q/rNR9SJwTOxT9ln4NwRKsXgqyRg&#10;uCVQ5H9P0rK1P9mT4cta3Mdp4UtghX7ixgkn2Pan9aqJWuZOjFao/Iv9o/8AYA8GeMPElxfadp4t&#10;9Ric+aUQgOuOh2keled/scf8E+9N8M+NPFF98QdOi1BVlP8AZ0zxgISOpKHOCM8H6+gNd39o1fq7&#10;pNmH1WE6nMfo18Tf2d/h7ffCTxfpF74VguYVs3ZkYYyVGcZHPUV/Cv8AFnw7H4d8feK9MZMpDdss&#10;RdNpK54OP8OK9jI37aUqbZyY6mow5kjzS41CGNFjkO0cAZya/Xf/AIJU/FbSfCvjfxBpl1Az2xsv&#10;9eHVBGCeck9ecYH+FexjKSlQcOqPHou9dI/aD9oXV/A/i/wDr2kaldRvps9nl1aQxnIHHIPrj8q/&#10;mI8Rro/hvxz4ot7RSbRblvs8cb9gRgEnqK87DwcL9jpr8qs/M9Lf42eK/EKabaXF0YrIKY5fKG1V&#10;UDB9hwK+dPEl7CdVnSY4WSYlM5JYmvQp8tFKUehUYqvBovNoGjyziXUZMuMAYyKbBa6KkzRyKBH0&#10;BB6Vf12Ki2XRovVs5fUZjaXW62chX+XOPSudlDrbX9o7Hefuk1rg1CthpNI8/Ex5ZJme1wYGsyjZ&#10;jJ24A6mqotJpJbi3ErBB8xAavUo1HBKFuh5sveYzULV9lvPJKSithR61Z0K3R0uhMzFUG4YPJOen&#10;vWPs+ebl/W44u0jZsLuOG9hdrIhVOVzx/PpVsJb37z/a4TJ8xwG5NdOK9nTTi9eh1RqXp2Od1rSy&#10;7293HH5kX3HOPuj0rN8G+FNFtfGOlalJZoJoblWjyOnPFfPYijyys/kaU6lz7uj0z4dz3cfiG4sr&#10;U6u8uJTvGAQMbh2ritd8Q+DdG8TXX2KeEu0Y82WNcjp0/CvOrYWc4po6Y1I2s+jPPG+Ilk+laqkc&#10;BMrFkhLDIxjg/rX5oeJ/h7fw63qc88rFJZS+6PgDPOB+gqqOEhOHM2drxMVC5uaFoEuk/aLeMbmK&#10;7h9KwBea3o2oTLp6yyJIeQyHjvjp0qp4NJKNjOeJu730OqlttU1Cws5pCySFtvMfrXH3/hzVC9xA&#10;YGO3oAMc1FXA/aOmOLSSZwVvp17bagROjAIePc16xZxLbxRyzHG0fdP3s9q8mrhLzsdvtm43PSPD&#10;PiI6Hqmnalas4vI51kUdgcj/AOvX9nH7O/xHn+Pv7NvhjxNJpSw3sFuIpbdHzsaPC57cHbkf1rxM&#10;2pKMoM7KWquQX9m0CeUs7rIowUBxiuL1O91G2jLRXUiPuA4kNeNKSd7HTzpNo4nVNY1yeALHfTAq&#10;eSXPP4CvPPEFprP2WSRrjN0B8jNnj8KEpTlr0Hz9z4P+O+jXMtq8NzdSTyeYTEQOnHIr4L1XQL+3&#10;maSdg0K/d64FbWaW513vTSObvLWcKbgqdy8AAdKzEs5J45ZJN/lqcEnr16Vz1YtIlwaL1nphWWLC&#10;kqwBU9cV11tFc2zpE0oNuGLZHU+3tXLy8u51wj7hv2MsrKkcwJtweRtyRXqcPwn1fxZ4OvfE2h2s&#10;s72sm3yI4iT0J6D+VVGC5x1YtU00eE3WnSPHgLtMfDAgjmsDxNMYrOC1jwrhTnA5Oa1iuSd2aym4&#10;Js+BvFttNZeJ5zO5PmuSV/u896+7fg14hml0JdNjfECoGbtn8KunHlqcx85j1KpiIyXU92utVjFu&#10;IYYkVNp3LjpXPSXVzLEy7jnGQMV6UE0zz5RTnbsZMgmZWTnAPzA0rbo43ck+cOCRXfQjeOplGLhN&#10;3Ktyd9pyvIfgr04//XXPLqbpMryxupAxtPOa65R5NUYVJyXTY6H7SstgJ1fDjrXGXkxuXM3nEoOr&#10;D07cVrDUVXV6Fm0mxEsoTA3ZKjv702/uw63Jt1AkZcKxHet+ZWsS72MqxWR4pFvDkqT/ACOO1Zks&#10;kBZhbsN4Pyg8cf0oWsbEqNos0LaNTbeZIuW6EY6UnkeTFIpQvnGRRBWNFrqhumWnmgzTRhHRhgYH&#10;NX5bwWsytGfmHBJ5BFTXVrWJ6XY37at6+2DIbHLODwPbNZraTMkpuElQjd6c1zxamvUzlDnjeLOr&#10;i07TPKSWVt14VGQelYV/do0kkSxDYp+TjP51VKD1OaXLTTXUczC4tfPZ2WFsArnv7VjxTNFcx26q&#10;vlA4JFdMIJq4pzipKx119aQy26R28hMgI/Pj9KqyoArG9f8AeKcCNTkCq2uzeW91sMa1USIyoPMb&#10;qvX9a2LeIECJxtk55I60lCyYKTSsac7fY7KNkmxcAfeC9a2dPnF383lhnVeCR0FZ1dTWilflP0j/&#10;AOCdHxub4Q/HHQZizvaXEqIImkxGfmHLEDIA5PHfjoTX97HhTWoNf8P6Tq1u4aOeBX+Ug9R6ivDr&#10;LlrPzO7Bx5W0j/HSi0G8ARVhIhYckjHNbGn+G3aJkdXkWvMqtwPZmrNI6T/hH5o/LcxMrDkcdK24&#10;NIRbtXePCgfN6VnGXMnc53CXtbHSv4RaeEiFQsbjlTyCa5y78HTxSCOaMC0Y4JXnBq3GySQ6tNtq&#10;zNNPAciI628MioqAZ255rptI8FNBBF9piZpMYHbH1rOc7OyMPZ/vdGdTZ+BbchnmAyPu+grf0zwd&#10;cPzDb4cHAIXOTXdRsoruOcJKOh734c8NXltGkV5AyFVy2RgA/wBa6uW2hhSPzAX3Z6CtOXm0OeMb&#10;xMabRBPIX8/5c5HFZFxZraQXDyyghVJ6c4FXNKMTCtCVOXMmfm38R9aa5u7+5kYvJJMSDj04Ar53&#10;sLM3F4/2njeRye3rXTQtynTGopU0j7R+DKPZ2kKMxJbKknoR24r1PxtoOl6VpiXkUA+2TLuL5OPf&#10;HauqM7J3RwVLOLXY8nh0lGMabVWVugkBAI715P4u0q2KSwJCuC+GYgVErW0M4SVPc8GurGO1m8xG&#10;dcZIKCun8M+I/s8kYulVkB43d6ipGXIzRc1tTX8WeHNM8QgXVsYxehdoEZ9uDXz3r3hDUNJnLxs3&#10;lbuvNcrV4FJXhfqTaHZzW10hvVBz0ft9P0rtvG+p6RbHRIbEx7kgDTKi4y3v/k0mm2kdalKFro4l&#10;NTZgCjN+8H3E7V02gzSfaI5Y7iWKU9SGwQKdr3N5OLTR3viX4k+KNT8LJ4OudXkbRIZQVgBwpI4G&#10;a634H/Aj4kfGaXUG8DaYZms/mn5GQOc4BI/H61nWXs4qxzwp+z1R9N+DNY1/4au2la7byR2tr+7u&#10;Ldxyrg8nH1rt/gh4s006xrtrHDLJd3DBpCFPyjdx/OopNyVzem1VbsfUXx5/ZMuvFX7Oup/FR9Gl&#10;kvrW7QW6W0BaaMNzll64OPfg/hX5N6L8LZ9d1mHRkRoLx3EeHxtU/WinC822WqLpVWm9z9Af2TP2&#10;Gdf8ffEqx068txc2URV1JQ7QfQ5Hp+Vf1jfCT4IWXwp8I2Ph3TbKKJkQbgi9T9euK7oxXstDKok9&#10;EenQ+Hi8gF1HiPPIHY18mftNftKeEPg5YiwfU7aDV2HGJBlfw7npx+NRUTirnJCDTsz8qPEn7ZHi&#10;bUNRjtvB+uPPPeMyqC5+UD1Heue8f/t5fFj9n7w/p11ba3dySXAEe2Ngp38cNnoMZ9a4ud3t3NHS&#10;cbvpc+MPGn/BT79pDU7gXOleOLmK1d8rC8obbx6968X+LH/BQn9pH4geHv8AhGrvxlcW2nSuGuPJ&#10;m+aUA5APtnn8BUqryyaaKUnz2Wx8oy/H34wSzXCf8J7qXkDGV+0kZ+hB4ritW+Jeu61bz215qVz9&#10;lkYGSEzkqSOnHT1q5ScKem7JjaHxanHSXDSXSlo2EXUYqGaOMzqTcYc8gVGrVkaxipSvsUJNOltw&#10;zPgOWHbtVTVo13o8bYjK4K+471lKSbSOpx1RympzusahA2w8EiuGupd3yKcEdzVQTTuaSTinYyrm&#10;2kiROQRzzmrMdu5jUdQOua2cm+hg4NXbNAQ/ajEirhV4JNV7jRI5fuSsUUdc8n8a1u2hu/KrGpp1&#10;qIhF8hNznk16b4fto3m3Mm5cjI25xUU072LS0ufSuhwi+jjurO1dkijwFQdDjPPvXhWs6lNqOq3M&#10;lwdm2QgbjwADj+lcNeapxbRTg1a2x/Rn/wAEWvAT3V3f63LMpiSX95CYjkgjIO7t24+tfuz+1bHH&#10;a/CbV4VhVZEizx2GDxn8D+dfhmdYlPNp82t2l+TPqcBNSoRfY/j5n1ua98WeJEiYqftsg5HAGa37&#10;gyCwnjcfKy4GT0r9Fy1tcie1j5zF1JfWX2OcgWOIB4m2vjDgDrVKeNGuRkZUdlNfc4ZuENDglKSk&#10;7HWWcyFY2jizJ/EQuT/n/Cuw0uK3a5DuoaA44Hc10ON4NnRB8x6bYaJ9tuLHTNNsHZ7pwiRLlmdi&#10;QAB6k5Ff1Uf8Ewv2Rbb4f+CLLx7448PRx+I5JS9n5qfOiAfKeehyT/8AWwK4atuQ2jF+0t2P0d+P&#10;vxj0/wCFHgPXtca5gjitLdnTzpwisfrX8EX7e37V3jD9pz4z+JUk8Qy6n4UtrxotLTygq8HGVUZy&#10;c5GSTn2r5PMFKvO19FqW6blNLqnc/cj/AII0/sB2fg/R4fjR8UtHtpdXvCr2dvKhLQANkZ4Az37k&#10;ce1f0EfFj4kWngbw1daq16kVpaxl5Xccbcf0r8fz/FSrYlxT15kvke2qaw9FJdvxP88H/gpx+1/4&#10;r/al+MuuabJfl/B+l3jpbiOTIdgT19QOR+FfnL4a0GX7ajOf3YPG5a/f+Ccr/szKKUGtXq/V6nzW&#10;LblNybPXwtwiAQN8vfirNjaXl9J5RUtLuyuema/Rqak7yPGqrXXY8t8Y6eZdWvrS5RtyttPOCDVL&#10;QPCvmSjbPvg/2uK48Tfmdy6cFZNHfL4fhjhZJchcZJHOaxpdLiGx4YugOFPf6149WLkrmzhJq5wc&#10;90zzeWc+WHxkd69e+GXw58TfEPX7HQtEtJJDIf3jBd21TxmvLrwcVdnmuMnI+0viX+wt45+Hnw7v&#10;fiNcXQl8NQRb0kKgCTvhfU18KR6G8kSTXgdJ2OQN1cmHjGTstbkUKKjN63JItA0rzMsu4jg55xV2&#10;ey09bWVIID5gHynJxmvQp0UpbHY6aVOSt0PuX9in9mzSvjbdSW3iN5IrbBAkQZ2tz1Hf0rv/ANq3&#10;9lvRv2ffF3hbSNE1KS4W7tzNcGVcbCDg49eoqLQ9tqtWS6MY0U5bn55fEW5j1TW4ZoxiOJNiNjqB&#10;7Vm+HYHs783hUow6jb3rrlRUqepnKnzK9j7t/Za+HmkX3iiHxtq0MM9qbkKkNxFnZ6tzwOh+lfY/&#10;7WHhPwte+A4ZPD0MMmp3GFLRlSwQc4xkkev4V81i6E4V2ktD5/FYaaqNQWmzPx4vrltOAjaImAEr&#10;uRMjjtRp0u+6V9hwRnayZzXpzwl4Jo3rUeemlHc6ybTb+43W8enzshI6Rsa/Yz9jD4cT+D/Bs19q&#10;cDJfyjADJuyjYPX8BXnVcFWdRdjyaeFm8QeEftteBNe1nxUPFfh/Tbi4lki8mIQw52n1Ofxr8qfE&#10;Hwy8Z6VdLdax4fngjmfCNLGQCe4r6LLqDpUOWb1Z9VhU4wUJdD6D+FH7M/j/AMa6ZJrml2O/TBIY&#10;pUXqGH/1jmvs34Z+CIfhH8SPDMt/aGO+tUV5Ny4ZMj1/z1raUFNONjrUfa6H3J+0r4kP7QfwcufA&#10;/haNn1WW4XDMPlI4z07gA1+Jvxi/Zk+IHwy0TTtZ1eYi2kuBDlBtwT07+tTgqaoScHrc15JJt300&#10;Of8AhX+z/wCO/ij4kg0uwm8u1jV2nuSCRGAOMj3OBX2V4J/YM8Q2ut293qHjyE26kfdiYsPz6V6E&#10;4Q5bPYulzPW/U/eb9kv9lh/hxpWn69aeJo3jcbtnlAbcjHXP41p/tB/speHv2gdasNU8ReI7xL+0&#10;BSMxqoCKeoB7jg1OHjSjU5qZvVc3S5X1Pgb4o/8ABPBvDfxE+H3gXQ9QurrTtdhaSC4O0spUZPt0&#10;zX2H4N/4J3r8ErDTfF32r7RfWExl8wt356qPYY/CvTr1eeK5uplh7wny32Pu/wCAH7fd74c0aTQ/&#10;sjyaoHMaTyAgAgbfX1P+NHxK8H6J+0Pbac/jqxF/E8j3KiQA4kBIB5+rfnXluHs58yO6Td0fil+2&#10;J+yj4I8M/F/wBY+HNNuBa6hZFru0hRcNhiBgADH+A9q99+E37Gnwn8BfDTxN8R/EekQSNmJVa8QM&#10;kY56Z/zxWnvpJPqjmlFc7l2ZpeCPiB8PvDXiOPTfBVtZ2wmlAZLaAJuIHfHpX198RP2kPENt4Sks&#10;5dedrNIB5VqGwuVA/l1/OvPrq079TuopOO5+f/gfxHofxH8f6VZahp8T3t5dHe7gE/nx6j8q+uv2&#10;X/irq/7Pf7XPxM8B+Er0W+iTpEJEOcsu0BenGf8AGoxa/cSS7FU0vbRi+p+7nwb/AGgbu71fU4tU&#10;BknmxtlY4z68V+luiXH2zSrG6IwZIw35ivm6Uk58p6s4vlNWitgSuFFJpsvREcjIqMXYAAc5NfCX&#10;j/xfqC+MNWsLW4cWyyDGGx7Vz4i8LM2oWnc8b/agn16//Z68VWmj2Ul1qDIhSKJT8x3Dk49P6V8B&#10;/D74A/GUWsfiPxvo0thooU7UdgSVxwcA8Z/P2rqwkW7TZFRqCa7n8S37c3hiPRv2mPi1YWTkWQ1Z&#10;iu5stznP65r7Z/Zs/ao0H4JfBnw5od6mS28q5PAINfXYtylSR87habhUlN7XPZJv+Cn/AIbs4F+z&#10;qBKhIVsAkdq6DwD+3pefFfVLqOwWeNrVA+8RHa2eOTjH9fSuOz9nZ9D1OV1bSR6drH7RfizS7ea5&#10;tpZHvCfljV/vGvkLU/8AgqN4l0bUr3R9U0m9t76Byksco6EdgaUXzPlQSi3ocZqv/BU7VL1WsRbM&#10;8PpI+Qe/PNcpF/wUknt4JVFoVmzkFJMkH2zmtoQlFu6JcOZ7lh/+Covii1aOS1hud68Da3I/X3r6&#10;W+Gn7SPxU+KGgxa1qNhPYaTP/wAexlYhpFxy3Xhff/8AXVaU1do2jHlTRL4vXxB4jtdTNrIiXksT&#10;BJRzhscCvyA8YfGn4r+A/Elx4d8WQNFeAEggZ3KejAVVOSvYJQtqzgpvj94rvLmZRqShHUgHZ1/w&#10;rhvGHh6IeBtP8UyM39p3NywlO7O6vQoR95I4Zp1FLyPD2hfAJQGVuvPArTtZZlWNVQEKec9K9+je&#10;nHmaPEre87I9j0ucS6RAqj94TgjHWsPXbVpp4W3AOq8sa+qwbiqaaXQ8XFQk6iiU7LR1k2zCYNj7&#10;5B6fWtG++zeZsQBmWtKjlZ3M4QdM9d/Z/wDCsfi74qeDvDkpjK3N6qlZlLKe+CBg44r9y/Fn7NHw&#10;28PeB/EOtPaRHVLS0d2iitF+V9v8gen4e9fK5tialGslHse9h6KnBPsfj74x8Nx2emwX0Vmfm/iZ&#10;OB7c1zOoaFJbxeHbu508xRtMh3lcBuma4I1p1LJPyNqsNG7eZ/Q74Y1MWtn4Ls4FOBpsLNhu+0d/&#10;wr8sPCksNl+2xd6pEuJ5NelV+OxIA/rUQhKU2vI6HVXKrLY/ZLxLo11L4X1yIxFYZIXAcJg/nXVe&#10;HPA4uPB2l20UONP+yKpjODn5e9TThbR7BUm6lOx+APxI+G9ro3jTxrEYAltDqMsUMe4khQcDnv2r&#10;zqayubWCO1mnJhTARa+/wVGKpRVtD53EVJRe5fttIvWiab7MWhVNwyMkD/JFWoXdLiGMyeXtYZz0&#10;r2pRh7G9tTz4ykqijc/o1+EH7O/g7xN+wDr/AMRvFFjcNrFtbGSy2XXyEZOCyY4yQO/I+uKd8ff2&#10;Kx4N/Ydb4p6rruG/s2K5MMc27l+UX7oxjjPJ69B1r8pwsq0cc1f7X6n2WKjRqYRPy/Q/n+t5YXja&#10;JGY9DtI6V/Sb/wAEY/GKr8JPiR4Subc/ZxeIWJwQRk5GK+rz+k54Oz0sz5vLZ+yxKdz9Svi/BDHo&#10;vgHV43P2Qa5EyDZjaAawtN1Ox8UeIvENmunhLMHcXXAyegOK+Yp0oP3ke3Kpsj+V79su6g0r4weL&#10;NOty8JS4kVELdF3mvhTUAuTL5pJ7N1/Ov0nKFL6pG/Y+bzKKdd8p1NlpDbEubm4AQpwD+FZkUJe9&#10;jGPmZht29D9K660lGi4+Rlg6bunc/qp+Injz4baf/wAE8fh54O8P6hYpr8kFoJbZFCuZUPzn6++e&#10;e2ad/wAFIviB8JtR/wCCe3wr+HWlarpkvjny7a4mS32NIhVBuDFeh5HBI/x/K8Nh6qxUZ8unMvzR&#10;9pXxClQlFyvZP8j+VR8FnCMWBbnPNfeH7IXxz0P4KeILDxbqdrLJOkckSoq55YYzz39Pev0HExco&#10;y6qWx8LGpyVFI/Y/4e/t9/DsaXrPhVbaRfEmtzRRw+a5VIwTgkk+hzgd/av2Bvp/D918N9T027eC&#10;WOXTWDRS7WVyU6EH8P8AOa+SxOX4ihON+p79GrTlTafQ/hY+L8Tw/EfxnbWuVtY9SnAKnAxuNeYQ&#10;WOraldxWdgHa4Y4VQetfoeDUVSin2PAq3dZpEd495arNb3e4yKSuOgNUbO2hu5Qhj3qGGwD+Gurn&#10;SqNNaHDOXO9TR1zw61tGsqALIBlmHTHasbR9PludZtSG+bhfu053kk1sKK5pWPoTQtM07RrfxPY3&#10;gjMz2o8osoOHx2NZF5JDdW3hWEYYRN5bfnXhY+k5tSX9aHZ7vIkbkWlotr4sgY/MqArwRzX2p+x5&#10;4r0z4Q/EX4H/ABAvk8+2j1CLzU3Bdi8KzD35Jx7Y+mWIk/qHI+tjtwVP9+n2TZ/X1qHxt+Hvi/RL&#10;HTjqUQtLq0Myu0qj5NufwNfAvxA+N3w6+Avxlh+IHii7ddKv/DqR6ftTO51J69xgDtzX5hjKFRzU&#10;e59bTqRlDRH4R/tSftAXHxt+LU3iiHT/ACNLZ3W38pGCsMj5vbgdDiua8IeFbHWte0u3vTEbNmHm&#10;I/fPb8q82pGUD0HFexiup/T9+z5+xB4D+E3wz0/4j+D3iS/nt0e7eaMmSXPGM9hz2wOOlfPHxe+L&#10;tt+zlrGjeM7Pw7Lfa1e281qscTABQp9/w/WlDmlF3OflSmkfj1+1t8TPjt8etWtPEviXRrq18KNc&#10;+YkMsWEA6ghj7Z4HrXkHhmewiu9MguWjL7w0kWQW468VlKeyidrV1Zn9e37DnwM+DmofAzwx4sXw&#10;PYy6neO0r3DoSxzjHsFxjCjjFfiz+3l8d3/Y2/aO8b2fgjRhs1SMyRqsmVjycnAOTyT+H0r1MvUp&#10;1lG5yVoKTa7H8/vx6+Pfjv4yyWuna7rlxLpkMrOsc75JZiTuPvzivH/CFm9hqEIjO8k/dYZ/Q1+l&#10;4WXs8MqR8nXheu6i6Hc28Eq6XqVzDu3JLzjp1717T4XurN9Y0lLtMmW3AYbvbtXVUUnTdjDDq9dp&#10;7H9LH7BXxDsbD9kfUtB0+E3eqXVxMhiVwDGnOXP0znivp6DxnpmvfA7T9I84HXNiiRFb5htbjP4f&#10;zr81zCnKniZLzPp6CvTVzyL4gDW9K0q28R7ZI445UjhHbJHJzXzT450++u/2ofgdqd1aS/2ZZ3ts&#10;ZbjZ8obOcE/hXkVJ2kbQw8rN3P1/+M3hWx8ZeEvE1p9gJaS0dVlK9M9OM+vNfEXhTw6vjn9kj4me&#10;AL7TZZ54LW4jWOM/Mz4JXaR33YrzJVNWj0Ixth7H4YeAv2Xvi94yuLkaL4Rnc2jKJRIuMZ6D9D0r&#10;6U0r9iv4/Xu37P4JljXgDceBmsK1RNuxEKbhdPc9K03/AIJ/fHu+cxL4fKsABuaPp+tb+n/8E2vj&#10;S0s5ubOEAgbc9ucmsY1XyamkYpan3z+xh+yV8TvgPr/ia412zjl069t1XdGMFSD0xX6PeCfBeqaV&#10;qS3lxbsLcMWIK4HQ9O3pWvtUZyiuZtHBfEr9nrVvH+sXOoeZHFD5n7v930XPHf8ApV3UvgP4h1fT&#10;9LstS1NW8k5JjU+gGOvtW8a0o2MJQ55FNP2WLQ3kF5LePujGFAxTPBP7IvhzwX8Ubf4n2DFdcAcS&#10;yLgeYrY4P5CqlOT0NElE9Y8cfAnQ/H6X0OsurQXBy8bjcPyNcnefsoeBNU8Cn4d6lGJfCzMDJasP&#10;lbH61i+ZqxaZ57o3/BPP9nTRpE8jwTaCEdQI+T+ea9K0v9jn4B6aW2+A7Nh2zF0+lZqFluPnaR1M&#10;H7M/wYgZ2Hgmy5/6Yjirz/s7/CDBEXguyQdwIh/WpUEncTmzqfD3ww8G+Frea00TRoILaRtzLFEB&#10;k4xmulbw7ojKFOnRYHqgNXGJEpN7GY3gjwqZPN/sWEPnPC4roIdOsbcYhtIlHsgrVOxlbQeYLXvA&#10;mR/s00R28JbZEoJ68daTkNIY0cLtlo0J9xS+VbjjyUz9KwuXYeoROAB9KduUdetDdx2Y3eCSM1E7&#10;hQeMUhNWZXFwvPIyOgzSGcDjIzVJ2CwwShgM5qvIyEcEZ9afMCRQmZU57euar7kYcN89LmWwOFx2&#10;MY3UxwfmXtg0c9mS4nyt440eG31qeRYvvMc/SpfC2m2ayvMkYD54wcc1opu4vZpI6S40x3i1KBo8&#10;xuvQd6/g8/4KR+FZ/D37UHxAj2FfMundW243jPf+X4V9Tw5UccRJd0zzM0T+qu3dH533UM1zKsbA&#10;iUf6s+lev/Crxb4h+GmvJ4i0C7MV8F5BHyvwR09s5FfTYum5RtHU+ag3GfMfUfiL9o3x54t8MXNl&#10;e+Ip2klP7+M9GUEd+vb9K+Z/EV2t5qEV1NJJseMbRk5z70vZxWHtbUKs+eV7nLf8JFcrZx2kKOWR&#10;yS/rzXg3xC+J15F4vstGS4AmjePernpkgjH5V59XmhSbsd+Fauj2DxzD8QtS8MWCeF7aae4nQFJY&#10;yFCqevuO/SvBvDPg/wCLOm6/YXWtw3BtFmG8Nc5x74ry3Xap8vc9aVCMPesfWUmm3EulxPc83EZG&#10;Cpxg1g6hA8c6MYj5brjOepr3MuqVFg2ux42Mheo2YE9rcGMzMo+U5A9KYt+0d4sig7SgQ5HWvUoV&#10;pT5dNjx6kOUszXE8kRiCLtBPUfyNSaZBLZahb4c7pEyD059f0rapBpkxV7Gk1nLmeWaUYz8pHb2p&#10;EtplmgRCwE6kBs8iuXEVZ295bM15X0MS6vpdIlvNPdGJd8jI53ACr0Ef7u0nBKyyn5vyxUy5akU2&#10;tkKMnF2JxJfzrMkbzYibj5uRk+lQZNrJDNdE+W/Un+LFc9SHNSt1N4SUXcSIRNBIo5PmZxnoK5Xx&#10;BpU+pXySFFMLYABHU1nh6DVPXub1JJw0N610K0s4J5ngU3ygFmKDj2zWWfDmnXuqG++zKkuw4K/4&#10;V7VWlTdJNLU53K2h0Efh+2kgnUW6sUO5jt9KZ/wjemb5L+Jl3MBuVic4H+fWuCppLka2NU29bnxj&#10;4pt47fXtRhi+ZjcEgkdKzbdJrictLIzxp1OehHtXz1eN5vlPbgnJ6s6S21HYXJ6cbS3av6sf+CM/&#10;xbk1/wCDPiDwDeyQSzWxLQ+QcuNxOTLk8Ek/LxyFb0r5jNbxp3ktj1aN5RPuPxXaSf2zdGFdpQ/d&#10;HTmuJm0W4uYGYoQ24YUjmvmG+WTNnJRZmf2Vc21y0clsSpHykAGuS1bw2100nlrKVGcAIf8APatV&#10;VSKqT1Vj5E+LfgGYSuNTXEDqdrhec1+eXizQZNL1G5sFCuu/HSuibVkzuoc0o8rPK77QL+Xfb7Ag&#10;xknv+VZDeGropGjABl5PvWblz7lt8zuT2aIrRWuGVhnnFaUi/LJDHEC+Mk54rJWnE6U/dNHT1V4C&#10;ZSQG6Yr9Dv2Q9eF6uveDLhEWKeDzAy5B9D/OpbVOSfmjaVvY3Pg74j+H7vQ/iH4v0+8Qxxx37qo9&#10;cGvONRhkiTzWwVB44GT/AJxWlaXLexnRhz0lc+RvjVocNldxeIYpl2yNtCBMEEV3vwn1RBp5MbHz&#10;yoVsDriuqhKEqnojycXTSqKT6H0Hp0m63LKSx77jWvZme9Yp5ew4GCc13wSk7Hk/xZ+71I/JuP7Q&#10;+yySfKOcA4zVm4t0Em0gmIDgjk5rrpxSVmY1IuMfMzWtmt1mjR92RuAYg5H41x66bLOd0sjZycAd&#10;ia3pt6oynBsvQwyJBKpfcvofpVVVglQRgYZhls966Irl3Odqz0KV1ciBdrD51HA9az4b1LieONrc&#10;HdyOOh9a0Ul1Bpt2Q2/Yxs0cHDN94Dse1ZCwBColwHP97tTUrEzg7tG+sMtrGFTG5iCciopY9QaX&#10;m3+UD5dpqJTXQfs5xV+xahtrqK2aQ5VSOSBVR7eacBLiPKZ6LQ58ysKSuiHyjbxzIqExghhzzV7z&#10;4IRFvkPknsBkisnSd7roZL93KxqeVJcR/uZOmeT2+lZkmkTgMxiZSDyScc1UZKTOXE05OpoaIhQ2&#10;KruAI4fjH+f/AK9Qx6VAp8lY9rjAHqavmkvdRXJd6E8rXVosKEAc4Ut3/Go2QXRSST55WHyn+taN&#10;XVi23yNPc0bS0ZPIST769CO9biWzsxEikHHPakpvnsaUqbcSCa1ZN8ckRaBl+XuRTtPtrpC0lm5Y&#10;g4If0onOy22LVKTd0eq/DDxUng/xl4f1WRn8y3uNzrG2Cf8ACv7zv+CdnxpuPi58GNJlv4IIL+zj&#10;WIxW5whQAYKg9B0/GvExivVUj0aK9lGPmf5mdpo6DzLhiHQ+3TFdzoWmaWs0cckeVyCm1eB9favM&#10;qxvKzPWdSKR1tzY6WMQeQRIxHQ9axzZ2wulgYAbQAMDnHb+dV7GNiJ11odPDbrHbqqR52jBFVU02&#10;1N9GZUxa9c5wAfSs5J7Dd1G52dodJil8ldpiIyM9K2rcaV+8RYgAEyxU5FXHD+9dmEYKEnI3dG0j&#10;T7+BWWL98ZOx7CvZtI8N2lu9rB5CrIv3TtrocFF2Q5R0PQl8No3m20xOWHU8j865DW/Cr252Wyr5&#10;WOpPNWk3HTc5XGztFnm7aTqLTOzxHcCcqGHA/wD1V5x451H+ydD125ljfYIjtx+VKrZIipFuNz8t&#10;vG8sxguYFkYBzuDHqDzXEeFLJbm9W1likkklJVCW6HtXoYVK5nVe1j7M0TTbzQbS3s9reYiDPBzX&#10;oEszalp0k12FknRRxjp+FdTXQ4aN1NqRyM6i+by3hJABwR1ArivEHhhZFbdM24DIQL96m6asS1zy&#10;PJdV8HEyRPaxqFwSxx0NcHqfheawXzzF+6yRnb0rDls9X1OyHwnJRanc2cksSuFkB+8K63RLy01l&#10;xbX+3aB8zseOlRKEeVm+k4mDq2gMkEsNg6mCNyWK8g59K4PXbXz7JSFJmXgHFYJO50KacGnuiTwn&#10;oYvpllmKiMcFw/JPavWvid4N03wNH4eWzvJGnu7ITylz0J9PapqxcGmZ1lJJNdTyWzlhdtryg7mO&#10;VI6n1r9B/wBj347WXwk1PUbIRp9qu4XjdpItyyAjgn6Y6ZHapqwdSnZFx5uWy3LXxK8SaZ4i1bXN&#10;RV45JrgjLrwM98D3r2r9gzQdP1P4r6VqV7EJYY7qKAwSBWjKseQRUUIcsfQ6aNNU0j/QA0D9l74I&#10;ePvgjBZ3GiWiRzaWkRWONcJhcjjqOD6d+1fwSfte+EdH+E/7aPxE8HeF1P8AY2n6kI7VGfOcdTn6&#10;5NHJ+8Cqo+1uz+nD9hj4UfY/AWk/ESe0kF9qtsgDS8gBeNwyM84HX0HrX6C/2RDcbYFcm5ByZMVv&#10;d31OGzhUd3oea/FPxBpngLw1q2vajeRW3lQs2+VsA4HTj6V/G9+3f4un1b4xDxut/m01GJyAjttb&#10;DHkAnpz+lXOn7WSL9mnNSfQ5z9jHxf4UHxcOr+ML61g0iwtXlRrpwEBweg6McZwPpjmvnX9rv41W&#10;XxU8bXsvh67mbQIruYxxSKBwT8pwOCe+e2a46tG0tDoglNPzPOPgZ4P0v4k/EHw34c8STTJok8uG&#10;EDhWJHbJ7VlftI6Bofgf4x+MfB3hTK6Jp8ixRKZfMIOBkE+uc5rBR5aibOepNUpcqW58+XM9wyqy&#10;f6vJ8wgcmsi3u1uZvsyxHaDwcc1SfNMyi26qbOmwsELheSflBrKhtZE1JNzs1sqnLenSr2R2Qik9&#10;S7qd/HcWMhiK5Vuv0rgb24kuxiNG2J3Irma965pJKdrGFJfIreTK48scdeaypljhbc67lJ+XI5Fd&#10;MXctK2rMl/3qyR7TgDg+9aStE3lJkkqO3eiL94HaRWkLrMXLc9cAVYQ3Dh4CcMBkEVs1ZCiluze0&#10;+L7Td2ltCuXc4xnnNfWnw38CW8Rb+0lxcEgReYOhP0NZQmovUpStofq/4D/ZiXwh8FfFHxF8U2oa&#10;7ezLWm1yBgg7Xx3zj9K/DGSF5NQujLJ8pkbgjg8mvIrXnKSeyNFTleK6H9nv/BHDwhpUPwJ0/wAQ&#10;iyjGoNEqeftwSvJx9M5P419dft1auNJ+EuvTrIVJjYDGOOMf1r8UzVQnxBJdE/8AgH0VFezw6SP4&#10;/wDQdSt5NU1C6dwXMrFiexLV3d/dW4s2kjG/j5dvc9q/U8LFKEWjwMVy+1kjmdKRprm6eY7hu+72&#10;x9a6H+y9xBjP7oY259K+tw2sEeetJWNu3tEt7VW2lXx2HOa3dFSb7SFt9zSnoSOhrrlsaL3ZWR+0&#10;H/BN/wDY+1D4ieJ9F8f+LrK5OkWkyzW8isoVMNyGU8nOOAMY61/UHrXjPw94B8M+deXkdvZw25Lv&#10;2UY4/pXlV4pOWp1Ubpn8af8AwVk/4KF658X/ABDf/CnwPrM0fh23nIvJYZduVB4UAeoHPb614h/w&#10;S7/Yt1D9o34jaV4z8U2Udx4JsLlJJI5H+/g+nfkHA59+or5zMP8AZcLOrbVnZQSeJaP7itGsdJ8I&#10;aLBpulRRW1rFAFVFO3aABz+nWv5lf+Cz/wDwUXv/AArbTfBf4dukl9cRhbi6YAlAchuPfAH/AOo1&#10;+a4XKHjc0hyq8W7/AHPU6sbiFQptyP5GINP1LUtQecQMJ5CWJfPJNeq6X4M8QyW+LLSpnI4yE61/&#10;ROXUvYU1GR8viJupqeh6f8NPGJVZjpEqEjDZGMV0mgeBdU03U4LrVF2W0RIGc8t/jXuxxCUbI86o&#10;nza9TyLxJ4QnvNb1G8Kg2xkYtxz1OP6flXNLZNpETLs+ZedoPWsMXq9DWjdJGYuszXBkLALGOwrf&#10;k0v7VpgCkjI5x2/GuGVNVNDtmuamZ+ifDLVdZnii0SzluRkFgozg+9fXHwNlvfgn4kXWNd05oZ3T&#10;YgdsDI9favMxND2lOUDjdNM/Rj4q/tKeHPiT8F9L+Eem6Q5uTKrXN203G3byAv14zk1+VviX4Oav&#10;eatfPaSD+z4xi3RWx+dcFClCjNRRzT5afwniOkeAvEustOkELiJXKZY4yc4449a+nk/ZZu9Maxj1&#10;6/ure+aJZChTsfTnnvzXsxlTpuzRrCUnPlZ9+fsx6U/w4Ei6DNMgW5EodeuT7dK7H9oPQYPiVqK+&#10;JPG5uJLhozFaCObBAyOw6dB+tcHK/rMn0LalOo09kfJsn7Hei+IPD3jHxJ4fW4E2lWf2iTEgbCn1&#10;BxnnHT19q474V/sY+LPibpDeINDvfLVCvmpJCflJycZxjOBnHuK9OSUKfNYqUly2Z0WreCfFfwa8&#10;Uaf8O7q8VyQJX+y87t3OOB7V9a/Db4c3Xjg3JSNisVvv5fORnt7VwV0tLep5vtYylJMyvjZ+y3pn&#10;hXwtrn9oeGIYdXlsDPbM0XKjOB/WvOf2a/2W21zxl4a0zxZobwQXDCSKeWLcGHODg9sA5B54rzJY&#10;104cjerPNxNdwiuXc938Q6b4T0jxX4h0Ky0m3W3trx4U/dL0Hv6//Xr6J8C+JrSx8OywNHIsu3Cb&#10;VwAPy/lUSqOpFKUtbnPhqzrQV99TgfFfjaxtZlthubjqB0Nef/H/AETw7r37Kp8UPp0ZvpdYTy53&#10;QEpg9jnjqwr6DCxUlE92i7Ru1okfTvwNhg0H4KeA7j7OFJsVUlVxgHjt9RXzF4m+G/iT4q/GPxyf&#10;DLKYLOGJ2dmC9RgAe/X8q3nT5ZyZ2QrJtJLofRPwD8C6tqzR6OtoTqcV+ImjXrnbyOa8y/ay+HOo&#10;6jDo3g7UdO/0ltcVBbbvvHtz78ViqdsV6ItNzg1I9M+BPwDPwbs/HMnkyM8mjySIjOpI2j9PrmvK&#10;PBmt6/rRW4km8u3m5EaD9B+NXGpL2PM99jSnyt2Ptnw/8e/EvhHw1baZaXTG4jg2nJIK4HHpXiN1&#10;8ZPHEPiGzjPiqV0nuELlByMt0ow1VKSgjoaV02fqN4hls734vfs5+a450os+0HoRXtPiJtS1LQ9d&#10;muhJJaJ5+04wqgD+telKPNFXPMpzl7aVj4X/AGX/AIc+Gtd8F+MdT1WZjdrcTFDuClfvdG9eh/AV&#10;9xfAZ9JvPD3h+5u7tREsDqPMbbkbj3/CuepSlCbTPalKMoxt2PhH433HhvX/ANp7wTbNexTaVBYS&#10;RNIkgwBvOQTnivSv2lJtFh/ZY8VwaI6DTXuLdI2DdAGH6j+lXJP3Ucqg5RlruflD4cvfDvhu5tNY&#10;X/j+iwzMxIznHU1seKviRp+pSBbifzdw2wpGc8nr3ryK87zkranf7NpKKKHwDnmHxr8IRQWskcBu&#10;xsWRCpOf/wBVfSdjZXGof8FBtXKhuZ4w2PZQOayqSfsPkzTDpvExufvtpXg1tEv7K4t8JEzfNjr1&#10;4r768P8Axw0zQtDsNP1c+XNBGF3E8MB3r5adVU6jkj6BUfa2iQ3f7Uvg61DiaXaB0ywGa5LUv2wP&#10;C9hCrfaV3HO0H2rF49QaR1RyuUlqzhLv9u7wpG0kcLlyufmA49a4K6/4KBadvkitoiyqPnbaPf8A&#10;wpTzB7mqylxJ7f8AbJn8S+TBZuVMoxhGX9c16n4G8K3Hj25h1uSJts3JZvr3pQrOrYzqUI0Yn1VY&#10;fDvRo7XyLu0jlhVQNrDg49RWZ8bNPs1+FPjEpapuhsHKHaMrgdvSvdwkVHQ8avJydz/LM/4KGXjj&#10;9pn4meWgCtqTN+JOK+NfEF3fXPhbSooyQU5GDj/PevpqknKktOx5tL+E0cNpF7eWtzGlyN8Z4C55&#10;+tftP8Nr/wAOeHfAOhRaVDawX09shuPLiUFmx95uOT71yyblqdtOVqXKjej8RLf3tnbyynyt/wAz&#10;MvSvgT9tPTrXU/Eml63pMBAitynyqF2ncPT6miFlUuVNpxPgS5DS53vhh1Pr9abaxXqECMggnjmu&#10;6N5I5Z2jK5vWcrxhFlAJY/Pjv9a/YfwP8TJbDwV4e0uxtT9njs41D7sdB/jn8qmcE2my1O9mem2P&#10;jbX7dIphGBJIOjnI6+lfnF+11pb3XiXStbeACZoikkg4zz0FKMVzXRtOTTSZ8h2mnxpKmFO0/eOM&#10;Yr3Dx9bMvwa8LPaoC325gBnrXqYam51UcVZuFGUl5ny+I5iNsiYOecHrV222fu4MYy2D7V9DRa2P&#10;AqQbZ6FZXk9vH8j8qOnaoLy9mvdjP93GMAYr6KlHlgrHBiLp3Ji1xCreSgERX5s0ljG0zuQMcd69&#10;BwWrRzRfNJJn11+yDHZQfHf4bS3DARm+B3NjrjjrX9AHjSK4ufCPjO6lYmOSzlyrfTjmvic5pONW&#10;Mn1PcoztDlR8HfEWL4ORfBnQrTSbOwHioS20VwwjPmAFsEZJ/P8AWuz/AOCgfiv4KS/CL4d+H/AV&#10;1pY15Iow8VjbAMCijflhkYyfbv6VxUsNepT01ubymvZS16Hs/wAGtb8Lj4YfD/ULnWY11GSwjMhd&#10;ifu8Htxzn1r81LrxJo3h/wDaj1TxNJco2iQawJGkgw4IGCSOxr1qdJSrVEl00PPhiOScW9nc/S/x&#10;X+2P8L7fwtqRttZW4JUiKJY9vHQbj+ArsPAf7ZHw71K20+yS8eOCK2+aWaPA2qo4GO55wO9TRy2p&#10;WXKXUxrpy5ktD8yfiLrVp4o1TxX4psEkWyudRkkiWYDdtJ4z7147Eiz38KSRglf1xX3GHwzo04xZ&#10;49aaqRc0elS6jptvaGwhtkE7KMyA5z0/wrgLPTbvU9Sjs9OsJ7idmO2KJCzEjk4A61tytUnfQ4lO&#10;7Uj9kvhX8fvjfJ+zxZfB638GarF4dX93JHFahVlQZBzuGc8nv1r1z9oP9o/9oH4u/s7RfAbSvhdc&#10;w6KsEcLMbQM7xxjCgsR+ox0Hvn4x5NSoVvac+zu/vPVlmkp4f2fL0PwZuEurG4ubSWIwyRkq6OMM&#10;hHXj1zX68f8ABNb9oXwx8HvDPxI0/X9SaG8u5ozbO6AptzhjyRkj09/au/NKUsXhfd3ujjwlTlqK&#10;+x94fHX9v7wHeeBvD/hywv5bqbzQVkt8ARleWPBOCSePpXiOhf8ABQnRvD3h/wAWX1gs7eIfs6x2&#10;kTIxz/tE5xxXNhsl5aD5nrf9T01juefKl8z8hfjj4hk8YJH4wvHnuNavZmaadupYkngdutfMtv8A&#10;abXebuHcjcbW9a+vwkeWkoo8LEczr2Z0MV9NczwQvMTCv8OeB/nFfRP7Nfw+svip8W/CHg68RHtZ&#10;5zkSFgvtkjB6isscnSwrcd1c7sClz8stmfvb8R/2HfAPhX4W+KNVgv8AUGuLWwaSFmvN+xgOBg8Y&#10;z/Wsz4FfsS/Dn4m/CLwp4r8XTGa8u43eVJWfnDEYwOOw/Wvho5rL2kYtK2n5P/gHs1MB+4ck3/Vj&#10;8Yv20vg94V+CXx98VeB/B0MkeiQojiNmztZhk7fQZ6CvnOLUI7fTFtT99uV3HABr6zDPnwkJdz5f&#10;E01CpyroXLDxlfabqFlqLyiaW3lV1Qk84Oeo5HTtivte3/b9+NX9iW2gwXphsVj24eViFXp0rrWG&#10;hWq88lqkZKrUTaufFnjXVNN1XV72+gnV4mlMjEDBJNcfoOt3GjakmqQKAIz+7DrnJ7Zr0KEX7NRY&#10;p1+W0olTUri91O7luUX/AEhiXZM8HNRaTBLa3FtdzbkOeCegx3FdTSehnyp+8zV1O+uNRzDCpklJ&#10;Awrdfarmh6VfWVzDfXETCFHHmIf4KzqTUI2OujTU5tnrk8L3GrXRliQ7rbK5PPT3rmXs7h9Ms50Z&#10;fJScnGDXkYnkqxii50JLY1ZJrqw/tS3uCqie343GsK11rVzZW8EF8USFhsyduCP5VNSNJ0rPVG1C&#10;M1UVn0PpjwJ+0L8XNZ1bw94Si8TSxW0SLDiIncIwfXPpmv6APiF8AdN+Onhv9mCHXbq6MM1hsvJd&#10;uUCooPJ65OCB19K/PM8prD14qB9LgqjlCzXkfKf/AAUB+EfgT4Z+B71vhtoIF7H5SsbdcyMw7AgZ&#10;ye/rx6V+Knh7xf8AGmw1jTL9PBurJPbzq6u0ZIODxnjpXz8KbrQbZ77dOlSSZ/SD+zd/wUi+NHin&#10;wz8Mfgbr/wAMru3S6ljh1LUyhMewd8nkdsn1AAAr7O1n4RaX8WvjN8NtP8QR+Z4Ut72YXqIwz8/3&#10;eo6ZBz+GM1jKn7NOLe5yOcLrl3O8/wCCgngn4ca18KG+FvhXRYv7St4cr9kiQSLtA2YbjJP9TX8s&#10;Fj+yR+2Dr3ibyfD3hhDfyORbqbuMOAPfOBwKzoUIqN2dnteWNran7+fsh/E79vL4P/Cbwx8Ptd8J&#10;2zeH7WXypbmSdGmteQCOPvDqeCMA+2B+bv8AwWn0HxTqfxW8MeKBA87rpKvfyIgwpOMkj6kfrXr4&#10;D2cMXB3vqcOKm5UJTSs0j8Wrf4Y+PdVkXd4WvFVk3Ru8BG8EgDH512E3w88R+EpNJm8SaXcWtw+G&#10;RbiMrkH0zX36nTp0bJ3Z8zCPt66vp1N3TrKMJ40ttuAIwyDGaNPb7Lpvh/W3nwVcJgHJ4/8A1VvK&#10;vJIzVOMJS+Z9ffs6ftpT/s8Dxfb3VhJeaffQBY7Zs7VYd/yPXmvof9kL9rXxb8VfjH4Y8GapfGLR&#10;bm8MnlRH5iA2cFsdME8ADoPpXg5rgIyw863V2O3CYr2lRUtj99Nb8U6Bqc2l+Gb+0jZVnjXEpBDd&#10;B0+mPyr6A1v4JeGdSisrtdLjNwoWVZRH0I5H8v5V+dYltM+jpJqKszorxkW0aC6LGN4SsmeK+cvA&#10;WiWfg6DxrponYw39y8iLtGF3c4ry5S1uzpirxse9/BDwL4Xt0v3j0mFXd/vIgUn06fjX1pbaVpMS&#10;xpHaKNgAA9Kxi9RS3NiC2tEAVYhgdAe1WAtpjBiTj/ZrTRKxOpY82BcHA44FILmIkjtVJk2bQ43M&#10;a8dqha5Q54wRVcxHKC3gCgkc1It2hXceMetPmHYPtkYAIYZNOkuwm3/Gk5aDsIbxWPB4povMjrzS&#10;uA17sDHzcUn2kip2YDvtCrt3Nyab9qGT8wppisQNeZBw1RG5LDIf86q+gmhPtDgZHJpWucAljip5&#10;h8pAb1SMgkn0qMXuGJNQ5ajsH24AbiOlR/2gdmTwT2pcyHyiR32/I6MBVGW8kY/635u1HMFuhUa+&#10;II3cy96c98MLtOCD1NO6EMN/IwIU8etQ/aWBzv8Am9qhy1DoRPMGXk9/WmCQ7lx0qG2UkXo7nd1N&#10;Sgh0JDc/WjmYOJ4R8Rrb/SbcsuMg4OKx/DsqDYjJl93ymui6Jcbo7vywHfcMgiv46/8Agtv4FXwl&#10;8ZY9aWJVgvQrqQOc8g/0r3cnquGKiedjl/ssrn4eaYRI6l2G4d2HGa9Hs7JW04TlVLZwADX6LCMa&#10;dn1Pl4crjqW4tNukgu4wVDsoKE96oalaMYbcXkm0K20vHjI/xrmxSiqlokey5dWU73VdF8DeG/E+&#10;o60oBuICIXVQWycgYzX5Y3WoT6nrj6nPes14Zt5kY9SCT/WvGxbmsOm3o2ezglBpRtsfq58K9dfW&#10;vhvoV9bnzLnySMt2KjBrkvFWq3q3uLK9SEY/eARjOeK8CVS7VkerOLlTOz0a7hufDNxcSSEsi/e9&#10;SKwNQ1a0kgsHlG1s7VCn73avpMrrc+FlHZo8fHQ5Z26WM+aylW/ETEtA6kk54HbFZtpYyXkkgdNo&#10;WQLj1rvw9aUJpM8Oqud6HZWGlWP2y9tL2JRAsJMQZ+N3bB71y1yblFiVo/8AVyHtjFevJupBGLi1&#10;oE1/OZ2tJACTjGRmuhaSR7C0CECVG64rmrQ9ouVlxk0ncqzaVZzakl5LINxQjJ7f5xTb6K3bTlbT&#10;pS0UL/MuMH/PSk8NaCVzJvVmfD5zrNF5n7yZcBgfmH0rKmlJ2LIGe2hPBf3oqwUF8ioNtkVqrPdT&#10;RjPlMOgq5bMEkWGbJmR/lx2rpy7Dxp0pOa3ZtVq7WNTUJxJPKbZS1uy5dQeprLsrV54Cd5WUSHkn&#10;tWNar7PFJPYjlc7s7/TLC6tboRzphZIyB6Zryvxx42sfDumX2macnm6sXwWxwi9+a8vGYmLxF0dN&#10;KDSSZ8maiY72/W7Zfndc/jVWzCQhkbu3JxxXmzs6nMj16LatcRH8yVnAwnYg9q/aD/gjV8TU8M/H&#10;+Pwf/ab26azEYmg25W4wRjPoQTkH2I7185nNNSg2elCSjof04/E/w4mlapHI1ttD43vj+LFefRxw&#10;rcpp0seFI6lc5FfLVYpo6k4u8mXbnTIGhJi6jocY5/rXPvp4kjlmyOm0VzqKjKw3T5mtT5s+J1pZ&#10;Xcc8kjo/lpzu5BPSvzZ+IdrY4uxa2cQvXyp+UV1OldXZ3UpXikfNNyqm6nR124+U1z8moWSyPbE5&#10;A46daXI+Q64tdThrhTLqMpAJw3TOMVZkXZAVRDsPB9ays+b0NqNuTU0o0KxxIctHgZFfRv7N/iPV&#10;ND+JXheK1uvKsrm5SK6XIAZCRxz9BXPN80jR02qTTNL9sO2Fl8VtQa3iUJJEGbaBy2eT+tfGc1wg&#10;LvKSX7gjgVrUTUmKk7UUj57+MGjSaxossljcBpYDu25xjHb8q8z+FOuXFvdrpdzOAm47mkcfL6fW&#10;ujBrdHm46Kl6H19bTTJb20cbg2zpyT3NdTY6sd8cRQZyN7HtXq0k1I8hRcWrFi4mzM00YAZDgZqk&#10;dR828t89QcHmu1OxhVioS9SaS5H2SSbG0kkLt71ysl6iKGSQdRnvXTSSs2jKc1FWHpduVaMOAxXL&#10;ACsETKbgJGwWJcnGOT+NbRV1ZnNNq90Z83nzRNI8Z8tX646irAureOONgq5PTjrWl4WSM4rlepo2&#10;9ibz7LPbtnoalvdGEskskYPmY6dgamTSRpGHNohYbZ0x5ifvs9T0rprK1byWaSMmfBAOM9aha6jh&#10;NWaZRktDD+7dCEUfNjuay3M8EjPA4SIdUzgVtTipK6MJStLYpRp+9cSJiF+Pm7is97B1lG+VTF2X&#10;FVO1tDConPQ09JElmZQzH7PzsxjAz7VLeTeYwLsoYA7VUYrGmuWZTpvkTbMf7URvxyB9/J6/Suw0&#10;66F26SPGqkKDgHoa1fLKRkpOLJr61XUHt41kzIucg/8A16zY4Y7GeSNsNKBgf7JqOaK0ZtyKbTNN&#10;HkgkzJJmc9MjgVct9QvJJTHIn7r+I4xihOHMO7jHQ3m8uFYyvzJjGcVRaNIZlltWBDD7mT0rCVRL&#10;Q6KKurnU2tgI443JO885xX9Tn/BEj47wX8Oo/DvULRkuYYwIrjzhtkxtBBXseRjGc5b0rzq8+ZIt&#10;VGqtvM/iTt4L0FmEYCNwxQVv2Fzqdlu8mFFiwfnIzmuOEIt3Z2+3u9Ua/wDassiRybf9Izg56VLE&#10;12JjcGDL4xk0TXLHQHVjOdkjcgkuRKrynCEfhVu5VZYXSIjeWBXjpWU4rlO13cEinBE1uspHC/7P&#10;rV/ThcTsqxLjDfNkdaKVxyjZ8p7Z4dhlggGxdhByc9MDtX0p4P086rH55Xv8i7cCt37rVyKmjjA9&#10;HTTr6WYQynbEnTA+8fSoToM2otdedFgj5QxA6V0QSTPPqRsynqHgM2Vs10sUZY4UgAkkmvkH47aD&#10;Doeg3z31sGs3I3KqZY/h3xWdSMZSsYSnaVmfjV8WPttvNDFDEwWYkucfNjtij4OQXt74w02K42/Z&#10;FGQHXt7+9elRjfRGbqSlNPofoq+hKZoJAFEMigB/ekuNJjtIJUjhVpTgMT2966uWMW2zFyXQ5J7U&#10;wPJ+6LherAfrUS2guC8rIoJGASP0qVG6QWtGxxWsaFbNITC7nHVccVxt/ofnxPZbPkJ/ACsXTtJu&#10;50UppR5Tw3V/CyS3N3FDasJVbg4wBjjNYlv4cntjCEyylsMQBwP8iuR359SfaWPR9Kitre3exkhH&#10;lsw+bHX2NYvinwbZXtmsunoqzAYZV6VdS10luae15J27nh93p+oabE7LIY2jfAIUjNYet6nq2p3M&#10;L39w8sipgOxJz61zpuWjNFUbe5v+HLWG+ureHAVGYAlsAV75rfw0vPBnhbRfGkmpRNZ3rbVVSQ6N&#10;9PT3rOT5UdEWnNO+ljW8CynxB4v8M2t4/m25ulWYtnBTPOce1fvh8IPhr8MPB+oeHtf0q2tre5Fx&#10;HJLLDJsU7T14PI/OsoylBvzOhTvWjE+7db/4Kc+JPh7b+LfBHgmS5fRoo5Ps06cjcwPzc56dP8a/&#10;IrwN4J8W/tF/tNeE/Guo6ausa9qGsQvfRRkKTHuxySOB0yfqT0JrqpJcw5QbcpPZH9nvhbwza+Gf&#10;DOj6TbQIkNvbJGI04VcDsK1EsefNaNVbkLtNVJpps4Wm7n4Tf8Fj/wBoKT4VeANJ8Dad9le41bdH&#10;dx5/fIhB5UdMcEHPqPWv5M/il8StR8cLpFtdjMdkpW2XZ90e5zWcOZSNKUXUqWPGk1HUreCSIXQj&#10;iJG5U4zVF7yxaVfM+Yvls7s1ckos71CMVZGtoXirU9AuI73R7hra6XJikiOCPcVyuo3017fXt1ez&#10;M97IxZ3c5LE98968+cXKon2OKrTbndmSsrNm33fPnjI4P+cVMloy77mUbHU421t7NWujRU7wGSSE&#10;IFRWIzxx1r1DwXLpQt7601e1RfOTbIzA/L6H/wDVUQknPlKo/E0zxrV4ZLO9v7VFY2bMdpYVh/aP&#10;sqm3K4bow9P85pzUU9DaEYxk7Hm+pI63cqoxJ5x61C1/KcLLGHlBOOOaIqxlJtSK9pPLPcMkseM9&#10;Metb8d5awweaYiGBwDjrVct9jWEkomdLeo7RSqDkHgGr2m3bXcmXjAXdxVT+ESatY9z8DeH47u+t&#10;pbaLy3DjBK5xz1/nX6K/An4f/wBpfE/wjbXduLjTVvI/PUrwVJ7+1cFR2aJm7tI/bH9sS203wJ+y&#10;74sRGjgsU08RWyopxjadoA9sgV/J7p9vFdPGc5kkfHHQHP8A9euCc06Un1O+lZSSZ/c5/wAEudNt&#10;tF/Zg8KxJbiNnc7VVf4QB/8AXrF/4KXa8tn8GvEMSMfMETnGPbr+Yr8fr0ebOW5dX+qPbjPlpJLs&#10;fyY+ET9ru2ZnCq5yxJyPevRr4SWcSyOD5eRiv1ChHVRR8zipXqXRmadJsncpM3IyV7Hv/Wu30zVr&#10;K6jkxwFwQCPu19JhW6dk+phK0anL3N+3aa42sJEMefk45NfoR+x3+y5rXxu8VW+21MehRurXE5HA&#10;GRkYPeu6S5I3ZtBJzsf1d+CdE8DfAT4cWejaWsNrZ29v1kwm4gZJYivwa/4KG/t2ahrdhrvw38D6&#10;5IkU7FSyDO09D0xx3Gf6V5VWEpSUV1NJyUD+e1fhXNrerf2lqN68k0km6XuTnrn8zX69fsa/tGaR&#10;+zF4Z1nS9MtGGozSBUZWACx47H1OPyrhzPAvFUPYp2uaU6nJU5+x9K+Mf+Cjfi3XtMv4LJpdsqMv&#10;zSY3ZGPr79v61+TPjPwnpHxV8YP4m8VW63GvSKwWR+3X1+tcuXZNDATVRbpGleqqkbTJ9F+AngS+&#10;M4v9EiVl4UBMYPtXvfhH4P8AhrToWisdNYWh+6SM4PQ4NfWUZtWUDzp04xbkjutb+F2haBbq9nbR&#10;7iPm+TH418afH+3ttF0exjjjxIJicheTXfSbc0cFaNmfAXiDWEhuHDr85HYV41q93cXUuI2ZVOc7&#10;h1r0q0bpD50oKxQtLaBVwxzJnoa7CwnlWJYmBIA+QZ61j7L3RqTbPuP9mfwkLXRdU8TtIFkaUxLE&#10;R0AHr75rT/aD0uZtS8JQWtqq3dzvBSMdWOOa45UffbMpe5M6u4+GereD/wDhDTcXMU17qcZMQhYt&#10;two4P4/yr2a6+DK6X8MbfxnfaqzXrM4eFIiuDg8ZP0rxY03UqtvuedJ3g/Uq/sjfssXXxMsdS8QR&#10;6okbQvlI3izjnhs+vJ/L3r3b42/B7UdM+KD+GbudRPZ6fCrSxjhjtz+VdtZyjO3Y6eeLnFmp4L+H&#10;DeGo3Y3QluSBuYPwuKi8e6S2uQRAzt5EJ+4vIP8AnA/KuaOs+Y6OaKludX8F9AvJvhJ8e5fLIT+y&#10;gFYr1G7/AOtX1B+zD4MtdD+HPgS0kiKzXrsboAcHnnH4Yr14028PzHNWnFux80eKNB8MW37bstte&#10;RRDRYAoUXBG1VAyOTXtWl694Du/jh44Xw/dwroQtI0UQoVCnPoT/AFrx8TCpHGK+zieE5yeLutrM&#10;6D9q7xh4HlsftCahHIi6YkBeNSRv9OOtdX4I8aeC5dH+G+j+E5Y5JLbT44mkKgNIEGQSe/f35rxs&#10;TRjOcGt07nBiqnNKLW6PhHS9Ng1v4h+Pbq5s1kY6jKVVug5613F3qeg6fZNamdFmU7ZFzyBSpybr&#10;uD2Nsuqw5WpHmfjfQbrU9GTVdI09/snm7GlSM9T0HHtXpXjbwNfWP7DvgnWL6Bla78QtGsLpjgZ/&#10;x6H0r6rLo80Yo+loVYfV+W2qP0I/Zh+FOkav+zrpPiTW9NkdRbCDyc7cADOenavzat/iDF8Pfib8&#10;RrS3sxJPdTiNCcAKFI6n+n1r23h/aSmkT7ZKcZWsfaf7KmjeIBb3fjLUrOOLT7q7863cAfO2MHA7&#10;dT1rB/aE8EeLfEXj3QprHRzcfZ7kXDeUuDjIxx+f5VySoxjXub+0co2Pqrwl8PvEs/wv+Mfizxf4&#10;f+zzW/h6RbbdyA2OcY64H86+FPhb+yr8bNc+F2qfEPRtClWxs1by7cQsZZdoydvH8OCTnGPrXLXS&#10;pwt5nZTnF62PgHUPjb4s1DXX8KCwkTVhceQVELb9w4K4I4Oe1frh4X/4JrftCeIvhV4f+MNj4cvH&#10;ZYvtNzaMBuKq3IX3wCffH0rKnHlkpBVqKovd7H0/4uni8O/Hj9naDVrhLcL4dCyef8u1uBg5r6U+&#10;MnizRNG+FPja803VbYtb6fKwVSSM4x+GT/OvbUedw8zzabtKVnqfjr+z34e8e/EjQfGk+keJZLHw&#10;/a5adIpMGTd1/r/nr2vxI1P4j/CX4UTeJ9G1PbZRSxwxK0xIO4/NwDjoOvrXfiIU41OW3VI6pSnC&#10;Kl0aPzmv9e+MniTxRJ4oTRb+dpnV1ljgfy8cEYHpz+ua/XiP4XeMPiT+xFpPg3T4FHirUtct4wsu&#10;QA28Fv5GoxtOjSpK25NJ1KkHG59rfED/AII7ahefstNa6ZrdtbfESw057tpTj/SCELFGYdv0z3Ff&#10;z6/sB/syeI/2m/2htI8AyXj2WiWsm7UbiZC6xKrEFRz948gcivmp0+bmZ7VOT5Urn9W3jH/gl98I&#10;vC2l/wDCzGuZH8W6TbxC22j5eMKPp19OlflF8K/gv4m8W/t++LLvRNMeewsrndcSqMLGFx1+uele&#10;bNSjQk32N6MVGvE/c7WfCOp6XbWk1/aGMFhtLLyK8y+IoZNELozCTcBkda+RxFr2PpqCvZnxv4t1&#10;pNOtEimlOwgnDHjg147qHiaGNWLOTbkZU5x1rzKms010PcorSx5Prvj61tJI5WlQE8FfpXmGo/FP&#10;TbW6a7nvEFuwwBnue1CvNW7G7lHksz2D4P8AxL03X78Wljcq93H8yrnOAPav6Ov2Upxf/Dmyndt0&#10;mBk5rty+8qtmjycx0p3PqJyFU7uleM/tBapFp/wd8eyswOdNkAGe+K+ooaM+aq2SP8sr9vwM37Q/&#10;jhZ4sQvdMWyOeCfX8K+aL3w/fReDNE19oi1nczsiY5IK9iK+tlC1GLe1kePSqJT5e7OCaxvftK+V&#10;YuOmG8k1+uvwH8JXPirwroV1LDutRAq+YeAcDpmuOpGMY6Hr0pcujPprUPh8lnar9m04OwGCcdB6&#10;18kftP8Awh1yX4dajqljoss0ykfLHDkqM1jSp3aT7lVXo2flDcfDnxYhZZtCmWcdQUxmoLX4feLZ&#10;Wcw6O5K9Q3GK64S5L6bHJVipNalhPh94p3hTpxWYN8wVskj8K/aX4BfAnxH4h+HvhvW5vC16IZIA&#10;I5DbHY4HGQe/XtWdWdocxnGKVRdj2/8A4UH4tuS0kegXUbqRgyQnBriP2nf2FfjJrfwLufHM/hkW&#10;ehWLLdm+nTBEeSOATnnPpz1rOjiFKaVtzrlZ3Z+PqfAa/wAiGTXxuOGYrFwf84r0b4zeEbfwp8E/&#10;B/huO6E95HqBYyhApf5Qeh9Mj/Jr6fLcPLnTZ4+OqRtyxZ8XDTZHi3BBlh+VSWfhi4e5iYjA65xX&#10;0OHoTjLY8yo4zWjPStM8E6jfWD3MYHkIeW9qw9T0C40icQtEXcDPmBTg/SvdoSiny2OCrTm0ncqC&#10;xnEMjyg/MOQR0otEns9+Lcs6D5WzgYrpUvc0MXTtNHv/AOzZDeXfxe8ASRApDHqcbd+Bnpwa/pi+&#10;INjoemfDbxDcXerRm9lsZPLjyck7SeB9BnNeDnMF7rt0OvDPnTu9j+XHxRreu3uu6uftMzwi4cLy&#10;cYqCTVNQmjga9uXdxn5ZHJA9etb4fBpUYzaM3ibycG+h3+i/Ezx/aRJYafrlzHbKuyMCQ/KvYCoI&#10;dO1W7lllAHnsNzPv6nvn613U8EnJyRn7WEYKLG2mi6i7JIsjFd2Np6V7j4W0C6hnVmuCrqnAA4PS&#10;u2nh40Zcxz1cR7SCppHZoDPo11ZNKSTIeg6nNVdQ8J3Wi3ccQO4yRhuF4XivRjG2hzRmuaxzq2Os&#10;Wrjz1JEmdrntzX35/wAE1fh5o3xE/ag8IaL4pjm/suMPIVhcoXOOMt16+nORXJmi/wBim07WRFGC&#10;lVUT+p2x8NfCmLVYfC+n6IpNvKY1RGwM5xz0z0/x610Pjrwv4E0W5TRdH0CE3SruZ2OQvA9e/wCH&#10;9K/MqleTmor7Su/xPpKeFpyg32P49P2nfDFza/Hb4mGa12q2sSEAdhu44rj/AA40GnDWbWdkCeRm&#10;IEDk/j+NfaJRngo8u9l+R89K8K77XK+q3MkfhvSYUbM32lm3KetJpbSxQ+IBd8zzwgJkiu6gpui7&#10;9Waxa5kynK6PZ+HbJ8NDDOdxI4PNYvj3SoL/AF2+ntAFKhSoUYGAK9ClJxaSX9XJnFSk22c7beGL&#10;q4021vvKI82TaMnAY19vfsK+H57L9pPwDbtkMswzuGTknvWOY1I/V5+VzbDRnGon3P6kPiV4U1HX&#10;/hb430wTJvubZ4Yjt6HHt/n61yn7J+gwx/BjwpZLNlLOSaJSQASA5/nzX5e+Stt3R9QnKNLU/Az/&#10;AIKyeB7Lw/8AH8a5ZTSSXGpW++fdICBtOAFA6DH15NfldNBLfOBEABtwFJr7vLYzxOEpO+yPjcYv&#10;9olY6uy8JmwW0e8uh+8QS7Nh6ds1W1+YXLXE9ogjJAXHbFfRUrSal2OWoowipHMwafuKT3ciyZOD&#10;GmQ1Ml0q6MZuWysKngdCK6laDuZON4qw25mSG3hMB3zAAKUHP41SnlvWcicquf4Rijm1ZV7q3Qt6&#10;BdHTdQW4iiWRgD8hrubbVLe5tr0TKUkeTON2cHOaUld3HSl7x6QCi6toTOu1Z7fBIPXjpWVawpJo&#10;/iRNxPlT4iHovtXjzhOLdtj0as4SjGxs2mkXvijWtEsLHTzNfSqsMMcZyWY8AD8cVt+Jf2VPj/pW&#10;oDzvh3qMM7nekMkJHy+vXof1rzJ42FGtyS2sdscM/ZKSeps/D/4EfGyyc+K4/CMn2K3dknuCwXDA&#10;4xz6HjHrX9BnhD4/678LPgx4F1L4r20Nlc2kIhjVEB8rjIBOcD5SK+Xzb2Nesmne56OEqSp6tWR4&#10;nq37Zfw38YXbp9oS6upmCxosYLEnpwOp/wAKqTeOdCvdUfQU0GU66bcSmHCDMeM5yB6V5NbBrCv3&#10;5bnpwrSxEWorbqeWn9qfwp4F1iO7vNNlt9RtZC0UUsbhmwcZHYjPvS2v/BUTxDp97rN9pVvcfaLm&#10;4LpIAcjjbxzx3FOOAWIXMtjmlV9gve3PRz+0Z8ePGHhC9+LF78O9Qm8FxgLJqbxnYOe5+p/WvXvg&#10;18RfjJD4Huvj9b/DvzPCFkkh+0O4AIHBxnGfb/AVwShQjpc9GnKs48yPqT9iv9s/w/8AFXxJ4s8O&#10;6rZfYpI4Gvh5xAVz/F6+oqH47X/gz4jfFjxtY3lxYyxppcSxxM4fYVY9vXBPSqhSlSrXXQc6sZQk&#10;n2MP4q/CnwbbaT8PH8P21pC73Ue8ogKquAcYHbjPb/H4h/4KifD7TPDFh8MZLeCA3coD+fHGQSrg&#10;HH8vyr2sDjHGvG+tzxqtDlqOS6I/Jl7T7Jqt/FFGMXNqoDY6tiuC1Sy1R/D5jWBg0NwNqqh/rX0y&#10;vNqVzzqfwtM8t8Ym9hkZUuCtwwGBjp9a9g/ZL15fDfxr+HV7f3JFsNVRndic9cj9aWOUY4TTsZ4d&#10;v6xGR/T7rnim6Xxf4Euh9y41JQGLfw4U1+42gLJdaDpbuxy8Kk4r8lxj99o+zoRtG54l48Vor0xL&#10;Jti6YArx+5tVWQgn8BXkyV0dSjoe4fBS5ljv57QvhMZAz1r6dSTb060QQ6kdScTFejGnmYdQKpIy&#10;sxPM468VGs53c9KbuhEvnE9xUbSAdTSuKyIjc44QU0TZOGPFHNqNREMuGwD81SNMW25bJHvR0Cwy&#10;S4C/KnBHWq/2pxhT+eam9mJxJWulICgnj3o+0Sbfm/GjroFtCHzWZuXJqT7QF4Ucjsaq4uUj+1DH&#10;Oc+lOW5XIUg7ann1sUoiPc8MAeQartcSSELnj6U5MpRuRGViCo9aHldn46dyazvqNwGNM/QcClZm&#10;LKGY4pXFygxIfv6VWYhT05puSBqwwNuXdjH1qBpIycGVcjtmkpXRFhpurOIZNyg/4FVdtTsACzXS&#10;DHfNS2NauxTbXNJUhmvF2k43Z4p0niLRI0ZxfIVzjOf8+9K5av0Mk+OvDETPG+px59mFRv8AEXwv&#10;alhcarApHQC4Un8Rnio5knYdm1seTeNviR4c1eCNIdUhWVXBQBhzWXoOu75Y2VcLuGNlb3TIlFqN&#10;z2ATpthfJKtxmv56/wDgub8KtK1fwf4X8XvpxkuoXKmbc3yL1Ix06gfl717OVTtioPzOPERjOm0z&#10;+VyTwvF9mjeAkT7gwBHUV2OioLSNlVcZJIDdsV+jyk6KVne58k6Vqlind+JZ4JWkAXkYwF6VjTat&#10;PdWsSNgqJclwvvzTrRg4pt2Kbu+U5X9sD+yLDw34YTTT/pVxCGl2clCPbsOPU1+Xi2dxLciSGJg2&#10;70r5bGTlJLXQ9XBUuWn6n6T/ALLGsape+DtT0e6iUJbZ8gBOSGzyfXt+VeJeLo/iI/iXVkg0W8KG&#10;UqzqrYPPb9K8uC9m7eZ6iX7v3j134bw+Kn8OXFvf2s0ciA7/ADlwWB7iqVxd3NvOftL58vkHb/Kv&#10;VwNTkcmeRjLvbY+tfhz8Dvib41sfDviqz0R4/Cd0Bi4IBJXO1mCnr/F+Vev6p+yP8TLDUhp+j6S9&#10;6JhlJEQISx6DB6171CvQmuWXQ8NU56WPnnx/4K8U+B/Fs3hjxHYS2+s2zr5sTDG0FQRn8CPzrmkt&#10;luxdRXEYWWJdyDPLc13RqvkunozFxbm7mOqC7uYJCmNjfMfU1cvLuGxjnb5fOHEceOv19K0qctOC&#10;k2TKGhg/ar27FldF/wB0zYwvOKsWFpdRX+pRyNtRhujGchsVhCTk02Yp6kk90j/YHCqZI35Ve/rU&#10;czo8d2JU/eNgbM81rNqd5PsyoN3KqzTWYtpv+WG/aMgcmn3CTpczsCBKeR9KiFWrJNX00NpD1vES&#10;zjnk9SDivbfgX8HPFHxt1HVrTwhp2+3sLfzrh3f8gB1JP/665sxrcjjLy1NMOlJ2PaNH+C/jbS9R&#10;0i48WeHJovDovPKkllYDI6Edfp7/AJV89ftLeCPhla6ja+HvCFhbx6tBKXupIpCxZX5APJ968CeK&#10;im+x3Rp+8j4q8S+CbvRNjg5HZD0GfxrkJdPiit1iwTM3Q+/vU05vc74JvRmONMk84iUBQDzzX1X+&#10;xT4+vfhf+0f8OPEenyWu3+00QtebjGqlupx0/wD115uYUva0pHbC0on93XxA0lNc8J6JrVtITbSQ&#10;LLlCG3Z6GvmO8s2S+a4jcrMDg98V8pNNxNotRgXZJZZo9/O0febFVPLc2kgPQ5BGK54x5pamsX79&#10;z5Q8dWdy1/d221vLKMQhGPxr8+/irocNpDqF4shE6vxg8Ct3rHc6cNeN5HxxdSTyXUzzTAOD95Vw&#10;DzXNymMQSSIuLgN9/PShO60O6m+anzGLE+JWAOZXPXHSrTLIjSYUliODjgVlLlSOymrItW16VIt3&#10;hO0dFr0Pw1Kln5d5bZFwHDbl6j0rzJO0+XudMoucdDqvjXqg1W30DVhJvkS0CHce4xXy1qd+XQYi&#10;AJBxt6Gt237MyWlJXPPtasJJbS7j8s7nQh8DOBXxnpt+ukeLkt3VQiynmQcYFdWXXU2efiV1PvfQ&#10;NQt9U0y0ltZA0WwfMDnB9K13jbemyXB27iO/Fe3DSoePOLhUb6GfDPdu8Lx5CMTjjOa6S10yYxK5&#10;cAE5AIOa6YWvqcai5VNWaMllc+XJCygRMvDbcYNc1PpQheJvK2rnJx3rshOMYsyq01exUUxr8zQA&#10;diVPFTNp5gKzrEvzD5QV61pCrc55Umo3C2tpfN8q6gCx+inmtK18J2cs5upfmVgQFx0qrxb0KUVO&#10;OpsQ6Da2KyyWxKuTllOTj/PFQLcxqrhnAIPSnNXQKPJJJFayvIAdlwUbc2FXHWrl1deXdW4MZWIY&#10;5zwKys46Ex21DUbZTGLncdu3kAda4i+AuLicoflVQeB3FdFFcsTKclPTqRysv2FJJQS6ngHjJqg8&#10;qzPHMNoy2TjrTqK+xnP3Wkaqny38plPI5OOKzb2KPeZJmOTkdOorL2ilHzJnCSfM2UVWN41VEIQn&#10;jA716LpmnfZ7YDdlgRwB0H1qYO12TTjzs6v7HFJtCxlVz2HP51kapp0shjeKLao5weprNyT3OicX&#10;7JtDodMWUxSFctkli9bumWkEpaI7SAfu4PNKM0lYKKUbeZovozSRTkRggf6tfesq3hNzNbpJGE2v&#10;g7RWblHlZreMZ6dTuBcWkKpEwUOVBJI4r9Gv+Cbnxrufht8etAhspC9lc3Ko8IUZct8oOfYkHjnj&#10;HeuWaUYGtP8AiM/EG38Ga3eWq3FnpUpgPO5E4NbGieAtcknji1CzaK1YfMznB7dvxrBuKgXOoo2a&#10;RFq+j6ZpTSQwIZS/G7djHrUenaDqGorugiPkA8FuMisZS5nYdGonK9juYfh74gufLCxKyOdvl55r&#10;C17wnr3hi3WC5s2Mg4GBx7VnJ3V0ejGpZanO6Hp2p319FaJBJNNJnbGi5OPwr6B0H4c61GY9mmOZ&#10;cZ3bDwPpTp3Tsy4VFZ8x7j4c+EviG/MEcmkuS7YVWQhSPXPavuHwD8BdXS2tZI7FYrVkB8tcDHqR&#10;W7mmkc1atGyuelXnwL1mN7ZEiXYeWIIyD/k1pL8D4/Nt4XJaTA5I5ojU5pWOGpNTbidvp/wH+0Za&#10;9hIJbCoygj618XftafBK2/sC9sEtoxNDEWZ9vbuf50Valk0upzyld2t0P5hfjXaSL4pmtFYSxRnC&#10;c5xWn8GdIaPxFZzsVAXlQRxk16GHfs4x16EyqQdFJH3/AKX9nkzabCHI4B7fSpL+FUt5NkO51GS3&#10;pXe+lzKnyyTaOZ2wJI88tuRI45+asuXToXZ7uGMqoPK9v/rU4y3NORSW+xw2tSQKlxbo26YHc4A4&#10;Fcyse8pFwWAy3sKTS5DKTfNocvfwRG5cNb9W4OB8wrmr5beJCsUWFzxj1rKMIsmbildFEWFv5eUh&#10;eOVlHB7mqKLcBvLjjBJ4GTWTg78wObWrNSz8P21/DeJqESF1GdpUf4fSvFPGPgL7LIL+zlLQNncq&#10;fw/hWMo8s7nRh6b9pe+5xcll/YyxS28TN0cgda9K8Q/GKbxH4J0bwnOJRFZnekbEbd35Zz+PeuOt&#10;Bo7U1RumWvh5dSPd6XPZ3bQXKjhgOT6/zr7vbxR4g0u30G3GqTJAIQirHOfmx7Z4PX9amnvZmtNO&#10;bTR7bpXj+wvPhZf+Gttw+vzkhJ8Kckn8/wD9dfpf/wAEp/hR4hvfjZZah4h0e6hWxtxIXaL7pI43&#10;egP88DvXRGLUm3sb83K5J9T+qGPR47lYY2B2YyBWZqenSWsZPGBz161lKTUDmadz+L//AIKm2vjT&#10;45/tea94c8PRz3MlhaCOGHzMJHhscdACRg9z+Vfhr8SdD1X4da/d6BrEG3VrdtssatkA9cVph5Rq&#10;UH3Oii4WbvqeTy30d7IzSybCeNobArM2SRT+TuJT1HpWUld2Zs7NXRtQJ5shjC7VBHzf0rRmsD5g&#10;mkAZQemelZuGlymlJGZNZRqyNFKS2eSeMVCbvewSSMMF69vxqItoxS5Trfh7LpKa/aXGqW6NbI/7&#10;xZBlccjvVnxxqdjba5dzWUQ+zs5MaKvGPbFVKHLK6LVldHm2qa1Yz3JOTnqQy4xXCapfWcU8rncd&#10;3OR3oi1KQ+ZJGGYIrtDOsgVsnHrWK5WO4zAMzDuy81q1ZENpQNmzWO8Ebsmx1PIHeprq0KJGLePf&#10;zkhh0qlTsappxucbcWGp/avOW1YWpbO4dDXoHg7QxqWtWWlpCzJKcZB6e9YVJJXMXrdn27o2iW3g&#10;uC2jkgP2hohtyeT7n8a/Vz9iT4e3XiTxHp/ifUNLL6DDjZKsgGZOB06/j7V4uYV3RoqXc2w1Ntxv&#10;qfYf/BVG9TQv2ar+yjlALQrHgnnqP8a/lv8AAiNPrWm2aSjypbmPJI5XmuKneeHcvU2qXVdJM/tj&#10;/Zq8d6X8Jv2YPC2q3Ew+yw2u5kDAdsA+/INfmz+2x+2NpvxZ8KajoOlzQy/a08uHyV3FFHUk+5Br&#10;4qlg/rmPlUtpF/qepUn7GybPxP0K/axnKKBv6Ljt613U/iSK9gazkt8t1VsY6dM19vRi215HiV5x&#10;cmy1pflKyMw+8uGOP8+lddEqROrRqScYx0zX0VOKcUzFJe0v2PQ9Dm0s3Fq7r8quMjdgGv6Gf2Tv&#10;2i/ht8Jvhr4ftNWvrdNRVC6skowikYHT/P510zuqNvM11geIftf/APBREeLZ9W8I+CruScxgRmcH&#10;CYIye/J6V+L+t302qX8+oX88k15IcvM5yTUqiox5g5U9WW9LuzvG1chV4I610dvqV4ZfsyonJIHP&#10;3f8AORWTpq+o07M7rRdLu70RxPln3cHdwDXsGleB0hZJyxFwp4QjofrWsafxIle9J3O3g0Q2ZHmZ&#10;xjJ45zXqOmRTLpbohDMWG3PStaceQqUdEPvsTtHazt/o+PmPU5r4o/aX0CaR7QpGDDgkn0AFdNJp&#10;yOOtG69D8svE+nT/ANrXKt03HYexrkpdMu3CM0JdM+mcGvRhKUtH0OWnOOzA+F5bkK5Qqx5GVx+d&#10;bWlaXf2jSR3sKNGCPLYDk5rWmpSbQVvdXMj9Ff2drKa98I3enR2E5uFmMmNvAB6VD+0ZZzaPq3gW&#10;+/5e0WRiPTHH9KU6N58qOac7O56D8Nv+FgfHTxD4eTTtJL6XocZYupYiIHj5jg9TjFfW/iP4R/F3&#10;UPBFn4bsNMgk0ueYgFvlO/nofz4ryvqqU/RnPOMWtNj6Q/Y6+Avxd8BT+HfCeo6G0VrcTMdRwVxt&#10;HzKcnoOScDkkV6Dr3wQ8Q/Hf9szxl8PdHtbg29tIi3c9qmWjjWLv7kkAY+uDjFZ4pU7aGcpaxXc+&#10;UP2jfhT8Uf2Y/HKeGvGunyWcN8GksJG3ZniB4I9Oo/OvtD9hr9gv4gftdeB/EPjB5TZ28T7LO5nU&#10;rHI46nB6jBH61wUoza1CHNUdlue5fGb9jPWf2UvgR8aNI8R3P2nXp7aJhcRH926MegHse+as/DD4&#10;f7fhB8PtXttOaSa3tA24yEDB6/rivco3VB32CcrSdz8F/wBrHXNUsv2jvFsdtdyI6qgPlnBHXv8A&#10;gK6bwp8M/F8tjpWp3N+6f2sivFIJSSRz1PHbtUVaab26HG3GEdDR0D4FfEj4ja/r+mTXsx0iymCi&#10;R+Q7n+6D2BPWvtf9mH9mPxZ4U8aQJqV2zQMjssbndkAHp79DXjVKUZRvFannV6bmfrj/AME/P+Cc&#10;mheMvAnjrx/8SbSMrrWqSrawyr8yxhiG91+nr61+Pn7bv7JFv8Gf2uT8H9C1JpNDuFimiK7mdFc8&#10;DjkkAA4/D3rjpYBupzN7nVh8JGNGMup/TZ+zH/wTu+CPhv4DeFNB8Z+HLLVNWnthO90qH5WYZ4J6&#10;4J4P6DpX44f8FTvh94d+Gvwc0Twz4ftfK0a18XOsKj0BIyfc96+iy6haqku57qhGlRbSPMfCf7ZH&#10;wn+HH7Ptn4VfWEufEbwYNsGI2t0xnp6/mK/EPxV46s/EPj7WfEkCPFFeXBcRuOVzwR719bl9JLFS&#10;lJaM46taPu+R++37GOlw+M/gjpTWr/6LFIcyAchgcMPzBr6L8MaAi+N9Q1qcRt/Z9qixGZAcnJ9a&#10;8jF04qvNLuzppzkopo+qtW0mbxh8HfGuk29pEt5f2LRJGrAfMcAc84+uK/TL9nT4d+D/AAN8E/h/&#10;4e0TQLW3sYdMjVkCA5OME5PJ+tedVheJ6NCXMrtH8v8AqX7KKQf8FL/HvxGtfBWmj4aTeKPMtSu3&#10;y4wpG47QehbI4H581/WhLrfhjwx4T+3z3VrBo9vbcgMqrwOgH9KPZ3tbsXzJJ6H8hf8AwVJ+J1h4&#10;J+Ofw71zQYo55ItNaSJY5VxGdwIDeh5Br83/ABZ+1r4/8T6BqmgC9SC1ux5cixuc4JGepwc19Ll2&#10;FVaEbux4dSr7OpKx+h37AGmvdfCvxzbkkTznZkr7V69+0z8O7G6+FvhrwVFFI0Ut/FkDhnORkA9s&#10;nPOe9Z1oJ45wfc743qUoq/Q+p/Dfwq8BeCvDel6Fb+Gx5KWyqoLZPPPU5x1z1roNE1rwTo1nB4bc&#10;Q28drqiXKo8i4G39fWvPcatVSZ12hTmkfpjqf7V3wu8T/D7XvD/h26kutbk01rcW0e043LtLE8jA&#10;5/LpX5AfAfwz8O/2VfHGpfEnStFht7csZLrZcnGT9eByQTjriuBpq6tudMPjR9efEz/go/4A8XaD&#10;a+G7fUI7VXdWuJV+fzNpHB6d8HtXmf8AwTN8c6B40+OHx/8AFkNxHJY3d7mKTORleOTgdMGvJxMJ&#10;RoTUkelSjzTTi+5+ofxb8T+HXtIbaG4jMyy5bA6/l+NfFHxT8W+H4tDlslnUySAlWHbGK+OrJatH&#10;0uGWiR+S37YPxGfw18JfEfiPTSJb+zVmRc4BwOM+2R/niv55Z/8AgoT4pizI8s5U8YM+7kD0qMPh&#10;I1E79z0ZV3TsjzPWP2/vFk8syxhnjY4XLcn6ivMvEP7afjLVIoYtkguUYN5gY9u2K74ZZZnHLHWb&#10;R9vf8E7P2oPEN/8AFOXT/FOohbG7QRoWUsGkwcbSBweQPoa/sr/Zo/at0LwR4UfSdXvFWRGwqEgE&#10;ADofxJ/T05J4OWGnzLZmtWosRRV0fRGp/tz+B/JaGG7Tzs8fNXnHif8AaLsfitYT+GIJSLWVdsx3&#10;YDKe3NdtGq3USsePWoKnFs/gA/4KK+HI7v8Aan+KMdkhS3g1BokWPjgf5Nc/8FtU0HTfCMGk6wAZ&#10;oJW8uN4gd2ce3rX6LKgq2Bg0ui/M+NVT2dV3fU76/t/DviGK4002UZjkG1yoC/kRzX9f/wCxB+x/&#10;8CvEH7L/AMMLOfwpY2+ox2gLSsMvLk5JPvn+defi8DKlSjzK1z1qOLVRPyPsXXP2BvgbpHhhNeud&#10;PhYF8Y8r5eTjqT7dOT7V8M/tdfAj4UeGP2b/AIt6jY2Ea3EGkS+QqL8yuoO3p/tD9TXnU6MlVXqd&#10;Pt4yhJM/ivsp7+4vltItPlmuHfZGFQnk9unNa+o6BqllqUmlNpLRamkeTE0fT619rDKXKV3ta58t&#10;DMbQt1KlnoU99KLOSIK7uBvZMY5HftX91f7Ddt8EtF/ZR+EnhTXI9La4ttL2O06qWO3kkn13Akj1&#10;z+Pm5rlboU421TOvA4/2vNFnvWuXX7POhWEV5cR6GFKkuoKhlIOO9fmJ/wAFGv2l/gy37PfjPwVo&#10;92k0t7aSQ2qxsPlYAADBwccjpx615WEy+pKqoqL3O54qMKbbfQ/j5t4tZ1DVItN01JZL2UhIo4Uy&#10;T+VVPid4D1/Qrq30XxQ0ja15W8RO/EannBHrX6dh8FQpKKitbHyU8ZUlPmPFX8GbprdIxhnH3R/O&#10;vS7T4eSxpb/aYA/GM7en1r0KdCEJKL2B1HUg5Rep2f8Awi09qn2ONlW1CjdGM1p6x8PHu9IsLmdU&#10;5baHVckUpRjGordWVF1JUpLsjHg+EGlXljfpcBmuBHmJiMfnXNv8HHieKK2JkRlyxA46dK0cGm79&#10;zJSfIrPpqd74b+HWoeHbVNVsJCnkLuQsuMY7Z7V9Aa58VPiNqui22i6jqkz2t2vllducr3FFanTr&#10;LVbGcajpS9UfL+reB3mu3ZIHyh6qPzpdM+Glne3NsbtTJA5O6Ns5T9K6o040qZg7Obs9z0LS/hXo&#10;Ea3Tv/rozlQGNatp4TtBdQWxt8QO+MDtSpzjyS01iDptzir3JdS8GQ2cl4mmIBbxfxMcZOfbpXVX&#10;OmpajQJbdEUyQjzB6nAqISnOp5ESi4SZgGGa3FxcmRTAjklVHXntXdwXkWoXlp5rKd0eMbcDiu/l&#10;SeoX1I4/InEoKAlJCMMn8q/Qf/gnRFb6L+1J4NW1bDTIcD6joK8nN9MPUS7HXhaaU031Z/TTY+CN&#10;DTWrfWUd1vhcB8LLjn1x68163cfDbQb43N/d+ZM5j8wlpTgnH/6q/NHJwqJpa2PoVC8Wrn8d37bt&#10;nDp/x7+JMQwNl8dhAx/ntXyjFaRyX6LJGDuhBwR3xX6FhJOnlsW1rY+YqL9615mhOFjsbeF4FDLJ&#10;jOc5p15DDFqLRrEFU2+cbsA134eo6oTStpuck63MWl28yRncLkkA/jitKwtLqfUZo5tu7yDyx456&#10;VtFSTvfa5jG7ep2/hPw/d+I7fQNC0yBZL03oATeAB+J6V9afCaBfh5+0fpmoX0q2s9vaK5Y4xG2O&#10;OnvXm5nX5FKlFX0b/I9jB0VO7fdH9HPhbx1o3in4RW2tXWoLEm2R53aQc8DJPoK8U+D/AMUdI8Hf&#10;DW30q4u4heT3s4RS4yFL8HGenvXwFOndOFup69WbjG5+Sv8AwVNutK1jVfBGsWN2tzcrB5cskTgg&#10;Zzkcfy96/HJrp7SNJpMhs7VUda+8yZL6pGV/hR81j48tZvudBDrYby2lfdjuvHHcVm3N7bzNKrDM&#10;GcqO9fQ07Xv0POnZ6GND58VyLjP7jOW5rsReafc6bcpLJsj6cnnpVRnpyvoTBcicX1OKsLqOxmaZ&#10;zuUghcDk1rWFkt/cx4jP7x9vToDWdO3tWTDTQztRs4dHv1aGTcp6HGMcc1E11I7wqoOAcj3reSko&#10;gnq11PY2vRc2/hWeKTDqhVwD0NWtMsptSbxPZByjJECmBjNefUajBXOtRcnFI+mP2Q0gsP2g/gvf&#10;aldCG3i1WMyyHouDyc9K/oy+Kfjf4ba14g8N3mnz28j21432nIXHOcHk88Ece3Svkc9hBVYtLc+i&#10;wE52s+mhyVtP4QsvhJ8QytxbjTZrifaNwwxZjjH48ivmr9tnT9K1b9mTQ7WOdRPbiFmEWDubggHF&#10;fNxXvxk3sz0ZXaasfCH7Fvh/TPD3jXWde8b6Uo0htKk+zveWxZEfgArnvya9j8FeKL74n/HvxL4p&#10;8KeH86XZw/Z3PmAIByA341nmi9vXk4vQ7MHywou62Mf45/szeJ/if4tttb0vW7C0txaqjLNIWOR1&#10;rm/hV+wV4l0LxjpPiHVvFGmTaJbOZJYViLBjg44I9aVHGexw/s7bmVSjHEVuZPRH7H+HvhraXf7H&#10;/jT4V22qCNJbsqbnZnaW5ztyO/asvwz4eXw5+zd/wz5oc/2qB4jFLdTR5k6k7h26k/p9a8W16jvt&#10;c9BRlDRM+R/2Zv2bNV0698Z6j4hlu4LyC4e0jEUvlkovBJB554I9sV7db/ARP+ErvLq016dncnBk&#10;ZmdxgcMRwehruqYlwkY/Voyi3fU8a/ak8TfFL4R6j4I8LS2xOgXEqXMdwy8sQ4ACt26cjn8K98/a&#10;j+Hdp8fPD3wwh1iPdqEJtcyJNt2RnaDx34xW1OryckkefWpuWi7Ffx7+yt8MdE8V/DZrfQrRbMzv&#10;bzosWDJ8pHOR0+XOOxNUG+Cvgvw546h0658L2L2d/DujiMCt5YHU8j8a9PD4mU2rvSz/ADOKVLk0&#10;W5+Jv7d3hvQovjFcyaFZW1taou11t0AU4OOQOhr5c8AaM9r4+8L3NrHIqJfxtwuAAD/9avaxFeFP&#10;CqPl+hjh4e0d2up/St4n8c6Dcan8MI4rj5raCNpW4JVvlHbv161/Qb8OboX/AIH8N3ynJktUOfXg&#10;V+V4yS9qz6mjflPM/iHDGLi4dUHzD0rw263ox3Hvx7V5raudiV1c9J+F9wltrkQiYKW6mvrIuTtz&#10;0pK9wknckXIyKaWYCtCLNC/MR7UmCDjvQTy3JMOBxz601lbuOvtWbGkkN2leDUbNjHpRojTlViMN&#10;GJBucZ6k0jtBCzSPKuPrRzaC5UVxd2x63CZ/3qja/sDgfa48+u4VLkHKQvrGmW8rpLdqJAcEVG3i&#10;PRdxQ3y57gU4yvoTYzpfGXh2Nigv03Zx94VWufHvhS1VJH1OL3AYcf5xVNoXKZNx8UfB8ALNqcQA&#10;GTucCsd/jP4HQFhq0JJH/PQVnKepcYNmfL8cvBdvtZtWtxEe+8HH1rnLj9pf4eQFhJrdsAM4O8c/&#10;rS57o6I4eVjmrn9rv4Y2hYvr1tsH8Qcc/rXBav8Atz/Ce0lYjX4AgHzbmHH61EppaFRws7u5yN1/&#10;wUJ+FSSKV1uMQD723GTXPXf/AAUX+GiKVh1jbMp6sQQf880Rlcn6pNu5zd7/AMFJ/htBFNLJry5T&#10;PKr3ryjxD/wVX+G8Vu6QaoMqchw2cVcbPUr6o9jyO9/4K7+HhM6WM4K9VBHH61w+rf8ABXq1iDeX&#10;cxNwQAqjI/ziqa0djJ0FDS55jrH/AAV41CVg0E6Hb9whu34VreGP+CkHxG+IBlhsblYrZ+i5I3D6&#10;CsatRQpcz6A6VOKUpbM6HVP2tfiRbwvPcamUVB23H+RrxnWf29/F9tLNDLrztNGeigsPyry/rE/a&#10;bnt4bAU5Q5jgz+3D8SNSaSO1u3dMcOgxt+o/z3rhNQ/aF+K2pvNe3Hiu4EhBYRo2FXr/APWorV9F&#10;G+p1yyyF72OTsf2mvHmm6hb3Gq+JbiQB8qhlIBx/Ov0S+AH7ekc8drb+I73bIh2ku2FAz612Yacp&#10;I83GYJKGh+2vw5+Jug+PfCWma7pU0csbAHCuPp+dfE//AAVF8M6f4t/Z41B5kOImLqwAyvHPWvoM&#10;vlarFo+YrpRTR+KkX7Hngn4i/Dfwld6PpohuxbB5PJdVy2M8E5zk54/+tX5h/GX4Qz/Dj4i2ngUw&#10;zRW11Om2SQ/M6EgZwPr69q+2wU6rqTjf4bs+dxfs40lK2r0Po346fsO+FfBPgvwv4i0nxNdNLezx&#10;oytbkjaw5P8AhzX6rfG79gD4M+Ev2OvB/jHQrFIILLSYLqbzI0Ms0zLx84GcHGSD79K5MVVrNR5p&#10;bv8AWxphownWvY/lA+Puhqt1fi8uFMpnZIsEkemOfpXyo+iaXAhN0oSQcGvMxF7WvselGCguU+iP&#10;gBq9lZ63eaXAcCVQIyZOuOxFfWN9cWNr5plHzlecnPI6Vxq8nqbqKlTdzk/C0r3d99lnmyssg2D2&#10;qn8b7DQoprSbTkhW28oKQh++1ejgmnLlZwYqlzQ0P2S+BPxJ8F+E/wBnzwJFqNxAl2LPyQoXcykd&#10;Bg9Pb619lfD3xb4V1HwRpviWe6T7UoZ4kCAsOgAJ6+v+TXWk4xcmeQ1y2sfkX+2lq/hnxV481vxD&#10;pV/bPdCJBKYmBLHptP0x+tfA19GFkt3LmNpQMZH+NevGvahGCRxVIc0zIR7o20oAKrGT82Of88is&#10;/T7d59RhdQ7I4IcnnFdKvUhyt7GMk4s2rc2yXElgq7nVyV56e9amszQwSWqwRK0jrt3Hse9DUqa1&#10;F7rTsc5ZQ+a88sqZcD5Ux05PNamvKiPZTxoDBtCl1HBPUjNd0oxdJvq0ZR0M5rhNixmDAzknGcUl&#10;9a/aPsk8cw8sZBC8E/5xWdK1SOu5Um5OyMx7MOJo/NI5yBjiv1b/AOCbeu+GvBer+OdS8RarBa6b&#10;Hpq4ebCguegHIyeCePQ14mPqNTaZ14al797mF+3l+1d4A0DSLTwV4YuYbi5kvBLcS2rkFfU+x+v/&#10;AOv8Wdc+KRs/HFrrt3DIbGTAwZCSR1yPU/415FWUFT5LanqxprmUrkfiz4o2HimGOGytDG6SnduH&#10;Xjsa8rv9SuEkJSdd5OAAORWcJNLU67KRntqN04MCP143N1Ndf4N15fDPirw9qt6jGGC7SR0TBOAe&#10;cZ4zWNao0mjSElBpn+g9+zJ4ysviX+yL8M9ZhJGLGONskHG0AcY6DgcdsiuS1Pw9HDqE0sIxDnJG&#10;O9fL7KzLjLmVyD+w38ncseI/4iF+7VKXR1faFPyhTkAdTWMo3k5HQpcsrs8/8X+E11TTZx5YEvln&#10;Y/HHFfmn8Wvh5rEMk2lSaYfMdSdw24IHc+laUldO52ws/Q/Obxdot7pV3JbmxkG5zgBc4rz64tJC&#10;WleCTcP4Vj/pWd9LHo0kvZK5RttKu5pNyWsrMRyPLIxV1dEv49kr2UoiP3TtPJrnbVzrg1awS2t5&#10;AH8y2kI9CpGKmt7y9hiKwvtTGc//AF65JyU5aI2fux0Itd1a41KzhsZ8iIZY4FeeXduI3RRkwnpm&#10;hVUvdZLg5RuSvFbSQGFOXIPU9frXwl8W/C1po/iWSWAnzHU5wfunPSuzDNwrK3Y83GRulY+h/g1J&#10;fTaMV8hxbkrh25B+le/JpU0zBxCQp4HFe7BOfvHiVPdV2zetvCsNtGR5jeXnd5Z4NbcduheO3Xgj&#10;tjmtub2dmzkm4RkvMvf2RHKyJO+ISPlxySay7iCIQmBo+p2PgdB7V0UbNtszluZJ0+xO1IkEZj5I&#10;c/erm9XljN1CiSLtVuccCuiGisjKsk6d7la7aKNGuEl3SnoAeKqwapduA4kPyk/MTVXsZcklsWLf&#10;WrhPMhmI2E8buvNMmjidZV3gTE5XnHBqpdh3u22UorC3EkSG5YqR2bkCtPUo7azhV4bpmG7nmla7&#10;0ZKko6GN9vmRNiXJ9Bz0zTraSLzBGtq7epLZzWrXu3uRCp797FHUpI7gEY2hDyfaorCziVBJkjjk&#10;BT0qnL3bGcmqlS5es1kvJYY5BsUkhmBBrpLnQ7G+VYo4yHXOCDnFc90pGklGceVlqDw1EYoYprYP&#10;KjcEDBFdDFpshV9pIJ+9VOcYp2CNNRRaWCK3hWN5H81c7uuAParGj+XcreGcjYTxufBx7VjJrlMp&#10;TvNRI77+zlzABiBuQN3NZluVsZ2mZ+EGUPqahySRbfLJ+Q+58UWl9D5VvG2cc+1ZdrqAkKi4lwG+&#10;6QuMfXFYSn5G0JwnLmL/APbenQSPFM7SxrwhHpXofwv8dN4f8V6TqWm3zRzpOrLIvXGe2e9YTk5R&#10;aRp7W7aR9w6Z8FdGs9NSTyPJkgBwAvyjHtXxr48s9viPV/DmjqZJUuPLVYzn5vTvUSVk1c0cVK3k&#10;Pm/ZR+Jyu2pa5pJhAAJDnAAx396zLv4d63pFxaQSWypHuCh+QCa5uRqG+p1wpckfU9/8LeF7LTLd&#10;Jr+MfaWG4A8EVY8XeGtM8R2e2W33hGHbB4+lYR0m3c6JLmsjlPh94E0HRPGVt/aEEItGfKbwOTjG&#10;c1+lXwz+F3hnxBcbYHSSPywqRhACAemDXQ5pGdWMuVJH1j4Z+D+gRwxQ3tqPlIRHAyCPevovSfhR&#10;pOlwQRW0ShVXgBfb0oumrs8+rTvq2czrfhu2gkfyoVXByTjqK8yH2WLWJYiucHAIX0xW9NqKCUFu&#10;erWdpaG3EULAsyEOQMjmvkj9oDwrpep6ZeibTld2gdZWUfMRitYwi9xXinY/lb/an/Z0tYfiRGPD&#10;ttctpbBy7KpPOeF45/z9Ks/Av9mrWNFfULvxHCBp4kR4B1OfTFdUItSVlocFSHJUjFbI+iJ/hyRM&#10;LuyJBY4UbcZHqR+FZ+r+CLuG3JlQmMtgla7ZS5YWJSUdb6M8u1fwvdxiMQo/DZwzZrHt9HuQfKnL&#10;AjnLU4tPQp3j71zB1TQYoZAwhIk2fMSawIdOh06BiYSQxJYMua2hyyj7xMtLNHH+Jms5HihtYArG&#10;TBxx+lcNPphbdGmdqsO3WsZpRMpO8zaOnrbxW7FPnA54rm7m1IZxF8p5698VVrwNNJoq28Usizux&#10;Ypt5XPWrkWkLdwIl0ACM/KRniuaUb7nTQTTMfU/hzpt5ZZR9pwd4A6elfNGoeBbnSL+cxRl4R0Jb&#10;Hr0/SuCrvZm1O85WfQ2dOt5LeaBoi2xMEEDqfSv6cf8Aglx+wev7TvhuPx58QdPabw3a3G2zikRx&#10;uIGMHseTn6DpzXLdwkkbVJyhUhGOx+9vgz/glz8E/D97p040GHfF829og3zDocnkV9w/DP8AZy8F&#10;fDW41C88PaPBBPcRqkjQJtLAE9efetXO8UjR3buexnw7PGAIF2p6k1x2taTHHHLIeo5fceoqG/dC&#10;K5lc/m3/AG0/2Zm+HvjbxZ8eLOV5ZJJBJcvJgDuFX8M/z5r+W39oHStU8V/GDWNU1DR57SG7PmqJ&#10;wfuE4GPWqoRSjoYQhOnNO54h4m+Gh0nUZ7OC5zcCNW5HGa4ldFMB2uWaVfvEdKpwaep6ME9y4EAD&#10;Bc/QCq081x80avhcY2isLu5tzX0M4KWY7BgelU/KZpZZWOYh2qnZRM5xNW1ke3snMMhjmOfwqpf3&#10;qXsMYMpaRB97NWldhyNanH6nZ2kaSXcjHOOBngVzxto7qwMjRjhiOvvTajGSaCMbysznltCZzC8p&#10;KKCfeojZNE/2g5K9h61b1RNrK5rW77Ig8KYXHO71rZ0WSKbVbe31IqlvuG8E9RWmnKEZyvqdRqtx&#10;pG2Ww0+JfK3fKeDkZ71658GPDdpZ6/8A2xcoCqj92jLnnHrXDipLkduxNSMvZ2R9DXWm6h8S/Gug&#10;6FpVsWupWEIQHg5Yc/hk1/Sd+yl8JdP+HujeHfD9opkW3RXlkYH52YDJOfwH4V8vmtaM/Z0vmejh&#10;pcsbvsfIv/BZPVJIvhTp1jGMR3N2EGDwx4/wr+cDwPbXD6rpP2eIiUXK/Nj0NdSSWFsczvOVj94P&#10;iZ461W0+BmnaRHcSfZpbCKPy/NIXPc/qfavzQ1e5+x2skKZSdG5K+3pXlZZSUac5d2deKSjJRe9j&#10;x9dRmMkrRyjBY5JHNeseGbQatYNJu8u4H3iF6ivoVSSjc86UN79TvE0qzlEcMzOJRx6Yrr7KzRne&#10;Nj88fTPevTpWUVY0p04xVyjql+dKVmjyFONoAxyeKyrPX9Xu5LhJL2ZrdlAZQx4/KujSejHNOWh6&#10;hppuZbK3ITcZF4JTmuwXwZc6jbiN/wB1z8zH3HpW0dNyUmkdX4d8E20MRe5lLyLx8nAPpXT2fh3T&#10;YJk8u2OR69RUXvokQ4pvmO80GO1tJ03w/uc9h3r3rwwJJyt5df6sZ2svB/HH4U4rkmFNttmpcNba&#10;lPMFl/fKmxUI+8f8mnaet2jRwxsMJ/KtG0olO7WhxGveItQs9fv7WGJmgjfgqhJ9/wClVtU+Hmt/&#10;GDwlq40bTXl1uGJtqhSeMZOR+A5rJKXLoQ5xhDXc+PLj9kvx7qItJYPAOoPOjMsg+ynAPsfwrnx+&#10;xt8aoLi6ki+GOoszcrtt2OV9OlelRqK3qcnstdDxrWvDM+h6lNoWr6c0GowMyXFtIm1o2U8gj1B6&#10;1lWmiWt29zcHjaRtGP0r1KUFNJnn1pNNps/Y79jLW/hF8PPBeoN4w+xHUp0XDyW+6QpxkA5HYdPX&#10;8K+Kv2uNf0n4g/Eq6vvCyg6ZCNsQChVHUnGOPQV30sP7XEOq9rGFWShRs9z9CP8Agln4GfUdT8V2&#10;dxDm5vbfyzvGBj+H29a/VzTvh7caP4v8KaFIElhtpHmYSRfd25x16nOK8PEUksTNEpNQTR9i6DJZ&#10;zfYZ54olDy7AUTGeeue1e7/sO+E/CHhf4j/HzxfqFnaxalqWqrIt5OQWO1dq7SenAPSvPnS6Fxs6&#10;qbPjX/grr8MdO/aL+IPwu0Hwx4ns0TRIi12UwxDMRhR2HB69uOK/Vv8AY+bwJ8N/2efAXhW21W0t&#10;beztiuySRFbqclsdyck+9TGFopJdTaEoqbsfAn/BU34zfDWb4HePp0vGnnfyrVBDgszh+eM8geuf&#10;wr8atJ/bt8CeFvhxo3hCFUjnhtRCs7Mr8+pGP0/WvTpYeVShZdzhxM4qbsfjv8X/ABBb/FL4t+Lf&#10;GGlWxjt7u5Cxhpf4fu5yfXrX7Y/Cf9naTVfg94X17WLa7F7bWaiG2MYRkIHB5565/SliIexivmef&#10;HWml2N74ReA7TTdK1fVzat/bNxeGIluSozgD/Pqa+hNG1XQfhv8AE3w9B4j1FLe1fTHeSWY4Ab7v&#10;6mvNVNSdkeZWrOpOMfM/R/4R/tu/Cf4e+DNP8J6dfQXd4szMdsw+YseMdSfT/OK+P/i1ZaB8UfjV&#10;f/GnXdEtx4gKoltI6kmGNPubQeM46mtKVB05JyR9BSlF015H0Hpv/BUj4e+DtDsPDDX9kJrS3EMb&#10;ZOflGM+h5Ga/B/8A4KZftd6d8drfwf4X8MX9tLoEU8l5eyQbQWkJ4DDJwMkkfX2r1cLgpRnF/M3l&#10;jE4OJ+PH2y9jbI3CDp8x596uaJoNpqWoWz3EoW2dsgH8K+kpa3seY5c0bn9Xf7Evhfw9onwF8JQW&#10;GlwwRuXHygfOwY8+/WuoNpBP8Q9csuINO8oM/Py8DgH8a+fqJutNvzPXjK1OKPnf9oz9rIfA7ytO&#10;0lZZNMnZkknR9wDAZx24xn9K5D4E/wDBQvxv8WfHmjeAdA1y6hhu0JaWKYqAgHT61rTy51aHtG7W&#10;TZvDEqE+Q+k/idfz+BfDfi7xFYxo15YWjzIzgguQM8/pX5Bax/wU++M+oWkujTSMLPaUMcs+VI9M&#10;YP5c1eU4ShiZzjU6bF4mvKMVY/P34kfFDW/ix4pvvEniW9efV55ST+8O1B/s5JIGayrHQ2nmg/0d&#10;/Lx87jqM19HLDxjSUab21+48pvmmktbn9AX/AATT8NWEnw116O7lAP2kFS7cnk17V+1VbaXo0fw5&#10;g0+6Eg/t2JXw+cE44/nXiJTePaZ6zhFUotdEj7KuvClpPpcN/eP+9S3XAX3Ax/Sv5av2r/jZ438N&#10;fH74iabpviS5h09bsmOMYwCBjAB/Cqy2EKmJcJLQyxs5RSkmfpj/AME0fEt/4g8F+P8AxVrd8z37&#10;DJkkOSFyQo4+grT/AGzNW1Sx+Avj3UYrloYjCAGiYg8nnnP0rz8So/2jJJaXR1UnUdCNup/O1/wm&#10;niKMu7a1dH5f+epr9JP+Ccv7QPjXwb8RBpVnqs4trnLTnzGxgd8dCfr6VlnmHpLD1HFW3PTwE6kK&#10;iT1P1+8XftIa7c309rLrpeL+EgnOB614xrXxhub0paX18zRKflLSdPX6V+Yyw8la/U+1w/K9bnyz&#10;+0j4htPFvwv8U+H4rvbJPZsCSMgH1OPrX8yUn7PXjXzJvMvrWNNxwpkOG+lejgcLNcyscuKd25X2&#10;Io/2cfFMzLcHWbUL0PU7a17b9mya4HPiHYwI3N5Of517MKElo0cqmmk7n0l8AfhxcfCnxFZ6tZ68&#10;zXQkHkyx/KVz1yK/XaH4yJaRpbz626XUigDnkt3/AFp4nCSrQS6mksQ4RSI9K+OU8E/mXWqLJJgB&#10;Qz4H1wa+3fgN+0v4YhM994j1LYPLwzblwP8AOK2pZVNWcVc4K2PitJs/nK/aVvLTxz8c/iP4vtpT&#10;Npd9qUksMgPUE8GvMvDek2sU0vnyFE4G5sdvSv1PL8CoYeLa2SPgsTVUnLzdzrp723tLuJrZUVEI&#10;2suecd/Wv1f+Dn/BU7xn8L/CejaHbaSnnW0QjEyIqAqD8oxnsOPwrqr5PDH0Y36EYTMZ0Lruz03x&#10;5/wWf+MXjbw5baBBGYNPglDAw7VYkdq+Jfi/+3v8S/if4X1LwHdalLBot2cXb7yDIn90/iO9c+F4&#10;Zw9OTlLudGLzOXIlF7nzP8KvE3g3w34hl1/W7pHjgjIjiaLLM3PQHNchrXi5LzxffeIbdMRzuTGH&#10;54z37V9BDCr277JWPKjiFyNdTmZtdtYHnKIAwwRxxmvWrb9pr4uw6fFaxeM7iCztkC8SMTt7DBPt&#10;UVcBSq1EpdDmVecE0mVLn9o/4n6k++48c30yqcMGbGK8q8V/EjxD4muw2qX0kzBcbpGPC/5FFTLa&#10;VGr7u5pHFzlTsVvA2vW3hzxFpXiMQmX7LJv8vpuPpmqvxE8RX3jLxLca/qABmfiNEXGxMYAwKcKM&#10;KVZN+hl7V7EfhvwSJc315bNgjcuR049a7hbey3Q2wjJCnDsTXZUjBS0OiElGO50dtptkyypLGvmM&#10;MBsZJr0RNEt18K6c7WgLecNhJ/OuSvJKULndh4PlqJdjHGkD7fqG1EwImyFwQvFJEtmljo8wVUw5&#10;V9qjLmutyVSKTOSVLlbSZa1R7S5g1K2i2ICn3B3NcvapaXEelRzna8edgJ5FZyha6S2Rj9rUvXen&#10;28P226Xl3HGOg+lY9pocKy29zCCwLfdx0pOaUVzI3hTvqnsj1X4b/AP4pfGCfxIPAHhye7trMqbq&#10;QEBIy2doJPfg8e1L4++D3j/4U6joVt418MTWbSfNHO65jkPfDdCR3HUVzxq03N0+bclQqUZRm1oc&#10;XdXEUGj6rG+GllJ6noK5vTIzdLY+cMxIMIW7V0UF7JtmlatCqk0uh0C6HZzaT4gjIJliPGfSqi2y&#10;Ww0GIoBKwxwOWaumM27yZgoqpJF6G0FjbavFcqouo5Od3rX1B+zb42uvhp8WfAnjJZoRtK5eRSQi&#10;kgZxXJmMVKhK63NKEpKt6H9GHwc/aV8L+LPEkstzr1rHpUAEk5MgU7e3tk+nsa+x/Hv7SvwusvBU&#10;V9p3iOJnlYW0bLICofAH6d/rX5ticHXp4zbRH1NOdOdFK+p/IF+2LqujeP8A4zePtY8Maqtxpsl3&#10;iKdFOxiDhiPUZH+eteJ6Z4WkttXs5bqYyFouCB2Ar77CzccEk+x8z7D/AGtp7XOXu7RTJfFSzGO5&#10;PQVY1C3UXdism4o0Q9u1dNKaitexlU9ytJGTGbI6NeGQovk3AwpPYda6aCW1u9W00wRAQNb7nGOh&#10;9Kj2zabLoRjJeZ1vh7U5PCsy6tpw2+RLmNs8g1van43v/EXxDPiC5dEuDZhAYgQCQOvPfNYr2c1K&#10;bV9GjoqTq0qigno7HpHgj43fEi58F3PhK21+W306OcjCMeV4yD+VcZ4g+M3jex8TtAdbkjgSHKqX&#10;JVmx1/MZrgjg6TqJLqdNStNQafQ8p17xt4h8b2UQ8QX/AJxMgYLt+6Tgf0rgfEvhJbvWEhgZVhMY&#10;98kevpXrYamo0koI8nEVHWkmcXJo95bwXUrIfKD4BFQGykiWMyMFZz8pzXo0Y80GlucVSLTO803w&#10;yLrTYr4uxkjcgoTxxWTr9jZW0yKMOPu7lYrUxhOc5IJRbMG3sIRG7lSxJ6HnFWVmntSvkEhTwCyd&#10;K0jUhBajj7sbnK6kJpZRGS0hGTk54NO5jjRiuWXpntSjiVJ67GKbcuY6PQNQliu7aSVh9mSRc89K&#10;9rPiaz1XxJqt3pg2W724BBUc4HtWVZRlO3Sx3U6luWKN/RdYvNFTSNXsJtlxDLlcHnP1Br2G8+KH&#10;jK+uPsp1aZlxuPzMTuFfP1uWvW5ZLY+gf7ikmiO4+OHxG0zSjpk2rzJYbtzKCcE9ifzrN8HfGPxN&#10;468SeGvCet6rLNpc+oxxyRM5IZSwyP0rzcVlkIJyRtTxzbUWj+qi3+Fvgaa38M+HoNPWO1Nkg2xY&#10;AK7Rxx+P5+9fAX7G/h3TfCvxm/aj0e1VUhjhuFgiYjIUbhwMc4r5GrFpSVz26dRTg/I+LJf2wLzU&#10;fiZqfgu20NR5Tspdx8oI7e5H+B717fafHjX7YRx2ttGSQCw29BjtWGJcaai12HQp6djqdI/ai8fW&#10;2lajo1nNbpYykPLCyn5iOmecVR+GX7QPjbUvjD4C0m+VBpd7qSxyBMj5ec/rXHRkpSdzf2M+59de&#10;MPjDovgT4v8Aiz4e3d1EmqahfCSBBy77wB09MBu/Y+lfa3wZ+Geoa5rdrfyLHPBaOr3knldMjpye&#10;eM1dfZXOdRlGWjPjj9s2y8NftB/GHRPhz4XvI/O0CAf2i0ce0wnjPscEDivEvj/4m174ReAU1yPW&#10;WnksLqNd5iIG1ccYB5PHTPt712YScXOMGjjxPMr67HyrqH7dg1rXfhpreqTsmj22qZuURdzMCQGJ&#10;yeMDP86m/aJ/bdTxH4nvYvA9uxNrbsltIX2tGDyW9Tn8K96GEqU1CFtLs44VIy52nrY/PLQ41+Im&#10;qaY+ry+bfy3LlppTkkkkknn1r6atvDHgbwysV1dW6LeRgA7mxlhg5FcWcVJ0ZKD3N8BZ07npdv8A&#10;EAjULO4ScPGHQooHKjNf1ifsv+I18U/BXwTqYk3FrJN2OxxyPzr4nGtSmj3KK0N74iQq7rJGvztw&#10;Oa+etZaGNT5pw2e1efaysd0ErWMXR/iBpXhjUImubqNJI2B+ZwMfWvd4P2m/h+sEf2nVYFkCjdg8&#10;Z74pK97D5HIz7v8Aax+HNvE8q6rCXA+6WHP61zcv7Z3w6hwX1OFVxyDIP8a210iT7GTMHUP25/hh&#10;Z78avCQp6hhXnus/8FFvhdZYYaoqkdAzcEd/1qJNor2Ejirn/gpr8Mwp8jUA02OOcAf55rEuv+Cn&#10;XgWEKz3RJzjhhXJKvyytY6qWBnNnOal/wVK8H24ETzZUjgbh/PNcDqX/AAVb8LQhki4zxvz0/Wsp&#10;1zrhgJXseYa5/wAFbNMgkPkRs6MeApzwPzrhrr/grVcajJMunwMq4GQXYYrWjNziyZ4NQdjkZf8A&#10;gqv4se4Vnt3RQQBtGScd+DiqVx/wU/8AFJjlZVmRdoILAj9c0QblJrsSsPBaM5C6/wCClvjxmkP2&#10;iSODHfrivM9T/wCCknxXupXe4mdWz8rCUnP1raKb2OV04w1aPOtT/wCCgfxXuGcpqbp1GRMeK4yX&#10;9uT42OXNx4gy3s7ZNVKFlYhqHtFGxS/4bK+Ml2Y2k1l1jbq2Wx/OqUv7UnxeuCPM12YHOQFJOf1r&#10;Cqp2t2Oul8aSWliK4/aO+KM8MqtqbGXA6s3+NcddfGT4p6oX82+laD/YJBHvmuZVVF8p69CUJaOJ&#10;z1148+Jt3EtvNfXIxkBg55+uKxrrX/H04khGqymIg7n6k/nTdWPOjapGE02lsck2n+My8lzaXbLG&#10;7bpMnq3T+vX3roLXTPFF7IsQklZ8fMTLxmt4TjHoeXKm6bdzbPgjxPOhFzfyBlGSGl4/nWPN4N1K&#10;CLM18jws2DHg/N+Nb06sZR0Ry1n7qscvc+FXiBSO+RAG+VWYYUVzb+E2inQHVVYqfvDHFXrJ3RxO&#10;rTk9ehGvhey+0N5uoxJIe7fh7+1fUHwZ1DSdGdrd76NrpeEIIywrjxnM9JHFWn7ZwjRV7S19LP8A&#10;4B9KXur2lxBLHNdhXkU5UA5Ix2NfNusaf4Qe/lklKvKB1Hb2/X9a+dqzcJ83Q+6y9KdO0TlJvGHh&#10;DQ5ZlhuFSYqVwTjAwe1eM+JPjhpOlSPFbyyzk+h4FOlVVWbZ6NalUjSSs+54zqv7RHh+W8Vbl2DL&#10;1UjGfxrP0r9pDQrjWrKy0t38xpFDxMCPpXs4ajJ7ngYqUWubofuX+zl+3npHwC+GWn+Gr4t5k26T&#10;k8ZOO5/zz7VnftHf8FL7b4t+DB4LtLaf7JM5E+/AXaMHPrngf1r6XL6Evapo+RxajaTKPwi/bQ+G&#10;vhbwRo2kazqTQ3tvBteNgpAA9/w6e9fmp+2D+0LpfxM+MOn+K/B6LJb2MKKski/LIynORz0B4r6/&#10;DUqsa0m3o0fKYv4Ldmct4l/a58e+OW0Ow8R3Ym0qydW8mPAzjAz+g/rnFfY37VP/AAWU1K7/AGad&#10;M+DvhzT47eyhgiieI26uzKqYxuIPGcktwe31zxGDqRkuZ3SHhq8VNs/nPm8T+IviFc6trMl6ZHBa&#10;aX5eM9DgdB0x+FeKah4zlhupIvtZEIbHK5zx0ryqsVKdke0n7qZ3XwX8YxQfEDRnW4/1twOC3AH+&#10;FfZPxv8AiDrnhS2tZ9JsxJHcE4BGc/T8KydNRkaqDlHc83+EvxK8S694jtdO1CzMAJLIWQjB6Yzx&#10;78da9U8f6TrR1OKC3aa4iK4GFyVP+Sa6KL5K17HFiU1SsmGjat8Ql3WMf2yWK2i4iO5tgHfFfT/w&#10;A8Q/GDx/ep4c8PXWo3LRDdLDbscrj1/HtXtydOdDRao8KSmpJHq/i74M/EC4vLm/TwtcLbM4jn+Y&#10;cykgYOe5Nee+OfhP4v8ABNpYP4p0jyrd8445GOCDXTg6kFKMZq6Mq0bVHY8huNO8q/dljQRzLlUH&#10;QVzLQLaxsyTMrCQ5CjqK9FUkm5RWhzVNizDGllf3MuMtJH3PTtWfLcW4QStAzFX6j1rnlU5mr9DO&#10;NkrD7eH7QhmhfYsw6beRVUykR29o4YqrfIFHTnv+dbueiJUeXUtzWph1JbeRSY2jwSFPf/8AXXXp&#10;oFt/Yd5fRSKJoyCQeuO5oivci0PeVji3EbOyoQwYfKTxWY/ijWtJtHtLO6KT4IG04Ga8+pBVfekd&#10;FOThPQ+APiPrOq3HiE32qX7zXisRJK5+/g1peNZjqPgnw5qsWHcyhS2cEfT8q8fH04wkpLue1Sho&#10;jidP1IsZY422jGRluprrLMS3CxTSFSxH4rXNJ8zudclZGxBB57MBJynTHBrc05VDIrx56YY9c1y4&#10;mm5RciFKKR/b5/wRM8XXXxV/ZW8T+HbizmEuks6W/m3G9SowPlBA29MkDufU19r3cIillgnJ85JC&#10;MEehxXzs47rzOmEk7H0v8CPhf4e8aW17eeILeOS3j4CE4Oa+u9N+B/wo09Ipk0CxYjqXUtn86546&#10;vU6JaSOO8U+Bfh5BLdwx6JpsaqpCj7MvSvzV/aRg+G+nRTRtZack1uecQLuwc9SarmRcZTifhj8d&#10;vE/g7VZXsNPS2QxSbpHMKKwIOPlI55B/l6V8vPqXhgXW95IxcKvO0D5s1zyfM7nZCtKpHRbFaw8Q&#10;eFQZYluI4237cy8bqtQ+IfCbXM9tJdxPHFwcnoe+Kyl2OyLU1Fmn4mu/Bep+HLx5F/fojCE7lBVu&#10;xr41W8DSvERmPPRR7/8A6qymlBXOqEuZ2XQZrFpKtpJISC4A6elcZL5ggzIQQvIwaxklK0kdz91W&#10;MGfVkh2sr7SOre/avnn4rWplia5aJSwb/WDv9a7sPDlqJs8uquabOg+BXilIo5NEutnkg9WPQ9q+&#10;6dMuoIoyGj3RgA4PGO9e1zRckkfM4tOUrLoaXnW0UJkzlG59a557xTN9oRR5oHKj0raUVNJdjncO&#10;dK5YXUDKh24yQQVB6Vk6jqS2sDKzZc8sqjJFdtPlijOpF8qOKv76eYJcRcRg4Y55rlZZ4bmeeOdz&#10;ndxt7V0U2nVdjlcG42ky5sjghaFmPTrWTBMWZoihMasCO1U7OVzWzUUkbfmh2iiePtwen+elRSFN&#10;7Kj/ALsHhcdKc4KS0JsrssW83lR+a3DnheaabS8ug5kTdGpyOenvWMYOLauYVIuU1qXodGVhH5OV&#10;U43/AC963ToTvCJcMWHHy8CtXHVK41Fw0KT+HWELpOMLuwx/z9KsxeH4zMqcC1IA2A9BUP4hOnLd&#10;GnJYaXYzRW8ZVEyPm9T3xWv9rsLdXcECVRnbt4496bs3crlUYu5zH9uyCRpBbF4mGVZTmuqsddaK&#10;ztiiKwk4+Y9PxrNq17GNJys0yDUtWiijAZcynr7Vxltqdx5bomTGX5A71hOX2RxTspW6GlDeRxE3&#10;fmgOxw6H9AKy7h57xn3tmEHOOwqoK8rlQg5dR8NvDGZGDfNjBJrLlEst7CIDlQpDMvSsZu0zRR5I&#10;adSXWLv+zdMkZ4FJxtUgcmsHwdqes39/HNpZkLxNklBngdf61E0or1O2NGyV+p+2fxR8aReH9Av7&#10;ax+XUX+WNW547nH0ryv9j/w14dj+Ldrq+twwfZEUyBrldyq3Tqelc3LGVNtvUvD0E4Xufr54n0Tw&#10;d468FeJ9VjKTWdrbsIxEBgsOv4V+Q/iy8t/EHiKyt9MUNH5oighQZIOcACuGT5Uk2elC1rvoeifF&#10;T9nn4x+APAs/irUvB08W0jO9Onfgd/zr5t8AeIJ/Efm2k6AagT846AdvwrJJWuRO05qJ2Hi3wzrq&#10;aa98sIWG2bKsB1zxX01+xdrst5rF6dYuGWWB1xvY8N0xg/j+f41qtrkyl77P2M0FdN1J4LdGDS53&#10;FVbpXu0WiqLGbz5jvXITZz9K1T50cM7SVjwnWoGunv0jnOFYge5rzFfDUouDc/Ksufmdvf8A/VXT&#10;RjaNjPllG7Ow0uBkl+zpCAGGcqetfM3xvt5RBdzxvtVYmyp6Ac5/GuhXSOOcpJH5Pah4Kk1u5v8A&#10;WTGHK3BUALklga9Ntvhnpuk+DL/UNRtC04jMiE5xyK7qKfLqYqbav5Hi1kunBDZ+QknmAkN0K+36&#10;1yupWMLQ+VFHGkW/JBH3q3lGzuYwbqU7djzfXfD1gJZJUg2OwHl8d68d1uztLclZcCRFwPl4NUka&#10;1JcsFfY83mtY5riSPfuUH5t3PWq17pFrcLEkABaPPmDrRHozNys0ziNX8I2kEk00QLzGMEd8Z5rj&#10;pNDQLIIwQ3VvWrlC8lcOeKi/Mz5be2HlJyznjHbrWfPawLIQ0XyjjgZzUzVo6GtO/KLH4aElq08f&#10;7uMD5V/vfSoINOuF/wBZHz3YDpWbaWhtC6KEpmEpjCsFPHHcVG3hCwvy0q2rFurMDjFcNSKbNoS5&#10;J+p3XhT9m2XWtU0/UNO0a6ubHzkLEISjcjIx+lf3z/sB/DvTvhn+zL8PtD0rSEsoHhMxg8vays3X&#10;Pvn9AK55OPsmrHTCbnTemp9tI8+MjdnHTFX7R7pJFLRko5x92ue5cW7HSTgrGoHXvxXmPiKNUt23&#10;oGGTmpk9BqNk2fkF/wAFLr+3tv2cvHFxIiRwxkYY+gIz/n3r+Rz4weLPCPjj4kafqVkn+grZxQuG&#10;XDBl5PH+etVh1ztrsJSjKSb7Hzp8YILJfEInsruOVJoxsCfwgcf0rxmz0pTaXU8ysZGYn505rScn&#10;HQ6YNqBws0W2SSPdscsRgdqzbqz+x3Allc5AJIx1rOULvQIPmloZLGT7UDCo68Aj9a0ba7ZoLiC4&#10;gXzEPJHUD/P86S3JqNupy9DStrSykSQSSAKw4Jrldb0yWJTNEhMK8YwetdTio28zobs7HIyRuysA&#10;CSpyc1zBmkgWW3cbQevy1nOD0ZnKEk7ooQzFkdRnzCeGPetzy7ea2SOZhtBzxxVyi7CUZNWZNpln&#10;HLepFcjdCei9M11+q2WiNaB7CMC4UcZJ59f6fnRdp2ZcIJaGHpdkJ7u3WdD5JbLOBxivrzwfHZ6b&#10;oJulTD54UDJYjGPzrzsRO/ulyvrE/TD9hL4GQ+J79/ijrqpNa28rR2q4OUbHJPbvxX73fCuyMMd7&#10;eOnAVQnuBXxOKxCqZh5LQ76NL/Z7+R+HH/BY3xlf3WteCvC8d232CNxMbbjaDjr65r8lfhD4eTX/&#10;ABJpsPnJGwkBMePvd69+m5PDNnIoc9Sy0P0t+Ouq2tt4L0rR4pw0uxQI884A/wDr1+e/jK4u7ZbI&#10;CXC5PU5FRlVJug79zTFaVN+h5bbTh7rZEWy3RSK9/wDBkc9nZqspwOpQckc163JJ6HnNyluekaTb&#10;xXtzvnkKFcbOMZr0axstPhxK0u45AA/rXfQjGELM1puyOT8a28N1dWMcL/6OEyQoPb1qHw3oKNLK&#10;sL4JXowq5fEh1Xse7aVo7afEqTqNigbMMCf/AK1ddDq0MKSxox3DG3C10NrYmTsrG3o80j+cu5QV&#10;6rnrW9eP9njJRCWPHHUfWqja6IgnyXILS/ktrR5uC5YhQfWvRfBet3EkItJnLP5mUJ7DvUyinUMq&#10;jfwxZ1GnaqZNTaPzcSiU7cDqO9e3+G7Rbm5m86IBimRirXY6KcXGNmdddeEdGlhKC1Hmsc+YRkmv&#10;2W/4JzeAfgro/hjW9Z8S6dp5vpZzEXnxkDHTB4x3/H6VhK9iJxUrSP02s7X9nfTZbqWBNHVyd3Mc&#10;ZwPr9c8e9WNc8Wfs9aVayXIn0aJYoSxZ0Tbjryew4NQnJaXIk9D+Gn9v/wAEN49/aI+JvxP8CaYJ&#10;vBd3d+YHgXaWOSScfTb9TX5zy2gjd1iO0k/MvTn8q+hwVW9PlPDqS9pKXdM9D0rVL1Whsp5iwWLJ&#10;yeBjpxW3Z263D26OBhnyxZa9inOThoc1RtSsz+i3/gmn4W0O08HXni+LSU/tCQRKLkqMtjJI/LH6&#10;elfoHcaImpeLortsiZUfG04ypryq8X7Ztm69+FkZXxZ1C60HTNBt9OnaGZ76JGZTjIJ5x+VWNf1X&#10;WvDEF9Ha3pVFgZ3fcQS2DzXLLlSHC6ldnmvwubUvG3hSfx9qs8b3cl2ycgjgd/8A9Zr5H/a7/aa8&#10;d/BTV9F8NeFLk5vbUtIWkIEZ4xgDr3/TpU4WUZz5X1MK7lTi5I/J34l/HH4h/EuL+y9d8QSTaUs/&#10;mLCGOzdgD8a8Uk0eSe6gjkUbywOw8HHrXrqSorlPNxNRU1zM7n4e+B9nj3RJJYFMCXMb4I4PzDjH&#10;ev619NbQYPCXh+CeeCO8azQmNiAT8o7V5+OtO1n0MXV5aTkeFfBrw5o+u6Lro8lXu7bWppAQTx82&#10;R36cV+Wv/BSbxTc2XxE8DQ6XqElvbrZyrIsUhHIYDnHPGa48LG81c8dSVenFp7M+Vv2ZtWvNZ+Mn&#10;g+OfVbiULexlYnclSc9efwr+izxJp/nWOo3MEuHgtXJVEyeFbmurErZI+hwc0qKV92fyrfErU7+6&#10;8deLHu7+aUpqMyoGbPyhsAflj8APSvNrgSXUkcLRM0TN+8Ud69vB60437GkndMrH7OFfy423AYw3&#10;StzRVBu4oocEqwO454rvjSlytpmatsfu1+zl+2f4F8J/CnTfC+qXotdQ0pSTv5MzEk/KO3Qfn+fo&#10;Xh39qDwT8RE1fVvtqWSTKEX7Qygyjv0/Ln/9XBLBzbczsjiFyqLPz3/bw+LXw98XeFfDOg+Ddet7&#10;jXba7eSSGINlVBxzjgcj1rxD9gzX5bT44eGpbdSlwJOp4rsw2HqVMM4vs/yIlVTrJn9FPxO8LXni&#10;Twrf+HCqtHqdsYpZIyA43DnB9cZ/Svzbb9gjwNrPjHw5pQ8Opb6Ws7reyZLEqOmMcZyPTvXi0qqw&#10;sXKJ6U6csVPlI9B/YW+H2iftD3FreadHceD3txJBB5Ywg2gEEE+uefb3r3rRf2SvAy6b8R0udGSO&#10;Q3Dw6XOuNyRhBjA6DnP/AOqqjmcnDl8v1Lp4D2OrPyusf2k/H/wUvdX8IeFldIrS6dWkhU/OQep9&#10;f8+tafg79oPx18XPil8Pl8VXjC2tr0MkOTjJwcnPU+36V9AsNCMFUT3TOadSftVBn9GmofGvwRYe&#10;H531DWbc28FsNzK+eFXk/kDX8k37TGs6Z46+NHj/AFzRpXbTrjU2eGTGNyjgH2FeTlEZvFXls7nT&#10;iZQlFRW5+qX/AATzvodB+DvxFtrmZFV4htUsOcn1r0T9sS9t7j9mXxXbeahuXVdwz3zmvPxk6rzC&#10;dlonuddCD9klfWx/PQ2ny5XMTZPUhSK9D+Gni7Vfh3rUer6cZI7oKVZwp6GurNaanJrozvwicbX7&#10;HsHi34+/Em8tFuLFyzMv7vajByPcc15RJ8ZPi9MyEWF9IOMgRN6/SvmpYOL+zoespzukn0G3Hi/4&#10;y69Aqvot6Y3GGQwMOPTHfvTLXwD8W9XUSWXgO+l9Slmf1Nb0cLTSKlXUYK7MXW/hR8bNO03U9WvP&#10;A1/bWcERdn+y/KoH6189nxJ4pkSDy5RuOd3y969DC0Izdmjiq4pwkuU7zwpqGuysjXORcnGfl75r&#10;161ivbt7hriRxKnQk9f1r1qeAinzNHBXx0nTaTFns7uNo0DuJHOArNxWvBqGsaPYalphvXj3LgkN&#10;14/+uRXsYahTTcWjxa1WVWN2zyTXPDtxdhthweo2DOfrXkpd4LgW0/31foTxX1OEg5K1tD56Tld3&#10;L0t3PBJKAAGLfu2boB6VWubqBYQ207scjHNerSpOMUjN1E7sp219NKksbAhxjbsBFU7mK9d5AFeS&#10;FWG4AZwfc1pGMnHYqFnDmZUtzPdSLEUbk/KduMmormO9gBkZmMatwM5ANZStCVktTGrN30L32G5K&#10;qrxtvYZBNQtaXcqPLBA/kgbSx6A1zyUfa6g5NLYzZreV9o2sW5xgEVNaWlzcQ4RAzk4GOorWVRt6&#10;IiEne50lz4TvNNEMUzbMqSysPu1o2Ojxlfnky6tkkDBqJxhz2N+S0jv5bpApgVC6lPn29hiqcaHb&#10;AsasJTJ1284qeXmlp0NXdnUT2c9vPLbqhZlQMTjpmuuTWY/+Ec07T5QPNimLM2eCKyq0pVFGW7TT&#10;O3BzdOU4y2aaLYn020e4jtbdy00JDMD+H8q5t3WW0tYhhIYpCRxnHtWj1tLzGna8SK7ayinZ51Gz&#10;ZneD0NedvfhEZ4WIO/jFVOTjO72OGafNdlg6vNcRRnazy7c/Skj1y4tIZFDnzicKvvWUqvLDUtXW&#10;p/RB/wAEuFju/wBm/wCJ88luFuzOWO7k5IA/pXD/APBUbwfd6b4T+F99EVa0+2SeY2MYdwD+Pfn/&#10;ABr5B1lHOJLzPcjSlUwi9D8XJrBJl1GzeTBCklgOlZKWkYGl+QH+y+byvOT/AJNfXJ6JdDwnF7DJ&#10;dSks28RWcQIVgcnPI/zmsv8AtNoYNDuZCxeJ8qB0x710KfMkKFSStboaOp6nJeSao4tgTI3y7eFB&#10;/pXUW95cRWvhpkDI4XZuXr6VyY2uo0zsw0JTqXPUvDPiLxP4UsfFjWmpzRTzQqMq5G3BznGevb8a&#10;ydR+LHjq+h0aC58Q3Aj3ZAWUqrcAc4P+TXn0ZQrwqaK//AOnFU6mHUbN6kNoUvtP1czOvnbQVOec&#10;5qa61nyBpo+XzIl2vt7V1RTp0+RIw5nOTqPoYFp5D6L4nnIBuSdwI4NYdneLnSLQ8zFcknnAB6Vc&#10;bpOLM684ylFpFC38Oy6pZ+MIYYzi3YvuPb8KfpML2V7o0QJbdF69eK56b54OO3/DCpqVKUZLqdXI&#10;Hk0O9klV1CSEHjtnisizkSC5tHRZB8vA6k0qSajJdjom74iDlsdp4ZZbTw74guWGy5DgqAecGsfx&#10;Hp0H2vTLm3Ie5uLcFVPY+3vXHCVT2qt3NsTBeyujibZxBDcxSEJP5v8ACPTrW5brdPr2nxz/AChl&#10;IA6/lXs86pptbWPJ3kVdRjK6LqNvGPmS4JORnHNcde6WbFLWS5IcFdyYFdeEm5RaQVWpSskNfV7y&#10;aOWztG2KASzY54964m61O6aVCYnl54KjNd0KaSsZcyUjsdA0X+07ZtSkJiUN8qFea1vElna6YNPy&#10;p3Fc9Ov+ea5eWKnyvcWiicWbCxed50c+aSDg8c1qPpUN+ZJn+QInQEZJ5qKtNxlePUjltsYTWE0P&#10;mMW+Tk7VHaum8GXh/tLylUKrIQD6cVFSMo6msYOM0em7Li9sbiWCLFlbyYck85z6V+nH/BP3wNoH&#10;iz40Np+q2EEwl01/LM8IbYMdQD3rwcfJU6M2t7H0FB87i30P0B/bn+BPw/0r9nPx3e6Fo0dpfosZ&#10;WSOMA5DBsds8jv8Azr+eH4beFNa0bx14W8S38EkOlW11HI0rLgAZHfp2NeXg6/Phpc730NKtNxqK&#10;yP7Evhprlrrnhzw/4zkuNtnPZRGDdgHBC84J9D+Ffmt8CrpIv21vjHo4lwLuzu1AzjJY5x/n0r4+&#10;pFxnUR7kPehfsfCnjn4Pab4PhvPFsMKDxI+vXUMkgwPlB44684x+ArV8PXBeCOWdR5oA39K8+q3y&#10;K71PUpTjOki7JHBIJWjuMsecLX2H+xx4T0PWdZ8WatqttA17Y26tbSzRKxjbPVSeh965aUtR8rij&#10;zP8AbnUeGf2mvhT4rhTCTSQOzBR82PfvX7rfsj+NLSB/ixFfzbXkZJIxnkhkx09sD867cV71GKOL&#10;DwtUfMz8xPDk50z9tf4w2k7FY7mKRlB6MeD0/E10v7Rvw80e4+A+uWmuK1ze8zfvXJwW6d88A8Zr&#10;vpy9nyNLaxyYqKlJn81coy1wiSAJDKc89CK0l8QW8mvtcSyMRLaGLJPJNfZ03LkU2fPQhy3SZr/B&#10;7xLa6V4ohtL6Ty5fmaN3HAx/+oVxn7UvxistIXRdMt712E14PO/edV9ev1r5XNZOWK1PoMFDlpq3&#10;Q+hfA/i2E6TZzy3Z+zeWhjkB3bhjvjrX9ff/AATj8aWniT9n/RUhus+QdpU9iQD/ADzXx+N1nc9V&#10;RfOmj6S+NviXSfB/ha417V75LewQHMrsAMivxE+L/wC3TbgyW3hOZZlaTy0dxjr+vb9a4XZWbOum&#10;nJs+SbP4z+IPFmp6hcX+sTM8khDIxIQfT2rpZde1C6he1+2bVBHIbn+dTKKl7x0N8qVj5e+JPjbx&#10;pYvNp2k3DSKXO1y7bkFeM2Hijxc1+p1O/uPs391pWxnNa0OWTTY+VunvseojXrhUgt4rh3VlyMPk&#10;GvGPiRJrOqXXlW0shiRRkLxx+ddlRJKT7HPCp+85W+pwNv4a8SMDKsrAv93a38vSuhtvC3iS6tFt&#10;jclSTgMzHd+YrxpTpuVn0Pbw810d7mofhvrZSJJr1mAbJJJP170r+BJ4/MiXVVJGc8/eFcs69Lm5&#10;T2qdCpa9tjkbzwbaN5ks2oMHbGdgwKoQ+HtAtriJLi9fZn5iDgn0rSNaG0Uc9alKGp0sGk+EY9h/&#10;tscMOGfAJr1zSPhdDrUPm2dy5dlJ2l8/5PFdNK9/U8qtPltpuQw/DjRrae5tmlLSpw0ZHevP/Fk3&#10;g7wpdxW2pptaRiEyeAPr+Vb0Iuc7I5Klblg3Y8wuPGvgS2k2+dAyhvmXbnPXvmro+JXw4CbnWFIu&#10;zEYzXXLCymrpHmvH8l7mxp3jzwVfQJNZhWVT0QZD/wCeK9n8Bw6V4plE1pZsVbiNccE/SvHzGpLD&#10;0ZTttoaYHH0a+I9mpXf/AAdjt9XtLfS7kQTaaoIUHHlgH+VcJ4t1GDw5pgvZdNYLI4CLjGfp+tfN&#10;rHXS5na5+jZTl06qUraq+55XqHxHiewkMGnP5oUkcd8eteES/FnWpXuDHoShhn53JO0ke1d9GrF1&#10;FFdDTH4CrSXO9LngOuftY6ppOpNBHZySrHJ/rIclX9R+f0r69/ZE+I2v/tAeM7vwzb6MYrtUDRlX&#10;5fOeP0/zivWVNxhc+WxzcU2z9XfiD+yj8SvDPhIeILXSJWmUhbiMKQSOgI/Wvl/xX8CviXceGb/W&#10;bPSJY44YmYHZk/L1P/666KVOUIL1PElUWh+U3izxV8R7PU7/AEvUTLFdRsAreXyR+FcdYeIPiDf3&#10;P2dLudrk9MDHFfTYLLI1aKa1bVzwsXWVClLXqdPomj/EHVtbtLO6Sd5CcKN3B9jzxX2X4K+CfjjS&#10;NY03Vf7V8uJmVZQtu0jAMN3Kg+mc18rxPFYehenpZa/ofKyzOvDNqUFO3M+n3fqfrd4f/ZD8TeLP&#10;CMN/a3qtcmMqbhBhASOwbkgZ/wDr15nYfsd6vbS6la6rK0t6CVjKgKD7/wAq/LPr0p+7c/ojhn2N&#10;SjGcXdL9T448Y/sha5oPiK8t7mWVYpJTs3jkg+v614D4v/Y/1GDxDFNJdstswG7GcLjrXbgswtUU&#10;Wj7jH4GFbBtxVj5j+L/7Itzp7walaXbnCAfIg256/rxXkXhr4Cal4U13T9X1O8VGDAmIDeAAeea/&#10;QcDVhUivQ/JsbSVObi9ken6tqt74h1z+yNPnZyo2+WozyB6dq3f7Hl0o/wClOTLtz8/avqMuipS1&#10;ex8XjYrmdjy7xPJcPcBFd1U5BVTgEe9c5GyQuI14YEEjP6V9nBxgl8j5Cu2qruYuo6u5nkW0hLFM&#10;5KdR6V5N8Q4NRvvD93NsLTsvHy8kVWIbUbWuY03efMeffA6RTq+reH3hJuJoCqqo6DHTH5188eMt&#10;M+weItWs5FOYp2XLdOD1FfJ1bwrM+ig+akrGDo11LY6laSaYSlzG4O9Tg4zz9K/bLwNcaN4p8G+H&#10;tau7WJ7h7dQRImSG4z/n2qeayuXCclBl54BYXbiyso2AbghV6/lXuPg3RvD1vr/h3xHrRUJG6Syw&#10;sAVx34zz0PFEW5y3M6jiz3nwX4g8Ar4+8faparaQ2V/aFbYLGqAexHb3617R/wAE+fEXgLwZrXxX&#10;lv722tLKeXzFWR/vEsQMD04H/wBeu6hz+zkrnl104TTP0Hg8c/CjXf7a8N2F5DLPbJ9suI8cHLcN&#10;noee2a+UP209U0DUfhVp2mw3EP26a4Dx2vmAyYA9Bk+tehhlK8b9zDEcjV12PxvXRL6/ubeO3QOw&#10;lCZ9Pauf1fTb3T76e2mgijiIyhKccV78eeLaPPmvduZN1CJrK2uAxKswDEpjB9KX7FbwzXUcpyrn&#10;KAg8iuetyyqLlWhMbLcVdJiW2gktHKxhtqpW7aaZaRXF3FKisxVcEdV9cV080IpcqIlZpmTd26rP&#10;GkPzSlzhs5PtT3v0s3msJ2IjaP5iB3P863cU16GdtDiJynmLkbWVuMc05NNt7zzkuos7h16HNcdT&#10;D6s2pKzPz9+Muliw8T6nAU+US8Hb932qx4elXWPh/q+l3SK01qGaMAcqRzxXh5pBRirdGe3hZPks&#10;+p5HaCKBoFUbXJySO+K9G028hEYJyAVPPPWvMko+0ujtneMbM6m3u4Ft4Ng3SsOStbcUscbRTK/I&#10;HGT3rDENvRGMWmrH9aP/AAbd/EW4fXPiB8K5tPeQ39v5iXHnHaihum3p1PXvn2r9qPi/oOoeF/Gv&#10;iLTplIiEpaM7eqE8Gvnaj5ako22Z10PcikUPCnxE1/wROk9ncygbcGP+E9/8a63VP2qtfgtZkaHY&#10;MZDEdf1rDSLZ2pHzz48/ag8WSW81y2TEynGGI5/HpX5N/tBfFzxp4jnu9TknkMBbdIm4gg4xn8v0&#10;pyimim76H5beP/FmqXF1LdyXJLAkHjORXid74hv8FLeVsnkkGuWU0rpI9Ggor3THfU7w24WSaU4P&#10;TcST71VtvEGqW5d/PdSem4H8frWMU5PU3goxn6Gmus6vdjzHv2O77xJzmtKw1aS2uFFwxaP+IKKz&#10;qWlJo6YtRd0tzubi4gutPkddwgI5PU8V45quqqS0EYOxW6VPs7QsdHPaFzzfUr1pbpYyO+CvY15V&#10;8Q76bUNGvNOsfnuCM8H0ropRalFnn4maUmkcL8JNRbTdcubW9DFlAIyMAEc8/iK+8dD1eXUNL+1r&#10;KzQsMnB4r2acFNnzeIbc+XyOkj1O4FujvKcDpuFQHVJykkwHJBBIPat4rlONxlArLqd1JLtUFICP&#10;mqlPfyRzS7ucggDOa6oxbiZucpRRVjDyea8IdlJG7aaq/wBkWcVxI5zvcgs55x7YrrjeDbRjJK9p&#10;Fy/hn+yqsaEqD0GPzrLtreMXsMVySInHyletEY3uzJVJX8jrJ9NlYpBDE7snQ9jVLUNFm06NLl5k&#10;O49M9DTi7bFSUmmya001p40kmQiJcjmuq07To03zT48pT8uG6iqqKKSsYqnOU7kRuY45HfGYweBn&#10;OBUkerxsDNGxMZGQM/pVxgram7TKV5rlvK8XylQPu5qvNrEUjFrdn3d1ycVh7N33NoOEXqZ199qu&#10;GRpDkAY69KjuPtaWc/HIU5Pt6UntYjEQ0ujIt7uazlSUozKVwVI7V2uPtNoAW+faNojOCKzc+V6m&#10;FJe6+YpSRrbx75NzHPc5rDyxldbPeY8ZOazly/EbJ30LaiIRR7iWlIyMdasgMGhWCMnPJz1NXTaS&#10;uVGHKhbiNjHNHb7t5bDHFWtKhgtxIrbfM3fMGHpWLVq2pUKLVbm6HnvjrUXmBh0uL9wpBTI4/maq&#10;fD/xaug3QsWYBmBKsV4bNZSh7raO6+l+x+mfjvX5PFWv6hftgwR/JABxxXkdh43k8P6rZs8+yRZC&#10;I8E4J9K8r3nexapunaJ9Df8ADR3imHw2dE0XWng054ysqocHn71ep/sT6Vpniz47+CbjV9OSazhv&#10;1kjjkXIbB67ec1hUp8yTbO6FNclz+sL40QeBPFXwv161vLeznjstNJijkVTtYDHA6Hp/nt/Jnb+A&#10;9Tt/GfiDULXR4ItJN9KY2VQvc88fQ1Ki7JHLNv2p+iXgL9kjxn47+HlvqZ0x/JvQPs3mI25sZ7Y7&#10;nFfpX8Cv+CY/gn4dfDGK41gFvFs6+dcPExBJI4XPsTW0KcnfsZ1Yy6HyR4Z0/VPBfxW1/Rby+aTS&#10;7eZ0jLcBsdSB19K+z9M1SO40qW9B/cgELu44xV042OOK9pNWPHYY0QzFYt/mO3DdKj1jT4YrS2Hk&#10;gTM/Cgc12Uynq2R2OjT2YeWWEjjg47V8n/H5pE0W8zGBG8ZCqePxrtgrqxxVbqPmfDGl20VjabDA&#10;MSNuyR0rf8U3Kal4Nu9FjnId0wr56cfX2r16NNciRwczlDlPiuZm02O4jUqbndtQnocVyev3IWO3&#10;jjU+ZuySex/yKdVWlyGSl7OlYoW+lT3VrJex3O9EBBDtXlWuaINQlkS6iQSqw2hTxXNKUoS5UaNt&#10;U1c8L1W3aK9vGj+WSFiJAOnFU2ku7O1junUlJsYdVJLZ/wAiuim7asz9spRTSOL1jXTZXJgkibzG&#10;Gck1jSX1obdpFjIl4yDzQ5pq5Ma8JStbY5W9ayeEXsanZ3x39KbZSwkedNsEWPlDAZqedM6Y1k5G&#10;3b30SQTtEgyvbPTFRLIjmPyQA7jJGOh/zmsaj3sdDqKSujMzZyPjyVMmepPJratpYYI1it1xEeCM&#10;8jpXNKKa03NaVaMtex/S9/wTG/Z08MeIvhFpfinxVpAmtpJQbdG4BYHJORz6V/SL4c0TTdJ0aw02&#10;xhSO2jj+VUOQK4nJ2a7HqRSUdDqLW3trdCwmBY/pTYbgGRTGcY6KTWEmr6EtpMde6j5YUqoxjkMK&#10;8h8YaxGtvJEzZVuQAOazk0tGVdpM/nJ/4LWfFTUPD/wW0bw3bxQFL2dg/nMSyjkDZg+h5zmv5LY7&#10;vV0PmxmRMDIKnP8AnpRRk3d9mRBe801sb+hRweItajTVGaWGO2cl93OQOK80vL+eJ5bZJiqoSFKj&#10;oBXW4+0lc3VTl0scPd3Uj3SPIFChgD69am1O5inTBw2DwfSs2mir+zMQF4ooMr1Xj2qikjx3TkZI&#10;Y5IOcVk7qxEmnBJ7nTs6TW0OwAcf6sDpWJdG4k8x2kbCE/u8Gui93cIVGnqc4FjgneaVCsTD5tvf&#10;NY3iqPT2Frcxleh3L3X2qt0ilWTnynFvPtS2kt4xtDHcqjpVmNI58uDwegJxiok23YWtwm1OSEwp&#10;aoTIq8lj1qGy1C8mZ1LHzB6t8tY1m2dFOSjC56N4duoYYpFuZNu7+I19Z/APwmvxB8UWmmSTu2nx&#10;FS5VCR9DXkY6v7DDzl2RrTkr3Z/TT8JvDOheCPBOiaZo2nrBarbqFjVMc+/qea+wfB11a6V4Tm1D&#10;UJQkYBZmbjaB9a+Ky9SrV+efXU76jSo6H8zn/BR/xvZ/Er43T22in7Tb6bHt+0B+HLHpjHGBj86+&#10;EvDf2/w3cxah80V0p+SRTivtKUOajys8u/NSuj6C0jV7zxZp8E9/M7KHx977p461w3j6xi/tqK1i&#10;UZhABTHXiunDUmo8iHC0qiUuqOT0vw9b2Lz3BG5ySAPTPeuw06SSLayAcj5ie2K61T5FqZVFySsj&#10;rDrduFQICX/iH92tSx1qWZ41VmEROBz0qOWRCVjVnPmSqDKMj+E1taHcMomkkPKMMEcbhXTT96KT&#10;NHse9WEN3rMMEib9iqAoznFa66XeLwIDtI+ckDFdUXZtMiLlKJ0z262hhe2lCCNMbV6tmr9tMSv+&#10;kJ8rLgE4/WqSc2rFJWOgj0eK6gikdVSMPnaD/n1zXo3hrwhfS3ED2nMO35cr2FVKNpGc4qmj1vRP&#10;hvINRtLuUKZM5MYHevZLOxtdGuY7UunlkHOARinPRXNI6w0OQ8UfELQLBZYBdbZIxl/9kV83+LP2&#10;hvFtpriWng/xHLb2wQYCN9/PasnpqJ2grHrvwc+Mfj/xV4p0fw7qnii+lee6VN3nFcDPIwK0P2v/&#10;AI++MPCvxw1Xwnpd/JBo1vbQr5ME2A52DOR6nPSuijTjM5q0FGKaK3ws+NnhTXbOXRddtI284nzN&#10;6jIJxnOfoK434yfsfeHvFGm3Pin4dFI75v3nkx8iXP8AnqKh1XhsTFrZnjVk1VVj4QHgHxPaag4f&#10;QblmjOw+XAWyefT6Vp3XhLxcyo//AAj16AOp+zMBX11Cth6dG99TKrGU72R+wv7K37R3h34P/BTR&#10;vDusNJBq8s2+UOCmFGFHXvnNfY3gr9sXwLqWvX1x9qdoI4CiM47nBznPI4//AF159WEqknJdTSDU&#10;Iq/Y6/X/AIx6N8W/E3gLwx4by8rajG00ij5Vwf8A6/X2r66+LvhyaD4a+Mb1xi5TTpABjk8cfXua&#10;87Ee6axTcLo8h/Y5s1uvgho1zOud8znJGcn/APXXxD+1v8GpPiv+0/4R8NxxY0qSBQ0pGI8Z5BPb&#10;8M8kds1jCp7Orp0uc9SHtKP3E3xO/wCCcngnwn4D8SeKFuJY5bGxkmULLk7gpIx68/yr8dtE8J+I&#10;9f8AEcFnoOlTT3oXG0KRhRnJPauipjedXl0Pls0qPD07S+R71onga48K3aahq9u76lHJl4IzgxMA&#10;CPcdRX0v4n/aW8da9FpekWs8sCw2ywec8pZ2wMZ7YOMdK5faKpLmb0Z4GKzSFSnZPQ9v+C/7S+i/&#10;BX4ba3bazeG48RzlmDzNkZ9Tnqeensa/Mr46+JZPjT8R7nxJp08jW0y7YzMM9OuPQZziuihFqfOy&#10;MFWdWKhc2/2ZvDkng74u6BqmszqILedS3B4Hc1+7HxF/ab+Engbwvf3txrAkaVWjUKwyGKkDjg45&#10;7V2Si61SyPrcJ/s9Bc+9z+Z3xbPDf+IfFGtRgeVcXckqAnOATnrn3ricRIwmikYt/HkV7uFp+6l2&#10;OxyUlcowjzYpFC5+Y9ferdpJBDcNCvytGOvY17HsnqY3LYuXksp90/8AESwDYFZeq+INQtXghsLx&#10;4lMePl4A+lZ0Yzm2mupb8jjdRlMp+0PMxuN4LEnO4Zr2/wDZ68eL4G+I+ka+ljJIiXClgrBT+HWn&#10;Ug6VOcI9Uwh/ET8z+rr4Z67N478O+C/F2or5Ut+uVhzkLjsPwFez+KPA8Gh+GB4pAG8SBFlX+Ik8&#10;/wCfrX59Xr8snE+uwsFz6Hg7QWj63LrPlH7aYliDZ7CvpH4EfDK28fXev2l6WIVAwUNjJIOev0/S&#10;uL27cbo9R0Ej5h0j9mT4e6x488ReGjoFr5sUz5Y26tn5uePz6V+Rf/BSP4TeHfgz8ZfBw8G2kVlJ&#10;PpIkn8iMIGkDYyAPbj8K97LsVVdVRb6HmY+nBwWmqZwX7Kvwi+Iv7Tmu+JbObVNQmstNt1kmSGTY&#10;H3ZAG7tzjpnr75r7j0//AIJaaS8zXF/4SumZ258ycdfris8Xn1LLpunezHg8BKulUaPpjwB+wPN4&#10;I0yDR9B08W2myH50LsQfcn8f5V6NrP7Cj+JrB9P1bypLUkBoH3MjY6ZXvXzeJ4nw85Slzas9uhlU&#10;4qx4b4//AGGfBnw20O613UdC05oIWUN/ovJBOOK8A8b/ALIPgbX5vgbqfh7SLVJNT1bypokiCII+&#10;5PXJyQR9KdLOquNpuSeiCphFhppdz9VrD9gL4dGK3abSLFZduG8q3AXI4J6e1dJbfsJfDC32xDS4&#10;ic/wxKP6V8rV4jqUpNN3PYhgo2Ojtv2HPhHGQJtJHnY5/djGa2v+GOPhVaR5j0ThRztfFc1LiRyn&#10;73QVTAwkkj87vF/w38NjwV+1D4avtOSWzs9InEJO4Mg2n7rDlf8AIr+RhdBjhvZLZYm8pZWAHGRz&#10;X6hw1VeKpc7fQ+YzCn7Cq0u53miGzieztDb5l3ZZj2rsbnVFjluDsJYDG4195h6EeZXex4OJqS5G&#10;l1Mt9VjUwzOc4YHYKju9ctpY7+8mGYsYYnHP4V62HwsZVOdvU8/ncKfc4u916zmt0SDGwjC+uawR&#10;oxu7SWfZ8yjmvdSgo2iebNc7divN4f8AslrbSXMPySZ8sP8AzFXIdNgksZ5Ht4y6L8p8sY9KMPUv&#10;DR7GdOy0ZRj0rzbyFFt4/Mb7qBeD/nFdRbpp6adq0E0CmdwN6hRxzW15TVk+p0U2oxvbTUyoNBsL&#10;aWC7gjG0x5VRjvWVNpVqbXUHiiBcP8oH8NTCUakuYzhyuF2hy6XHeJbqqbSU5fPT6VvQ+HhBpt3H&#10;9mfzsjAYcH3rkxE4qorbk2c9bHVDwbpTWEc09uv2l4/kTHJrntH8LwzaZq97GqRratlyR2zzirhJ&#10;8tkW4xjFMzpD/bN8ftMI2AYLAjgdv5Vyc0ZgfyrJ0Eiudy5AHtmqqS9nK7E3dHS2lyl1ceWrIWKA&#10;ZB7+ldJFBDHprTOQzpIAcU47NmkLtGsmqwQ3VxMxBlaEAL/Ks6MQzr5pkO5SAFXgGsubkfMux1Uv&#10;fjbzNJ1lOpTrCMwCJcY5zXPa0Lq2shGoIYSHHFVGTnJJmcYyTb8zJs9H8Q6ykdta6Vcz5bG6JC2P&#10;TpX078EP2X9fv/jF4O8HfFHTPs+jX0Rlkhmf52TYSMAd84PWvKzDHww9CbT1SbR108I6taN9r2Z+&#10;q6f8E2vh3qWog+FdMhksONxfc23sRkY56/pXyp/wUX/Za+F/wA8L/D3V/B+im01S5lMVwiH5QAO/&#10;cnPc18ZRz7E4zFQV9G7HuYjK6NKm1b4Vc7X/AIJp/Ee9sfDXjHwwsMiwgq7Mk+EkGc4ZT1+o9a90&#10;/wCCkF1fXv7PngrxHqL5nXXcBcYABH69Otb1ajlmdnu5HDh21hpSWyTPw4TVluhqd7G0YUJjk9eM&#10;GrFzqcS6ZosoZc+btJx1r7am3JRctLHjRr8vNdbmHq/ktf3YkA8p48btvT3rKt9NH2G2klu2KSNt&#10;2kDiumU1FrsTThzSl5GjpljBHFqvllmVE+Td+NdJbOsej6AzH51u+Sa4MZOLpPQ6cKqktU9EdMdV&#10;F3NrMJUrHImVB7Vwt4p8rSyUYKpIBx1+leNQfsZtJnrV6arU05Hb6JHcRxaujWkiAJwXNak2j/bN&#10;M0uVFzdSNjJ44r0amJ9mkvNHHToqTa8vxII9Ke2tvElnJGAywgqF6nvVzwP4ck1zxH4F0a1iRrq+&#10;v0gVWHDMxwPwya0qVVGhKb9TlnaMlp0P1O079hy2XxVYeEI9Z8vVdWkEEx2hUyOTnHA/z+D5P2Dv&#10;C3gT4yeE/CWuxvLpd3EXtpjLnLjqNuO3GQCf8fnY5rzyaj11+49JRjKMeZbHrXhP9gLwH40g+LRm&#10;cpaJqL21hEHKhXChskL2zgY/pX4u+M/Ct34M8Z6h4Vlbe1hdtAZgPvkE5OO1dWX5jKrVnCfqGKw8&#10;I04yijlgbm2tfFUaxsTtyMdKFme7k8OSmN2MfykY6mvQglN3Rx15ctNRK+o2sE19czLbY53EE9TX&#10;WXkcbQeHr2CMPdRrtKnqSBiuzmnBJdDkjTi4tme+kpPa6wLmL52O7a/Q5NY2p6Wb8aHhB5Z+Ubh1&#10;5HH5V0Yary1nEl0m3dGbd6KmmjVbQWqrcYx93p0P4VStdPhS40XfCnU+Zkda9RVOaLszBxaS03Ol&#10;gsxBZa+UwFjG7b6VkeNNLfVLLQZ4W/eeUUx/XFcbbddXNuSMqbXVHjdzb3VvKyGN3aM9Npq1DqNx&#10;8zXQKxjgALgk/wCRVxlKbuckX1HW97Nc+ZGIjsxk8dBXomh6LbwT6XcBid65bcMVliKiS0Z0Ra3Z&#10;7N4c0+2utF8bROoDqodBnv071+gf/BOHU10/4/8Ag0yS7YZrKVWJPXH/AOqvnsfVfspOx7NFRXJF&#10;M/Yn9rXw5Hq3wa8exahMxtp7MyxRL1BXHJ/H2r8ltf8AAOnp+ybZ+LoCTfJPhwYxkKp4Cnr6/p6V&#10;8lWqzjSUV1Z7GFUbty1seaab+3J440L4fWfhWwumlW2haO13ttaFQPkA9cc//WrV/YP8eeJPE37V&#10;+jeJPGGqyS6hfht8knVtwPFRVo8lCTe50U6kdl1ON/bg+JXi74ffEK+8G20csPh46rJdLvj++WLH&#10;gkdMH9RWz4L+GX7RXxA0jStX8KfD+5nsbyzN1bswVPMiUAlhuIyPQ9+2a8GcbcqZ24efM+VI0dZ+&#10;H3xr8NWUdz4i8GXFpDJZfaxJKnDQ5xuznp/nvVfTfH/xQ+Fesx6Il1c6dcahDEzqqkGSJmGDjn1P&#10;P+FYLk9pZHa5KdNpdD7B/bx8LDUrX4AeOfM3H7HCHBHcAf8A16+p/wBjn4/aN4p8R6tYm6X+047Q&#10;KsQPEu0DnP649K6pXnRT7Hn04cs22fPFz8R7HxB+3hdy2tnJDHLcfZx5gCmQ7QOg+hFfqR8aPhvp&#10;EPwhhm8uWabUNKka8EpDCI4OMDt+PevTinCNO5wVbVZtH8ifxA8KQ6J4g8V6fpqH7Kt24iXzCSgz&#10;xzXFxaXNbPpt84BjMhB78HP+FfXLmdNK2h4fL7Ny16njnijxPb6VrOox+YEnjfCvj16V+fXxI8Ua&#10;lqvim+uNSuXkl3lV+bIAHHFfIZw2sS0nsfSZWoOjZ9Ufpx8J9Yhj8C+E5WkbyjZoDjqCBiv3Q/Yl&#10;/b00L4D6DpfhzVNSMVhJI5nLtn6cdD39OvfFfJ4n3paPY7+eMZWPYP28v+Cnnw68TfAmfT9JuFku&#10;BOOPMKn7pO76Div5yIf2ufDUr3kx1uBnd8gtKcKe5Arjfvxv2NvaK2h9Q/Aj9oCD4gavZaL4fSG5&#10;kMqoXjkwC3p7mv0B8TnxB4Ns1nmtJRuQHaqHBJ5AzWEKjVTksdFN+01ufNHjLxZ4l0zSr3XJNK82&#10;BYywSOI5AH4V8Ka5+1Qk012ItMf7R0Uv0z2716NHDc225jVm6Lte9zh7L9qbxF9oe0ltjvKER7VJ&#10;IB7j/Paui8O/HnXNW1W00+SCRtxwzucYGfyNdtfA1I005bniVMfDDKd38Fz6v8P67rE8kFnc6bKj&#10;MeSYuPfn8q+zoPgh45bwf/wkUGmSkJHv+zGM+YAODx6+3vXwWc4xYaolHr/mfU8OYmGYVIckbR/4&#10;Y57Tfhn4z1exmuo7F0mTIcyDHr2/OvljVfBnxAk1eeC6jf7RvwEVyoXB9M4rhpYy1SSb8z9fwOWU&#10;50U+X/hzxTxnoHjyPVxAbiVUUYZY2Kj+VeKfFTSviVpfh57uwu7jfDGSY41LHaOvNerhcSuZXPCz&#10;vBRoT91anyf4Y8c+P9V8RaTBNq05b7SoCM2c8+n0r+0r9i79liw8V/B7R/FWq2kc+oXVshUEcrwD&#10;n+Yr2ZyvZ7HxWMtFq5keK/2G9U0Tx9dPd3UjaBIGK71+cZ/Q9Ov86/MX9uj9jfX/AA7HF4j0O+d9&#10;JjQDaU5Y55+nHP8AWvRwMoQmlLW55bqO9kfk1dfD7UI3MTSElT1K4zXR6J8NLvULRZ35k2kKGHIw&#10;a+4w+Hi6Tfc+R4gxsqPLdWPpv4G/s/32oaXNPqVtG0KttgjlIAlVjjOVOQR6cj61+0P7Ln7OvgvS&#10;dS0/VLuylnmVFLJI/wAikdNo/Tn61+ZcZqrhsNNwXf8AU+R4Tx88NmkoVJLWXz6H1V8Uf2XPCWqN&#10;Ya7FpoaMZVmiXgema+e/iN+zd4SvvDMqW+nrJPCCwEgztIHH07/nX5FHHyskvU/r3h/EU8RRi31t&#10;sfE1z8CtJi0y802702H7TJnD46g9RXzpefBHRtFuJ4pdKVQ/DMy5JFe9leOnOdpHt53gozwj5VZn&#10;57ftO/BHS7C3fXtPhVXX76rHhWA9vx/Svs7/AIJBxaZ/wtvQJp0hQJJtmZlHAznJP0r7yM1PDqXa&#10;x+R46ElzJ67n90g8KeGfG/gWG0a2jlt5YMoQBgnHFfF3iP4WaVpQu9IlskjtsEYVcDHP+NdMWrpn&#10;ytRNo/ni/bj/AGZdD+H3i9vGHh7Qo47e9lPnMsfcgnIGOmP8+v542+hw29+rw2iLluW29a+/4cUa&#10;0Yc3Q8nOIp4Jd2z6E8D6VpUE0cc1shGQXIPIODg9Pevv34Lazpmn3VidYiikidQgyinPPGc9e1eV&#10;xlllD94qa8vmfj+eVMVRx1PE0m04f1+h+0vwvv7G70SGyCKpSMYVABjgdB2rN8e+F4bMx6tYRAoS&#10;fMCqK/mnFxnhsROz6n9NcB5hGthqcU7pr81c+PvjD4HHiCG41e2TddpGqqvYY618a69oCTWU8Qtj&#10;5yff3da0wdZxrn7zheTEYGK7aP7j5t8SeHrWeC7tbm3BjwcAjPNfmX8f5LzwnNLZWqFUK8upxt5H&#10;ev0nJJymrN7n5TxLhI0qzWxzn7LOjXHiDx3dXrW4ZI4yHOSQCR/kV6D+0FZS6B4kTbaMsU8WQCOu&#10;OK+9yyDeJ1eh+YY+MoXsfKmpzGdUkeQbjniuTkJYszR5kPBAOK+0oxXNaT6HydeLloUrmKW0jDxf&#10;fcdAOTXIa9dT3WlzhYXwikFlHP4CutVVJ7dDn53D3Uj5t8Ca5eeFPHmk6lcAi2E2H8zj5T1JH6/h&#10;Xn3xcngm8Yaze6bKs1rM4dSnvXx+Mg/btnvUKnuWscPonz3CXMkPKn7o7iv1f/Z88TTXXw2Ly2wD&#10;2zmNVLfw47c8dq53FaGy1jY5fVPjndQazLax6dCqrJxF6etfRml+NZvEXw9XVXsyJ1YhlHOAKaSp&#10;yTHOnyUnLc8kuvF+qi4LWhaP+8wQjP1NL4I1fx9F4jh07w3dXX268nUCOFjhue4HavVjyUops8Ws&#10;3LQ/Tiw+DP7RNudMurDTrp59Sk8tVgfDE4JAfuOh616RcfsnfHjxvoupeJdVZ/tdgjKLS6dt21Rn&#10;Knp6/iK9CjiqEasZrYxlG7tY+IPPGjm+VN32iKQsTuPBFeZeJ9XutU1KO/nTGVCnCnAwMV7qlGqn&#10;Js4akmo8vmZ1u86NJavEdqguoHt0NNh/tO4uoQ1ox7GTrXJJuU0uxk3fobPky2kF5bywkMvzR7uO&#10;vX+VZ11PLL9nZMjgq+O9RBe9fuZz3IYrlrdXjkdFUDIJ7VU1m+tr9tOhjmU3EhwEXvgdc/hXr1ad&#10;oc0tCedPRGSliI5pbebHnHnp0xSSxo9xZBXYSt8oIGOtRywlTi3uWppHyJ8fvCkljfX13KRMPLEh&#10;KHBjz0FeN/CaYf201nIQ3mo3yk8E9efyr5vM6M4wlJvzPXwEebc4HXrFtL8Xahp0pVVSYlWzng10&#10;ukKfNBjZQgXjmvGox9pdnpVXfQ6yFUiHmiT5ieuK1Y2G+JIz8zHionHkZgj+hf8A4N9viRP4a/bM&#10;8J+E/wC2PLgvozG0LD/Wg9AD7Zziv7T/ANq3wBFI2m+LbWAlnHkzkevY14OMjH20mj06UPdR8L3W&#10;jieOMSyrhTjNeaeLvDf2iMwxQuFx99Rk4zXl39861oeHeKPCd3sEUiO0edsbEfe/Cvl74pfDGe40&#10;C7iiss3T5OFyykfWrvyO72J5lHU/LT4heB76wkubOXSljZfl5jIYfTjnvXybq/h6W3klmAO9eSmM&#10;ZHtWL5ZxO2hWjKVupiizubp41hiOAp4bjNZ9xpstsWtJoGIByNoyAKy538KOj2kW7kJt5YpI5FX9&#10;3/IVrxQmaRGGGj6sfT61zxXxdzpjPmib9vPDHbXVosg2NHheePXvXh3inU7KwuGt/MBlLcup7itP&#10;Zv2drmvtFG1zyjxDrsXlhIoyrE9cjmuHuLm2aDfPIwUrg471UKbvucOImpSbPOPPGn37G3kPlt37&#10;19ofBjxVF4g0u500oiPAQvB4Ne1QnaNmeNiWnUi7HuN9Gg0u3iZwfnzxzVG1twVlmnIQYGMHg13R&#10;p86RhNpySJ/9TBiPDIG+6a5K4kQS3Jbt0Oa7HD2bSTOOrJWVlsXLXUUjgRSqq2MfL1arSt5gzsKE&#10;HrWqi5PlRyazd2XILyGMOitkHh3boT7Uy+1Syt5YmeWMwpgADqeKqpD2ehSjZI008TQBNqopdRgM&#10;uAQaw21kXc0gkiMsuc4ZiMVnGNldmk1Fqxj3es37vAi3QjfGMbvlA+lakuqyw2yyJNmNOu89a1es&#10;jGEuSLRmnXRclZIVYIw+cFa6exaGeyA2nIPG7riqa6DhO9rkd4iRQSTSpx0I96x9MlxIIyCQTnjq&#10;K5ZybqWHKUXWSN4yNcSNsUkk5xmpGsxLGhwxkPBAPAxUSvHc2qw5tRZDPFs2RKAvDAr1qcSSeWpw&#10;BJn5SnpWUryu2cbk0rMRoJ8xyyTeYn8XoKp6tEV3rZIfPdednHFcsXK+oqTkk7mXZC5IDeXl0HJP&#10;Oa6e3vrcL9m+6WG3cT04rphq7m8JcsU+hor9lt7QFQZXB4I7n/P865R0uZpJzDEw3NksM05PqdEn&#10;ZXRl69oE8OlSMqFZWU/e7V88Qadqdpq4eQs2yQEMuRxzWFSdnyo1lU5aevY/WkaXqOmRXtneKCFb&#10;AJPXn1714/8AE7w3eXmnwXttuWWH5v3S9hXkUG72PSdNu3keOeG/F+oNcNZ3YfbyN4BBz05r7L+B&#10;/wAY9Q+HesWeq6TCw1AgIs2cMpJ6g9vY1UabTaexrG7jqfrB4G/aW8X+PtAsvBMU0i6Z5gN00p+a&#10;THbP0r6d/Zl/ZvT46fFGz0yeJ4PBVu32i7mCf6wg/dH4/wBaxatUUEcdRNvQ/o/03wtomk2Olabp&#10;1ksVjZxCOGNem0DAB9a4X4v+P9N8C+F769uLhRIiE+VnGfSuy1kEtj8ObaVvG/jTxF4hgtNu+4co&#10;mc4BY4GRX0VpWi6tZaLsuFYIy8qvOf8AP9KOU54xV7ooW2jl0ZpVCSRnJUdKrLp73t9veLOwjAx1&#10;rajBxWpLsj03Q/DFhq97BZ3ETeS7BcjoAa+G/wBs/wACzeFtDeS1YvavchUfBHf0/Ou6lGzR5mOv&#10;7NtH5yXUhjjtbQpkKoB29BXKa9rMGnr5IPITIzXr0FaHocEZK0T508ReSZFkhUMHbp71xN+nmOYn&#10;UAtgkkdKcld3FyRs4sy49aFhY3tjHIVBON+K8+1C9t41/wBEhLnPLZrKVNc45O0UjzDU9Iju5Zi6&#10;iPzD87eprFuo1hjit8bSvAwtOH7tWZyS/dy5TnNV8N6T4hlhaWQouAu6Ncnp3rDT4VTwmVv7VCwj&#10;oGTnGaicbvQSXv3Xc4vW/Bk2mwtKJN8OM8LnBrg51nFxBNcIML/CwxirUU42Oh3iyeR3DlVBCE9F&#10;71cit7ghZ4hu2/dzWTShub0qt5NHQ2OlW15cQhsJP1bnHFepeBvB9rf67DaTqhiklAUuRg+3vXNL&#10;RXO+lGB/Yz+xZ4Nk8Jfs/wDgXT/sf2cGLzIk2j7p5UjHYjGPY1916TrV8iRASkeXxx715jbUmerT&#10;95I6y11t4hkruc9D0qY6k0xTyyRIDk1jJ2kW0kh97fSTKZJOgHIHSvD/ABNekG7LDcw+6Sayqv3S&#10;EnzJn813/BafQNU8V6f4Ps9ItJZ4onLzGNC23PsPXFfzM6rYa9osWNSsTHEM8NGR0PfNGGlzwdjZ&#10;zs7WMjRtRurV7m4QGMSIASB2xziudvbiEPNNgYI4BHU1105uNyIvmqeh51JCZ7yUxkCUdD6mq8sk&#10;ckiIlswYHliODWrd9TObdrFkpMAYrbcZFHat+DRUuLNZI/mIOaxlJONzOpzRgu5bj0m+VI7CC3Ml&#10;233QvT8Khs/Desvr2j2Vxp7pBPLh8ocfiaFUTdhSqP2eh0X7RHgfRvA32NtHH+kOcys+B27Cvku+&#10;LXDmTONy+vesoyu7BSikr9TGmimiiPI4HJrMdpEdHWQ5/lVSTR1QTtqS+ZczB8HO4jmuq0u0+zIr&#10;Pgx44B4OfepjFuLb6l/DLyPSdI0c3yxYT9yDzgc1+wP7D/gyx03QLjWNSREXzl2Kwx68k9+3614W&#10;cprCOK62R2wjFo/SjxB8edF8L2SiOcP5Jw+RnFfNfxY/bX13WtDn0zRYWigwMgvwwxgDjkfh61y5&#10;Zg+aF7GNWo3HkPy/8W602p3FxrOrXStfyHMsjNkt6V4F4r8a20I8q2IZlYfd6E19HCHPK6Motctu&#10;x9S/BixuLvwnY30gGycsTx/KsPxVbzSeJ9TkVTuVtpx9K2p0eSqx03rchtbF7r928ZEjNxn0rYj0&#10;NIXEcgZAByCKdam20kRODbv5kUGhiV5RI5EY+4aVIvLvLbyOIkAJ/wAahrli0yJrTTudfpgQzuZC&#10;GVl/iruoo4gkEZEZbIHuTWlN7Fc19j37wlJb2lg6FfnwMFu1ejWsKzxiRVRoSDnkcH/P8q6Yz5qt&#10;iotQTRizqn2yTegWEZwP7vtXM3199lmeFXBgB4z3roilAL810WrfxPdtAttGAbQOMMeoNfavgrW7&#10;G28P2ksjAsUz8vbp/hUy1SsZV03axrReM7rzktYoeD/Hn5q2pL7UL+GSG3Hz7eXJrmnNuWhlSk6a&#10;PCtR+GPibUdTni+1r9nkJJbB4Pp9K/SD9lP/AII9av8AFzw5ofxG8X+M2s4pJ8xWqRghodp/i7Hv&#10;z2rOU7XbH+8nJ37H6cfDb/gjT8P/AAJqX9tRa7NLqnmK7NM24Eg546Y59OevYnN/4nf8Eevgv4v1&#10;bXPH/i3UZJtceIyTOvV9i9hz6dBThiJRViKkFyWbP50/23PhH4B+Avg7S/E3hX/Q9UbUWiWNOsow&#10;cHvj7v615z+yl+0Drfixr/S9TbNvZqm9nbll7n+XFdHtI1aPP2Z5NRtyfL3P6e/2APg58GvG/hvX&#10;tf8AFXhHT7yaRlMc13GDtx2X068+tfoF49+AHwCvvh54k06z8E6Z589q0UbRRgSEng4I5HWtPrDs&#10;rs7YUkou63P5rf2mv2U9H0b9rP4b/CuxvnGlahYxz3akHrnBAwf9kUnir4P/AAv8A+L9X8MtDZxm&#10;2IAJTDEEc554+lexHEJ04+hyOg5yse1/ALwt4es/EQ8RaHHE6W5JidB07cV993h1jxhC2kSwN9kl&#10;TbKGOdwIOc5+prysRVvLXoejSoKKS6HpvhX4cyeHtBsNG0y3EdpGvYE5J6muT134P2i68PE01sjX&#10;8TgwyumDkD/6/wCtebUxDg2zDEUXTTaPwr/bS/bu8T+GfiP42+Ben3MMFvb2wguWkXIO8knhsg/L&#10;t/E1438DfHejaZ4OubxXiGvzzsqNwXwuBj6cjiuPEYvRQi97H5dxRUq05Wg73/C5+tP7D/wOg+Ln&#10;hPxn4lvbZrjUZrmMI8sSyY2g8KDyMhjn22+9eeft8/BnTfh/a+BxHoK2OsPesxuVtwrTIAOCBxir&#10;WIVKrFJ6Hy2Mh/sEOV6Nfjdn4yeNr7+09SuQr5sQ5CkHAYZr7+/Yp/ZM8KfFzQPE2va7PILy0Ma2&#10;0e08E53c++R1/rX0Uayjh1M9DJqaqRjrqfbOkfsa/Bz/AIQD4gajdaQT4lsJJFhnWQgrxxx/PjP0&#10;ryu6/Zg8EeIvgfY+JL1ph4i2FpJpFDh13YAx24I7H8q2hi23ex+gUMHGS0fQ+dP26/2XvB/wj+AX&#10;hfxl4agSK+e5iiuAsBXcGXOc89wO/wCtfjbpKJLcKZWAjDAEE4yM19RldT20dS6lJ0bIzdU8+VXh&#10;s28tzJwyr0H0qjdWF9avbQTXJcyIWLsOcH6dK+hqQ5Jf10MVdlpLcw2jFpcr3ArE8WTi2l0yWJty&#10;GPAzT5lVhzw6F2cdzBV0vJ4pA2E457V7B4V0pf7WspxuETSrwnYZH/164a8nVv6DXxH9Ynwmsp7H&#10;wV8BrCMFt9rJL+BHH861f2gv2j9K+Hfw5HhjV42bWDKHhSNRu25HLd9tfmWMjJYho+wwOskfm7df&#10;t1eFVmdF1ZUdW+Y4AZR7ZPsa+8/2Ov8AgoF8NobrWYGmS51hhFGsYkyW3ccAcn+nWuKdGpCKaPoO&#10;enJcnU/WL4CfDbTLvR/EfxU1ayi+2aoZJLVRhjEnP8VfzR/8FhvKufjL4EVApJ0Q5cAHv+te3lr9&#10;nVv5HiZjD2kVFdz6p/4IoaKjaP4/jlIy5XG4dR0r99ZLC0MgDoCB61+c8YV5f2nJp7f1+p9PllJU&#10;8JCPkOa2twjN5C5+lVRDFuwYlx/u18BVxlRz3PZp09D5m/ay0y1uvg94gBjAchcsB0xX53+HdRs4&#10;1/ZrsJpwJV1hs4b0/wD1frX3HC+JcsJUT6X/ACPOzGn+8pvzP3BVI/s4dEUR7QRhajaRNwkRcykd&#10;RXwmLxEo4iV2epGC5RSWZw5b86ldo3glG0bgOcUsNXtNyb0ZM4aH4x/FeSSyl/agsI03XF3ok2xA&#10;MljyBgDqa/k3vPBXiVJnA0KdZsncDER61+8cIYqnDCxcn0R8jm1OcsRKKRR1nwh4n8M2kWrapoc9&#10;va7sLLJGQpJ5GD9K42XUbm9KI0gVFOWPTdX6vlk4V4XPlsfTdOVvI3J0Weyt2tm2v0U+g+lchcNP&#10;NHdWz5XnGW7179BrnaR4s3L8DJi0uf7RFGz4VsEe9eh2EKWWn3EUkbHk9f8AP+cVvLmjFcvU50uR&#10;3MjXDJcQ6TBHExCnGAvY471YsrZY7K4R1OwcLzwaWHaSuhwinJjrCyhXULeZz8qKSCe3FZOoEqmq&#10;+Tg72wcema64yvG99i/gpWC0gvbhLeENtAACH1HHWt2wNvZ6bqiTIGnDbd2P1rKEk7kwnypaHW+H&#10;n0uW402CSFWdSpkLD05r3D9ovxr4R8Z6jol54SlB+xWCRzMINoZ1wP5D618tmtStHNKM4StFXv6H&#10;v4GNB4OopRu2lY+ala/llS6aciI9Bg84rm7nxFNpelana2LjfMCkq46ZOa96hKMU2nc8KrCUVeRg&#10;6ZO4kYqjCMr97sTT5tKtb9ZpvIHnBhyVwTXTKUa0LGMVeNmdJ4c0CKLVoI/KURumTtPSnNZO0k4j&#10;OIPNI696cU1K3Q2lS92Nma9voqyahEknKyR4A+lZMEFx57wAIsUUzbnLc0QUaas9S6cZpOx08N2F&#10;uJXzgiPH69qyNXure7tI3gdd+8A4NZcyjiVY6VLnwz7o/az/AIJ/fDfwd4z+EumG8tiuureu5KHG&#10;8Z6t6/U9hjtXa/tHWdnpX7WvwxtLRRFEukBMKQvGD/8AXr4LNas5Y2pGXRO33HuYeKVODit2rn7G&#10;fs23vw/0v4U6I+s3lmt9MJCzM43AA4HQ9xzX4z/8FiVt/Eek+GrzTg0mnJqJjiIXAOBjgH6V8ngK&#10;so42FtNT3MZT/dSa7Hzd/wAE7tW8IfD/AMF/FCXxZqdtBfXMka2bTL82RnOD9K7r9vn4t+E/Hf7P&#10;nhfwT4YvPtOsWuq+c4jyw24OT7c/pzX0VOlWqZj7XopL8TxowhCh7Nvoz8N11GeC1u4ooQ0RU5UH&#10;oa3LKa7vrOzhdCFRww3HHOTX6D7aCjdvc+Z9lJ1HFHVTxQ32olYzuTygMdM1n6RoWpax5VlZ8jzt&#10;qpt+72/wrCtXgqdpPVHRCnNuy6noEPg3xBa6jdWo06Yt5RVlWI4B4612On/CTxTqmn6bE22KISbw&#10;ZEYFfX39a8SePoUoxcnc9Khg607xWiG3vwx8ZDVLr7Jo07W20KHVDzjrivs/4BfsUWPj3wDZeK/G&#10;d/c216926pZxgAqgIGTkdSd3f0/Dz8RmmHowU46s7KeCrTk4vRI9p/bh/Yo8HfA+68EP8JLfV5bb&#10;UNME+ox3jrIFY4IwQBgYJ4x2r82rhJ9NW2tby2ZLiOTlGFGDx6xFLXe5GLo+yd47WINQlihv9UJj&#10;BY244/DvXc/BXW9J8J/EHwF4o1ORvItb1ZT8uB9Mg/hXs358FJnmKab95dD9s5fjj4P0nx34Z8Tt&#10;crFewv8AaDBcZUqCD1/z2rz34q/tO6frvxF8EeONKjSZNKWaMlBhHYjAOO/Y/pxXyVGi1OHzPWaX&#10;sW1urHpnwp+NHj/T9A8RS2nhJry1up3u0lgAILEHqM8D/Cvy81v9n/4q/E3xDdeJ9M8KH7VNeu8y&#10;K4IVmwzL14IzjnJralUpYau6ikVd1F7OSMQfsr/FC88Sa/oUOiJ/aMkCkwK2SoPfAHvWg37DnxQ0&#10;260XT9UEFnLO+Yg4PPt0616cM0oUYrrc4q2GlV921rHrGk/8E1firqGqWunX+qWcS3UiJ5jghVyQ&#10;MnPtX0J8e/8Aglza/DG70/QfDHiybUtYtLJbm8uJosK2ewQYwMd8mpjn0XUiraIpZa1S3OLv/wBg&#10;Owt7TR/D05vZ/Fmq24eJxIqqnGd2B2HU/jX5uePfAWoeAPEa+G9UUfaNP1LynaPJBYHmvUy/M44q&#10;vy9d/kYV6Do02l2scprugTS+IPEAihZ0eDzB8vtXIaNo88v9hXM0JKhhHsxjHPOa92NeKpuS30OD&#10;2blJRfRHU6r4durbV9XtLKDbGyjK4BJGOvananpsNj4Z0SeWIC9+1bWcDovTH+f/ANUxqe0lGSYO&#10;Kp3izDm0zTrW71ZJrVGn8omFvSszXLLTdS8M+GVS0iFzHdEysq4LA+tKafwrRnLBpRatuWNP0O0j&#10;1PxJbGNAPs5CZToKv6Xp9o2g6RGjE3nn7CR12iuWqpwgk2OkrrU04dGuzquu6ervhItzFDxivrf9&#10;jbX7Xwr8TfAfim9Li1tZm87A5PsB378V5eIqL2LT3sejhYXqJPofvL+0f8QvClr8HNTuL9/9L1PT&#10;3jtUC5KMVJAb04/lX5F+GfGfiDx18CLn4e6Z4WeWysARLcJJnLn1HpzXytVc2HvfqfQU0oVbeQzw&#10;r/wT01TXPDukeJ5dbaK8vIRN9kMIO1SOORx0qLRPgf8AFX4VfF23svCehz3GqaXEk7TWyr91gADx&#10;+Ixnsa451+e8WztdPkhe25+i3jD9lcftFaLBoPxR0G3TUI4g7sr/ADR5HJVvxPpziv1X/Zv+Fnhj&#10;4deELDSdNsgmnWWhf2fbKdv3cHHTv6n6mvIxHw2vsbUZcmltzF+Jvwe8J/FOyi0XVdNS4traz+zs&#10;D8oCH7wyOnavmz4h/sAfDDxne6X4h1OyRNTjgWJGSRs+WuMA46dB/k1z0JqnHXcttvRHO/tXfsX3&#10;fxT+EfhzQvDupTW97o8PlwNGm4PgAcg+2R1/nX56/wDBO34U3Gh/F/4iWWuxzLe6bZ+So3g/Mzcn&#10;jg9On+Fd9CupYdwRyyi41ddrHlv7Rpu/gj+1ne+PrPTJf7Ft9RSW3aQEq52/MAepxk8V9t/Ej9vX&#10;wYPgxDK19BceJLpPLFqAPlLA9MdB717dOl7SnTn0OVSSnKPWx+C/ihBqniXWNWMZC3eX2g5A79a5&#10;LV4LO38K+cIyyRZIz1GM19G5uUHY8twjF6n5seNddF54gvluiGDyEqx/wr5q8X6VLcarJdQxAFWy&#10;Qf4uf518ZmLUqrue1hXJKNkfof8As93kms+BNIs5hslgQKhHJx6V1XjzXbrTLpdHSXCDDNhvp0/K&#10;vnKySnyI72k6lzjfGmhanrXwx1rX7mbNnCh8pC/3yc9vwr8y77RbrznmilbarHK9Mfl9KySUYNGz&#10;so3P3G/4IyWHhXVPiW9t4tgtWsI5kDPOAAGHTB7c46V/aB4l+EHwt8d+GIoJrCzWTarRmFB972x1&#10;zXHO8al4mkHeKZ8meLPgL4Qj0rVtBuNIjktzCyRgJjsR2H1r+cP9pr9l+z+Hvj3VNSj0vzNDlkY4&#10;8vgE5646cV7GW1YyrJPYv2EKtN8258pP8PYLWS1uNPtEDFj5nydq9r8A+CNBi1TTrm6skdY5UZ0l&#10;jyDzX2eJp0KmFUVofnuaKdOvUklc/Tz4Y2unXN3pT3dpB/Z0eNkTpwMcAEe3av2H+HX9j67oEGne&#10;SHi8oAsRyR6Z71+BcZUJUcTaOmt/8zr8PM0xUcY6NWTutbeTsv0OV8W/DW30GU3WlWgMDjuelfHP&#10;xO+ENq8r6/ploy3LH97tTv618pQrVHof1hkeMjO1vtafM+SvEfguy1JZJjanzkyDt6V4P4w8EDVN&#10;E1LR2tA0MkZRh0JB969/A4hxmk2HEOC5YuflY/KPxP8AC+7+HnjyOf7G72VvcCQOw+4B0GT1Nf12&#10;f8E1P2uvC3iPwZ4f8Fy3sdtLbwpDFDI2GduhLc8c9v8AI+3jJVI3Px7MYShJXR+v3irQovE+kLfx&#10;qDcLwpTnivhz4x/B3T/iB4evdB1y3/ekERtsB2etddG/PdHkPRn86/xv/Z21X4Q+KL+M2TSaLJKf&#10;Lcrwv59vQ14xFbRmWIsoEPbaMD6V+i5NUhioLu1/X4Hy3EeC5qbn0ep7v4D8Qw6RaQQOcMGBG2v1&#10;N+AnxCktrO0mcZlY4PPOP8mvkuNcK6uDnJLp/wAOfmmE5stzinWqarmXrukj9JfCmvWniKyltply&#10;WT5sds15j4z8LSaXqEchH/EvOSfSv5uxH7vEctrI/q/g7MFVpe7ont9yPkD4qeAJbmEahokC/usl&#10;1jTBavkrxDoC6tA6vGFmxyQOlevgKyjWR+wJxr5erLfRnyV8VfhHbeJtFuNKnjKzlsxyKOVP/wCq&#10;vzW8Hap4y/Zi+K9vqcgmtF84Hz4GOGjJyRweeOxr9Eyuv7elyn47nmCeHrSZ/bX/AME//wBrPRPj&#10;D4F0eB9XzfRxxrIXAG8svAHPPQ/kevWvuL4m+Ek1fT/7Ssk+ZRn5e4969WKsrHwlW9z86vjr8KNN&#10;+J/hTUdIezjN8kbeV54yuff24r+c74n/AA3v/h7r9/o+qWMsflP8ryRbQ3rj8a+z4eqSp1+VPc4M&#10;XR9tQd/smBpFyttcRSyAAMORXvng7X4riCKDcC6sNhY9CK+m4hhGtQlZdL/r/wAOfkfEWAnWqu3S&#10;/wCTP1o+AfxZtbK10ez1O/WS9ZTuw3b/ACf5V+iELWmu6SCmGjdfSv5W4lwUsPjptqybdvRn6B4U&#10;5rfDLDSl71Oyf9fh8j538T6I+lS3GnNGxQ8hyMV8NfFLwvc6bqRurOB/IYEnjg8V8/gpapn9cZBi&#10;YODg/tK58neMNGPlPfwrlieVUdK+Gfj98MT4p0OS9sYs3yHcxx17da/SuHq6ckfJcYYSUnz23/M8&#10;M/ZZ3aF401LT54NrpBhsZ5PT9K9L/at8O3F1aabr4cfZYzs3EdGPNfoWXVLVT8gzSDcHY/PHV1cm&#10;LZGcqSOlcvcg28skpB80fw4619rQtOzR8hWhyyfN/WhTl1OIKJJoCOyqv869F+CXhC2+KXxR8IeD&#10;dQC/Yr+/jgYt8oGehP8A9auqSnTvzbWMFyOokj7D/wCCpf8AwTl8C/s0TfD7xV4HRl0W/t1jul3k&#10;o0g6sQTkE59ea/BXxZ8Pn0q5NwZgIDnbj+dfKTld2Z60afYxtO0OwRIxnN6g5OeCa+4f2TrzdLru&#10;hvPuTAdYxzzzyPX/APVXNLWHKbezcInvWsfDPwL509x/YaSXgfMhPIJPWur+HthaQRv4ahtVjtnb&#10;5EiXAyaHG1NXexlHSR9M6/4E8B6H4Smhmt7SbX3IYq5DEADtXrJ+HnhTw5rnwQ8U6TaZ1SZ4WkZl&#10;G4qAOB6Drx0rfDXnu9Tlq0lds/WW++JlhcXOmjTNIk8y2cPGWQHJxgnI9q9An+I2kwfDzxPe6haS&#10;R2ZgkJ2qGPI9P8mrSirNsxjGc46LRH833xPu7PWPFerXOm4+ySXDeQUj2nbnqR6/WvKL6DyrHLyD&#10;CSYJ9a+twlVJqMjya1Llmc3PrkUT4ji+V8/OBzUsfim2WCKBU+ePDKxOcmvSnRhKrZaPU4uaza7C&#10;3/xBEaeYYV87AA4zXIDxpayMwlgYSg546ULC0oVE2zKdW+lipeeI7iW23RRqokY7jtycc1kWV+1n&#10;dR3GWLx8KDXsVaEK9NSvsYqWo3VfEt3LK5i+R5FxIwH5YrEuNW1PyVmgmeSWPiMS8BfcV5eLoyqT&#10;iobI2pySbueMfE291DUtJvTeBjdFQGbnjFfN2h3g07UYZwRE0L/eAILYr5/Htv3X/Vj2MFdRfqX/&#10;AIu2F0PEcWqwxE21zCrI2cE8VzFlqM1kIo1BKkDLZ7+leHT0XNE7XeLbO5h1UyPIjRcL3C8Vftp5&#10;DJDLjn1I7VlUk5SLUbyTR+kX/BNn44S/BL9rX4O+PLXyvs8F95dyJnVQYyPmOW6YAz6noOtf6Vut&#10;/Fz4WeP/AADpTDxFaSw31vHKBJMBhSuefwrwsWuWbbPRo3jZM4jRfh54E1pGaxisBAOVbzGYGreo&#10;/ATTtaIWw1SxgRgF/dxFjnPqTXmSh1Rsou4Wn7Kdgzxrd61bOqEEj+z1J/nSan+yh4cdHaXW4o0K&#10;/wAGmJx+ppcjkhwTSsfzTf8ABQS28LeC/HPiPTX1y1aZGMMTCII7lc9ccZGAP5dq/Bb4p/GLwjp8&#10;09y94jrCCszu6qPr+dVTgnB6Hfh4WfMfL8/7UXga0LNMruuSuUHBrm5f2n/CmoSyxaQH3LHkl+O/&#10;+fyrk9n+8si3KE5LuX9E+L/9szJFp8kMzHjB7en+faui1/4g3Gk2dxdJaK0QT5gzbRn2qpxSdkja&#10;rVVOyR4VN+0lcvDJaqimEthnZcFRXl2o/FWTU9SZllLjI5Xvx/nmleLS8iYVtPeLj+LLq92yGM9e&#10;OapQanO32x5JgxIOzPak7p6HPiW4xuc7q88wmtVRyCUAPHevq/4A3OnQaZd+Q+268zEimPBceufb&#10;mvQwq5tzz5S57eR9I/2zvkWB7hm4444pzajHIDEpBAGMjtXt0kkRJrlHQXiRhzsz75rktRnlSe4B&#10;UGEEfU118nMefWktrGbJcsXD52OBzk1nXGuMGjjDyYfjPOBWtvZ9TmatoVI73WSssUbDGMort8vX&#10;rWU0mqvIpuJjleSAOCazm9LjipNWOitppYxbSzXDnI5UmtRtTfe9wjlOMHPeoUr/ACHKVo2JAdOv&#10;FVhcbZyeARn/AD3rqreJb23+xXijaO/Q0R0dzNqN9OpMdOWxMUMcW2PcSrjmtqwhlKyPI+JFHDdC&#10;a2tfUlxsrEt0VuLclivXBTHX3qG107y2AKbTnPzcmuaUfeuXDlc79i9bTwiKchQswYADb1q9az28&#10;YihmJGc8jg5qppNFyl06Fq9lRosSR9Bj3Nc+nymGTdiN+WA7GueovdM6kbK9zREbxswMjeTg/N6V&#10;lXEd5uFzJKion3STjPvXMrX1M0rNq+5ft1EyNKkaxuB3x0+lVbiATbHZxkn+EYpwTWjLUbx5DSWF&#10;hFHh8Rjg54/Kltpf3c8efpkY5FdLabaRtFOCsczqWp6gSLa5kbyz6/5+lYVppNo17vjTdKT8wBrn&#10;nD3rsqErySZ+mF7qOnXkDS3Mqb4hgkkfN+teb6rcx3lpOA4beDtKkEMPavGoSaPoeb3bnmGl+B4A&#10;Q8dijlmxggda908HfCm8iuLC9itliwQWLIRgf5FauVri9rH2fIfoN8DfCGn3erpu1FIoI8b1dwin&#10;jBzX7q/sw+NPCPhHxFoPh3w7qFrJqk8ezyonBC57nGfXmsVG81Y5r8ysj9WZ9Qj0/TGvryUYRMsf&#10;U1+J37V/xnvPGnxJs/BekoxMWWMofovQjFddrkTjfQ9R+Cnw7tLLw41/fWu3VLt8yZ7egr2nWdEt&#10;bSNVhZQgXlSOtVb3bEtqOx5TcWcTLLGg2gk9Biuda2+x3iuRtwCQf71bwj7hzTVz0DwzfeVPa3O8&#10;qocYxXzr+35FjwF4cl3ZMl0ueOc4rrpRbaPPxb/dtH5GW+jPK6lEJlHOfUV4B8UxJ/b02lxqUIAL&#10;fIcn6Yr16VowsjypxSUbHmY8H39tOFmtnEZXKsxPPvzXN6vZ+Ra3BeQlw+EyOgqZSfMJczg/I8y1&#10;WNktYvLXM0hOceteZ3dlLaSNCzMNzfM/+frUpe822RVTkuZML6JHWGB4iiAgh15z9axNUgt9yMJC&#10;20kcDil8SuT7N8qlJlPTbeOOSN1BX5+melaV9YXYmBUBRuwq9c/UUQe7IVJtpoq/8IrcXjPFMitH&#10;kbsDIqrfeCdJnjezSzUXBzuYqM8VM5bM3UotanneqfBuWyiN9BcNICeAwwATxisuHwjdaXGYryFT&#10;O46ckLj3rGvK7sOK9lf7zYPgzUIEjuL2yKK6AqHGFI7Gvob9m/4fT638S/COkvHLctPeKEtooi7M&#10;cjAUd65Iyu7M9XBp8ybP7T9G8IT+G/D2h6XBaLFbxWsaqka4VcKMADtWsyvbbAEPTkk4rz6krK57&#10;bVlZE6XV0ArmQ+WR0Har63qxxl3c7geWrGLvuNRujG1zxRaxxq0l6sSAfdZ+teLa/wCI7G4im2Xm&#10;5MEna2T+Nc9Z68o1GzPyZ/aml03xP4uEU8YNvFFsUMOpz/iK/Kz4xfs7eA/GMGoJdQSR3PlkmaLH&#10;yms6cvZRujZJ1IW7H5p+IP2bfEGned9iZ3sN+2IumMCvE/FnwX8Q6OvnLZsWwVYZ3c4rqg26is9D&#10;k9hUU/deh5Pqnw5120SN0tZllxxhDj8TWb/wjTyQySzOPtsfAUdAPWu1yUfdRM4qE0mbvhvwTqN7&#10;KstjBJKw5LAcDp1/WvXfAHwrl8S+KrHw4W+yPO5U71JAbr096yVrWJspNJvU+lLb9mK6+FHi3whr&#10;+ra3Fd2xvlPlLGcHHr+le2ftGaP4b1XRPD0vhu1tIrqK4aaYwRAHC5bDbfpjnipjZ0+fsc1VTo2k&#10;tT8T/jDr8niTxbqOozBvKDFApbIwvAx+VeIyyRuwQMAOoxVxUY6nYmlEyrtXmR4/MIx6Vkwxh1ZC&#10;d3OQD1NXeLloSpO50OlaZKzxiRRs7KB0r1/wl4YbWry2hMLGLf8Ae7ir0RvCcWrM+moPAtnYwi22&#10;eWpAy2Oc+2fxr6N8L+L9R8NeH7XR7eYwooA3bsZrlnhvaRs0OpiOXQ5DXfiUEW7kvdUmknBJfJrw&#10;TxZ8WA0LwWbZ3EZIH3ea6qOEUY8sTklUa+Jnjt5rPiLxFfR2ukwzOXwNirwx9K9D0D9mn4mamgvd&#10;W0m6gy4Lo0e7uPQ16GHy58uxH1uMVZs+9/CGix+HdG0zS/LwtqmxQRisbWfBsd9Jc6od42sTkLwT&#10;/kVyypWdzqo1k5cpzVnZQQXdqJc7+oYd8V1U+lvepM8MZZ05yR71nJJWNpawaZSg8OX9xEsqQYyD&#10;2IxVH/hDtTcFUtXDYwDs6j/Irjq3TZi1LQ6zSvhxq8aJcSKWUcbFxk13Fp4Mvpp7cSxYQNnCHmqp&#10;2vYItQZ7doPha5W0ZbmGRUPQ8ZrooNNvYlktoQfIH3mI6V0JpS5kC1d+5XvtJm+ZJstLnktxWHqX&#10;hp3tZJAGBReucVSq3NVKLmjzFZoYb9LaMhpQ/wAw9K+jfC/iCOe1t7UyqiZwSB37AflVOdroVaXs&#10;5HqWkzq0vlMAsq9c549xXvnhjTYJbIh3V5A2Gxz2z2rHlcZXOSKcmzPmkFhq7xg4SQfPgcADOa+3&#10;fhD/AMFePCnwT8NWfwptNLFxf6eGjmmjPLNnP6dOprFpzdkaOfJot0e7+H/+Czmt+Kr+PTPDXheV&#10;5nJCq7gc/U8dvWuC1b/gsjq3xBTWfA9tZCxviz288xcbo+oOCenHf345pyo1HT5jirV5JNuJ8l/t&#10;Q/COy/aw+GOn2mg66Yr61f7RBhwA7jJIYfiR9a/Hrw74R+IP7Mvi+403xVpQjaVgjMgDDYP4h2HN&#10;c2XYm79lLufN4TMoPE8su/5H6xfC/wDb00/4eaXpml6V4kuo7JEBkEeArP3OOfX1r6F8Of8ABUzS&#10;NF1NbrV9au7ywQ5FtLlc9Pbjofzr23hJbWPoViElZ7HO/DH9o/Wv2sf22tF+I+p2KRaZZxGOyCrh&#10;/LwTzz7H868C1r4feMvi7+0V8QLDTUu7oXGtS/vnkZgFBAGT9BgD6V2uapUkmtlYqlSnUqqR+1Xw&#10;Y/Z+tvhz4a02KcM2YwXUnAQ4Gf1r3rRvF3hW3EXl3CeYr7NigZ4OK+frzb1PY5LJHplj8U/DbJbw&#10;iUby+xQeOa39K8R6f4ltNZS1RSYCykYzziuScrswqpTVj+ET/goNfPqf7Y/xlkgJZor/AMvAHIKg&#10;f4irXwNtfFEmuaMumW7SOSE2uhYlmAAAxzkk4+pr5XNsesD+8W90fh3GuKlhJzcd7n99H7AfwK/4&#10;U7+zt4ItNf0iGLxdfWy3WofuxvV2yQrHuVBC8elfK/8AwVZ/Zo+IHxg8J+Dde8BwQPBpN07XEPne&#10;W+1gBlT0zkevTPpg+3zTeCU4/Fa5zZjhKr4Ugor95yKX6n813xN/Zf8Aif8ADa28J6trWkpLb61K&#10;y2nkSB98gYDbx/vA/wD6q/V79nnwr48+CHgk6Vq/lQ+IbpUaeFkJ8vjOP5Gvbw2JVfDwvoZ8MVva&#10;YeKejilc9UfVddtvD3iPTrm+Vb3UpGLrtO3BznA/Ksd9E1qLwdY+HU1EtZOgC/IdpGc9K9OjUi5a&#10;H6TgYSlG9+h+ef8AwUuk8cWvwV8LS3mpyt4bt9QjjmjYkbpCvy4B9MV+IcF66q7xDJI4AHNfd5Ly&#10;Sw/oFdSVSzEspZJbuMSZy5+fA+7+Fa8kxuZQHKkom0ZXnFetZ11e+xhy8pS+Yny1jIQtnkcivUPh&#10;z8EvF3xh1DUNN8P2kcsNnb+bNLODsQZwBnsef51lQqqnJK2iZqoOZ0Pin9k/4g+AbCwvb20S8027&#10;k2Ry25LgN2yByc+2a9t8L/slfGW0k0bUbjwzssmKSAGQBmHB7/WuTFYmCjd6W0N4YeTeh/RH8I/E&#10;mhnw58M5FdXu9OtTDJCoG5WwB+HIrgfjR8K/DXxS18avf6Lcs0MZVFSUgEcHoPcA1+f4mE3XbPps&#10;I4qmj4E1n9gn4Yza3cT3HhG686SQndJdHLE8/wCNeu/CL9i7wd8PfFmm+INH8IS21xH8xke4JBTP&#10;Ixnnp+BrOpzciTsdyd9UftJqn7UOlfCL4MW2lS2YhtrO223N7JINiKTyAMj1xye9fy+/t8fFqf8A&#10;aO+Mum6p4H0eebSdLtFtllijb53zlvwrpwLVNzqz+Gz/AEMcTNXjHrdfqfqp/wAEaLTUNLsvGdjq&#10;9hNbX3lLmKaPacZPav3bMqx5aTJJ6V+R8W11LNZWejPscBT/ANmh6EKSLOrkMdoPTFSxokjDA+XH&#10;SvhKs7ux60Y2Pmf9rR1tvhFrjlSFxX4LeKfG17bXv7O00F04l/tiTaAeTlhzmvuuE5pYWr/XQ8/H&#10;r97SXmf01+Hblrvw5o85chntUPJ9qVWkVjGGBjz1FfBZjL/aJNPqz0+WzZcQmKYJIx6dSKcQOUVj&#10;z+tY0ZSfXqTJH5NeOorPUP2hfEGkTuRa3ESrKo/iGW4Nc8v7E3w3+IWvRmLQA0vnb3aJAABkHt2/&#10;wr9hyqvVo4ajyvofP4rD806l+5+dP/BXPwV4f+F3g+LwbpVnGsNjqMKBljCl2C4yep7469O5r8rf&#10;hd+yb4o+J/hXTPF9rrdvBaXcjJFCULPkHHT6/wBPWv2Xh3HSw2SupJXaZ8TmcfbYvk8iH9ob4G3n&#10;7P3irSfDGparHdzXOnR3A2DG0kYII+oNfOV55Jt/MZuC1fV5ZiXXh7RrofO4j3ajXYz/ADY5722m&#10;SRUjQc7j6Vss0F5HeeW53qcjFe1TqqpaL00uctrs9M1qXw9N8OvC1nE8H9vLcN5pVB5ir2zxnHTj&#10;NeS3kUsck0AkAVGweOadBW91epdlFgJre2WB7hW6fK3oKZaSWd1FqawOcMvHGCBW6i0tWHPyqxNp&#10;iL9rgVWJjjUq5I6HtUmp7bdtTljlBWQYTFZScacuUFH3SDR/Ojmgnti6znjgZIFaVhpWp3E2uQtG&#10;+wqCu4e9fB5xiZ1MdDl2uvzR9JlnsvYTuun6G2bM+ZA08g3RrztGAe1ebXujpcfb57aQCNZCxUDr&#10;X0eDrr2ba2PJxMeZK/QpW0RM9nbhSEKcgDvWrFJFErxruGOOF6V7WGsqdzztDpNClhWeK43MZwNu&#10;T3/OudinLXV2YpcwpIcEniuhtRmuxMm4yTO10GdF1iITMWxHleKSCytbya/uDB83ncKWzjHXis37&#10;tTm6WOpVFKg11uT3kEC3EMccQ+YHcFHvxmvPJLe7AvJfLH2bzerN6egrKpLltKw4J1Icvmf0Wf8A&#10;BLz4Z3158LYfGkt0io0skNuiSYwepJ9O2PxNYX7TGiX91+3L8L7cOPJnt0hRg3fkDt9e9fnmZ1XU&#10;zGrfs/yPqcLGFHDwXmj9G9I/Y6+MMK2lppcUdxHMqtEIrngLjgfpXzd/wUm/Y28VeEPhV8I4dV1m&#10;G71K/wBfhga3hJUxlzhsOeDgd+/pXyOGahi4yk9Lnu4pqWFcYbs9I8Kf8E4/BtvptvZaTZW5iggR&#10;SzwFmY7RycnnNekaP/wTc8KjbLqNjZPGx+dfsfT8c10POJJuKkYLLU1zPc/lC/bI+GFv8G/2kvi1&#10;4U0KBY/D1pqbfZgq4BUgE/KOnOeK8P0mWWaHfFHzuwcr0/Cv0SGIVXA0qre8V9+l/wAz5CdKVCvK&#10;m+/4HofhbwZq+savF/Z1s8g2/OwTO3Pev1I+DP7PGl+G9IFzq9oGkIzNPIBgdxjI96+czfMvd5IP&#10;c9rCYJ/HJHol/qXwi8I3ctjebG1BQS+3G4/l9K851D4k+GHuBHo1mDCp2gCLHpg/596+XeIrW1Z7&#10;1OnHk2PV/B/xF8HWsLR3+nBzjAaSI/jX0p4K+JHg++jtLOyuoYnDZWLIG72x+FZe1fNrsL2TifQu&#10;t2q+ONl54muftK+XsVX52qMYAHYDHSvz8+Pv7JVhr8F5q2gwlLyMbomhGfrkV0YPFyo1t9Dir0VU&#10;g4s/K3xF4TvtH8aXWg3rETLAQWAPOBn0rhP7QgNktsHIeKcA7j1H5V+j4GtF4Gbl1Vj5XGQcbRj0&#10;Z9RfA+ytfiT8c/B3g7Ubp59OvFgiuMSfwKOx7YFftPp37HXww1zwz480O2tVjuNEiMoniYmTdt7c&#10;85z3BHNeDiqnspJR62PRw6lOik2fZnwG8K+D7fwh4S0ay0O1W1+zj7SVTPzYAY57/jT1tPCXhzXv&#10;GGn6bpdpBaC/fy444RjJxz044PpXiSvOcjvilzBpn9l6T8Qtb1C4hhEcmlph1hHXPt/9ejxXJDcT&#10;+D723tY8/a2ZB5Y4G3j+VVTUXUSltYufwabmlqHiv7HaQai2nlprSeMlpOhIIz71euIP+Etbxh43&#10;8QXIlN4Fhi3HI2gYx+WPrz9acdFzDUb6HncDaDc+NdE1i/mURafp3kBnPG7uenoP1NfgD+2PaaRo&#10;3xa8YWETP9ol1ETx45yGwT+pr2MlqNYu67HDiqacLM830r4O/Em7d9ctPClzPpdxZ4heMDDBhwef&#10;rV/4Mfs6+Kfip4o1DwVsWxvdMBl1CScYaLGeAvfJwPxr6X6/BUZW3Wp5csPUVRKPax6N8Wf2bvEH&#10;w0t9Q+IGo3CzaJCqxGVEIUtz0z16GvhrUJEu9PvbucOSLn92NxwOa6Mvq+3mnF9EZVqfJFuRW1tB&#10;ca5biIhVmtvTv+VMi08HwrCuz9+t0cAHmvRrSdPQ4nJSm0i1LETr7ouQklthjjrSaMTFpmyUYaG4&#10;O0kCvOqtuTiyoLWy6HeaQSviO7SYgzXFoMEc5OPWvU/2fbG4uPFfh4Bx5Q1RFIP1ryMb/BcOyPTw&#10;UH7dRP6TfiD8FPD1/wCDXi1hTKI7De8c0AAkVU47e/b0r8y/2UvA9zceAfis8OlM2nJfyLGyDhQo&#10;6fQAV8ep2ouL7n0VOzm7n3V8OfEVpZz+DYXUtbtpG3Yo4Lfka9DtdN0231b4k+ImtlN5Jogkyygn&#10;CbsEVyy0qNeR3Ts6KsfUX7N/iDwZ8VvDkPimydZLMx+Wrfd/ixjn3yD7iuG+NvxhuvhP8PdO1zS0&#10;JtbfXBFeQICS0LHBAx35BAHXFeS5PmaZUl7iPpb4Q+KPDXiz4bL46WKeA3URZUuRskA28Aj64/Kv&#10;lT9oL44R/DTxT4FtbjUY7fTNUUQKJIt26bcAoyOmeR+VYQqcybRLpuGh9kar440ePwToxjztkjjL&#10;vsAByBzn8cV+Z/7P+l+Gh+0F8arx4YrdmJkcgqgdy3J5PJ6fUn3rtwkrXJqpW1PFf+Cmei+Hn+DV&#10;3rWlabHcXceog+aPmZRznaT0BHPHWv5g9X8ceZctptjOwtkfucn86+xyePPTu9UeHjJ+yaS0Po6w&#10;udMvNPsb12Jl+z4AYnk49Pyr7E/Z5/Z2+HXxX+EPxB8Q+MftRurAzeWIbgKpXyzwQffnIrrxNWXM&#10;1fYzpU0436H82vxtt7Xwf4vvdJtJyYYr5lRnILFdxxn8xXmOsXUZmlkY4HG0mvlMTFub1PdoSUVH&#10;TofXv7N2pPB4auZ2dsrISqkemen6Vz3xJ8bS6lrt0S3yZ2kkZO0DpXkSipVjdNSm7HDeL/jrqmm+&#10;Br3wpbk/2ZLEykOuCT2P4V8q23iK1uJ7KA7t7dx+ua5nf2jRUbrc+u/gf8V9e+Et7JdeG5JBHOFa&#10;VFO3LA8Y+nWv3r/Zi/4Kt+JLq20nwt4ku2jntIdpWdyd657Ed/8APNRJKT06GkXJO3Q/dj4IfGzw&#10;j+0D4cg1DTr4HzFChHwzZPT+uDWD8eP2XNL8W6Bqtte2KyfaUGZVQMw57Ht/n1qqclTqXXcpykkr&#10;H4N/HT9mPxP8Lb+61GCxlfw8r7UbBYj2/wDr14Zo1vNblmdSpOOCMEV9xg60akLt/wBWPl83pLmc&#10;47M+jvhz4qurBZLSWU+UwAXJx+NfoZ8CfjFe+Hrm2srq+DQO2EVjnIHrX5vxnlTxkPaw6L8j47D1&#10;cTlmZqvTbUU9V33P068P6lpni7T9sbgxlerjn8q8b8V+EDo1zNYyIz2EowCR+tfj0pexrWfof1Rw&#10;rmMa9P3ZeZ8X/Ev4X3vh6V9S06AHTmY5xGSV9c18/wCq+FF1CIPBGPlGSFXp/hXq4WbnVufpWKhT&#10;xeFU0t0/vPmLx18JrHxDb31vqVqpkIIBx8w6/wD1q/O/wt4+8e/s7/E+EW0sttbR3QWVWH8BPAwO&#10;5z6//W+8y2SnT5Wz8fzugqV01vdH9q37Cv7TGgfHjwDpZbVYzq8MSLMBwGJHX3P49x619hfEHwDL&#10;9jTUrVlZxw20ZzXqxtTkz4uas/Q/On9pb4F6Z8RvA2o2yIqahEhLOkYLHHb6Z54r+c7xR4VvPC+s&#10;X+i6hERLC5XDLgn8O1fZ8OVr1HBev+Z5+Zw9pgGuxR0YSW88absLkbT3HtX2V8NfFE9qLSzN6QjY&#10;DPux+Fexn+Fp4zL5qWiZ+RZhTq0azlTV5JaeR+kXwE+IF0byKxMhdVYDLPzj3r9FL3w9Z+JtBWN4&#10;1aUJ8p461/K3EGWyw2YSs9GtPz/4B+seGGdV62FtVd5Qk4/dr+TsfK2ueE5dOubvT5rcMckAHrXw&#10;p8RfB76B4gnAgK2kpJGP1rhwilJRnfof0/k+IhUp1KXdXR4T4x8OSrbC7gQPjrxXwH+0t8KY/GPh&#10;O5vorMNfWu6SMAd8V+gZHUtbXY+S4noKLd1un+B47+wV+1T4i/Z3+JMFlJIRYzSJGrSPtCFWJJPX&#10;HGa/u7+AXxM0v4ueA9KvReQzSTW4MnkSB157ZH+eK+m3qc3Rn5Ni4ShXszlPib4COiagdRtov9Fl&#10;Y5KrkD61+VH7af7P1n4v8I6hrlnYB9biIMJQbSpGTknvnp+Ne1llaVHERs9mciXvpPZn4WXmmS2j&#10;3FrcRNFcRSbVVhhlx2rV8M6rPZXa7zulzhcDqTxX6jy0q+E5Jb6pfPX9PxPz7iClUhNzXT8bH098&#10;PfGlzZ3lv5zMJVcNEIzjknn+Qr9ufgl8S4fEulWkrzk/KAwPBr8D8Rcpnh4e0j0uv8r/ADVj4/gf&#10;OY4Hi6VFXSmreV9JL8b/AHntvi/wz/benfaYkJuFGRgdRXyn4z8InWbHUNOmiGVXBB4wRX5Bls4K&#10;8D+2+Hsa5U4VE9rfcz4F8V6IdMup9Olh2NjHTgCvnHxd4dSESRuuI24wB+VfZZPiHTnFs+g4hwar&#10;4SUV01PF7L4YaHoOqN4gtIFW9lBEjp3rzP8AaO8T6KPCEWiyXayXTMriNWyy4HPHbiv1TLKyrNO2&#10;x+H5lh/Z1JJ9EfnRc+WZjJFIpc87T1ArjNRgiE1yhkO0cDPT86+ypVGoabpo+FxME53fmcWLPzNw&#10;VtxDDGfSvZPg549074ZfELwn4uksjNDp12sxiR9pcjtnBI5713126uHumcHNy2PuH/gqr/wUU+GP&#10;x2+Hng3wj4X0+4NxbKJFuZMqDgL8pU/jz9MYycfzV+M/iLqmt5TcRbjhFHavl5wcJ6nqwlywb7nJ&#10;af4x1iJooUXMh4Lletfa/wCytrsll8StF33AEVxGySKCPw/UVy8uruzooS9orM+vvjh46g8BxW5T&#10;zHln6+V1JB6Vxvwd+MC634lsbZPMiuiMwtjJ3entUSd5bkciU3Fn0BrWq3738qTTsxX5m3dz1r7S&#10;/Y+8Rt4g8Y6tDrty80kdiFt0c5CqD2zXYkoR0MatuU/ef4HfAzwt4z8Kabrl8ZzqE2TxOQigHAwP&#10;wr1jxz+ytp+q+EdW0PSZ54454XALTk4z6Zrw5ZsqdZ0pJe6dVLBN0VJdT+bD4hfs5/EHw98R9Z8N&#10;WWiyzS296Y13Ljdk8Af59a+Q/jx8PfHnw28RrpHinSJ7B5EDxRsAVYDjKnoeePwr7jLMZSxlCLi/&#10;e3/r5Hz+ZYedKrK60Wh4EdRmKKHRgO+e1VkdmlkAYgMMAjoK+njVnXqX6o+ek7akTCFpRp077pDI&#10;CCp6Dr61ELGX7XICVB5G3dkge/6V2w9lJO2rRg73Ltx5EGy2jYtMOoI4AqjdyeTEVAIJPB25zV1J&#10;uEJKIb7jtPismAku33gqMg8Ec/4VmXQAdIl/1bNlNvOPah1eWnFpdCkrnI6zYTvHdCVcwkfMSO1f&#10;IHiSKOz1F5Y1/wBGDkKXXBIz3r57HU/a4dy7Hr4FNTuztPHlu+qeF/D2pJh9iBHbsPSvMdNtYkSB&#10;pZhuDc4Ga+aUeWnY9ScWpHdWz20gHmjp07ZH+RW5byW8hVMFUPqK5pLlTOmMlI9I8GPb6BrdprpO&#10;+OBt6DODn+lfql4a/wCCl/xQ07QYrK1nki0+zt1jhEl0cBV6Ac+gxzXl4nlmk30NqScZc7Z6z8J/&#10;+DgD4r/D+xj0aHSN8EEjBWuMt5uSTljnt0HtX15pP/BzD8Q7KODyvh3HvTqRtwxryW1do7E3yppa&#10;mtN/wc//ABNTzWi8ARJIRxuT+tfPnxN/4Ohv2j9S0vULTQ/B1pZ3zW7pDLFLvAc8BuMZxycf5Ako&#10;WXcGnGV7H4A/Gz9vn40fGzV5tY8R6slvfuct5B6tkkken0FfE2teJNXvbiWW+1OaXcxJ3OSMk5rq&#10;soxsbRqTjBoyFvDeIyIzdORnpVq282NiV4I965ZRSnoOMk/ePXPhbqL2/iWFhKylFydrY+n9K92+&#10;KXirytB+wrKWvJBlVVv51lPWtodEZqWr6Hx5ezXbyhY92JGzJjmtWxaOz8szs2AMLhaHBRlcw52p&#10;anSWV39rIbzXVOeeldtokS3m9IYGZwACqnrWTjoOpWutUdJfaJuhWd13bF+bjkV6z8MtVGjRrG8h&#10;3qMEqP1r0cHD3b9jBOOsmtj2uPXvtWGJPmjn5ak/txYrqIyOPLHbpn8a9mnC6uzlnJS1EuPEplRh&#10;uUKG6A9KktrlLsozTDeDlgxre7izza9Rc9uhdu4lkSVo8OCMEbelYkVi1wUEiEyRp0APPvQ3eJl7&#10;RSRNNabEhMSneB83JqzsMtv5inJDYINYxkuUqjUilZm3b6OpVJEBP15zWj/wirXEsTSAorHBHp+F&#10;JqUGOcYyVie88Hi1ug8DMqBSQwHX8cVrWlt5EMNwzFgT09a1hDQ5Z2pu5reXPd7FJAz9wAcmr6Wr&#10;20ybkcoRjDURqWuxubcUzV8u0XdFHENy9Gxx9KjlsGnTzkbaOh2+lTyuWqOijGM20igtgbKWRsbi&#10;Ty6+lS21p5ksNxu4A9e9W6d+pnVTvymw9kksTOvMnoax1jKRBY0BuB1GelYV42hZCnHmhyohR5DC&#10;Y7iQcNwBmtb7IzxuJFxgccelcFmlZk0aUrKMiq6yWqB4XAK87kPOayEnk+0s8cDMpfP0/CrTvoy6&#10;keWpe5pvceQC+8nIxg1mfbUQv5ceHzwK3jdK5WvLcqXMa6hNHPIT+7GAB15pI7NbK7jIIAckshHT&#10;B9amdpSLgle56HfeOJobu8093VI0fDqGBz/niq2neI7gyoLOZmgzkpk4Ht7cV47jyO/Q+pxVJOjG&#10;SZ7r4V8VWDgR3FqFVGyAp/M17tp3xJvI4jb21tvhThTk4H5Upe+tDzfYylK9ytD8RvF39poyXkiW&#10;xO0oBgEexHP86/Sf9hD4uWVh8bvDdx4m1BLfTB8kMlxJtAbgkE+vFOmrOw4w9knFn9EXxQ+M/h86&#10;fbWUOrIEm2hRG4J5H/66+QfCvwm0fxL8UtV8bTW7S3DpsDOSVA9h2zwfw46mujRWCK5rtn2JZaEl&#10;i8EcUa+WowF7VneIokFwIxGuSMEYqluYvc8Uv7FILu4ibG0NwAeK5jV47dry3hVQMgAkVvTTMJuz&#10;0LkKmz8sbNyq3Va+PP20vGUupaV4c8PzbiUlEmWGcgcV6VCN7HnYhuV4nwtpubJftk8XyGP0rxTx&#10;1awa54lm1HyWSIYVTuz0Fd1OXK2jx6tWMZqnbUw73WLRbWeK4tSdvyrJt5X0xXjut2sM5bYS0ect&#10;njIqHHn2NYvXU8S8QaRKZbg2Um5EfAVR1Fc7NoKF1W63CHaADnJoqQZjyLla7nN6raLZWsUcKFg5&#10;wvU49a5z+yJoriHcQ0DDkkUotKFh8vucvYtWunn9+weMRscLk8mtSSCO2jjwymUccHpVwg3K1i6c&#10;VGDua+mwsEhdBkkDcT61fW0jluIj5IDdCSOBTcVt2IlFxqpI6+Tw9HqW2B7ceSwGB2PrXQ2Xgqzn&#10;DQ3dmhjyMOqDI/PtXPVpq12dHNHmLXxA8BWutGytoodgWPb8nGfpX27/AMEu/gtJqP7T/guC407z&#10;bW0VpFklTdyByfbGcj3xXn1Y6XR6mHlFzSP6/NZ+Hun3kO2OBS6qAq4AxxjrXiHiL4VyQOXiy0SE&#10;8jHevMnF3PVuzyPUNGbT5TbvGdwJ6+teW+P/ABLZ+HdPMYK+cep9RWUly7Gu2qPiTxR4u1jW7uWR&#10;Lt1KniPqB+Ga3vDPh7xNqNnPcXjOsTDO9QQT+FY+z9+7LUbM/N/49fDjx94y+I91b+HVkMMKDeqk&#10;4JB9q+b/ABp8FfiL4a0xdT1+NltFGXCvzt9azulAuUpaWPmvVrVeLe7yQfurjrXDav4PsPEgWKZB&#10;8rZwE59hWtG8XcqEJa26lw/Cvw5qCY1OyBuMbSyAAGuJk/ZU8B75LiIMzsDtQdPpW3M0kzCeGc0m&#10;3sU7f4XaD8PJby6W0XyvL/1Ma8D6+vavmJvElvpvxBh8S6bZlGiYmOM9M9K2kuea13I9ioK7PTNd&#10;+JuseKX01b+XFvCQ209m9a4bx58RxoXh7UryIReeYzs80fITjv7Vo5KD5SadG109j8jPFBm1TUdR&#10;mUbIWlZgV4ySa4lbZk/d4+h9aPIxcXJDP7JZwjKrFgcg113hj4T+KvElwsul6Rcy2uQC/kNtLemf&#10;89atU7ajas15nv0XwH1nQ7u1TUoSrOoblccdDn8a7nTNBg0jaImAPXgdBWtGg56sws4NpM6ODW9s&#10;gy5kx9zzOcGuY1PXvEd/c3GmaZaNKWYbdiEmu6jgqlSSjFbmVapywu2bvgH9nH40/F3VrPTdI8NX&#10;DC4dtgQHfxz04257Zxmv0r+HP/BHDxl9ptb74izCHSWjBZXnywJx2HHGfz9a9/D5VaPvdzxMRjpT&#10;0ifdvhn9hz4M+A9MhF1o0N3qkPS7nRScdjjGBjHYCuE8beNfh/4P0u+gttRtHkjVmZ1lViQOCAc9&#10;a9j2UaTbSPMVScpq7PzW0rVR4k8Z61c6XKZNKaclMqQTz15/GvQfE8Qi0K/2ybU2H6/QV8Li04zk&#10;fcYfl9nFo+dLSea4vYUhxkHAOOlfTfh3SIru3JcKHAUFgvU+v0rz1flszpnFQsrnf6fY2du0Fg8K&#10;sCTtPTBrqP7Js4/LzEAycZPcVMknGxrJe4mjWTTrJLib9ypG3PbirVgmlxCRZLRFZzjeuMgVFnYz&#10;aRpLewRq4U5I4XJ5I96f9qS3MUpTIYc4rSOqsVTs4tFu/ks7iG3Izuxzhe9cdq2rRW6T26urOF+Y&#10;EZxUpO43FpNnxnNrFy3iC6cxFd7spxnLivevBOoyPeWVlNB91uMDpVWfOn3OZt1JXZ9YeG7Ga827&#10;2PbjuRXrkdx/wj3hueZCJJ43JHGOB9elazjzOxnGDU2rnh/jjxl4h1HTbmeyjdbrLfLBkFsdPxzX&#10;zl8Mf2ffjF8WdYvpdI8N3yzOWaMzRsGlbjOAeW7ZIzWUKMudvoROlKUpNPofqf8Asnfsa/FrwhrC&#10;at4z8DSgRQOYndCw3lSBjg88j2r5l8Z/8E/P2k7TxP4o8RR+H5LS0urx5lkZSQik8AkcdK2hVhCX&#10;IzmrU26Sp9bbjdF+I3jz9mDUrbwR48uxPdyxholMn3ct39/6V976bpvwz/aS8LgX9nG6Px56nDjt&#10;kHOcE59q+fxlOVCo8RB21/r8j8+zSi8NUVaD62/z/I734Yf8ERb3x7pv/CVaN8QJYdInY+XBgZUH&#10;2/P9atfFr/giD4h+H3hG78UWfjyW9uUdVS3AwMn14/xr6TC5hVlCLa6H1uEVWrhYzb6Hzf8AsCeB&#10;L3wz+0b4j8O3n/HzpMUqy7kIIZVwQfTk/nX7E/sq/ACbwpP4o8X6tOk11qWpyzxxqnESnpzySTk1&#10;1ZhO6T7o97BxckrdD7d1W00/7BcWwfZKoxkL3r4yi+FzW1xLqM98dn2pmKKxBAJJH86+dnO07Hsx&#10;jZam6ngaHTL2zkgeVxARKSZSe9bXhHxjZeH7680dr8JqV3Mz+Ur9V/8A1CsJyZy1Y+zuj+Nv9pyO&#10;LUf2rfjRfld6yeIpd+RnpgV95/8ABPHQdDuv2ifhfa6tGj2L6xbeZHM5Cn5hgfmBXwmdUHVqpt7N&#10;fmfzv4iv95y/3v1P74NPRFsrVVACCMYAGBjHpUep6fa6lZz2V3EHt5BhlNfY05XSj0sfXyipQjGS&#10;0cUvwPyK/bR+Emjale/sz+CVjNvoi+NhLIseASqKW29O54PsTXrnwv8Ahj4d8a/Fn4pNrcRktbGa&#10;NIo/UbB+Hb/PSuukmqbiv60Pmsuw6jmc4LRe7/6Sfm1+3N4utfDXxps/D/gh1TTLa2SKZY1KgSKw&#10;U7s9Tx1r78/Zz+G3hz4j6P4Z0fW5mZbbTxNKEPJYnp1+h/CvawsHKjGSP03A0lOneOn/AAD8h/8A&#10;gsjoltpfwGTSrCVvs0Xi8xwKx5AGf8K/m4DRWtrMsTAPJw3Xivv8hb5FbZMzxNNqoFhNG9xAu7D9&#10;N5Iyauy25Sd0hfJYAl89M17TTp1nZnLKOg9IrqadYVJO0/eYdRX7ff8ABNrR/P8AAXxbnS2Bnkj8&#10;ocAZ44rkr1GoTsd+FgvaJ2Poj44fDm3bSPg/4bixHcS6xGHZx909frX2fqF3Da6ZeWUCxAQQsGJQ&#10;DoD2xx0r57HT5lGNzujB0pStsfnF+w14o1T4jfGDxV/aUpXTbcyNHbocLGuT379Bz6+lftF8C/Am&#10;i+IfEOg3+rRO8MrSEqX446fyrwsfzUqrR24WPPTjJnT/ABW8E+FW+Kt9Ytbw/ZwsSpGUGFJHI7jP&#10;NdH+0T4a0XSNM8BroVop1KSfy38tc7lKr6e/15zXkXkqh7MuXlT9D4g/4KB+ApfB/wCzj4zMzZmu&#10;bGHcAACGZ+n8q+Iv2cfg/wDD/Qvhtod3c6KJ726QyTSzZ5b6A4//AFmvSkn/AGfJLuef7Pnx15H6&#10;CfsZ2Fnpfxo+JdlpkASxjsogqrnA71+md6h2IW4YHsK/GOKv+RhLysfeYFWoQ9CK3l/dFGGQD0qx&#10;aytJ0P496+LdVc/KemkfMv7Y0sifBbxBIPvhDX85HjqWWLVf2cbPo329iwP+9n+tfecLv/Z6j7p/&#10;kcGNjepS9V+Z/Vp4TIHg/wANs7cGyjyf+AitpWhgcFU+X1718Ji0vbTb7npNe80TStuJCt81K26F&#10;A+ctjvWdGLm0/mQ1ofh78bdZ1TSP2h9amtM7mRSvy9tzZr9Nf2WfiP4agjuNV1m/gtQsKoS7gF26&#10;d6/Wspl7OhRnLpE8zExvGpHzP57P+CxvjLTPiB4+8WnRC0mirqsQRyRiQgcsMdifX0r1P9iMabf/&#10;AA00yyltgLtFDmRl64xgf59a/YsBaWRvXqvyPgsVTaxdmuh8K/8ABUCe3u/i54Vs0g/f22lASqvu&#10;eK/MsWCSWV6XXDoOFPTr3r7DI5qNCMV1PmsUlKrJmKNMkmu7aN1UBV5Kk4q7CBDDcm32h4xklTzX&#10;uqLjNSXY86zTMu5vZn8l4pVMoGDx0NZAlcx3Et3csJhnn+tbJJtNegNvboT65bvFaadcNc/I/cKf&#10;SszSXuC98FJGAB35FbwnpZkxu2rnXWCIqou4+Y/XHaoBpOnyJPJKJQA2OGI5715uKm5JxT10O6lC&#10;LauepeAodNstQ09nKhScKWHP+fpXuP7Rdx4W0zxHo8XhSK08iPTgs6WiD5XzzuGBz9f/AK9flGfY&#10;nEf2rGEX7qep9tlVGgsvk7K58zi9mngDmPKkcOR/OuUsb6K2h1SGT5jNwuPWvrMlxq5HBHzeY4Zx&#10;kmXdKvrBbiz+0Rj92w3fKDxWhAbIxa5cRhdxGVOO1fY4efM7LY4J0Y+zTQ+wlthc2SQyoEb+HHTP&#10;aqFxpVrBe30cLBGEp3e9dradRQfY4JpTSLumW0UGoWLtONjDBIaoprZYVvXiueRkgF6cml7jQK8Y&#10;2MgXciXEdxHJ1XJDnGfao7W5hudP1iSQ7JvmKjdjmuepO8dFsVCetj9TP2R/2/P+FHfCX/hCbnTk&#10;VIZ2ddhIMueufy9vXmuL8Wftw2Xjb48+AviW+mR+Ro5VnaRm+fbk5PJP+RXxWIyqpXxMqzejue1h&#10;cdaEYs/e34N/8FhfgTPq2lXvimO4s9DtoNnmLG0jDPHIGTwBXzD+2x/wUr+HH7Uni/4W+Avh5Gw8&#10;L2GuR3Ul3cKUkyvYr0H8XP096+PxWXVcHXbn0PpaWIVaHJFH7c/BLxXoPi3wemsaHdia1ZUUyeWV&#10;52jsRXrbXP7qTj5Ap6CvzvEYhuvOz6s+ujSXJG/Y/hX/AOCopSw/bA+KcUhwk06v09Rmvnf4YfDy&#10;bX9JS53+TC0h+bZn9K/VqeOlTySEOvKn+X+R8XWw8a2Pbts2fol8MvAvh7wBp0viLWmCLDDnexKq&#10;BjOT/wDX9K5XUvi/8QPjU48JfC7SZfsCvta6jHDLnjp3/OvmqmIlV1kepCPMuVI+0fhT+wFeRadp&#10;+r+Pb95dXnRWljlc/Lk9K+w9G/ZC+GOmkRHQ8lejMBz+lYKrLl1NoySlZHQX37I/w8nt5P8AiWmF&#10;iMREEHFfIXxa/Y21CKMar4E1CaLWIGLxEtgHA/z+lY1Kso2FJpNnh3w3/aB8d/DLxDa+DPihbTLA&#10;jCP7TIDk8gZJP1NfprbX+ma74ZOo6XMLi1mjBEnXORW0qmqJqJNXsfh3/wAFBdLHhfXNGu9PT7Pc&#10;TLiR1UD73UZ/DFfmL/a1wzBgxMo4OT94+tfo+Sv22AjKWr2PlMbG2Ia6H1H+x54gutM+P/gC+mk5&#10;N4qfhX9Zuk2i+HvDfjXULWD/AEjVo2a4JIzjbx29AK5c4i/aq3Y3wyVOBy37PnxI0iP4WWUEPlLq&#10;Mc0qSsz42/MRjnr0q9pNzBr/AIq8W28Ma7YruOR2Q4wdgrxuS8pO51wWpb8SRyya/cOUCxm0eMOM&#10;9sdvwrnNQ8VyWdtpt5Lau9na42yquASeO9KKcrWFNXdyj8Y7/WfB/wAMv7UiRZHnUykHgoDjGeKw&#10;dK8Za3qlv4P8NXe1bMxpcSKnQtjjnito004N3CLk6vKcf4e0Pxt431DxBa6Hp002l6dcEXTxoSAC&#10;TtBPboa/HX9tXSLu6/aC1SSNNu22QnjJGMdOPY125fOEcTfyZjieaMXY/bv4Bw6ZL8KPAkSaXbEf&#10;Y1BYRA7WOCT9ec8+tfG/wFh+yftVfHgEgtc+aEI4BraknGvWd+jM6cZNR5j0L9svwgLD9lTX7Vh/&#10;psUn2iRRnqc/yB6e1fzdDVppIBaRp+5zgbTnn6fhXrZAqkYSv3ObGRi4OKOvZLeTUtLkmciXyvuj&#10;jtV0f8euqIhx5bllXsK+iq1OZ6nmRpKKulrYtLbytd6DdMMmZSp571HJpjmC/iJYIkxddp6HPeuC&#10;u3KSSFRjzNo6iC2dfE/hq7GfLNvtbrzxX0D8BUW18faMC4SMa1HhWPHWvGxkpKjJM9PAU2q3mf1j&#10;eMtJs/iJ4SsW0LWoxptnYCK6mh+YMQuGX88Zr8M/APx38I/BdPix8K47V7p5NQufLkaYbueAfQ9M&#10;59/avmFSm6bSWx7UXGFRXO5+BvxZk8QNocOm6XcXCwEq1woGEQZz15xzj8K+p9J+IMPivx1418OW&#10;1jJFCNEkgw5A3sQT29M1y1Iv2jZ6EpKVF26HJ/8ABO7xedF8J+NLHV74hF1iREWSQ/KFPQZNekft&#10;ghfEH7PPxWlsCf8AR5fNTn9a8hxbqstO9NM9M/ZB8faTpX7NfgGx1+8/0n7F0klIZ+3v3xXzH+3t&#10;Dca34V+DGr6Kkk1w2tJFEsJJdyW4C+pPp71nSjGNRouatqz7M1zxzqUPw70/Qxol5HqUdsisxgYB&#10;cZyST9RX5n3Ov67oH7T1zo5kMUOpRbiXOMgrz9OhrrwUOV6nNWk3Pl8jc/bL1y3P7PfifTTdRfIo&#10;dQT949Mc9/av5vNE8JxQ/bLm7hHnbMKrNnBwDn8819Pl9Vwo2Wlzy61HnevQ9CuNZg0zStK/05Yp&#10;IwAzZ/lXS6P+1H4qt/g38V/h74UvWg09ovPuJolwWIyMepB44PFLGVozm1Fiw9CcYJSPwV+L/jo+&#10;JfFFtqZlYyIp3SK2ST36+5rcmvHvdN0oplcRgF92Aa8Oo+eWh3uLhJI+gfhJ41h0nQNdsvO2JCMg&#10;HoTjPFeb6v4ttrvUNRuLm4w7OSMdhXmTv7WR101y1Dwfx/rn9ovbW9pcAxRdwev+TXlVreXqX0cs&#10;cmGLAYz0xScFyhzrU+1fDuuWEOk2sTSIb0xrhTtPb8/5V0/hrxHceHryS/tJQr5GWPAHOcH2rial&#10;zOxbuo/M/Rj9jX9tjxj8FPiJYPLeyHwtLModckrHzzx6d8flX9y37PHxT8J/H/4b6HrdnL5sM8KF&#10;2JH3tvPT3z3ocLTVzSHwnK/Fn4B+HtdstZ0y+0xZbKb7pZefpn8q/A/46/spXPgDxVqIs4n+xO2+&#10;Djgg8kV6+DxMoLlbscdfDRrQlF7b/wCZ8xR6JcaLeLBPDtk38V9B/DK3jstTja6CuNwMW7op7kGv&#10;SzLDxr5fe299T8/znBuV4xeqV/mfqV8IPHC2c9ktxOBFkBtvSvs7XNBi8VeH0ubY751G5MDPX/8A&#10;VX86ZzhHQryja3+aP1Lw5zVyw9Pmeq0+7T/g/M+b9f8ADMep6fd6VcBgMEAEdK+FtU8LXGg6tdWG&#10;oRsjc7R2PpUYOfLNLuj+jMsxEquGcL7O/wB55F4q0BYbx7kx5Rxhm7Cvzp/a5+C0V9aweKNPQqsJ&#10;8ydVX77ex7V9tlddJpHwnFOGSm5LU9D/AOCaX7T198J/HGn6BrOpXz6e9yqrBHjaMnA4JAye/wBB&#10;zX9t/gHX9P8AHvg2yuHZW86EEg9Rx6V9K2r3PzOrGzseJ+LvB8WmXsts0WLeTIIK1+F37eH7Pf8A&#10;ZGrweNtBs4lsDn7VsB3lvX6f5717GU4n2VeP3HPKl7WLh3Pyx1ixktLmJliKkkcY616T4ZldtsaS&#10;bXTPO+v1irRpV8qTitf1tp+B+TZ5TlCq0na590/AbUpNJuodQa5Ivt+Ww2QV7Yr9o/hD4ii1jS4o&#10;PO+fYM896/mLxBwjpY7niun5Mz8MsfUwGb1cJUle/wCa3+9NEvxK8K7Q+pQpnZ1PqK+RPif4Qi1v&#10;R2Z41NzGCVJI5Hevz7CQlBOPY/s7hzFXdOV/I+JtSs7aSyktGYCRRtIcferwrWdAtSLmyuIUMLph&#10;uK+syqo41FY9TiHBxnhrvpufiF+0r8IdS+Hfji61iCUnRZ598KoANgz2xX9D3/BG39qq3vorPwDe&#10;zXLywsisWJYAEY5x0HGcn0r7dpyipRZ+HZrT5ajXY/qI1vQbTxLocowplaPI59q+Lte8LW93HqNh&#10;qVvljlSO1ephnyS9TxWm0fzl/tj/AAVufht47u9TgglawvJXkY+XhUBPb86+MbBEt5SZSQWPBHFf&#10;q2TVfbYSyV21+J89xLQ5qamtv6ueoaDdz2qWNzHkzI4IYLnK/TPPev01+BnxHuLa10t0swl6CvmB&#10;ThGHrXyfHuW/WcDJddvn/wAOfhOJk8szyGI2jbT1Wq+4/X34e61b+INFEkwXzdvC9ua8w8eeG20q&#10;9acJ+4kJJJOc1/LcqaoYr8z+zuBsyWOwMJ/zL/gnxB8bvDFzJC2r29ojLG3O3ggV8c65pEeo2gZo&#10;ucZHPOa93A1pU7RZ+zz5MRgo1F1VmeKanEsMVzbY+YBtue3Ffjx8UrbXtL8Y6xJqzSyo07NAGYn5&#10;c8AV+r5JUcuW/U/DuJ8L9XxMor0PLJozcfM7fvye/wDhWdqsDiMwsm9euMcmvvsHBTqWfU/OMXFw&#10;izjZoLpfm3Ls/iGMVj3kmwbbeRdw6gHnFehCjOjBxex46qOU0fPPxo0fVLrTYNRUPJp8AYSMvOM1&#10;8omxNxa3DRxfOBkDPWvCxsGnc9DCJ1Iu/c5+G4k3PGVAIOOBjNet/CrXDpHjTw1dTXHlWsd4nmS5&#10;yVGa8irdu56Cg00kfsx4q+E/hj4m22m3uqX8r2Yh3RmJ9nXnkH6iuY8O/C34Y/DjXbDV9Mhf7bA4&#10;+Z2yq/3gMcZNRGN07iacZO72PQvHbxSXljLboAJI8gIoGa9b/ZT8WWvhT4hnUb8ubcREOFA46/4V&#10;0KopKxzVJe7I/Yj9hX9ofxZrv7QmpfD7XNWd/DduzpY2y4ATGcHB7Y3DjrnJ6V/QAn7y2ECpn5SA&#10;1fnWcSdLMpK59Pla9pg4zPzy/aF8D6fFqV/qRtEa+kdSrsvIHf8AlX5P/wDBUbwlf694G8NeI7EK&#10;LW1KLJ13bjwD6Y6557/Wvv8AhGq5wpten4HzHEFNxrziuup+FzaVbrBLbugMo7k45rgJIp0mKu37&#10;sN82M4Ffr3sIzpq2jPiqsOXQv2ZhhzOkAbJ6k807ULm38hxbvtuGOWZT09aKNNUVK2piYRuZcEh3&#10;Z1PIYYwPrVH+0i0kas7GPIyRyKbXNp1FYr3msRIssEMW1CfmPQ1Wj1NZpYTCDtU5IA6VrO0UkOL9&#10;4mvbuaZSuzbG33DnPFfH3xOga11y4jhXKSMWKf3a87F0nUwzSPWwkox1ZtaK39q/DvV9LMpN1aZk&#10;Q55x7frXktg7xABlJ2nhQAK+ImnCcoPoe1GN3fudjY3EtxGp8kg9OO9drpto7BI1GSRk57e1cM1J&#10;yL9npc2Zru+s4mt2fEZ7r19qj1HXvsujy7Z3K7flTPB9f515GJUtUdCi3ZHhlpcAyPznzG+X35rs&#10;oZL+CNdhIwOgrzZQfNc9C2txkt9cHJOcY7tya4fVbFb0+cX2KOQxGcUR99mkvfVjh7yxjLRQwHK5&#10;/eMe9UJ7Hy32mcvEPug12QhZ6mU/eLEVo9sgcIRI/AXuDWusMo2nyipxyTwDR7NOTsOlF7HRaDbX&#10;NndtdpcESOMbVz26ZrQ13UNTuJ1lkLTMPv7u49M1jJRi27G3K0zF0jTrm8u44ZIWCyHBJXgHPrXc&#10;NozWjG2aEBhkAsud30rL2ltGEuzNLQ/DUuo37WAj/AD9eK+iPCfgr+zng8qBDKy/M/rjpxWMql3Y&#10;zlHlSl3O68QeAnTTrhI0X7U8XG0cA+9fMmnre6NqMwjlY4fZy3XmuqgpPbYzqxvTdj3fwtcajd2k&#10;8kgzbvzGT1ruLfSJriCKV4VEh7sePevXpzb9DyZN21LkXh+YSny8DA9c81px6RdwRGaa2bC8NuH3&#10;voK7IuMrnHUUnodbZ2kLW8TshbK9BWzBobQxpMEfGMn2pOajoymlGOhj3ehzu0UzKoVgTg9R+FXb&#10;Hw3cNas94AkfVADyax5k9iVG8rI6fT9GSaNPLLecByCP8+ldXYaPJHvnnO7IAFaNOS5maU46vU1X&#10;sYiotgfX5iOtYN9pahHSEBeRhm521CbuYzp87KsFktsy7WBwDh25z9KgmaYq8UobzR9zJ6VVkpJC&#10;jouRj/PMUYLDDFeuOKeupOqJCuQAO1EU43N0/Y7IPNSVZQSxf0Udagt0uoiuxgYx2xjFbqLcbmNS&#10;Tk79ze83KkA9vzrMnVopCY1+fByeuaip7yVhy+G47EEiKRnryQO9KhRTNudlxw5zXJypzZvCCav2&#10;IfOJAiiIY44Yc4rMjuhbtLFI4yucEf1rJxavcmrD3U2Zst3I43ySrg4wegqG3ndbg72BRehBrZJu&#10;NjNS0sRwzLG0rFsOeQpWntdC7MtoZdsgHqRWE6bjK7M4StofUvxS/Z5utN8V3dnbRT+Y7ZgBU5I6&#10;nn65rnvDfwy1HSHmt2hdxtHmK0ZP615VSWrifSwrS9korU1rS3trC7eBrfy5E+9v612Fn430HTGa&#10;281Cp/iU4rSFNxVja/uWZkXHxS043v2SDT5pHRjhkUYPX/D/ADmvpD4QarrPiiSG/wDD9vcC6t8O&#10;GiiOYiTxWsINTMmouW5+s37P3hj4m/ELW9LuvEN3dLbW8mNtwxHbt6mv3i+HPgSPR9Ht7dHwzDMs&#10;h5LH+tVa2hnJxWiO71ixt9PiVUH7w8Yxya801i3869jKfePDnFUtDDa55zrmk4mdD3bOcdRXNR6P&#10;btdp5jKSDxkc1vEwqK6My7iihllKNhF9fWvzB/aL1o+I/H89lcKB9iASMA+o65/GvRoK7PNrS5Zn&#10;ms9j52jkGI7khIZQuK8R1CGyOmzbiBIHOQRjnOK64qLdzxqyftubyPJNZtYhDLEnIOeCa8vk06a3&#10;ivZLmJlVV4YEkH0FKKaVzZ6RTPMogTqc8TAi2dyM+nTvVTxjBbotiunQn92DkdOa2aco2IiuZnlf&#10;iAhJ7RmuAqKeVH+NZRUyySXEYPI5DDtWcYahJcsysis4eWEYdOg+tMhiZ0khxhjyM966YyVtjXlu&#10;/I2dMlMUs6PGxjVe4/lXX6XDNrDx28O1WV/mGOv0FYztF3Fa2rPWra2TS0SGZw8mfTpXX6dc22oX&#10;dtGItlweeWGKym1KNmLlSd/M6wW/2nUIcQ7kAAYgZr96f+CUXwy0yO/8ReOoots+3aoJGQD2P5fy&#10;7iuKvHlgexgl+91P3MKgjBrmvEU8Fnpty0xA+XgCvHqHsLY+DPiD4otdPa+mGTdHcUQ18Ra7c6p4&#10;vvJQVkbJx8nRM9K5tmXTVkrnoPhD4I29skN7rH7ybdu8sjIr16fRLa0tjbQbQqKQuV4/Ks6kW9TR&#10;2bPBZ/hrYaLf61rQtBJd3BJeUqPlX0z6dK/M79pXxNY3tvq/hyykMkxG11B+6c9feuaVtEyornmk&#10;fm1e+EHuX8uJizqC2WHA56VXh0CK0k3n5Ex97HSuqmkjppRSfMtkMaJ8nYvANadnakAnrID8ox0p&#10;OMpItRT2KXiTwcnijTZbdUB3DOQv+eK/Pf4j/DC+8Pa3d3Atn8vIwWTAz371rF8ySXQ5alPW/mcd&#10;ZafAsDC6yXOBgnpXz78XPCd/rd4tqss32BYCQAcIT159+K7KKUlqY1dFZHyjf+FRcxtBHGUmjG3e&#10;U55q7p3w7mkiimkiG89OlbUY2d2cmkYts9b8MfCTQVu7eXVV3JgBlI4r9Pf+E7+EXwu+FeleHtJt&#10;rWK9iRWQeXncSPm+YZPXnPuK6aaU581jnqOfKrHwX8R/iJeeKNXkutGIS2C4ViMtnuaw/B3w28fe&#10;PWMWjaU0hZsZZSua9bB4CeIehxVa8cOtz7X+E37Afjfxpqem2+pXn2OV1/fNJHuVCSeFHGfxIr9Y&#10;vgt/wT8+EHgS3sJfEeiC/wBat5RNFcecVYOvIJIxk/hX0tLAPCyTS1SPFrYuVS9nofbNp4j+DPws&#10;juZLi30y1uwg3JCqrJxn2r4q/aC/4KI+DdCXWtJ0m8jMkKI0UinD/N22cEEehr0qNHmoOtLojkcn&#10;KPLA/ID4wf8ABQXxHqFxfxaRKWtXQp5sZZDg/wC0P8O9fnrrvxV1fxHeRJBAYopHwSpPy5P/AOv8&#10;68TMMYlD3Xuejgst5pqUkfevwy0+x0vRLMorC6IDYDcn6+1bHxB1CWHR4oUJ3mQZ7gj8a+OxDcpW&#10;PqYQ5Uoo808N29uutxG8kBhxuG0HBr6D0LV4LcyQxqPs7YwFH3q5ZzhE6JpR33PT7WzWRYblFwqj&#10;OR1FdhHZ/a1xGuecjPUVje6N0k4pDFhW3R2eEGTHNDoWPlGHbnBUj0qG9Lown7rIJbU2oZlYt9c1&#10;LsmkMauSEbp7VSdxpW0L5jEavuwCo4PauL12zie1Dw5E6gl3Ydapjk3I+edO8PpJqU9zcAMAThm4&#10;JNes+DLIx6kgEYyB8xA7Vorp3OeLSq2PsPwKqC5hjnUldvXHSveYtBs7qygJXCY5GODzVSSlG5NS&#10;nzxck9bmhpHhLTrvxDo1tNboLHzow4VRgrnnNf03fCC+/Z68M6DoNn5WhwNbWkcaFNmVCqMDIHbn&#10;9axqS5PmU2oRu2e6H41/A60ZwdWsAAcZODXivxw+N3wa1TwF4g0m01ezkmuUEaxAJguWG3rwOf1r&#10;zsRNx1PHzCvKFGUr6I/jR/4Km+HfFX/C5pNV07w9O3h+G3jWS6iO4KWA28LyOtYn7HfxCv8AQ/Cu&#10;h2lpqxQteO3EvIYYHP59K54V1i8JGC3Unf8AE+Ay/NaWa0bR3jKSf46n9UPwc/bh8H/DrwVovhSa&#10;4EuoJConkJAy3U459zz/ACr2m7/bD8AfE+x/sC/e2i0wvulknmUAMBkZNerRhOMU10PusNyRw8Yv&#10;dI/Df9knXdH1T9qD9oPxJpmpxTWE97ObW6ifIYOxAIr+hHwNoNvpWk6XbQHKsg3nGM16uZS0h6Ht&#10;Zek6SaF8QaRcW8txMHAV2xjHJFeM67olxNE93b3P7p7gDap549sV89OOrPWs3qUDYzW1zr9/PKGh&#10;FqoZcdD/APqrx5vhVqOo+K9L+JxlI09LFxEgAAOVIznr/e4HpWNZKUU0Z1pOCskfxyfH3XEvPjr8&#10;X7sy8nXZ+c5yAxHb6V7P+zl8VNQ8KeNvDOu6JO5vba5jeMJGTlg2QBj6V+fcQ8/I5Ldf5n4J4g5f&#10;KvzVI9Hf8T+/n9m79o7Rfiv8PdB1PWmh0/xB9lQ3NuzAKGI5APfHSvZ/FnxR8FeENLudT1fXrdIY&#10;xzmQV9RleLp1cDTqS3UUeng8zw9TLqVWq+WSiro/En9pv9rvwl4t+NXwnfSLx5/Cnh69kuLuWO3P&#10;lPKVwoD46jHHYhs9q5ub/goL4L8Daz4ov9M1qGO81Fw0wwCSQB3z2/pXs4eNTEJOC3PGyyusVjKt&#10;aK0ctPS1j5G1/wDay+GOs61eanqepwzXUrbpHuArFzjvn/PWux8G/wDBUTwV8NLS5tdJ1pI53jMb&#10;SIOQvoOOPwr6jC4WorRXQ/Q8FilTjY/O39uL9saw/aH0PQfBmgkzaZBdfbLq5fqZMEYyevXJ9/XP&#10;Hzx+x58ANA+OHxQXQfEPmvosMLNJgcFsHG7Bzj6f/r+qwU5YfAvujpdqlVH6zz/8E9PhNpyQPHZw&#10;hAwC5h3bTyPXn1qL4h/sQ/CTRPAniTW47C3kW30+UsVhCsCEPQ8456GsKeMre2i2zplh4ODsfgdc&#10;6SlpaxXiv8hmKhVI6An/AD+Nfub/AMEvxGPB/jW3kULM8ySLGRncATn9Oa93NHThg3KPWxjgYydT&#10;5HtP7SHimCDxx8N9Kt3ZZ7fVRvXGAOOCOea9L+MV3N4V+FWsata3Eg8QSWUkgmTGY2wfy9ea+XrN&#10;VIwsd7i7OZ8U/wDBMC1+3+L/AIgagu4sLR+AAexr97vAMUfhL4L/APCWRWjN4kt7V2SMsAcjnH6k&#10;f4V52aK1ZnXhdKSPxB+Jf7SH7U/inx9qniu18B36kyjyY2TIwuQATjoR+lfr1+w54q8dfF/xJHqP&#10;xc0F4rrT7YGCGYZTzdvLL6jrj6VyVaMYQUjt57z5Tif+CuHiHT3+EfiGxgvF3xmCKRVbvvyQa/P3&#10;4MXEup/DfRJEmMVvbRAIMff469PXitF72Ca8zCDti7n2L+wLq0mr/Er4r6hMoLCJIgVX+7X6oXMz&#10;SIuE4zX41xPUjHNKkbH3uXrmw9OXkUghRScfOen0qxY7lYlV4z27V8PUSdXRHrJaany7+2dN5XwZ&#10;14c7SvNfzxeOrdm8X/s/qVGGuuM8Z+YV95wwv9mqX8/yOHFtKpSXmvzP6q/CvlHwp4djkXj7DEAB&#10;/u1cjRBLtOcA9a+DxzTrTZ6Tj77XmPmhKv5wb9a0EWLyi4fL7emaMFB+15LkTso3Z+S3jLwlba1+&#10;1HqqSw5soIVd+AR1br+dbEOg2NrrF3pVhfEWbTk4IGOeuK/W8BSawtJX6f1+R4dZy9rNs+HP+CsX&#10;w08CeDfg/wDDx9CsbVPEk+sK11MuDLIhHJOO2c/jXuf7OPg/Sz8HPANzZWcMDpancYowu45OScdS&#10;a/Uctbhklv7y/JnxmNtPGv0Px8/4KIvZv8e5JbwcJZxonbJGPavz11u+017e8gSAtIV+8D0/Cvuc&#10;njKdKm1pt+Z8zXilzt7nGQ6hDHgCDdJj7wplpNBIdRtJCyo/KjAzX0ifveTPK5lzWJbmK3nMFtCA&#10;jRtuJHWsuWFJbe9G7r/F0Nb09G4saSu0zZvFim0vQ4ZFBlQndnt+NZdrKpW6kIwF5wO1aVZRpxFC&#10;y1NzSpFWew83/XFxkBef0pNdeOGW/mNwFtCeBtHIrxcWoU9fNfmj0MLTlN/IqedeXGj6ZeaeXGSS&#10;GHU4qSOG+uZblr4yO6gliGJJNflucVFTxUpL+b9T7PL6bWGUH2PVPDXhcazprWUMLyXzR5iVBknH&#10;XgDnitbwv+yt8b9Uh1rxDp3w+vrrw7ZAm6lWL7nXPX04roy7HqgpI56+GjVab2RwfjD9nv42eCfC&#10;c3xD17wHeW3g/dgXcgUAZIAyOoBJHOK8Dg1+/himSOYeTIOoFfpmU144mhzxeh8vi4ujdWsy7F4k&#10;ntIYJHRftatkEpg/Wqlx4xlnllR2I3nliMZzXrxlGU7vc8y6i2kUrXxKUut0dxtZTgIa7HQtYg1S&#10;7lkuShhXk45yfeprVHGDa1Jg25WZiTvNeNdTNPuhRyox9TjFfrN8L/8AgnLZ+Lf2Zrn42634zkS+&#10;NpNcRwW4G1EAGAQRknJ/I9jXk4/MFhIw682h14bBTxCkz89fBnwq8afES8n0rw1phnhs8+e7uFQf&#10;NtHJ4zk9Ote0eI/2PPH3hH4e6Z8QPEwSCyvdUFjBDEAwYnHO4e/b2rjxOJpYelyX1ZpRwtVxUj6Z&#10;8O/sfXvhBdStLbUJ9QlaJWk8sEgEjjngDvWin7JmueF/Bl38XJI5o7awuFSVGb7rE4HGPfvX5xjs&#10;yhUlLm3en6H22BwzpUk7n9L37E+sQSfC+G0lkJmCxvy2Tgr/APWr7La9tVgcmQbcc1+W1Pcxc1Lq&#10;2faKL5ItdkfxGf8ABVtbP/hsnxNGVBFwE2Y79BXonwV8AalpWmWb2mhXEtqqqY/KiJBPfr/nmv0e&#10;pONHK6cpdUl9x87GEZ4iaW6PNfjr451r4jePdB+BXhHz0F3cQxXrHALMT047Y556+9fu7+zH+zn4&#10;Y+Dfg3TLG0sYv7VaJWeRoV3A49cV5PM1Z9CGtdD7W0nS/t0EKsm0qCOe9dNZaKWmUND8+MBB3oU9&#10;SdtUe6WXw4so/B8Go38AE8j4Vc+/X2rxTxv4Cs4LdJYJQ28kFAuCKJ25dSG+Y/O39pf9mfRfiX4d&#10;urm1tkj1+OMmKaMcgj19elfO/wDwTx1bxp8R9T8YfBrUIna/0ObaZpOqrkghiD1H+etDkkl5HQpL&#10;k5OpV/4K/fsqX3hf4PaR8SrZmubm3vVhuAjqgjU9GKnluTjjpuz2r+a2HSL6W7jmClkVhuB4x0r9&#10;F4XxEY4JtrqfLZzTlKolHS6Pr79mrR7WT4meB7qBdskWqx5Bx0z71/ZDdDRINE0rRHaM3UlvuIBG&#10;SCi/j3pZ0pSrRsVg3H2R/OB42/aQ1b4a+MfFHhHRwzWUF9KQE5wdxPQ/QflX1J+y1+234b0u/kvv&#10;iDcx2/2mfzJ5ZpApwvRcHqff3/PH6lGWGVSL1aLVWUazi1oey/F3/goH8HTfWsOg6tGAZX8wv0VT&#10;/d29+PSvAPib/wAFDPhVJpej+H/C7SSKhBnmMec4PTI+vUelPB5ZiJyWhlXxEIJGT8XP+Civg7x9&#10;4WtvC1nbhbBoliLED5SPTj65J/8Ar12ui/tr/CyytdGvjMFv44kjlhL5wF9CD7UpYGtBOLK9pFz5&#10;k+h+oHwE8daPpXww127tbKUX/ixFnsozjcAwyc/T2/Xv+HH7celz6H8Y0vLyDynurRSC3f8Avflz&#10;XLg3GGKd/wCtDarF1IL1P11/Zh8Q6P4f/Z30LXNSiSS6lhxbRgZdsKRx16Zr5X+EttFaftpX8Pkb&#10;VubYuYl5521spudarK/RlNRjTjE+yv2yvBenax8AviJb2cO64TTjJjggeueewNfyD6lbf2bKQkI8&#10;sE7T+Ne1klSbvF9jkrxgo8y7lSyv3fWLMysQxwSc16jDFCsuumOVSB90Edua9+omo+R5UZXqMtCW&#10;OOHwvLvykc+WzjjmrE9ssmo63iRjG8bOfc1zau7ZEIS52iK0321ppd2ZmaTzgMHsK9C0zWBZatfR&#10;qm2cMHUq3FefXUakXE9CnGUZWP6C/hN+1l8OvCH7L2j+H4fEkX9rtZkO0uPlOBvBzjn5T+OK/n4+&#10;JniWfXPHOva/pV0TbXd27I8fcZ49O2K8jD4ecZNzW7O6dRJJJ7I/XP8AYkhiuPgBrNxHarJqa3+x&#10;GVNz/NgY4/GvtDVPD2l+EvjJ8OUtrZI1uNMaK6xxukK5JPf/ACOnFeFW/iSXmzvoyboK59sfsPfA&#10;nwNpvg/xadf8O2c+rHXJplYgk7XwRn142/Q5rov2r/2dZfFHw++J9p4at7ay0O90xVfafuMOCwTv&#10;24ry3udSk1FI9B/Zr+H/AIB/4Uf4J0fWtL064vLKwS2eVolB+RQB1/Svnv8Aab/Zqf8AsrwFraa/&#10;Cmn6Z4lS8jghtchl37ghJPAwMbqlR95sqpK/yP0AttZ8CeKfCx0/7XZyW15b+RJECCSSMYx171/M&#10;X/wVO8OJ+z18adD1nSNcdp5tMUxlY/L8oDIAyOoOTXVhYtVo3M7KaufiF8Rf2jvG3j0f8I/rVyG0&#10;rzVZNrEZAJxnPXvx9Pw5pIUllFuA3mSJvwT7c19PSw0lTt5nk1p8lax8gfFPxDqEOoCxVsxxlgg6&#10;49O/FO+FOotcWfjHSJQSlxpr5JPWvNxajTm1E6KblKFz8v8AxLpD2+u3yyRlYFmbC56jP/6q9Rsr&#10;mIaNbRYX/V43nqDXl1Y8iujo5btFGznvkMqWaSOrnkKhOe1db/wrXWdS0ptSubmOBQm5VkOGb2ri&#10;tzT9Td1Ekz511iwFvK6z9CTzjkVzkbrb3CycnaeKKnuuxMVbc3tO8SX8FzAxb7p+XaT1r0zTvGN7&#10;JIFuTlAMEE1g+Vs6Oa8LeZ6xoHi6YXVtc73WckZUHt7V/RN/wS6/4KEX/wAKLzSPBniLVXOi+YFV&#10;Lh/lGeMZ/l/9YVzVW3GxpTk9Uz+xrwJ8RfDXxW8MWV9p17BOs0SsSh3YyuRn3r5++NnwgsfE9reW&#10;c1mjTopeBieSfanCpy1Ey5LQ/Bn4y+A9T8F+Jr+21S22xeYfLOOua4nw9qC27lg/3BjHYV9bQmq+&#10;H5Olv6/M+WzLCe/dH2H8NPFW+yj8mTE0Z6ZzxX6T/AvxsNTszaTXPOBlCeR/nFfjvG2A9jX50vM4&#10;eF8weAzeOH2Tv962/A7rxx4SDSf2jYqcHlgF618nfE7wTFrNi95bwn7fCOirywr4ii09EtYn9R5B&#10;joy5HJ76M+VtQ8O+daTW9xEMgEYI4rwbxp4Qt9V0q90u/tUkjZCBuXPOMV9VllaCrJMM9w8quGb7&#10;H5Fa/wCD9d+DXxNkvEtVNslyskHlhlUoDng9u9f1g/8ABM39pOw8XeFNO8O6pfym9ijUBriTJYdA&#10;R/L8K+ulXhoj8oxlKUJW7H6x+M9Nt9Z0pbuEZOO3cV8JfGz4e2fj7wlrmiXNsGdYyFyOea7sNPlq&#10;KxwRk4yufzkfE7wbN4S8SajpGoWxASZhDuHO3PFcToaLFcYlyqqflwBX7BlNSNbAXb1t91v1sfB8&#10;SUP384pdb/efTfw48QQ2mo2m+UbFGS27p7V+pP7PPxCUaxbaZFMRIxAQN/EP/wBWa/HvELA+1TqJ&#10;H5zls5ZVxHTlJ680dvPT9T9F7qODWtMaJmDlk5wa+SvFOlyRTXlhNEpiJIII6ivxBuNPFW+X3H9k&#10;8NYm9K19tT4O+JHhW203XJWjPl2Y/gQZwfxrwnxPpiSRNcA4A/ujBr2cDXSaaP0vMKLr0G31ifBX&#10;7UPw4tvGXh2Y29uJb+CImFA2Mt25Ge9fA37IvxZ174HfGvTtSi1iSwDTrDcP5YOEyM5Br7jBuUrK&#10;5+E59RarSsf6FX7K/wAS4PiJ8NfD9+07tcm1RiJwBJggH5gOAfX3rc+J3hkR3J1OBFViM/KMcV7t&#10;NfgfNtNaH5c/tpfBuP4ifD+/ltIUXVI1B8zOCMHNfzj61YTaRqM1hfKyOrkHHOT6Y7V+kcK4pKLg&#10;91qefnFH22X6bp2+86Xw1qpXy7eTlF4XjkCvrX4ZeL204XVsl+I3Dr5QHPQCvT4rwzrYacl1V/6+&#10;5n4TxByUZ06nKnyy67a6fqvuP2C/Zy8dyarolpcXEhOTg4PpX1x4h02213TJ0kjBbbkevAr+QM+w&#10;jw2ZTjbq/wDgH7v4TZtKtktDmeq0+52/I+O9e0lbiG+0m+gHl8qQa+CfG3hU6Lq8tqsgVD/q0I4x&#10;WODxF5JM/qPLJe0ws6a6anzf4w0ZUuMpHxuwxFfDv7S3w2hvNDj12xg/eQoTKVHPb/Cv03h/FuVW&#10;MWfn/GmB5JOR+cBs0eYyLLtdf4SOmKz9VkxbxyI25R3B5r9Xwnxxdz8SzHl5ZcpxV8ojQOGbLr8p&#10;B6VylzFClw42liCCc19DyqrTb7Hz0WozRH4pWwk8E67a8ZktWCqwr88VP2HUry1O7yghA44zXzGP&#10;UpXl52PWwT5U0zibxGBlUITtk+8Ku6NcSpfW7RtsZWBLHtXztXm5j04Ssz90/APjIa18JdIu724U&#10;TC2VXKrtAIAzgDgV4xqXxY8MX16+lx6xE1+smAmCMn3rKc5Rdu5M9W0frD+x94R8NfF650+PWQss&#10;VjbBpowo5k6bT6Dp0r7p8D/s8/D3w7rfjK+uPD8UdzPeCRBH1ZQOOMHHI6DvXT7GDhJs5JJ0qvLu&#10;fPnheew+C37Z+mXtjttNCuJUkuPLTdgn+76c7c/U54r+mTR/iPoV9pVrdW1yGheMMZUPB47H86+D&#10;zuKnjrLex9VlCthFY+bPjL4i0zXfE+i2dtcrIJTyoIyCBzn9K+C/25fBUWv/AAD8ToJCklpIJ1de&#10;ny9Aa+w4Qbpxpt7JnhcQwvOUrdD+Z2eJRc3DsTuz82exFcRqyW8URuAcuWwR3r9yoqXOpX0Pgatk&#10;jHs5WknSPbtSTnANdja+H7e7t7ozKyop+VdnBHFTUUcPFNu92YRjdl+38NadHcQ+ZAPsG0BgMjP1&#10;rITwxZtHcTiEq6kkgDtXLQ9osS0+upq4JKxH/wAIlp/2qzvRH+5QnehHBrbk0DTVtZvs1vErSHkq&#10;OlE4y+tOLejNIUrK5ivo9tb3Ns1zEnkxdyPavjf476XYwX8eqWzbFkJVpM9B9Kx9o4RlBvozZRTS&#10;9Tgfhnqdu1zqGjDpcQlVOMZ4riprCTS9XvLd5cOkpCkjrXw+KlbEST6ntwf7tNHY6RJ5uzenzk/K&#10;Mc17Do9vbG1djHgPj7xxxXG5cyudVJ3ZyHiK4AlJVQUXAzu9q53QPCmufEDxFo3g/wAPrJNqt/cr&#10;BbQKR87HjnNeXWg7uT2OzlUfeXQ+tm/4J2fH7wq0dprXge6tNRmQMgkibdtPQgEDIPr3rfs/2Ifj&#10;dcSRWQ8G3nn8DdsOG+npXmYmScWomsK0eXmR7HpX/BLb45+IIIbgaC6QlNxTOWX6/wCf8Ksj/gkl&#10;8eVu5mi02J7Nlx5UikY/I/X86woxdLrcp4hTloile/8ABJH4whRGbWC34Gdq7uPasG//AOCV3iTw&#10;0rXfiiaSO2PIXysZHp/Ot413LQzpzU9zmbz9iTwPo0XnyQyPeA4CtIRj+dQ2P7KPhOQfaWtF2j7u&#10;4k4rT2vsoHQrR0R08H7N3hS3YGCwhKg5c7SSR6dawtU/Zx8PahMVXTzb2ZOUdDnbXP7SVS7R1Kk2&#10;k+5qab8E/DljbrZLZJI6kHzXTr9cUS/s8aFe3q3bqpBB3fLwfYdMVzyrfvLMuWG9o7pnmngzwTpO&#10;geNdd0owKXtxmIuMFlPXP6V7zp/h6BHWVogEbJVgOh7VnOXLUcnsCpxlSS7Fv+wxHbySzHe5yCrj&#10;jFfAHxCsZbPx49vBamKxD/IQvH1z9c16GGqczUV2OSspxi0fSvw20aHWtGjBKxyxthwSMsfpXrUP&#10;hHyrYlwrQk8LXrwfLA8irFON0dHpmgaeQirGUKYCkJnmrF1o4lmCSW4V+gAXitITXLc5ORQZFa6O&#10;qXIhu9PUk8Lg8CuxtdIiSKeGQOVU/JnvSc03djcVIxX8O7mZpTtAPIK8irUdmrSvF8r2a8KNuDmi&#10;na7Rgvisi9/ZcKyl1lEbEcLitdbUqP3coKjgseldKTRtGk9Wh7WY8qSaWX5hg5rnZ51dLhd6sAfl&#10;Hr9Kza5HoYzgoMwJbkeavlxHCL9cHNWgY7iONyckH5ieKIy5hQUuYhuLe3kV/NkYKH446Cs5/sOC&#10;zZUr0Krmt5U7xsdM4c7uN8y2k+eOZUlc/JlsdKat2kW4yo3mv1wtON7OJzyVlc21ijaFJkLA9s96&#10;y8yvdOJiVI7Uo/EQk+Utx3CSZi2AMh5bpmsi7h2MWeRzK5OFJ/zmolJJ7G8ZX0Kxn8qIAOACM4HJ&#10;zTUt/Nt52PFyV4Gc/jWclfWw6krxsZT2c7uluR0PTsPxrSOmItoZWA3jqM8UtOW5z00/Z6kEtk7w&#10;RzRx4uDkAVzYt5zNIrE5Azz1rOtHnSaLdO6XKf1SeJPhLc6zHfTT6NDCOqSBeW//AF4ry9P2etR1&#10;GKSSxsQMMQkiDJP19K8qNNzqNnp0JyhB3XU8s1r9gW+8V3MuoTak0c78FI1O5vyq54W/4JtafZau&#10;l/rt2klmr4NtKpbf+tauSUjZSqVJWPav+GGPhxbPbPp2hwxz4I3KK+l/hN+z74M8CRCG2sF3eYCW&#10;deOnPAqlpG/Uuz5mfbHhe20bTI7crNHESOAAM+w4/CvqLw38S7DTLf7Dd36YVQUYtxUq99TOfuo2&#10;dT+JPhu/RiL+Pcgzw3+fWuBufiJoSjz/ALbGQRwDIFx+dWkuYxnNKSRx83xK8NXtzIYdQR5VXorj&#10;8j6Vyt74w0aCWS8a6UW7EgFmAP5V0KDauZzi2rnJHxRb3amcXIWEZKnJ5FfAdjo8vjL4g67qbJ5l&#10;t9ocMcfUAV6eFs4Ns8ysrs7Lxd4HGlaNM0AUluMAdOnSvl3UvAN1f+bZtb8lQRJt6mt20o2R59Wz&#10;nfoeT+NvAv8AwjCIZHzuUbyO3+FeKayqSWUkTxkqemO1b6WRK952PKprSRG8wQgKDycDNcj4ksr6&#10;CNbmLMiNzuAxtWqV0mPRNtHk+pW0NzdQ/aYz9nbGSvb/ADzTM2GZYzJx/dAIHaoi+VakJxlJsxWW&#10;JnkTftjxxitKHTHnuVmYAQBQBzywFXubR1RrtB5bOLOL5f4gBk1paCksGpWJUt5YY7spiuerflsj&#10;CUpSVvM9k1zbIli0QOHB5x+FaHh5Li4vRawRA4ySx+nSocvdOi8uayPRNF+32OosZiS4kG1c8V/U&#10;j/wTM8Ct4d+Db67cArPfy7lUjkKCcZrlxMlKCPYwUXzXP0qZsZyPxr56+LfiOW1hFtHuAIwGTqDX&#10;jVdD1YHw54h0a+8U3j2krM1uUKiTjr611vh3wJZ6TBEIrVTOF5Kr1PrXG1dFcyT0OlmtXj/deSQ5&#10;5rOeCDeYp0G89RS1cdRKWpuL8OJfEWi34tLQnchBPYf55r8Uf2n/ANmvxr4T1nU9UTThLZk/M0Eb&#10;M0meScdRj0rCVNuV+wRm1M/PTUNKnspZEntWjk5C5BBNcvf2k/lKkUJZSfnG3pVpq9z0Kc0o8pkf&#10;2FOm+MxNv25DZ/Sus+HXw98ReMPEWnaJbaZkTSAYjfPHfPAxWjqNNDlU5dEfoDN+yGqWlvLpatbS&#10;LGI5I3+ZWPXqBXgfxN/Yz1TXtOulGlq97jjYBn689DVKVldGVWom9D8jvG/wO8S+EdV1C21LSJ4o&#10;y5CSshAx649a5W8+AjeN9I/seNgmpPgRM52hvQ8Djmuul5nBOTUWz5D+M37LXxG+Dm698V2sLaXJ&#10;Hv8AtFoxYA5wFOcEHkf5HHzWutSafF9nZdyg/JuOSuO1elS99WPMlV5/d7DP+Ei1G5fybeBvMHQg&#10;kk16B4R+F3xC8dS2nkQSi1lfCSSSfKM//qr18HgakaivscuLxkaVOy3Ptr4bfsc2EIjvPFtwt1MW&#10;ywifCY449TX354d0fwH8OYNPa30y1H2aEqkjnJz3JJ/nX12FoRowaSPm61epWbv0KOvftV+E/Bd9&#10;MlvdRi4iXd5EMuFbI9/6GvmLxn/wUy1S/tLg6VOLa6OVQO5yOT2FXVxkKUrdTPDUq1Ru+1z4L8f/&#10;ALVni3xsdTvEuLubUZY/31wWICsPQD2x+tfOej6F8SPivr8lvp2mXl/qc7kkQRF2wO5x2rzsbm6V&#10;Nwp6aan0WGwKhJc2x9d6R+wD8YdU0O2v5IYYo5GG5ZgyvyR1B6da/Yr9m/8A4I3fAy5+Hl14r+IG&#10;r3Ooa3APNby/kTAXJC9sexz79MV8fiJynC/Q96OHileJ+cXiEaN4U8f+NNJgfytKsryaCIuc/KrE&#10;Dnua8Z8X+PtM1MQWf2lOGOCpG3868+b8zenbS5zWk3/268jELoIlIAcNyRX0VpMsEcULgj7Oo4bO&#10;a5akry8ipK8mz1LTPFdnYJC94dkBGJHzwPSvQ7Tx14a+yoYpiYT0YLVJ3jaxpSnf3epzWsfELQ7R&#10;ZzG7Fuy44OPesdPitpMAxdTE7kyFwNwpLRak1HfU07j4i+H7WBpZLxA20NtDg4z2Nc3dfGjwnZMQ&#10;8gK7uGEq9aUYSuODOKv/ANo7wtbvcI84aFVBjAfvXDan+0bpmrOVtlVgg+bccEVpFSTuzCdWydkW&#10;fCvimTUY59SliJgYZiGc4Gf/ANVe/wDwz0uXU5XluJGyD0B69wRW12kYRTfvn1doTy6V5DXMLY24&#10;yTivW4PElrpOlx3d9dLHZHgOzYHtzVp6WKSumjyzxn8ZbXSbNzos4kkVDl1kyAfw+tfMGhfHD4wX&#10;uoMth4uvmtN5LnzsKo9O1RUUXF8yMq0YyjyvY+svCvjjxd4i+HPxE8RzeJb0S2mmmSJzcMSDk4PU&#10;AdB614F8Hv2ntdtde0qbxvqV1fWySiRg7/KAB3Hfn8u1cWIwixWFlFaHzOe0ITwThF7o/YnSPjD8&#10;Fv2hNE1Gz8eadb29pcxrDDNM2/aMAABjyCDjtjmvhT4yfsReM/hNd3Hjf4Ny/aNBLs5t7dc8Y6qM&#10;nb0+n0r47DV6uCzGKey39ND+fMuzjEZNnKq62TtJeR8njxL8d45xN/YGuF0OBmzYg/pV278Z/HPU&#10;LS8t7nTNWtYpshwls6AjuMAc8ZH4mv1CjLDtKSa1sfueDzili+V7J6nR/sieL9Q8OfHHwxHLcy28&#10;T3qxyrwnQjcGz/L2r+5Hw5bJc+F/D+sWqg28lom1hgj7orHNV70bbH2+Uu9C5xPiF9QGtqvllrLy&#10;SeOxri5/CerDTdMt1yZhOZducceleLOFlc96y5Szqnga8bw5rk3/AC/XyFY1bjaOcVTOjX+ifDq7&#10;tL1eLbTGy3bIU/8A165Kyajoc9R8sT/PS+Met3Gp/Fz4mXb/ACebrl18qdP9YR3r9hv+Cbv/AATn&#10;8f8Axn0m6+NviZ59M8G6fMpsYHBDXB67jyMKOPr+WflsfhvrMu3Vn5vxBgPr2KjB6a3+S1P1c+Pn&#10;xFv/AIcJ4a8E+G79raWytFU3FtIQSANu0gdeAOvf0r4L8UfELxbrmvwa9qHie8e7VNn7y5YrgdBt&#10;zjv6V04fDJQjGJ81jMio16qi3svyPXvHHxR8EL+x/wDE9L+7X/hK4YisfmR/vJCSANrds98en5/g&#10;lc+M9VvSS0kvlqAcNMT2/wDrV95w+4um+ZEZfT9hJ2WhQh8ZhAgdGM27gnkD/A0ybWhepI8J4GBk&#10;frX2tOCVmj6KlVu7WOk05Vuo7QW7kxu2Co6/Wv2f/wCCa2maboGpeNLydd2oPbKiIFGR0HfnvTq2&#10;jTl5nqYZc815H6v6t4tstIk0nTNStWW5mlBjUYIPt0ry74/eIpfCvwW+Jur3EblrvTJEgXphmGAe&#10;frmvLjJKSkj0VaV1sfy03GtXUyJZzEsiyltueB+HSv3C/wCCUurzTzeJYrtv9VHuBbrjt+lezmj5&#10;sCVhIqEj7P8Aif8ACYan8SLT4h6vdvHZabMLhIQoKuvqTn3P/wBevUpbLw54yso9H1O0S407UwYz&#10;E75G0juBXzzq3ikuh2ezUYtHlXw8k+C/7N3i/wAU2ul3FnYXTr5b28T56D5c9xx/OvXdX/bQ8ARa&#10;d/ZU2sQPaspDCNR0PbrXFXfO7sqnLk0R51J+1b8GoCk8UsLSA4wEUY/Wruk/t7eBdF+0HTJ5IZ3J&#10;XzYzs49Olc03dWN/a6bHmnx31iX9qz4eam3hTVQVB8xlVdxYpyR1Fc/pH/CPeB/AXgfwstwYp3s4&#10;/McDl37knsc1NWfJhnFGlOmnW5vI+t/+Cf8AJp7+Oviy1oySL+7IZecHHPSv1AknHAVx15zX4/xM&#10;ufMZSR97l3+7QXkW/OghjQSOrcdcdahhvIUJCP8AUV8pZ3Se56kVe58r/tjTxah8J9Vs4iRkhcj1&#10;PpX4C/FwppHjP9nCzckXAvijduhr7jh2KeFm15/keXmCtVprzX5n9Ofg/X7CXwxoRWYYW1RVz3OB&#10;mugGp2qMS5UP6E9K+JxFJSqz9T23B3ZTk8RWrMUEiAdAQayZ/GlhaQSzSXMQVRzuNGCpc1bmiiJ0&#10;Xy2Pzs8f+IIvD9p8afiKo8y6g012h2MEJKhjw/bkDmv5zF/bf+NcZa5ivpROHPzAu2PQ1+35Hg4V&#10;sNDn7I+PzKclXk4njfxW+N3xC+K0uhan431iaeC1XEEDFsL74Pfn/Oa/QPwF+3hpXgj4caF4ckkZ&#10;RZx9EXa5PPHUj6fQV+i0MCqmAVGn3R8jUqf7S5S7H56ftDfGi5+OnxAk8Z3enm1Ro1UKpyWAHX8f&#10;QV4ne6bbeRcRFyC6hkUdTX2WApfV6Ead9jwa6VWbaMuHwzdPPaTySL5Tt8+xevvUGq+HpbOWZ7dm&#10;BEYJOe9enTpylBO55k6TpvUo/YWjjs7mNWPJDEA1SmVVknYIPJ74PWuzVJ27mbbTLVyQ1nZhN2FP&#10;zAdRUa2s4iuVhiLEjgA5P5UpP2is9jSKuYEn9saa9neIhAAIUsMg49fWuM8Q+K5o5bmGSQ748Hnv&#10;Xz+MlCqvd6HsYNThF3Por4BXuleJtH0xbxB5aXBQo3BKk44/Cvsv9qf4S+AvhRq3hJPC0E0Nlfac&#10;s90sku47zyBnt3496/HM6xE45lGC+0z9CwFKEsBzPdI6D9kiysl+JPhbVpIU+xJIVY8cDvn8DX9R&#10;nwEg8L+JPDur+FtKjt7f+0YljxHEg4IwTgD3rWlH31IwrRShpseOf8FS/hx4O8Efsa+NtC0qzt1u&#10;rTT1AynzDgcr3HBb8zX8MDys12FMW5iAAP71fofDuIdDCS1PlMyo81W9tz1T/hTXxGs72K01nQJ7&#10;eZoRKkcqEHYeh56f/WrcsvgD4p1/WtI02LRpFlvH2Rk98DJPpXuVM2pQptp+9Y8OeDqSeiPY9H/Z&#10;B1t4vFt5qyNGumxFkLN95+uPfgVf8Afsw3+s/ZWjDW1+8bGWJQDhe3X8K86XEUVT5WtP+AdcMqqX&#10;jqV7H9lfxVfafZJa3cKx3F68MJC53FTz39q/TPwX8RfiZoPwW8W/BmK6WLQdG0kxXKIgJdSvOR9R&#10;79a4Mdm2HxNOMX01/I9CjgK9GTcdrWPk79hDxHo1j4217TtftRLDdyCIbsbcnO3PTHT+Vfq3+2vZ&#10;aZ4T+BfhZLSOM2665EyLGMglkyf1JrLMIzdWDk90RgoynTafR2PZ/wBiTTLDxnb+J9V8TvCbmQoA&#10;GTjGMjAHHAzX1H+1d4S0PQv2PviTpGn2sK/ulfMcYBPz5z09RX51joOGL07o+xi1DDryPgnwf+01&#10;B8EdB0nQ3hla4ayikIUkAgrwPrx/Kprv/goHcXRjjaCUMWPyhyoOeDnt09a+erZdOpipTT6n01DE&#10;0vqy9D8VP+CkC3XiD9q/w9O+Wuru2t2HbJYZr+mj9iX4Q+Bz8HfD2uazp0LSGzQyiVQQznGSc+38&#10;vavqcQpVMHTjPZJHzl9XOG9z8s/hx8EfB2p/8FFPjX4u8MxI/he1I8uCOFDFG/B4PY5HAA4w3Tiv&#10;2z8I+EL3XFZbCBjbp8rMoACf0rkfRGPLyFq0ln06/l0qRGacSbQ3QZ/zivS7e2urG6tUvYCocAoQ&#10;apabEXtoei6n4uvxpMen+XILGNiRjjvn+deeanqbX0Qt9gEIXGW696Td9xJpPY8U1nT/ACpZ4Ccj&#10;aeAO1fnz4f8AiN4R/ZX/AGqNW1y00ZLebxBBElzIDt3Nzlj6EcdKyabRvTScz6n/AOCqmuQ+PP2I&#10;bfxNb25FlcXEckP7sDIIHUdj149q/nA+BX7HvjP4zafPrWkDybWArhpIiVLZIIPbjAOPevrcoxf1&#10;bByku+x5uMp+1qqHluYPxO+H/iX9kj4l+FRqc0U16VW7jaNh8rBsYIz2r9lPh18Sfjj4w8NeHtYX&#10;XWGr6hb5t98RGzrgn14Ht0r28TXjOjTqy7HmUaLp1JQPk7xZ+wJ431jXdX8T+IPFudRvZWmmNvbB&#10;QWYkkDk1+XfxR8Kar4C8ZeIfCOo7mfTrtot56soPB/Ec47Zrpw2Kw9ehGlTWqKlTqU68py6nlVxf&#10;XVxcFYhnrlz6VnPduZfsoVpSOA6jivoKFZRgmlqjy8TSc5W6Eu69t5o7aKZjkhgoGOa7HQ49QivY&#10;PtuULOCHLc4yOKrEck6cm9Ape7JRP6i/g54pey8K/s/XkkRaBNEaM84DN/Svz4/4KapPLeeEPEwi&#10;2SSRyKoA5GCR1/Kvz3CTTx2qPeqxcKNjo/gF+2f4EtPhJ4U8I6oj295o0GyRXcYdueR7dP8AOK4r&#10;wx+1roZ/aYufiDo+jXA0y3tPLQu2Q7EAdOwz0r13gW6lR3tucft4wSdr3PsDUP21fCnin4V/FnQv&#10;FcM8Gp31oYdORP3hlZxjpxtA6/nj0r8Btd0W5uTM0Vo7qGJGxCf6V05dTnh5yu9zOrWg1a2x5JqV&#10;rcWmq2pNlJHtIIWRSpPWvadPtbmXUbiNoNpmtlKgnr719B9ai6ag2efGneTqRXU6BzFN4QhWRV+0&#10;w3Z5CjkY/wDrVikSJqjJPhWkgJGPTFcdObk3qaNcr5ep0kGnfbfCFrdsc+TPiTjtn/69F7Yy2+rM&#10;I7grmEMpX6Vwe0ftXG+zZ2U4Jwu+pv2Jurjw3cpcSMFWfIXJAOPbpXN6hcwOGjhCjb+Ype0debXY&#10;xcZU7+h+xv8AwST8SR3/AIj1Xwzq1xG3huO4M7JJgAMF65PYV7l+338TdQ+HPi7T/FOgSpstr1lj&#10;KHaI14wQe2OtfPV1FY9x6Hq0bRwq7kv7FX7UHxN+IB8YaxHr09nptmF82KFs+Zg85z0//X619Vft&#10;Tft/ar4K+C4TTdEMkt9mDzJQGzkZOcHOOtclenH2jiu5pSqNxT6nyx+wn8QPiR8aNP8AGXi7xL4p&#10;uf7B0phJbxRjakjjGUIz0AOfyx3rQ/b3/wCCgPjz/hBNB8M6NpcdnZyybftKuGk3A4BPHtjg96h0&#10;0p27FxlLeRxn7HXxi8S6l4Gj+J+u66512OdjbJvJRGHQ4z7/AORxXwh/wVF+JXiTxx4l8O6t4n1J&#10;7y6vLfhixwijhQvoP89zXRh1zYm77lucW7RPyo0DRBd2UrmJfs0ZDMzdTXoy5TUbOXACiBgAD2xX&#10;v884z8jzJ04ybTex8GfG2N9K8TShI8bv9Z75rmPgxq0934+GlwyZt7m3eM4bjPpXh4hOTZ1xilT5&#10;UfHvxHsDpPjXxHASd8d43yk9Oa5g6xOsQtth8tmwCW9a46yvBGreiidhonjWy8MXC3bXQDqOBjIN&#10;cj4p+O/iC+ubg6fP5MW4bFjxgiuOMHbUiEXJs8lvtZm1Cd7iZvnY5PYZ+lY812wSROS/XPtWUlzM&#10;6FB3K8F9M7lY22gYycV6zoNw0pi84ZjHcDkVhL3XYpSs+U9S027ggYMTyOK9e8J+LJdMe3u7e5dJ&#10;kkVlDNtJx05qZK6a7nU2lCyP6Hf+CYf/AAVAu/BHinS/h94/1B10h5VWIyS9VyOCx7+9f2I2l3pX&#10;xD8Mw6tpEgmheMGOVerA4wf1rz7cjcRwmpI/OT9qb4B3PjTSLw2Fog16AHYGGA1fiLr9rq/gvVr3&#10;RdWUx3MbYKgEZ7j8OlfVZTiYzoOm1fqc2Ooqrh7reJ0Xgbx6dM1GRmlbcy/cY8A1+ivwh+Jcmk6j&#10;ZPc3QiUxqxZhxnp1ryeKsBTq4Rvl0/4c/Pa850MbCpHWV1+a/PY/Ufw1rtr4j0iIGVWV0AYg5H4V&#10;514q0BLR5ZUx5Zzg4r8MxEZYaupLbZn9D8M4tYijFX3SPjz4k+FhbPNqemLhTzIqjp9K+cNe08SJ&#10;JJtHnelenQqxU/Q/Sa18Vgk0t9H6r/M+Lfjt8NrPxXoklwsa/wBp2yMYxjqf8ivG/wBm/wDaIvP2&#10;e/HekjUZJI7X7UFkZv4OcHHqOlfZ4eqq1K/Y/J81w/1eo4y6n9mHwM+Kek/FnwDpWuadeCQTWysg&#10;YYOGGRkf5zVfxv4de0M4VATJ8xIAwa9WhPlaZ8zVjaZ+Ln7bvwbjNp/wlemaaN6KTOyodwr8iIrm&#10;3W9dVYqynGC3Ofev1HhnEQVFKT62+88DPsLLE4eM472af6Ho3hzWvs7mGUBsY5/vV95fC3xRJbXd&#10;lfafMTcwKMuRwOcf0NebxfhFUw3vR3Wp+M5vQdLEKp5/5H7AfCTxout6NafaZFNztAYA5rP+JmkB&#10;ZTqVsn7jviv5Zx8XSxKvunY/p7w/zNYzA0ZvdxV/uPi74neG4tVsp7yCH/Sh3218dagnnR3drLyo&#10;Y7Qe1ehhWqa8z9/wk1iMAm+mh86eKdMdZriIp8rg4BzjpX45ftH+AbzwB47fXbObH2iQzAqCDG2e&#10;ucV9tlVXnSXVn4/xLhHDFS7Jn9Iv/BGL9qqy16wtPCGu6vc/2yFCyPcsSjYHQEdO/wCOa/pk17T4&#10;9d0VsDJ2EqMZzX0OHbvJHwdZJVWj4m8WaFFNFquk6lGXjcEYx1FfzQ/tofCaP4X/ABFvru0mlGn3&#10;c+63R+cDGa+y4exDo4pLoxTgq9GVPurr1PknT7xzKJS5DdD717B4R8QPaXNpI7EyLwPfnH+FfpmZ&#10;ReIw0Ulo1ufgvGWHisNV5lr+u/5o/Sf9m/x82haoNJe8kPmnPlFhtUdcjn3r9kfh7rsOu6PGpkDS&#10;EcjPSv5Q8RMA8JiYy7/1/kez4M5vKdarQb2lf71r+h5j8SNCXTtTF/8AZz5LHLPj+lfGvxm8Ox3V&#10;jFqkUIa4jYkyYwdtfn2ErOLt5n9wcOVIVeS7+JWPinW9NTUreVzGwjHtgV87+I9Lhvre+0i9+aJs&#10;jgYOK+7yivKlJSMeJcOsVSfN00Pyn+MPwvn8Aa5cSwljZSZ2Njp/nNfO8EDshxCWbJGD2r9mwNZV&#10;MPGofzlmmG9jX5DK1O0I+5CcnqM9K4q8820nAcjzGXg5yRX09Cq6kWl2PmKsFSqs9C+DPwQ1/wDa&#10;H+IPhn4VeHRKb/V7xbczIoIiDdXOe34jnFebft0f8E//AB/+yZ8VZ/BdxdtcyTLvDSRbd/AJZcEg&#10;rzjrXk5jJ8/s/melg6cpJNH51av4N1zSpvLvbYhSeo5B96m0/wANuJBIQNrHCnpxXy9WnNVD112P&#10;1r+BWl2viH4S2Om2Nyr3IVlmEbAmPjuO3avMdR/ZXu7bV7nXB4nVLlZDJsjt+PUdfoKlqU0xSsj9&#10;Sv2DfE0Xw/lns57wy3gZfM4xvzx+FepfG79pL4heDfHt1awXu20nIaHY4G0cZH8/8mtoUZYim43O&#10;KvWcanNbfQ8i+Iet+I9c8OeFfim1/L9vaURvcKxGDk8D1GB+VfWmgftDftEjSNIjtvBWsmwjtkWK&#10;UafKUKgDBB9MV4lbLXUxV97Kx7GX4yNChyz0Z9P/AA/8VfFCPxD4B8Q+OdNuYba8vVhWKeIocOO5&#10;YcH+LHtX1h8avir8PPBfww8aR6zqlv5txpsojiMq4mYDG3r+H49a93K8N7NqMdNUebmWKU3rrofy&#10;N6pIzarfyrgxSTMRg9OTXG6oyzuUVP3Y5yvGa/X8A1UhZvpY+JrwcdzmI5Viv4XCthSN2U4b8a9/&#10;8K6hamAwBGWUKAcjOef8KyrppXv8JhTdpalrW7+1jtJ7iOH5IpcfKAM1m2vkTMwjtnAK5bpz9KUa&#10;vK1E2WstTGUxGwYyLyHO3BpmmookaVYmEXQ7jkZpVacuaOuptTauWr62S5QeWoL544r5Z/aP0HT0&#10;8PaY0MDb3LeZsPQ151WF6nK3rY6eVJXPj3weZNM8Tac8jrHGJMk7ucV0PjjSnh8SSyTWzeVKd5bP&#10;HP8AWvlMZCUcVY9ShrDTY3/C1rbMfMUEOrfKT0+lermC1a2Euz5uQC3QYrzpU7pu510mm3Y4zxLa&#10;xB2HmncoGAq819u/8Ew9J0qX9rf4V6hrdkstvHqCFI5SApyfU/l/OvOxk3SpO3Y7YLof6Hf7QHwJ&#10;8D6jo3hfxfJ4ctdjWcalljHB2joB06D69+9fOVt8LvBcOLuDQLX7UFGM24x+VeSoJxv3IXuRsj0P&#10;RPC2imzeG3sY4pc4xEu0Zrr4/h9omn2yzNpqGQgcDjn8O3+FNe8iIqyVjzPxZ8ONOeAbtJhY7twI&#10;iBNfBv7THhKz/sv7S2nbY2ILSInUDocVdKmoXuaU/iZ+NPxJ8IiPVZb7yR5TsQNqYrymHwhPL53l&#10;wNtQ5OF6isZ2qu53UtEmKfDLuQ5tCi8DYq9RWVeeGLm3ncwx7oyPmA61MJW06HfGPuo5CS2bz3Ei&#10;BWbrkVp2+k2McCIWJLLynbv0/SuWrFKRtTg3dnxn8TfDF54R8f22uyXRW0vZgF2jllHBz+de06YY&#10;byMmMfKhHAI5+lZ1Jc0LdjKFBxs2xNUeSYRwW+VmY4bI618g/tA+Ho9NitNUjjbepG9wDg8114OT&#10;urmeKsqd0ZfwK8Qn+2bS3+0jypR8zyPgA5H+NfpBpnhISJCwbIfgAdq95N2TPnJa1n23OptPCUdu&#10;vkvGggzljx/nvWNqWixWdwgtbf5wc/MMhhWy0gzGrFXRCNFIJkYqdw+4x5FWrKFWlkjdQYkAAJPe&#10;lsiKkXyaGTrMbRfKAFOclj0PtXKyMkLecFy2PlQD+dWry1OZp6MiSdxKWLBFzhiTUs2tQRskLEs/&#10;cgYq1IuFRwV0Lc6wWjCjm2K4YYrjGmllimKNj5sr7Cras1cirH2hmpqqxMI3DecWweOmKtx3DLKz&#10;JIQMfN8uKS+JNG1jUJ+0WqDqc/xjrWRqDxWpcCMklfugdT/kiuqFramyaauuhzktu3lrKGYXSnvk&#10;iuys1SWGION0hXkgd6m7VzkbUalmX4UVRNEpJYfd9qytzGYNMpyeF7Co1lKxm/3c0ntcfJEpw6ri&#10;XPGT1qlqd8pKzsm1/wC7nuKlwe5pNxSbRzbXEskuY1zKeAcYxXQx/aUgiMcPA6knmok7F2ctIouL&#10;5YZF2BJG/u9CKr3lylpBsdlK5HHepcbrQ0ly8pXhdGdJJOCRwuOBVW+ijlnSRTznkDvWKUpPlKpt&#10;cjR/TPqH7VXgrVLmWG1nRkCE5lcAD6/4VmaZ+1l4dt/PiupoIowx2GI5zjqTXMqbtzI7YxfNfodb&#10;B+2P4KgsSLe8Dzqv3Ng69+cc/wD1q53Vf21vDJKlZgsmPutH+h9K5ptR3Z0wwdV1NDlL39srSJis&#10;i6miKCSQi/41xmr/ALadxDEn2XU1+VSSqLknA6UoVbxOn6jOMeZt3MWw/bV1a4uENxc3SySSqEUc&#10;bf8AJq5q/wC2F8Q2aaMeJP3SPgq/Qfr9a6Yq7SPPqUWt/U5uP9s7x7G/2K48RIsgYljGOAPXGevS&#10;oNZ/ao8U3Vs+pDxOjWXfzCAWP0rf2d2rHNyqVyppH7T+pTC3D+KZPmfDlDgf5610L/tIa5d3UIXx&#10;AzwoQdnmZBNdsaN7IxUkkfVvhT9pS1u9LjWRmkvWjIdiwAJ7YzXsf7O8bXNpquoXihnmuyxDKOmf&#10;/r110qbp0mcOIte62PcfFegSXqiKzTa3l53dQp9BXjN5ocuneZLIu2aNW3ZFape7dnkqLk2z5O+J&#10;kl34htL5RGVnLkhFydy8c/lXy9d+G7+4VxLD+5VRuIrSm/3V2VNyUU0c5caHa3EJV+cZHTr9K868&#10;S2BhEVuvyWyDqf8AP1q+RkRbkmrnjl9o6ySMgUnacq1Ys/g+eaKYRti4IBQY4xWUotyM+SXOyTTt&#10;B8rSbiW/gH9oRy4UkdRT5pY4lZJI8N7Cok3zWOik+SCuJZPGqHZEfMJwpwM811kMUsJS3iikY7eW&#10;waiT5SuVLY2raZyYrd24DZU9/wAa9j0tIYG3iHAKdfTioXwGlOSlG6PVvh34euPEXiPTbHToN8jy&#10;qMyngHP51/X7+zZ4Ml8D/CHwlotxJG1yLcO7RKQpzz35rjxCdrnr4OXMe7kDHIr5h+JGn3Oraq8C&#10;R5tgfmGOK8usm9j007HH6d4aSKTDwbW9zxithdOghVo1iAGewrJRVirpIwdT0dZGMsGRKOoB4rP0&#10;rw3d6jfCNbfdgc5HSs5rWyBPQ+qvCHh6PStHjt5YhubqD9K474i/CXQfGthNDdWaGUoRuGM4PUc0&#10;+XoLS5+R/wC0F+wZpyXT3enJ5kCElEJx+OK+GtT/AGRL+3WRrOzZEUcLwcn1rGcbSsjenVs9Dz5v&#10;2SvGE0yyPJ+54yuCpAr7H+Cf7Ptl4HWG/wBQjxdYwq9x7/yreMFyFyqXTPqn+xrfy5IY4AQORjrW&#10;RceHbaZZI3Tl1OVx1rK1kcsp8yPl34r/ALOegeMYbkzafF5rqTvZMk/0r83PH/7NV58MRNrYjKWy&#10;Zde+APY/55rojvqY1PeVj4m+MLaL8YtMTw5qzLGwUneQFCNjg9ccc9/WvyX8a/BjQ/Dmpy2M+oCX&#10;Y5UMjDlR0JyM8ivfwNOnTab1uePiKU4zfK9yx4T03w7oM6ta+UoJ2l2UMT7mvovSvih4W8MWUEdh&#10;FGRGNskoGMepr6TC35ld6djy66ctLamF4h/atm06336TdmUhPlXI5PTHt3/KvBfFv7SXj3xS8kcK&#10;GF2XDbstxjHTpXTUzb6pUlDc0w2VuUVKR83y3finW74G9vJWiRSqE5wATk9feprP4dW+oTqJdQkQ&#10;Mf4x1r5fGY11KnNc93CYGEI8rR9K/D34b+BrDTdWTXXikjMA2EyADd2HT35/pX1j+zf8WvhR8DY/&#10;ELarqEEYulVY4UcbiQRn9BXlVcS1uz01SpQ03bvoafxT/wCCh3hDSYRa+B9ONzfCYBo5lDR7ecnd&#10;6/h+VcTpP/BSX4xePbe6+H+nXa6dp15bsjtA2GC4GVHPBI4+lZuo5w1ehdPDVeXTS58p+Nv7YvGv&#10;2SV0eTO8A4AHtmvlHUf7ZtrieCFJPs27CykcH1JqW0JUvZNJ9DCj8f6jocwgF03mAfNIB0rr4vj5&#10;4o/dCHVWeIcsvcY6UaKOo91Yi1n47+OblSjXbMrrtOM8DpUGlfFrxc0TrBq1wqDBIZuaUWmtEXTt&#10;zKRZPxO8cXatDe6vMLc8rg5PXt3qCy8Y+MvMknlvJpGAK7m5x60OOtjVqO9il/bXii4lMX2q4w44&#10;XzWOcfjUV/f65JAgupZdvGVJPNVGkY35IsxpYNdvGDxRTAjqVPX65rsfDGieKPP3NYXTRyEBnRT1&#10;rSpB810Yu17n6cfCv4cataaBY39wzSRyQKwQr0GM19w/CXwjp1jA15fR+VfDjHWpacWmzljPkbT2&#10;PouTQLG8sVhVQ0e0ZyOtYHinwYfEGmWmmJdbbVZAZF253ewpt8szVNao5Wz/AGVr34oeIPDvgDw7&#10;crDe3swjTbwM9csfwr9sP2ef+CLOieCNMeLxj4gg1GC5iBkZbYB1kHo2SMdR78dK5MRNqDXc5cRT&#10;dSi43PtrRv8Aglf8EdPsb7SordI9Luk23UUecSDGMEZ5HtXxz+0P/wAEt/gp8MLfS9V8MWqG2nkK&#10;yQvArAc5yD7DrmvLniKlNvU+Wx6VKTk3dJH8x3xl8c/8KQ/aA8TeHPCgB0TTbxfLgaYsygcdSevf&#10;+VfuR+zX+0RaeLtN8J22s2CmzvYIlKRRbikjZ7cgLj0NeNicJUruFaO7T/M/FszyqeKxEcTSjq+b&#10;/wBK0P3++HPwx+CM3gvQpdS8K6at6Y8SK0QVg3fIbn1/DpxiuF+PPwI+E3iHwhdRaf4RslhgBnmW&#10;JAM7QeDj+nPNfRUElThTb7H65gsJTWCpxtsl+B/Edrt+fCvxo8Uatp6RxrZ61K0axjAXEnTAPHQ1&#10;/aB/wTp+Pdn8bfhHodlrt1FJewxCIOj85x0I/CvqsdBfV4M+3y2bty+R93az8MiqM1h+9BOWB6/l&#10;XE3vhua2lRJrdtxHXGK8KpFrQ9ynLSzJ30ie/RUW3bavGCOK4j4h+E9YuPBvieOz053Y2EoRemfl&#10;PFcU0Z1muVtH+fv4C+CC+Ov2iPFWneItLnFrFq9w8+xQQjCU8E/5/rX9iXhb45eFPhV8GfCXgfSL&#10;G3Sc6asYEcY2JkZ6Docn69frXkVuWzVvL7z4+s+epJyXl95+XfxpjuNZ1y811pN6squwb+HjOK+Q&#10;biDVNavHjsLFmulBaNQN28den0FdNKmoUtDlr4C3wHhHjHxDM/wk+KU8u8o8kMTDJH+ea+bfhp4M&#10;0fxXI9nqDP5TZOY3xjAJ6/lX0uWS9nhXOJ4M6cIyk0jwvxRpSeHtYv7BSHiSUqGPUjtVXStSt7Ri&#10;Z0zDgbwTjAr7fDtzpRb7HXTjb3keo+FbsTzqVGLaMkgpzzX7Z/8ABMfQ5NV8SeJdRfcVjg+ZCc7j&#10;kY/r+VPGR5cI2enhtaqsfpp8SPD93N428D3E0RisZLzywc5zxnt9K5X9tyO11X4JeKLCzJ86K12r&#10;GVwR0FeLT0nDyPRV5KVz8Gx+y7qXhf4czeNvFcipdXEgW2jDZBOeDX6af8E8vhh4r8FDxRr+sWyD&#10;Tru1VYWWQZbjnjtwRXdjse6tKULaXOujTtNSP0M+P88B+GXiu+sRiaHQ5MsoxtbBr5i/ZuGoanp3&#10;gWYb3dZMtu4OPm/xrwIt8iOqUbSR+YP7Udxqc/7RnxauhcyfZU1ABF3EgYUDpXkvhu+1SW+WKdz9&#10;m3fdx1P608VNLQvDRSSujudQMU9o1tKGz94Hv1rmhNPqN/b6fbyMy7gsaj1rz5O8r3NXyrWx+uf7&#10;KHwf1/4a6Zr994hkyL7T2lMZIJj2oTjIOO/b0r5L/ai8b+INA+Di6/oe46msz24nVcmJSQufbqPx&#10;x70NRnCzdh0uaMm7dD2H/glV8aL3RfDfjrW/Ed+Z5mZfMmkfG7n/AOtiv14k/ai8LAKy6hCqEdGf&#10;J/SvyniKnJY5wiffZNapg030Ma+/aq8L+WxivoS4Hy5J5rlp/wBrzwzbtIUkDSMvLK2cH6V87UwM&#10;5yUrbH0dOlTatc+cviz+03pfjvRL3TotQD2fl7gMjqM9K/Lr9ofxEtn4/wDgRq88+IYXeUbn5P8A&#10;jX3PD2FlToO67/kfLZ5OEcVBRel1+DP0Q8NftrfYNG0/Trdi3kxgDDg7QKuyft2yOTMl+QeeXPOR&#10;XytfL5Oq5JaNn1lOtRcFc8/1H9uvVHuHa3eVVc7VXJ5/LNcpefts+JbhvKh2GVzjOc/TmunDZTOM&#10;1y7EVMRSUeU+xv2X0sP2jPFEXhLxQS/hqeJE1COMbS+c7lOeMHAHfivUvjX+yL8IdN+Ji6D4T+H2&#10;nw6MIEBVbZSAxAzk468n8q/SsFCph6EXfY+CxVRVMXJJH5o/8FSv2Wvh/wDDr4L+F/Gnh/R7ez1R&#10;NSES/ZoQoIfru/L/ADivhb4B/seR/FjwR4e8S3OiXcsMzlZJVvAMcjovGe369K/QMoxUoZe5t9T5&#10;TMKHNibLqjE/b1+EvhH4T+OfBui+DNGjtj/ZamYLzvbjBOOPWvzz1KWaGG4mcDzIx2NfYZRVlWow&#10;5tWzwMVRdOpJxNqzurie0guAgCKeOOlMutZWVr2Bxu8tMAbs5P8ATtX0lNcsdO5wTcdObsVml8u1&#10;jjY48zvjgdP8BXLPaJCt9HPz82F/GpjL33cwcOapYVUJVHdD5jdVIq5Zz21q9xJdErIoIJI6cfzq&#10;ptJJmlpRSh3OU1bWobhobWBVWMZZV46/WvD/ABNat/pMwMkiv91UUnaT9Oa+YzG1KMnJnu4NOSSi&#10;ekfCl9b0Xwxpt/ZB1YTu3I5wCOor2O48S6343dbXXNTmdEyY0bGEGB2xX5hj4KFb2klf/gs+xoOU&#10;KCiup9V/s/Xl5ba9o+lWMhV3kCIEHXivqHQ/+CnPiz9njxlrelaVpst1q9lO9srOcRgD/ZyM/jmn&#10;l+HdW6bNG+WHvbHzD+0z/wAFPfjV+0tpF34d14RWmnzKVnEU5DyLnoegxjjGO9fnr4ZmsB4l0W4l&#10;XdGl3GWG4gYzzX2eUUKlG8Zar/Nf8A+ax9SM22t1+h+xuq+NdK1e7SeBN8K6WFT5RyT7kVp6f4m0&#10;6zsfBrl1M9vcGR02gfhn86+Yr1JxqNXOyEFNJWINd+ISSJ4ytbUt5N4SFJUZHt/OptA8X2mkGC+j&#10;fdc/ZSpZugJAz+Ncs6zUbHW6V0tNivoviu1t4/D0Cj5Ib15WY8YyawfEvxTGiW3xRSwto2Oq2/ll&#10;5OdoAPQevvW9KV6l0VK/J8jhP+CfNtbSeP8AXppzGPLgV1eZAwVtvXn8a/R/9snVpvEXwNtbbzg8&#10;dnqkThwRgk8V9BjKvPiYS2dv1aPDpx9nBwXf/IzNI039or4N/DbRviJpnh/UbH4d3rxx/wBpqgMb&#10;OeFLDPGcEAkfzr7Z8MN8W/ir+yH8QZPGKSCG4tnntbq7UpvjVsnjtxgDjnPbNfG4qFqrlvqe/wC1&#10;5aPId7+zX+y38O/ib4y8A+JvHdolzpa+GQDZSoPLkfOA7cdgSPy9K/RWT9g79l7TvDWsxW3wv09b&#10;2W3ci7aPeynB5XPA61i6Dci41mqaae5/I1/wUe+HUWl/tn/DLStIt90Nrp0ImkcgZVW2gj8MdK/f&#10;zwJ4B8ceIf2btI0L4f3otdTn0/aJShI6DI49v5/jXTXd6FOJtTcVTdujPy+/ZC8I+KPg/wDGr4se&#10;CviAxi8RxTlS87HM4JzvGeSDz+dftr8NfF1vpWny2LwKVm7Z4/KuF3UrE1J3SZ7Ra6noWIswoZWP&#10;ZQRmofF2rW2p65aXFsD5KQqvIxzirTsjO+tytIFeNEbAQjnBrKuYLFbe4bZ846E9ahrSzI1Z4rq8&#10;cst7NLtAGMV8l/D74Y+DfjD+23Y6b4wthPZ2WlGVI2YbfMBB5BHPeps46HRR1bufsN+0B8IPBfjf&#10;4T2ngPVNItbjRReQDyXQBThh6d6+GvEXwX8OfB2+vfB3gDRlh0n5ZBs4ALAZzz1r0aCstznnFyuz&#10;+e7/AIKp+GbyT40fDi1hs5JZngjQrGu4kFsHA79DX61fAzw5BrOi+BNFnYwXmn6BGR8nKFV54PTq&#10;fy/GvpMXNSy+klvY8+jHkrSv3Pek8Nz2ltd3OrofsiD5Cf4uncdK/BL9uz9njxlb+JvE3j7QIVuf&#10;CUz/AGmZY0wbfJA69/Xj+lRgKkaNWMn3OvEUvaUmktT4B+GfwM8b/FMalJ4RsUkNmqiYyS7QNxwP&#10;6V1Xws/Z08ceKPGuq+GINMQ3OnbvtCmQbWIz9319a+orY2ioTVtT5+NKp7ZJ7GnB+z9qGp/FnT/A&#10;qalFb3r3ixGZ13Ivqfcda/Wj4c/8E59A07w1fat4yu7W+1GTUEht3jJQBW6EgH6muXFZs6dKFlqW&#10;8vcptt6H2l8QvDukfCxPhN4E0+M/Z7VvKixknoD179+9flV/wUl8daX4iPhnwrAkiajYjdIXGNwO&#10;P/rivmsFUf1pSS7nrzw7qUeVnlP7Kv7OekfEr4aeNPFOoSXAu9OVvKSFtqnjgH/Pav08/Zc+Avw8&#10;0jXPhPp+s6RDcrqFk0t2syAYkxg4I59Op/GunE4mo3UXmZxw8YzinsZfxe/Z0+H938ftc0aTSyNA&#10;ubRpYo0bhWyRx7Yx/wDXrsP2Rvgb8N5fCevNqGkQtaWupSRRRzIPuk5BJ7/j/WsIY2p7HlbFPD0Y&#10;zulqfAf/AAVP+FHh/wAKeJfhhqOg6VHbwiGVZBEu3dk5AI9s/rX586RcC41jTZCpEf2XbuOcZAr3&#10;KGIdXDxl12PPjRdObVtHqUrdpUtdQtXVjI1y2wZ6/SthrE3Wq2ksUXyiLaQOtbe0dKbbkYJczeh0&#10;mn2d+vh2Wyit3Gbjco2noK1vsV7cahZXEmmy5VAspwcYArzo12ptyfU7lTUKR9GfDX9mXxh8TvC+&#10;p63od7DDZW5yY5sgn2Hv2rF8Ifsn/EXVfGet+GL/AElZGgsRMzeaIwQThcZ569eKax8IwnbcyVDn&#10;mn0PuX9lL9m/4ofBO/1O91VIYrC9H7i4SUn04/8Ar+9ezftefBPU9V/Z28W+OdUuJPNhvI3tyT8r&#10;DODnPOME49xXj1sRCUuZdWdEacudI+ev+CeV6FX4maAIws01qGQAcdADj6k16h+3z4UbR/gp4Msd&#10;5fy7lQsgXGfU+1ElF1Iot80adzhf+CfOqeKrnwP8R/AOgBYkuJ4/3wBEgLYBy2fu8fqa3P8Agoh8&#10;MtL0TwN8OojDv1OOYx3UoXCu3qffJ/zinUT9vY25uaKMX9jTw9cXfwqfQrdWaGyvCZiccKe+K8Z/&#10;4KLeD7CSDwReR2Led5joOO3WroK1a19mRytXS3R+YGm2MkCXtp5YTMf3WNQxu0K2xYjcvycmvoku&#10;ZRiebKMopzPkL9pbRbiPUv7dRQIyqoPUnua+cfgvqcWm/FzwtGdqQPKUYngZIrxsbyuVonZS507y&#10;OG/aO0J9P+KHieRFxE8vmAH3r5a1Iyz3cZgYhe5BwBXlVLxsrnUoPc5HWXeO4yZywPDgHha5e5lU&#10;NlOn1rnnJpBFcstCB4ZN2UmIB6DNPVn4Vmy3f6Vk2XCLUtzQhCRZdTz1xXe6Z4kig8kyt8oGMAci&#10;sJNuWhq9NTtIPFelFUZJQSfvZPNa8Xji1V1HmqEH8ORSlFM0Xdnp3hfxNI0+n65pl7hLd9ysCM7h&#10;z1r/AEBf+CJX7Ud/8cPgroOha9cmbUbG38ppZdgkcrxgqv3RgDB6HHavPq6VExxajUt3P2K+K/gm&#10;B7IX1vHgN1Prx0NfhP8At3/s+Wz6XL8SdJ3LfxIolWKIt5uOOB26ivVy2t7HFK39XNeRVPd7qx+N&#10;99fzJtWKXFwoySOo9q99+F/xHmNtbaffyBmjwEPPFfYY/BLMMufN8Wv9fM/M8/hLD13bb+vyP1W/&#10;Zw+Lt5DNHol1dZtIwAju3XNfojcJb+ItHIj+fK5ziv5w4jwU8Hi5Q7/5/wDAPuvDDOHPD/V5yu6T&#10;t8nqv8vkfN3iHQvLa4sbyHDEYG7ivhfx3ZS+HvEFzHKv+hMTsIOM+teHSrc0lK5/TuTyjWpypv1R&#10;88eNrNkZZ1+aJuqgdSa/Nr9p3wZc6YIfG+js0TQMpkEa42c/eH5V9xlFfnjbufG8V4Bxk2l5n6s/&#10;8Ekv24b+7lvPAHjPWDPcrKqWe9yWI4GOfcD9Pev6irq1g8R6Asww7Om5GFfSQ+Kx+ZV4uMmj4o+K&#10;PgtNdstY0O9gBSVCCu3jOOMV/M5+0h8NdQ+GXxJ1ewu1RbWRvMQRjgV9pw9iOTEqPdHJUp+1w86f&#10;zPF116/trm3mjlIiz8w7Yr6q+GvjOayNrO87/Y1VRIiHBI9/zr7PP8KquAdZa3V/0t8j8Wz5Soyl&#10;Tl08vO/6H6q/syfFvSdSghS3n2XY++hP3T6Gv0Puoodd0t1lAdpFyK/kfi+k8DmEo23Z+keEubUs&#10;RgFCD+Fv82z5W8UaWbS9uLSUErk7cetfBvj3S00rXr5RGBHv+XPvXkYetO6P6yyWUa+HlHo7M8G8&#10;c6QZIPtFoucdSa+E/wBov4bW3i7whfXajOowx4Q54A7/ANa+6yivyOJ8bxTg37Vz8vy3PjH9hj9o&#10;DV/g38dfDog1N7fRftOLhkPQhu479P8AOK/0QP2f/iNpnxI+HXh/W7C580SQKrNtxzj3r7KlZT9T&#10;8qxlPlqc5zvxM8Nm01P7XtJDg/MF6V+P/wC318HofF3ga+8S2WlJLqVnH8pMfI7nB7cZ/Kvcyuq6&#10;ddLzOai/3yR/P0VWFZRtPnrnJIrpfD15KZYuQUDbjx2Br9hipVcDBdNf0t+p+T8WUP3kla+tj61+&#10;Hfi+Kw8R6VesXEJbY+znk8V+13wN8U3S3trY3DkRSY4wBj+tfz94rZdKeHU+z/U/OOAcZLKuJ5U4&#10;7Nx/FW/NH1f470c6v4amWEDzwoKlh1718ZeINDjvNJ1GyueVKEMMV+D0ZWq69kz+/wDhbEydKC7N&#10;H54+KNOubHVLjTArC3Q4XKkDvXzx4m00295LIVJ3McivtsqqpuLfU+zz3DKeFqOPk/wPkf8AaK8N&#10;tqPhWXUIrRpng4ZVXkL6/hX5lx4tzOhtz5xzwD2r9jyGq54Xl7H83cRU/Z4t3Mu7tzKrOyMJO2a5&#10;O/0pRFcXRPz4GARwDX3WAi5RTPjMXSjTq3Z9m/8ABP8A8W6X8M/j34H8Qa2jf2fFdpuIYDP1J6V9&#10;Tf8ABa79oT4VePbrwbr/AIM12yuNVigCFZflk55AB/iX1xxwK87McO54l6aW/Q7MJK7UT+YjxX46&#10;OryDMCiRW+9G2VHtXAp4ib7UIJzkE5wPpXzslyo9Oc72Pvn9ivxrOviLW9Ae1IguI1ZZhj5cdv5f&#10;lX2r43v7KwkmluLmNMRj5pH2jGK5W30J0qK3Uk+A/jDS7DxXHeLcB7c4IVT6e1fsHpnwD8FfEv4V&#10;J8VtVhEurM37tHQEFBg4Hfvn2981rTSUrJ7nPVShU5ZI9j8H/s+fDvWfCfh7TL3SYU0tmjlKMchS&#10;CM7QehOPTvX9YXgXwt4JsvAXg2AaBpyWUOlwRxh7ZPlCoBjn0rCopPEK3ZouMrU3c/Kz/gq++g6D&#10;8E9SvdCihtbmP95H5aADcO4wPav5A5IPiz8dtUg8MWep3Vy08u5rUuwiAxw23px+lerlUlTlOUul&#10;jjxajPD38zyP4t/BTxf8HdZh0Txb5IuJ08yJoHypH1/L/IrwvUYZI13RQhkwd+6vu8DVlVcXDtc+&#10;bqxfI7nn9zPcQMIZJAAfU17V4Yn2G0aU5iK/MAOtds6U1GockNZBrguHu7q1t23xfeIDDj9KtiZ3&#10;ttLmQ7TkZVON/b/P1rKjDmmpPsbrYbJAjzyoxG9hwAeB6VJNp839lfaoiCEkC4x3qsZCc0rOzNI9&#10;kcvcyX0U7b3dQy9QRxXCeNbaPVPCeqRXcAkYQsI3I5XvmvN96VZcz1Rpa6sfnZMrDVmmQriN/lZq&#10;9k8ZyPqmi6HrViTsA8sow6kD/Gvnc0ssXJo9LDuShYZpSQ6XbIS6lSF6noaku9d2KfLcOc8ema8p&#10;xkkelC6MiV5L6QXcpXaQBtU8Gvpf9m7x5J4D+K3gTxFaQI4srxZDDK2ElwchT7HpXPVp/unfex10&#10;ZpN+Z/pJeDfjJb/GP9lzwV4ke08rVW05DNb7OIyABwD2rxK01NvN8iEkEtgkH+leFRbnBNkLTRn0&#10;18M/h+/iERz3F4VtwcHYMmvpaz+E2gyCF7iSZlXqruAapWZMJ3LmpfDLwK8QjuLQmNByDPgCviD9&#10;onwB8N7bS5FisLYMMgK0uQfw/wA96q50Rly62PwB+O+ieE7HXpkt7S2t4hl2lhbhz059OlfNIOgl&#10;pooplCuOWVgQR6VCTu0dK+EzGvdNicCMoqj5VYAYNZ5vNGeZ5L/y14+ZsYyf84qJRik2dEJSskZO&#10;qfD7wvquia3rVoSb6GMuHX196+XI7q9gnBbbsVsFyOo6EVwVou3MjrpN3aPFfjxoeo+IbXSZbK33&#10;tbSfMFU8g85FV/CUk+m6YIbqDZOyjHHT61gr8qv0ZpUT5UztgkV0ocY849R2B+tfPPxu0Y614W1i&#10;MuPNhUtGCeBj/Jruo2nJWOLFO9I+Sfg86aR4q0uF7rC+YueeOtfsz4W1e1McSG9HkCIYz/FXuQpz&#10;jHU8CvD2b0OkjvoZ5Hbf+5JJ+Yc1LcTWxsXkk2M45Tpkj+dbwTSsY89qaOBu9SBkjWNVVi2FYnpW&#10;XfXYsHiP2rfI3Jww4PTtmtrO5NnO7OY1e7ebL+Yx4GBu4rD+0z4MUeC5Hzsap76HFKN6m44Wd7JC&#10;FuFYqvQM3SqeoRxyqmHAdB8wPf8AOso83MXGD5eUsSbYohvc4C8qO2azwkUAiKnjPOD1rZrWxtGi&#10;VJYXlUjgBWJU45b61AvnMQ8UhIH3gRyKIxaWoeyV3dls3kccZWSPao5AHU1mXV7FPbgSyAzFs5xz&#10;XXFe6J+5KyII7iNwQVDQD7rZroIFeGCNo/mjK5+YYIpQfJLlZFWK+IWBpZrwshxEFyc/T/8AVUDS&#10;RMw80Or7yUGetK7UtDJx5ldlP7RIQ8cSszE55PSqK2ryfvGhJkPB70VHeNhO7SsTW9rAZm+Ytt7Y&#10;rZe6t4SogkaQt/AR0rkklFXPQpNKJSkKZ+QN5pOF9F9qkuLBZY4pJk/0lTnn1ojdrQxcVYRUA8sz&#10;sMAHLEdKligC7kXlQwHTt7UJqO5okkkYknj/AMS3FwLhHnBA4WF2+avQNG8f+KGsjBJMyoXJ8oDq&#10;x4/z9ayqR5Fa56lGcaUE5K68z0DwpqfiC/lMstkyRxg/v0GNvtXdwFixJlkUSc4U5/M181jPaRty&#10;9D6Wg6ThzdDQWKZ1SF3YspwM96nuLI3c8nJDgDAC5FYU41HC63NnVpxbUldf5jY/D3iWV5FtGJQd&#10;AyEYqtL4C8bXl9FYJE32h1JLZOM9+fWvXoqo/eep4WZVqSiuXQsWvwH8YXVwlmsyreSnhxknHue2&#10;KtR/ALx5DeGzjZ5mjYY3OcEdc4r0qDahqj56pXjTp6O7Pa/Cv7OviCKCWa7lmVmXOEizzXsXh79l&#10;rxDdmC9N08aEZdyoUj65r0Kc0tTzZVn8CPp/4f8A7PcNjJDFcGeWGNgW3OTnB7np+VfffhTw3Boq&#10;WUenW+yBdoOMjPT3rtcrxuYVp3jZHsOtC2SFUhj/AHwUbuCAa8K8ZwzFbmby1FuQQeTnnvUu6gcn&#10;Mot2PmvXtGNxcQmLGNpGMdRXk2veHobaG6umiEcD8M/bI7VrqoIXNzO54Vrnh544jLacd138YFeQ&#10;a9pEvmNb3C7iFO4g9M01JpkJWqPzOCgTTLe5ngktPN49SMU2bS/3UEsA+RuF9QKd23ccZKUrdihq&#10;dnaLZT2o3bwnJIxn1/pXn11olxJbxOqhWDH5ea55/EOrHlV0S6PoFy1+hdmZUGfk/wDr9K71La8N&#10;xvAZZSAApXpism+Z6gqjUVY3rDw9LFeIJoh8xwXYdPpXf/2S0LSeSrbQuF9z05oso7nTTgrWPqb9&#10;nC03eLfD63MWHF0jBz7H9O9f1z+CdQ01fCugRR3S4W1QcnnpXJiZanrYSNtDp5tSsoUaR7lNoHrX&#10;i3ijWdFaaW7eQdcN2xXA7Hop2POL3xdo0IlJk2qp67uKz4vG2g3B4cbh1INYN2exV0aFrreh3TgI&#10;64JwRmvVdH1fwppsKywuinPU4OKVkJysro6yPx14fKD/AEtcDvkUS+OPD4hZ/tqHA6bqhtXsJSTR&#10;w/ifxZ4Qv9OcX0qY6cMM/rXw34x8U+H7CSRopYQzNgsDQ0iOdp6HnkXizwlLcLl4gQPvy1PN408L&#10;QSosMtv8o9cCpcuVWKdS9zLXx/orPvguomJyOJQK528+KnhqyZ3N0hjUY/1nf+dE2krsy5tLmDJ8&#10;YPDYcmS4Rd5xhnAFfG/7UfxO8Oah4N1fTtIuFlmZGAQkdx2/+tWMp1E00tDCTTg7M/nI8Xy6zHDe&#10;mFmXVEz5ZLkeuPrXxP4wsPEM95PLqySGYt95+/f+or38PJ+ySb1OeMpVZKPY8Tv553dktsgqSDnj&#10;FZVhYtqE00d3cSG3Xtyc5/CumpXlF2T2NqFCMndo67TvCeix3CLcXDiAjnp/nvXfwf2JboUiVXKY&#10;Chl5b8a4K9ebi3c9mlg+ZpPY5u/1/TUN01taRtD/ABKR0rjLvxDsNwluSIFUYHU1xTxF4KMj2aeW&#10;OyVjnJdeuxp8un2l26oxzyTyfT9K5SOPVrqVYYvNe4JwNo5JrjlVjJ2Zssr9pLRanpHh34C/ETxR&#10;5cq6fJE7ngPEST2r1zwZ+zl4y+GniXTNf1tljRww2yqQW46jPoSM1m8bTUlE7sRk2Jo0HO+iR6pr&#10;htntZI5VBnkG3a46CvnXxZoH2tdkceyNRtaRei+2K9SNnC58riIvm1PHYvhJe3Tl3Ibn5T1zz2ro&#10;dD+DJmvStydqICSv3d1TKrzRtYicGrHV6d8F7P7VNcyxZskPA3/N9Peuq0T4J6Rd3N1PKggtXHyo&#10;rfMD3yamg52dxqKUdzoLb4K6LbNm1X5mXAYnOK9G8AfCDTTpGoC+tEZjMyo44yorSMZOevQ0jGUW&#10;rm1J8HvCn7lXschWDrxzmte4+D2g6rdpdT6WkuV2k5x+Nb1HfYqcYNWL8Xwh0bTo1toLCEDBB3KC&#10;SCee1ekeCfCWj2NxFbNZoJBIChHbHbFCvF2ZxOSukfbmm6VYzxxXEcYACAbQRj8q7LR9IaOWPynH&#10;ksc9aUnzKyMasIydj00QvDC6xyksV6AVfjiggsJLjnIA4J/z70m9NRpKMjc8K/GfRvhD4gsfHdxb&#10;rNNYESqhbjI/z2r600f/AILaXQkS0i0lVV2wg2EZNedXVWrNJbHm4itVdRRhsd/e/wDBYHxbbeHY&#10;fE82g40dptglU4OenI6j6mpdG/4KIt8b/FvhLRNfjhOjOCUizhickMMHv8uOma8XN6FelhZSirtH&#10;x3FE62EyurUcdXsfld+2p+xn4f8AHmqa98Vvhika69c3Ms8wj4ZznLAqOg9Pb3r5i/Zn+Ms/wn8U&#10;QR+IxPB/Z5JS2LHIkGOh9epz+VcvD1aVSbw8976X7Pf7j8u4FzCNatLCVdZLb0bT/r1PtTUv+CiW&#10;vaTPK1vrV41rnEQExIUD+tdprX/BWrUtN+F3ibwt4aW/fxfqNk0K3skm4wswI3ZboB9PfHHP3lLK&#10;7yj3P2WlPVU2uh+KUmo6je3Mt5e3RMlxMZZiABuYnJP51+zf/BN39oKf4R6yqai95cQMpEcdvLgD&#10;JyWx3PseOTXvYuhFYFt9/wAj3Mum6ckn2P6ofgz+2N4D8ZaVYW+u6jFa3+NhaSXGT+OM9f8A9dfT&#10;f/Cx/h9eRox8QWjKem6QV8zUi0j6JbIm/wCE58AwlAuuWQbr8sgrxL43/tJ/CbwB8P8AxZqWp+I4&#10;JVitCGiglXed2QMDIzzXJKN0ZyXun8cvgbw3pml+PfF/iGaU7rzUZbhc9VDMTgY/OvctW8eXLalb&#10;CScqFAXDNzXj8jlU26nz9/aVmrG1rEd1qnhnUL+0YSNs27Q2S30FfU/7Efwa0TWrHUPHWsaWsmoW&#10;kohtvMVSvI+Y49eR3rujFQWp108PZu58aeLf2OrnxRoHxN8I6RekafceJpGjMVt80casflwOMDjm&#10;uWt/+CWvxK8L+EdS8T6d4glNqtpJLtZMbtqk4BPr9a9nL8RTo01C1zxa2WRcpOPT9D8UfGlvNJqm&#10;r2x3FoJ2R2dsk4Pr36Uvgb4W+KviLO9n4bsjKIP9e+DhATxnHNfdUG6eEUnscKpaJI+rbD4J6r4N&#10;8PJcapGVVpNksxGFBzjiv1J/4Jz2up6TpXxBvbOUJbQbTcSlecZ6CuTE1HKm77HdhY8s0kfe3irW&#10;Nf8AEsvgu4hk3WJuWaNyc4IX1+leB/GBtT8R+E/E14t45t4CsdxGZMhucY/rXnWWh3c12zhP2k/C&#10;twnwz+H9hCoWxe7hjk2OM7mHfHbnr+FffnwR0jRtG8NJZWjp+4tQki5BGcD/AOtXNX1pL1Z6VNq1&#10;j36bw/Zav4Z1LTJ4wY5YwHBGRjP+e9a/gz4N6D4X0rTtewhvZJTslBwTnJAxzjpXnKo7G0dFaR+C&#10;H7SmkadNqHxK1XYEu/8AhIpd0wHONxHP5fpXyDpMP2ERbzhssu/PH50sVeWq6m1FKK1Nh3xcK0xD&#10;I+cYOcCu2+GsejyeM9FtZ4yxafgY7/8A664nK0eVl+7q7H9AWlWEFjoF5bSOCYtGZtynts/+uK+S&#10;fiv4k8Na9+zx4y0TQ7WO4a50p7e2kRU2ljxndzxmtJ0udQ8mKlNKrK3Y/In4f3/ir4H/AAc8Xf2r&#10;KbOUOv2pQwZSvTIweSOce4rzvw1+0RPqOtWumWGr3l9fuzCONS2X49AOeh/Kvlc6yj2+JVWO6Z72&#10;W5j7Glyt6Hq7fFLxb5NwJtIvUlI4dt4A9OtReHL34weM9ZstI8OaNe3msXUgSGJVYFyfrx+uK8+G&#10;VVHKSket/a6tzFjx/wCIPiD8JfiBb/CH4haJLpni5DH9osZRlkEnTcRkcjJ6+leg/tdeAPEdzr37&#10;PFrY2Es1w1mzOY4/uKe59q+jyvBypUpc39aHzOcYxYqcJR0s0fnnpPxu8YeG/EmseD4YGmvE1B4E&#10;GCGIzgLj19q/Tqb9kD9ovTfAHhT4heIdB8mw1hd0EOMSr0+8p55z+lc9TKoqbv1PVhm7jSglr0Oe&#10;0v8AZv8Ai5qOuWGm2ukSvezuqRBs4JPSvp39sT/gn14z/Zi/ZJb9o3VvFIk8XWdzANQ0ZEO0RyMF&#10;+Vh3GckngDJ7VeGwChU5XqTis1lyXjpYu/8ABNb4wa3p1hda/aFkvWmUJIVJZV5HTpnGa/a3R/Gf&#10;hjV1gvbq+V7xm3SeYcPnPfNehiIypV1Te1jgoVY1ozqdWz84v+Cv/iLTNV/Zw8P6fYTF3TW4+Dgn&#10;p7f5/r45+x7ba94S8B+HJr3y/wCz7yHNqqZynAByK+0y3ljksn5r8meHmV/rUfQ/Pv8A4KSais3x&#10;k0955C2LRcHGBjA7V+bLm0na5XblW+7mvrsmbVOB4NVpzmpMuQzottHbbR5eMVzl3p6FpZFciNRk&#10;qvGa+nhLmTT7nl4mKdmuiOml05B4a069iB3tLjHXP41gXEotUuBdAMynoo6/Stqcoyvcz0jJMxl8&#10;QRSvaLt5D4YsvauX8VagP7Uu4LOMGBxnI7dKza5FdP8Aq5u6iqyV0fSn7Bn7OUn7R/7RXgrwDdGN&#10;9J88T3qufvRLyV59f8a/pH+LX/BMn4VfB/Qj4n0z4fWT6UqFXeJADyvU4/hPFfnXFOIrLFqMHpY+&#10;qyOCp0feWp+Avi74deHvD+tX2l2dl5enSXTBN38ILdvxrlPjN8Gk+FOsaBb2+rfabK+tFn81Ythj&#10;J6rj/Pf0r4DMcW41IQvqz62lStBtbI+if2Qfh8niH4m+FPLuSbbcdrFR1Uenevz9/ah8PzeHfj58&#10;UtNadWiTV5cEDHfPT8a9bAXcrR7Hn4up+7Vz5blgumvmlhfbcM2DkdRXS6MlyNQhYKTcK+4dRkjp&#10;X1zxFSnTvF9PyPA9jHmfN/Vz9LvAl00mi6fcuoVpIFzg9AK7Z7m0hSNmfcgHGOtfG4iV5tnrUoXS&#10;Zlz3yq0RVQWlJ+XNYraw5uZIYYWHY88Vwus4ux2v4eU07FdQvZAkERkJzjb+tefePZTdW32QyMJi&#10;hxsPIrswj5Z+pFSmlB+RlfAbwj8Tb34nS+GPAcTnUhGXuXAO0Rhed2O2K+1Pin/wt3S/BMGkeOLy&#10;2OiRSoJUjHz5DZ3Me2ORX1GIoTrVafK90v1Pm6cuSDcu5++Hgr9pb9nrxP8As5fDr4T33iXSrue1&#10;jt2uo7l0MK7RgqVbuP6fnqftYft2fs7+HPhNqvhnRtbtZ7e6szZj7IFADlcdRwFAya8meXVqk/hO&#10;upioQVr7H59/Dn/gpn4G+HOgaPpltqEDS2luII5F4JUd+vXvXa6n/wAFptHtLSSOTWxsCHaFfJOB&#10;xjj6VVTJ8R8VtCaWYULJNn5E6N8a734+fGHxN8RfGm25uxbKtmkhBaNAcDH45PFf08f8E+P2h9A1&#10;r4biw169trWW0zEYl6bQBg89zn6cV5OPp+zqKK6HuUlfDqXc/Jv9t74ljQv23YPiTo8Tnw3cW8MK&#10;T7CFbacEY/I1+i3gLxPZ+JND0/WtKcCKWMMGHf3rzn7tjScbU0exaZqvktCkhPJwCDzXodjf2mo3&#10;MYYjchG5c8YprUzdkzu9Zv8AR4Lo28LxtAyDmNgfrzXnmsXltaQXig4hZSFcmlcmL0PnTxR8R/Dm&#10;g6Zqeo39+qR2sbM+OTkeg718K/sk6t8RtQ+L3xI/aA1iR00q6k8nTI2f5lRTgADpjAGfXP5EoSau&#10;jaMftn6K3nx88Y6h428C+H9XJ/sq4vFclgQ3Hv8AWvdvij4r0nSvEkV3ezosUtnG5Egzngr1+uK7&#10;aLvoiZWukj8UP265bbX/AB7+znq0aIZv7YlG5eeuO/0Ar6IsNSvvAnj67t4Ln97c+G2kt5An3XUd&#10;s574r3H/AAIx7p/mcEFaLb6M9V+Ini+bW/gjfXlo5W9OiS7ypx8wUbiMHjqa+JE0u++JH7Efj3xb&#10;r+qXEuvG0mBLbQp2Efnw354rOl8CfZms6zhLRHyx/wAE7ND0ubw18ULy5sgb6IbYpG/hyO314pf2&#10;Tri0k/ak8TaTcRArI83mbsYIGf8A69ehKcnUqNvoctSEZKDSPPNbuLCx/bLis9OVDajX0VADwAfe&#10;v3AuNfvHGj6VbIBaC9ilZVJPTj/GubF1W6cF5GqoprmRmftF6HLdal4F8WT3QEFrqSq5I6AjH+fp&#10;X4jf8FFpdKuPitpupaZ5D2UliGLRfddvc+tTgo/v429C8TKUKN1sfcX/AASJ0TSPG/g34jeHdSll&#10;WB5GZ/JKhhge/wBfSvrjwVaWun+LPCM8NwFg02WeEDcOhkOP0WsMVz08TUQoTjOEZW6FP41XOj+B&#10;fFfhTx/rV4nk3EUkPk7jlhkH+v4V5d4J8f6XpXg34m6tY3BRp9SDWkSjl2bkcDpwDXNFtQuOSThd&#10;I8s+NHhKP9o638N3niKxYzWMJWEFsKSe7D6Zr57/AOGXvhzpKK149uJEQkoCCPatPrc4RUUXDDpr&#10;U1PCXwj+DceoeRqFtbMU6M4AGffP+elfTvhj4G/Am4jieCxtxO3Jwc7cdOa56mMqN7lLCRir2PeP&#10;Cf7NHwv1eMm0sLZkP3cAHj6V7Tp37Jfwxlt4xFocO0AAlo+vvWP1io1dsTpwvZo62T4N6Z4W0y7s&#10;fDVhFDp5UEpGMYPGTx9K8h8AQWFp47+JF7f2iLfNpYVSRnG09vSijiHK6Zj7JKaaP0t8C+F/Dnif&#10;wl4Z1CWxhc/ZkIkCDngen0H+TXJ/te+BtD1X9mz4laeNNiMMGmvKqeWOSFODj1zz9a8JY6oq3I3p&#10;f9T0vq8XNOx/OP8AsF6vb2Hxc1HSriT5ruxMcag9WU//AFq/SX9snT4p/gB4hMOyT7JAocZyT79P&#10;XFfZP4oHl1Ypzk+x8gf8EztZ0nTfEfjvRbwj+0r1ITAoBzt7nPbGRX1V/wAFAW0bxF8JZND0oK89&#10;hdoZnB3EH6+uBWsofvOYwpyXws+Sv2PdWbRtB8aaCxbZKqyMSORj/wDXXCftrpc+KPCGk61FBi1s&#10;rzaXPoQf8KmMbYjRlNfvGj8r7+zhjvpoyuSy4yp5rjbq0RWRHUGMPwwHSvdldNSOWdqk5Q7HzH+1&#10;HctDpVvI6HyGyFAA+961+dOkO9n4o0S53stwtyhBUjjmvMlSd5XOq8eS57P+1bp8Vj4ytdRaEZur&#10;BCTnjI4/pXwFf3Zj1C8ijIIXue9eRN2aRcZySszhLtzM5JOXY+vSsed/L3yAhoRwR71hOOlyoRTF&#10;ggnfDKhVCOCT1qeRMQMikq5PWstDVrlRT3zJGU6gms94rpRtiY7s53Ems76jiudD4/tXCyzED+EA&#10;8Vr2kVwx2EsHP3cZrCUveG0tj6L+H+qSW0Z0u6OE2Y244z/nNf1Ff8EBfitbeB/jXe6P5zPcXRES&#10;gygADjOfY9P/AK2axnZL0L2aZ/e1qFjHrGhOjgfNH8pPTNfDXxR8EW/iPQte0eWIb3hkRWI74IrW&#10;jpVTLTt8mfygfGr4ean8MPiNrPhu+s5YYTMcCQc7c8V57prT2N8LqFeI+Rg4wa/TcC6dXCO/Vf1+&#10;p8lxdg4qXtII+8/gn44It9NuBlb1WXO48Nzz/P8ASv20+DPi611vSrXbJlGQY+bnJ/8A1GvxHxHy&#10;2dGu5+en5r9T5jgDMaeHz/2KfxR1v3i/8jc+JfhtmgGrWse6YDDACvif4qeE/t+kLftAPMiyV45P&#10;tX5FR0qyS2TP7M4bxKnGnfroz4x1CzXU4ZbJ49r7fk9q+bvHXhu31rT9T0q6tFlJjZSsi5U9ccV9&#10;nlVVcy5Tr4iwbjhry6XR+RXgvxj4g/Zo/aFsp7bURDaWt+GZ2TIA6g/njmv7zf2EP2g7T43fC3Sd&#10;Xe5tnlaNfLEL5KjHORj5eenPQ9q+4UneMrbn4fiYOFRt9z3/AOJ3h50D6jawfIcdO1fjr+398Fl8&#10;YeBP+Eo05YYdQsgXmkdfmZR0AP8AnrXu5ZV5Kyl1TOekrzSe2x+CkASSCW3lYq4OPmru/CmtT20I&#10;CSjcDxk1+rqX1rKXS7f5H5bxhhfY4pzkrpn37+z54nsLN5TFGkd7K6q5QY4HFftj8Ktda90iGK5u&#10;Q4K43N1r+X/EbAulXTXQ8XwqxUqGc1Kd7eXmnr+dzL+KXh1W8jUIMiP+LivjT4ueCbW+0qTWC7fb&#10;IEJ+UdfrX5xhal1bqj+3eHMS701fR6Hxrrdp5trNalx5vlnIPWvmrxRp8c1peadeAGGQbWz+tfWY&#10;CclWVjq4jwylhm36H4XfG7wbefBP4sS32ixCLSDP5kGyTcR7nPTqa/sY/wCCNP7Vtl458DaL4Kvp&#10;xLqS26jzRcb+euWJPLEnoORnsBX6Fh5tR52fhuPhZOC6M/e7xrpaavoUzIf3wGUr4k8eeGbfXdE1&#10;PTLuPdAyFWjZOpx3FethpWqX7nl6pn8sf7Rfw+bwD8UPEWmC2KwzzNJGiptCjJ4FeJWqS2E3LEwE&#10;cgGv13KcVCrl0Iz/AK3PhuLsLUc5OPX/ACPY/A+r+TqEIkIaKORCqkdOec1+xnwQ8TyR6np+o3d3&#10;GWaNG2IRxx6Zr4LxKwkXl8pWveJ+F5e6mH4mcraRaf3Nf18z9S9G1JdV0ZW37g6da+cPGeiPY6w7&#10;Rr+6ckndX8lU58uPdNn94cH4r2mDjJPdHwn8dfDqWWoveQRsFbGcD8818qeItJgvIVklkxgYDY9K&#10;+uy+o4NWP2PEfvMJFr7UfyPB/G2gm58M67ZKA0ksDKhK56jFfj94t8Lnw3rN9bbAXXhewNfsnDuI&#10;UoKPU/nninDKOLsec6rMI1KvKSxByPf61zwZ1t52nA8nopxzmv1HAOMYRT9T8zx13Wd+xvaNqZ02&#10;zYQqTedm3HCfSvkD9oqfVNZazl1CaWVVZQjP820eg61rWcZuba6GdCo7xRxNj4F0jVfgzrGuQ6Yp&#10;162nJMqMclR29O5r5NexaSbgleflyK+HqJyk0z35LRNH1P8As5ay2g+OfD6m5aKaSZUDK3bP+RX6&#10;AftC/C/xr8REjPha68uVEAlhZyElU8/MfbAx9a4XG1TUfK4yueZ/Bf4e+P8AwR4j0uTWp7dbQzj7&#10;QY5CSw6Djt2/+vX9A/wQ8ReIfEukQaLZNINACrbrhsrH03ZHfvjAojD39TKS9pVU30Vj3mbxpJb6&#10;bd2WlagGXRoC3C53EnvXtln/AMFD/FWq+DdC0yLVJ5hbwLFvec5OOM4J49hWkqcoyuY6ylZHmXxz&#10;+MOpfFLwZBp2u6n51rNFkW7uGHGRyD3Of5188eB/EPg34axRa1LbgXkcW3KR/MT1xSw/tNddzF60&#10;3Fo+K/2nfEmq/HbxTbXeg6GfPtV2RquclfXrXyD4q+HXjPwnpf27xHoUkFqx2h5COpzX3uUVYU6c&#10;Yr4jw8TTlH0PBWt5POkeWMiIDJ3DrXWeHtTi3wQLIFnz1/u17NCcqk2m9LM8+3K7HsH/AAj6NfaY&#10;UjLLcArK4PDce9UJfDd/bHUbVLP95HhkQdUXPX2qfaRp0tN7GrV46HMalCdNe3uN7GQ8vk8dK6vR&#10;JlOj6lZygGaRhIox0GPof6VjiLwjFt67lUtZX7HN38FvcQo6quzoWY9646/tFhtL22VIzJJGQq9i&#10;Oa8/EOcpJxW7OlRufnH4qsotP1e9t1AUhzgfjXqfg23j8U+B9R0oRGTULUGSHAJJPbH5GvHzSMJV&#10;Wkup10p2oqx5s+geKIwwu7CRUDfIjDqaqSaBrcEoWazkUAfMT0B+lebZR1Z6PPZWOg0uzeAKkh3F&#10;eoY4rstJIW5iaVGwjAgoeRXHUtZnTTdpWP7av+CL/wC0PqHxY+B+pfD3VrosdKjEdubmYNMVIxyR&#10;1GRxxx0JNfodNZ3Wna5qLbSYBKQhB7Z/ya+btJX9TSclfmPTNM+L3ifwmYraJiLBR8qjgsP8967G&#10;D9qa/likWNJEfH9/v+P0q4tWM0+V2OD8V/tF+Jry0kaOCUhRgbZu/wDn3r4I+N3xk1rVra4jt53F&#10;6EwVlcnB9qdO0ldFt66n4zfF3xx4nu7ySzuEDtIWLzKD2Jr5WPiXU4JGeOVlTJ5zjNVNe8dEbuxz&#10;V94h1SZ2lju5FB5CqxAJ+lY3/CW68ZCJrtjLnCknpWFrRaO2EuVo6Gy8YeJJgbS8vpOVyuH4/Gt6&#10;0uvtFr5dxByeThs4965aukLHXSnd6I9M+HXg7T/FviLTLDUZD9iaVdw7sM4xW7+0v+zncfC/xb9q&#10;gijTQb6IS28UQOV5IIP5frXJFppp7G84y90+Yri2RClvHCxOOFB5PvXlHxA07bZXkNxIRDNEQeMd&#10;RW9CfK0zjxbXIfntZQHQPFcaMFBtroYBbORn/wDV+dfpL4J8RvfaPYOrhTswAOevavoKNVyp8zPF&#10;ruNz1HTdY8ppJLudg5+4MjBrZh1eCe3uJftK+XgjGehq4yueem+U5e9dmRJkfDg4wvb3qG82zQxT&#10;zud4G08A8V1ptxuaRVqRmagrOBBEWBZMg+nrXPbSq/uGHlqf3h3YPFZyi7pnHKnzSuiyb+eaEsql&#10;EB4OeoqGSNpJWuGY4brjHataU1z6lWsyF0kt4jMxypGMZ6UsuEWNyweUDgD+GtZ01e5vKypmnGnm&#10;wLIzEMVy3HSs+3QR3E7hj5bdyKas0KMG3uULzz3MfmL+59M/561DdaTNMVaFM7j/AN8itqciPZNO&#10;7KwsjYRCVmR9zYJU9PpXX2apPpkUbEmTpk9cU3NtGFT4uQiMbW0pMy7WHygjgGor9DOqtGMXO7j0&#10;PtSnLlewrW0MCe8VXjjTPyn58YxVaVr4lDEcRMc5x05/wzU1I21Ji73LzQ+VFJsfgD86rW1rsljk&#10;hjZpX569K56m6NqSd010NiKFgshjJWX+I5yKZaytMzW4kJf+81KLakdFRqDXmWFsZpEVmGI1PAB7&#10;1a3LFBHbkDeO/eobs7miaUWz6S0LwZ4PEws3sY2ndcLJtHAPcCvRrf4YeHy0clkiL5fc0p0+aNzG&#10;NeVZtXtY67SvClhp1nLblYzDyW2nkn6flUmneDrC+mj3xiOINyR3rzcTSajtqetQxEoU7X0JLzwN&#10;aWy5idiwPAB6V1PhnwRZpcWwntTJcMRwUz+OKKOG5ZbDq4+ooLW9z6G8MeAbSWWaCGzEkjEFgF+6&#10;R0r1K08BRQwIZdPjEYOGkKjJr0KVOKla2h4+Krzluz2rwH8JtLurZropH5/RWZccV6gvwh02N4GG&#10;nhyrFixUYyfeu2nCLVjyak5S2Z1kfgfTLdLaFdOjUtxJhQDmu7svBFgqNstgQUwUZOtaRijNzUr2&#10;Oqs/BdpFp0FxEpBGdwUYGe3as4wXFlcxws7AryVHat126HNyyjLVmrby/brspHIOFzyPSuK8erZi&#10;0NuB/pBXBIXjJFVpew5Wtc8Bm06NGSSf7y8bu1cdrNpBIZCNrRDnAXvWkFzKwbKx4n4hgSYXGbVd&#10;5xsOOg9BXz14l0yRZni+zKpHcZzmiEU5CTu2jxe88O3PnSNsKzyccdqyFhvbdfKnXbIn3T3ptNXZ&#10;NODhUuXY51lU27wdeuV5/wA8VXudIijDTkFmC4XPp71ja90dM+WTXkZlnbpn7RayYl3AlV/i49a7&#10;6GOyjKutwTMy8IV6nHNZ8ncyXKnc39PBW6WTyA+1c7c9DXoV1qelXmm2sMWVmWTLhV6Upw52n2Na&#10;dRbs6bwx4ivvDotZ9GuilzDIGRl4IP1+tfqn+zt+1h4u1+WbS/EV0qxx7fLcOck/xEj8vyrnrU+a&#10;Nzuo4m1SyR9Zz/F7VZpCJb5sDO3bwD9a5LxL8UPNUPc3Lbl5yGAJ/CuJ0rS1O+Fa7szyzV/ifI8E&#10;scF27Hd8oPp715/B8XJrG9nkuHkaTphjgLUui5bGssTCC1N6x+MWo/aFa2MpfP8Af4Ndhb/F7V5y&#10;4d3jGcBN2ahUJKWxLrq9x0/xU1aGNmjLGLHBZjzXBr8efEAu5Id7mP5hs6fhUui1K5nLEKJz+q/G&#10;PxJc2klsHkPmArtYkge9eMeJ/GPiB4rWGfLpyxD9T+Jo9k0rszVVP3jybUPFOrmffAzlH5KhjxXM&#10;z+MtefzRJJK38Kurdvr+f6UpUiZ1VG5lXmra+lml1FezRqDkhnPP615Vr/inxNgXE2puAT8yD9Pp&#10;WUqSd1Y55V5ODSZgTeMvEsi+fDqkiMgxgjdkVgzxX2rSRT6lK0i53Ejgn24q4RvutAjXukj5G+L3&#10;gyPSfEb679kUaa6qFP8AdPPH868A1PSNE8SSwR3FrGziTgBsHmunkckkjow93WfKfOPxz+DulaHD&#10;b6josawowYyKemc8dfxr5ktdGvwPNhsXZB0KrwRUTTo6yZ9Ll2DlWfNY0T4X8RXMoMMEqRtjawH8&#10;6fb/AA68Z3U5aPTpHjB++Afm/OvNrYqMWz7PBZPVl73Kbtj8D/HmryrBBok4boGOCDXsGkfsM+Md&#10;QaOW5mKRn7+xDx3ryKuPV9D6zL+HauI+PQ+oPAv7D2kaXIJdYSKZF+6TnJ7/AONfSfhr9mL4b6Zf&#10;RXv9gQM6FSN2CpI9RjH+RXJLGe1176H1dLIcLhY/Ddo9oli8F+EGWQQ2sSjAfbgbT1ye1fMP7Q3i&#10;jQPEVpYJplzFI8TN8sWMg+v5/wAqeAg5V4p6o8PiLDwo5bN2S2/M/Oz4hPcxa3psOzbIQ3mcHkE5&#10;rz19OuboPEAGgJ6Y+bNfXx0SXkfiGJjzzcH3C2sprVDHHFuYf3U6V19jDdsY4xbsEP3mxyfrUy7I&#10;5KlSThZGxb2NxvkBbGBkYPNatvAIbWcEje3Ge5pUo8srlUYvluyEvLausOSSB27V7B4KDzaOhyEU&#10;yn5cdfxreMW7inKSmkdvcWcFyclN2OhHY1atYDG4BQ+WF6Y9Kt6I1c7LU1tLt83MkzRKufunPT6d&#10;K6Gw0W2tGkaID7Q3JYdaXI+XUxilz3Z7B4d8+5+zxo/RMNk17tolsY7N/PwGXAAqIJxMZStUNid7&#10;m2g3oN0jfxEjgV4r8SfH+p6QsGk26BTL/wAtCcYqJLdmcm1TaPmr4j+LfEniDS7Tw/p0VzcXMsqA&#10;pbRM3mc8Dgdea9f+Cn7FXxm+LWh2esaJ4alhZbkxubiFwwIwT246/p+WMpKMTguqdC9rs/Q7Xv8A&#10;gn/8bde/Z2tPAGl+H1TxRHdGeeUn5QAGxjjPPH5V8QWn7GP7R/wz1iWW6DC7tDvMLFkfpwRu46d+&#10;mBWFecZ0ZQa3Pns+o1cxwcqNulvvO68FftfabHqFxoOtTRtqVnOIZNuABjG7dnpz+GDXoF5+zj4S&#10;+N3jmHVdBGNVvY0iW3gYbGbIyQQR1yOp7fWvEw+FqYTEU6yW3T1PyjLOFsVlmYRrwe366H6XaH/w&#10;Qz8G6to+k3uoeIbmG4lgV5ELg7SRyODXx/8AtG/8EotG+F9/r8ekTTzQWVitz52/Ix33DjA6+9fb&#10;4fMZqa0P2qjh6nL70jwfWf2W/BHgmw0qwubBZLmW0SXzWQ5JIyRjp+VfTXwb+CHhzw/8I9P1rTbd&#10;f7WmuT5bogGMtjpya68diqjpo9LC0owbkuxD4q0zxrYxXQ0u3uzcQ8hYnPzfSvlbUv2oPi5oM8lh&#10;Br15E8DbTA0zHBHpk15lSaep6sJuULGPL+1r8XdQ82JPGd5GBjLK9cZefFzxl4hvGl1zW7i8Yrjd&#10;LKSRXHOXKm3sc9Wq6cU2dHB4mFuI2YMZGGMk0+TxM8mbiQfKOVAHzCuahyNXOXCuNTmnHqe6/C34&#10;oaV9n/sXUZWW1YMEbblQT3x1r9p/2a/7O0b4V6BcWUAWNTJPLhcGTk8nHfGB+FEfevc9CGqMX4A2&#10;9t4htNYu7WJ5be81eZ4hsO4gtkfjxX1P+0L4Y1j4Y/s4+NdQ1G3SNv7Km2rkFlG0kj+VdWHi0jir&#10;U3ToN9rn8DWraimpajq19donnT3LtIqjAGSTxX6f/wDBNjRLa7vfiHPHEjL9mVcNjnv/AJ71+gYd&#10;yllrutkeJCC5ovvY+nP2t7DSvB/wl03TI7QK0uoKA6gZXqev416B/wAE/In1D4X/ABJjs2X7Xcvt&#10;BHBbt/SuGHNLCN23Zqv46sfotDY6Zpek6FpalftUWcDnIOBnr+P518c/Hq5t/hz8GfG02qXUceqy&#10;F5Y1bgyfNkD3wO31rKNO1rnRJvmfofl38ZP24dR8deGvC2kWAWK1tJ1aU7cM0iYCnP8AnjNfof8A&#10;sN/GXVPFfw98c6teuzTwRKY0kb73zHPP4VyYqhKnRb8zrwdRVa3yP1D8Ha3qj6C+rX94gt7iHCKz&#10;cHGP8K9BsfHh1SLw5pEswMEDbxz2A6AfjXkq1jvkuVn8sH7UnxsvNL+L/wASfDD2vmWy6xOVUMQN&#10;pfOSM+ufw/GsPwN8L/jp460Lwz4k8PeEp5tD1W6eGxcbSjMmc554AwRk+lTOouezN6Kfs7neeB/g&#10;p8ZfHesL4e0rS3GrSPLGPMXCq8edwPXgYOat/E/4bfGD9km2+G3xK+I+mwTaLrFw32ZIrgeYpjyW&#10;DDgjIA56VzylCckipTe9tD9Mv2RP2jNW/aB0L4r6pc6f9ns7LQpookySVIX1HXjHNdd8EfBFp4s+&#10;DWnQ3lkknkMzATLlWGTwBx7V3KFouJjFtzbXY+OP2tPhC8n7Onxp8RLEIW06aNI444gFZScn6Hp+&#10;deQ/8EY/hDomtftFJ4t8TWsVx9itHEVtcQhlUuCCxz0OP51z1sK50JcvTQdGqqddXP6QPi/8A/BH&#10;iW11uKXw9bieebcWWBQeeeTjNYXwL+BHgj4e+JLXVbPRokv4lGJHXJGOflz05zXmrDTcHzbnputF&#10;SXKfjV+3f8PdT+JX/BSWTUNL01jYtb2bXMqpuESgN8zYHHTA9enavo7xJoug6n+0t+z/AKDIUlSz&#10;0yRWXIJXGAOPpkc179ChFU1FdmfO4uvLr0aPxK+I/hfTdJ/bc8ZSWWji2t4vFLFfIhKqCcegx/8A&#10;rr+w+FdD8U+B/BGiRzr9ghtY1VcEYAUeucUZvg42p8vVJ/M7ctxkZKSe6ZqaH8N/CWka/peuyQxy&#10;XFvKPLZkyV57V5b/AMFV9VPxE/Zb1D4YeDbYXWtateQBYWTAVVYE/l/LOK58LRgsTGTWhriazlRa&#10;Pzq/Zm/Z4034T6T4c8HW94ZfE2oSjz52OdpOcYA6AdBXs/j/APZ2+MHg/wCJHg/wVpXi/wC0vroD&#10;pL5jBbXLkEPn09s5xSxMVUxLk9EyqXu0rR3MD/grB+z9pPwg/ZX+HSHW7m91p9chjvLiV/lkfbyQ&#10;vbnpXzB8E/iX4Wm8DeCrFbtxFbRCIscrkg84zjPJxX02Ap1P7LcYq/vfp/wTy8VPmrpSfQ/NP9tz&#10;XLLxR8Y79be4D2drbpEJEkyDgA9fxr4WuB5MzgyMV/hGOlfcZTaOFg2rWPn8Un7RtdSB47yO2hme&#10;UmBnwCVwTSXkkISd/MJwMkA5/nXs0nbXc4Zc0dGbb67Cvh/TYU3M8bksoHrXPpNHqBuEmt38zBKk&#10;noK56NV1KjUfMdWSclbsc3qGnhLeCQRsx3DBYc/WuP1Sa4tbm4SdNkmPmYnk12VHenyoqjLlmfoB&#10;/wAE2/jj4M+B/wAeNI8ba5dpbmKFgz3Bwh9eT04yB7kds1/QV+0B/wAFc/2e734NeJ9NTU1vrxrf&#10;asEciiR3OB8vJ6fy9Otfmef0K31nY+4yupQnRXc/mM8fftDR/ErxJbazpNo0FnC4/dGUHpyMn61Z&#10;8UfEjxj8ZbuwTWHiBtFIifZtAQYAHHYYAHFfAY/CL2kZt6xf6n0VGrJQlFdT9AP2ItTs9F8Y+HZN&#10;TmiWOBpC8wJ24H644r85P2rbObXPj18VNRsrCaSKXVpDHJHEzAevavYyeVqju/I8nGQlOjY8B8Le&#10;GLmfxLY2ms6bMunGQB5PKb7ua+l/DnwPhvrnXdV0uUTWMMRZVYY24G7P9K+jxDjKm/ZO/c8yneS9&#10;7Q9I8KamtrbW2lvFtkVcD2Fbskhkmyc/L+Qr5HEy5JW6nsQUlFENpKz3SnJZCxw/pVq2uLSzubsX&#10;K4Zj/D1HPr2zXMtZWZ0xiuUrQ+N7fTr++S0i3nGI0dQQT71zEkLXNzNPf5y43Y7fhXdhKbUtxVda&#10;bTP0S/4JnafY6r+0L4jM8AeGXSmRww+8vFfYX7Z/gS7vPgb8UdXvLZEt7OGR4AsYyTuIH+fpX1OH&#10;v9Yhd7W/M+exNoUpRSP5tfCPia9Mj28uo3AgAG75zgcf/WrlfGfijUry9u7F9UmexD4RC5xjtx+F&#10;fZPDx9i4JanyGOrP2lrnBTaxvI8ov8vY9KC91PMGLkKeBg1dWhF0OXsc0JyvdM+i/wBnbVb618Zz&#10;2++Q+ZFtKk9R1r+gT9i12a18SwyDKI0Z2HsMGvy/iOjbMG1tZH6Tli5stpO/9XPY/jx8HrL4n6M0&#10;McIN+rFo3ZRwccDvXgPwm8UfFP4L6rc+FtStjc6IieZGrk4AzyAce1eBy+9ZnoNNqx+gHhH4t+Gf&#10;E9lCRfxxahgF4ZXAZT3/ACr1ux1qKPPl3OcjqjUPQmXurUnl8VWkW931FCVPOW6V8+/F/wCOuh2l&#10;heaPpN1JLfuhErL0j7daVtxKPU+GvDPhTxz8XNbWOaaSLQ/P/evtIyuevXnIB4x3r9GPDnh/w/8A&#10;D7wimmxosGm20WBvHGBzVJNKxpf3LGT8HPDWsftCfFxF0HMemaOgmSbb8qgMOCc9yT/kV55/wVt8&#10;Z+K/gafhdeWt2sKXNo8U/OVYLnuO4OPz712YGEnWsZVlypan8+fiX9rbxz4v8WeC9Y1ZI20nSbnz&#10;YraQbgzZG45zkcDAxX6Dj9sDTde1fwxrNxFHcPFam3vLpPkGxv7q9fz9q+jeFmoxd9r/AInDGf7m&#10;Un3PpOP9qr4XN8GfEujz3G64/s64QAR5IL/dHT2/U1+cXhv9rDxNo3wX1v4QLpjTW1yrxRKIG2rG&#10;xyScHlueD0GOhqVhJw06mSrqa5rHjvwV+MXjz4VWut6f4b0G4mW8dGkheFm3MAQBwDxntWJ8PNR+&#10;Kl3401jxTYaTqH2q+d0urm2t2VW3Z3LkD8xVTUXzeZpKr8MVsdvB8OfiZH41t9et/C1600E3mCSC&#10;Btxx0xnHTrX7meD/AIbePW+Dtl8RbkPN4hS2M0kEmAwVR1I6A9Mjtn1zWdbSML7bBGfLUaifA/7T&#10;n7WXizXvhpN4Gi0+W2vDdopuGLBosddpwCemPpXwZ4T+E/xD+NK6pdhLm8ntofMztJWLJwMk9M+n&#10;+FbUeSkro1qVZSp8tj7O/ZL+F/7Q3gfSfGlr4Tlm09JG23ZhOCwIIwT6YJ4r0H4P6V8cLi1uvGOk&#10;TSnwhbXLpcPO7fvGX73zH8OfWsKjpupJvdjhVh7LY9r8UeG/Hvj99M1r4gO8XhuOJv7OtyxI9zyB&#10;14z+FcP4a8HR6HbNJrM4NnHKWQOeOMYOK8epVtKyOimkoWseOeP/ANo1Fv5fCHw3t5NR8QE7RFDG&#10;Tg/gOcV1vwz/AGTvj58W4H17x1rdxpdpK24WpQqwB7EHgfr+FYyq2ZqpcrSZ9Kad/wAEzdTEbzv4&#10;qJdxucs4GP0rL1T9gf4g6THI3h7xW5kU8Lu79ual1PdLlWjGJ5pBP8fv2dL9ZtStLybT0cGRn+ZS&#10;O/07dq/Q34DftY+EviRFDo13MttrYOHhl+Un6etZXbTaInFVFeJ9hTGCaCSSJhgrxg9a/Ozx/r0/&#10;hP4peKbaIbIrmwbI6ZyM1z0ZuMnHyMHrNJH6EfsbeL38UfA/wjdO5ckMM5A4Den4V9HfFzT4dZ+F&#10;3jjS5Yt8cumyKUI68V8uqzWKmuz/AFPanBKSP42/AnxN0v4J/HLVtZltzJZ2E06RQiQgrluMn0xX&#10;1f8AFL9tbT/iV8K9X8NaXp2bi+Hlnc3KZ+8eOvQCv02PtKqpvsfPV4KnKfmzwD4CfF+1+DHizUNa&#10;8jzp7mxMMce4LtY85/SvojxF+0vovxI8DXHhKG3c6zcXgeUtNu8tcjH19Pz+ldFalLdbHG1GO+59&#10;J/Cf4RXnhCxm1y6jgNhe2pMTRZXryA3vXwF+0X8c9J13TNW8E21i0ctndfOwkG1ipwcjHfIP51lT&#10;puVdWZnByjO76M+AruaaTU7S8lkHlzkAKFxt/wA/0rnL+3fOq/vMLn5a+lnBKjG/Y5kpVMTKSPl3&#10;9oyD7V4U0z9wZW6Y/rX5pMZLLUkeZNrQy7gueDg9DXm1fhsuh1xdk5PqfQ/7U0j6r4f+HXi2QlbO&#10;709VIA+62M4zj3Ffm3dStJcXhfJdSe3WvGqQUWb6cqZyk86o7OQVOOMVhtNBIHBDBWOT6VzNOxdN&#10;6m5aSlxEkPIAwcipLxmhEmYf3YGcnvXK4yizZzTlZmKrPKwjIOC3GDk1ueRP5IIiLDODgc1Evd3D&#10;mcVcrSKMqghIb0IrWsJyZl2KPOzhV9KTslexL97VHrPh63mSYSEsrHkkL2r9gv8Aglj4/m8IftD+&#10;HHt5NrySxljjGAD/APXrmdpSZau2kf6cnww1eHxD4A8LapGQ0M9jG/1yoryrxtpK/wBqTxpGqIef&#10;f/PWnB2cTW2lj+c3/gpH8N003x1Z+IYYABKCOF5ye/8ASvzKJEN/5CkHgAlexr9O4ahHEYaMH2f4&#10;HmcURvlqnbazPYPh9qT2V5DAzFU/gIHev1k+A3iG4t7ywtGmIjAQqFfGOP8A69fEeJmCU8DN9v0/&#10;4B+F0sVLLuJKVWnptfzTlZ/mz9U59Mi1bw8rodzmL5h747fnXyp4j0SJZJNMltxu54bmv5owyVOt&#10;y/1uf23wtinUw0Wulmfnv8RfDq+G/GNzbCNUjaP7wGBk+1fOvi/QQty9zbSDyXHJx3r6vKqqUrn6&#10;LndN1sHaO7V/usfl3+2d8L9IltLTxvY2xGtQsRLKuMMuB1/AV9xf8EaP2r7jwh41i+Hut3btp8jr&#10;s8yTHzlgEUD0wSPx46Cv0DCSlPDps/Cs1oSVaSXc/srFvZ+LvDiS+ZmN4iVYc9RXyF498Iw6lpur&#10;aFqFmkkLo6FZkDA5zjjv2r06Mnz6dTxObldz+XX9qH4XXfwt+JWtxR2bR6NLLmBs4+bvx29a+for&#10;2W2KXIADFuABX6llE5YjCpX6a/JHyPGVOU6XtFG+n5n1r8GvFcWiXVhczR74JgAVC56mv17/AGf/&#10;AIoW97c2trFMCWIDR7sla/KPE7KajoyqRW12fk/D2PpZZn8OkpOP3vSX5I/QLVNMi1nQ2Vm3fLwO&#10;tfIviDRY7iC9026CuhBBGK/nrD3hWUXu1+R/bPDWLUqacXs0z88/GWiSeHdfuLKQHcG6t3B6V4R4&#10;u0dobk3AjBt3HXHSvrcBNU6sb9T9Czih7bBS89T8zv20fhrLrnhW717S4ojLGn7wsfm2jnipP+CT&#10;v7Q918LfivBpmpa3Fb6Ukm6OzkReTnDMrHkEAn6jjvX32ElKVLTufgec0fZ15Rfkz/QO+H/iOx8X&#10;eEtJ1exuTLbTwKyuV2kgj07V4Z480n+zdbuUHMDnK/L7V7dFuNkfOy30PwU/4KO/CD7HPpvjzTbN&#10;EkUbZ5j/ABJ6Y9ic/jX436pI6RgmT98hzkelfqnCUoV4ezfofPcTU3VwkZ+X6/8ABO78MX8UqxXU&#10;KEnID5J6ivunwZ40vdFl07UYJt5QBXiL8MOBWfG+FVTB8rV+nyex/N2exq4XEtwlbR/ha/5I/b74&#10;GeMrXxBodkUc+QUAGTk13/xO0GF7NL2JdsidcHOa/i3GU1hcbKEt0/y0Z/YXhfmv13KKFS+6X32s&#10;/wAT4u+JPh6PVNCvHlybhVPBFfAWr2ruLuFowI0JHA/lXqYSo+e72P6Ty+ftcDG+6dv0PBda+0h7&#10;i3gYFcEcGvzQ/aa8Pvo9/BqjIWMzEYwBzjtX6xwtN88Zs/FuMVGOKnpoj4hu5pZCwK5jA4PpUCXM&#10;UMKQysXKtxX7Fg6vLS5ux+N4tc1S7Jri7tpJIzEDgccVznx90TQ7jwlZxW9sjNHAJn5yd+B/jXRX&#10;knJNK1zhhJqqkj5k+GmpB9N8Q6E/+qe0bYm3IJNfL+p7bS9nt3ixIrEcDpXyFVNVJLqfTRVo3bOk&#10;8G6pJp2raZqkJ/eW9ykgz3wQa/ejw3dnXvDej6mpI861R3I5IJAryq94tX6lybm1bojx/wATy/Yb&#10;xZZ4XSIscMGx9MV+kX7P3iae2+HGm6fo10yTSoJZXDY56A5+ua0jHa5zyk9ziPGvxC8RfCqTxBpk&#10;eoJLNqSq8u+IbmB/H618WeE/jPrLfEHS7C71QWlgbpkeEkGNR+PTP+FdNeM1Q5kTSqK9z9Fp9alk&#10;ijN6zGTA8rfn/PQCuG8R3U0dzBaXLSbpThVxwc1yUpJT9TGomz3D9mLw1pN3471XSNbsEluZrfaP&#10;tEeSv0/Out/bf/Z6CfCybWtJmtYpbeZSLeNCm5cHPXvX0WW1pU8TBvrp+h5Vd80ZRZ+A+sG6jiFv&#10;GW3FiCmKo2EV7C4cqmcgAjtX23s1Hm5d76nizbb1PetB1p9N0e3fUpm8u3k3Eq2cdcCrd34xha6n&#10;aGNit1EFOeqYrj9jUhVb6I0jP3bGAWtJ4o90YcgkKDVu5SPRroXEe5hOm10CZ/l9aeJqKvLX7JpD&#10;3UVZmD6RNaLbnzAxKk9R6fpXGLaT+eZJiGyNvPauOFWpe1upq73Phv4vaKLDxdqEcULCHCn7vUYr&#10;D8E+LJ/CIvpFAYSpt+ZdxUA15WJviKzsdtCL5TtD8T7O5ARrBpLtR99scVUk8Vx30QH3o26rtxzz&#10;/jXBWTkrJHZRnf3WVGntXaHzo9kQ5BY81chvY1ddkZVfQL0ridLlWp3RqKO25++f/BE74wL4N+Mk&#10;eh3urx21penyZMqpLgg7VyeRlwh/Cv6zNd0+G61R58Fd7byPrXgV48lRo0lrTTON11UuboYjxt4L&#10;Hua5I+HrIOBNC3J6dP8APWuaUedGSasVta0iG3tVFoT5RPOT2r5m8e+GYJra6azswJ8bjKUyfzq4&#10;qy5SoyuuU/K/4xaD9llukKNyWACj+ftXwFrlo0OpahEqkbBx6f55racGpHpYeStZ9DiZXniKKflR&#10;eo9ayXMcc07BiZz91Stck01cfPqaVpqKSRYZCX7ZHA966OyuWQlpGKxEdj1FcMpOWjO+lU/d2R7B&#10;8K/GVzofiaxmgthKglQHeSAPmBzx9K/ZH46+GNN+MP7Mt144t7W3j1K00/7Qm/8AgKj5wD17HH4f&#10;hhGylGJ0RnNps/n0e4ncPd+YwZScsB6elY+rp/aUkEco3Rsh4211wlGSslsYVZXg7HwN8Z7H+x/F&#10;MV7GoRZFCNxgnH/6q+hfgprX2zRVRyvyHCuCef8AP9K9WlGTpJdDxMUtUj3j7YjJsYH3wa07O4tV&#10;wmcN0wxrspRvE858sYuKIxdGG8lypaEk59hU805mUKoJRyDu9K6FCVxQqe5YydXkktp5dshVAnyk&#10;1ywvM9/3zHB7DNFrvQUZ2nY32+e0hRCGRf4l4z60zfuGVGAp4A70JrmZFrp2HwO8czEvujYcqR0q&#10;KGBLWe4DLmFR8pPoa6IpyWvQ2jaSszQilYIUb5vQY61OltLbRR74FYGp5rImTaehmzytGzRZUMR6&#10;ZAqrefbrtIreJ8MD054I/wD1VXwamVWUr3KdlC4mlt7ogtJgYPGK3Ut5bC4l273iC4XA9q3pv7TO&#10;aT5rGc2ozy3vlyxjOeT2GPSob5rieDzEYBc5OByPSj2nPdWCLcrspRQHeHMBJUnoOuafdXEjINsI&#10;TBwflArOpU05TDmknZGlpkSiKTz48IMe+6rojgUeZDHyDgs3YVyNuyZ1U5PmVhjJMxaNEAUtndnk&#10;URWTRllVFODw3r71TUrGqk5S1LkcUnmFZMjHP1qjMZXmk2W4KbsA9P0ohF2bZpBSerPqPwulxLMs&#10;q2Rc4BPqK9PtLudpQvzNxwnT+VdKSjCzOOEuV+ps21zKTGiKo5wBnpXY6csuJl8sgAgEGsdJRtY6&#10;ZVNdzpAIw3kyp2B3dDXV+ELOW81WPyARg8bv5VjLVj5nFKNz7k8J+FodO01plgV5WbLsAMg4ror7&#10;TJvKiWKIBCeA3Arope6jzqtSTk0z6L8G6SlhpFqrou9k617N4b8OtqCQmZCEIOOcA1rB6s5ZLlij&#10;Rk8MRW1/5LQHyiQev6V1VxoVsQIVgUAj7vvWkQpqyOjh0V30wRvBghsg9MVyN54dnCzXP2VuB94+&#10;natpPSxM01Iy9EsYrOaa6mT96zfMCo447fpXlXiqzF7LdXDorHd8qHt+dEW0xSsjy3UtDWCOU7cK&#10;ycDjivGNWgawjlSckF/4j3raDZTVtTxzULUrcMM7lHzEd68j16wkS8v7po8QtwoJ7jrmnSXLK5yp&#10;vmZ5/dRQRqZmtgF7nNec3UaapeSTQQYt1PA9TWurZ0qSlozS8OaEh1uyBhJt/MG85/Sus+I3g9ba&#10;we6thHuOcBTzisG3GXLYdVfu9DxjS7SVcylfnVuUxyRnFdPZx26yNPt2y/xY9ajlctjOnG8kuh1t&#10;pNbtGWEY3N37f561O1rJthdEI56D0pwVtzWUE1yo7OJUtreK2WMBmIJ+Xn8q9A8K+Kj4bvYgrSqS&#10;y7ZEbAOPWsJp6lQfs5Jdj678M/G+yNjH9ruAs8Q2kueD+NYniX40WMxl8pFyzHDK3IA71jaO7NZY&#10;hppI5rT/AImWtwjMsu1yOrc5qnH4us78XE0a7o42wzKeCaUHDawoSnJ2ZvWPxBs7WRB9nUOOg3fe&#10;98V6bYeP7GWwE1woaVv4c8/yqpxTdzR1Z6p9CxH4ytr61ljEX7sr0AORUFpLY3UbRO3ORjHU1jUh&#10;EzjVcrM3JJdPtPKjijiEh46DpU83huw1qOOaWzUmPgYrGd7WZo22mkcrqPwwsriC4kghy24Z+XrW&#10;JqPwvto4Y/JtijbR2BXPpUWTIvKx434u8PvEdggEcYwrcYBPevmHxvp0ulJO2zcmcAbcn6Vny2Wo&#10;lZaM+Zta8V32nI0qMdpJG0HoOTj615he/H640iW5HlhnRcBZTx9cV0RguSyIi1GR87+Of2gdb8R2&#10;l9YygJal/wB0p4HTr0+tfOcHjPUbHW7e70+fLB1Zww4JH+TWsKHLGzOiliXpKKtbQ+2obLSfiN4Y&#10;tLq8hUPKgDIecAdefqKrwfCPwjawJE+nqjIegHA/CvIxqkqrSZ+y8LOjUwak43udVpvw58Nx2qr9&#10;jjQA5G5RyK66z8L6FbBI1sLdOMMducjNfMYuU1W1Z+oYGhS5Yci3Ov0zTdC07b5TW5ReWKADitiX&#10;x14Z0OKRbu/jiQttJ39a4obuR70KTho3bU838T/tF+DtIb7PbalDOc8mOXHTJ/rXhOv/ALXGmzpc&#10;w6Nak3APyF2HNVDDzk1MxxeYYXDxsnqeCa18bvFPiKZp724UQFvujoDV7TbmbUbdLiS4fevPFfQU&#10;IQpRSjufmHEmayxMGuiPGvHt35niN1nQ/LEApXGV5rHjuGE8dvEmwgH5j1avbgm4pn5dXl7zZ1ml&#10;aVaiITSAiVuqsa6FbWEZd3Xyz2pOndJHNGCRmT+fGTtAEZ6+9MtfNMfluPlBxk96lWWgrvnsWZoF&#10;XEkikuBw47V714b08Wui6aViLGVN230NdVPSLLdO+rOujtJbSVRdQ7B2wOp7V00dnvgCPAu0/ewK&#10;mWshqN9CHU4Y7S3gaNeh5x9Kle78popYx94YHvRfozGUWpOx6p4QlleyiuAuwqeWB5NexeGLi9vr&#10;tLVgFik+5k1UkrEOPMehXxS3s2jaFCD8u7bznvXn8/hux1W6LX9okkoORvTPH+RWEo3TM4wblZn3&#10;x+wT4J+F9v8AFqa88XaHYy2kMCsjXYUKuD1Ge+ce/pX9B/hfxj+z34ZiRdPuNMgOPmaAgZ/LFckt&#10;HY0VKDg1Y70fHX4NWcQWLxDYhj/tg/nX5ZftpfFzwV4h1fX7nwhqkNzJBorrN5I4Vscc/T0yP1rl&#10;rJ9EefjcJL2cpH8RVzY6/L8YL69u7WeKKbV2ZwFIUjdx7EfKK/pH/YX0+zn8caZquo4WG2gUqh5C&#10;naMk/wCe9elyQcYq3Q8LC4VRlCDWiSf6n9ANl8b47GSytJbz5Fi2sfOVRwMfh2ryf45fFPwNq3w1&#10;8bJfanDJrWo24gjiQ7mJPQce9GHjJVbNHvwhKKdz8Zv2h/EGlxajpen25zcJaIMKenX8uMV+hv8A&#10;wTy+Gfg/4u+F7Xw/4wieW0tbaSSNI5Qp8wnr+R/z0r0K0XKlY2w8Eonh/wAZ7nw38M/jL4j8FC9e&#10;SG2lJtwzAkxjpnrnHAr8b/2gNFm07xJqGtwQf6NcTyOxHbJNedWhy2Z2x92J8kTXi27yDJOTk/0r&#10;rPDespc30du+DuIG5m4H41yVqiUWedjZqFKTkeh63rlrZRF96sBjG01kWeutdIDtJXn5qyw8bK5O&#10;BjalZHsvwg0TWPF/iqx0TTYsSzTKrSdlGepr9ivjL8Rk+B3wm8P/AA90fUy2uXluY5Z0+/GmPmYA&#10;HjJyB7Z/HognKVj16Ubxb7HvP7LPxQ8G/CXwJ4R1zxxqUNraSy+aZ3JwvJIwTgEnB79q8r/4KZ/8&#10;FRPhdqXgHVvhX8KLyHU9Uu4JIpneIsqFlHUg4Awfc+nevUwtCU0rLc4MbLkpNH8gGtaFdWLubl/L&#10;bgsp5zX7D/8ABMCxu28NfECSzEn2howqOB97n2+lfYcvJgfKSPKpU2pqT6Hd/t3nU9O+Heg/2p5o&#10;lN+inzGz2Gf616//AMEwNSddC8TxvGxiSXeCR6c/561dLlhgpQa3Yp2+tI+utWtNe1v4zaVfwSOm&#10;hoWmkRpOFwDzj17fjXyz/wAFGNS/tr4Xa8NMBAtgqNImfmO7FcUkuaFug3dQm/M/AXT/AIfeMp9J&#10;bXbfRJ20TBPnYOPc/hX6Kfsn+KPGHw00q/0z7KY7KdRtJ/iX0x6HP6Vy5hKn7No6MDSqqsvQ/QXV&#10;v2jPGdzpOj6ZYwiO3gbL+UOG4x0/Wo/D37Rvin/hJ7eW7LMpYJEidj7183KXKtNj3oRd9T6Fsf8A&#10;gn98P/GGo3fjXxlbJLHfBrmeRMGRyfmwe/Q49sele4/sy2Pw0m1O1+F9nY2iafok7fZRC4/dvjaB&#10;gdCNuD+P1rilNyu2dVOydj651P4GeD/g78OfGHxM06wtzrNpBdXqKuFLFzlhu7Z9e3tX4R/tf/E/&#10;Rf2nfDPgjw7JoYh0vRA8kTlsu7P3/AAfmailLVN9DDENuSSPRv2U9K8F/Cj9nr4iafavFHrVzaTp&#10;LPKQHmYqdo/PgD/J+lvgwYvDPwt8JJHIVu7qAPIrOcAZNe1B86OdJQ+4pfGfw34Z8efCbx58OJtU&#10;CpqciGeaFxuHPP16ivJP2RPAnw4/Zn16HXUaZ7wgrNdSTAbhjgbckAD2xXRfloOFt2ccm/rPN5H6&#10;Na9+078OL5Ff+24kAPKfaOuK4Zf2rPhxpSy3H9sxtMFKjEwyBTWCly3sVPFWd0z89P2gP2q/Anw+&#10;bX/iILm1vvFWoSbLW1iYgkgAAlsdB6Z718A/sz/tSib9oG0+JHj+7O4szO+c44OAAeAOlexhME1R&#10;k2vI8HFYq9ZJM+9f+FsfBrWvE+peMra502S5ecyb5Y1EhGMY3HvjivcYf2+PBvhy0h0+O9tUtokC&#10;qRIhIC9O9c88ur166VjupY2FKne5Tf8A4KZeD/MQDXY/VBvGa8T+NP8AwUY8FPok2tz3bX+qxN/o&#10;9ru3ZP8AgBXTSyWtz/Ow6mZ0XTufEvww/wCCgviKw+NNx8VPEqzyaPbEGz06AfLkZADfhmvteT/g&#10;sV4b8Q+P/DfjbW/DMzSaXHi2tgg255PJHPUnNdLyKNeq1e1jLDZq4vXqz5J/4KF/8FRPFf7YNroX&#10;gyx0n7D4KsJRcNb7QA8uBznqQMd89TX5j2vxk8W2NpFYWniCWLTkJwsJKgA/SvqMny2nh8PKE9bH&#10;BisZOpVdiaXW7+4xNcXDXFzKdxeQ7s/nWVMs8rtLIgDsK9PC06fJ7phWqzqQt2L17NDd2GnwwyBd&#10;j/Nk9DWBqVkYJJlSZS2OCveu6KaukZTlza+RW0u1ea2VD8jgnPvVu9tbe0TeobczYX5j0pUlGF7d&#10;SLO1yok9qXiQvIWLYyOma5vWtCS71Oe42jyo4wwCnqabTjB9xwV5JM8l1S41Oyu5Vs7GRiy/K6p8&#10;tcsLDULxbiWeCUSBSxEgwAB9a+ZzKEJQlZnu5XUccRGE1oe4fAPwoviaxla7dhbo5DFOpPTn8a+r&#10;9W+HesfDjU7K31exMMF1ah7YhgQUPTmvyjMZpVHB9Wfdw5qTcrbI+ov2aLLz/HvhmzTd9juC6zsB&#10;8uCMdq/o6/Z//Zk+B3iHwt4psrjwpBfapdgpbT3EKs6se4OOv+eKzwyabaZg5KcbdST9ov8AYE+E&#10;XhH4I+M9ak0GMaomkSZe2IDRsFPIyDyD/Wv5Pfgz4veyu/HWh6gNsCQyCJs/eIJ4r6HLly4apzP+&#10;rM8qtK+Kiltb9TD0OUNdC6Z1ZtvPbjHSus/tK1Q/vZADyM9q8DFK89D1LXLdlrGnLI5eXLA/KF7+&#10;vFR6pcWAWVwW8x4yo3evb+lc6vKWpvCyjY4WKFUnaVwPMDdSOelb9yPtZ+R1zgA/NXfh2+dETjem&#10;0fdP/BOHXrHw7+0JeW2o38VvLPYlYXmkChjgcDPU9Tiv1N/bw1rw9bfsz+N9PivY/tr2LKVC4LsT&#10;+vevo6EW8TT87fmeHirOnKy2/wAj+UzwxZwW2jau7IRcyD5VCdOOTXAXmjZWacq27d1zX6FTUpV7&#10;LY+Gx0f3iM1tI08qhkTLkfeHWqgsWixFGS75+UkYIHeu+tQtBtGMKdnoffn/AATU+G/hn4r/ALWv&#10;hTwP4vjll0Ca3keWOF9pcqOhP1Nfu34V8PeGfhJ8dPih8O9FuimjwzqLRJ5Qz7AMhc98Z/SvyHPY&#10;SeOd/I/RMpTWAgk9j6qsoLKeNSVBB6nP9KxNY8I6PqLKt1ZRlzkBgtfNVU1uetF9UfKPj/4HXkd7&#10;NqHhjVZra4OCsTDC4+o6/jXPaV4H+LNnaBV8QyGQcKftOOB2qNFEJSTZ3Wm/DLx3rZto5tb8tCf3&#10;g+0kgnHeust/gXBGi3+u6mtxIMFoEfh/T69a0S00GppHrFlL4b8CaFda9fTRWumW8WFLMMLgcfU9&#10;BxXw541+NXiL4x/EGx8BeFzK+lTXKxLHEMLycZY9P8P5tR5dSYRcpWP6If2YvAvhH4QfD/StLUw2&#10;+qTQq13PM4Dyvjrz9elfz/f8F3/jd4D8f3XgXwn4V1iK51LSGkF2Y5ARhsHjB9q9XK43rRdjGs7t&#10;n83w1XdB9nRc+Y2c7jxX6Yf8E9/hho3xU+JeqaZ4ps2uNJg0tpgqtgF1+6G9RyeK+rq6UJXPPhKM&#10;W4PqfbN/L8ENF12802z03T1SOQq6mNOGHbPfpWtaav8ACOxkV4rbT45COCsUR/z/APXrxZ1Z8t7l&#10;ws9Ej0Hw541+FulXFtcg2KOj75AI0Bx/Kva/Enx4+CulfCDSvDdlJaSeIHvGuJGtolyuSQNzDnIA&#10;HHv7V5s6k3UWp1xiox1Wp4/oXx/+HujwyXRjeVlBDGSPp64/Mj8fatHSf2xLGTR9S0qC2dbQxNHt&#10;7EH1zj1z+FXzNoaoX1PBvEHw+8G/tDafKkIkh1wSfuGQdx0BHer/AOxZ4Zl+G3ij4h+DPH77LxjH&#10;Gkbtjd8xxgfnXcqr9mZ1IuNRH7W/BjQdEsbj4k+DZHKm9t0fOwDaNvJBPpkelef/AAg1b4Z3Ntcf&#10;DlJYTBBqEhvIWYABd5zuI+mc159bmU2bqzVraHzl8W/E+k+KfFeo6NotxCnh3S5DDbmM/K5A5Iz2&#10;zkfhxX5xftQeMtWfVNL+EXw9Rm8T6iyCWZGy0SH0x0OBXmylqaX5nyrofeX7Ff7DOhfD7TdM8TeL&#10;tPW58QsA0ssg/iwCCPxr9Y7XR7COD7Oluu3rwuKzpu24m29zUi0+C2spkiXG4/d9OlYV1oluyJLg&#10;LIT82F6mqm7ow+K5w3ifwNo/iG0lsb2zWYOhUL5Yz9QccV+NX7Y37LXiH4UXa/FX4WRPDDA3m3MM&#10;Qxsx1YAe3FS3aNjWEnE+t/2LP2hx8bfh/wDYtTLL4psT5d3FnJKgDDH65/SuF/a50fUtD8WaZ4hm&#10;0xobC7tjGkpX7zYPH6j/ACK5E+Spr2LhG75jQ/4Jq/Gfw74U+EuseHdd1ER6lBqssmx26KTgHJzj&#10;pjHtX6J+Lv2hPC914W8QQPeE+bbOgVRuOSCMY7185JNYySXVn0P1d1YKZ/GR8coWj+LHjPE/llr+&#10;TkdgTXM+G9YHhy2uVRw0cudpYHAPToK/VcDeVCK8j5PG01TqSd+o648Vu17Z31yc+X/Cfb+daXw/&#10;1u4sfFdtLCSRc3CrIc8YzmvTdFKhJHi1lKVZLsz+rz4S2dvP8KdJe9QBYdOH3gvcfn3r+Wn9oPUn&#10;0X4o+ONNWMpu1KTcT2GfpXlYGS+sKNzsqJqnJngn/CVTyTQbOY4m4A/zxW3DrH28XUQVAojzuY4G&#10;Sa96acrRWxx0paOTPGfi7brdeDLiYZ2KGLbRwcV+Umv3EYu5Y8ABpD164NZyioo2i+b3eh9UeNNJ&#10;tviH8E/BWlxXsf2q2UEhjkqBx/LNfJGtfBG2S3kmGpOLhvu4UHcQP5V4zptSdy25RnpsfOfiTwNd&#10;aVdtbyzK8YHzEPkiueXw9aKvzlt4PBVzxXNVps3oto3tL8NXF1fWtrbxb3dgqqozknpXqHiv4N65&#10;o3hz+1Lu1kRjwY9p/n/hXFO6lc653SujwnTdNS1mdpUIPQEmvqr4XfCSDxRosuraorpYIv7tkOMn&#10;nPXr3rPEtJCcrqx454i8O2ukatewSlXdJCqlRjIr3r9lf4MaZ8W/iPHosybYooHlRAuRI4GAv19P&#10;pSqRcaLkkNyjCasfSHxd+EOm+CC8QjInTAdSm089M1W/Zp8QSeDfjX4B1C2CBxqCrLtJwVP+HX8K&#10;4oyU6N7G9WCcro/1GP2M/EEXiL4BeBbyJwyLaqoI7jGR0+tel/EO2H2iB0BEhU5NRTXuomN7n4i/&#10;8FL/AArLd+CrTWIbQl4SQ7jAAxnP86/BFoEspEbDEFcnjGK/T+FZ8tOKXczzyh7XKbvpf+v67Hon&#10;he4Es8BtchVcMT3wO1fo58Add1G78UWcZKizycYXvx3rz+OMD7fJJuW7T/y/Q/mfP69SOYQUF8Lt&#10;8k7/AOZ+3/w2v1vNHjUuCqoAeee1eT/EvQ0tdbF0q4V2OD0zX8kTcY4pRS6/mf2bwLivaYKEk9Gj&#10;4X+P3huW9Sy1hLNm2BhKy9vTP618j6npQnsfKKEKPavay6SjK3mft7l7XL6duzR8o/GTwJY+MfBu&#10;taJdwMd0bbTG2056cV+Mnwy8W6t+z/8AtBaLewv9onsLsRkj5Q27gHnpgnI9CM1+jZXU9pS9D8Yz&#10;yLp4qUUj/Qx/YY+LqfFT4O6HdyTCXUYYlW5YcDeeTj1Gc4Ppj1r2X4neHJI7v7fBGBA2d2a9Sl7s&#10;vQ+PktbH4pf8FC/gWPE3hW58YabA/wBstlBBUEgnOOcA9ue1fgRJG6Wwjf8A1qvzX6XwtiPds+mn&#10;3nlZ5T9tlrT9P8j0TwbrjW9vHGS2chcA4r77/Z98V6xDq9nNbXjbnk2yEgE46CsuNcH9ay2c5LdW&#10;+9H84cROeGx9KNPR33+at+h+7Pw28SDUdLgiLDzFjAbJ6giuJ+I+iG0vE1KzjAjf73Hev5Ar0HSx&#10;d1pZ/mf2TwFmUcXhKcltJL8j4J+O3h2S5U6rEo2xr8xx3JA5r5Y1bTze2cgb723CjFevhveqXXQ/&#10;dZ1FWyynbqrHzB418L2XiLTdT0K/tPNikVldSOoPWvw+1F9S+B/xqi1uwfyE0/U/NiAXgENnivvc&#10;qqucXHsfiXEuH5Kt+ux/fP8A8Exv2iLH4ufBnw8f7SmlmW3XcboktuOOASBuGNuDX6F/ETSkuNPa&#10;8VTmNSWKjk19FQclc+LcXE/Nv9p74c6f8RfhprumXlkZTHCWQDjGOev4V/Kx4v0W70/V9XsriOSJ&#10;4pWURuuCAOma/QOEMQ4V7HFmmG+tZa1/K/wKXha+azSLzSfLziRG6deK+pvCOqXFwbe28zHmMBju&#10;Oa+y4loqtQb6R/Ldf5H838YYd0sPUajdx/LZ/gfsL+y3468+z060nASSPjjndjgZ9K/TC/hi1Pw0&#10;xwHTygdmDX8W8YYL2GcTl01f6n7P4IZk6mTQpy3i7fk/1Pj/AMS6akz3enTrthIIAx0zX57eOfDs&#10;3hvX73ThC72pyRI49f8A9dcGXyhUUbn9mZHiP9nnH0f5Hzf4mtPsWsqy7SzcEivi39q3wdfatoNn&#10;qVqoMUTFnO2v03hrEctSKZ8Jx1hYpzlFdEz8wrnSZ5/OsbdWMjEbVC9TTpvD0thpcc91bbHDYfcM&#10;H/PNftWBqKUFDufgOOpOFRy6HC3MTqH24YZ4x2rntT8MeJPHUB0Pw7YvdanLlRCp5IHp1r1qkoxX&#10;N2PLhRlKaPm3XfAHxE+G2qXbav4YvLS8QkSLNAQMHkc+hBFeDX9rLcXV1qBgILn5t45zXyeJS53U&#10;XU+hppqNmUYbCZGRkV/N+9giv1w+D/ifW7n4P6TDYSGW7jTbleCAOMe1eLOHtJXNF7p8i6tqHxev&#10;PFOoB9E1RYFlfy2EPy4HpX6u/sk+MtafTfD2m6tbTxWtr8s/mrjcAM8/57VSUnJRZhNLkZW/ac8Y&#10;2Gv+KLM2L4RYjHMAMbSP/wBQr4w0Xwfr+t/EbQdM0u2Ml3eX0YiQHljkf54r0K9N+xduxy0ZqM7v&#10;Y/oo+LXwL8f+LP8AhR3grSfDc9tqEvkwyb4CDuIXgDHzEjnHpz0rqfiF+w78X9Z+PXwy+G8Xh2VL&#10;Y2izSyxqxxGp3Hrjnapz/P18mlBxgm9zplyThoePfHhr79jH9oGW+8WabfzWUdoqW0s1o8PmkAc4&#10;bJIGOo4r5x+PX7ccHxG8HTaLZ6QzQTgbnOThcHp79OueM/h9Hl1OdSpGoun6HiYhRi3c/JvXbmW6&#10;vLq9+zbXJyMpjGf/ANVYy/a0kh3ZCkjHz9efSvrqeIlVoSjbU8qWjuz1fS9Ol1XT3tkGRjLqOM4/&#10;/VUn2GTyLdlhAh3Kp9c5rshh5Rpvn6md+qH6jY3ulX2yXb5RUmMAdB2/rUUCQ3ckSXbfu9wO3jk/&#10;0rzq2HlGXMylKzsa01oUvnBlwsigjjIUfSuUEIRJfO8x1D5DR9/wqvYtJyRs23Y84+JPg2TxBbeZ&#10;p9m8l8yfM23IUV8aar4Q1bT9WuLOK3Z5Y1wflI5PUc1zOCrRi0rM7KVbkjZlCDw9eRSKrxkZPzBl&#10;xXUWujLYzI7KDGAdx968qpCNKs4s7Kc1L5Fr+xEmk3vM4VvunPFaFpo8wKxg4QYAYnrXn11Hm5Yn&#10;bFO9z7L/AGN/iDJ8KPi94R1+ZQ6w6jEZElAZcBs5Yd8dR34GK/vz0nV7Xx74I8J+LdBRnsb2yimj&#10;ZuG2MOM/mK+Zx0EsSkuqN3NaQGW+hvdxykx/vk5AI/OsbU9DuIvlcbpM9QvWuSd0rIhSVtDnNR06&#10;ZrFLZomDA5AccCvGfE2my/YJlljOD0QCrjHRFppaH5cftLeG9Qs5d1lZgysx8tl44PXNfmJ4rtZL&#10;O+lN1xKTyBine89TqpS0dzzy4gEigCJXTu2elc1qENvsLRRgMBwT1rOS3Z2KKkjFsxJbSwMw+QnO&#10;O1btrJE3mK33N3Cj9K4ZU+VM0oy5Y2Z1nh28uoLmJkUmJD/DX9A37F3iGD4p/BjW/CN9BFcW9nF5&#10;bRyLuDhlHBHcE9q4kmqsWzuUvcsfiD8dfhneeBfiX4i8Npo81nZLcuYIpVYfJkhSOORxXiurxxaX&#10;Ei7CeSHwOfwrapeFX3SHHlbsfHP7QujWA0BtXtoGN0sy7XPP86T9ny7tJrLzIipSPIdcnO7/ACK9&#10;3DK9M8bHJX0PqxYUwkm1eSOAc1YvpJA0cjRgKjcsvWuuN9jw+WS5rkxvoWmzborP0bjkigSlXLPA&#10;Uts5ZR69q35rIqNuW6I55be981ArsSoHpg1QhsLdSzSwJ064qaStMSl71yxNG0cEaxxARFeorHMr&#10;xuiquYyeCK1VvbWL5mndGg129vcO1tGFG0ZBGapXTSXQaRCQVHTGM10SdlZApWdjQ0ufy9Oul87b&#10;KCMg49a0Zp7i7tEjSdgG6nGawk2nYmcnY5u5iuWKySqN7HH5VbsLK6nTEoAjH8QPNNXkjmk5tEk8&#10;UcN9EiyHzNw5PrWlcyMlw80ZPOAT2raDT3M4voURBHE7y8F37+orOkmYXEEWdsYIzt781Lbgy46P&#10;UtCFmlnmQny9vUetFuokbdJDwo+96muWacqtyZWjV8rE8u5NqBB5Y6r2qaCW2mM0MxKqRleOgreU&#10;FokdEFq7IinUwOPLlyxUbQfSm3M3l/vFQlV/iWs3eTKopcrizPTVnV/LfBI/ixV63vY5toP326YH&#10;WnGVo26mkJSjKx9m+HJbS2hM8Mv7+PhiMEZ//VXoWlol/LFdww7AvU9Q3pW8rSjc8v2qk+XqdTpu&#10;ni1coVV5c9x15zXaWNmJInnmjCkfdAGBUqm73OrRR8zQhsGu2MyEhBgEZ617J8OtE0/fHIyusoPz&#10;OeQTSlBctyG9mfWng+3vr27s9NhyYt3zBK+i9S8GW0ENi4LEq3zYIIB7D6VcYqJzu7k7nR6VpVxq&#10;V5bwRqBEmMhe1fUotYtHt7S3U8BAfu4zVRRg46XOd1C7Wa9IVcICMGuq06COaTIl3zA5wBmrT0Gn&#10;d2Osli+yWKyNEN2OEqlqqRS6ZEAg5GGA6impXJk2eVaiIbaG88yQoUwclh6147qb27QyTA4+fJOO&#10;a1S6ku1rnAaldwCDJCtIDtAz19K8d8V6ZbtDNe3U214uVweCTW0E2iKjfKeNXto0YuJWZWkb7pHp&#10;Xler2YkkCT4yrklQKuMbMwpyaZ5n4i8tQY/l+Y8A9hXL2tlYQMG+6jcgL61pGDg73Lk7u/YsPbCG&#10;YPajaitkMCAc1W8UeIAdMjtpJzJO5x1Py4HWolHmnp0NlKyPLrOQvLJK7gFepHf/ADinT3c8UqM2&#10;wwM3GDkgCokuUVNXZ0FshhcBSTGQOK6xZ5HMGSA6n5snANZLVBySjc6rTJYzckS4JIySxH9ar6zf&#10;2a3Uii5HkqSOf4fpUVY20KjKyVypaeIbeSJldGMPQFevHeki1iW5meOCUhlH3WJ6VlKNkhxmm07a&#10;o6Gwv3ngzgKyjB3NXo+kAHTXsoH2vJ8xYc5/Acmsox5Wzfn15rGNC0ty8pJ+ZOMkk16BpE0sduzP&#10;IxlXIDFunFNppGbvax1GnXskrACcqOhNeq+HyZY1LufNQ4xjrU1I3Qn+7aR1UsG4+YrfvVOVLdCf&#10;evStAtXuUj88shIPGMZzXI1zMqMrzsdBJpkcIjggkJ3H1zUdxpDBWyufLHGBkVEnZ2Kk3T0PHfEG&#10;mWGrxNFfwnJY/N0NfKfxR8KWP2W4trCHCxocY+8ate9oZt80VM+B/H/ha2ngSCeMpKMkhOM18y6z&#10;8Pba7M8stlI0mCoJB6V1RpuK0MpNKasfLPiXwDe6ZM8MkMiRAkR+YueK80Hh5LOYmbP7vO4en0rZ&#10;0pWWp3UnRTUmd/4V8deINKuoLOxSW4gHypHHGxPfpX1Zp+p+IHhjudVKQ2qqMq/JOfX05rgxmDTl&#10;e59VkvEssFFxjYb4q8eadotpF506ecpA2MQTzXDSfGyzjt5S8ilSpBB5xXy+Ly+U6iT2Pv8ABcY0&#10;uS6PnPxT8fNfE08VrcyizWT5WAwME14n4l+KHiLVrYvLduEY4Ul+SfeuV5c6Vz3XxX7aPLFnlN3q&#10;uq3cpkk80sOuBip9PudQW53MzNIBwwBxXfTw6UUj57GZrOq3LmPRbPUJ2WCF1KTd9n8X1r6U8Coy&#10;aXEtxHsDAls9q61CPs0zycViVUjdvc8S1md5/G+pM+WQNtGB0GKk+ySyN5ijCfwnPWvSulBWPmK7&#10;9o7IcrXdqDtZhuGM56V1lhOkcOZScZG0nvUVHeKMU5RkkNuJpblSUiLJn16UWcLMwdlwi8YJrJWR&#10;rGDlNM2yfMxBDjaRy3XFfa/hHw7bQ6Noe5AVECmQY5OQK7qSXs2x1GoTsbHiLS47jUJbhANir8qq&#10;K41GuozsUgKOoYVm4t1NOwtUrooXTNdzNEzjyB0PvWvp9ha3RtoxcZ8rk4waiKu2YKN2z0DTJQs5&#10;RQFj7BR3Fe6+Fpo7dIJkwZF9+RWza5WgUXdnpOuBbi0spZRtJGcJ1yT3rAM9ol24jdBcbQu0tz+F&#10;ZPVJIdmpXR86fHX4q694JttNtvC2sNBcvIfOmj5bbj0FeQ+Fvjn8XtU1fSbW48b6i0EzDK+aQSua&#10;iNPmmmy5Qbie3/tBeL/ij8I4vABTxrc+fqNq08u26MgZSBgHPTnd0rjvAH7Sl3ewT2ut3E0l4xw7&#10;ySE5HQ5/z3rrVGFSFzm9pf8Ady1Oz1fwz4P8b251bSgg1ZUwhA6EnvVHwl4l+N/w31C40vwn9oka&#10;7KqBGjMGI6Y7jj/PFa4anTUuWRx1IOjJ8p6tL8S/2qbpULQauyhRu22jZ/Cl+H3jr4nar8RPDele&#10;LtUvI7dbkebazsVzjHBFd/s6Sd12GqlSad+h9A/GJjLq3iq8mbLw7vJzyflXt7V8GfCj/gqt8Zfg&#10;PHrOkeDtQjtY55fKmRsNgLkfL6A5/l1xXMqDqRs2b0mlDUxrH44fEHxv4mtvipr2vyXGvu7E3UrA&#10;swLcg8Dg19lf8JD4c+KXhCVovKOoNH8yNgEMe/brzXkYmm4teR0UvdVpM+DviL4M1bw/fGGSyIiA&#10;OyVFO1l9/evNtD1QW8vlyxHyCcs/Iwa8qs7v1PBzCpefK9mXtU8TapcyLBp1k9xEDyyqSCK9e8Ba&#10;HqGsxR3l5+4Vlw6Z5Hp/KumnGMaasehgJcqUD7X+GHxT8PfBfTL7UobSObUBDhA5z8/Y+tcpqnxL&#10;1b4k3l54h8R6oZr2QALvAAQ9gK6qNJylzLoeup80dNEdt+2zr1zpnwd+Bmnx3LIHtmY4OMdD/hX5&#10;KahqFl5z3VxOv7vOWJySa+rymFqEdN2eFiuac2uxlWuheIfilqD2fhbR5p7iOPJRMfdGOc59K/Z3&#10;/gnj4N8V/Djw94itNf0CW1vXcLGso++MnOPzr1cY6UMFyJ6pjoycmopaamN/wUh1v7f4J8E2wjG4&#10;6h8xRfQd/fJr5T/Z4/aWtvgjYajpTxTyTTj/AFsQIC8HOfUY/wA96eFbrYJwa+1+hy4i0ail2Prj&#10;4b/t8+Hl8QrqHiFFFvDatDFzyd3T+Q/+vXCfHz9pvwX8UvCNz4W0Zjm6uo8sx4KhhkEf4GuarSnR&#10;r8rWiJVSM6Vnuey+M5PCGi/CD4faF4eWzb7RphS8ihKsyuQM7vQ5B4P0rzTRNIsbOxgaOEqFQAAD&#10;0rwsdeV0evl1rNj/ABF4lsfDGlnVbm5XyY87VY4LH0r508O/FjXPE/iyxOiWWx1uNzxoCSVHf/Pp&#10;XjT2suh7FKLcrM/X26/aW+KOtfDWHRNHsUgvnslhaZFKsSAASOeMj/Pr4V8IB4m+Gev2viKFnW6W&#10;QSNEjHBI7Ejr1rgUbOxtbkabPef2kP2wfi745+GPiX4fadB9l0vUbcw3rJks0Z6qOmAQBmvyVtPF&#10;XiLwcY4Nd06aSyCjZK68qDj/AD+FXGN3bsSk2ryPd/D/AInTXdLimsbzNv1dN3Q+lez6b428Yalp&#10;9ho1pqEyxQYEe0g7VANejRqciTOarS59D88/jv8AGP48fDzxrqeja3qjRWkjb7SQLxKn+eK8Tm/a&#10;S+LGqxiKTX5UTGcrX2mDo0KlCLjG/U+Wxs61OpJXOU1f43/Ee9RGuPFFw8POMPsp3hPX/i74y1f+&#10;y/DbX1/qDgsIonJwB1Pt2r0oKlC0Wjx3Uqp6Mk+I3hD4oaGbO98faBfQwlf3dxIpKKM9M9Byf1rz&#10;XTrspI0MjYkx64AIruhRpTcrPQxcpJ67k8l7dRIYopSHI+YrIcV1Hgvwr4y+IXiHTPCvh+GWbV55&#10;VVChJABOMnjgV206cYU3JdCUpykkj6p8R/shfEjwzoWq62txFdS2ibpreIFjgdSD7V8c61rlzeeV&#10;5sskk0ZwXZs4A4wKz/dXcYPfUGpLcihaIxkRTgFxkqp6Gt2zitIUkDTp82M5IFdFKknLTcqMrO5x&#10;k1y+q3ktsJCsIBCEdRVBPD96zT7cbETKEjhj1/Cuma5ZezXYty5r9zqbZrnT7NFuXDZX5OP0/lV+&#10;21VTDPGFPmtxnsB7VdHkhNRBTcdCKTUVupLW3tIdiBsk49+/+f8A69uYLOZZZgfO6bl6GuqpeK9T&#10;ppQ9rKz7Ge9x5TwqYyADwV/iNVpHvL+6a3jR/wB2vzA9q5kpOTaZNWLhZGhdWX2a1tZkmAkU/UnN&#10;dX4Z8OW+snU5p7lhLDBuCqvU4/P9K0qKTha9maU0vtL+kee6td6bb2dtbsDuSUtuHB/P8K8m17VI&#10;ZXu3KuEdCqYAGTivm8xUoJxex9BgYRlOMlvoerfs/eJLXwn4Yv57i33yG6xhRnOOa+o/iD8Xz8SZ&#10;9OMVmsC20flqgbdnHA5PQ1+WZlRp+355O1mz7WnPePc+qv2ZbqPTToNxIVN6kxK46sewr9OPh/8A&#10;8FB/hd+z/wDENB4+1iZpNPyX0+JsYcgYzzjpzRg6U+a6OOpCLbXU539qf/gtB4L+IfgLxfoXhW0D&#10;SzwtDb2rEkHP3geCOnf9a/m18IeI2Ot6jfXUpja4L5IPBY5/rX0WBp1KWGk5Le/5P/M8nFqP1mMU&#10;/wCrn2jpH7N/i2XVvhx4dTxTbJL4nhMtvJ5R2xKoJIbvnAH51Yuv2bNf/wCEN1XxJJ4kjkltNbOm&#10;JFtI3sH2lj7cZ4/Q18zUqxc2meoqc0r3PYI/2NpNM8U+KtBm8WmSPSvDi6gJktyPMcg/L14HB55p&#10;dA/Zr0y58NfBnXNX1G9WXxLqBhuo1wv2eMZwQW7nA6+tRF6+6jopxfJdnSW/7MOgTaD8fb59Mv5L&#10;/QNR8nRVuZtitGCMtx970B6cevNeiy/sr/D61+KHhLwzFaXQ0K68OC6k3TFi0+PXH6fSt6fPDVoq&#10;HL7G73OF8Mfsq/FG28Q/8JB4a2Q6irFooihLIoPGcHtivCP2h3+MXh/xbpvw7+IevzzC82ShWJIK&#10;s2M/XIr6rKHTq4mMX01+48DMZSpUW11dj9NfCH7IHgzw/a+CNI03w5bzaZc2Alnkktstjb82XOTk&#10;5r8IP2ifD+j+E/iv4w8P6FarDo1teMI1Uk7M59a+wyrF+2xEkz5bMqXsoxT6HhFwIoJHRHOVAIOR&#10;UDzW9tIszN8vY+9e45+zTcpXfY8+EW9bHRfCj9pHxB+zp48g8beBrqOPWXQx/aGB3ICRnaexI4/G&#10;vtbx9+1N4i0Pxxp/jbUtUmuZbzTYZnuncmQtjtz9Pwr83z+lTqYtT7rU+zy6pKGFaXQ9t8H/APBV&#10;bQdJgEesSSCUR4VpT94f/Wrpb7/grd4QjlBfUAIxwECg+o9f84r5Svh+zPYo11KJyerf8FgfDQ5a&#10;JGXGCNoOMfyrmJf+Cw/haGNrY2ZWQ9GCEf0+tcsaCtqzoilORUuP+CyllHbyR20LjaOCi/8A1q8y&#10;1/8A4LH67cSSDT7e5lj24Lhgv6U+S0rFSovmOH8T/wDBTjxT8UbTTdI1Kzuk09ZACd2cHoT1Ff0O&#10;fsC+Gfhn4c+H+hfE3X7+AeIb6FZJTPIpKg91HUd8+9a1afJS9SoR5EfQvjb9pvR9e8SavqNzfJH4&#10;Z0y3k2SF8dByRk8j+fHtX84/i7wF4v8A2iPF/jfxB4en36LFeM5dyzEq24gA85wB+HFezlMFQvUm&#10;tEjy8wTcoxi9zzTx9+yD8U/hd4XuPHGr6VKuiRsN6tbspQE9ee1fdn/BJfVreT4r+ItIlVRcSWDF&#10;XLcnKnj9P1r33XjiMFJxWxzxwzUryeqPEvGXw11jQ/G/j7xLcQ3P2H+3LiLz2GFJ3nAB78UmiTXz&#10;z20YnfyJTncWzj/Cvmq8+bVHdRpJJNHfeewRVuGIdvlO0dqeWmhMcKSFoWPyeoHvXmyleVjeV21I&#10;n3yRTeXK37tx2PSmhTbu+Jsjbxya1UmVe2h+wn7CfwkTXvgz4k8Zi6Vrxb5htMO5kRfRj7g/n7V8&#10;B/tt6r4h8B/tPPPob+WZIoGWUAHb8o59M4J/OuzC3m3cyqTSWp+uP7K+u3niLxmdN1C5eXz9Ciea&#10;VmJYnaD1HXpX5K/tAfE3xL8Nf2p9f8OeGL2SLSp5MTgOQ3OQRn0PvWVb3qkkVh4OdNdz9dvgT+x3&#10;B4z+H9h4ov8AWZHv7uHzUGcABl447nPevi39n/8AZ3a3/an+JuveMrdJpbC8Mdo5IZWx3/TpXlWR&#10;ppBux+zOhWDwRIQAsDdEUfdFdutjEki43EYoSVjBtk13bvGi8jaO1aOlaXDfWt1IYzuU8AHtQ9rE&#10;kI0W08ySSNMOB3PINcL4/wDBln4l0O90XV7UG3uUKuGQEEds1Mtg1Wp+QX7IWkaP8FP2vvjD4f8A&#10;EBhg0a+uA+neZwjqTkYB7jJHPp719t/8FD59L8Z/C3wrc+HWDiPVoxvjXgk/T6/rXG227nTT1Wp/&#10;O78Mfhh+0Vc/Fzxv4J+Hvg7UpryWbz5hCPkVMZRm7DIz+Vfot8MP2Uf2wv7a0zXvHfhe5j8JQS5u&#10;xPJ8wX/d78juR2rSnhqftOY9L69aikjmP2T/ANiLwP8AHn9sv4raT8XtIuJ/B+gZuWtMsiXMpYbE&#10;Y9cAHJHuAeor3r9tf/gln8PbXxt4O1r4HeCYdP8ACrpjU9NgkYoxU5xzkrkEjOewr6BV5ULOO1jx&#10;61NVJ23PzK/b9/Zn+HHwIbwE/gLSpbR7iJhdI8xfJOMfeyQa8H/Yi8G+HvFHxlW38WaUl3ZwwNJD&#10;DOCV3euO/Gev9K9ijWby1yb1PMq0XLFqyP6NfhvYeIJtJtY4NL3eHg+DhRgDAAHJ57/rX5v/APBW&#10;r9m/QrTQPB/xV8NWn2fWPmt7qMR8TjG4enP3yf05znx8HWtWj5/5nVOi1Fpn8+j7kbZwCepApmhe&#10;TNqk1pcyP5JXAC8ZOOnv2r7KFlSutzxnD3+VvQ2vGGk28/gfUtPSBhAyZaMHlev+c1+MXjnTfsmt&#10;XcKR5UyssQPpn/GsaklNlxi4xINN8Z+JdGsY9P0+7keEA/Lxx/nJrL13xd4unhWObd9lPZlx+tck&#10;1GbSaNItrW55TexG6dppJnMje/FZEcMas5CjHfiuSvRtK6NoSse1/ACGCP4tfD03TBYv7UiO5vrx&#10;+tfrL+3DpPg3RIfDlv4e8hrC8t3afyHDKZf4gcdMcDHb3ryK8GpI7KcuaSPxDn0qBdZaJmDQscqB&#10;6Zr9gf2c77wBbfsl6jo2qpanxZNPO9j5sYMmxWPCtnI5J4xz9ayxVPlhEIv94fmf8TfsEupyS21m&#10;YsN5eHOcYwK9u/Y2+IeifDP4saLq2tXZj0vGJJVwTgckAHucYrZp+ybIT56rPqr9rP4w+B/iX4iv&#10;tW8KXrS206xhsKFI2jBz+fvXyX8Mr5rb4g+FrlZQIYr1MlxzjPNcCgop82x32Tskf6av/BKfxjH4&#10;r/Zj8KyQoyRxxhSr4yGxg9P92vvTx7DH9lW4LHcprhTfs7kvSZ+YH7b+iTar8MNWMa7giFiGXIPH&#10;/wBav5n75Xhe4tp4yFBO3Ir9F4Ukoq3mgzX3spv5/obPg+eLZKcYlztUk8fjX2B8Hr641TV9I0+x&#10;naORJj5jHJVh2/lXv8ZYdQwjpv8AlTP5f4wjKjTjVi958r+Z+7HwE1GBrKGylkzdAYzntXonxZ0k&#10;zWSXSJ/qz96v4nzSMsPmM15/k7H9TeFmK58ooL+VW+7Q+K/inp/2rw1qLRRlsR8gDoa+ENiPE9m4&#10;VmVfvL0Fd2HahU50f0xlz9rlvK+/5anjWsWPlzzQkKyNk5Pp0r8EP20vAkXgr4lXviDT7lnjvZFY&#10;rs27Cc5wQMf55r7zJaj1Py7iih7Ou/Js/pt/4IR/tGv4k8FWPw7ubtnWxUREysd3XoSeGI25GBwC&#10;Aec1/TP4m0pdW0d1MYaQDcMivoaEm5NM/Oprlmz4g+Kfg228TeGNX0KdBudGQAdjX8pPxs8AP4F+&#10;InirQ7orI63DMkiJtBDZPQdMdMV93w5iFSq2MMXS+sYSVPzTPLtFVEnjg8zcd3OO1fZXwgvobC8i&#10;uInbz84TnoBX2eew+vZdOolvf8P+AfzzxVgV7V3+y7r8f+HP2E+AXi+e8eI313wGwVB4HoK+1vE2&#10;nRatok6R4YhMr164/wD11/GXE2H+r5nVUfP/ADR+3+E2YueX04yfvRbT8rP/ACPiPxXoba3bahpT&#10;Kr7dwBI4BFfAWtW9xpurXNhcQkOhKnjpUYCb+rpvqf1bl841sLKP8rX3Ox4l4s077NevLghG6elf&#10;j3+3h4AmtJbbxpbWZa03KmUXgHuT6c19pklX2iTufnPGmHlSqtpeZ+jv/BEX9rPUtC8TWHw18Rav&#10;MyvKq2UBJK7NwzxnjAB6V/bLDLD4g0JXjOEli9c44r66no2j8ymmpNM+R/FejLFLqWmScwuCuD3B&#10;FfzUftw/Ci68F/EjUtbgsUj0m7lzH5fQ/h2r6jh6u6OJi0Q6Pt6c6b6o+EVt1SdJ0yq5w3PSva/B&#10;uqw2xtwJAfLcYJ4ziv0/MakcRgbN7x1+TPxLizAScpUlG8ndet0fpH8B9eu/Dq6ZrTMHgl6Q45HO&#10;Ov4j1r9rPh94l/t3QbaUqELoA0ZOcfjX8p8d4SMcXz26Nfca+DuPnhcZLDVNnaXz2l/XkeSfEjTB&#10;Yah9pYkmTO7K18QfHTRlSwOroR8xCjn86/OsB+991aWZ/dnC+Id4ruvyPh/xDZiaGS7P30BAryX4&#10;laFLrPgW4CRBomT5wR2r9IyGd68YLoebxpSfsXL5H5IW32fQ/F1vJdRhFtbrcw6HAPbpUPjXWtA8&#10;Va1qVvAHVZThVxkZ9jxX7ZltV0rSev8ASP58xuE57yk7L/hzyPXfCiWhEcN0xcrknHQ/hX66/wDB&#10;Fr4U/D/xp+0Bql18SvD1teW9rZOYJLk4WNirAn0B5HX2ruxDqRoycmeVKlbl5T0j/gtx8IvhB8L/&#10;AB74d13w1psNnpWpWQWXEgaMbFCrt9M4yeOtfy0eJ9U8L21/JFbLHLBuO1kAI6968Cs5clj1qbsj&#10;zHVNQtJJ2mHlruHRRgYHoK+//wBjLXLW/wBJ1/SnmOyCYMVPI9R/I/8A1686qmrWFU1PpDxrGkU6&#10;yxLGgA3KR2rQ+FGpSN4g+zvqCLDjOW/iwRnim4vl5rnNJczaPojUP2PvH/xV1TU77w5DHtdTOxz8&#10;wTtnJ4r6Q/YT/Y1u9G/aS+GHj/x3NZz+HNG1iItDI2I2bPJYnjA4PPBxivRVd+wcLdLGfslGSb2P&#10;6wPi/wDGj4DaR8QfhNLc+J9Gxpk5uhNHIpMSkFcKR3PcZ6Vxfi/9rj4C2nxHs/iGfFdodC0rT3V7&#10;hk+ZiRzjHJA4rmVKUnYqbSjofzY/8Ff/ANoD4e/tKfErw9ffDjUBcWOnwmN7hQCknTBDA88fSvjb&#10;wL/wT68YeLPB9l4i0nxBPPDIiuVitD8pwMgDqcf1FfRYCtHCU4yl3/yPLxcfaW9D4s+M3w91XwF4&#10;k1HwZrER/ta3fqiYyo4BI7Hjoa8aOlzI1qrBtkRySMkY+te/SnGcuaOlzyK6TWh1ehaxPZ3bQxxq&#10;0bHaOvSuta5V0uTJkSjnax6mvQqVXyq26OaKutdivdTz6wbeZoyW27SwWsE2d5b6g8AgIcJu2nPA&#10;qcZL2kbrcdnFXNDUrvfFZJFMFvdh37snv0qpZm7kncbVCP8AcBHT61zwreypctjVPVG/ZQFQPLRd&#10;7vtKseAfauh8U/sfeOdSmt9X0uzBmuV8xo8cLkZHP+Ga5HOMZJ9GdKUpaI7Xx1+zN8NPBXwUivrz&#10;SzL4sZVRrmWTlGLc4xwOwr84/E3gVdFu5Y4ZC8W3IHfBryZVlVqyR6OHpqzZwrQS26hWOGHC5FSx&#10;XbxSK/3sH+KvLnHldzsu9zufDGp3Gja/pOpRxfvIZ1kY9uvFf6F3/BO3xjpfxM/Y+8Faw15Dc3lt&#10;b+VKIht8mROCpXsRx9evevBx8P8AaFI0cm5I95AW1laTgyB+QD1FbMcUc7iZIwWxzxXK9SV7uhga&#10;vpaXjOsifuT1+XrXjPi3wvMIC1tBuQNgt7Cpi3sw5nKaifnX+0j4TB0W5uBuXbx64r8gfib4IH2y&#10;e7RD5Uq5BbsPSt5UlOV0dlJ3qcp86X0ccTYjjIC8AnqRXETTIHmaaMY/h2jr9a4aqs9DuhenoVGs&#10;o7lwyfIWznjNbFjpkSOisQyDtntWD3sdCoyk1qdpaJEkDBAF5GB7V+s//BNzVdNsfiNbxmdlhuYW&#10;SRWbKOcA9OnbpXBUg7ryO1rli7nn/wDwUY0+1g+MskqZWKSAYcHhelfllqelrd3AkafCxMSAwzWs&#10;1zz5mzbkfsro8A8faI3iDTNTsEiLFB93b39Rmvlf4SanF4V8WvayFltGkYBAMhm6DIr1cKpPZ6Hg&#10;4qhJqx+gliVuYLaQtlFxnA5BNS3VjPKjqBlW5GMV6VNao8SvGUVYjh0cOgnhYh88VqxaQku03BbA&#10;98c1vNJWsZQg0ldl5bGKNgqPjJztBrC8spK6tkwliSMcd6uKd7GqVk7lgq8wFtaLlTzyOAKpCxiV&#10;g/m4PdMdaqL1MacnzNMkj06KeJrq2cGRcjnnj/JqjdWUduqrv69dp7iuiKuU17tzOSERy7X+Yv3H&#10;auhsYlberZyuOENZVLOViJTio3KlxBubzMEH1detXCHito3K429170RjYyqPmvYhnsY7oQTwupKn&#10;JZuCa0Z47aOICMAu3cCtIx/dtijC9Q5q8UoI2WTJAxgAnFUbsfu0YIwI4ArGUZbj5WaFncwxx+VJ&#10;ny0GWJPWt2zis0stm0sc9AfyquRJ6msYqTSOUub0tMbcRkKnLHPShJ7bzFmw5OeQVxWMJcsm2dEV&#10;pc2Jbjdtby97DlcDpWZqFvdQwRvKQEL48sduPSuhRSaJgnKV0VrWxSWcLk8ckD0rTh0rT7e6SYXB&#10;DoRgDGGFJ005G0oJNeR9O6Hc3Unl2cEQ87fl8jqDX0B4OYQWqwyIfKxgED+dCjZHzUJuNdNnqFpp&#10;5lijaCIsp6kdVFdda6eH054o4+AQAxHU9aalZWZ6fNFot2Oj3UIth5u2M8EAcn0NfT/w/wBAIt4Y&#10;8KZCcYI6Gs5Sd7GLbiz62+HXhny3utSkVU2LgBAcE19FJpv2rToV8sbSOQBzWykpIyTbVmaeg6UI&#10;r6eaOImZBgZA5r0aCK+1GWMSFsDqWqoszs1IWXwvdrds3mDy93XbnNdvodgun280oOS2ccUKV7lc&#10;vvWKOuXDyS2aKwVjwVDcCsqcTCJ5Hf5+49au6uZTvF3PHPFjR/ZyJHKmT+E/WvL9R2Q2U0qk4PHA&#10;71vDYhJWPEL+7l+0yPKWCg4w2a5jXHm1GzuYA6lAuQWPTFdUI6WIhFtHi97NchkXMbxrx79K811c&#10;ibUbmDftTHzEVtyJEtWZ5TrOjSWxKJM8hGT83JIrnJ0ktg8kp7AAEVUkpRI5eVtHI3GrajbLeIMB&#10;GX5Wx0HtXH3GsTtCttOoK7Mbj15/nWEPcdi22n5EejyC5jWNBtLDLEdwPWt8W9jFdRRwovmHpuOR&#10;7Gs6l9Tai7xudTDAjTIwBJRecnqasWsnmyvGQM9s+neso07q5pP3XYsXOoeTNCYF3R4654OKx0uv&#10;tdy73MfmSM2XGOfp9KJQTd2c85WlY7UWjTfu1QcrxhQMVRgshZX584kMuBtXvzwKwau0Wprld+h7&#10;JY/D/Xv7IW+fTyHZi+dwzt7D8qpSahPZpbQyRlTHxkAjGazUW3Y3jJSfL3I1eZ5Sw+53ArVmvLm3&#10;tftPzbv7lE4+60yZtcrSOj8N61aaiFhaRlij+8yDP4V9CeEYpLuENbyM0AA5k61El7hn8ex7np+m&#10;Wt3HZDdicAcAcZrr/L8lo1j6DBwK5kknY08zYicKBJIAvQqcVOt6ZXV24jxgrUtJMJTcnY8v8YWU&#10;F82y3uikhOcKuRXz5470OeyMStCJNx+9t4OK0gloZKVtUfMvi3wbBqF0d9iqz4zu24yK+efFvh60&#10;06WWQksUOGAGK7FBJXOedWzu+580+L9K064uzHLZrKWOUjdcBc15/cfAGG7ZLy61FAjOWOX9fX/O&#10;a3jHkdzgqYySbgu5zGoQ+FPh7drA5t1nQ4LRDcx9T/OvMvHPx3iu4ZdK0HS1+yumHa4ABY+uBWFZ&#10;w5k5bHVhZV5SlGDPna71XUtaupJ55nCckqxzj6VjTX5QEF1NuhyVIr5zHTjUm0uh9vld8LQV38X9&#10;fofoD8HPCPgjxN4NtH1zQ7SS9njLL5sYyRnIrPP7J2k3NhdXqwI8hR/Kj8k4z2wRzmvHjjajpuL1&#10;8z1Y4emq3tIaJNXR5ron7JuqwyIdS8N3srsfmMceOD1r6L8BfsgaFJYlW8PyeWgHmLNC+cAdv/rZ&#10;71FTEyhTaRtOq+eUlL5DNa/ZC0qBQ9hZocsd4ETEKM8Yr558QeFb7wzqEunvbt5SAfMD8uKvCYj2&#10;zt2KxWivE+X1Ed14j1mYnCBiOv8An0qe8upEyYM7FGcY6177TlDlueX7TVMTS5WuPtJveQ2AAe1d&#10;KLZVWGPLZJx9KicHypJiltzHQWln5MciOB8wxketVJLCVUWFUO7+Jx0xWfI0jqpp8pe062kS8QOg&#10;MeQCR0Nfdmn3xeytV8vDLGqk+wFd8FagvUzlBN69CzJexNDK6kFz1BH8q4LVpGuJ2nKgOed3TOaq&#10;UEtmKzuYrAlUDKTx6fzq1pct5GwSEIoY4Y45FY2toYRg1J6npeh6fe3LEq4lbf8AO2K+h/CehtbW&#10;rhphvblt3QVs0owYeyfNe51upXaERRJIowpG4HjpXikGjahqWvtL5cktw24plicDn+nbtmueUrR0&#10;Ljuj0Lwb/wAE5vjB+0lr+pax4W8QQxaPBOieROQCAeGxzn1PYfWv2J+Bf/BHLwjpyaXqHj2OOfU4&#10;bTypCYjgnAwQ249Dz0rP2rUrFzvflPqT4nf8EmfhR8RdCNrrDA6nbwlLO4lj8wwjOeCT07Yx9K/E&#10;P9sD9in4afs+fCj4jXFvFnxFpUIWK4iCgM/XOcA859quM6kd2csqSivPU/GX9nHxnP4i8T6bpt5d&#10;yrPC272kHv8ArX9Dv7B/hfw74t+LelXHiDRo7iO1AliSdMhZAeD/AD/nXoVfLQilSbpps/oWs9H+&#10;FCzkReHbQnbyHtVI9eelfhF/wUp+Gvh74V+Frz47eGrW3hubnXR5dvGgQMc8tnPt06flk40as3VS&#10;HiocsLo/ne+NH7WnjHVLXUP7GXyru5Y+bMHyffHbGRzX51Xs7XUguZj87tlyOM16ipypr3jngrwu&#10;fd3wX8VaFeeG4fDmoXaC42/Lk8k816pZar4h8BXzOL2RrRTuRoh8rAfTr0rzMVTU6jsVKV2rM9GT&#10;446BqlnbjWTE95IxCgLkdOOD0PFeY+MNc0CV49QhWKKBOGxGF3/gK8Othn7S72PKxitil2ueZ6l8&#10;YfDegI5yARH8pWMf0rmdB/ay05J762RzDEXAEoO4+/H0rro0G3e2h6iXIuc6/TP2h/CNwt6mo6ug&#10;nfhGfv8A4dq7b4Z+O9V+I/iXTNH8G23nzmfaEWQBTyO5OK9ehT0ulodaqWpXPuX/AIKUaZcaNo3w&#10;C0OQj7RDorNIAfl3YXP16V+P0tvc3l2kHku7LnAVM5r6HKq0IYZwe55jpy9vJn6o/sL+AzoXgT4k&#10;eJvEGkPFdqUNtNPCUK4zuAP4nI9xX6O+DPid4bs/EmkmW/DQeWI5Ixnn14ry8bVlVxMuV6I78Lyw&#10;p2a6lf8A4KH/AA4bxn8HvAtl4M0VZtWe+EzGJRkLtPJ9sdv8j8MfHfwN+J3g7Qr3X/EXhuW30eIg&#10;yThxwD2/Pivay7EwWHUZPVs4sypuOiWh8+6Zqk0dyEMgxnAJPBH1r6i8E/BX4k+NNLs9f0XSUk0g&#10;SHy5i56jrxiuqrVjBuctjyYLm909w0KDxbo/iS00HxtOXu41EhTbgYOcV9CXuuaVpVldXs12i28M&#10;JeRieFAGea+TzC3ttHofR4BKKsfJ+l6f40/aL8TPPpyPb+BbKTG5jhZGHUj1P8q/QT4NfAfw9pN1&#10;arpVsqPkh5Mdce+M15MkuU96Uoxhoj6h1DwhPplpuWHbbq235RjJrQ0HwsL+Pz0ZBs4YE9ce1cco&#10;80S24TOX1HwXd3t/f288BERICseAK878ffs32viHStUW7XLGEltpx696cE3qclV6H5i2F7qfwU+J&#10;yaDeQSS+GrqYRNvbgE9G+vTv61986XqNvaSq8BIJTKjGOvet1PXlJUkfmd+2x4wi8XajocsQIls2&#10;aJsZ5Oc18caNfs0EkLQFUVQEPfkV+gZMrYFI+Pzb3cSW5LgbPJit87F+YsO9fsH/AMEuPCOlaxoX&#10;xX1DVNOSS6WHMEpUZUDsO+M9RXdj4S+r+6jysO74hJ7HsH7d3g7UB+zSuqJbBVkuoZGCA5wCDkj6&#10;Zr8JhaKCzyP1bg4rtyyN6LUu5y4hONZsI0ME7ICPL7nIr9GP+CcsDN8c9BkZeRNn6jaf8a7cTB08&#10;FJxfcvCztWi2ftD408INaeBvjXql3bCKSZJxApXgJtPp+PHtX8tGq6ZH/aF3ChAfzGLHPHGf8K4c&#10;thHklc6MerNWORuJv7Ovdm0MoPzLiqi6jcXV0ZQ+YACFHpX0WHpO77nCm3oGjXSQ6miqxJLY3Y4r&#10;2OJLeGOSVZVkdl+6CD/Wq5FPXqjeF1uZmuQlreyimOJC+TtXoPwrPt7GMx3c9uzBs/KO44qYJOfm&#10;W1dk1hps+2NrdeSc5HGa3ILEGC5M6sJAM5I5Oaa55QfM+p2Um6c16GBeWq2thb3c8Km5EpAB7Dt/&#10;L9alsYJo7u4uDbgxSIDuByO1OjZsMRC/vENxdGQRJHa74i2GJbIH0HeoNZ1yS0uWtNOfYAi5Ze5x&#10;Tk1GMkaKDm4m98IfhRrvx3+Kngv4WeGY8axrN4sCFVzt7s2O+ACce1fqprP/AARon8KTx/8ACwPE&#10;F0ltKjtHgH5sZxwAM9uM96+F4gxk6H7tH0+UUL++2fnjrPwAtfBesahoelNIdOS7aLzBnscc+nSs&#10;RfA2o+FNT+z31jLHvjyDISSw7EZ7da+Cxk/rEUranv8ALKnU5rn1r+yzaS6n8XfBtoFJtC/KFjg8&#10;jrXzX+3e8+m/tN/Ea3tjtgFwAxUenSu7K71K9uyOPFy5GpPufH9lMksrbVbfnBbJORXVWMDz6rp1&#10;pApIklQCNOM819PTp3pSi9HY8mv79WMoH9hPwW/Yi8QeJfBP7LPjafSrMardMyCaRmLQ2xiLAnn5&#10;funpzziu7u/+CdHii/8ACfxk02FrWOWx1szaXGYGAmbKuXGSMcN155zXxlWl+8dj3HO0bHvcv7D2&#10;qTfFbRpBqNpFpE3hCOK6Ith88y5Dg9yTnPPbOMdK4TTf2Hb7XPCvwzS61dBqFp4rYTrHGoVIkd84&#10;z0J9uOahUffujWlVapW7nrGvfsMnUdS+PSPqZtdC1KwjbStoUhXC5wfYFAOnf2rudJ/Y08KnxN8D&#10;tQ1CaWSx07Sn/tAZCtczBQUGVGQoyehHGB71sk7JMxqXlCx8z6n4Jj8GfGLxNoMdoFgtIJViVefk&#10;LHbk9zgjNfh9/wAFCtNH/C/vhPctEVmljVZSV6/vBivoMmpOpikr9H+p5mPmlgoq32l+Z+3fhdtP&#10;tfB/hhZYUGoHTYlEhkz/AA+n4iv5KP22YTZ/tE/E+2gfLi9444Py19VkcE8RJS8z5/M1zzR8Q30l&#10;ys7q5lbaMEiP730rNur27kQQzITGDxxivpZOnz80eh5rjKFKz6ni3jJp7O+illLeSx7dua3rLx9c&#10;6nPKNSvJZEithFAHPAHbivhs+ineS/q59HljSim9jwvVfEl2967QPlA+GJOQR2xXWeEvD3iL4g6l&#10;b2Wh2r3FxySijO33z2FfIT+BXPbpLldu59laX/wT9+K/iG0jvI5EhuCgLKp5XPb3r0Cw/wCCaHxU&#10;khjk1bUIwxGATwT9cn+lefV5GtGd/s29TodO/wCCZ3jt7mOL+1TuduFU5yT7V9LeG/8AgjBdahHF&#10;dXWvzIRgtg7Tn0wDx1pQ5UtRxm3ue36H/wAEdLe0ks7qS+eYIQQjNw2PXnNfVlv+zd8TPh14fWws&#10;Ndlk062Xb5SYyQD2/KtozXNboQ3Lkdz8+/if8RfHbXOr+GrtZINLEpiZnQguBxzn+lfYn7EAiv8A&#10;wT4vhc7JxPDlyMk5fH9a+gTSwKaPKqS566XU/TL9urw2Lr9mTxhBbRu8Zs4eACQCMZr8rf8Agm7p&#10;qeHf2g/DMSOoNxGVJx1+UitcLUtgZBKElU5bn0T+0XZpaaD4jtIxtVPEMjkAcDLHNfGGmRIk1t5Q&#10;2IHBLV4Fap0PUpQ5Io729iglkV0XcRjcyiq1uBNcxsX+VQcGuCW9zR2aEvFiiSOQy4cHnJ9aimv7&#10;V3SISKHA/DFbKVlYNL3Z/Qt/wS1sV1j9njx3GZf9Xcsi4wBnBPX8BX5cf8FXp7XTPi/4FnGFkGnK&#10;CyjBYjqa9PAtuukupw4uyb7H09+yH8SbGx0XT/Gd7cRQ3L6QlsA0n3iOPw/+vX5+/taf2VL8eL3x&#10;LHdqZbgwzI3BGNxBwR/nmoxELYqUV5muDqtUoyZ+/wD8Jfi5rHhT4I+EJdA003hOnKUESZJIHHFf&#10;O/wI8QXWu+LvF/iS+twmo3d2ZZF2kAbuoAPPX/69eK9b2NqmjZ+gWkSm6WMucOV7Cu38sCKF+4qo&#10;LQwtcgu0nMAJjymeuelOsLx7VGt1cpu5Y0S0Faxo2su2VJCDtDAmrGpzJeI+yPKbeQe1J6aDR+Bn&#10;7Rvwl13xt+298P8ARvCN4sF1NMJrhskblQ5I4PJIbH41+vPxI+Ctrb/BGztNWj3XUFxHPKAMFWyO&#10;fzrmjFKXoVFvlsyz+y7oHhXwd4g8ZanI0Eeq6msX+kSsN7BQflyeQOnFfZ2ra9odhp15c3+pwJar&#10;GxctIOmK7aUeopS94/DP4T/tE6Z4B/a8+JFp4dW3u9P1cMhmicYAX5sDGc9fwx71+0vw/uIvFPg7&#10;R9c1CBZJruMyNvGep6flxXbVXLNX2sZ310Z/Op/wWh8Jwabrfh06cgWyiO4knOCwBP65r8g/2WdZ&#10;bSvjL4dEkxSN8jk4J9q9Ki74CSXS5ck1OMu5/ah+zl4a0Cb4OeFJ7vT42d4yzO4xnJ/+tXxZ/wAF&#10;HvDOma78APEN7pNtEY7G4UoAvTOQee3J7eleJQk7wRdTeVz+KjVLWSHUr63z8ySsBz05rCctY31u&#10;M7Q/VQetfe4aTbcX2Pn8RHlXMmdVF517perhpjs8sgk8npXyP4i/Z1TUriC4tr/57mcszyDkEk8U&#10;oxjGoioz9pSbPMZ/2fP7D1GYzO0iQyclV+9n0rhfi/4Gi07wpb3gtiJRN5cQx27101KKSU0cFNyn&#10;NRZ8WXRlLvEU+cNzg8VmxcPJu+6OMd81x4qnaLsdkJe8kbtrNLHHHJCxV14ye1dVrnxK8Wa3D9h1&#10;nXZ7mAEHEjk4PqP0rx6tJr3mdkamtzzu5vZLiVhnJPHB61rWGuazpcax2+qTIn8Me84rlmvaMfte&#10;qZh3mr3108hvZGZmPLuck1JaXbDDRscDoQaq6hHUz5nKbbOjtNT1GIoyOWbP3WOa978L3ccF/pt0&#10;zH5QGG18HPbntXDjLOlod+Gm5Ssz/RW/4Ib+PH1f4EWWgs6tGsCOpHXPv+v5V+3XjG1S50s7x8oP&#10;OK8ek+aDT6HQ3+8aPhX9ozQ4tZ+G2u2kyZYQtjAzniv5WfG1uthqusW0iAGOdwAfYmvuOF5XrNHT&#10;WUJZdJS2TRy/hV9yXCL19cV754B1G+02+Eun3LxXIddpU4JPFfovE1NSwyc9Xyp/LU/lLxC56OHn&#10;KOyl/kfun+yZr93qunaZcXq4u2jKtmvt7x9Zfa/DMmMnHYV/D/FdNQzirBatt/nc/oHwWxcq2QUZ&#10;y36/ez4y8TW0V1o+pQKn/LMjFfnNNpz2Oq31m6YKsRwOP881x4S6lzH9e5E/9jl5O/4f8E8w8TWC&#10;xXOc/Mc89a/Hz/go34Xmj0/Q/EiWxbafncJnn0/LpX3eSyi7LufDcXQi6spvY9Q/4ItfGe48J/F7&#10;T/CxtApmugzXf2naYgzYxs75wO/f2r/QB0q5XU9GtrhCCkseQR0Ir6fDaTZ+U4lctVnzr4s0b7Lf&#10;6hCSMk5VR796/m8/4KPfDU+GPF8Hiqzjwt0SrsvI9/pX1WST5cTBIzjeTcV1R+Z8ANq6M8eSeQWr&#10;3D4fa81lqFibiRVgDf3sHmv1GsnLBON9HbT1Vv0Pxbi7CxnGpTS111P0t+CXju0l1iEs7JcOx2gk&#10;YbGea/Yb4eX6a3oqSSr2AXnn3r+S/EHL3hszjUel/wCv8jr8H80bxdeknezv69L/AII8V8caC1jq&#10;l1JGu2OQ54r4C+NPh0WGqHUI1Rnf5ThfvEd/1r4rC137GPK9j+4uHKirRlF63R8z+MdEMmj+aqb2&#10;Uk984r4++L3g608WeAdd0m606N4yu6MSpuww6EA9/wDGvt8kklJW7nkcU0OejzW6P8D8jvgJ4317&#10;4B/Gy1m+2NZRJfBLuQcbY8g/4dK/0PP2KfjBpPxT+EPhrVNPmZ4/IVd0jgsxA6nmvuE7VD8YxdOU&#10;JxbPW/il4eVZYdTtEySMOAK/Jb9uP4TW/jvwHc30cRF5ao7RlD1bHGeK9rL6io1k/MxoJqqj+cvV&#10;YbjTpbywu0Pno5V1Yd+lWPCd6MPETkhsHNfs2F9niMrb6L9T8u4ywdZYnTR30t5H3F8KPF99ZjyE&#10;uQLeMk7XB6jsPSv2b/Zp+LNl4i0DTGhV1djskzwB2r+e/ELAL2cpRW363X5n57wTmMct4pjSqac0&#10;pJfOzX4/mfT/AMRbBNT0BrqNN0y/MtfEvj7w3b6xoV9b3Sk7fmCg9D2r8RwHJzyXXRn958K4tuNO&#10;S7n59axpJja7t59qlWIGOh61i2Fnpr6PPpeorkYPYYx/nFfa5DVUK/M+p9FxRTlXwzVup+K/7Snh&#10;qTQfGt69tFt093ZyFXqSc/h3r5xsJ/JuUkTIcHcpz0r9wyxyrUovyP54zeKp1pLoaV7fS3Dnzf8A&#10;UkdeuPan+CP2gPHfwI1u91nwV4mn0+7uIvLlETHbKMggEdOoHP1969ZUXXo8rex4dVKnO70R8x/t&#10;UftJfFb476nps/jnxHcTWsMPlRQCUlUAJPH1zXyXrPh+ez8KQeJUchGkCMudxPPYfhXk4ukqE+U2&#10;w0+dM8kn1UTTCORzuUYyTX13+yD4vuLD4iLam8KxXKGPywwAk4zz9MV5WKg3GyNZTjOOx9a/HL4l&#10;654avNO8tNsM8efLYZxjv75yKp/AHx/ea74103zoT9l3gs4XArSatTsivZRcbo/pQ8A/GXT9M0jS&#10;7TTIhNcy24hlHquPzrpJdf04fCrxrqdovl3tsXA2vgg9c8YrShHR3POkmlyn5AeNPiH4i1DWha3+&#10;v3M1oqowQ3DEMw74P0/Wvu3QrHW/il+zhrviG4V7aOC2cQkgEPt6A47YNdte0VEUn+65ep8u/s++&#10;CfDni271WHxTpiXSQNhVJPBA9B16dxX7Yfsr/ErRPAOn3un3i3B0tIJIbO2QA4Zu56DsO9bVHz/D&#10;smefXjdJLc+KtS+GvhPUv2qvEGta1o1tKt3aMhW4hDbycH8TkGt345/Bn4av8OPGf2bwpbeb9hdz&#10;HFCEO5eRyBkcgV6UJ3rRttocUkoxs/M/nsutGk069EMH3Uk5GcHHtXYXelvdPZPEhjdo/mY+le7K&#10;s4Xdtzj9m7WM+0uIofNt0uCxRuTnofSprq7Ntew37ZLSxbW254HI7fWumr8MFbclqysc8ulxPb3F&#10;xKWE4OY9x5xUOmS3Cs8s5/fluTj7orkxlPkrKK6o0UbWSO40R0vdRVVQeTEcpHnqfWv118Z+NPB/&#10;hT4ZeH/EeoXKR3Q0+MNs5KZT0rixXu2S6HTST6dT8Wvih8VNZ8VSXloNRlks4LgvHCZCdv1FeNa3&#10;4i0/UFEjMjSFMMoYZ6V4fPyzue37ONOmkup4rq0gF6qybSucrg9RWQgG4tGhc54BHFc85puzHLW1&#10;jc0y9Md4kV04G7hjj7p7V/aD/wAELfiu/iL4PeIvhVqD2seq2ZF1biK3YGWIgKSzcgkYA+leRj0p&#10;QT6plRi569j9i9T2xXMtsOznJbtzXSaMjGS3Cpndjj1rz5aEya5zsr7TbWZSyBBtyOea4bV9MSeE&#10;wNDjBIzjvimnrY1Wjv1Pk74z/DrStd8M6mtxEPljLcjuPSvwW+MXhi9tbC/tdgadMhMjqAaLtSSR&#10;VNtVV5nwle6XOCkcrKZM/N6iuH1XS9l3J5ALAD0496yq2Tsd7u9ihHbhI/NSHyx3z/hWpb2sYTzh&#10;LwvXgflXNKnFu534ebvdmpFdLMNjRbW/h74r6z/Za8b3HhTx34ehtbjbM12vzL0HPP8AWuOpCME2&#10;zvVqkT6P/wCCiVs+ra34T1+1CmF7cKzD17dP88V+WuvDylFvbHNxIAXk79On86zlG1uzNKafskmc&#10;Sti8EVwLq2xCUOJcDrzX5t6vD/YnxAkjtpMwQ3By2OvPpXq4JODcTx8S3GHK97n314D15dfsrGS1&#10;XbCyDLhhz9a9mTRpDF5jTj5jgMV5r1YOzR40kpSdxraZLbTvbwL5oXpgYNX4LN7hQ00QVc4zk9a3&#10;509DBqLdkT/2Q6hvLYHJ647VSvfDc0aAiTAPRAP51couUroz5Hd3MBLZrNZp+DMOHXHAPtVGSEIs&#10;kkqr8wxtz0q6SSkYtc020alskSQ/uQNz8Bu/41mTQi4mMBQLnjdjr711bRsifIrppQiAHl7gOmBW&#10;jBpwRTNFG2D/AAVzcvvXJqU3FpEI/wBHLidC8oGSrfw1l3DrJHJcx/LEemOmauonuipU9LFFFZrb&#10;egyecAVVuJy8ELmQrIM5weRUw90KUblY6gs+0I370kDAHIprXhn3xI43L94im4uWhcVHm1LNqImd&#10;HZi03rnitK5iuJmdywRgvGDjdQ6crWNeWMHdGC0KPC80khEm7GQOtOiiiZkjOQcctisVScY3fUuN&#10;2uU3bOMwAuW3JjqBimTyzXYjgmGEDZHFOM2lZl/DaKKKKTKykj2wfT1qlcSTRBvn2sODt7mnOTvc&#10;c6b3PufwzbQSTxyJGFIXqTXvvhK2ghlkVwrn+70FXz+4fOQSbR65pfkpcJhAFcEEqenFdha6VtYB&#10;VCqzZCjp+NJRb1N1U5tOx0uk6TC1wnmJ5uMbFU5Ar6p8Jafb2tvbnaDIeiqueKKkNdNxuSZ9X+G9&#10;HlawsbS1iPlS4Z3GeD6V9Baf4aubNXE0iM6qAuexqotRWpMk76FvSNIFvI8o+VmPznPBrtrWzAEa&#10;ImS552rWm4rnXz2kkMAjjQFgvIJ6VhW8Us6XOUyBwNpoTsDdjitR0+Xz7h2cgKOCB6VgiS8SCR51&#10;3JjPzNVxfMjnnqeV+KVS+klbbhyPyryjxFOun2cEDAlHfrxxW9NqRlC6Wp5Nr8++GYqoGeASK8l1&#10;bULi2kRLYHzSuW44IrsjsOUuV3PM3vZUF3IxzIpI2AdTXm93qdtJGZZYjG5I8xTxWqbasQqi6mBf&#10;NYXE9uHmO1W4xyKxdbs7CIPcMTgt8q/0pyaWhfuu54l4hmdfEcVgkYSFlBYd6xNVsYporhVB+Qja&#10;M4pJe8xJ3vFlHSPLWZrdADKqkEA9q0I4ZjeLFGwWdScA54rGb3uXTs1yrodrYCRba4llVvMHAGaW&#10;10y6LpIQ248qM8VjDmki5p2NA6RPMHSMhYQCSSefXipNM0g200VwRlc8H2qZxaRzJJ1bnfWGlyTb&#10;JA2M52gkAD8aPDdobbxNpz3K+YvnjO49MGs+Vmy6s/Umxn0ZtJguXS3aXyzuyoIxgcn9a/Pv4p6l&#10;YXHiS/hsY1jhSQ75Aww/pShGzuDqW6HEafceTbeeX3DuF9a2Lu7eaCNduJGwQPb6mo05mmVJStc6&#10;rwxaraI4VCUcYKqM/SvofQpZtM0mJUXLvjgDlPSlJXVkSpKOqPUvD2qMEbDbmyOQeQe1ekxXq2yR&#10;3Eo3PxlaxlTtIzc1zJrYg1DWhLGqCRQUBJP/ANauWXVJpdx87JQc5OKTpN6nNXrOMuZGLP4gsXZV&#10;uLtVAbGc1wXjzxvollDFCLoSSscqM9D34reFGWxyvG0qUW2z5s8T+I9O1O486e72bR/CvavmXxt4&#10;5+H2i38s+veIIVnBJEbMMjHt3rb2NRM8qWZUKjbb0R8VeMv2hvBB8SahBp+mPf52qkyDYGx9eg+v&#10;/wBevIvGHxn1vxTFb2tlb/YrVeVVZMsfqaiu1BbnThX9ei3a2v3nhutWp1S4aSVzvIyzMeT71w17&#10;YtbXEgIHyjp1yPWvFxWJ/d2PpcHD2eqRZsvDur+I7wWHhywknvWUZWPpj3PQV+m/7Pf/AATW1nxN&#10;pml+J/iBHtR5VZLdpMLgHPzY6gjivkc3zaOESitZM+1wGFVazeyPtH4ifs+eFvhdo9q1skRKJ8sY&#10;4AA4AHtxXu/7F9l4F8U393peqi3uAZVU25UFlzk9x7Vx5ZiPrDd9j0MQoYZKyP240H9mD4Rz6aqj&#10;w1bfaXHDOo/l610Vp+yX8OeRDpUSjGCFUYx+Ve2oQ5tjllU965U1D9kn4X2dlPMdETMaZzhcH9K/&#10;jQ/bDWDSvjr8W7W1thHptrqMiBI0wqgZ4AHQc1rQhGFZWXQyq4uz1PzMsEsWuLy5GB5kpOT357/n&#10;Ul1FHAGllh6t8mDwK9htKSORyTirFaxuJvtJ81kbI6FcZrbhkK3Cqo6H5tvb2pTXYqE21qdgb1Y4&#10;kfHzHou7p+dOgnFy7wYIHJ/+tWeilZnXG97I1bOG6e801GgTy/MVVwffvX2jpmlXE1nZxxAmUgE8&#10;YLDFdUF+617kzbUWbv8AwiI+ySTNAd+4/ISc/nVP/hCZ722m3kLCi/KepqOV8xlCfOio3gySLTpJ&#10;JcMx+9gdfSl0fwdfxLduLTbnsT6VMqb5jJp8x6J4RsFgDC4tv3hI5PQV6Bfa/b2kUsCxMB0BFaSU&#10;lEpKXNY5e0nN29xId21V5H92uy0maTTVSdoyJjgqwHUVhGNlcqcrH218FP26vAn7NFvNY61Zs2o3&#10;R3gtwAB6f/XNfT+m/wDBZrwlLH/Zmj6bu1CRxsWNOpJxTVGcmOT5jy7x9/wXCuPDOsS+GdV8OvDq&#10;SqCY5OhB6H0r4B/aD/aXn/av8D6yhnMY1SVncCQFecggdMAHP8qc6E4JSfczjKMpOPVI/I7wx4D1&#10;v4O+MItTuRIbZJCFcngrX7O/sZ/tdeAPh5qt3qXiG+WK+QhYlXnzCRk8dsY/UV60aPto3TOSniOT&#10;3JH1t47/AOCkfw30K/in0jUJpYy5LKHc5H06Dr+lfnJ+3d/wUEvf2jPAOi/CDw5ZC38NWtz51zcu&#10;BmVhyADyeMZzxnnr1pUcHKNRSYq9W0GkfkD/AMIrqniy6XQ9JspJtUmO2GOJCxyfao9c/Zo+JNhr&#10;sOgnQ5E1d7dZlgdhllIzkYrsrzU5mLuqaiYc3gXxf8NNQtZtctHt7rJMRL8YBwSK+nvDfxP07V/D&#10;Bs9cmRJGjKr5o4z0rz6sJSloEX7J3Z5hd28DyPe6XAWgR/vrnArlfE2s3M1v5CyZReWI71zvDttX&#10;Rwzaqy5jg4fAV14y0vVtQW/CzWihlifI3j29K8a1LwhcIuI3Kzk5JUda9qjg7xSRu8RaKTI7DwNr&#10;V2iy310TG3K5P/1uDX6WfsFaNFp3xN0qyRS088iiLf3weg/GvV+pwp4Fu2qNYYj2jST3P1i/ao/Z&#10;88b/ABa1S58Q61dTLb6ZD5dmFT5QgP3ckj3x/wDqrY/ZR/Y70bQNO8KePNa0o/8ACQavNJFBFfL2&#10;GRx7HnB7/pXmzcaeHvH+r6G2Hjy1feOh/au1X/hUWny+EtOiMct1MyOsXy4Axkce+K+JfDniiee9&#10;0xEfYfMUhmPuOv615cJ66npQoycvmfvJ8K9N0X45z+HPCV453Q28cbOynCllUcjvxn864v8A4KL/&#10;AAE0b4Y/s6fFPwessNzJ9igeGXyQBEzNwRn+fvW2DqP20YvuRmNLljK5/MN4b/Zz8ZnwXcfEK8sj&#10;/YqBgxMnzLg4I/Miv3k/Zb0+w8J/A/4f6cYVmE1qZT5iDcGbJP4cmvbzGtGtScIq1meHhYeynG/U&#10;+Rfj6S/x31a5JXCWUQBXpXwt8e9d8Qap4k8O/CvQr3F9qrIJB5m3AJ459Ov5V8rjajU1HyPYpp8q&#10;fmfrH8OfhVY/DfwDo2gWMSu8VqqtIQevGSfrya+j/hrpqWo3W7u0n8eR69a40m42PXjdwPo7x1pC&#10;3PgXTlt5tpSYMwPqc/4GvOPh39sg1eKCS0K2hkJdyv3uv+A/Os+XU0haMbHbeLtJefxG32BEWNlX&#10;5QcDr6Vt+L7K1tNDuo2hc3jQkeYmee3Sm1uTJKcbH4x/tc/Di41LwHqHiDTrAPq9nKshkyARGD8x&#10;/BefXim/CbXZfE/wz8N+JNQlJvmtSGy2Pu8f0pUves2YJL2bPLPgp8OfDvxe1r4geD/EFsjpqDSC&#10;Fnj3FWzwQfX3r8zviP4bk+F/xG8ZeBJboSyabfyQGUHO4A8Hp1r7nKKjUYxex8pmkEp3ZixamHlE&#10;cbBon71+4v8AwSn1aOPWPEnhaFPkni/e7jwQRkY/HNfT1abqUdeh4VJqNZM9i/4Kja5rGhfDeXRL&#10;edV0WZ1RIyg3Ag+vX/J/D+ffzftEFtbsDkdcGtMrjB0OaXVnNjE1XaJ7ewaRX3MPLH3DX6Sf8E3Y&#10;5H+PehRSw7INpKkk4LY/L/P5deM/d4eXZoMOnzo/bz402eqQeBviLqU6kaRDZ3DK0Y4bIr+TC+vd&#10;8880bkSbzkA9BmvOwVvZM6cW2p3ZuaB8NPFPi7Rdf1+1ttukWUJZ7lgQGPoPevJmgn03eLhWD7sb&#10;RzivosNWUnaC20MFG6TLGkSNNeR2vlkOp4z3617ZpOmKgkl8sZGcn3+laxcYzlc1ppznYffwwyLb&#10;XkhDSbgoXP8An0rN8qeRpvIQRxEcgHGaibTvJdDrp07St3NCBZLGOynLH7OQckDkf4U2S4eU3DFi&#10;Y8fTiuJu82ekoctNEWrKk1jbQxKfM3dQKw7i2udOSRRM7REfcbp708NP3nF9yMRFRSkl0Mi4guDa&#10;28Vq252fAA61zerwTWF6LSR90rruLeldLaS1W5y01OdTR6JH6V/8EmdQ0DRP2r/BWua5NCkVpIWW&#10;Z0yYyVIJXuOM5I6DOeM1/W78cfi38HPFXgPxDcX2v2ETW9o7WrzyqoDkHHzZx3/ya/OeI1NYt3Ps&#10;cuUfq0bH8hvxd+IPhGPxXJa6bfQyzNeP9skDH92wbHX8ulSfEbxv4V8cC1l0N3luLO1WEOygbsDq&#10;K+NxVGUqinske7S5XTaPTP2ItLMHxT0e6uHYSJKW2E9sjHU18if8FDWVf2sviW6jKGROQe5UGvUy&#10;VNYl+h4+P1gj4i0+5kheSOKHKn7qgc5r0jwRfw6f4s8Pz6jJ5dvHdRvKWB+VQQTxX2caSlTk+tjx&#10;PbunUhba5/eL+zL+2t+zre+F/h94KHj2yhl0HSQbq7mlCxhiuNo55JzkdzivpvV/2zv2adL0TVtT&#10;uvinpbxBiHiim3tjgZwM545+lfI1MJUlLbc911YuLaPlbxh/wVe/ZS8M63LeweJXvXjsNsIt0DeY&#10;5PK9eCOOuBjJGa8Y+G//AAVl/Z9k8SWem+J9ejsdDW5luBIULEM2SBwPQ+lKGBqSjdGsJP2a83Y7&#10;Hxp/wWN/ZkspNY03STd3nmDyhPGo2MnTd69zWLon/BZf9nDV9f0qzisNRWKCErEGiXMjkAAZzj1q&#10;1gJkVZqEuST1PB/E/wC3Z8LPEPjzV/Fw1FIzckgwuA2xcjHOfavyU/bZ+NHgL4mfFfwXrvh3WY5I&#10;rJY/MXp5ZMmcZ6e/417eVYWpSxPM+1jysbP3ORPqfo34W+Jz+N7Dwvqum38sNlFaoqxyZUkAY5x2&#10;4/Svxj/bT0WyT43aiyxIZ55CHbGScjPPvzXsYCVsTyeT/A4K6cKik+v6nxfFomn/AGfXrY2oDQqS&#10;rHqOtcCujQXC2EIVH3McsehIr6inTgqcnLqeZiarhKCR5143+FVzr6XsWkyosqjeV2liR6DFeTWX&#10;wZ8c+eiw+GdQKBTlvsxAJ/Kvis2lGW57GCaSsuhai/ZW+KLmObU/Cd1Da3DfKGBLH0/xr9f/ANkD&#10;9lrTPhBo03iDX7KGTWLxBtEuMxp6Yz1r4jGSTpqET6KMlJrQ+uPFvxn8A/Dy2ltVaEagV/1MQyT+&#10;HNecaf8AGf4heOz9o8G+E5ms/wCLK4Oea86MbSfMd6aitTutAl+PzXkF0/hc4GGx5Rz+f0r3PS/2&#10;gfjD4C8j/hLPDRe1YgKZFIb8+c/jTUVfchJfEfRfwo/a88N+MrptD1GI2WqBgqrLgZz9a+xGjstY&#10;trO8WOKXceCq5HvV8trWCdpRPj39qj9mfw/4w8MTaxp1lGmpoSxIU/X074r5W/YTjg0Xxz4w8KTR&#10;h5UjJKOvG1W716uGk5UZRfQ82qvfTR+jP7TfiOfVf2e/iBpKQksLDKdcHDeg+o/KvyA/YC1eOH9q&#10;XwEki/dm28nr2Nd1C6oSXmQ4NS5n2P0X/be8J2SN8S/7Ht4LWztbyKXyokIDbgCcYPWvy2snRh86&#10;YCdccV4lV88mj0qcG6SdzUbUpXWOCEbUJ655Nacc32YcqBHnLHuTXJ9qxabbRi6zNHNJEkeBFjhs&#10;d6zYEcqZF5c8Z9q2jF3sVJ2P3a/4JifErVdF+EvxF8G6ZvW4gc3DGRRt+fCgKe/Xn6DGea/PX/gr&#10;Gkt3rPwt165fNw9vKrMeeVPrXq5d7mITR5mYOMk47H5c6Z8ZfE+l2QhttdnjVU2Ros2FBySKtf8A&#10;CZX15aW+r6ldNNO8+Du+Y4roxtFxTmt2x4OoqkeXsj+yL/gm1faX4t/Z60G/MEc0axIqbxuK8e9c&#10;l8XY/D/gD9pK403TLaO0sdRsY3kRBgNIe/6V86k4p3Ox/G0fQPhiSKS3KpH85Iw1eoxRKLRYmAJQ&#10;9SKI2sYtal2VYxZLG6jfk7eOlZH2WN+TH+OKUtdASLPkKoJbG0DJNcjrGvWVmszeYPJRCzNnGBUW&#10;6lJH4nWvxqsvEH7e9nrulwCTTPD8bF7tZQVlY44A7AcjOe1fqH8bP2pvCl14AXTbPE1xclUlaPJ8&#10;s4Bz/Os4vdhJpyR+BPxz/bK+J3hDxnqmj6TqhhjjkBhaJimVx35r581X9uz4430N1by+MJ/s8qFC&#10;okYkAjB7/XtX1GDy321KNQ83EY105uKPSP2Iby88X/tA+FEWaR7idnGJG5JOcnmv6EPE3ib9rHwn&#10;LYeD/h5oDXOki2228sdmW2r0xu6BvqfzrHHUOWsobWOrC1acmpM/MH9u74SftA33wfufFfxN8OMl&#10;vaXQ3TyMNw3AnJ9fmPH19BX4sfBC1uW+NngexXPnHUY0bqc8gVeEg4YaUV5nXOSnVT6H9CXx5tv2&#10;zPgpYeH4PDl3eXHhG6hCxeVLhYWxwgxjjBwPpnvX0Nf+DviUP2F/FGofFiGQ+IZ7aS5m3sGO1h8v&#10;TIGAQPwryKVKMZQaNqri4Kx/G143tprbxTreFKxm6k2euMmuHvGlj1PTPPUEFwMvjgV93hoq6a7H&#10;zWJk3zJnY20u27vLG2CiFxuLHPNRPbP5VtcFQUSQbQe1dkIwenU4ac5RXkZuq+H5dV1Ro4tqvsyr&#10;ngYx3r4k/aV83TfCAsYBuniuSxIzgCtqs1KlbsOg+Wdz81JR9pSWVmYPuz71U+zGFzL5hZsYrgrS&#10;1bNacW3cR7tooG3NlfX0rFuGa3uPOcgxv+deTXm6iszpnBcunQht99ww8gtvznrWxbabqV1jZE7M&#10;DxnOBXKqUnKyM3a9zaTwxqcztbLZySTEjop61cg8Ia3C62n2B/OwTsK84+lZ1IK50QvI27fwV4he&#10;OOeXT51DY2ts4r07TdG1TRW05b1zuXBKg8gZrhxOsbHVhvdqan90/wDwbyfEe38Q+FJNHUPG8cQw&#10;pcbTkc49MEV/UnrsYfTZ884HFePFKKmvM7pSvO58nfEXTTe+HdRjCM+YXUoq5PII4r+Tz45aC+if&#10;FHxPZtCVtmnZkVhj9Pzr63heap4h69DplD2mEqJq63seR+GhJZ3V352Npf19cV9C+ALqO38R28se&#10;1gWGVbuRiv07OGqmX6/ypfg2fzP4i0/bRrShG1nf9D9lf2ZdTexayt5IRDcKfnQnIGfev0tu43u/&#10;D/luOseBj6V/EfGdOVLPJNdf8v8AgH6p4LV0so9m/su36nyDq9oySX1qI8sAR81fAPxH0iXTPEs2&#10;8JtlG4HpgVwYSUVys/sfIaj+rzj3R4Z4sgZlZerLzuHpX57ftoaDaap8JtVkvbcNcWzgxOV+6T0P&#10;+fevqsslZ3Xc8Liugtn2/wCCflJ+xf8AEaw8C/tD+EL++uHhtRcAExr0YE8/iOPTJ56V/pmfALxC&#10;viv4WeD9bV8meyjbrntX2uFd3Y/HcYo+3bRX+I2n+XfQzqvyMp3kda/H7/gop8OG134dHUbaLfPb&#10;EsufQc/0r6LLH7HEJ+ZlQdqsWfzxarZPHw4IkThhjpW1oYefywh5+8AOvFfseHmqmEjyq+/+f3H5&#10;Hxrh5e0cW7dD7N+HVzNfabaPpcxjuIiNxDYYc1+2n7Mvi/7f4dsbG/uzJchBuZhz+f8AnpX81eLV&#10;N06ilbVSa+T1/Q+E8McRPAcVxg5e7NSj87p/kj2v4oaEJrAX8IJVBkYGc/hXxT8SPCcWq6DOXjH2&#10;gZO4DkV+MYF/EvM/v/hXFXVOSf8AVj4MbKzSadcAmVTgFv614R4u01Iby5t5Y82pzwBX2GVykp2T&#10;PpeJMJH6s30PxP8A2zfBd14P8dL4usIvK068ZACvHzjH+Ff0J/8ABET9qS7u7a18F3uvLLApAe3n&#10;2gqMcMn48H8Md6/Q6ScoRqdT8EzSnJSfkz+pvW7aPWdHlWNtx25HOe1fF/jnwxFq+mavot3bt5ck&#10;bLhl4+terh5OMzyofFc/l7/a1+Fr/Dz4p6jZxGUWcqggvGRgjjr74z+NfKdmkljcYXDQd+e9frOQ&#10;4ydXB8qV1on+X5XPjeNKXPacVq1c+h/AWuQwx2YdyqKQrberZ5r9Ff2bfiwvh5rTw99lJn35BBJ3&#10;E88+lfI8d5d7WhVSXT+vxP59xlVZPxFRxaV3f8el/uR+0nhTUINe0a3SZgxaPBGMivEvG3hz7BqD&#10;xRkiFskccc1/KqjGOKbR/dPBOYrEYSDi7q2h+dPxh8NjQddcQjfHIC5BHH518yeIZriyYNGcbmr3&#10;8pnJuMr7Ox+vZmlXwTdt1dep+dX7UvhyfUbf+0l8wyj5sEZBHf8ArX53pJJHdeWqExKcYxX7zkdf&#10;nw0T+ds9oThiJKxozQaiGYxkGP0K9q8e8dQ3F5LFIq4CKVfjqetfTYWm7vXY+RxzdlfqfPXjyxDa&#10;da3CnByMkVcsLe21P4ZazZxYa7tEaQBuoHTP868fMlOS5jfL6sY03c+QLnTEEjOGyWOcelezfBi+&#10;XRvHXha5QkCK5Hz4654/rXmV05Q0PQp0+bSx+yV94T8N6/a2l3rumxXDeV8vmJuIHoPauWgtfCvh&#10;TVGm0/Skt/3m6IxRbenaojfS5jqlbsfeXwn1LUpBa6jolrLc30kI/wBGiBJ5H6V9BeBrzWpNA8ea&#10;brltIJ2IUxSEHaxXkHNa0U0jnlyxPz4+I3wq8feBtWsZvFOgS29lfgyWrIdwdevBH1/wr608H/GX&#10;V/CfwOvvh1Z+F5LkvDJlhG6tlunbB6V6kqca0IvscMnyy5g/Yt8IXV/8SLzVPE9rJZW62zN5VwNp&#10;JB6dMH9a1/ix+1Npvw28ceIfD2lWzvFFP8z9VJPPAHatoRdWtZI56souCmc18Mf2g3+Ivxn8Ja5q&#10;JEUCSr5hXksvRcD86/YXV/C/hHxS+t2OsOp064s8PH523OTj/P0rorOVKpy9TlbhKF7H8wHxo8M2&#10;Pg74peMNC0m6aewtb90gmLhiwB4OfetbWtHWf4aabrNohbW1OCy8HGTX1EnGMY38jlVtV5HjDW15&#10;BOPNIyw67e/ateGxuL3TrQu6m4jmJY9On/666ZtTpqxglc05tIlv9RtEtThpflj3fweme1cvc2c1&#10;lcTWgIZoyMvjG6uWvUU6nIt0awWpe0zUv+Efu45hGJGkTAGDkCvnf4/ftDeL4r6Twst35lvtVlfz&#10;SGGOnfHGBXk4io6d1JXsjrw6u7I+c/h746vLzVNSs9QuSyTRMT8wyG5/rXGrq14s15ai4ZkWU/eP&#10;IrwpS56p69N3p2e5safdKzmaUswj5BJzyfatxNUnZFuLZwM9d3Ws6ivsS3y2NO2uLq48svEXBPzS&#10;Z6iv6Uv+CDnxIv7b482ngiS4RrOaEq5OdwGenuP5Y+tePjoe6OFS7t3P6vPHGmFPEErKgSOVsgBf&#10;f0p8EM1tJayWrE7RjIOMVwT0IUHzHY2vn3BVUjZpSeSAeTRc+GNQvGdoVcHPzjbkVGzN1K7PJ/GX&#10;gzWr/Trm1+xTJ5kbIDsxnivxj/aL+C3ijTdRdo9LZbQK3mAL2xxg/rVq17lwdq1z8tfE/wAPdXS7&#10;/wCQZhtxVgRtPWuHv/h/czMFCBJE/i3fpWFV6Ho07PQ5af4RXcnmSx3a785YY6VBN8P9TitVSGJZ&#10;ohy3l9TWE9NTopJU52uYt5oV5paqt7atFIwyAQRkCtPwvqP9jaxZXsTMCjjaVODke9cOI95XXU9B&#10;S5YWR9d/tFfEOw1f4W+CLeTVIptStdofY4yc8jgH+lfARdbtPPSTcR9//Pep1lTjFmsJ+4kZV5ND&#10;Iz2U0haFl4yfWvz3+OukDS/F4kstqoqZk2t1NelhU1M5MTBOzZ9BfswWw1AtYC7UeW4fypG+8Pb9&#10;en41+iZ0S1E0Nq5UZX5COtepFpVGzxK9WMar08jImghtVmiCq90GHDY6fWs0P9o3RvbhI8Z6Vqr8&#10;xxNuLHQmO3ljaWRRGOVDd6TxJqFmNOjZRtlLYBQnJJH+PP411pSSsQ3dM85eCXau1QW2/Nu5rm7x&#10;4rSdSqlmxyVGQK2pJJ6nK1a4qXcZttsXRj97PX8KyrrW41KQxwEyryXZv8/5NXKVnYwd469DRXWn&#10;ikBliHlcZCjNbD6mklkk0Tjfg5wO30pRTtexs5Plv1OeuLp7lxNGdp6E+v4VqRWkRgVUUlOOCapT&#10;TlyoE3JNs5pjFFO4SRvMUkANkA1ympRuLgO4zuGSE5xU1IPldg5opFaNpUI8uQZPB4qzaBWTyi5W&#10;QD5m3dayV4oOaDaNZw9rKBBlmZchsdPyrRs286OQOXWYAlcjqK2s5G0ora4gMASNZ4SNgzx0NZcN&#10;7D++aDknhwzdKElY0XuyuPOo73hRGIzjgGtuS9k2gJjyyOnWpSXME20uZFN4xFDICRvPYVQutQgh&#10;QGcA9mHpUza7HZ9lH1n4JZkuI2jmbyhy6mTOCPSvozw9qb3EnyPgbxxS5LI+STSskfQGgT20jrcL&#10;MDHj5TkV6XY30N4Et40JZW6nv0pP3DZrTTqeyeF9BieZYzp7ZbneBgV9NeGdAkRIhNDhosY5qE3z&#10;XKab2Pr34bWb3l1aWqocR4bOOK+mofD9zLbiRrcOWOFwKqOquXD3o6lDUvDUsdzawwx7Qw54rr7D&#10;w8LORDJG+7Azn19q25iOVxZf1Gw2Qvnqx+8O9cqLExSxbl2qW+bAxTTHJ3VjN1KzW2WZZPnhcHr2&#10;rxXX5Z7K1uJIlDQgjAXtzTRg04p2PG767luJmYyMUY9COBXmfjUqYVQn5scV0U0jPdXZ4bc6qHlM&#10;HHyH5smuB8QXtvHdwjy285jhm7Adq66fvOxHMpxOIvbRLuW8GSjZJUgV4rq9nJcMw/5YhscEVulY&#10;ipG5y9wLaxlSCXcx7Fh0rGu9Q33O7JyvC7j8tE5phTa2Mq502z1Kdr4Onn7duD6Vh6vpccdrvBYX&#10;GQoZOg/H8qINRi7mkl7zSOL0+1j0y7nkYfvGGDnPWtrS4luNSEx5LEgjtWNXcuj7p6rZ6JBLCqjl&#10;uTtI612aeEr7T4ra6kAMcyHygOpI7frWM48j0NnZnWaP4RbUoBJdWyxrk889vWsXUfBDxapdzW8D&#10;f2YCTvPOPTFZTvGVkcfMnoQ22pppKTWaxuJxjzCTg9OtcRNqrpql26gGPJ25HPP+f1qXuaOpaN0d&#10;7oHjbXoLYwC7l+xgY28kNkYrzm8uvtdy8skjNEX4DHBx70RvuFOcWrs0bGYeSbMRja6/Lz92vTbX&#10;ToFtIZHi3zGIBfXuKbgkrlzqpand+G7AwETR7fs+cbtvQ9+a90sdON3HDG6FQACxxg1ElyxsjlnV&#10;S91Hoek2cdiiPkCMjAcn+tdFdahZbdktxg4J/GtHHmVzhnWszzLW/E9nbXsUET7t4OSDwPevItU+&#10;It7pyaitpIszE/w4ziuilRvCzPIxmMUI2g7s8Vu/i5b2U6RanfJFO7tknGBj1r5q+I37S/gy3ttU&#10;uX1VJdSiB8iKPGWPT6DtW0aVlrofIf2s6lV0999PQ+SPF/7ZVjHaXFjp4e31Dad0b5YqR24H+c18&#10;FeJfHPiL4gaqtxaW8gPI3KC7HJ7mubHV4qk4o9jLcC63LJ9Tt/DXw41p8ia2zfMN3zuQcV0+veEJ&#10;dPsWubl1gm2jEXJz9K+ZrYlrVvQ+8wuHUYckFoeYy3E7PHDbIz3MpCpEoyXPb8a+ofg1+xj8Xvi5&#10;qmmNJoc9npEsmbiS5iKMi8cnOK+TzTOKeEw3O92z6nK8DKrFRa9T91Pgb+w58LPgxolndXNilxq6&#10;RKZricZBbknGe2eme1dz8UPjF4Z8DaZPDps6xbF6hsAD/P8AKvhuaeKxz5ndv8D7CjT9nTVtkfj9&#10;8Z/2ldR8XXV3JZ6nI8mzYgXICDJ6D19TXlXwX/aI134WeMbLxNp15Ks5cCdBJt3c9+f5+lfbZRgX&#10;hY+9ueTjKvtKi7H9KP7LX/BQPQPHT22l+IrkQJsUQtJyTwM89+/XgV+nGm/GzwNcRxtb61CsbjOW&#10;mAFe5Roy1TM6lRKV1scB42+PugwWWp2mm6kJgIiFKyA5Yj0Bz3r+FX9tz4manYfHT4qQ3IQTXV+z&#10;yNjAwR2/WrpwX1iPzPOr1faQslofB9v4l0+KxLzTiNXYBDnpxzWnceNNNggKvdo+AOciu+T/AHiR&#10;i5SjpEx5PiFpCrJ50+7DDB29CfpVhfiBZPCJFnxIOhGT+dV1N4c9yofiNmUyNKjgdSx71pJ8VrDT&#10;7XzZN5c8ABc5/wA81EY3nY76bfLdno/gP4p6HeeIdKW5m2xLIPlc5y1fr74W0yJ9PtNWEsUluyAw&#10;qBnAPcevWuzkdvJCbvKx6Ki2V5AC8HzIPmBGM8dawriGzjjf92vljqc8UO3MUrRbMu8uLRkjggYf&#10;Lyo/hNQ6ddrJMzTFNmCuPQ461nbUxjqrm/8AZ7ZIwbeZBbjnqMn61k3UcFw8v2meNY93BznNaIJW&#10;i7om8P6bBBLcyStvt+CADzx71uajq9h5DQJIqSf3h2/r+tJxvBmdSpryn5x/FG81PWfiRPYqJrmx&#10;MiqkUgJUHGOM/hX2t8B/2U/i/wCLdfsdTt9DQeHLGVHmkaXIyRuCjGc54+gPNZQUk9WauTWiR5D+&#10;2P8AAL4k6j8b/EWsw6BNHpUxAt0MZDsV6/KOnUYPftXA/CL4YfFvw5fo82mP9hJHmRFj0Hp+PNeh&#10;TjB4fkbOOlSqSr859g3XgFfEVgtlq+jvKHOSrJjb7816r+zZ/wAEz9S+PfirV4tE8Rta6dbwli64&#10;xvGPkxz2Oc+1ctDEOi3FvRGlbDRnNKO59nTf8EIvFOoWt2ifElonC5UtCCf5f1Ffht8Vv2YfFXw0&#10;+Jdr8NtU1W1mv5L17d5d2FVkba2/rjFehh8YppxS3MJ4aSlds/TPwV+xH4D+DWu+HtW8SLO3iWCF&#10;ZT5syhNzL7HtnpXqF7+zfqPxT+KOja54P8Pi51q4RYpJA3VVB6egArCtWvr2IhDlk7nyd+2h+y7Z&#10;eE/GdpD45s1jeKNI1hE2GywDEtt46Yr40l+EfwpisbmKyRVdcgEzc5x/PpWVGs4x0ROKcHG5sfCr&#10;wHompNewahGhs1jO+PsPSvnT4v8Aw807SfEmomzWNdNVyUEbcYz8uffHBrswqc6traI8ybcJXWx5&#10;TFejQtPeOHCxyJg4blh061w0tqt00u1ckL8hHrX0+Hoc7st2Y1KiaINFWRpVilkxAjEFccZ/xr71&#10;/YuRbf42eDXZo0kFyHiZlJ4z0/lXXjI8mFaaFhql6iP6aPj7p8Fj8O7i5tb4m6uIAZo1PToen1rs&#10;PhL4RbX7X4A6P5ohnWB5ldlPUDI6c18tUnBYJp9z38NBvEH5Mf8ABSqaWz+K8WlTP5kqXUgLD26/&#10;yr4J8P7r3W9JitpcOsiH6civEc72PZpp3t5n9Sn/AATz0a21bxLF/bNiGlt7WER8gYwuQeP8815h&#10;/wAFcdaeD4afF39/krPawIC2cAbTjP411YWTjVj6o5czd4M/JGPTJZv2XtOkjTdEYQZOe2ev8q+v&#10;/htpMcfgv4eyg7LGHTsyJg4wR/8AWr068+SU79WeW06sYNLZHwB8UdQa9+NfiaZ+RCyoMHPAFfLv&#10;gGxg1r9teOC9t1lFtbRNEJMHYT3HoeTXzOY39omerQaUUmftLqSk2bhY8swwowP0rvfhNeW9mLl7&#10;lwCpzg0lPSx6EHaFj07X/FcN/YLpKLiLerbmGOmf8a3vDVrLbWtqUVXGcg4rPmuW5XK1zqDJ4mgv&#10;7kKBCuDuHBx2NXNW8RQa8kibQWC7Rt4CikvMI2SPDfHfwE1f4yeGtb8E+Eo0Gp6jbtCgdM/MR1A6&#10;nHpXxNo/wQ8S/A3wbqnwz8V7D4h0gTw3DBdvzL078dvzqqHJz26mck1G/c8l/YlgY/G/TLdsBWuH&#10;3AHuM9a/Mr9rTS7qX9o/4vT20RKf2xL82Op//VX2OU3rVlFdj5bNPejfzPCtNgns5Q9xHJsUHnbX&#10;73/8EnY9I0/S/HniK+t0+3rsjWdxnyxnHGenNfVYpSp0HFM+fow/fJtHVf8ABU3U7fU/hdoc63Cu&#10;x1QLuDDBHUACvwgAhJ4mAkUcEHGRW2VKKwnLLe5yYt3xDZMmoMA0S5RAv7tgP51+gH/BOLxlaaZ8&#10;atL1HXr2KCxtch5XXA6/Wt8bJTg77NCoSaqRP2c/bE/aN+Gtr8HPE+kaV4ngefUbGaCDb8wMhBwv&#10;HrX4DfB79n+6+IUUWsa1G1v4dWX97L3kwfur/jU4SmqWHlGW72OmvH2ta0dkel/HH4peFPBmkN8M&#10;fAdrAVMGy5YINkY4+7jGW4618IajONQ+Yc7Dzu5r2cuovDYdc27epfuqAlhpa2OoWt4NxmIAZQMq&#10;OK9PijupQ4YeX8ucDofrW8WnKTZMFJO6Kl5cJaW1qZ1zl+1CanAwuW2KyFcHnoK4aqnTPUw0Yu93&#10;6Fy7v7eSK0tYWHkgAk+pxWQdXsIJntXbLBcNzz7VnyvfbqaSqxjKz22HQ3TC1tljHcdTVLU5mN07&#10;Pl3CEEnsKxpO87ourdRaILaVY4YZIWzMrnOV4Iqhf6Sby+E074TZyR1zW8pyTv5E0oRdO3mcBba9&#10;rfhS/m1LQdRntZo5DsnhJDL9COla3jH47fFjxdpjaTfeNL99NIzLEZGAkx/e/GvHzihRrTUmrs6c&#10;v9rSjJX0K3wrOseLxJHcOZLgT7BLt6AetfX/AIE0aPR5vEMDz75YrYEHPGeen5mvzHMkqcml3Pr6&#10;MnGkvQ+rf2ddQlsPibocVu+03kZiDZ7kV+sfw9/4JS/Cr9oWy8feOviVdXTeJpkzBiTPlsoI7Dke&#10;30pUK8qdT3epPKuW7R59o/8AwQ3+Hlv8NfEvinxIt3p+vW5kliVXaSNo0GQSMgnPPcdOnNfzTeNP&#10;DsOh+Ltc0CwyyWV9JDGzMM4DYGa+qyWvUr88pdP+CeHmMKcZxjFH0voXw7+Ivh/wnp3im5lkj0Bh&#10;kmPIU56cjvXq974I8d6Z4UtfErQOtheSLGjsxLOT0wD2/wDrVlXq0nPT0NqUZU4ckkc1efAzxta+&#10;KfDnha8uUXUtRYGKV2OFXgZJPau0uv2U/EafFK38ASa/bfavsone4MeVx1wAOTU0q1GMtE2rM3px&#10;r1KXKu52nwy/ZN1rxt4i8a6NdeJYLa30dHzLGu4yMAcEDsMitXwT+ylPqnw58d/EGXxPsm00SiKM&#10;Rnkx5PP1x+HHWtXj8NCLTi76a/15nNicJXnNOUtT8zdQ8V3xu51+0O8zMcszda5+bWLzGSwLF8gk&#10;8g19lhaHuRbXRHiTquba7H1n8Pv2kvH2iadO8d9ia3gUQFSQBjAHy+1ch8QvFmoeMr3TfF2s3slx&#10;qF1c72eRssM9Rz2/wrZ0IU5xlFGcarqVHfpscxDp6Nc6+y52PFyCKwpfDDLp2nzwsNvmZyR1/Kuu&#10;NSSg5Wuv+AZ4unGUYp7n2N+xR8PtE1r43aHbeINKhurPyXO2ZM4bHBHofev2D0vw94Gl0PWIdR0S&#10;0jFpdSM0ghVcqDxzivzXP6z9u3A93LYxhHkkj468caRoPiXxVLqmn2SRWVtIfs5UYzj+nHSvkH49&#10;fGefR763+G/g2ET+JZyBIY/4M9hjv0/OvkZXhO7PepWdRHvv7NP7DN94laHxt8WEllM8Ya3ic/dz&#10;g9D171+2Xww/Zu8C+FLSzh0rRY1jjQDeYhxweh696wlJyua1XufRVt8OtHsIEiGkQyIDx+7Brz/x&#10;r8GfDHimRTcaZGGTGFZOB7cVME0zPm6H54/tDfsO2mrWkviTwPEbfWAxPlQoMYAPBHcn9a8F/Zs/&#10;aS8RfD7xg3wb+MTzQSeYBZT3GcdOB+NbwqNLUqNRWaP0y8eeIrCfwhqYhlD+fbtt2v8Ad47/AK1+&#10;TP7L1+uj/Gf4l36yAyLZTMgHc5Pf616OFqJKaOKcW2mftfJrGg6n+ypexwT20+p3Gg3AkCKCc7CS&#10;D6f/AFsV/NJ+ync3Xh/9pbwFqUVwF26sFHzY4yc59K9PApyw035l4hR91dz9bv2z9XuL3xH8RtNi&#10;iLQyWsc0nbHyjH8jX5PW99GEaBJBubAOa8mpsdFFuNNI6G0IMcUhCvFF8vXvWlO1z5TokCjJ4rkc&#10;bNM0UrSMBGuBJG1wQUUdPX6Vcgl/fOCf3bcqDXRTT5rjqyXKfvD/AMEbbK3vn+Kt3LbhlEUaMHXI&#10;JzyK+Uf+CxOgWF5o2g6jZJ+9t9WnijVcLz9PqBXo4F8uIR5eNleJ/Ncby4t9Qe3uRvB+8M5z7V7L&#10;4faLVPDn2i0kY20cpCgL0IPrXt5vDkoppaXOTKpfvZK/Q/o0/wCCVnx+8ZeHPCUng21njn0aG13b&#10;JQcxPnJAxx36H196+z/jX4e1vx3qcPjNJSNejIHmDjIByP5V8XWT5rLuezzJTOm+E/xZRzbaRrTN&#10;HrUYCyMR8r4747da+vbHXba5Vdky8+hzU2Is22dTG6sold/mA4FWY5EaMu/GDSsNu2xi6vqtpZW0&#10;zGbhl+U5xivzS/af/aJg8HaVfeFfCci3Pii7zGqKAwjz345rObtAvm5bHzZ8Cv2fI/C2jza9qlkh&#10;8VapJ5s87J88at/D/n+ld58ZZNP0600Twra2wa7EokkYkZxjB/z7UoxvFIipo7n4oftYaQln8Qr+&#10;KGTKmBDkjtgV8d3U6288cef3i9Vz1r9DymKWCi/I+ZxtvrDsfoF/wT58V6b4c/aI8Baxq+qQ2+li&#10;4y5nk2heueT9K/tB8G+P/BnjaO4uPDesQTywACZQQGQEZGR1wRzXm5tQmsY7rodeCqfuj82/+CtP&#10;xL8I6X+zLrHhiXUEk1u7uk8hYju2sATzjpxmv5Uvgz4g0Lwx8YvA/iXxDOIdJs9Qje4kIyAARn+V&#10;c2HjJUpJdT1NoRl5n9Nniz/goD8DvitYeCvD+l6jiG1u4nmuC3yqoXnPT8+OnevNf22/+Cl3wpsv&#10;hD4p+GfhBYdQ1i8t/JjYPmPaffuep46VzUsDP2ly3Vd0j+T3WNTXU9WvL9pdjySs7K3Tk54rkrt4&#10;LuZXk+VkGFPWvqMPFxijw69S9aVx51FLSNGaQNeH+LHFS33im1i02GJlw+/OR3P+c16UYpzV9zkl&#10;K0Hyo427+KN3C0ssEAS8UbVY4O0euK+Df2i/GWragjWLMrW74Y7VGAf896uq4Qg0uzHSUpK/mfFh&#10;gmiEjuSQ33hVV4JZFRopv3P8WK8Oc+XRnpQhzR0RVltjLvt4VbBHLYpzWyPArTRAgDjivPm3zXLS&#10;voxbZY45Q4gDSfw4HOa+3/hn4Y0N/CmkMLCOTW2fdM45KDtk9uKwqSa0Rm0kz2T+wtFhvZSLHN26&#10;YQFavjwnpNg1jLf6fG1zKCAWHIrl5m5JG0IX0RYu9GhsrQS3NkTbIdyZBAI//VXinj20S+ls72zh&#10;VRtwR0Nc9SPXodFJJPXc/p6/4N3/ABSNP8V/2PdMFik+TcGBKt1Ff2zXGHspOMgpXkJWqTXmdknd&#10;nzd4gimaG9gijzIQcZ71/L7+27ox0P4y6qzwlA+f4SB1zXv5BdYqN+x6GFlaFT0PiW2knXVWdHDx&#10;SHBGeBXtng6KWbXdIBk2xlgrYPXNfsOMdN5dF23ivvP5q8QMPVnQrum9bN/K1z9af2Z9agsZ1tLq&#10;58x4mALc/wBa/YfQrxbzRolA/wCWeRgfSv4q8Q17PPOa26PsPBHE054KdJO/LI+W/FcSR+IrqPHz&#10;MTyOlfAPx2sJo9fguQSLJVKnP17181gZqyaP7b4cblBrvE+dtTInR1LEsRgsT1xXzR8b9DttV+H/&#10;AIotbqzjmg+ysWEiAgntxX2mUtKZw8VR9pTuu35H83ngmyuPCvxd0lp9pFtfkOAc9+gNf6Uf/BOb&#10;xbbeJv2c/BscNwHltoFSRQOh2j/CvscPSlCrc/E8XBxqt92fX/j+2aWwidV5DYzmvz9/aU8Nya/8&#10;N9ctkTLxxuzdewr3MO2qyMKT/eI/lj8X2csWr6zAxzIs7DjpjJ6Vg+HJsNEu8blyDkcnNfuOSzpx&#10;wUubeya+7/I+B46w3vW8z6e+FOrX0WqTWtvcqsRx1Ga/Xr9mPXYILjT7ObiQKM9MGvwfxZwXNQc1&#10;5f5H4fw7mUsPxfTi1tNv/wACSW/kz9LL6D+0NEkVUDs0XGT2xXxb4g091ur2ykXMQJwrDrX87UG1&#10;NRZ/fXCmIXsLryf9fI/Pj4paE+jeLrsywMkTncmFwPpXhfjCwS7tWlMfIHHqa+kwCcJKVz9VzHmx&#10;WGs9nHQ+AP2nPhSvxA8Aas1w217SIzRsiZdCoOMfWvgf9g34sv8ABX48aJcXOu3FjavcIvmtB5gU&#10;g+nXv1r9GwvNVopR6M/Cc2pqEp3P9Fn9nH4n6T8WPhl4f8R6XMrq8KhwGztIAqn8UNH+zXz3MQxC&#10;x54717UZ+6j5O3Lax+K//BRH4Pt4g8M2/iqwKRy2atLMSmd2B0/H/PSvwRijM0nkkNgcle9fpHCd&#10;W8OT5HlZ5S9vglZd/wDgHZ+EdbFrcyRuSiKwwoHGBX238O/FkVhcW+u20KtJCymSIjnj/wDXXbxb&#10;gpOjr0X/AAH+J/PXEtOEV2d3v33X5PzP2b/Z7+JEHiPT0Q747oKMhlIA+mT7V9DeNNGjvtOivtmX&#10;C8Gv5DzzD/U8dOkls/8AhvwP6N8JM2jisqou+2n3afij4N+MPhpdY0m4kEB+1xg8heor4A1qxRxc&#10;WxXLRscZPf0rXLpqnJrvqf1Fh6irZck+jsfM/wAQ/D9nrej30FzDuZUbapXIr8gtc0eTStd1CzEQ&#10;WZJSJFxn8jX7ZwxX9thLdj8U4rw6oYxpbs3v7NhGl/aNwMvlnYOmW44P614R4rtzdoXMZjnOQyds&#10;19tRlJwaR+aYu0meCePNHeHR2t8Fjtwx28A15H4R1k6XaeJtOkXctzAYyM9Pf864sel7JI0wsFa9&#10;j571qfyb+QIoGD2P+fStPSL2b7VFLDIVcN0HUV5MloenGrzSUep+5XhvxRpVn8NNF8Sajd7itkjE&#10;Ac4C84FfHup/tBWN5rStFbHY0hDbxnaueMD1xiuezilExqvllZH7ifsR+JvDzeDLfxXcmOaGRisU&#10;uAQv49v8ivsO51XQxrestefu7e+jVkKj7x9vyFdNJKO5w19Lno3jy18DeKH8CeHvE3kGOIr+5mfa&#10;x4+UDvySPyrX8DeCfDetS+JfCGi6ciyQsPN8xc5yOvPNdNSfJT0eyPNc/wB7GLPoP4gfB3w1a/B2&#10;9NrZ29vrFlaees6p8/y9Rn6Ej64NfysfEyPUdZ8Z+Ib6SJ3/ANMlVcKT0b1xz0/nXXlc5VXfqkLF&#10;0lTVjnPBmu6t4B1zT9fgt2N5byq6wyA7WA7Eele0eKP2w/jJqUl2Y9Z+yzSsQzwjGMjt6Y9a+owm&#10;XRxOIvUPInVcYcqPmI+IUub64fU5905kJZj1Jr17SfExl8O/2dnfZKQcdDmvYxWFjdcvQmnVsUpI&#10;7S/uNOuhGEtOjKT2z/hVzyNNtbrUFiOAqZXnqa5KknFpLa35HRT5ZU2jnotVkSWJfl+17vlIP3R2&#10;zVbWYdSjv1TygJnXChsYPv1rilOMJLuxxVpXZyt1Y3k7ySvMFkVsMMDA+n6V8LftK6Df6drlrql1&#10;Gv2a4hAiKjuOvH41xZhCUoOSXQ6aP8RWPA/Cd62la3ZzSx4ZpAB9D1rb8Wq9v4iu5VOQzbht4GK8&#10;CTcZ2fY9HWF2S6Jey4ctgF/4zXZRTxqgRocHGQSOtRLWKMnLuaNlNJDcKQ5MOeSelfp//wAEvviB&#10;d+Dv2o/A2r2V+UhgvI5DGbkxLIAcHLDpkMw9MMa83HU70myILnnHU/0H/iDYjU9E8La5Zw7d8Cbs&#10;e/0rnPDrxXl+mnysFYMAee1eWveimd1vfPtXw7oeh6dplqlpHE2F5kwCSe/NbJNhGpO6MIo5AxQo&#10;m0Yo8l8e634aS0kE9zGAoJG84H4flX47/tN/EDw39i1i7luIz5eQg38yZ9BUyvFo1UVzH4heP/iN&#10;pMkl1LdMyszEqAOg/rXhcvjzTJA6yRALknLLj8qT5ajSR1qEtGinH8RNMkhkk2lWDYXd1rT0X4i6&#10;LJdy+ZsESqN209R7+nSuatH3DqoxSepU+Kfj3wrqegx2VjMr3wwy4XkevNfOdnfef++DBDnhM8Cu&#10;FQaioLU39quqscV8Qb67t7X7fJNut0xuy2OhrhhqskunwTWdyRckDIifj8RTcTaNmkN1DxKYITDs&#10;Bmx9/NfJnxSs572wfWGG6ZTyG7rmvTwy5kjPEPm22Rl/Ar4gjw9400+e63CyU4URkffPA69K/V2H&#10;x7bCKzlKBJdgIZvWuuGj8zxcRrujn73xI8zTPAoyXzuGeBVGXWLlQC17+7J4UV2QfM7M4Jyu3psU&#10;v7Qd5H86ViRyMseKyr3Vbm7SGYP82SMIeK69TBTSuyn/AGpNKAwG8qMbelYEl00jszsyxZyVA6H0&#10;rSne92c9Somh0qFIoyFOCMqMdRWJdWdwhBmdhEeVIx/WtJw54mErvbYuWcTzugJZ0U84rTt453kE&#10;CRbXwQ2DnAqVeDSNUroZeWV5alzk4I6A8jPTFdhBcCPStoYAlMkv3+n5URXLO5UHypqxwtzKkkjx&#10;IMc8MBwKypmIkPnsXTPVj0pym53sZQV5ELWpMZWDbyee9VLxbe0ZYYcm4IySxJx/9es4xbsXGNnd&#10;9Cvb65JCyxzhsDjIQ9c1srr8EBQtDIbrH3gR1rWKeppOSauUZta843CSMVjdcLn1rnJrxIpli+9G&#10;B684ocW3qWqmidiyb1TGr28iqVHGTxUuj6xdTIqzckHsvBHtXNrFmqV5pFnVtSlb7MLV3E2Pnf1r&#10;Fa6kd5Gkb96eGx6053sa1G1KyPvPw/ZlFhuIlAyoDjpivdPDlvLBa3EyEh8YGTyOKa+NHzsqPVHs&#10;mi3SW0Nqrs+B1XFey+FoWk1KwkbkMfu5HSidnIt2Wx9yaDYJHb2c+QSxGfUV9JeGdHt50QpkIRnG&#10;M1Tikrm3s7aXPtb4UeG7KK1cmPBI4J4Jr3rTtMug2yNMQg0lpoUk76F+XQ5J9ZjO35EjGD15rdu9&#10;PWMxrImR2bFDY1HuZ+qafA1pGyx/PnFeXeIf3TpAIgQRzuqoPUxqq2py2tO8lpEgA3jtmvEvFiMl&#10;m0YwsnvWsXcwmmtTwjURdbpjbSASrwcrxivB/FniYK9z5qp9rVcFietdMI32M2uX0PCLrVvNuHvC&#10;AOc8d68+1fVGMst4XypI4ByR9K3jdTM6cXqzndQ8Y2NppdxAkpa4+6SvOPrXlUus+Y7iEdOdx6Vq&#10;pLoXG0tDgtc1UyXDG4P5CuYnvGZDCkBGegb0on7rv3Iuop+po6ebiHygExIeT83IH0rtxo8mpxLF&#10;5JLdWXHJNKpJp3Wxotrnll5p7m+ubccMu7g+xrS8MxKLyJ7tAtvGOGzUNNu5dNx57M9X0/UkupHS&#10;JdxVs7l7iuz1DxDqFylm7HakSeWiYzjgD88Cs6qbncOZtaH0J4ejhTwrYi4lXmMfN7n8OtVdT0wy&#10;WUkkakI0WVGOCPWsJNcxyytdpHz5rcE0puEit1EyPhSTjj1rkrHR5p286cMWLkEHqcH/AOtTUlzI&#10;m9/dXQ6mLTJI49sERUH7uB3+lcofD7tdhPKJid+d3b1rWNnoOcpRS9Do7XRo7Z1jt4QSMZyc4q7d&#10;vqNkk+CVtwBsPpSUeZWOOtiOVOSPRPh9qluogtJZiWBLEHnB5NfRo8WaculS3r/cXABB69qudHQ8&#10;+GLUtX5nk+t/Fa/sEnaa5EcS/d3EAY/GvlfxF+0ZqunJcWKXCvMWOwiUMSOp+ld2HoKTsfFZ3nNb&#10;C6R3PCNc/aTv9Kd3fXkmO3rG2cH0ryHWf2t/EiL5iPGkbMQxijPPpXVOnTp07ngYHF4vEVdb2R8v&#10;+KvjJ4+8aXN3Z6fBc3LEl3SFGJU4I3fr+lemfDj9hb9pv4vHw7qNr4Xng03UFMgubyTyxHGOpPb0&#10;IFeBi8a+bk7H22T5FDnjVlHXc+9vA/8AwSR8P+CdQbXviP4jOtKbVjNYf6tVfg5J68D8/wBKp/Ev&#10;4Z/BP4VaWuh+HbW1t9wIRVUEo3fnHtXzWIx0pt2PvcLgIwTjFaHw7rvi3Rob+8tNOhzhcI6jJPGO&#10;TXuvwb/Yr+Nv7Sl1Alh4dl0zQ3Yf6ddJgN/ug18zmua0sJRu97H02WYJVJKNvU/cD4Of8EpfhF8M&#10;NC0/Wde0iLUfEcCFpZbqMOA2MHaCOBzXpfi1/CHwttLmA29rbRAE/L8pI65/+vX53VzCVeo5zV+y&#10;+Z9ZCglLlhoj8xPj3+2vpumNdadpF+sLMMBW7jGMA96/Iz4t/tC+IPFtxOPtpk55AbII64xX1/D+&#10;VPStV1vr95y4/GRguSHofM7eK9Qa4CmXh87iRwBWPd6g13D8suBvzvBIJ5r7mnhrVLo8SVVSdux1&#10;nhr4p+L/AAhJHNoniF4WTnKSHA/DOK9d1H9vr416REqWniAMuO2QD9K7IwjzWJhN81r3KGg/8FA/&#10;jfrF5BC+utFE0oD9c471zX7WfiTwd478KWXiO4uVfxu9wqvL5g3SqeufXnP51xVabpVUkY12rpLY&#10;/NS9tL7a8skmYV4HzcYHtWNNHPbhJGHyHv6V0OaUkjVwS2FWKVyUaElGGSf609rp7ONoxJlY/lIP&#10;atrpxNktDOW6d90UPKt/FnjNNFzOtuyEnI9e4opK2prG5c8Pa1/ZeoR3SR7mUhlB9RX6w/s8ftTz&#10;afpdhomsXanSYgQUkOHRcdQR15OMGumbcqWhGqbaPSvH/wC17o3huO4Gnwma3JCKA/APXB/T/Irx&#10;m9/bTkWPYtlJ9kI6KSVx9c0oRU02XzOpHQ526/bGksoVw8ryMw2qVHPtjt9a5if9tW4QziKOQtnn&#10;Zjg0TpRh7zE/3EuVmuP209fuNLj1G3uo4piuPJPUHpzXG6t+2T4yAdLSZSNu59xP3qr2alG5Gm/c&#10;3PBf7cGuWsstrrDM5PGFHavYV/a00C4t1+1zZ2jO9cAAZ6mspR6G1PlmtTsvC95J42in8Z6BYvdW&#10;6zAPKR0Y9P8A0E/lX9Iv7E93LD4CcXsRbMMZCEckkfp2rllaSbXQ68PDe59K3fwp0rxvqTX2o6ND&#10;JMhO0yJnjNdJafs5eCBJ5R0GIAdWA4+g/SuaVWS2LcIqGqMXxT+z74P0yxvZv7AGwxkKc9Tj2r8m&#10;P2d/+Cl/gP8AZM+KfxE8J+IbF5bkX8saFbbcdxbAGcjjHf61NNtt6mFTlg0z9tPgF/wUe8F/HK1l&#10;bRYR9qSTbJFIn8P94ZJGOvf61+W/7Z/hvwhrf7aXwyuPDlrBJYnyZbkRRDmVm5Z8dycHn2ruwica&#10;pyVI+6z5j/4KC/EbxVp3xzl0Gw1HZoNtYQYgjUAqcckYPfJ/Iele7/sZ/th+HfhprE/ifx7dvLb2&#10;1ttto1++c+uOgGP89uivNJGEIc0mfH/7dn7R91+0z8SNc1TQLX7B4bVtlrDnLSAYG5vfgcV41+yt&#10;+znc/FHw58bdS1S5ijg0XSjPbGZmyZgMrwM4GM8/QVyw5vZteZ5mIj7STPmjTvHN34anutOSRhK0&#10;nl7UbAcj6da53Xk1TXJpY761byXOSSxyOenNfQ5fFKmnI8+Ep8rT6H0j8EP2EfGHxx8Cz+PLWExa&#10;F5zQ24xgMy5zyTjHH511uif8E8I9Q8G+KNe+33v26z8wGORCkaMjYyG7n6A17H1uVN2j0aJ+rTlY&#10;6fxV/wAE2brwj4Z8Faw53yXksK3M3nhhtYZJCjqTkYHSvqH4cfsy+EfgN8Z/hjf3dtEEuonOy5mD&#10;eSyr6njJOMfhW+NxMsVPsmmbYfDqnK7PuXxHrNprNl4jt9R1VNwysHmS5yoPT8q+mNBv5NLvvhEL&#10;KIjy9GYb04Ckr14H+c181Wjakz28JeMtT8QP25dE+Kfjrx6t/wCHvC1zqU8Urme4QAIAehz3P0r4&#10;s8LfDf43adrWmXVz4GuBAs6sx8wFgARx1571xxoKUdep7KUYyvc/p/8A+CdfjbVNOaHXvGlsunmS&#10;FI2iZvuKOgye9fPn/BX/AMY6Pd/Bf4iaxpV+j2tzrcJRg33gMD+dOhDkxCT7nn46SnCTR+F1p+1l&#10;PcfDGD4baHYRGNY0RjOB93Ocjv2J/Gv1q8D/ABU8Bx/CrwXZRavDJOmnxi4KSAbG6EHJ7cZrsrxn&#10;7OUn1f8Amc1OpCpKMVskfnfa30XjD4g+NNftAjWcl5hTG4YY9iOteeRHRvAH7UWg+L9Rdo7O4t0j&#10;kbbuyeg4H1FeDmEOapbselRiowTP1xhhTV7VbgYI3boyDgEGuo0WymhLdV6dPSsFornfTtKJ1drZ&#10;3FxcbZo8r6GvpD4YeTDb6kt2FxFCTl19OfzpJ23DmS0PH9YvI728vWHHmOcYHSsqwSWCUeX8xbPa&#10;sJy6ofU9M8E/GLwh8JvG/he41q5aS9VjI1vC3zuOmAO5718w/H/X7Xx74m+IniqwhdbXUHkkVHbJ&#10;AxnnFOlUtVTsXWilRTR8HfsaaYLX456PKp4aeUlcd+a8t8LfCjw98Wf2lfivHqqBntdVunUEZDnJ&#10;4Iz7V9nllRxqSa3sfJ419H3PP/jz4AXSPA2vHSvCkcMQO0zJb42gc9a+VPh78cPHnw60VtN8M6uI&#10;rZ5d0qc5yBxnB9K+ty2nGdKV3dnzmKqTjVva2hj+Nfil4o+JssV54w1ea5W2+WCAsdi55OB9cZrz&#10;uexiFszov70cqc8CvXw9GnGaSPNk3Nt9TOt11KRnRYiqj7zEcVp22raroc6T2NzJBdA4JhkKkg+4&#10;rbEUFLRkKT2PrT4VfDHxf8RJodZ8b6tcp4PRt8Ed1KSZQOCRnoBjqetbHxx/aa0jQNDv/h78N7vb&#10;dRHyZ5oE2oijghT3PHUVzKi/aJvoenRTo0HUe7Pg6w1G41SWZWDG4zks5yTXoumWNxHp7iTAlc9G&#10;9PevXWJhGFuqYqcXO1j9M/2Uf+Ccnxy/aO8LJ438M28Vr4fhdVjedAfNDDqOePx9R+Hmv7U/7MXx&#10;A/Zk8UDwV418kzXVr51rcxLgMuBn6dR+dfMyzylLFewvq9D3lgHChznwlqen38mFgcyRj1aoLWxv&#10;i0cYtJCn8WFJrvr41WcubXsXRwl5KKWhfXTdWacxHTpyqcLiFiRWDb+BPGGra1DFpei3kl9PMqRK&#10;sDcseAOlccMXD4pyVrfmgr4fmSjFa3/I/qg/Yv8A+CNfgT4g/s9eEfGvxi06dfG2oI0pVbghVTkK&#10;AAeOg69etfi3+3R+zhZ/st/tBeJvhXYvNJpEMQkt55woDq3Tbjt0HPOc14eX5vKvjPZPbW33nXis&#10;H+4WuvU+O0sd9vYRAfuwRkjrXVeMfDqafqlulgmLY2yuF56kc/1r6OeKca0Y+TOOnhf3DknqeW6j&#10;aafDasphAJORg8n1rmdffT4bQ7NgzEQfl6mvPxabXMdFH3fcZ13wdvLHw54Z1jUJABMXBwQB2xXo&#10;Hhn4m6fbtczXXzSSoUO0HH+ea/OsbFVcVJPY+pptqlE+v/2eNcjTxH4a1MkIouQWLHGAP5V/Ub+y&#10;L8d/Dl42l6Aus2pspJyL+V5htXuMk/171zQg1NPoTe9Nnvn7TH7Z3wR+HXgnxdpsvii0uTFp8yyr&#10;byblUhSAmVztJOBz/Sv4HvGsS618R9d1nTh5mmXupSSQyDoQWyCQcYr6/IpJQqK3Y8XGJxqRTP1+&#10;8UeDJLb9lDw5q3IiJj3IVHT1z75r1z4ieE7m6+BPwle0QPK0sCrGSMsWAx9K82st/wDEzs+sKcXe&#10;PY7/AOK3wRuvC/jz9n/X9chjS6ursQNHHcZMeADyuP1B7e9dZqvwYu7b9rHRma9txp9xpIlB3sTt&#10;BxggDr79Kzw1Sai7rubU/epPl01Lfw9+Ho8IfFj4yaAt4JxJAjo7oVJD9sZ69a5HwBpENv8AAz4w&#10;6XKQSsl6Co7gDrTXJOom/I5q3PzfF0P5ktbR49S1C3BJeO4YDHsTT9OeFtUsku1wWkGdpr9aw/LO&#10;nHlW6Pjp80akr9D1nWPKub+7SylC2vlD7g6gDp7UnnW8tpojPMVt0cDIPT8KmUPZwRvCUZ1WuyN2&#10;a8ht7+SPf9+HLYJ5IyKNK1Yy6PbokeFE/VjSikqM2+osVVUZwUdT65/Zl+IPhr4d/FCDWdcv4/Ih&#10;tyVBkGWODx+Z/nX3ZqPxLT4rwL4c8ARCa4lud9xDaEM0g56468An8K/M8+pv2nPDa36n0eW1Pd95&#10;a/8AAPPvjVa+Mvhj8KfE/i6+8P3FrLBCUgkEJb524Un8WH5V5d/wT+/Z2h8d6pffFzxdbveyu5dm&#10;uck7lPBB79K+Rqy77nuU3BvQ/e/wl4eGtnR4YoysEBGVVMACvrDT9GxaW0DKPlHr3rn5bMh3dz1v&#10;wdokJs7+5nUGZYiUA9feuc1DwnZSQ3d0r4lUZA29ad7Iyd0zwzV7GV0v4Zo+RnaQOvpX5Kftwfsy&#10;Wnizwjc/E/RohF4s05N5eBWDzqOSvqSRjA9auKujS+qsfY37J37Pj/FX4L+CtY1/U7hJJbII/wAx&#10;JYAAfNkZB5Pb+eK/Pn4m/DPw78Bv2ufiH4T0ado9Cn012jWbClMqSc+vOT+naurAyeqYYiMVDQ+h&#10;P2bviN4e17TvFfg261KKHSIrORIBdTBfMyrbuPxH51+HXgPUrW1/aIsNM0hwLaHxC6wNHlhsDcYP&#10;fjvX0eDhJUp+Zxzaqw5uqP2N/bK1nSfDF/rOoayywm70BCrOwAY4PrX4z6H4vHii9az8NaXJd3kE&#10;bSzx2yFyqDqxwDxjP5V5SpuWp04Z3p6nSnVfEUTC1tPD0805j83yY4mLBPUjHSujk0z4uKl4V8B3&#10;SiCxW6lLAjZAw4esHFc1mdUIvmaNbTPhz8bdVOp29p4FuPMtbaOebJwUjc4U89c5rf1D9nv9pXTj&#10;cxz+A/I8ieOORmuBmNpPu5/A5rSEY3uRXg0lc9j+Bf7Z/wAYv2H9d8b/AAtvdGtV1ueaP7ZKDuYD&#10;GRhh1BGOhH9K+nP2tPtvxi/Ya8P/ABE1i6xrc2sNLuYEhdx5GR+Ar0sNTjRrwk9rnmY29Si0tGfz&#10;i6tpt5Za28csokcSNkrX3n+yf+zn4s+Mfw1+Il3ok9slro7M85nkYMuRnIAByOMfiK9vO5L6pbzP&#10;NymMqVeTlrpY/Qb/AIJseItL8N+KtY0XW7tI5JCUVWkwCc9vyr94IXttUsRHa4a0dfvKMj1r4iqv&#10;ebPoOXllY8t1v4cm5ea+tU23GMgj+dZejeI/Gng0SW1xEXjz1ckkAdKx50tzVW2PStP+OUyRRpdw&#10;OJVPYda0L79oKV4zFbaYSp67uKLoap6nzp8VPi98QvE0QsdAtGjt14wi8mvFfh/8HLi78RXfiTxK&#10;nnag+CglH3R3Jz3rNxu7EWaZ9awaZJb2k0FmpBTAaRe3+ea9x+Dv7M3hHWbybx34y0kXE8tuY7WO&#10;U9N3Vx6ccCrptc9jOpDmhY/D7/gsZ8FfCPw5+KPhjWvBFsbeG/sR9qslwUDAkbh3Ge+f0xX4Vta3&#10;VxK8yxMSrYJFff5IoU8LzN9j5zHUJe1uzrtJju4HEjwMlxGQYyp5+vFfu5/wSq8Ranc654qOoeIb&#10;qbUZ7M5W4nZj0IHU/X861zlueFk4eRzYDm+te9sd/wD8FQtIv1+Dz3M8okb7SJFOeQP69/8APT+b&#10;y3t9Z1a6NppkUjzHOWA6d815OB5YUXfc92cna3Rs9bsvhl8W7azK2Hh65SMrnGc7hVS7+Bnxu15p&#10;Z/7HmI6IJHxs9a1hiaMUkJymm7Eo/Y8+Md/5Uv8AZ0YXHV1PNdFY/sM/FCW1le+uooY85CiBmLVb&#10;zChBK+pz1sNKvJuOh00X/BOzx7c2sl5ceIEt4gobLw7SQfT/AAqeT/gmx488u1W61OVN0gEYNt97&#10;6ZqlnVCL0iZPA1ElqZ3iL/gl/wCKdBv/ALLrWsSQ3M8gRAWVQW6YFfm5+2H+wjefDTX9Ft9cupwl&#10;xaKdr9WbJJx9Bt/zxWVbOYTnpEqGFqRja/U+Mof2a/DsJwLyYq2cFmAAqe1/Z48MwTfZp1zuHO7I&#10;5965niVdtrc9OFFQSZK/wH8IwXC2sdiH+X95hycVI3wi8CM66bJYP9zop9M1hVxK0Kq0VBJx6nyn&#10;8R/CeleGfE08WkwMtkpGAWJxX1L+yu4kg8R3dxiQKyhQcemOhpVIqdDmRxTXu+Z7pdaaRr9pq0ci&#10;mBAV8vHfitPWrTzntJZ22pESBxiuWLXMu5VBNO5saloOp3elSKLJvsrQEx5GC3uOfavnvx3p82i2&#10;2kSTIDM6/OpP3eKwrz7dGa0lyy9T9nf+CF/jV9I+P2l2hk2xNdqcZ/vY/wDia/0E7dkks4uDgxiv&#10;JU1OrI75x5Z2PC9fi2Xeo26A5Odp9M1/Oh/wUc0JtP8AHem6kkal5NwZwPz717GSSti4nfhI83Mu&#10;6f5H5hIY4r+Mjbu3flXqWg6jFp93pd+yFoYpUMgU8/rX7JG08virXf8AkfgPHtP2MaqeicfzR+mH&#10;wBmle+guI0PkSyKxJ449vxxX7bfDm4tpdCPmckKB8y5Oa/kPxLoqjmsb/wBai8EZKNWrFLe366/M&#10;8G+IVm8fiWeYR4z6V8R/tEWtyrafOkX7sDDnHrXwGCmvZ2j3P7s4XnzTgn2PlG+QGwjKrjjB4rxj&#10;xjZJqXhvVrExqfMiZTu9MGvsMBV5WkdnE9CmqC5Nnf8AU/mZ+LumyeGPi/rcVr5nlw3m6Jg3IOfX&#10;vX923/BFX4iy+JPgha6VPIW1BEVrh5PvMSODxj+VfdYep7SR+EY6DWp+1nieHzdKuB0wvXFfI3j3&#10;STrGgahp6gMJInXGOvBx/KvYoy5apwx0Z/Kv8evB7+FfiR4j0meP5DIzKD6ZNfPlrMYrsquPP3Da&#10;BxgV+0cP1fbYKzXRffdI+X46w0J0VVvrb/M+hPh5f/2Nf280pw5Hze5r9IfhZ4vtrHUdH1PS7hUk&#10;aQbbdmGQO4xX554jYH6xh5pbNNfmfzfiufDZ3zx+Ll5r7fDr+Nj9lfBuqtrGhWkjqQzRgYNeEfEn&#10;SxYavJLsxu5BANfyY5Rjilfuf3RwRiXiMHTfeJ8R/H/w/d3VlbajFGPkPzE18b3VgwszIxLZ5fpx&#10;X0OFadtdD93ppV8BDyujxDxLo0GpWepaTKi7J4mUq3cEYr8CvjZ4W1H4W/GeC6gtvJgSRntwkn3Q&#10;Dx9K/Qcq5pRUUz8a4mw3JV5kvI/sT/4I2ftN6h4y8H2vg3XL8XF5DCir+8UAg4Hbucrx71+8/jPS&#10;V1rRlyhJAJwBnAr6C3LofAV1FTaR8EfE/wAEp4p8L61o19arLG8bLsdAQw/Gv5Vvjx4Kvvhn8Utf&#10;0G+szaoszOkIOcIemD3r67hnEOniku+v3HLWjGeFnCR49YTSR3MzoPldvkbHavpv4UauWNzb3FwS&#10;pYAEnviv0nNo0sbRqOL1s9Pmfz3xZh5ez5bbO/3XP1I+Afih9E1W3DHcCAqANxX676Fe2+u+Hd6g&#10;FWA69jX8j8eYd0cdzJbr8dv8j7rwZzGUZzw0n1TXzVv0R83+O9Altrq5jVV+zN2Cf0r8zvib4Vfw&#10;zr99bhwYXbepA7HpXyWXzk3GbP7XySrGvhpUu6T+5nzD4n0gAzhv9U4IzX5Y/G34d3Wg6/PqMLsb&#10;S4lykjYyPyr9l4Uxcaa5O5+d8bYJ/WFW8zzzQYJWe2jnhZ0JwRwcGuQ8U+DdUh1S5ie0YRu2UYpj&#10;A+lfoVPEQjJ2PyvFYaUXzM/R3/glj+xB4Y/aN+M2s6J8UNOjk8NPprmE3MQk3OpBPycHOBwwPqOc&#10;4r8//wDgp3+wu37L/wC074x8PaBBb2/g6+LXNg0EeyMDjPGflPzdMYrixVVzm35nJQm07rufkJ4n&#10;8EppVwn2kAkDO7r1rkLawhtGJIXeR8u3k1wzueslFPY/U39mFY/iB8Mr/QNWmEs8ExhgJOSq4z/Q&#10;8V22pfsf+A/NnvbnzWbJZ33kc/Tj2/Oo0g7nLVlybo+t/gBHo/gbw5a+BdJuw2nw7iEd8t8x6579&#10;6+0v+ElttTg8G6Tao8lxZzK07gZ+XPr+Jqk+hy1HFpHKftGeL5dG+IHhPxvpsRkjsljIUjPzDnt0&#10;717h+y1+0xa6p8VzY3lgpvdZuY48wtjbkckj07V0V6TeFujzpRi8SfsJ8e7GDQ/gt42vLTd5405w&#10;hds4yK/N34M/sceB/EXwHtPiKbmY6rc6g7TQ+Wr43NzjP54qsBOUIOztc6cTSWjPzy/4KBfBUfDS&#10;98H6qvh9rXTprULDdNBtM3c5xxgEn8DX5ZeIBESJiAYtgOcd6+/ySp7WlDme1zwMVDlb7nBxNGkm&#10;6Zx975h3r3XwSLRogUcNFs5jYdx3/nXoTxEK3NTXb9TghpO7Lt/bxmeZZgW2tkAMelYVwz3F6GZS&#10;C5AA7V5NRzqc0ex1JK9y9YaXGLi8YxsxjG5Tirtxf2t/cwTG32SKTjceK5MRK1mzWHZmKz291cTx&#10;TvtifjO7nPqa+Y/2i9L/ALS8PiTMclzabWVk7r0waJylyc0uxtTl7OomfAEl6Y5UbhJlPBxxXb+J&#10;BLeWWkaoASsifMoPcADNfPYqalJW6npQl7xi6dkSJuJ8piApI616MrRrGjMd0wH8PIrneqLdJSZb&#10;tmljaKBlzI5zgDIAr6B+AmpXOhfEvwnfabeNBPDdAiReoUA8VniUnRaXYwdJ2smf6Zn7OesR/Er9&#10;kL4deKDKLmddKiDygEbti7Twf61xU8ctkrX0LkSY6elfPU7qnG+56KhpY0tK+JPjDToVs9PAKjnn&#10;JrI1j4q+OF84STNhSM7RxVNI2pxv8j5h+JHxM8X30F6Guy0HlYKuvIPrX5qfHe28Q6pptxunlKAb&#10;8FuOKcvguaLU/JT4rXWqM08sUQ/dsy/OMZb1rwVta1SCNY7hm3HocgkiuZzjG56CUYxtc5i91W/B&#10;Oy4ZUP3iCc5/pWUmvXYDRJNtjB+coMFv8awbU1r1Nk1GKNKLULm6miyWAxgFz2q+s98olt4wUkHO&#10;c96500tB1ZKTSRzHxA1GSXwpqMDZZtgCsRzmvJfCd/M9mEkHzoMHjoKNJUdO5tB8/vLoWdRv4nLJ&#10;FLlAPlLNgE/WvLPEupQ3Uc9icmEjBZV9eo9676DdNg5xl6Hz1ps66N4hjhWJNnmcEjnGemK/RLwt&#10;rss2nWLSEyTeWOFXoK7Wk53R5WNqPnslojsTqLYkbYRJtwgHQVE2oBDG0zd8BScHOK7KKSlqeTKS&#10;U72NG6eVQZJJwFcDIxzWPJ57x/ICIgTg9K76UOaVjjxEkpaDrWRGVTvYTZ6E1fj+zsVWSXbJu7Ac&#10;mtrLl1MJtNXNiOS0a3WO4jLhDxjArK1Nldz5DKY1Ayp6ZqZtJaAmmiCyuoI28qNd0vfb61PLrAgZ&#10;pI1Tev3yTilB233N4Tio6opXeryzRSyou5B1K9qwT4nU2jSmI7l4JB4FXKTvsJz5U9DMj1mDbACP&#10;LRv4iRT7i7SdSA3yEY3Ucu5UXBQ0ME6jc25kSQ7QehAzWa943mpNDICD03DketVTitjN8zXMaMmo&#10;QpGykfO2OtVI5ljlZ2uMEHgDpWtVR5rI6Ek0PkikMivuBz93PGBUL20zZdIyM9GY8VzVG+ayMeXl&#10;duxt22kW3lgyIWTHAaq8rWltK8IURsjZAzwR7VDijuSjDUyJdU80EW8JBz6023uo4Ss7KogJyX3d&#10;aybvoZSl+95j9LtE057byXIywbKkivZNOme4FluG53HzSKvBNONpHjc9qluh6fp9kzGC3JbIHIFe&#10;9eBNHknupDIrZGNj8/Xins2hRp+9dH2v4L0u5ngtInLiAEHc3rmvuj4f+DZpLCD93tnAG3nHSqvp&#10;Ytp+0Pr/AMG6HLawxF0IyoKEjivW7O9jQJCyYY8VEjeEeQ6UWyqqTA8is29YFd55ANQaONjL1AL5&#10;EWWwuM5ryTxEWS9YuqlegzVw3MKuiOA193lspvmUBOcBua8T8SXLMpUkkHH3u1dENGcurep4b4pl&#10;+z2NxbRyETk5Zs4yK+OPEzK010M/MRy1dUNHoYV4XSR5jq92bSJ4VlVYguGbcc15tqciSbXhkBLK&#10;OSOuK6ovmuOMLxR5h4nvYo28jzh52w7kWuJN2UgVBJiQsdu8/wBK0aXIQoWnozmbl7iS6AmlDL1G&#10;D0qaykE00Tyj5SD8u0ZqnyuBmoT9o02bFlC0uplokPlICDt7HjFejaXrcenzTSFtzbdvzdjUvszZ&#10;xaOU1XSXa7ub+1gJ80ksFGdueetSafoTW6JCcjfkdOgrCV2tCeXXm7HZeHdOEZNuIgLonggdR2r1&#10;fR9Hu5XhtkgAnZxhcfnXPKTTH7WPLZHr0mkSRwQ2MUTLGu3AwMcdq6lbLz9Pgt3jbzETA3CspK0r&#10;nJJt1boxNP8Ahrbajb6je3kIJcYXIOeOvH4iq6fDKzDwyXGY4kPzOy46npWkLOTZNaairR+ZwWpa&#10;PDY3TAKRCudm7utcLrq2UFxA8RXk5bHr9K6Ips8qtjlqmzG/tC3imig89YZZjtUtx+Vcz4u17S/D&#10;TRp4h1QR+dkxgqfmI6/rXVShHm5bas8LG5i6dNyvojivC/xV0Sze7kN+kBBOxnYEn071u3X7SPhS&#10;z0c6bG0kl7IMhAvA75qqlKzaPMw+OlWmnDe2x8Q+P/jl8QvEGsXs2nXLf2U67Vj8rIAx2IrhPBPw&#10;1+NPxj1uSy8KaJeT3DgrLIOABjkDP649eaPrcIU2efHJMVicWvaO99D7E+Gf/BJ39pf4j75X0b7F&#10;FsUpNcg7WJOCOO46/wCeP0z+GH/BBXw+fsR+IHiCafbbsJpWypkkOPmCg4ABBwvfuTXj4nMrq6Pv&#10;MHwpGlTUZaL8T9P/AAL+wP8Ass/ATRY5LDwbpy3VpCdlzKiF1y2eCRwM+mK+bPjN+1N8BvhMzaNZ&#10;39jLeLbGSG3tlAXqQBkcZ4PcV81isVKrO9z7LCZZCnFRSskfhl+0f/wUC17xPqE9r4XvBb2JU5t4&#10;0DMxIx1Gcda+Zvhr8Gf2hP2sr+wudG8MTxeHZZikt7cMc53YLDPJzmvmc3zill1G7WjPYoYSpPEK&#10;EVofvx+yV/wSN8EeAJE8R/EKH+0dfAVgb0B0B7gLjH0r9edO0Hwf4A00wWttbw2kCAfIoXHHYDpX&#10;5xjcTXxVR1pbdEfVUMPCjBQifD37S37XPhT4f6PLBFqGy6cMUaFwCoGecEc8/hX8237QP7WXiT4h&#10;a5fC1nEVrlggRztIJ7iu3IMrqY7Ge0npGP4snGVo4eFk9WfB2tve67NcSXV3JJI5yQeR+HpXnWq6&#10;cluDCykS85PWv1jC4Pl0Pk5zdS7bOUuJImAEjDykA4rkr/WdHsYnjnZCgJAVpMHivYp02YNu7dzw&#10;jxL8SXJls9KhCkkjJYHJ/wAivO217XL0ifcf3eQVHTP9K0lTSkpCUXGSnc+nfhl4Zv8AVNKh1hYd&#10;hblQy9q1vF/hm/1WArErYgICs5xuP68cVyVPfnodDjzO5454o8LTaNYWjpIWDDLgDoe44rzn7DNc&#10;3jyMHEOOjVErKasawlGctyx5bRZXyvmHBB9KxbyGN5CzIqv37Vumpbm6fLoznJY5zMVUNtHQg8Yp&#10;itKiybpMkepp8jumUpalRvtDNlV+de9ej+DdYliiS2kZlus54z1roWl13Moy/enS64niVIhDqlvI&#10;ts+fKDZOM9f/AK9cLqmna9p9q165MajIAU/eBqIycYWR02sro8tvNavheyPMzB1GFX0rOi1i+Fws&#10;kRYY+/x94fnTlJ1FYicOZ3NiPxTNHhUgYP8A7PXrVC71+8vJhGrFYge3FaOUVYTRDBfXazLIJ/mX&#10;pz0r0zwlJqOr6hb6bb2j3F1OwVUQcuc+neicouPMaU046H9fH/BOP9j2S2+Gek6z4ntHWS+CyTxS&#10;pgwuvGFBHHrX7neBfhronhS0itrazWO3jyMKgBb0+teVUqXbPTjFxR6jDfaVbJxcqMDk55p9v4h0&#10;3dDsnRmlTciqw5Arlkwkrpj9U1ex1jSr2BFBKRsWIOccGv8APo/bJ1O8s/2kfi7bQj5YNalXfyGG&#10;PpVKXs9TlqK5sfA39pr4gfDa4sdN0vW7hbEsMQI4UPns3r2/Kv6Of2YdJsfHkfgrxzqzi88W3l3G&#10;0s5nZivPTknoB/P8OulXUopx3MZJShddDwv4vfBTx/8AtHftkfELwR4Wsp51huUW4mSPIhRV6D39&#10;u+a+Dv2pPhP8Zf2UfEVp4V+Ifh660+O8Yvpssz8XMakHcCPqvH4VabqTt2OCbkrT6H0X+xf+x78X&#10;P2p/C/iHV/D3hy5eW3jDWk0jMEkPHTI5XGPTk/Wv0g+G/wCzp4v/AGZfhj+0boXjuFYvET6FukjQ&#10;kYyoAHPX1+hraDUeZNHJXgk3JH8+3hb4Y+KfiL8RfD2laYFj3TOpmmbAyTnP161+nGlfse+Kba/t&#10;9AubBLi5EayNcuOgweD+VezRqKnSUbHLChdtn6Ofs3Qp4F+EmveG5LcINNuZ2mRFwAAvp+dcDL4+&#10;07w/8FLy5unSIajfuiNI4Aw7Hjnjn0716DST5XpexcYu112J/in8XnksPBekNpubcfZZ89yoUfX9&#10;a+TP20fiB4uvdX+H7aDo97a6hgi1DxAlwcY2j160JQVVc0tBpS5dF1R4I3g39pLS9T8M3njzSNQh&#10;0W4mVohICokBx2J54PT2r9MNN+Nd5rHibwj8NLO/8vX4bXayKpJ2YJ6/gO/euPFTpShyw2PUpUJK&#10;XNc9/n+HVhL4J1bWtSicalDAz4AJzjpz+H61hr4O0GPS/B14mlQi5u5YkOF4w3Xqa44b+hrKMubl&#10;uemXdhH4X16LSLf5bSO3d8JwOB0/M+lfgb/wVu+JPi+68eeE/h4mpN/wiklgt2bNYxtEp4zn/Paq&#10;wsObEJs4cc2qL5T8aLfUdQtbgSxzMs47g816tpHxK8XtayWCeILtECbRtlwD9MV7FWinTaa1PNpV&#10;JR2Pu/8AZCaS88L6vbNl5Yp95zye+a9u+Jvg5/EukRzQ223V7WQSwSk4OR24r5PG2jX5V0PqMLJe&#10;xipdT6m/Z8+K1n4g8P22g+Im8jV4AFLS8bseh719Y2c1vbok0AEkRPJzXDKVkdydpWR6FoNwtwxd&#10;kABwY3JzmvSpNasdH03UVhQLcTLtTAySPz4qZtO7FLR3Z43qFzFFh3kCknj2rifFHxP8OeDNPlmu&#10;bxJNQRPlt0b52PsK5viuhX1PGPAPhXxD4v1i6+JfiSZg9wG+yRbSMKcds8cA/nXpXiHRHs/CvieQ&#10;h8C1Ytk+1dFJJW8i5vlaZ8h/sbMtz8TdMuwgDRzzbTjrgH/GvDPg98SNM8HftIfE6/1iaNLa41W6&#10;V5Jn2qACw6/0719RgJSlUduqPmcwd9X3O/8A2xfjx8Nh8Ita8PeHdRt7jUL75bdY+7Bhuz36EkfS&#10;vxAjuWEiFc/MemeK+yyWEqdKTlufLZnPmxCS2SNE6jIEaNEAbuc9KsQXErs28HyguDz+te1h/fq6&#10;nBfqjVtJpZmYguUHQ54NfUHwN+BjeIbmLxd4yiZdCgxIsUx2iQ57n+7XdiUpYe63NqFH2tRGt+0V&#10;+0HZ6qJPBPw/lWPSLf5bq6gbAfH8K8/d/nivhieGa6cXJUNljuYDOaqklRpcs9zvqr20uWOyO48K&#10;6HDbXcUskZAYjAbpmvYLPT4Li/vbZVxblxswc8egrzqk1ql2ZvQpqNr9z+8n/gmp4X0Xwx+yR8Nt&#10;N0iwSG2ETNtyW5J3Hk89SfpV/wDaz/ZR+Dnx3D61488Nxy+ILbTZLayuz/yzVucgeoOcfU1+WYyv&#10;yVpTT1uz7KlQTioPY/Mz4D/sEfAn4ffDCS48UeFbS+19dUmDX1+gYmLdiPjPTaBx6mvd9L/Z3/Zr&#10;hERbwLoSyAdWt1rx62a15Su5bntU8FTjS0XQ7fRfhX+zfoN7Lfw+FdCWRe/2OPI/MV3VnoHwDZ1C&#10;adpQY8BRDEMk/QVFPM5dzGWDstj9B/Aa2SeFdKTTYkSwVSIkjXChc8YFfyI/8Fy/BGo3X7UWnaxY&#10;MsaXNgkRZiACeep7dq9vKcRbFwm/P8jz8XQ5oOK6n5T/ABV+BHjb4HzeDLbxbbbJ9TsvtMYEm7gn&#10;HTtXI+NNWCtZSeUXljttuAcZxX21PEe1nGaWrueXKjKNNpvRWPERo+o+IdRt9LsbaSW9mlCwW6IW&#10;MjMcACverj/gnj+1RK0D3ngWS3s5Bu/euPwzzXNmmMVG0eo8NhnU96+h81eJ/AviT4a6dqVjr8Zi&#10;FvOYJCwIG/POM9uKxPB2raFFLA+o6jF5G4hlc9K+RqxdSTa3PflJQpJLsfVfhDx/DfRSeHPBV0j6&#10;hcsI43VueSOlbfxZ1D44/ALVh4X13xLf2erSRrLtgvScIw4+6avL6alU9nJbnm1K0oR5lsj561H4&#10;p+L9eke01jxFfXCuCH82diCM55FRaNqVxb38Tq2U3ZC9uOa+2wOGjCm4paM8uvi3UqKpbZn6YeJf&#10;2t7PWvgHo/w5stJMd3EqJMHO4Kqngjnryf8AJrq7L9ri31fwv4N0TVrVlstNMbRqFXIMf3cHrXmV&#10;cs56jXmzZY1NWt2PTPid+30PH2u/Dy9GhEaToknm+QrAs74HOc8D2/nXB+Nf25/GevfEnTvGLRfZ&#10;54rHyLdIZFURqwPHGc9e5OPeop5bGjPkl2OqOKlOg4x01PLrv9tPxzH4o1rW7S9J1O8URPMJGPyj&#10;oMjrgj9K88X9o34jNout6NDq80dlcbzNMGxncQTg469fpmvTwmUU6c05rdX/AMjzMTVqSXuvRHxB&#10;qWlt9ovpppQu92ZCRwQfeuJSG5sLmK4wSsbcE19jhI8seU8fFrmSkmdKdZnIlk/jkGCc0yXV9QIh&#10;Xapji5XBrs5YSTuZwTi7pmXeeK74ZaW4LZGPfFZkPivU1dpI5MKGxtHBxXLVpRUXYr2t5XfRgfEm&#10;pXMksrSuoY/K6Z3dK/dj/gin4Oi1D4jDxR4pRLixuJh5MbOSwdO7A9hngeozX59xXalgdup9Jk01&#10;Ou79j+h3/govafDOz/ZZ8c+G5YYEvNWQQQRoVWRmLgZHpzz+FfBX7HHhjTdE+F2geDfD+nRrJcTu&#10;QkYIAzjJ61+bScnO7PoYQcI85+l+geCH8KCTTkQbyoZ2UcjNd9EhUIAriNB1qpLQHeOrOl0u4uV8&#10;xUQYPQjtV+5neeMxFctnBx3qCVa5x+p6ClwdyoEYDJyMZr5H/aA0+KPQDpwiYwzK3mBDzwM/0qm9&#10;BrR3Pk39ij9pTxtqfjyX4QaZZkaJZMYo2YYIO7kD1GM856nHavAf+CpHg34hS/GzUvEfhLw5eTyR&#10;aMJL+4gTIReTn1J4PFb4J2xCTJqTUm3Y/DDVPiL460eC9t7bxHdxi4G2bZKVDj0P+FO/Zt1+Ffi9&#10;4avdXBRbaTfIMj6DkfTNfawjFUml2OObdK/Zn7c/8FAfhPc/tAf8K7m8O+LltLaPTI90kamQMccj&#10;jjrx6jBrb/4Jq/sbj4G3HxX8beI/FUN9batpR0xIDbgIEblmbI4yQOPevG0jSsKGkbI/QFPhV8Lt&#10;MluJY7Wzjj1Dw/HpUscKbd0Skkcjqea8w+J1n8NTd6nBJfjdPpMenTbAQphTOB16/Mef1OK5uTmq&#10;bHUsTZ8xk6I3gS11G91W6uNkuoW8EV7lxhkj+6AuRjqa9x13xH4C1Twt4o8VyTxtBNd27Tr5gBXy&#10;h8vQ+prSVGSfzFVxcasUux+b3xE+FvwJ8f8Aj3WvGOr2drPq16wMkxmZSxAwuR0GBjp+FVP2rfiJ&#10;4P0b9k6z+F/hy7UyWlyCsSnO2McLgk89h/jXdSjOM4trRM46rVSLsz8bfBHwe8Z/GLU9VfwxYl4r&#10;SAyXEzghVJ6AnHU84+lfX/wK+Mt9+yloHjH4ZzaUl7r3idhBJNIGKQcHkA4BOOh9j1zXRj6zrw5S&#10;MLSUHdPU+bvCPxz1HwR4vuNZtL0w3dtdsu1W+9hvQ+tfuJ+y1+3x4e8R2VjomuXRS62YRJGXnB6d&#10;a8DEwtqj0b+zqK5+lWnfHP4fXMdpEmuWxSQYY+d0zWf4g+MXwuwWm1e281s/eGR0ri5W3saSi7nj&#10;GtfHD4RpOCuv2iMvG48fyNck37SHwasUIudetYlGD+8Iyfpg1Li76DjKWxx13+2d8DNKu41XXbcB&#10;c8qyjP4Z5rm7n9vb4M29zItrr0ZaRgjMHUY+nX1NPllbRFR94/Sr9kq38P8Axu8Oaj4rguPP8NxX&#10;QRJI2BErDqCR6HIIrvf2wPjlq3wX8I2d/wCCL2Fb61R/OgddyhQvGQORV0IXndrqTL4mz+TT48/t&#10;T+K/jp42vfFHjvUTLcNIwiRGyiL6An06fhXhUfiPw9ndDJGsndcD5h6819lhabhBU7XR5OISmuZO&#10;xafx74YhkEexXjxywGMV9i/sdfGyz8F+PJbx7xIbB4Qu53CAgn1q68KnsWujIhSpxl5n3V+1x8Q9&#10;M+KfwC8TtbakJxbxq6vvyMHP/wBb86/Lb9k7TNN1vVPHH2uzSdk03dGsiZwwOc9Pr+dcMUvYyTX9&#10;WNJ3SP1mj06yf4OWWs2kcaXa2fBEYzkfT6V0niOLT5PhbZ3sVrGuomxXzHVQCcgdcda8B1JNr1O+&#10;jTTi2z1n4xaBaxfAXQfEduwFzNpqBwFHAGM9Of4RXkHxHujbfCTSLuCMidYIyzKOSPT1/WhVU9y5&#10;RUHdCeMWuE8J6LdwQO08rwZwDnB69j61s/ELUJbu+8GOkLjy7m33kZIHQHrz2qVNXt5GLi5LbqO/&#10;aT8y98ReB9QgtnaBb+EuyqTxjnOOnTvX4+f8FQtKufFHjrwO2nWUk0SxNvVV+6AvfHTkYo5+VJnT&#10;DllBxsfjhf8AhDxDd+MI9OtI/KjSQrudvlGAfb/P89/wV8HfEnxB8df2Dp97bW915UjebM3yDaOg&#10;x9PSuj20uVadBVHFaX6GfZ/CfxZF451PQTPGLa3Eha5Iwr7QOBzz3riNP+GGv6j4vuZZ5DHYrA+2&#10;RVJG7IxxnvzzQ5c7T8h62Sex8H/tFeHb3QvESzSXhkFwCRGoxsxXoH7NOreXa+ILcSKIgisylsYb&#10;pxXdCX+y2R5VZNTdj6akvkks47yadEiRwNznAqLxV8SPDNpb20UV3HKfMAyj/e5wayVpak0nyO50&#10;918YvDUdnFZxTwMY4NpBkx1/n1r5p8W+LodctQ1xMjXIlIRUX+HjGef84rjqNu6OmlZVE2fpR/wS&#10;K8WHQPj7pdykwCG7gGO+Cccfzr/ST8L3a6j4e0e9UDEturYHuAa8iK5a0kdsnzNHmniOF49VuFbj&#10;NfhL/wAFP9HmSLTdSjRg0bBRJtIB+nvXq5S7YqHqd2E1lbyPxMlSQXEU0hJkHTiu/wBOkaOFWKEo&#10;3Q+hr9koVHLLlGO6b/E/F+OaKqTkp6pK33H6N/ArXby3g0RISBAbdS2R1xiv2/8AgrqZ1Tw5DJIP&#10;3pHIxX8t+K1BrMFJd2fMeDOK5MznQen/AALf5mD8UIEg1KIquAR1r4q+Ots0ug3UxJ2rgcCvyfAS&#10;cW/Vn958JyXtKb8kfDcx3RBWf5cY59a851rT1kS5gVhgA5GfavrMFLmldnv8Qxi6Vo7K5/OX+1x4&#10;dXS/izeFF2StKzEqPfIr+qD/AIID/EhbrRL3wzdZWVLdFVpDjcAOv54/Ov0TDKPJGSPwPMISjJ6n&#10;9Q17H5tnMi914r5k1iBljngKbplJwMZ/KvVg/fR50VeVj+av9uXQjpnxavriWFvKnQ7AB0wea/Pa&#10;+gNpeQ4GYi/zgjPFfs3BrhKnCM9rHz/GsIzwqS35T2bw7KkmWVFMQbIbvX2L8Lrm3bUNEvi+228w&#10;/O3GAK8PjKk/ZTXV3/U/k/jaUoY6hJbbfLt+J+6nwc1mLUNFtkYjyEAAwaX4zWAaKKcIM55yOTX8&#10;XY3lo4yUWtU/y0P7a8Mcb9YynDzv9lHyJ45s/wC1vD13E4+6pyMelfnvPEBcXFqAfLBOQw616OHl&#10;aF0f01lb58E49meW+INPC3OQOCOOK/JH/goL4LNto0Hje2gXzEwhcdVz9fWvvchk5VE79D824up+&#10;y5n2ZB/wSB/aKm+H/wAdfDUGueLXsrd7gWsSyZI+Yn5eOgLBSTx90ZPFf6JPg/WYPFPhfTdSjdXt&#10;7i3VgUOQcjpX1tK6kfk9aLU79zwj4gaCbHVCGXELrwVHBr8D/wDgpf8ABhTb2Xjmxi8sRFt4KZJJ&#10;xnn8K+gyap7HFwkujOdwVV8ndWPxWldoljdepOM11vhnxRc2U7La27MqkNlTyecGv2GunWox5Vbm&#10;X9fefjfFNOjhqlpK6f8AX4H3h8P/ABlqtxb6Rc2t6yTwkEhffHWv3C/Z28U3uoeFrFLpxgjkEn9K&#10;/mzxKwCwseZq/vfhZv8AQ8Dw0zitLiiNNu0UnG3mrP8AJW+R63460U31jPcIuJY+gA61+eXx18MS&#10;6jZNqUdvmWIYZlHPX0r8iw9a87W03P714QxEJct/T7z4U8R6NNLZSu0B4HWviv4x+EotX0OdXkUS&#10;ployw6fjX6Vw/W9niEjj4yoLE4JTXR/kfClnqUWi6skcyk2sbjcdvX6Cui17xfZ61drcRR5JIOCe&#10;Fr9Wws5R6H4nmFC/vNn3d+w9+1dY/s6eI9b8XX2ktcokBVWz8qhuOeMjvz29K/K3/grF+3xP+0z8&#10;Xp9W0W0WxltmMUxhY/vU52sc9G6+vXFZ4iLlUbPPoct9D8S9Z8S6xK6CS8dkfJyxJxWda6s0TKXk&#10;K44DE5zXK7Pc7Iz5Vqe1+Bfi/wCJPh3Henw/rEtvJKo/1ZBUnPfNewyftdfEDV9KNv8A2hiTaRKu&#10;OXP17VlytFz5JSP0K/4JeeDdZ+NXxJ1XWNT1aY6TplvuuFFw5Zix4UDnjhs+hxX7g+HvCGjaB4o8&#10;T6VaRqCQXVgOi8Y7+xrSjC92zzMTLlm0cP4h8L+F9e8H6qdVthJcIsm9WkOM9e34VxX7OPwBubbU&#10;vhb8RvD7zXGo3OvR25tk+UfNIAB6f/rras2sPJI4IzTqJn9Kv7RXwJ1Rfg14jhj1uOSaeyCsnRQ2&#10;ORnnjoMkfhXyX+zNd6R8N7Cz8LeMr+MeHopl2xsQyheSxI79hWODTlBI7pyai7n5m/8ABYP42fCr&#10;xtqmneDfBupwTXOmOpaO3T5HXuQc9R0P/wCuv5/vEMdq1su1ynHI6gV+h5RrhFFI+cr8zqs8tu7P&#10;yrhpc4nB9K9Q8BXLPIUllC5YDg8ke9dCglU0PPekrHq+vWMMN5bQ2inMsZ5J6muKEAjtbuORh9oi&#10;kBUE9q56fuqTvq9Dper5Sw2oz6dE9xcODEyYPsOtc5qmvWkln5dvNtdxncT0+lRGh7Rcy1NYu2h5&#10;297NbFDdXzShhlSOP8+teX+OrybUrDUApJt2U5XNZqnGMbM2jB9WfDWsQxrIGX5TvB4Ga9KtLf7f&#10;4FmEPLWk2XJOOPT+VfM4uPK1odiTV2mcTaXksW6KJVwOnzcCuggurm3jt23Mu4HcDUcrlK6OlN9D&#10;qNJ1OV51jiUGdlwAwwK9b8LSi01a0uYpts0EqvvA/iBrOrBOIU05SP8AR1/4I0/ESb4l/sd6NpGp&#10;zrJ9iAiULGF2oVxzjqcgnJ55r6L8U6HNpXiDUNFSEvJHIQi4+8K+da/M9Llsdn4V8IrPpZv7qyUH&#10;oAfrWZ4p8JaZZWVzIsQBZCQoNZ2ZcUfMGveCLK8S8V9Py2MAEdPpXyh8TfhKyadcyQhXlOVZMZ47&#10;UOXK/IOXVo/Dj9oH4danZXl8EtXjUT7pl2/dwOR+NfCV3pM0rTSLFsjU4Vdvb8a4qkXUVkaU7vRs&#10;5qTSpGnMTRhV7nHFc5f+H5reRxayFB3bHFZVqXNBO+x6MZxskVU1GKzeO3upwZcff7V0R1nT3CA3&#10;8CkgYbOKhRairkSrU+dNmfq32S70y8WS5iHmRnazEYNfG0HjP+xtc1LTLScn52wV6DHvXVTjH2bR&#10;dGqlDQqz+KoriVYZJlNsP9Yobo3tiojPChMiXIYY4GabfvX7Ft3Wh4T4guptP16O5nOJBJu+Q5GB&#10;0r7f+D+v6ff6FtjlLTqo3gjpXZTq2d2cGKqRUrM9iF4WB647Me1RygHydrbpFyWIPFd+Hlz6s8qu&#10;1zNI3GUyt5z/AOrAz9f85q4mr6dsS1mRQ7Kdrr1r0acm5XRwzcUrs5K51S5WSRljPm5IViMlRntV&#10;Ians3Xl4QJI8AD1Nav3lYwdPqwXxNmcgyYh24K5+77k1QvNdk3yFJFa2J796qKVuWwRjzS0OffXm&#10;tGzbuQ5OSp7VHca1cxzW73cgeR2wdvYVVle50pcq9DYh1QP5nmZVAOeetZkOp27W1xbn5Y8/dzgn&#10;0zVKzWw3NX1LUUazx2xlUEBDnPQVWu5Ps00cxQiIkYHQVDblojHl5Uysqxz3shfJh71RuAbYF0QA&#10;E8c1srRTNI+9GxI0kMsdsXxvHRs8jmi8jZpkSPCjGWIPSsVzOdjSPLBXNG1uJ5IUklhXy+xxycVv&#10;Pc7IkEigxsvBH9aU1GCuCleaRbC4jxK+FXkgHg1yOtET3CyRLn5QMA8GspTirGzT2MhVJUuX2AE8&#10;VnG7lkWSGOIgcZx25rOrNRZk1dH7X6VoI8xoZ1BcAbga9TsdAtQYVSH9wgAAHrRTaUWcCjGVj03Q&#10;fD8UCrcOpBDfdHfNe++BNInvp7MQQHylI+fGDiiKctzC0vacsT7Z8AaXc3F1awxwMGSQZVh1r9Cf&#10;BVjPFcWsMtucRJyNvH+eac2kkjVxknc+nbJYWFsIyCxHODW3Dp+ZXkC5x0rFs6YwNFrrYpjkJD44&#10;ArPa1mmbD5K5qU9TRp2IdRtWZo7cAlSOAK8317RmkeZpeuDgNWkGtznqxszw7X3jgivIhgSKMDHf&#10;1r501a/mnvLlImY46c8YFdUHc456O54P4v1mQRSS87SfmDc5r5i1q8Ed7c3EhwCOOK6oXvYydpzS&#10;PFvEt4skzNZTAq5PysMVwclvd3Ecse7EzYJLZ+WuuFomMoPmumeUa4U+0Osa5uY2AYsetc9PatKD&#10;5UR2gZ2+nrW6S6k8r3Rjm1iAZipDgnBz0rKlkltA0duHaU9WxnHtVTaukFSXLG51vhuW+Xc7RleB&#10;vYL78V3t3ZQRxwyJKcMPmUrx+NZzjqCm7JM6vwnYreEo8hMSqSrEYya9C0jwxDqM8LeUWZBgkDj8&#10;q5lDe7M/bqKs9Uejp8No7eWJGhIBX5iBk4+te8eDfhvanXbGdHbZHAWbf0yAelc0/daZjUqwqXUV&#10;qbUfhWJtQv2nB3pcMu0dABVCe703StfGnXCqIwMxkd6iSbmcNbGfV0l95a1bxfpsSC1sdnmemetf&#10;O2qfGC21XVho0dwZJA7BRGOAR1rqw9JO9/U8bG5o+S8Nbux5/wCP/GenWdt9oe/hjkUHcrtgj0xX&#10;xH41+LL6eJL2xv5Zp87RI4wqnPsfUV1Ye0W3LY+bzTFyqK1O/MivZfGHXvFKRS2PhmSZ7YD54ssS&#10;xPWpLj4eftAfGm+j0vTPBt5tALKz2xRSP95uD9BVTr0KXvBhsPjMypxcuq2R7X4C/wCCWf7QfxBl&#10;sILuyktHdg1zJJG5ESnGcgdT249Rkiv0Q+Fv/BEy90+SwuPE3iWX+zRndAz5z9cc/ka8rE5mqnux&#10;R9hlHDXsLTlpY/Rj4Y/8Er/2ePAdhJHNogvbyRw7S3KqWU4x8pIOBxnH/wCqvsrwb+zz8Ifh3bbd&#10;C8KWVs5CiaVIVUyY+7u45x2ryalaTWrPsaGApQ+CJp+KviX8PfAVhPeXl5bQ28SZLswCge57fjX5&#10;i/tBf8FUvAXw50Z7nwswvx53lSyp8oj5557+3+c+ZVrOV0uh6PseRXkfgr+0T/wVA+JXxJm17Trf&#10;XXj8PXEu2OK1LKUAHYg7jnJyP6V8PeGvhH8dv2jdbjufDljqclhJCAblkYp5Y6fkP8968HNMZRwu&#10;Gc5PY9Sng51ZRSdj9s/2Q/8AgjnBpE+l+OPinqjSakmJF+zPnBIPqMDqOQTxX70+Dfhz8Pfhjpkc&#10;NhpUMKIBj5AMEDHHPpX53iszjjantp/D0R7+GwnsY8qep518Uf2kPDHguC4ijvowFU8IwJxX4r/t&#10;G/tveINch1m38MSuGRWCESfKfoa0yrLKuY4nnkrJW9DprThQpn4ifET4r+MvH+vXN3d3083z/Kpc&#10;sB+NeNalpN3fX/lMjgYySF4/D1/+vX6hgcBSwyioqyPlcXVlXclc3E0M28AMbsyqMEsO349a5vxB&#10;4ZvZSZY7dSzDCjHWvahGKZwxpuF0zl4vhrqt7BLK8G2Zz8i9CO3/ANevIPFXwQ8Uo07zRvMnJXyl&#10;4X610KSTuZSi+a99Dyiz+A921x5ptCWB+cEHPr0/GvavCPwX0jSrSEXOnozbyXLpkE54qqjurI3i&#10;oo9ggsTa7Yba0URL0KCrlxoLGznv9RRzEi/eYfdrmmkoXQU5Npo8T1/wtY6s2JodjDLRqeje9eAa&#10;j4T1KxmmjWAGMMd+zrjtWMJRjPUVBwVS5xmqactssazKy5OGAGDXmWs31rZlEkbE+flGetayenMj&#10;vlT5lzI5t/EFmCysy+aBkkNwKwrvxJbRTEhRk9a1g04XHye6VY/EUZKT79sXcZ619H/Awf8ACR+J&#10;YLVLZZGCFy7LnArpouPNqTHlW59xeNpvDWhDT9O123VJ3ixGRDuBbOD+HFfJvxH8Q6LYX6gQxm1C&#10;fuy0eBz0pTaV9A9pokj5c1iGxu7x7ux6kfQVBDprylWGCccj0rJSSVzpprmR2lr4Ol2w3SIXK9SF&#10;9q4TWLO3tZnQQhXzkH1qYtTlqYvSVjEtYnM7OkZbPRR1zX62f8Erv2W5vjX8ePCj+JUuItMhuEmh&#10;JgZo5SnJXIGBwCecCpqT5YcpvGDupH95/gjwHo/hfRLDSNMthFFBgFdowTiur1mOVbOVbUZI+9jv&#10;XmTetz007o+fU0DxPqE940pkESoQEeTPr+tVvDXhLxZaanZXt5cBrOBSoBY5UEcfX/P44KV9SXbm&#10;0Pe9M0+1OhavexPuuAhUkP65zx/nrX+fr+1tdLN+0t8byx/ff29OG/OsU3omcVefLUijwHSYzc6j&#10;Zw2rt5vmAghSe/ev63/+COXhXHw+1271d1eW0nEpnIByT1Pv1P8Anr3ULQ0QcqtdbH70fsH+FPCc&#10;F38XvFkGmW39t6jrTs11sG91GQOfp29vavhn/guZ8HpvjRZfs+6HpmlRXl/Y6jNcTQFwjNDgKQG6&#10;jO4fl9TXo0EnVR59TSnY/TP9gf4Y+Gfhf+zV8P8AQ9A0aK1dbY+dsGTnPQHuB0Ht9TXxH/wUR8Ve&#10;HLOw+N9ydWtfKbRoIHk84AByOmc4yeBjvketaTj77XmYYlL2Vj+dv9jo+GL34t6JeXnlyMJyNr4w&#10;oAyD9cgH8K/ZTSvir8PNO8XeKRf61a+RBZRInzAB2U5I459q9eEPdSfY5ab5ZtM8U0f44/DrT4/i&#10;RYSa9bo2omVoZQflAK8A496+Bfjp8WfC954G8NfD/StTjmkjuEmlmV8AsucjH4+2a6a8Zc3KXTjC&#10;Ku30Pqu8+O3wy1D4IaTpl7fxQ3siwQQy7BnEZGST1/hPFee/tXftEfCrx9ffBzS/DuuRuNJuFe7u&#10;OAqqFGc9/X1rHD4OtUq+SNZumqW5v/tHftxfCzxbovgXRvD8j3K6Q+7z43ZjwoUDaTjnGcj6V8Le&#10;B/2lL20+Ntn8R7nSB5EbiOJQhYKvq3PNbVMtrxg2zaliYxsj7m8Xft7jX9N1rw3Y6c0cV3beUk4i&#10;xt569v5Vi3n7ZeyDwjbaRpjM2mOu0An95joTnv0PSs3hYwWsjN1Zzl7q3I/EX7SHxm8f60l54U8F&#10;XjbIyZB5RGSTyc+nH86/ID9q7x14s+IPxXe68awmPUrOFYI0ZSCiqB2P17etd8MPQo1VBaux5lad&#10;Sd5PY+WL2BVn8uGJS468cd67Hwr8N/GHiq1bU9H0dn06Ntjy4wM4zXXWoqlDnl1IhLWyR9G/BTxR&#10;rPwu123sp5wlrdyBZ4pRxke/4mv1B0VtN8RQxS27I8skeTnGD/nFfG5jT5a7mj6rDU7UYt9TmfEX&#10;gm406ZbnTlMcqtldhwBXa+Cvi54l0R4dEuoGvld8KjR7WP0xzXk1Jqx2eR9uyeKdU8L+D38R+IvD&#10;Vxb6dFbebtaPnGOg9/avGNA/ab0Txzq7aP4XilnvnUCJVGev+f8AOKwlK0VYL2Sued/ETVfi39sg&#10;NzY3FtaysY4EiYkk9TnrXaeCPgwt5c2uv+MJJLi6VldInGVOPX8/0pq1ropqzuz6ntBBH5em2dsD&#10;GnEZ6AdOlcv8Xrc6N8J/G+szOAI7NiAR1zXRSsybpn57/sO3bzePdOk3HHk3EpUjsQf8K/HL476x&#10;fwfE/wAdz22oPHbtq852rnkljX2OQxjUxbUtrHymc1P3aSPDrnVb7U7lPtEjFFPdjitKGOXPlRyY&#10;QcjJr7ejGPPzPRHyNW7lcvxyKs0bbBjvn1rq7O3ivVRIZC3OCAM5zXZChJ1E4sygk4n2t8CfgOum&#10;q3irxu8a6XGC0VvOAUZSDlmzwMcGvPf2gf2jW155/BXgG6ZNAgbZNcoSPOx/dI6L/Ot4xcayi3dL&#10;8z2qa9hhtfibPjKEz3l06qT5jnLgHrXqOiWMSWcyXFso44z1zVYyfuyfW48J7tS7Ok061/0yz24C&#10;Zxyea9e8N6bAt+rPxh1C5Oe4r5/GYn2albserh6MZXXZn93f/BPgEfstfDoHr5H+FfX+saHZa1A1&#10;veJlSMdK/KsdUvOSZ9bh4OLufk1+158OPEfhyKV9I1Cb/hFhKH2xkqEkP8+hr8wtVvfEVvcGOLUL&#10;jcDziU/418TWxLjKVO+x9fgIQqU02ivBrmuLNFCNVm39GJkORXf+GNS1K3v4vtOoTywFlyhc89Ki&#10;liZp2Z0YjCwkrpH9G3wdZn+GvhN3++bYE1+S/wC3X+zj4f8AjH8WrfV9fSU2tngBVxhycHvxkAH8&#10;6+0wFR+60+h8biIXm15nx9+2D+zn8PfGureCE1jSJTa6dpCwWIjkYBFGAAeucYA61+aXw6/ZEi8d&#10;/tIeH/D954cv5/h15q7xD/Eo7EnBx6njgGvqMPj3QWsuh5tTDe1puy9T9A9c/Y3+HPgn9qP4BWvh&#10;fwgxsZLpWvnijwiICSN2BxnOCSOfxzX7dftSeBPDWj/DNtY0+zigntoyUwoGMLx0+teXXqOrBNu5&#10;rRtF2sfxl/tY/BpfHWjalFb6rFYzG6M7SSR7hjPoMda/FL4i+DdS+HesNp9xrRJySkmzAIzjpV4a&#10;XtG7rU0r1OQ9Y/Y+1LUJPj74C097x5bKS9QSqRkfeH/1q/U7/gpfDAfjpbW4RTH/AGXAcDgAheK9&#10;nB0owxkLrdM8etU9opK58RfCr4a3XxN8Zaf4QsL9ba8utxWUxFySBwAo6k9AK++9d/4JtfFDwzos&#10;uv3mroYYoPNdBbMCOnGPXJr6H+0KeFqKMkckIc9OS7HY6f8A8E1Pihd6fZ6imtiS2ljDR/6N/Ceh&#10;OTXq3w7/AOCa3iLxJpUt/q2qzxvHM0YZowocg44GT3zznB7VM89wspq0LWMaeFq87ud3pv8AwTMu&#10;TqV1YjWZwqJuMgkCg+w55NaGkf8ABN7TG8ef8IzqsF5dL9m83zjPiNADg8jqfaueWeUIe9COr6nU&#10;6FXRN6HWeL/+CbHgfQ73w9HoNsZLqS7CTQyXB24I4Lew6kDB+vSut+Jn7APwr8N/D3xDqFrYqt3F&#10;ZuySqWLbu3BPr/SlLiCcnF8quKnhGpSV9Gcp8Lf+CYHgPxv4F0a98TSSNqbQhm2ynbJn7pHPAPFf&#10;it+1d8G4vgn8ZfGHwyW6DWdlMpi8ohgFYZUc+gOOf1r6PKc2+u1ZU7WtqebjsJ7G1meZfDr4Zar8&#10;SPEml+GNGmhjlkyWlmPyqo6nABPp0r7ptv8Agn/q+meAviD451LxJHKukWBmhjiTasjj+E5Bz+Fe&#10;tUxscNB8y3OWGH9pNRiz83dR8LXG+EmEeYc7o0OSBWRL4dS3WB9rbQfnR+1OpLmjyr1OVqSk10QR&#10;WMEZG0HeeBmv6Hv+CXfh3Vvh54l8G6Vqe0TXM7yRvG+Qytggj8CK/OeMMSnh1G2lz6XIIS9q5dFo&#10;fp7+29+yt8VPiZ4WufiVY6rPPpGiWjTSWAUtuC9Svv1PT8a4f9gvUE03T9O1m5IkRs/J0wemf8+l&#10;fAzcZbH1Um3Gx+s2k39heTG5uURR/CSK3799OfS7lYseew+VlHb86i6sZPmOKstQltdyLASOMg9P&#10;ataxu3a7TzMKM5fipeg1oWru5+0Ox2cdB614T8XvD+nT+F9evbyNdqWzFQT3xS0kWnY8X/4Jl+F/&#10;Bq+GvEPi/wCxQLrg1SfZcseWUsQMZ9q+jPjToehan478UxSwRT/b9FKyIyBlIwR0OQc06U7VCpJJ&#10;6H5Gat/wTP8AhbfWB1y8sIhHNLlISWYqWzjnP65r8HvEvgJfhd8avF/h/RLaRPsF88UQXMjAZ45A&#10;Gf0r63B1nUTv2POxKVz3Vv2l/iLp0traX0oaOJQuwDb/APqrtvEv7b3i/RbX/hHfDEhj0wopnfzD&#10;uLdSOOBXpxwlOrGFjmc/Ztpnneq/tpfFOX7OV1BvJUfKu8kgV0GqfF348azoI8a6ks/9h7Mrd7SV&#10;64/DniprU8PSq2SCi51Kd2yPwZ4p+PPxIj1JvCEc95HbDMzRkKF/M/jXV/CTxv8AHDx94oPw1iln&#10;H2UnzrZcoUx1LA8HFYVMRScW0tma06LTXN2P1F8Ofs82Gi/DvwrqXiSLPiu/v3ikMr71UZOBjjti&#10;vpHVP2PfDV18N/tmseHrdpEJmlc2wIKjBXqMdTXDLFNaHbGlGd3Y+WfCHwu8N/CL4kfEzTdItUjt&#10;L6xjmWBU6EDp1Oecnp3/ABr8tf2ztF1DQPHHhrxVf2sUWn+dH5SJjcMZ3Zx9RRV9+KkctNOFW3mf&#10;mB8XNUew8S6hMin7JdyeapK5GevB/GsvwV8Q73TmZ4NTkjZxw8LkEHNYVIRlTud1WUVDXc+h5fjx&#10;420vw7Zyx+LJ8ngmRsnjv6+n5V8o/ET9rf4rjUWsdM8U3SQIvEhlPNcsVFySE6zjBLqebD9q/wCI&#10;5hc32v3E0W1gpSUqd1eS67+0X8WrxZJ28UyyYOeGxj8K6Y0Yyadg+sxdOyWp4vq3xn+ImqP5c3ii&#10;72j+7Mw3Z9a9G+HHjnxMl1Lq15rVz5tu6tGsszNyDnP9frUVKat7qMo1Jys7n9un/BMv/gof4D+F&#10;f7JHh3wZqOswXfiIvJcXNx5uSHdc4OcDORnj19a/Ov8Aap/4KEeI/iXrnjzTtFu3uNPu7d4CSWwF&#10;P8Q5yMY4/qKeCw/NXTZrVl+4b7n5jjWtU1GKIMHChvlPc9q17ee+NntYsT6YxX2eGoWg2tzwJ1LV&#10;LPaxVi/tBhNPGW2M+FO7j+Vek+HZfElpchNMM32mNN5jUHOBVYmcKbsZwcqk3Znpl58avFN5ob+H&#10;hczjT3TEkbN14wf516Z+yj4ps/DnxBvnvAws7qweGXLADJ6e1eTiOSN4rqjsgm4r1P2X8D6r4fuf&#10;hrZ6dfajGiRLJgNIFBzx159a6a38ZeDW0OPRJtRhMYgCAN6j/Ir5ecJNvTqejCooxsel+Mvir4Qu&#10;/h1pHhmS9ieyjgCZPKrjGTkV5rq/jrwl4n8KwaNYym5eJQJFij3KqDufbjrWM6b5W2jVyUpWN+4+&#10;KnhC+0Oys7W1LCxiUyMvIG33AyMe9YDfE3SNe0241Kx0zz7OyZXeRAMJzwT7cVLhZDTtocn8Qv2g&#10;dH1PwzBcWFhJcXEBBlbZwDjjnt24r8cf2rf2rfCepX3lDT5Y9atlaJwwyOMHgn398VaprlTb2NY1&#10;HHZH5k6p8fdKjmW+gsW+2PIW4I3E98/mK4jQ/wBqvVfBGsXOr+H9P8nVjvCzMSW+bg4/z3rqXs5I&#10;5qkXOXunNXX7Wfilr241FNJT7dLu3Sb8Z3feyBXJj9ojxvdNKsUNssr87gh44qpezhJDkqj3ex8q&#10;fGHxLqHiGa31PV0jUqSqpF79a5P4YXeqz6pd2OgljM6Z8sjG78e9dClFRUYnHK81Y991bR/H+o2p&#10;g1SO4XDD5cEAn2NQaV8H/Fl/BDKlptk25IkJz1qZyUVZEKPLqzqLP4G+MbqO52MgMbfM7DOPpQnw&#10;r1TS1nbVy2xEOM8HPOOPyrlco2aZ0U2qkz6t/YB1y10D9ofwkpnSK0WdRO7NhQAc5yfpX+m18C9c&#10;TxB8MPCWoRYMZs0CuGyGAA5ryajtiLHYociSJvGkTLfRN2I4r8c/+Ckmgf2l8PluoYyZIX3OcZO0&#10;H0rpy+fLiV6nfgv4qP58r8TqzxxyZA6PXUaLdh0h8zI3rz3xX7bl0Yzyyo7apr8Wfl/HMI0q7cvP&#10;9T7i+CuutCukyy7fJt8KcDlga/dH9nbUo7nQo2UkOFG0Gv5q8WaajPn7SPzbwtnycU1Kb8/z/wAr&#10;HZfFq2823tbxM7wOvavjn4p2sF94Zvt7cKmRjrkV+L4GS5pep/efCs7ezPz3KM8kkbglTxnGB9a4&#10;C/TyJb6LOVxyK+pwLUqiPruIIpYaVuj/AMz8G/299Hh0fx/BrEcWUm+V155+lfrx/wAEFPHk+m+P&#10;LPTSxWK6kaPJPQen6Y/Gv0fCq+HjJH4RmkOVya8z+1KBxPaxOM4ZM8ivnPxLBt1G6OMEM24V6Kau&#10;jw1oz8Cv+CkPh02/iTRtXsyQG4J7ZP8An9a/J69hhOTNIAQcMc1+r8J1XHCLWzV9fvPI4rpSngoT&#10;6crT+87jSwy6deWcb4dgFTnoa+kvhrqctpDb2Elu0s0Cjqfl5Iz9etdPFUo18KpR3a1Z/KPG1OOF&#10;xFLEVFeEXa39fI/bD9mjXJZra0hkOXKKNua+tfiJokGraFJcRE+fGuVYHr61/FPEeHhHNqq83+dz&#10;+pvBvGSqcPUL/wBas+LL61HkXUEgBViQMGvz/wDH2mLpHiG9gRSQWLAitsIkqK8z+uMhlKpTnBHk&#10;HjSwLQrLFgYHOO9fIX7QPw+g8d/DbVNNuUXLRkktHuxx1x7da+yyOcXUij5XjPDvmdj8E/hrqE/w&#10;r+Jel6xb3CLNZX2HkmU7GUHBJA5AP5+nSv8ARg/4Jm/Gy7+LfwA8O3mriNNTgQI0MByqqOAByfSv&#10;s5v2VVI/I8fSjTSaPtv4laMZ9Na8RdxT1/h96/Pb9oH4eweP/AOuacsaCfymKNIm5fyr08PN05po&#10;8ZuzTP5U/Hvg0+FvFOs6PekFopTgxrhSDz0PT6VxOhzRQ6gkWOEkG3HJ61+3ZU/rGDjWbb0WnbRo&#10;/MeK8C6Uqilrrf79T6u8DeITbNb3VsofLBfmB65r9d/2dPiHJbX9jpDXG9SmQeMLxX5N4j4FVcPO&#10;cltr92p+SZVjqWV8WQqRdleLfre0vwZ+pOleTqulpOozGU+Xivk34heHbZJ9T0+4jzET2HXNfzNS&#10;l7OslLu0f3pwZi3KhFp9n+J+bnxG0T+w9Xlt5ADA7MAPQV8n+OPDtpdxXMc0ICbTjivssrxXsq0b&#10;H6JxDgY4nL5JdbP/ADPzS+NHgcaHNDf2kO0Mzbh0z9K+ZEnkjUymYgvx9frX7Lgq6rUIuJ/OmY03&#10;Qk1Lod3o+vX2m+HdSsoY/MS4Ubm5O30/GvyO/aJtbybxO+qSIzQzSfvHx3969OrRnGg5M8DnSqJr&#10;Y8C1CT7TpyvDg4ICkDrXNos4jHmdeOo5rx+Zyduh2ykpJF6FpGCxh8RKecnpXQaDZ3mpapp1hpUe&#10;69uLhYo0/vMTgD8zVp6akTlyq7P7Gof2Xbv9jf8AZT+GHiPSbi1tvFWo2CjVhasCzSOEfO4Yzzu6&#10;98euKyPhh8XJ4Xutd8STM3nQmIE849M12UaUfY87PPnXu3pud9YanD4g+HHjq5t3XZlmX5sn8eOO&#10;leofsHfGfRPDejeV4qljZ9N1MT2yEjk8cDrzkGtKkVKkzCMVDE+R+1Xx6/ay8M6x8ItEvE1NV1C/&#10;3b4i5/cqB0YdQTwf8cV/NJ+3J8efDnjKfwzceCvFYe/t90Uws58kAZ6kdun5H0rpyjDTVVTtomXi&#10;6ylTtE/MrV9euLqdr3VtSeaRzuzI2T0/+tWJPHJd2k8ZA3typz0FfZUHGNR8q2Z4spSTucde28cC&#10;SYdDKOuDzVLw1fmK8ikiVjID0XuO9a4pxjJSXXc4G25Hvn266mWwuCp85OVOOMVXmls0+2W8kYEp&#10;UszYHeuGmlC8ujNFN8zucxq91YT6SZ5XV2Rfuq2M46cfhXiUcss+oyvEzbSvyq46Z7VvQjbnjFm6&#10;ldGiLK6DB5on2ngE8gfSpvEPhnTX8Oy3EVwFvVQlwf4h9OvavLrYhyn6Ox0wg3G9z84vGELw6rMN&#10;oPznO0YyR3r0H4eul1b3uiO7N9oiZireoHWvHzOVm5WOqk/csedyWEdhNJHM53IcZPXOa37O+jk/&#10;dAmQEcZHOa5aUkorzO1WSudnpFvDMiyj5DGcPxnbXXaTPNC8lvHJuUclz1roVK7sWrRd0f29f8G7&#10;/wC0To8vgzxF8KtfuoodUjSNrYAjdKp7t6Y6D6Gv6atd8E6dr1/Hq8ZQTFB84HXp0/Kvl60FGrOP&#10;merKnypHL6tdL4bePTpbq2QKONzY4ryvX/G+gYlgk1CyF0QQUyvFcrizOzbsjgz4j0dIJJ3vbV+O&#10;wB/T8/yrntT0bSvHm2ytb2EPctsj8qL5s5x+NS1poU3Z6n5i/wDBQz9nrTvhn8L9W8T6h4n+0XcE&#10;m9Yo7UKQMd88njPH+FfydeOP2kfBOialeafPHIk8LuCzKNh56Z7fjUTpTTTXcunrG7PCJv2o9Hku&#10;Hl+029u4yEJkJ3enPauI1L9rDTTY3Jjt1a63fKo7+4P4Dj3+tNUOeLZCUlrfU8x1L9oNdUZo2ijW&#10;FlGDzkk9fpXLeIfjY1mqujKyoASdufw71Cp3eonD2jV2cg37RWoTJFE2pytGOCCOCvtXkkXjK9bV&#10;L6/juSGuJsuc9s1pGnyOx10pclzpYPE0qT3hS4wxxwDWvB4vSVAyyMjgdW7U7RSsyo1lFNHOavfy&#10;XVwtxJdlkcZUBugr6k+BXiOO2S5WNWZdqg8dCBzWtJLmSsedi5KVRWPp5/FNv9/O9HH3QPb1rlv+&#10;EmQPJK7FFD7eGxXdTSjucNWaOssPGUElowW4AYn5eegqq+sTtI0xuAwLDBXsOOK9GnH3bnBVn7Vp&#10;LYt32tyPEIoyAwO5RyPX/H9K525vvPtriOUE7j17Zrpi1zWJlFvqc+ZLi2CzPcllzggnNWLi+Ty0&#10;HnuGOCMjFEnqKlCUZblCKc3SlPMyin5n7nFa6XEJRYo1/fkYCsaumt0ayvfcuzpeJFtmKpH22djT&#10;beKAowdzj3HWtn7OLTNeSUtzolbyrVIkbD9NoGeKy51kmkjEhKwoOFY9fSqUY2bJqS1sMaND8yjL&#10;EZPtRJbnCFwdwGVNZQlCXumUU4TuZYwbgxNIWkJ6iuyNirvavKxyVAA/Ks5+600acrvdl0RkExPC&#10;CvQAcCl8tyJIcjzUYBcHiueUuc6oxSdzQXSmZFd5SW7ADtSXumQhE8qFmljJJb0FZRS0ua35YLuc&#10;vOd6sIoY3lHVCBkVQVyH8sWWJBjPrmnOKZm6nKtT9v8ATmjkuVl8pvNYjc2cA17Noq29wkMiQASM&#10;ecmsU0zzW1GWnU9h0WxeCFBtV5GGFx619P8Aw10JrlYXmgdJCRknpkV0vYIr37n3b8NvCMB1AXQj&#10;HlvjcPfvxX3L4c0BI/KaFHCYwze1ZT0Lpr3rHqGmaQYzIYWOxegIrobO2lhR5HPXtXPJ6ndCnZjr&#10;S1EsrzSLwOmaum15IQgLU31NuTQiW0IlWY9hXEeJ9LeNLm8DDytvAxWkNzlqw9258ieMrJnubspn&#10;DHJwea8D1S0+xruVTukY54449K7ofCeVNWZ4t8RIrOCASbBsWPDgDBr4o1qWVJLmONw3zZQsegrp&#10;pO61Mqj5JKx5fJZNLPJeg/vA2VUDvWPJcCCOZ5HxdEcDOPpXTrymTi+54TrHn3lzMsiBW3khgeo9&#10;6dpSlryS3upAYjHwxGMGtraHPKcqcvUW90lI3WRcNbE/MR69s1ys2lztczumAM/KQOtW2n7xkqvP&#10;U5H0Oo0SznFm+6U7vNxxxxXWpEJ40gB/eL1Bp63OR4j3vmekaJbQw2cciMFccYr6B8B3dlFFPPKw&#10;kaMAEL0H+RXPONm7HJXxEYuzfmdpH8RPDMc9xbX15HHcxvjHQ47Y9a3r34xaJ4dJuIJVebySuF+b&#10;Oe1Q8M5avY8qedwpTaWrPm/4hftHatoWlPf2cCRyCXLR55O7vmvBl/aA1/VWF5NEXkY/IEBYkdOv&#10;p/jW0YU/Z+jPmsfmOMrYvkWt1fT8i7L8RPiJ4xu/7L8G+D7uTWmXIKxthAOMk44HPXpR8Of2L/2s&#10;tca5k0zQbmydpdyzyy5Mu5iTggH8/wAqylXo0NWzrw2Bx2Oa5Iuy/A+1fhz/AMEtPix4wvWg+JHi&#10;K5TTvLzF5kRBLejZ7Z9P0r678Pf8EZfg1G0LeJbh7tD/AKyLcwXOfbFeTWx0pyahofZ4Hhym6S9v&#10;qfcPw4/YS+Avw10qz0nRfB9qlvCABthHz4/vHqfxJr6Q0v4bfD/QhEtn4esIyi4B8hc/rzXFKpKU&#10;ryZ9RhsFSoU1CnGyRrtrvhLSEw95axKO2QK838R/tCfDnw8sguNYiLAHpICOPoaxnUVtD0qWGa1l&#10;ofJXxO/4KE+APCMU5g1S3EQB2OrFixHoBk1+d3jr/gqLqfiC01A6NfJb6eN4SRztyex7H3xXLKqn&#10;e5u2qb5Io/J74wftrePfiRZaroVhe3d3fzfJ5u5h+OBx2r558K/s6ftDfHC+s9DtbVzZF1aZhk4z&#10;zkjueteTjsXTwsOdtaHRCn9ZqqKP1p/Zj/4I3aba3tvrnxQT7W7fMYpANgGcjI9T15r92fh98Dfh&#10;18JPD9jpmh6PbRQWybR+7A6nJ/oa/O8xx7xylf4UfQ06Ko7blDxx8bfDngyyvlkk8tIFJIbjeO+K&#10;/Pb4k/tT6vrl6dO0O4YPM2EAPA57/wD164suwVTHO9rK/wCBtVrwwsHJnxh8XrfWr7RL3V7u+aSX&#10;bl2WTIGD+g5r4u1PwtNqlrPNGn7t8hwCc/Wv0/LcNTw8OS2x4FXEe1m4t76njlz8NLKByLfSljmL&#10;cyFMZ+tTXPwlhlu7GJ4R5PJ+7xzXsc0VU02OCXv6rodjH8J9Ni0+Ty4S3lY38D+tYuueCNMl8hLK&#10;0jFxCn3h1PtWsampzNy9o1c4m+0WOKZLgwhgvGCOn1rEmsVfzQIAAychU6+lN1LGdV3dkcTN4JtZ&#10;LtbhrdIy/BZF5P1rLv8AwhbWxkigLeZjrng1rGrzWRa6W6Iw7XQooXby0ULxuz3rT1SO3exFm6DZ&#10;z8o/rVOfK0mgScWjwbU7C2lm2soLDKqqiuA1bQIdxmMJDKMMFPNYziky/ZRUlqeWeI/CtrqoeR0P&#10;nAfuwgxk18W/EXwdf6bfSXUoYlZMRqc/rV/EuU7kpcu+x4lIpiF2kpKSFSQpGM9axIYrpEcyqRF0&#10;OeSKcFdgpNuyLKo/lKyqdvqRX6Rf8E9vCFzr3jTWr++EZ023tWDqfcdMfjmvTw8ISViarcY3Pvb4&#10;wfs7638VvG/hLS/C2tW1jAYljTzA2S5P+H+ea+XfjF+xj4j8LeNNT8La141huZrTCedAvytx16mt&#10;q1OVOKVuhhQnGTd2eBXX7MF/aTSIPEibl4Aa3OSK+i/2Wf2JNb+Knxs+HfgzTy+onUL+NJoooQyp&#10;GWwzMD2Az+OK8+smlqjvhV0sj+028/4IYfs122nrew+F0dxEGEYTHp0z+P51/Dr/AMFD/wBnTTvg&#10;L+1X8SfhrpsAWwt7zckYXAhLclRgnv8A/qGK46TnKqjWbimkz5D0rwcx1KwYJJsUjcARyfWv68f+&#10;CDvw3hj8OeJfFUkhG4YSAj7o45z74P8Ak1tV96i5dUx0m51bdD+kUafKbeZyMEDqa5mWePRrJ5r9&#10;yG3HBI68V5U2melHR2POtN8SPOdcedQGWbClQcOMe4rF0rWdW1AeK7g24+zxqnk4GMZz156/lWMd&#10;7Eu6Z2uiWN/ZR38e9ngmgypIPJxz/X8q/gN/a301x+1H8dRCfnTxHcHn03elDgp1UcWKtzxPIfBG&#10;kXOpeI4oYd6r/FIP4O2fav6b/wBg74o3Hwq+BWrwW1u0tzqkZhWRv4AO+O5x/jWifLUuOUuSDR6Z&#10;4a/bh8afC4XHhfRtXltIYZSzKitkk8kk+9ekaX8avGHxm/tLxnfaqbvVbSAsZpxu2oOoAr18NFPW&#10;55tSTvY+nvhF+0t8br34c6XNp2tvZ6Flo7RbdAcqDyTnock/pX5H/wDBQT4hfEoJ/wAIpLPLPod8&#10;DPqMpUkl84GT7nBx7e1dkbXdznrzukfDP7MHww+Inj/xV4hsvCF9PbGGANNcIjFdoHTr7E19n/8A&#10;DLfxGlVZJvibKGlByI42Y/pXp08RCEbNHLKhOU9GZH/DF2tMJRc+OnO5sviLBb8M1oab+wnaa1dR&#10;2CeJb+a/4OyJev5/Sqnj1fYlYGo1a+57Raf8E+zFp8GlvBrM8UZ+SNnAGfpn6c1498cP2GtF8G/C&#10;nXPH+nySw6rZ3UMUsd25ZjvcKMDp3yfpRTzOTkoxQ6mElTh7z2O78N/sFeFrXQvDTa5pImurm3R5&#10;boXZ2szAchQBxz0//WfvHwd+xr8OdPt/7Lt7CAWWl6esjIQF3jJyc9yTzz/jUYnHVqmnY9DC4eC2&#10;7H5H/Ezw7o9h8SPFlvpEKxaZDdkRqDwv0zVHwTd6T4S8TWXiPWH26fBcAsQBz+fqa4JTc1qd1OCU&#10;lbof0d/8E9fh78MPil4R13Wb/So3lkVmLkDOxugIPA4P164r8gP2nv2XvDHxM/a98Q+GY9CQeHNN&#10;0bzHZMAIhJxjHU9D+da4adRV209Vc4sbTjF2tuzxj4hfsC/DPw34L1zxFDG0d1HYNPC0ZOVIHHXj&#10;r7Vp/sveFPN/Zq1qwtIQblpXTewHQ8/1r1ZVqlbK5ub+0vuOKoo08SoU1o0fH3jn4ba1408f+DPD&#10;nhdIv7TMj/x4DAdh/n1r2G18IfE34SeLdLjk0ue8V1BeK1UyZB69O/fivm8TVimovqe9SlJRiux+&#10;iWo2eheHvhxpvjTxTN5djcxja04IKN0wQSOenH4Un7MU/wAK/iH8X/B1tEqT2cc7GQtwu4e5446/&#10;5xXkWcqjXQ7bWZ+2HxK8E/CDx34K1bwvrot5NLubUq251BUY4IIPGOa+Rf2fP2df2bPhP4gvdZto&#10;rZ2VSsM11dB8DOeB+nPQE4rHlbVmVJKVrHN/trfFb4K+DdI8MWNrqlkJFuxgwkAgYPHXpx+lfC8f&#10;7W3wuijMQ1VWwML864H61rTptQsiJPVkK/tofCHSwskeuoJD1zOoOfwr4v8A2jP2+9L+K4l+HHgL&#10;VmWwikKXqluJMADHBJI6dcfpXpYPCS5tTGVRUvePZP2CImm1HU9QeP8Ac21hMPNxyWKn0FfiH8XN&#10;UXUPGXijKAytqsxzkHJLV9VkkfZY1y8j5DOJv4TyeGJknELcEnIJFdJFC7TwJ93nk5619k1Kck47&#10;HzVW97G0NPa6uoxGm47gNuOp7V9nfCb4NWnh1LDxZ42liVC+77NIwUKo5yx6V6kLRtJdi8LSbqcz&#10;2RxPx7+PcnjC4uPCfg64MfhuP5Xlj+Xzu236fzr5PS0b52WM7sdAM5qYqMKanf8A4c9KpP21bmPp&#10;H4O/BXW/H/ivQtA8PaLJeXt6cBF6gHA/Qmv3D8F/8EJPi5r+lRanrPiu3s7ibLrBFCzeWvGAScfN&#10;6jt0zXzmcZ1HByStfyPdweCc4fM7/Tf+CDPj6K6gkbx984JxutgMfjuHvXqfhv8A4Ib+JrCTzrrx&#10;0xkDAgiLAH86+OxGe1KzlaO56lHLo009T+hH9n74Vn4M/Cjwp8PWvvtM1jbhZJtm3ccfrjpnjOM4&#10;FbPj3x9B4SCQnHmlNxOR0r5HMKrUXM9zC07tRPiD9orxrpfi/wAFxaJbSqbky72G/nHvX54TeAxL&#10;NPeXMisrfdjA5NfDYt89RyTPs8DDkpWscZL8OohMbiG7CvyOFHPt+ldt4J+G63mq28TXRJZwGG4A&#10;Glh257nZVmox2P3z+E0Yi+HvheJRhVtVxWprngTw54iuDc6tYJLLxgsgz+dfbYaV6a9D4WveNST8&#10;zFufhF4DuyDcaDCxA7oKnsfhT4B02VZ7Lw3bJOM4cRDPPWvRhFM4ZzaLz/D3wlLfwanNo0TXkWPL&#10;cryMdK/IP/gtf8Y/HHwS+A2g634PuWWC6vRDcxAkCRceowR/L61vH3VbuY815XR/Ibo/x08T+N7p&#10;7HxXf50uTkhnwAffrXHeKfhx4N8V3C6jfrFdFsqrtklevb8a9+hRjGa0PPxcuaNk9j6q/Za8G/Cj&#10;4Y348QTQWUd8siupCBmOOh9j1/OvNv2vvifoPxq+L1x4m0HedJgtUt90owHKZyVx26enevap0ZRr&#10;qaWx5lVvk0e57p/wTI8B6Prfx9i1HULeKWbT4DNbFukTbTyBnGRjjPQ+9f0ReKdPg8beGtR0SS8K&#10;WjsIzJFjcVyCcVzZpV/fx02Rvh6X7trudRHYwwahB4ZsZGKQ2yj5/mJwOp/KtNorLw1pOm2NjJmO&#10;SR2kyON2STXjvWR200o6Iy9Wvk0HTLq/i3GaaUYYAjrXV6JdWelJP4hEJe6FljZjjn/9ZrN/AjRS&#10;6F7wbZaXqjx6lqoDPHcEoWbHP0xzXj3jy2uL3RPHL38btC8TBM8jbitKbSmiZRfImjpvAeuw2954&#10;I8O6eilZbWMPt7DA6/571/N//wAFWtJgs/2sfFV4MKz2sZfdxuO0D/D8q+p4bnCOYSXdP80eXmXM&#10;6S8meGfsRhIfjPot3qCY07btZgc9SOMZ71/SL8WdK0iL9l/x5qGmW6iBtFYMUjwCcdz+VduaVJrG&#10;xd9DiwdKTg2t7n8pOuaVJbhpEJ84tlSuc9axZLMXZWVzjKYbI6nvX0dSv7GFjyIxbmQyaQMROcbw&#10;47ds1++vwC8W6f4G8S/CLXp2RLKCGAzOew2gEn6Zr854snGcIr1Pr8itafkf0h/Fr4y/D66+AXii&#10;203xHBd39/orwxQ2biQ7mQ8nHb3r+fv9jf4tDRNWu/AGvzLHcC42W6SpjA7/AI/4+1fBTqJWR70X&#10;zNrofs/4X1rdBDA9yGxgq2c8V6Kuppnh/ripvYUro6PS7nSLDSdZu75l88IDGGPINcnJ4jsDDFOs&#10;o3buo44ptrlKja9zatNasb8oIX/eFemfzr4f/bi+Iy2HgVPhxoCmfxLrrG3MMbncsZGCcD6gVEJW&#10;BbnA/s8eEPFHwh8FaT4bbUXa8L+ZMyLtDM3OP/r16V4J13Wr/wCIfjS71GSW5byFijLEkKBnIHpV&#10;xtKakayd5H0cnhzVtR0Gxl8vMCR/KoXBJ6c596/B/SfhDf8Ahz9sT4s6Z418OwG8m3Tosyq2YW5U&#10;jPTJ+nSvfw8/cml2OX2d6l3sfnn4k+Gdz8Qf2g9Q8CWpEM1/qrRq8hKhcnJ/H2/CvpXw3/wTnfxL&#10;fajYPq93EbdsNJKcB/cV7UcbKhh1y9kebVoqpUuQ+M/+CcV/4f0vVI7DVrm91GK2eWKOOQFdw6Kc&#10;/wAhW6mkyD9knVrBoCpgR1ZCvIxnrXNisWq6hLrcKUJU010sd3/wTE+H174m8NfEmeYssKRBfMwC&#10;C5XgHke5/Cqf7HGkR337XXjbTnh/fRtcrINp+UZwT/OubR1JnfSnenFvofp/+0jrEPgT4deHNXnm&#10;kjsrDX0YyR8uqsD2H+Br6y/4WB/bvwj/ALTtbV/Iu9NDjzAA0akDGQO/A/OvOxM7KL7nVGLlFs/M&#10;v4++MLXwb8W9Mv5gTDd6JHlYzxknHX6mvyl/4KH/ABC0fxh4M0FNHZP7biuQVjhl3yFM9eOnSvRj&#10;dxj2scDajddbn5o2FpafErwtPpeq/utUtPlEuOfrivMm+Evifw/qTrpEJngK5DbNoI4HHrXPVTcr&#10;Dm3KPMZ2uaf47t/LsU0mTylByJc8H2/OvlzxP4X8S3Gp3U1zNChVuEBII/8Ar0qdJc10Q6yT1Rn2&#10;XgPWptx3RleTj1rIuvhxrduZYpxg8bFHPXPP+fSuuMW0kjSMnCn7Qn0/4PXV3m4uyVjK/OysOvr9&#10;K+9fgD+xPo3ivwT4q13WNXkWYWu+zjBPyuvGSeMZ/Guh8tNcs0YyrJzuup31l4Y1LwpYaXoGnCSO&#10;0OIzKrcsQOcnuea7jRvBf2W81IT3RffDna3JHpzXoYGhCLvYnE1X7BJF/T9Ght7W1G4GZZ8+3vXR&#10;HRYrDUbyDzMrNDk55Fe7UaUX3ueO4OSv2MSPTGXToEjTJWYl+c8dq+3P2P8AwlpnjP42eHfD+oxI&#10;YLq3YTCVAw2Y5yO/evFzG0rNPWx2YKPLOzWh+nfx3/Yt+GMfwx8aeINAtbWPUbKyedpRbZcsASME&#10;HjJHv6V+Wv7Pv7Ptj8SPB+veKLnU7i31GzmO1YjwyDp075968V15zTb6HcqcUmon1V4L8BTWfw61&#10;yW/1a5k+xReba4kwMbenfuPbpXW/A3TbfxLpWv620TSy6db5kJbOPlByefWuCtVlKb9TtoUoyTZo&#10;+AZo9Ssdd1SGQy2EcLZYcDgZrpfgjdW39h+Pdd2iS0igIDjnC4BzWU2uVhe1UTwrqNnbfDrx/wCK&#10;41Z7NlZAFj5P6+9aPws1KI/AHxf4thtfMsZi+Fk4IQHg+tYx96bRqr85xTW02h/A3UfH0doZbR43&#10;ZlweSMj+Rr+fH9poxTzXGuJCRBdXLMVZeRkDAon8Op0yS9m2fAWvrfabd2d3JAwik5UEdT+dchrt&#10;vqtndQ/bbBo5ZBkb6OaUWkjkWkb+RVu9E1q1u7RprJhHMQY1yOKvXeiavo2tWNte2skck5wFkG0n&#10;n398/ka0cuaxn7ROJ5P8Y/B+s6Df2L3MWI5eSscu/B7dK3f2arVIfiXZJcojF4GwGHGa7qEeVJvo&#10;cdZOLsj9IPEzf2lo97iL/SYQAQFJYYwPxrS8M30lxp8UJQsRwrByDSm002upi03e+xoGWWOQhlwu&#10;7G1eM/lXG+ObvYbtJIwglhGQ3Ugen5Vy1kkdFHSoeF/BDVp9C+MHh7VA5iT+0UOfbPH8hX+nZ+wp&#10;4li8Sfs8+BruInyvsqhVYglRgcHHFeRWv9YT8j05t6Hv/jtQghm75wK/N39tPQYtX+F+u7ozkRHa&#10;duc8HP8AIV14NqOI+Z14O6qxfmfy768jwXd1FHG2I3I35ODg1peHlnu7SBEOZs4GT1/Gv3HJ4RqZ&#10;ZWto0k/xPzrjmLrYrma05rfgfWvw71P7DplrCzDzWkwfbH/6q/bT9lPxU19plmJ3VUkTG7d1r+eP&#10;FymnRnUezf5o/GOCZvA8dxox/vX/ABS/I+rPiDEZtBcAbmHIP+FfHfjeIXnhjU7ZQuTHt3elfz5g&#10;puEpLuf35wtUu4Psz8/Li0VLq42yAYbGCfSvKNcika5dhyCSM+or6nL52aSPv82tUw1S+8Wv1Pxv&#10;/wCClekbdE8P61brmKOYCVx1Xk8fXB/SvQ/+CLXxEGm/GTw7pDXjrKt4GQKCCynnr+dfpeWScsOk&#10;z8Kz+KjiJqJ/oSaNKZtNtWY5+Qc46/lXini2Axavckx/u3Py+/rXr21R80lsfjl/wUk8NxXPhaDW&#10;fKIEHzblI5PIr8FtQbznEq8Jv5APSv07g96JPVHPxCo1MrhF7PT9f0NrRpnivGkk3AyMBx1GOK+x&#10;Ph3bSXNjaskf79325PHGQa97P4xeXSdttPuZ/KnG1H9y1JXSd/lZ/wCR+sH7K9/PJf28U3DKvK5y&#10;eK/R68RbnRZY2ODs5yOvFfxZxZTjTz2p/XRH714L1JRyKEW9nY+J9YiWK9uYgMHeRXxP8adG+y6/&#10;9oeXBcYCEV52GqWjFn9kcOzck4rqjwLxPZubFsrk44wa8P1vT01PR7yxxgMjLz34r67JpKDRxcVw&#10;c0pPqfze/tG+DG8A/FHWtJaYkPK0uGGDyc/lX9bH/BA3413uqeG4/AV/r8NzHb2m2GHI3wnrhiOv&#10;Q4Havum23Fs/E8wpyTd3sf1B6xaLqGk3UBXO5OmK+Qdc0oBb+waIAcrj0r1ad+dI8XlT3P5of28v&#10;hlH4L+K1xqkCkW1yOnl4APPSvzrFnLBqvnKrKrdDmv2ThnEReWqm3rovxX+R8jxjh00mvtJP7ro9&#10;08D309o9sRzEOSmOTX6R/CTxJHpWoaTdyKAZIxtJ69q+U45w3tsI3fdW/M/nLO6Tw+PUora7/FX/&#10;AAP2g+E/iE6jo9qHcn5B24FYHxI0xDO14U5YYLYr+OsXWdHHRj6H9s+G+MeIyylNveK/FH56/HTw&#10;WXtn1q3iPmRcyn1/wr4m8RadHeWshP3unIr6nDNU7L0Z+/yUsVl0GuzX6nw18efBjavoUrRhjNCp&#10;KH3+tfmlJC0ReC5iKndgknoa/XuHcWvqqXY/nrijBcmOku56v4P8UeHvD9vfC/RJDJHtBBBwex5r&#10;85f2pJYNVt9VvbFUW0Eu+XCjJPtX1M8VGspcrPkMRTdHljbRHwZakG1mTPAzg1hX1w6lU2bz24rz&#10;Iy5qjRUfguwt3ZonfB4HzIa+sP2PdGhvvjB4d17VNKW50bTGFw6SDIDg/KceuefwzXVFJysZ1naB&#10;/RV+0P8Atza/8W/A/h/4bR6Ytv4c0rHksD8zbcAZ5/ugj0r4rs/Hd9tMMkpjtSfn2nmvVw9KKjyn&#10;m+1X3Hvvwo8bavfW1x4Ztbry7Gc5Hzdc+v8Anua+yvgr8GrXQPE9rrd5rSSaVEd8kUg2qDnvn/Go&#10;xKUE4IdC8pc77nq+i+J9D8RXPxKsdb1mEaeZRFpvmzYAHPK+1fjV8a/DUXhbx1qdjppme1RtyzSE&#10;FiCOpPfnvTy54hzvJlY501H3Oh47PDb35gK2wLd2bnNayILeFlVtyAYPua+uoKPsnU6nit63POdW&#10;hM91NMkZEnpnFWfCEIXVYWmIDbvn3HtTknWuzltaR9LWdzYrpV1bpEoljTIbrmuYnga/1O3mKEBl&#10;2BQcevNTDkSs9h296xwnijwc41G7lgnChhnkHGPeuGt9Na1ZpJv4eh5H5U1CXM5I1UbO50Goanb3&#10;NlHDHENqr8nPUda4u9sRcZUT7VYfNk461xTpctNXWrdzVXkrI+KPixoi6Vqcl7ETJD0KqPft61xv&#10;gzxCdN8QWN8ISIMlHX2PFeTmEouDi1sdVCOm4nxDgf8A4Su4jtISY2AkUKOmetZujxfvfPckTJxg&#10;V5FOaq2kjok5PlS2PTtOuhBkspIfG8Cuqtgd/mIpGcZ9BXS67p0zsjBuOp97fsqftOJ+zj8TPCnx&#10;FvLi6bQLSdP7StLKYq80Q4K9R/T9a/sL8Nf8HJH7EuqeBbbWLXTNWtL9YCqWd4UBR1AAViOnUc18&#10;+051m11PUUk7RPx0+O//AAcIeKvHXjvXNQ8G+F4bbRojsg3T7xwRlsjjnHAr4e1r/gtJ8W727n1W&#10;8s988jj5opgc/Xv2o9nG9iUmm3c4vUP+C1PxjWRGt7KQTjAVTMRx9a7bwJ/wXx+OXw81iG6tNKiu&#10;hGf3UU+dsbk9RhuvX86iVNX0RjNSnL5nzb+2p/wVs+P37Xenw6V4kvYLHTFgeOVLKbAZR90YJ7Y9&#10;zz26D8SNS1bVp/NMt/NJLI2ZGL5zz3raMI8rubyp26nM6rJfPsXcWVfu5PGKwppNSQKTu35+7nmu&#10;WfuOyMpRlzktrqU/muHzHkcENUd7qEw+S5kJTsSeprO7bZopGXHqIknECjEfODXbaOVWFlZsPn5d&#10;3eqbT2Nubmhc1nLLyeDnt3rVs4Zwm/aRg/NkYzRyprUxlJ89kaDrGd8bkE9QW7V6V4C1260+5S3g&#10;Y7JDiTB+9Tg1TvciTilY+kl1WRrGFFTYehyeQKkgvrcxoZGJxxj0967aa57Hm1pLlsbVszYWQMB6&#10;cdq6G31KKKWF1ZSy/wB016ENLWOZR5XoE961wWYvlgSQBxXN3t7coi3FvM4LDOzt+VdClpdGU4tV&#10;LlCLUp7qPbLOfJU/r9Kr6lezO0bKwwMhSvHb0ovd2NIp7m9ottO1vHOJBsbjb0/OrypJE8iIx3q3&#10;yEdauMrqyNFT6nW3QK2yzrMD8y5UHNVIJ7m8kCzRGOMcsTxQ7JbmjnaVu5vQyLbrF3jVvpUeu3Rk&#10;j3QqUyRjJpTqvkUSYctn3INNnVgiTuS7EZNdHcWqXiMioVKDC56ClF2i0Xy3k7HOSabcRXcO/qD8&#10;zAcV39l5EyWsAcNMoyAeazXxlQi1FtlVnmt5JlLJv7gd6oyvJKsWIWVg2S2OtZ1LR2JVRqST2Z0F&#10;hN5g8w5dBwyqemO9bU5RwDbrywwee1Zw952KnP2ejODubPyrowXBVcZIIPWs9m2+Y8KkepPX8BTl&#10;JxlZmCvLRn7SaWktvJErSZDkck17N4dmjMMMaALEH69cmsUrNRMqaVtdz6B8OQ3lxcI8Me5G6gE8&#10;Y6V92fCe33xW0dw2O5wOTzXQ3ZkwTjNt7H6CfCvRYNQ1C2jZMIhycCvsXS7SJ5ltekKD7o71hUdt&#10;DpoxXNc7GKFIUCKOKkZRgrXO2enCI6JAuABwKkKCknc0cdBpQiuP8WsPsEkWDyOQK1gcddWiz5Y8&#10;XxCK2VwoVGJznr/9evl/xlcm3uIenk8kkjmu6mrs8SUnzs+RfiPrVzd308ByYGA+XHQivnbV1ku3&#10;cEjdswQR3rupw0Ody5pHk1/cFJHQqAUB3AHjNcfqLfaoPMeEMmOK3StYwqVlFnBXFkk1w3ykRNzj&#10;09qgk05pXdlK7AD+lXK/Q5JV4Thd9DPe8SCxVTjbuxis26vbK1jMwmbLkEZHHvXRpypHkVMUqMnz&#10;eolv4msrexdguLledpPWuRj+J5JkMcRBBxmtY0ZOR83mWcqik4nS6d8T7idvskMWAcFmLYzXtmgf&#10;Em006wt7mO4c3bKfNQevp/8AXqatJJ+h5VPMq2JftLO99PRHj+sXXi34iePNMHhnQrx/OdIymCPM&#10;54HHPXA/H619r+FP2R/2mvH8iGHR47F5Dt8qRySmOnPf8M1w4jEQoU1d6nXl+W4rMK05QVrvX7rH&#10;1x4A/wCCVeta9LCvxG19rm0wC0OwBd2PTOQRX2h8LP8AgmR8Hfh/qNzftbvM0sQTEnzbfXGc/T/C&#10;vEr4yrUjaOh9rgeGMPQkp1NWj7H8LfAD4V+CIkTSfCtjFLjBlaFSx/GvSmOgaREqN5UcQHCg4H4C&#10;uGUmk+Zn1dHDx5eSCOX1b4reA/DaAX2sW0QHG0yAGvCviF+2b8LfBemG+t9Whu23qPLilBOD3Hrj&#10;rWDraNI74YZQ96XQ+MPHn/BUzwfpcc1lYRMl4Dw4XIH6ivkTxZ/wU1+JWvOzaDZeRGvAdnAyM5Jw&#10;D1/wpe+9zqg4R1ij5O8aft1/EPXr5tM1TVWZWcFhE4XocnPH/wCuvC/iX+2lpOm2U+j3WutLdJED&#10;st3yztjpnPNRdu9ug5VErtnwRrf7QnjDxrqmyyT7Msp/d/NkrX0N8O/2c/G3xMELWMl091cIHKTg&#10;hSDxkVw4irCjBzuFGnKq3I/Zj9kr/gmhY6fpia94y0hma4I3RXAGAR1O0+/51+yHg34O+Bvh/Yn7&#10;HpkELnbuZUUZIHGT3PFfnuZYt4p66RR7WEw6oR8yTxR8UdC8LW0rfa4025wAAOa/Ov43ftX6jc/a&#10;dO8NZll5VZIz39cYry8Jg6mNny9H+B0V68MPScr67Hwdrd18VPiJdW9vq1xMbNlyFzgKD6j1r07w&#10;18Ohpnli6hJkVc7wc5NfouCwlHC0eW2p8vVxVatU94zvE2nfbLO7sViHlngK3bmuHu/ClrDYyOLZ&#10;ArAKcDBHNenCnN1OZBJtzfkeb3Pw5je9CTRAyyEeWQMgVT1nwXdLdWfkQIiof3pbuMcYxXYmk7Ex&#10;m5M4jxKlxpEElmluTETgMozXjGoRXU87brcqmeCDipclTlZkuNpNmNNpk9zI7zL+6C4Dds1Q/s7y&#10;IwzwDzMYB20c8ZOyJtaZQvNDLQYhtSZSfkUdzXlvjjTdR03T/tMMWMYy2OtbR0joTVbje3Q8pimv&#10;tha4PzO3yoay7/7a6PhTtVckZzXSo3SbFzucUzjLywMW8tDuZhkACuWudOZY5CQWKnkEdqJrmd+w&#10;4e87s5i60dpBJPCi7M9yBg15N4l8HW19HLDcxBrwDIA6mudRm20joo1LNxZ8bfEr4RXuj376hZJh&#10;ZlyyA524/lXhV1Y3Nkmy4jOAcFcV0whJWudNO0ZO5VjVWBUD5C33cd6/V3/gnPHPbWPxQ1q3iDJb&#10;WhKls4JGOD/n1r1MLZ1YozxckqTaPffDP7R3iTQdcg1fUdKivdQtpC0I+6E5OB9PrXS2d58Yv2mv&#10;iXcS6NZPLrV58zqkWUjGMZJA/pXsYzDxWp5dCtzWstT56+JHhr4w+CfEuqaL4h0gxWllIEd3gKj8&#10;8+pr9pv+CDXgPUfFH7VOjeKb+8VLG0hZ9hG5pTjGPYck59QPXI46+DUMI53ud2GqP6xY/uraNGQx&#10;so2Yxiv84L/gu14Ljtv+CgHxGubG32292wYg9OAOn6V49GmvbRR21ppO7PyL0ixewu4CkPB43k9K&#10;/rp/4ITIIvC3iLQvMTzSMIoON30rpzGnGGH0RGElLnv5n9FE2lm0uZILhMOOCp9K+fPiXcpNqUeh&#10;23EbwNJ6dun86+ateR7tK0lqeYaXp7WvhrTJpISss0hSQuuCOoFdt4c0SaDRfFkjRL5CR5RscE7S&#10;BUximSn7x6F4Kt5X8CR3l7agXb27All7DNfwRfth+DdQ1P8Aa4+MOl6NbNNqF14iaO1ijXLPIxwA&#10;Pzpwp81ZI5qsL1kux+1v7N//AATW0T4U/sveNvH3xcsYY/iLqmlFraCdYy1tJ/CAT3we3OeR6Vte&#10;CfDOneF/AWk+GLBWY2ybVL4LN7n34pTShV5SJ0uWep85fHLSDpq2+u2dr5idLjr8p6V9Jfslar9p&#10;+Hfxb1lmxDa6TJjBwBx/9avTwt0meXKajNx7n13+zvete/BfQbWSAiBnkbdnB6//AF/evjn9rW4h&#10;itfiDcyqxVLSO1hXdzhuMnPu2a7qcLyZjUsrM96/Yk8H6N4B/ZO8Z+NpYZI9cudNka5WQAbgMkcH&#10;k8Ec88V9J/DOy8M+B/g/ZfFbxvewLNdRq0DT9FyThVz1Jz/nFXObXMb0UqlpM8H/AGuPHenyfCpf&#10;iv8AD+9i82MBc7OJOcc+o6jP86uf8Ew/EF58W/Eni3WvFzLNDZwr5aD7vB6jgHnr/KlKKeEc7bHR&#10;Ss6zR94/Cr4zaT49+NHjH4eadYu+nwSukMsgHLL8rjHbknHf5T0rwf8Abt0rT9L+EPjHT4lVfP1y&#10;2TaDjJVl/wAK5cHGSrphjeWWHZ3/AIestFf4P+F77UY91yluqxMCSQR0yPatdfECWcHj3y5jHInh&#10;+MMynsQa7aqtKQsPNKKP57fG19BeeLPFM8j8rdtuD/WuP1PSbvxhaRaPpFwqyS4A25JJHpjHPFYX&#10;UbHVC7kkj7g/Ya+J/wC1H4TubfwPpOmXQ+Hj3IW8ukhJESDHBYHAyB0Pp619neIpFu/2gfibfrhp&#10;h4diG/qTx+tduEjGVeVn0Zz47bzKvx/0JrX4HarrZUAJoMoYDjBKjH8jXxz+xK0WrfBjxUJ1xCN7&#10;pg/xYIrsprmy2prszz5+7WiktT4I1z4lQfCb442EupWOZo7oy20k5+Roz97HH+TX68fsj/EbwP8A&#10;EH4pad4yvriEW8Nsd6zBNuzOBjPcnP5+9fP4yi377PZw84zSt0PLv+CmPjnwT8UvDWt+CPAesorw&#10;4DC1CkRyKFyQO/OT/nn+en4afGf4mfBnX7nVdD8Sy/aFQrh8kDnqB6/59KwoYdTudbn77Z7TrP8A&#10;wUP/AGiry0fTYPG0uxlI/d5XaD/XBrxqb9tv9oJbcxxfEC946Mgrsp4KCsmjiqYqanaJ4f8AEr4/&#10;/E3x26XviPxTNdSxREI7ZyM9fx4H5V8w3fxK8Wk4bWboE/c2TldtXKlGFWyWhcZt3kzP/wCFneK7&#10;p9n/AAkM6ydQVfr/AJxXo3wu8crb+JrNrlyss06+bJ5mMc8nPT869ujhVKipI462ITk0fsv4A/a4&#10;g+GXw98Q6H4L0+SbVriPCXm8qiHHPQ+vIPt05r899R1o6hf3eoXQJvJpC74XA3E816mXYe0/aHyu&#10;Nr+0ly9jOsppH1CHen7otnJPavSrfTmDwtBhtzYXHJr6KD/deh5SScrM+nvh58N4PDCReOfFt1FF&#10;Y253GN+cZ4z/AIVxfxl+NF/4yDaJo8pi8PwrgDcQz/XnpxXo4ajKcNzvjD2VH1PANM0u41Ngtu+w&#10;s2MnjNfQ3wy+GOqePtZ8P+DtJCtrd9eJbwnvliBXJjq7wlKy2SOvBYZ1Hqf23fsAf8E3/Af7Nng/&#10;RPEXiSzW9+Ic0QeWeTOIz7D8v19a/V2O3RAvlxgADAxX5djMTLE15VJdT6qjD2cFBdCfy/ejYB1a&#10;vJqzsd9OAhIGcV8O/tR313c2F3f6BfL51nARJxn8q8XHNSp2Z6uCj+9R+RPib4t6rbeH7+8MCHUA&#10;pOQxJJr5Nk+LHxMuWd0dymT8wPP5Yr5H2UnWfZH2lJxhTsXPCHxR+IcmrW1vclzFK2G3pXu0fj7X&#10;R4r0PSbCbbBLInmyRqMrzyM/p+NJQcaxc1Fwuf0FfCDx9oUvhbSNIuLxY7iCBRmQ43cdq93gu4Lh&#10;cwTK6+qnNfX4OalSR8VjIOFWRbBB6UEA9a9Wm7HmTQ3YK/HD/gtX4P0/xf8Asqz2t/CJBDcNJGOc&#10;hgpwR7g8120be1jfujKmrVLM/hjtrJoZW2x8kckHGea/Uf8A4JxfCDw38QvEfis+NNIjvbe3tHW3&#10;jlbIQkfex64Ix+NfYVqLhhG1ummeH7XmxTiSftafsf6n8JfDPiP4l6M88Wn/ANpBVhkuRgRtnoo6&#10;HjpnHWvzGRm8o4BJyeT6V7GErwq4a7Wuh52JlJT5X0P0n/4Jt6tbaJ8XDLdSqsV1GE3seBwR/Wv6&#10;EtDt4tK0+e81lniTzWMe44DKcY614mc6YpJdjuwc+aCZ6F4NtjeeN7nVPs7fZtoGW+7gitbXtOXV&#10;tF0uRXxLBeSjJ49R/UV4tnzM9GC5WY3iXSYrvw3NZttJgClsr3A6/wBa5e58QW2m2OlWoIM86+Wq&#10;HqxFKV+UvRTuy+msjw5Po+i3u0SX7/fUj5T6f/qq144hsR4K19jdJ5r2zqMueT7VVK8ZpmclK1kT&#10;fs++ENCWx8P+Ir+VDqUVtk75z+7JPpmv5uP+CpkEk/7Ufi+azxc2xhRhuOfxHavo8jqr69PTRr9T&#10;ixdJqiu//AOY/wCCcXgGLx58b9F8O3dyILcT+bNhdxZQDwOwz09q/pJ/aO8GafpfwA+I2mWUjKv9&#10;mOqLxhQB7VtmVblx9muiZlh4KWHTT8j+PvUbx5JpRPGWjjJIx2rLhxJHMzckMetezi8Q+XmPDp0r&#10;amX9scYhiyxP8WK/ZnQvBHim5+HHw88UTaa6aM1km24cffIHOP8Avk9e9fDZ/XU4RVtj6TJ1yxkl&#10;1P2D+F2mwXHgXRVlBMv2VFyyjGMV8i/G39n3VNN8SL458EDytS8zfK0Y+917CvjW48tz6PpY9H+B&#10;/wC0dqXh6CDQ/iD5qlCI47gqc8cHP86/QPw58QPD2rw293ZatG+eVO4fMKiTsyHF21JvEevxGOb7&#10;HqHznGQp6/hXD6v440Gw0mW7ur9UjiX5m3DjHtQmmxqPQ8tvP2nfDuixTRaGJbvVJBtjEQ6k9M+l&#10;cf8ACL4U+KfHXxAPxP8AHsshnkbNpEw4Qk8cHoBz+lRZptCs0e6fGL4heHvhXZNa+bGdYlRgqHnn&#10;pzXp37HPwo1Xxf4Ab4ka1MkaardySWoYHLRZwCfritaavJFxso3Z9M6No0FtqGpadLc7Y7Rv33qu&#10;Dn8elflf46h+zf8ABQHxb4p1KFU05tOiVZSvB2g56+nH5169J2TXkRFLnPzr+IPhDXX/AG0p/H+j&#10;aA3/AAjqamhR4xtGQpHA9BwPw9q/UvWbePwvoli2nW4e+ujmQx9eR3/z2rqlrSUUznmlTndlSwm0&#10;Wy8H+KPFXi6aOCKG2YK9zJtVMg9T/n86/APxD8UrvUvD/ivQNPdo9LQSq8PYljnPv0rSjRdSHo0c&#10;tSab9T3z9iD9oSx+EXhnxFoD25lu7+ZWfyhh1GCOPqCePb3rzj9nP4yL4C/aM8Q+N57iCKS+nkWS&#10;W6BwQzEtyOM479K2VFxq1FcVKo4xifqJ8WfFn/C9f2etUvbZRA39vRIGzuH3gueOe/1r9RPBH7Of&#10;ii8+GmleHTqsK2I0tIVmeMqZMKOQuTjPvXm1oJxjFnoRrXpNW6n4A/8ABWXTdV8H/wDCvZ4pmivU&#10;jMLNGcZKkjselfN37BH7PHhv9pTVPHM/j22a5XS7VZIQxJBOcsSc5zjn05NepRjfCcy6HmqX+0NM&#10;+zbr9h74d6edOfSfCkUf9oThIm2nkHuTXF/Hz9mzwt8B/jB8O/hilrY3Z1yKAqzIPlLHnsOmDXn1&#10;p9jZQvse63//AAT303xLr+paPocURjit1uEEVmGwPQk/UZ6da/DX/gpB+yRqXwK+JmipbeH5LfSt&#10;Ws/tLXHlbI2fkEAdB0/ziujBtVqigTJKm22Y/wCyd+yjovxD+E3xR+JXilIDdaYYxZ272+/zADyx&#10;JPAx/wCg/SvPPiZ8D9Pk02Ka00vySoL7okONo6DNepSw15vyZ57rtcyPN9H+EunxWNhqbljE83lv&#10;Hng//Xr7m+H6JoWn3nh21QQWRteI1PUf5Fb4rDtavuXTnGSv5HNSaPY2+nwyzQiSSK4JB+vXrWNr&#10;ti76gpgTCGMHgcV24ZctVJk1vepXj0MG1aCLSrnzow00EhIHrzUxmNz4h8PBoiLSUDzVxwRjvXZi&#10;IWvJs54tWsWREkv9sxxRhZUkPyqfevq79jW/udF+PvgSW1izdXMnkhgSSAR6V4OMu9bnfhpKNlY/&#10;o28LXcN1N42j1JBJZRW8jOpA5+U/41+Nvw48a+EPCb/F+CW5ihtZ7qVrSKKIqNgYgcDp24rx0rQk&#10;md9OL9oc98L/AIoeHNJ8B/EhfEWoM09wHitY1YcLjAOCenP+HSu1/ZO8ceC/D/gLxja65qipealN&#10;LEYnPKx9ARnjHTn/AArOVN88n6G6qQjSZg/DHxt4T8NeCvFGhareiPUp5Z/KDIRgHOMn86r+APiv&#10;4J8KfDnX/C82qK+t3iSpJ5YBALDgZPtj86mdJybVjJa1FJ9SpoXxa8J2nwjuPCIkiE08LG5l35w+&#10;T6cdsf55raD+0H4T8O/A/W/hxYFPs2198zSdMkHgDuMYHufasXRlGWh1cyUX5FGD9oPwrN+z54i8&#10;Ez3UMVrHp7JDL5m5mkPOWHUDC4/H61+Cvx4+KGjapJZ6NLLFFYW2dpf7zkcZ+lZOjOakmX7dOjY+&#10;YPF3xD8P6zZWNvu2CEcME9OPp2rzjx98UtE1t7ZbeINJEoAfseK6qdJuKRyTqxVmZVz8VNIvrvS3&#10;uowI4iCWBPBH/wCqsXxR8al1HXrW8WwV0t2BRuV6HPb8amVCXMrsz9pGyscZ8RfiZceM4bWWaLZO&#10;hGWD5HoBUvwT1+z0n4h6Ne37iKGNiHk9OMf5+tdNNSSsc85e0ep+nk1y/wDZWoat9nJtpU+RlGcr&#10;/n+daPw7s7WTRraR7lQ7OcFiBxUTTjAcYJxbO8h0m1kvfnnUNnkjHT86wfFui+H7kPJfTRSyRxMq&#10;jcO/HNck7y0OqFNJnwtputQ+H/iBpmCNkNyCPm7Ka/0Zf+CPHxFu/GP7OdhFfzl/I2rA2zHyY4GP&#10;YYGe9eZiny4iMToU+anbqj9TPG1v5unqwTLKciviX9ojRxqnw68Q2y7S/wBmO0HnmtaLtVudWGko&#10;1V6n8nPjixbTfE/iHTtpVY53+X8ap+Fb0QRvbouXHK5zj1r9y4fnVeEqRp7uH+R8px1SjFc1tOe/&#10;4I+gfh3Dd+IdT0/TrG5EMxl+ZznAz1/rX7P/ALPM0ujXNhZ27ArGEDYPHv8Azr8L8WKMZYBw9H+R&#10;+CZTT+r8bKve7lJL03/zP0R8T2TXmgyMFJTZnGea+OdStJVgvrNlBGCPrX81YWNqvK30uf3bwrVX&#10;s427o/OTxHaS22s6hFsOwSnI715n4oLWd3GE5jI5H1r6fAW5k0fqmYxjPC1H5Jn5p/t6eGbDVvhj&#10;qs0lurpEPMO0/ePb8q+F/wDgm9rV/wCGP2gvChhvWiMd3Eo7fKT8y/iCRX6fldJywqd9j8Lzujap&#10;OZ/pU/CjV5Na8BeG79pNxa0j5znOFFYfxEiWK7t5+cEYNev0TZ8jF7H5o/tx+HJNf+F+uL5StbJH&#10;uBI6H/Ir+aC8sy9zcM3DFz8q9BX3vCsnCLfZhj4Otlrj2f8AkSaU01zdhQpwrAHaccZr7W+GXinR&#10;7DT49P1G48ryslHPPTr+XFfc8SUU8rnKDvfX/gH81cUU4qrUjP4U7fmr/ifpR+z1rws9Wt3sYSIJ&#10;MAy9Q57/AEr9WLd2utORYyMMtfxlxxR5M0k+sl/X5H6P4N14LCVKcXeKkmvuS/Q+PPE9m8evXsZz&#10;gSHtXyV+0NpfmWNvLCu6USAD17f4V8rgZJ0Ic3Y/tThqp++j6HyxewyS6fE0uSQMbT2rx7yFd542&#10;PyknINfWZa5RkdXE9Newi1/XU/DH/goZ4Y2+ORqludrmJFAPXrX3j/wQn+Mk3hz40y+HXiiMFxIC&#10;sok2uhAHXP3gcYxX6Pyc+HhfyPwnNXySl5n98tjKk9nC6tlGUEEdDXzh4ysXt9dvl2Dyj0969Cld&#10;OJ4K2Pxf/wCCmXw5tr/wpbeJ4BtnhkBJx1IBxz+NfgxfQyKgnJA2HgH0r9S4Qqc7UU+tjh4goKeW&#10;Kb81+p6L4SYSNEMgSHt7Zr6d8La7frPp0YlxHBJ8n+1yP6VvxbhIyw1lt/wD+XeNqk8JR9rCN3qn&#10;8/6sftR+zB4tbVNPSGVR/CMA5PWvrnxxpUF7oLyxw/Mi8AGv4szzDQw+bVYef63/AFP6V8GcxniM&#10;joXe2j+TPjjxnolrqGk3lvMiuGU5B4+lfmj4t8OPa313bGLZ+8bjGcg5xXRhq166j5H9ZZXU58vl&#10;1cXf9D5n8ceHVvLa9s/MGCuPu5xX5q/GTwPDoD28Vpa4chmaUA4I/pwRX6rwtUS935n5JxhQdOq5&#10;vfb8T5V8a6JqOmW0Eipm4dNydec14Fr/AIA1LxN4K8X3upxgRWUW9gy8k9Rgd+f0r7+SjBJ23Pyn&#10;F8/1nlTukfnHdRpbTylnYKwIIx3rk/ss8kjuQ+c/Ka54Q981nZRVzYtbW8uWjWFDvPVQOTX6afA7&#10;wHe+BNFt5ZYU825Tc8oHOSK6qVCTlc4cTPla8z3W6uJ3U7Y3JHy/L3qCOz8QNKkaWZbfyFHevWp2&#10;pyV2cCvM7HwZ4+1DwNqLedZkSkgfOpGzkV+ov7NdzrPx+uL/AEn7d5d1HCH+WXC+4/KjEUlCHtL9&#10;TenJSjyLoe7WP7NkDalq1o2pss0DEjaCc4x0yK8F/bN/Zr07T/h7b/EXw87NqVrtFzBFCS0wJ5Of&#10;brn0BrPB1qUtI9wrUKlnKTPyVw9rIFQ5HdT1NSx3kU7NFEgWQt8w9K+k6xinZHk1YcraZU1LTAql&#10;kj5Y5Yj2rm4HSG5TdGSgPJ7muxwdKhfozmaadj2/4fy/b2u4ZhmORQMjt+X0rpJdMOmW8zqubnoc&#10;jtXBGLk3HuUlzajtRs47qW1igVSWjG4A5JPoK+f/ABBp10NUuo0tpFSMnPsK7OSTgl5lTlywOb+y&#10;zrGX8shCcBj0FVZtJ1XUoW+zlVOPlJPXFY4hOVPl7bBSbPIfjl4ZgtvDemXkFsftaMFk284IHNfG&#10;1vE6XyzvF+7BJKjgE18xj4ya5T0qMLwaR3XimdZls79HHmSoFYge3SsW3gAnt/KXDsMYxx+NeVQn&#10;alZI66cE6foddpNg8zlmysSHD46H6V306DT7dJMEgj5fm7fga1esDZJuJ5Dr93c+c7RSuFJxxwBX&#10;HC8nSRWMrZB/vYwa5JWSskddOHuJ3NqXXrq2tVt4PmiAycHHNczJql4oUibJJPHes+VW1M5OfMkj&#10;NuNTuVt3HmnzA3U55qKOeRrctMT5rDrmkknoU3K5k3d5MycufKzyBWBdXBggmZJN6+meaxcZbm1N&#10;yS1Ki6zbLFE1ypMncDt9abHdfbJZWihaNGQbGbFZSgh812kYkkixyPHIUYg9Qayr2+DxPEMM2flb&#10;rXMk09QutbFvQ7GS7JmcYiGMHNd7Y29upEnQDgU+XksXC7hZGjEEWVyzFsNwD0rUjvzD5YY/Kxwd&#10;1UkSmlFon+024fEgCv2zW1o2qi3u4pFVuGH3R0rbkTTRxzfTqfQWiX0r2MaOQVkJw5PJrq7MQq6M&#10;mG24yqmu+hFRp+Zx1Yvnsdp5sVzeRWihhK0f8I5B9Ks2/wC5vNm3EQzlmOMn/P8AKuujBpXIs3qu&#10;gy4WRHMytmMnkAc4qc6bdXVoGRkRh8q7zkD60oqSkzConJ6mZ/ZF4izeZco7oM4C1zHmv5uydPm9&#10;1GB79aFF8+5cfc0PYNEdbe0ht1tlbB+Vmzz+XuKlktmj+0MsPfIJ610QlFF+9J2XUv2F3BDbyxlA&#10;bkAcN0NRi4jKn5SEbrzUyvct2ikuxHZzCORreRWMa/NGOmKS7Nzcwuwk4GSsfeondozWruHh+2aS&#10;eWOYFZkG5CTyf84rv7IXLzGK5VcEfIAelTf3bHRST3RNfQybd0KFWVcDms+0nlB4GSM4Pp+NKTbi&#10;rG/LZ2ZeVXXMyLkOQWB5wa2ZIopWV1XDY6gcGog+aWpnCKbsyvbRPb7lBwCeeeTWo0gt1EyOM4wV&#10;JFaLlgzOcXzamZcxxXzfcJOeNtWbrSIc/aWjTzQo4296ibUp6jlFXVj9NtP8RtCFt8khEAyTxXtf&#10;hzVS/wBjkgP7o7d2Twa5Fflv1OClJ7H2P4Fuo7lI4Xt/3o2hxGeD6c1+i3wq0KN47G2JAjJDGQjn&#10;NdCd4otRc20+h+j/AMIfDP2W3E1wWM/UYGOnqK+j7S2UOJAuMdqxqbnfh4Wiayp61JgelYSPShEX&#10;GOlFSaNBXNa1Yi6i5Y9MYAraO5yV43izxPx34ekurMRLCCicnHU18M+OdJubq4VVtiUicrlTnAFd&#10;1Lc8HE+7ex8ofErRo9NuEHlsbiQkhjglRXzzrtvL5pQKQzrywWvToXep5tSqouy6Hkep6eIkuJIk&#10;3AcuGzXnd6koufND/uByVzxXZGHU8vEYht8qOYuLu0Ek+EPmnhWxwK53VLkR29m1uwaRMltvJpxg&#10;5vQ8bG4yFO92UbeCG4eOSd9kZHKN0P1rKvJtLtItZhupkCtxbAYIBFdHspPRHzjxaxDU5uy/Q8Dv&#10;tQCXDG3MjTZG2QN3969P8AfAL4ufEizu5/DXg66uLfcuJQAFyWxxnr/9anVrxo0tdzy8Pl9fHY33&#10;LuKvZeZ+ivwa/wCCVHxo8T2lreeILmOCaUKY1CsqIM85YgZOB0Ax7mv1h+GX/BLD4YeDrzR9V1O9&#10;a5u7bb5scqZWYjrn9eleHicc5XUD7/KeGZUoqVfW3Q+6/Dv7N/wc8LtHLpPgiyikX+7EMfl0r0cn&#10;wpoCqm63hCjheABXj1J83xM+2w+Dpx0pxsed+J/jx4B8MSLDdanAs7ZwGkA6Cvm/xx+3j8PfDscy&#10;28rOwYhSmDkjB6Vi5Sk7JHoU8PCDvI+LviT/AMFHdTu7G8j8P27QajHgwFvunBwd2fb9a+Q/FP7c&#10;/wAYdUDzSXYCtwis2QBTjQbTcmZyxEaNS0VofMniH4x+PvEl5NJea/clmPzAzHbg9B1zXlmq3moX&#10;KD+09UdlbOP3hA6n/GueSUG7lStVVvI+edd+IfhCw1e4hm1aBVgxvO/P1yfXivE/Fv7U+h2w1Gy8&#10;NyOdmULlTgn/AApq3LzSNoQs4x8j5S1r4l+JNflu547yRPObBKP79q9A+FHwS+LHxh1e1tvCHhq5&#10;vrhpAjME4APqe/8An0rzcdWhTpuV7Jbm/sZyqJrW5/QT+yl/wR/8Tvcad4j+JbJH5IVktXHIOOv+&#10;fbiv3q+Hn7Nnw/8Ahtp9gqabC15boEEuwDKgdK+MzLFSxUea9oI9WhQ9ikurPTtT8XaHoMJS1dTL&#10;0VN2FFfP/inx3q2rmdIJGSJWIDAkflXjUcFUxteKWkEdEqkaEGn8TPkj4kaVc60qpJduUD5Y7uo9&#10;DXFf8IBpFn5Fza2aGUDDccn6V9rhsLToWtHU+crXqVG3LRFDWbWGK9jt7eLDBB93jI9P0rWhhZbJ&#10;VkG2QEnpnivWhSV0zKMuWpc47UtEs0haQu32lm5Xd0rzrUIV3MkahlBxgmu1NLRDk+Zu3czWguDc&#10;RqkRIz3GKx77THvbp4Ei78sBUJ6thfljZkF18Kb6+j+0eXww+bKcms9fgjpQkR7qDcHXr703C8rs&#10;iSlqY+sfBLTI7DyLfT83jPhHOcfTFeW6j8IorUXLhH8oDDK5yAfrVqklK6M3C8lZnC33gb7FqEEb&#10;Dfb9wveuV1vwPBqhMN1ErWik4Q9Ca6lHmWg6kJNHx/4n8KS6dq08SQfuomYKg7V55eRzRT71jGRw&#10;R611R92KuZc3L7hQurOLzluZUIJHykfyrC1DS4GyPLCgjkjvUaO6HCxxl7p0Yh8uIByAcEngV5rq&#10;elyAGZdyuOuOcCphZS+ZpGOiPKfEnhptTguLedmUODhh978K8B8R/CSVw80ZLIP73Uj6V1UuVysz&#10;STkkn5Hidx4C1BJ322D+UpwA681+u37AXgifQvgh8bNS1G3VDNCTACeR8uK9TBUuevH1Ry4io40W&#10;jyq006Z9Wt7J7dApOWIA6HOD1r9m/wDgmr4N0a18VeLvE/nSLc21sFiVJcR4KnJI/i6/hXuY6lFQ&#10;k77HDgpt1Fc99/ag+Fvgvxb8Gviz4q1vTWk1NImkhdJSozgkHjnj+leI/wDBG/41eDfgn8S77WNf&#10;vMTxWwSKIdzjgknt0HryK8+pTf1CUX3R2xrL6wpH9Gev/wDBVb4ZwWdza2dzEmosuI2J4Unv+Ffx&#10;sf8ABTn40eG/2hf2hdU8WaLctLeQs8V5IF/jDY4PQ9K87D4WSnzvodVevel6n56W+jpBHLIxEmDw&#10;WHWv2r/4JQftBxfB3x3okOp3JitXutm5uAEY88f5xitMxhagzLCVZLEJn9veiWei/Ezw1peu6FcA&#10;l4QyTBAA4P8An9a8t8TfCGd9ZW8udPHKhfOYZGP8mvkmrttH1EJcu5Hd/D6wVI7CKyRoYwOSnf8A&#10;yT+dbOleGbKG1l00W4MEg+YAdKwjeLLTsdla/D+b+zTZWFkTbkY3EAf5H0r+Mv4kfAJPDX/BSnx3&#10;qXiDVbR7Gw8RpcSKYQ65Izht3QDPUjPHtVqXLJMwry9+Nt2fpF8fPjBa/EbVYbHQtUkk8OW0arFb&#10;OQu5wMFsf4818jalrCaUf9dulOQET+tP2fv8zM5qS1ZqeEPh9L8YY5fD11altNuFaKSQpkA4OMn6&#10;074HeErv4dfB/wDaM0O9wLuztJYW6YbBxmuijLllp1POlScbyZR+EH7YfhHwX8OdO8K6jp8z3lmj&#10;DzLZMhs8+nHWvlv40fGSx+J+j6rqVrKUE13GNmMb1B6/y/8ArV6tKDhLmbJjJSgj9RfhlqVhqf7J&#10;uoadpRzcDS/LZQc/MeMcfhUmmvf/ABH+HPhz4W+KdLj/ALE02RWTa23zCp+X69f881VSNrpdzSDV&#10;9jzv4/fD+88QfDuy+FnhUwRWyxgPJJwMDPp9a9W/4J9eAL34EaP4pi17WbcyXzjy9hOAOmM/4VcZ&#10;2wcqNtWwi4utzH3l4EtfAXw61vUfEdq1suoXEhluJEhGWbOTk9euTj3r4k/bn8cWWr/DK2IvY3nv&#10;/E8ciqvGF57fkPxrnoQlTmmVirSopF2w+Pfw+s/AHhnQbjV4HuoolLxxkMQemPc9K9ajSC7/AOEu&#10;u7i522N3pUSK6MASAOfx5rrnB2dzCg9Umfzh/GnS9fsPHfihdIu3MCXTAMq/fGeKt/Bmy8U32t2s&#10;UOobLwvgPg5XP06GsamGs7ndQq6n9Y37IFz8Pvh78Abe5166sIr4WuXuGA3PtyN2OT1b26j0r8If&#10;it+1Z4d8B/tGePne7MthPEqKIv40ABH9OK1wVCcqkrLdMwx04xqJdDjfjt+3YPG/wmuPBPhaylRL&#10;1fJJk5HlkYYjP4159+z78aE+HPwu/wCEY1IiB5JiwKrksDnIP+fSvTeEm8E4J63OCddQxCaXQ+OP&#10;2sdSg+IPjOx8WaOrx2kEYi3Nxk9/w6+lfMfhL46ePvh5qt7J4euZomh4bMh2yD6e2K86WHlJcr3N&#10;6VdwbsM8QfE/x74+stW1HQ9an/tx0YiRQMvIc818zzeEvjtLEj6j4UZQRldhBH50qeHVGdn1Ojnq&#10;VfhPpD4Z/AT4jeJPh5d+KL3wheO8crgtFESBtGSTxwMEc5rWtfgNqt1b2zvpcqTy/KYghyDVVKkY&#10;uyZ006Tk9ehkxfsqeOL6/W2t9McRM452Hof/ANdavx3/AOCcXxE+GfgO0+IOsTRfZruRUi8s/dYg&#10;H5l4I4/XisYTTrImUZU9FsfFEX7P11aPH9s1cGbPzGOMk9aXTPhheTagkWnEC2DAb3JB9zX1GCai&#10;9tEeLjarpu1z7L0rwQdK8HPa2KFrk8uIzjdXmVzbagGKGECZM7lcH+lenSozjJwTPnK0mnc6XTNI&#10;uNSNtBFB5ly+AEwTz6V9r+CPhhpfgDwu3iTxqVGqQpvWIy8RA5wMdya9C3LFX6mNKLk7vofPPj74&#10;ra/4vc2sUottHVtqW0JwrD1OOpryiKK5mnghyxjeTBIBr1b2w907aHUm5u7PYvC2kyaZfJHNEGUD&#10;Pz4JFfpZ/wAE8NG07Vv2jfB4mt1ci/RoyAOMMOlfMZm28NK76HvZcoqcfU/vctEAt4FxwEGKt4xX&#10;5xVmfSU6dxDwK5XxV4q0zwppsmpanMFjHRSwBP0rzqs9Dupwu7Hwn8Tf2to7d5dO0hcQMcY6MPqa&#10;+NfF/wC0Nfa/YXOlQRCOKQMJD5p+bNeJiZe0fKfQYXC+zjdHyPqdpbXL3IZcoTj2Nc1BoFiyukiA&#10;uD8qg15Ps2pNnuRV4q50GneHLO2uVd41HHRBjB+tdJbWFvpc/wBrhiUyjuM1CV5XsErxVrno+hfE&#10;vWrBraCPUJUIbAO44Wvtj4OfHjXxrejWmo6uzWO4CUEgE8da9LDSlTqKNzysXRUoN2P1D0vVrTU7&#10;SC7s51eN1BBFawYGvoaTTPmpwcXZgSMEd6/M/wD4Kh6cmp/s+XVq6btzvgH2XNd9B2qRfmjGyUj+&#10;CK9KwaxqMCw/dlZduemCa/Zj/glDLbDXfGct8wWNYhuLdAOP/rfnX6JNKeDk32R8y9a7ce59w/8A&#10;BRyTw1ffs169b29xCbjerAIQSzLk/geCfwr+YRXLKX24B6kVeSx/2RprqceLT9vr1PrH9kHxVJof&#10;xc8NLvEekGT55GO0DkZZvbgfSv3Z+P8A+1R8NrrR9E0bTdfSVQVTzogTuZccYJJxyeegrkzHDyq4&#10;uFuiOik/Z02mfanwJ+PXw11/Qobjz4obK3tFa8nnQfJgYAbn6fnXzhc/tp/D6LULjQLK4WWwjv5C&#10;l0xARhnOf8+leC8LP2zieqqy5Ezcvv22vhKnie/t4tV26e9qqyO4B3MAAQO3418leKP2y/BFx4js&#10;9RtuNJ065d0JPLE8fSqp4Wb1ZtNxta5478V/2838SeJbJNA06JreDDQyRsUYPjJ5+v1r5t8Q/twf&#10;EzW9L1KynuV+xNLsZPOYMoz69j6V6uFwMFH3jjrVeV6G7oH7ffxL0u2XTdNuQtokAG5LkgNjscjm&#10;vz4+JnxR8RfEfxd4h8R+Lbp7vV7uYmQgnbHkk4APQdTivVweGjh60uTdWOOtN1YJt6H6q/8ABGH4&#10;Caz8XPjvr+raPqX2TSNHskmvrjyslQzEBQTxlgG/I1/RT8av2etK1fxDY/Ds65f/APCPX1s3nKsi&#10;5fOMg8Z/LHWvmc4zC+Ocrdl9x34PCOlR5fmfhl+27/wTD8O/DHxV8P7f4PLKsGsyGOaF3eTac/M2&#10;Dz05x7H2rd8If8Ej7fV7SxjO6e4dFzK85TcSB0A6dRxWNbP5+wSe5NLLb15aabjPiT/wSe0X4Z6F&#10;ca1qlhHIEDERxXRJOBnn2969U8CePPBGofst6R4CTUohrmm25WW3l+Uowbpkn2PIrxcVjJ4ql726&#10;PWwtCNCTilufYPwZ17StV8E6Pb2cwe4hhCuFPevT7jTbHU4p4pYv3rcGvHbUkdTstzwjxv8ABHRd&#10;ZtVi+zmKbflGj4+b1rya8+FXiHwzIV0rUpFKgfN5pQsR9OtP4o6lSV4nOXWjfEm/d1k1B42IGB5x&#10;NEPwm8U6m6Jc61tt35kCuSQenTNSrQWonZJWPpX4bfCHwxoN5BNqMgmuFxunePp6YHavVPi3+0V4&#10;F+BXgvVb6fWIPtcEZAjJXcDjgUua8rkSi7n4yeA/il4x/au+OMGp3U0g8JtcbZZYmyoiDfdXrya/&#10;oBvP2+vgB8FvBy2Ot3rRJplukTxxRgfMBtAAHTkd+nc1tStOeguS8tz4B+C//BRNPjJ+0VqfhrRd&#10;Ni/sTULp5ZJVnyShXCgD1+Xt718l/tD/ALXfhyL41eLp50aLVbS6Nu5TOcIcZ/HH6GvYp0XfUjlX&#10;PZPofWP7L3iDwj8Ro4vFutxogLblEoAwOnX8envVH9sD4z23w91bw5a+F44LsTREyqrghPX+dZwk&#10;1V5Xtciqm1qcbpfjm5+L37KfxavdTgSG8ggztjH93kde9fDH7L37Jtr8etW8T2TX/lQwW4knIfbu&#10;zj8OhJP+cehTrezulscMlG+p9X6b/wAE3NKs9fsdK0GeV9TdyFYXDcADJII9v515t+0t/wAE+7P4&#10;WfCvxX478LBpr3SpFkuJGuDkJn5jg/8A162p1uapd9SH7q0Ln7FHxV8H3Xwrv/BPjiSN4vtYdIZl&#10;AVhjjGffBxjjFf0IWX7Wvwz0r4XaR4ijvFBESQxRSOFDsBjg/nXPiKP77TY6lUctD+dD/gqF8TPB&#10;PxfuPCFr4e1SGa+gLPNFDz5e4/Kc9DnmvUv+CTy6NYan4vtwYkjfRWSYfdLP7/ht967IXhg3BHBJ&#10;P6xc/Ya7PhjSfgpaLcQQnVLaRWHyZfAJ6HP0r8Z/2mbj4ifGv47/AA++JlvaWsdnoDARo5wSitwM&#10;ev8A9avK5FUnc9SlOMYan7N/sb+NoDoGv+IvF11a29/MqphHwCVB4H/1/wCtflJ/wWo1PRda8AeF&#10;7VJIZ5tx2sQDgg84P4iujAJwxCfmY4h+0jJxPxs/Zq+PNj8OtE8QeB9Sg8vSLxvm4VlkH90gjgZ7&#10;969M+KHxX8F+MNMfwxommEbcup2qBnHI9+o+n619Q8NKNXmXXU8WPKlzM+abTToIvDSW2MyxXO7m&#10;uxt7/wCwahFclcJLAAv17g11ezdWHvCklDRdTntauGufDutXELMJ0k2rtPNXJrjMWhXzjMQgCEEZ&#10;zWFnGom+hrSdqLR57qUq+Vfqy7VySF9a0tGkLXOjXUyfIJAu7bj9O9b4l3pS1M4O9VaGnPPBY3+s&#10;W5Vm87ptPSvoD9nbxVZeEPiH4A8WXSgxWt6pbccd8cnoP/rV89XUqqTPXpwirH9R/wAIfBtl8Q/A&#10;XjLxLp+oxobm1bLCMyKcqcYx24x+P5/yaeOvE1zofxc8V6UbnFnDqMgKh87gCf04rnwlP2kpJ7ms&#10;ZNSfocC/idpLm5zcDYxYbSenXmqPh/xP4gttZvLHTL5ws8ZXaWGCK7Pq6T2MnUSTK+k6vqltNqdt&#10;qN88krDYAzk89z+tY+lajq1tPf2sF04YH7rc561yVGozukTTm3udp4Eu9QNj4qgk8x5GjGUzwv0r&#10;l7O0uL+0vnWVl2A53E8/WuVu9Rs64VPcatuY39hXl5oWqTx3DJsiOR+lfkX8Uri+OpyQTKrW8Mr7&#10;CSTnk5z6msqjUp2Rcn7OK8zwzUNSmeHbsI7ZIrmLpAUKq+G75FVFezk0yVS01MXzQY1JHyjtTbm5&#10;gjjUrFzxwB2ro5VJXMbGLNNBIVxEc54GelaGm6h5GrWUkpIgjkDSbO4FUoq1jFw7H3RqP7SGn3Hh&#10;KPQdKsDFeBAEmfaRj39P8+9eaWPx18SaWxjt5ljgxkfMcCsasVHcag42M26+Oni/VdVluzfvGueG&#10;jYge2RWfqHxD8SapM89/q0jTMuCVfC4+lc94O+mxsuaUzPW4kk8q4ViZGPzv6fWv7zP+DfL4sXuu&#10;fDmHwvJdg2CW3yRkAfOOpz1/u8e3vXi4vWUWjenHluj+mvxFD5+mT5OMDivkf4j6SdW8Na1ZyY2G&#10;Bw35U6cv3tjsofEfyeftB2P9lfE/xTawgMpmbOB05ryDQ9yyTIhwcDoOtft3C01LD27wf5M+Z43U&#10;6sZdlY92+G0zWGqxzl2B27uD6Cv1S/Zn8Q6pNqVupud1u23Cntx6/jX5T4pYZSwc29ox/J/8A/m6&#10;VeeC4toxT+OUG/8At1r/ADZ+xunM17okSyuH3xDd6mvlDxTZ/Z9TvYdxyrHFfynGyqxS3sf3hwhV&#10;cqUb+R+fXxctZLbWyy27LExbATjPNeD+IU3xvLLHyOmRX1GBtGC7n7LiUp4ZxXWP+Z8X/tKaZ/b3&#10;w811IrVpLhIGOwA4C4P+Br8JfgfrC+H/AIs6VFMcQNrCq5J7K3Hp6V+l5TGUsKz8Tz+6qyR/pb/s&#10;R+MR4y+Angu8E6y7LYIHBznAFe6/Em1RrKG42kuDXrxT9lqfE8vK7HxN8ftKOp+A9etRGWEtow5X&#10;Pav5VPHMQ0zxFrOnRx7JI5SBx2zX3XC8nztG87RwUpPo19xyehXMpvjkj5Tzk8k19FfD+4il8T6f&#10;HKA0DgkqR1PFfpGaXqZfbo0/vsfzPx9R5cNWstnr8mfpN8ENVu9G1qPKubKQjaCeFNfs14Hu5LzQ&#10;bKVhkMh5A6V/G3iDS9ljINf1ufUeC1dutWpu+6/W/wCJ4X8TbD7Frrt5mN/OCPWvkn43aPLNogn8&#10;7lCHxj0r4LBK1O3a5/cPC9R+0p+aPjXHnWVysjYVOMCvI3smTUJ4mX5SflNfZZfVXLFHv8RUX9UV&#10;z8kv+CjuhGXTtL1Sysy1wDh2HQBT3rwH/gmd4xbwJ+0b4Nv0iDyy3aqUklIVcMCCcV+hUJS+rpv0&#10;PwbNFzVpX2P9LT4d366j4P0G4QgqbSM5B6/KK4b4jWixarFcbfvLjOa9Sn8KPnVbQ/Nf9ubw2df+&#10;EuvRLbhjHAWjPo2Cf6V/MvfQMwkJICqcEd81+i8HVVGo/JojNoueUvyf5o2/B8vl+YR99W4XJ/Lr&#10;X1d4AWzvtIKThGuYCXK55Q9RX1HFFFwws11SR/MPGUIRwc3VV0nt30f6n6F/se+JtXbVZ7GRv9Dh&#10;ZSmUySSMnnvX66Tp9t0OQFOsYJHXnFfxXxxCNHPWl11/Bf5H6r9H7FyrZI76Wlp6WR8b+JNOhub/&#10;AFGCWPbED8mODXwh8WbJLLxHHOi4kdcNn2ry8NC0lNH9wZAlOlKLelv0X6o+SfGmmPbXzSRZIkGS&#10;McV8s/E7wza6jpN3HqFgPNjG5FQd8V+lcLVFKSdz4LjujaT031Pkq98K6RdanoyXtqGkMZ8wOQcD&#10;2z06V7p8Nv2WPDXxfs/GunxkLYx2BL28eV80YPG8Hj9a/TOb3E27n4tPXmuj8Y/iz/wTt+INl4h1&#10;W98P2kdv4dV/3AkuPMbGcfl/jXir/sR/EDTri2g1O/ihec4hbafz9hXVTpRn13OJOSep7Z8H/wBk&#10;AaNqN1q/iGZHmgYBRtyCRnJ9x0/KvujS/B9jDcWkc1mNpjAAA9B1ruUfY+6+hyyUpyuzrNI+E0N9&#10;pWramsCiG2JdiVzvx2riSttp3iLRdYhQCCLPmRY9sYrOrVUqTiu5vSpJNEt/4b0/xdd3189qyXCq&#10;WAVcAk/5/Svof9m34jRfs7G/8Vm1YzSwuvlmQYVzwOoradW+H5G9rDnRvPRa3Pqv4Y/tQweIdQ1T&#10;UteiKCaKR/Pii2od33QB1PPem/Hf9pDw14h+HD+E9Fh82SVSJ2Y4KDGMgf5NZ4Oh++54tWT/AMis&#10;YuSGvY/GnxzoEun3kc4Vlilj3R7c9+tcvoMH2q9+z3EpWUkZI/nX1zoxqU00zwaqfMm+p2+rJsIh&#10;gjyxA+Yd686uClvdnzV3RgdAK6abdvYva2hhWXNsev8AwsmW3vlDuqwTODKuOmOMV6Z4q00Ld3kl&#10;pdLtZBweeK89pvF2XQIx/d2OEV54o478E+bG/wAoI+U/WsjVZwl39l+xg+cMuQOh9q6ak2o67g0+&#10;SzIU0HT7hFMS4hU/MpNNfSdPs5k22zbmBw3Y1hWhKCTuXCyPHfidpDr4V113tndxExChsEZ4zj0r&#10;8yL3z4JBAEGwdH9a8nMHHkil0Z6OEpyWvc7630h9Z8GC6D820u7Hcg1h6daMsi4U7M8knvXhUVFK&#10;XqdvsXGKseoaNbvHa+YkC+USSAxwMCub8SeIZfO+yAjykX5QrUk/caHGGiaPPLvUCIvmAJYncCtZ&#10;duFmly33dvpXHKfK9TtgtEmSTQQCFmkABPTnFcteXKROdkYCrwGA60OcWzKd4szZLyOSIRbtoPUn&#10;jNY4v7lZRHD9wHjnFZfDK4RldJDLu5jkJVH/AHi+3BrKYSS2+7A3A/MoHWmmrHQmuaxXls12SswO&#10;5uQB1qjHvjSPJ+QH5XHas+Rtmcou+m5n30bgyLECHIzuxmszSbZp5V3R/wCjj+90JrP2avcIRcEr&#10;9T1Kz0OZm3QkBCMlF711Fto9xNFbxyRhUB+YjrgfWlKn0excVpoyK909IHMaphDjIqpbWB3OJHPl&#10;dBk4ojR5na+hqqa3NH7Kr7VKnd2xWtFayICiIf8AgPWmoNaI561O70PcPBqC70cxOcyRfdya63T1&#10;eN2XZgEcjvXdSat6Hm1E1M7Xw1FOt4vmHMHJZu/51sXD/vp7fYWGcq3p0/xrtguWNxJcsbFq3s3+&#10;zvdS785G1geCK39NuljW5BxuA5PrzRFJSaZlVTbSRRmmtrOefzVDRbQAqnqafBplo0iAWoG/BJHp&#10;/k0KKW4Q10O9060hSdGiAa2I6Y5Fal/ZqZUi2jynUhh3WnBWZtDR3RhW2lojuJlIKcZA60xIPsyy&#10;IqEkE9RzVyS3Jq3iTR6dcPOG+zMjuAN2OtakOlXW8rJAGVOOB1+tZTd9CVe1rCIkFjchnXdEc4b+&#10;6a0Ir61LC5jnAZTx6Gp6WNackrkeoXyTlIzuKv3WltrGZf3dscR/xZ7URjdG3NdnSWNpNFJsmVVb&#10;bxg5rV+xvIAxQgA8KtZyvB6jT5nYw7q3ljkMoOwE/LkmqtzZm9RFThlHz89ampZxIlRbvqWoonih&#10;RE3GTojDjFdjbwEq/wBoRfM28BRnNW7uOpEad5eh+h+meHmF+0k1sDCSMgfjXq+l2E0DJDGwUs4A&#10;xXIo8qdzgpwdl3PuX4W6dLam2WFBI7AMM9BkV+nnwltmjW3mKqXG0H2FbU3zGkpcrdj9IfhmkqQo&#10;0/AK5B9q9siYFQRWNTc78Lfl1LQ6ClrF7npxQUUjVrQKrtHnhlyKuJy1Vocf4l0+WeCYxLklcDiv&#10;mnUPCcVnpupTzonnlzhinX/PNdlHQ8DFO0mfC3xU8OG81NzcoY1EI2sq9TmvlDxra2lpBdTXcpVo&#10;FGCewxya9jDtpJHzVetFSl5nyTr/AI98Pxm4tFulz0ctwfwr5R8V/ExbfWJrOzvc2xb5jntivVo0&#10;5O7PjM1zmgqSlCWqINb8f2c2g6ba6YSb47vMlYED/wCvXkVl49vdI1KeNnM7SuFy5J2/QVpTcKKk&#10;mfOYivXx+Kp1KWkVp9+7PevC/wANfj18VjG3hbwBcnS5HVftHleWArY+bB5I57A197/AX/glJ8T/&#10;AB3FHrXxUvHtbUSDy9PRtpZT1JfP8ua8/E5lCiuWG59NlnD2IxEueekXr/wx+qXwV/4JY/A/4eWk&#10;g1vSY76WUqZBcIHPHbLA8ZFfoN4P+GPw/wDhvYJp3h/RbWzsgoASOILwOf5ntXztbEVarvJn3+X5&#10;TQwcFGnE6HUPGnhbQoGM2oQoqjgM4FfPPjb9rvwF4ShLfaknIzv8phxXNzuTsfQUcPFb7I+NPHX7&#10;fWv6jLc2ng7Q5fLCgJcOMYJ65Ge1fM/iT4z/ALSXji1nEVjPHaM/+ujU5I7fe6cfypuD5tTSFSEJ&#10;NRRxR+EHxJ8XW0eq+MvEkqSjOxJn3soPt0FO1P4W+BvDehvc65cJJdquTJcOFU/Qf/XqofEKpU5k&#10;2fBPxN+IHh3R9VlisordoU+6IT064zXyZ44/aG8O2twLG41IRSj7yRpuA/GlKdpcpnFxestzxPxX&#10;+1ha6bPDN4dQzmJNrB16n1FeJeLvjj4+8esII9TktoCCFiiO0f5OK5Zrlu2NSXtX2PIrHSPFXiac&#10;6RZiaS6uWJZWyd34V9m/Cv8A4Jq/Gj4s6ZYaloMEq2dxKEjlMPyY6E+uPwz7GvNxWJWHhzN6HTFe&#10;0morsftF+zT/AMER/CcGn6VN8T7SW41TcWnWVuwbgEDGM8fh1r91vhd+zR8I/gvo+n6VoXhuztmj&#10;jw7JEAzY9T+HSvi8ZiqmLm3N2gtvM9ynSVJK2rPT9U8d6ToqPBY4yOm3nmvIfEnxA1DUJD5cjIhz&#10;wT0+lY0MJUx7TfwFVKioRfczmsIntGvblmb5ck561wGpXVvuWFVAQnGQcZFfSUcMoxUYbnj1JSlq&#10;2eJ+J7y108XgM24hs8EHiuTi8Q2Qj6IHVSAGJBPtXpRpOCXc8ypK0rLY4TU75rrUJblCGmxkYHAr&#10;lZZ/EUspuHyqd1BrefNHYy952sWDZ6vqUojjhkVGHLY5NdFpXw01WSRZrpCIGOE9/wDCrpKTk2jZ&#10;Nyd+x3sfw6t4HhhltlK7ckAZwPeob3wNZxSNPBYRxgNgqByRXUqaOidmbCeHbXylIlO4JhRXIalp&#10;j+bFC6DBOFO3pWk4NsykrRsiC+0RIlt4mf5yMkkd68g+IWit9gSS2QKDIA7KvX60nSsTOk+XQ8iu&#10;9HiEU80qdFBUAfnXmtroUs+qTveoDGFPHHH0+n9K0inHQuS3PLte+HlhfzyXFzFt3E71H8Q+tfNv&#10;jHwJHNcNHZ2zJ5bE7AM7h2+tdF7xuYzjdcy7Hh+reGbyzLxrEDGCcSKCf0rkI9PklSSNwwkjbG1u&#10;3HNLRmCg4xTucJrUDxb5bdsD+6T1ri7y1dwJym1jw43d6xk9bLoN8yk1E5rVLGKWZZ4lBcDGD39a&#10;4nUUezuZ9toMFOAV/lXTQlZq5s3zKx59qEMWoXYuLizTyiTwV24+gr9J/hNpcHgf9mDxRqkcW4XZ&#10;VCwGODnHPfHFfRYB3qxfmefjP3dKTv0PkKWaJ5ZGVPmIAAHXpX6VfsTePbfSNP13SJSsazlUeYuQ&#10;cg8V7GIprEuc9jioVFGaPrP40a8Y/gH8RZJb4Nbtp5WMbh8xP4/5zX86x8Y634buimn38sNzsIMs&#10;bbWIPr+lc9Og5UXN97G85tNEcfxJ8a3EoaTXb5wDk/vzWp4K8M63498R2HhrS41OoXsoji3nALHp&#10;k9utOov3b0NYy5mff4/YImghNjc63cJrEMBZ94GwsBzjjOM+56V80eGbu/8ABOruIbswahbXGMxS&#10;cja2OteZOcatJo3oxlTnqf1+fsD/ALZWpeHvAPhDS/iLqDC0dAltcTKACvYM3rx/Ov280n4o+Btf&#10;ijji1m3MjgZjaVTj9a+RqRtJ2PqaUrxVzpWh8NTFm32+49xIBTlm8OafC0olt0iXq24YFc73NkeJ&#10;/E/9qT4PfC3QNW1TVPFtjJdWsJZbOO6UO5HRQM+1fx1ftCfGnSviH8cPH/xW0uOS1OrXpkjic5Ze&#10;Apz+R/OocW2jOavZ9jI0XxtJEYjLcszsA3mZ60+81ya6M0kWWdurEfeq5yVrDnCT3P1w/ZV+Emp6&#10;B8K/D/iTWNP2TapM0sDHqF4wf0z9CKxPCXwK1TxRffF7S5LhW07VNQkjZIiwcKTz2wKmnO0r9jmr&#10;Q9pFItaJ/wAEvPBF7Yajql1p8kVtACPMWLIOBznp9PxFfzU/tPXI8AfHv4geCNF3Dw1pd88UMDHs&#10;On416WEnKtUaZEoxp2R7T8E/2tNf8NWEfhi1ieWyn2rJC3Cjn1r9QPFXxt0Twj8PPCesaahm1Wa6&#10;iiMcPDHcMj6DvmvTrUJwsmYc902tj6u+KWq+D9L+GfgvWNOvoI/Ed28JkRZssQRzkfr+f0rnfiF4&#10;s02x8V/DOx8MeSY7sqNQCA5Qg+3c46/lXOrqLbNqcYuqfN//AAUj/aj/AOFa3/gfTPhTrFsbua3J&#10;1GJY3AUjoc9Ack89/p1/GnX/AI0fE74y6jZW+u6/MdMtpQYLONzsUt14656c5r18tw8HQ559Gefj&#10;6r9qoxZ+wnwv/YsTVfCXh3X9UE1vqUsKSlGuy5T+IH2OOcV8g/ET9rPxv4B8c+Jvh/Fc3Fxa6dOb&#10;dWe5yCgAx9OKVKH1mryM5nKVLXufG/jf4t3viTXZLiO2KI6guMdG78/hXdfCqfxprWvWWn+HtEke&#10;+uJN0Dqjc7eSePSvXxGEorDXXxJXHTnVc7p6H1n42P7SmkeFrrUhcT2tjaQPJM48wlQB+PTGa/OW&#10;Hwp4/wDiLq91rj2Ut408hMtzJ0LY5yfWuOhOmm2tl+ty3dpqR+tngr9hjw3B4U8B3N5K13dX1qjT&#10;ySREnnH5Af57mvrX4V/soeBfDUOqaVfaVBNZx3e6F3iyQCBkc571yLESnF+ZboqLufn9/wAFL/h3&#10;4S8AW/gaHwtocNve3Mj+a/lgEjI44HQV+Ol34RSd7y1mTLMCwfA6V6GDw8a1Nt72OKdZwqWRzPhv&#10;w1daDd3BaYm3L5Rf7te7x+JYNSt1jnVWlCnIAHH4V1rLHNKXY6KeLcI8p+3H7Ofx1+DXw7/ZH1Hw&#10;l4hvLW41GaJ2jsd0bnL5GcEdic+2fTNfC198W/DNpfypOsa2oYvCIlGTyfy6V5GJyiu60m0e1DF0&#10;lFa9CpoP7RPw9ttftJ725lihRxlnXIHp9eah/a+/bX0P4teELT4e+FtN3WEaq0s7ZyJFAHB7/d9O&#10;/U1thclqurGcuhwSx9Jxajuflw63Fz5zNIAh6jFaFjbQW0cTOuSHznFfTU8LKlKTktGfO16k5Sak&#10;ejWXiiOKz+xn5SFIZjzkY44rhLu5yqSyFfPD8Mp7ZrpjSdKo33OKo+dHqXw48V+HtA1j+1tXtyyx&#10;LmNVHOaj+I/xb1jxtqEgRTDpKIVigX09W9T0rqfLJqKWw6TUYtHlVlZ3Govi3AVAPnduhr0nRbKK&#10;0hR7oKzKcqwA4p1qjhStbTc6KMdT9Ov2L/2e/C/xXl1zU/FDQtBEI1UyRbwoP/6j61+qnwj/AGeP&#10;A3wo+L3wvvvCCgT3GrIkvlxBflCk/jXxGa4qcJzprZn0+X4NOUavU/qNtvlhjUnooqYsB0618TOT&#10;PoacDzvx58SfDPw+0qfVNdvVVUXIQHk1+TPx5/aA1f4l3e7TZ/J8Px5CKo+8PX615eIqfZR6mEoO&#10;/Oz451bXv7TKqxwFG0HdXm+tavaaVJ9sklZYDlSydz05rzJyurdT6CFNxOTu/HEt1ItnYKTE3c+g&#10;p03iBbJXjEg+1AdD1zXNJ3nY64R5Uc4PihNZXQt3bZcKON7cMK3ovi4HVIZJoxI5AyDjHpVciixz&#10;VzT07xjbTXxuJWxGp+cg8V21p8TrXStRiutL1PEwPALYUClHR3OaVPQ/Uj9m79o+x1XTbPTtR1ZG&#10;mWMt+7PCgdj/AJ719zeF/jN4Y1maW2fUYywOFYMMH/OK9TDYhaJnjYvDPmbSOzs/iD4YvtUGkwaj&#10;H9pKgrluuRmvjr/goatpcfBVoJSCWd8c9Pl617VGadjypQcJWZ/n/eMpI7TxN4njjGHS7kA9xuNd&#10;H8NP2hfFXwqstRtvDd4Ut7iQNIC2DkAjqPrX6fhacp4JN7NfgfG4yrGGIaj3L3jv9pHxx8So7XRt&#10;b1WSTTRIZfKWQkFsYGfXiuNsJYWtZ9y/u/4sdc9q9fBxhRhyJHnV6ntNXugi1HUrGW2OnyukinIf&#10;/HFev2WqXdzpllcXeoN55lLb1JyPYe1clbWqml1FTnKTbb0R2tv4q1uyS4s4deu1R4sskc7BW+uK&#10;42S/v9QgV0nlMYYBmLH5v89K5IcvNzLqelRlZam2+tX97qn2x7p95UKWLc8Vehvd2k3cM7nzWkDA&#10;56gVzVoOPKktUbKbdR3ehz15di21WFraMuWhyADgg+1VLGwGoWPiGaQN5yEFSe5JrpqaR5/kQnzx&#10;dPuVrDw/cvc2FraMXklGCi5z+Fc1faJDZ6nqFoFICvhnJ7+1aqq4ykl2uc9KjJJcx/Rv/wAEMfiD&#10;pHgK0+I3hU2hOt6iQ8RZeMKQMH36Y/3TX71r4Z1HxJ44ivrnU/8AiY+WSrMpIUDsOmK/Ns5rN4t2&#10;7n1uDpL6vFvseLftOaTpVh8S/wBn77VHHJcxzXDsZBnB2gFvY/NivU9EZdOSExwbkDZAFfM5piVC&#10;MEtrM9LBUoy52cl8VJk1bTvOvlRbW3BOG6dMda/jBb4twWHxb+Pnh6111YraG8m+zpKQFTDk4Xnn&#10;gitMoxEcTRk/MrExjSqJPset/Cb/AIKF6X4FtLe1vtQlVYcJlXA3Y4JAz079a+nF/wCCt3gBE2mV&#10;Un4wHbBNdyp883GKOaVm0xJ/+CuHgAxA+bA4H3lcjrXnni3/AIK1+DZ49lq8O8nAG7v3raOHndJD&#10;0seOar/wVq8LWVzma3j8xl4Dgg4z/wDrrznXf+Cw9vHI8VtchDvIAQHitpYOcopMUoRim2zgb7/g&#10;r94pIRtKvneMqPmbI4/z/I14F8Sf2mfHHxyv49a1vXp0guWI8hLhismdoyex6D8hWFXBSowujCnK&#10;Enoz9pf2dLnwn8DPBfhz+xJYn1E2qvIssg3qzKOSM8dema8P/ap8cWWueDvEt3JdRNqVzKJsRkdz&#10;z79qrB02ppsnER5KbVzz3/gnNLrFv8ffDeqPbuljI5jjkC4Bbv1+tWPj9axR/tbfEnT9VUfZ/tpk&#10;Ct0YnNetNOEtH0OTC3qbno3hn4rz+CYpbWxvmhtzjCK5Vf51Yv8A4gyeOr5Zf7Re6KdQ3JUdx+tc&#10;NK6V33OuL6M+2v2friW8+BHx50yBNyfYGdQp9ufStH/gmJ4iubSz+JV5E2+7DBTnsvIH8v0FepSj&#10;zU5M4a7XPY/Vnwvc3ljqWm6x5a/ajGdgK9mB65rgf2m3fUv2YvixZGAZuLKRhuJ6jvRTiudfIhSV&#10;z+YD4U+CPiH4y8TaTo/h62vTYs+TsLKgXvyBnt2r2D9or4g+JtG1uy8CTX0qWdoqhYtxABC4IHp/&#10;+uvSnGEq6gvmZrEc8G0j2v8AYQ+Dfg344+MfE+o/EC1kvNL0q2Dx2zE7JGzn5vXgdPf2AP014j0D&#10;SPgzoWtfEHwnp6WrWt4ywQwRhVCAkf06muaTam0Z3ftfI6/9nb4ueJf2hrTxQEjnMOllNqKxAIPf&#10;B+lbOorqBn8Wo0ZNxpuCyleSDzXLOHs5WR6MFGUeU7m1stUhg8JJptxNFbX2RKFc4DYyO/HevzK/&#10;4Ka3XiO0l8I6beTNJBJEGSJieB/kDmt8Gm66iwbjFSSPyw0nw7NdR3uoNGy+R2B7fSvZvDOhRR3u&#10;lz3gZYpY/lOccY5r6j2spKx4k6aVRL1NM2UcFr4hRFztkJjJ4zzWbPI0kGkEKCwULjjk10SbaMGr&#10;wM63trpIdftZI/mxlcj8aTUtUjtvDHhyKUL9pB+cdxyeOvtWPIpNepVFtR1OAv7yK81G7jV+Svyq&#10;1amkakk9hYTM23ZMSQfQVGPjeCUehth5R9q0zoJQNR165e1b5DESpA4OB1rWtLqfT9Dtby3mCypP&#10;1x0ya8iEVGFmd0XJSsj9C/B3/BSn4sfCT4Xr8P8ARdPsiJLN0W6jXDNuGAT7gE/nX5G+M/Fep+K/&#10;E+s+Jb1lGqXlw007JwNxPP61VKjCk+ZdTprx9xSTMCDUJFuBO8pVF6+9d14L1u0gvZ7udyLxhiBm&#10;GBk9a7KsXy83kcNKcdYs9Uh0C51O9R4LEMjcmQHnnrg1sQeBzbXcpSI+fIeHK8mvnsVUUdDeNm7n&#10;V6V4ZuLKC6mitJFuJQRyv9KmsfhzdQ2VwpYDzPvg8EcV5zqK9zr9o0uVGLefD+8TS7xbJuNp2hj1&#10;PT+tfi5+0Z4Nk8KeI57N4jlnZuR3/wAmspVG6qfQqmmrNnyDe20jNiRk/wCA1ztzA0aSbnBwK09p&#10;du5dSL+IwriGOOMvuPJ71iyySnCYGzt713UZ3iZNe7cqzERQSyKvzgc5FZ8MsmQcDPUDFaoxb5XY&#10;6rTvMnID+vJA610SW0TDO07B0xXFiX1RvFcyuTKWMhXGA351IsgiYx8+UcfifWuKU3ZijdM6jRbs&#10;7ngiTcf4STj2r+pL/ggH8a9Q8M/EdvDepa1bmJJI0t7V2CsASQSgA+bnGc9q4cTJ8qSN7czTP7wZ&#10;2+2aWflyXjr5t8UQN5GoW6DJAI544qIytVTOmk7H8t/7Z2hjQPjBrV01qwjlHyg+uT1r460u6EN+&#10;q4wzHketfs/B8rul2aseJxjRksC5rqj2zw8/2W8Uox6du1fox8D/ABRZaRdWqsv792UIEIB4wCTm&#10;vi/ESj7WhUpW6SX5n8yZ7BYbPqGIct1t52uj9ufA19FeeGrCaNwR5YyTXiHxJtmt9Yd0QY6gdK/j&#10;9qNPFpPu/uP7e4Jrqrhacls4nw18bdJTi/YbVU/Mc+tfJWstDd6ewim5VTyR15r6TCNSR+80pyeD&#10;i7aNW+8+f/Gen/bdC1e1SIO8kDKe3av5ytXtl8IfGqYRw7I0vd2xjko5PP5c1+i5JJ1KL1PxriOn&#10;KFa5/oB/8EjvHv8AwkfwC0fSnkJFrEgXdwef/rEV+pPjS28/RriQHBQZA9a9+mm6ep8DUVpNHyj4&#10;5tWutFvbZQDmEj5uhzX8rv7TulRaV8VdcRIRHCy7sY4Jyc19fw1NwxZvGCq4OtHyPnCFhFfQSJEQ&#10;S/3jyDXt3h3Uv7NubG9N35TqCd+fu8H/AAr9Zxyg8qVndq+nqkj+euLqUq6rQfVPfvqfafwq8Z66&#10;dTsi85a1mKnL9vpX7w/BbV2ufC9hHNJkiMY96/kTxMw9LD4mF+z/ADR5/gxm2Jxmc1HUsnbp11v+&#10;rMr4xW4lMVyiknGK+WfiFC154ZvoX27incce1fleDl70mu5/fXC87KmfAUnm2sssJQPEx+ZT0Nec&#10;6suzUpAByeR2r7DAWTikfY5y5Tw829kfnt+3hoTap8KdSeBCCGJygweAe/51+On7N3iv/hEvjL4K&#10;vru5+z2qXy+Y+Ccfh3NfomFV8NE/C87hGFWXY/06v2S/EB8SfAvwDqbMd76emR6HGf616B8TLJWt&#10;YLzLZVsYFerBfu0fI7Hw9+0Npv8AbPw18T2ax5lNsWU9xiv5SvFNqbbxHrlvJkRrcuOnvX3HCkuX&#10;Fy+RtiFCpldWM/6dtPxK/h4FdRkjiPyA8Yr6H8D6i8d1ewwHMksQXYvU1+lZ/TU8EpN3bj+Vz+Y/&#10;EGip5fWitF/wUfoH+y34iTQtZXSdSsZlupCDHIy/Ljiv278PpHfaOBI3/LHPyn2r+LePsFGnm0pP&#10;W6TPs/Ais6GHnhrWcWn8mtPwR8r+OrA2niK4iAHXINfF/wAedEjRYdYVFDINrjuRXyOEnKKVj+7e&#10;HH7RqP8AMvzPi/xZbpdwi5jXDYx0r578aWH2zSrzfFiQKcYGCa+84frexml5nkcb4Zzp/L8j82vE&#10;moXdjrd3E28PG5CMFwR37191/sH/ABEsrfxd4g0rVJ1is57by52mbA56f4fU1+qxqKcbI/Aq9Hkg&#10;0feXiz4H/D/UPB/inU7B2Oki2klMfysrsq9m69q/B/xzrcOp6v8A6NE7Q2/yIccEDv8A/WrsoSur&#10;9jy6t7FSw1fbb/ZoowXOApwfXNdJaas0s0ccyhEjxk4/lXY6seVtszha6sfXmsaBY+GvhPe+IEmQ&#10;RG13sCuMZz3+oNfnjp17F4i8Qm9uHVbYPvJBwob2rgqVkkd/IlS8z6KGq+DbltkM8UcYjGGU7QSB&#10;z696+avib4oiTWh4fhnVrUDc21xy3OP5Gs41JODuwXx3PWPhx8Q9H0PTX+aOW6+zhAnuO/51zWqe&#10;JkvnlhUhzIx3KSenbmu3LFOUndnJjKilHlMr4i6bbX/hrQbxJkF5CHUxDByOMe9eDaZp8tjNNPcy&#10;gbm/eSJzjjpX2NGTlRil5nzs05HSatJFdWTRxXDYxjI4rgTYtCpEs2SD8p9a7qdGdTVvYymrO51X&#10;hfURbyGFRhtww49a9k8Wahf6fZ6ZfxDzLd0HmOemcdM1z4q8KkZLfU0jrF2OctdQaaJ7JI8zSEk/&#10;LwAcdPyqy2nW8d5YGaXJUjcmaxrSi202VrIuG2VJr5IG2q6HYRgAVjTbWtEM75liONg4B+lZ05tw&#10;kCVtDC8QaAIZp7e5IeCaAl1YcAEd6/Jn4haZHofiDUtPiwY1mbb7DNeRiV79j18HTaVmbPgq7tri&#10;zvtO2tu8gqcD7xzUGhI1/KbOIriN/mPfj/8AVXitOEpROrWEm2b3iDxGmjWE1kjGF+VVWyA/vj8B&#10;Xz/q/iSd7iScAMDxIAcGhq0LpkqTSOcutXE8kK+aRCBgYPNXo/EUEIMaHnpmuKpeWhrGTaIZPEcc&#10;zRh3Pk45Unp9KRJFvckY8snkgVjV5krmzXMrIbdaf54XarED0rnLq2ELshOHAqIVebQpQUfeMqBH&#10;e48piMKPX9avl4rdSWb5z2qryRStuyCG63yAFRg9yelVZreVg1vHD8vXpXbSpya1MJVYp3HweH9Y&#10;mYEQZQnB4rodO8K3iRfZCFCZ4wOlbfV6idkjCtiII7yw8KX1ogYD5vVutddFp9+qoDD8vet5YKfs&#10;tUZ0sVFO9zPvPD91PDJcbCVBBJHQVly6cCkS+YhVV4Oe1ed7C0mrnbGTexEmmBke4RD9lBwCTjNV&#10;ZHaOVEWbOB1FZ+zlFN3HVvBHrnw1vxCJmmySZRnFeqW8JvbuYAOEZ8hvSt8Gm4NPuebXunc9C02z&#10;Wye8cpuyBt7VZ2eXPBMWIXsnYmvVhSajd7Ex1jr0LMF+oiuLdxglufQ/lWK13slC7AiEH5hnis3G&#10;82zOpJtDYzJeSjzw3ljqVFdnZadIjwo1zhdnyo1N6RIpe87o6xlnt7SLy4gJFwAAO2a2fMleO1nl&#10;bljnB71mptNnRFSUrFK/eVnjki4i3cjP69ajecQnfLFu/wBsdDS9o9hJ6tvobVncs1t9oZSIzjYB&#10;yf8A61dJZRo0DgrlmGCGPeolLoCfNM5HXbIw26nyiGL8sO1Ykaf6pEUZQZKFcbqqOsddw+FNI2v9&#10;E+zB4l3MDlTjpV/TrnaVkklO7Py8d612jc1UkmdhbmFZISX+ZnycjmtC6lTeohO11BJ5xmplFTHz&#10;2imupi3E7X0cayKFkGTx0FZ0l1bwAwI/zYy2O9Q0uX0L5ly8xLbXQubF0Nu3JyxXsfyrWt59iQyK&#10;dsgXBI6ms4Sbi7kuN1o9T9ThaNZyTSRzHYh4Umu88NXCT6hGDliuDyD9DWNRNHDCPKrH3R8I4J57&#10;pAWYoF+Vc8YHSv1S+CWmuyWnmlTlRkYyBWlP3YkLWbP0n8NafFHp1pG67WC9hiu/RQNq9qwnueth&#10;4pRLHTiisnuehBBRSNNgorSCOGvNIglQMCvY14V8SLnTdLsyuoXEar8xBcjHArspaM+czBvkbPy6&#10;+MHxa0GPxE1npsgmWNSJD1Ar83f2nPH1za2iHSpsRTSFXCt14r2MPdTimfFZhi06NRR6bH5pXthr&#10;/iC8xp7PJNIfuNnb61oaF8BPi94lvRaaD4VkvbkRmR1t/mIUdTn/AD+devXrwoxSPzqnlmJzDEuU&#10;OjP0Q+B//BLv4n+PNRsbzxuk1pokkKuBGmMkjO1um0g9q/WD4Gf8EnPgh4DlGr+JbOXUNeGxle6b&#10;IiIHIUdOfocep6181ise5ytDY/Tcq4dpU6cXVW3Q/SXwt8Kvh58P7eJNI0W0tY0XC7Igo/AdvwrT&#10;1jx94R8OwXE81/CCgyyqRmvK50tGfa0cNeKilZHyx4z/AGz/AAbprm10CT7XOA2TCDgY9zivl/xZ&#10;+038SPHt/bWXhjTJoY2kwpyx3n0IFZWlUPQSp0oW6mA/wR+PHxEvopNX1LaZVyTJIQFHfGD7Hivp&#10;vwh+xD4WiMV34jvJrubYPMjlOFLewHbOarlaM4uU5M9Zh+Dfwf8Ah9puozDSrK3WNS0ztgAgdz9B&#10;3r4w/aY/am/Z9+FXhYRDXLOO9uQRHFbp85IHHI4HIHX3rVRciaiinofit4s/4Kd+XdT2OiaeI7KB&#10;zHLO6l8rngjp1Ar80vif+2r8TfGmu6mb/VidKE2YowSvB6dOPStlTUXqzCjPmep83eI/jD4m8QsY&#10;bALFcMmHeJiXb6mq+hfCP4meNgNQ0TRbq5h4Nw8YLGMnPXj26Vy1Fo7BUle68j7L+D3/AATF+NPx&#10;GsLTxC2iTR6a8ZZGkQrlsldoHr17Y9cV+nvwn/4I2pZ2ujN4knN9esgeQmHaqnGSM5wcHIyeteXj&#10;MdCguXqVhKM68r7aH6a/Bb/gl78HPAGpx67PoUD3qqAAcYH0OB6+9foj4e+HngbwDp8dvp+lW9tb&#10;r2jQAZHUjFfF4rESxEpTb+R9DQoRp2RPqXjbTtNMcFgm+QDgdgO1edT6p4h8UXDFX2wgZznoP8ms&#10;8JgJ4izmvd6HVUrRpR0eprv4bsbPTbe6vVD56sWPzH8a+ePEPiHSrK81hJJ1DI+3yx2NfTYfDQjF&#10;Rijy6le/xHMX/wAXLC0sTaS7Wib7gXqxryHVfGsusR5gmLTKOCDyK9GMFH4Thq1VP3UcDqb3F5Cq&#10;PIxkcfMA3BPfNYNtouoXBjDQu8YIH3avb5nNNWPUPD3gLUJyblbVWtwv3hyBXocnw6zDB5lmAxGG&#10;zx/KtlDnVmRfS6O10zwtpllbrA1svmL0bAzWvFBBAyQogJ6ZI6VvSgomkZaEt0sOHgEIPYnHWuE8&#10;QqYpUjhiI2AYVa1S1sXz6nKuZzPIFTKA9FFUI4o5Zld+Sv8AD1xWqirXZKfNIy9VjhDLK7HcO9eY&#10;awZrm1ezEW5nzjjp+NCSZotTg30ZLUSx3EYzjJyO3avNV0nzLjUpGXGxvlOOKU7RdiqivsctqPhy&#10;W6s3jAPk8/NjqfSvK9Y8GzYldHVUSMghx2FVB3RlyvZHgt54QhlN1KBhmHDY6V5H4i+H8sTfa1jw&#10;jKQHKcEiommmc9S8o2R8qeK9H1Wx1O5jkiLwvnlRwPT6VzVpZxuktrIhbacBcZ96hJXZlQUouSkc&#10;1e6aro6EFXU8DHaud1LTkvV8shvlOR7GtYRUZKTNFFx6nKX3hOKW4t4omIWRcMWP3Bnk1+j/AIx8&#10;PR+Ff2RNBsJZFIku1Vn5AIA4+lfRZbLmqx9Tz8av3UtT8+P9S6l0bapyCB1Fdp4Y8a634TeSXRpN&#10;qOcncvQ/5z+dfUcsJTtbc4Ytximdr4n+M3i/xjo8fh+/1ER2wBMkcZxvz2PtxXyvrXh0StNKkpLn&#10;GWKdPwqeWnrSXe5opylFEtroscAgidFBwTj1+tfUP7Jvhk6n8c/BaiEtsnDKqdj61OIpxeGbhvY6&#10;qWskf0NeOdA8O2nh/wAR+IZDnVIrFyHKnC4U5/rX8v1xqJ1DxzeR290JWuNQIJ9AWr5jDvljLmPT&#10;muepFI/p38K+DLa/+Bnw48K6ezW+oPbhyyD5xkcEn3IxXhkvi34v+DL3XYdE1y9TV9ODGXY5+ZR0&#10;78jpXzDl77R9BFK55dB/wUn+O+kLd2dxrlw80ZKjLk8j1GMjmuD8Xf8ABRP9oi/Eb2vjGaG2lH3V&#10;PPHcH8u9c8tNjXlaZ8yal8X/ABR4vubm713XZrqeVi7tLM3zMepPv71gzarE8iKJN6sAA2T61jzp&#10;L1KdGz5rno8GqRGK2dZeY1wea63wrdXV/wCItPsI2LQTSr97jaPbik7u5VROSsj+mzwHrmmad8D/&#10;AAk99IsdvY2pYMSdpY8Y/wA+tW/2aPAWpeKopdWiuF+xXcxkmAHzKc9vrU05I5JrWx+n3i3T9O0z&#10;4falpaFIYUtDhc43ED+pr/N9/a71XTdX/ae+N13Z3CzWp1uZd6Hg4OCPwIIr3cvcI1rMxraR8zwF&#10;b+60x4WtJGS4xlWDYr2nT/jB4t1q70mK51qQtbgKGZR8oOK+hlSi9Za2R51Sc0nGOx+6nhb4Aahq&#10;Pwt8LeKU8X3s+vTSws8V2+I40Y9AMdRgD39K+5vDPwR0PWbt2m1S5F7bMI3kD9G6cGvNnjKfs0nH&#10;VaHVClNp6n556B+zL8LPix+0D8X4viSJ763tr3y7Wa4uMCIA4x6Y7c4r89da8E6B4R/ao1TwL4Zt&#10;z/wjtvrSwRRs2SEDAkGu7LantZThLZRf5HHjKUacU763P6WjAljDBa6fEItMis12xoMKo28cAegr&#10;+RP41avLc/Gr4m+fJvc6vOFYnkjcQP0FPA3lVsjDF2UItHZ/s2eFNQ8XfFLw3ZW1olz5c4ZopGXD&#10;DvwevGePav3z+G/grwfYeLkUaJbxXsFpIzlYgNuQOhpZjKcarSfQ9HL6cVTTZ9WfGxPD+l/CTV3t&#10;44llk0qTcyjGPkHH86/Lr4P+ENHsPgZA1hpcagSzMDu3Hk+/TtXkU6lT2du7R1V40YP5H6feFLrS&#10;/DfgvwhYT2kZuYtPQxhhkngdfzrSgt/+JPp8CcT3WoPz+XFdNPmlzI4ny8qPxe/4Kl6xb3HizwB4&#10;fkQrdQWrM5456V+T7OqXdzkfKVG0446V9RllBLDqUjxK0/3jscWb5VkfcowDjceOKpTanBCss8LD&#10;cBwAetfYUqMVT0OWcncyBrmpOJAl9KEY9M8EVV1XV7y6aJbSZgVXkkmlWw8ZO+w/bNU2r6mAtrfO&#10;ssjykkD1qgk2Hb7U+2XpzVxpU6dV9U1qRDmguZksGoOlxbWkqIAx+Yj/APVX2r8E/wBlTxB8ZNKb&#10;UIdfhsbYTbTG8JZimDg57c8c0sZXw+FheSsmi4UaleMpLcb+1N8B9P8AgZceErO1kMk15AxkZHyv&#10;GAD65Jz+lfGF6hjljlj5fuCOK4qFVYvC86WxzVKThOwyGe6iaSZQWU9sZ/StC3klmmiTyHOWw27j&#10;j2rd2oxu0CjY9V0nQ44His5o2Chd249AK07i3j2RW8Cgkk4IPQ1xYiupONux3UYvkuftl+wNJFZe&#10;AtW0SCJBrc0yeYiHLbSDyfyr9JvCPiLQ7T4zfBnwnc6jDHrA1BGFuZPnK8jIHf8ADp+NfDZxUTqy&#10;aPqsti3a5/QR4m8XaT4V08Xl9OvPCoGGTXy38T/2uPDXgnQZTasJdff5Y4cAEE9K+Kr1lDQ+hoUH&#10;PU/I74i/F7xZ8SNUlvdc1WTyMnZEr/KM/SvHfE3j4aFZizeUbyvypnlvpXj1G31PosNTjyqJU8Je&#10;ItG1K1WS4I80yn5TnI49uteeePnKy+VDIXtzKSwXnvnrXHF3kzulG0h3g+XS7fU4rm4EYiZD1wR0&#10;qzHBps11rGpaiwMO/wCQbhn/ACf85rFyfPc1lqee3PgCfxRrjRaTcIHuH+VCTyB6/gf5V7d4D/ZC&#10;8WeJtQSzlvxBIgByAWAPvV1Kl1Yi/Kjiv2h/g3qfwIs7a+vtQeaO4mMa4AAyACMAdc8ivlebxXPc&#10;W6vNkxoPlKtnIqFdOw4e9G7O38KfEzV9AguEsL5o1lG1gpPI+v519I/D39onXfDE8Nvc3s0zsM5c&#10;kkY7110EnqzKrFcvLY9j8EftI6pB4ybUZruR4pHHlup7D2/GvpL46fGq8+KHwzbQtubwo5iBPbbj&#10;vXrYaquax4uKoq1+tj+O/wCIvh/UtO8XeKxd2vlSRXcgkRhyhz0I9a8Ml0+JpGmMR3bj93+dfsmU&#10;SlLCRvtp+B+XY2hJYqafd/mbGiaak10scUfznowHI/Cv0B+H/wCxJ8XPH3hSHxP4atrSbT3hV5JE&#10;uMhCRu2njGQDz7162Jr08O43fQ4Ywc5NJbHPL+yT8V5PEWreGLXTon1e0RGljywyG5GBivULf9kP&#10;4rQxeHtE1HTPJlurgRwyLnaHIJx0z/8Arrzq+Y4Nav1OmFOo01Y9+0j/AIJ4/GW/vLiaee3EaRZZ&#10;wOigc5yfau00f/gnB44udIi1GTVwto5BjKxjPf39q8lZlhoUtjtoUaq1Z6l4X/4Jba9q2mjULjXp&#10;Y5EGThM7yM8D/Paux+Hv/BLqDVn8eR+I9RmWDTTH9mMc4HmgjLdOnXHXtWNTOI7RiaSoVJS12PNd&#10;S/4J76Ha/FDwXoa3bx6fceakxEjbyR0IPbHp39q9S1f/AIJ8eDfCdrqEyWkt1AmCS05BIOO2azxW&#10;bScEkt/8zejR1uz0HQP+Cf8A8LorHS9aWzeK9Qhg8TtmMe3PWsf4Lf8ABObwl488LeJvF+ufZxYQ&#10;6rOsHmDLsgYhd3v+Hb3rgeNrunKTep1RoR549jd+C3wx0z4CftMQaJ4Wj8uBdNM5CcKzhjjj6bet&#10;fpNoXxo8dQX15fpdxJdlSqMwPygDHc18pnik5xkn0Pfy60otNHxd+0P4/wDifN8VvhR4l8T6tew3&#10;NzdMsQ3siFOeAvIx1PHrX62+DLv+0/CGiX5O6SSAV8rnk74albez/M9XBqPLO3cxPiHo51DwL4nX&#10;kP8AZHI/AV/nMfH3xpqPhP8AaQ+LtvbSAO2sS/Kw+XJP/wBY11cNx92VNdbGGPcIzjKR4L8V9TWL&#10;wtpd5DNtu5pt0xQ88/8A66+bU1+/uJ4fNnIVBtHXn/GvvaOGXIn1PElU5KjfRm1Br1zZRC6mlAIy&#10;MFfw6VDJr1xeSedGWYFieO578VuqMYG9OXNBJFe5udR1LzDN5jlQSCc/KK5h7DUJ7j54JWwOCFPN&#10;RKCiZYht2R0UWl66DbPHYzMzdECkZr6X8O+DvjlpyaHLd+EZrbQYZlfz5IuFHX+hpVIRcPeMlB0X&#10;dH2nJ8cfFWkWlpaWs8134hZR8xcnGTzkdP8APtX17+xd8INS/av+Mdp4J8WXc/8AZAt5J9SlBIJV&#10;QPkB7ZLAVzYekuR3MauIU9PM/dr4S/sj+Fvhl4jtryzg8mDR5gLHaxbcCcdT7fXr1OOfH4f2GfEP&#10;7Rf7d3jq3W/W08Owwpc3NxEpYoAB8rdl3HODWclJxt1sFOT5/d6HnH/BUr/gmx4q+Bnw5svjN4Q1&#10;4XekpdJBqEMYEaQMxAVtoxgH8hj3xV//AIJAfsAXPxn8NeIfiV8VLj/iRRTGG2t8k+dx1LenX/Jr&#10;Bxaop+Z1u8qfMfrJ45/ZQ0L4EaT8QrHw0u3RdS0KbyyByzKDnOenBUY/nX5Xf8E57afTfE3i7R5y&#10;Y/tT87+CcMcfzr08HJRoTuedXk+eJ+0fjfWdJfxLpqaZNClsyqj7SAB78V5Z+0a/2X4IeK4Z8rbz&#10;6dIIlJ/1g9RV0VecV5obnGN2fOf7CXw08ATfDfw/NJoMf267fypJcncy7ufp1P518D/8Fkvhn4K+&#10;Gnxz8H2PgzS0t4rjSt1045LyZAyT0zgfrXZSu8w5fNk8kfq79Dzn/gmhrl9H408TaRbz/wCjXFsw&#10;Ea8bjjrX60fGz4VaBefBnxJp8ti8sX9lSTK7tkLL1B456/yx0pZglHEWRy0NIo/MT9jP4y6X8GtB&#10;8bpehTeXc4SJHwAu09ea+hLD9ofw7qnibxVqd0gSHULaNVGVyzjg9+e9OeG5rs9HDzcbyOoX9o7w&#10;5HHYpHcQCCyYM5Lg7F74/KviH9rv4l+HPi9408HXeigtptra+WxbacuR2xxV0aPsqiYJxrSR8WT6&#10;PbJFr9nEgX5TnjHFXpIprfTtAmgkGUUJg17EJr2VutzgxFNwxJVuIQ0+qWqKdqRbicVg3w8mz0CV&#10;XO4TjOF967YzUoL0OWpB+9Yr6zdLDqcpkLD91yc9c155fWhvYrNBJh1m3AMM1DeqfQUEuW3Us3Wk&#10;w/2glqkH72RMgg45rLtNNc6VcRiJ90MpJC+mayxaag2PD2lUt5HsumWVpbano5QoQ8G046hsVU8R&#10;4j0/XIYrdFCMWQKc5xXkxlsmj0WuZ6PY5LWzJdW2gSsMJsC9eteT6hZrb6hdR7gux+V7CumlGMJP&#10;mCrzVFG3UwrvDujBCu5sEmq2t3dzoFuhnb94Fyny8n0p4iTnCyIp01GV2foR8Ibu3u/BPhu/njUz&#10;PagseuTXq0+nwTP5ixDp94DivkcY7NnpQpoufZI48SPKSehIPFQSIkjEDBXHbvXnKas0dDikVURB&#10;DcowUygYUnpk1+LX7c+nT2+sG7ul2o0gAK98ioU1fUbcUrn5d3dzJ5sqsR14Iqi2JldHADAfL7it&#10;IVU1Yjm5o2ZiatbeZbB1IDKeVNcOTMsh/eDaDwDXpYeorGM4O9xrXCY2S8E9z3quF85V8s8j2rod&#10;RXMauuxs6Yk9rMf3mQccV2KXR2BX+96VyVmrF0LwTuzU0+zF+8p3j5fu4q+dIYFP4vw6V5NWpaRo&#10;lZ3O10DSbaEqsMYaYjj1r9Bv2CviPN8GP2jvhtr13dSR6TPqUcN15QUuVY/KMk8fNtz9KUpKUUje&#10;KurH+m/8GfHenfEX4f6F4i0y5EsMsIVmz/EBzXKeLoBaX90rYKkfdAxXPF3kmaw0kfzpf8FH/DKa&#10;f4sj1aNB+9IJGOoP/wCuvytcqNQglCLsXqT2r9d4OqqEKT7M5OJ4RqZVd78un4HrGm30ZaG4WTp6&#10;dq+z/g3eJdy6XM1wPNjkJC7hnnHWvN44pqtSqSS6v8WfynxfGUMfhl0v+Sa/U/er4KajFc6BYW+B&#10;nyvmzznmq/xa0tA8VxGMIfvYr+LMXD2eMbl0Z/YnhrWcspw1+sI/kfHfxY0o3/hW/dSoCJ0C5JNf&#10;BcelrJazK7nz8N1H1/8ArV9DgqkXC1j+kcsk5Zakn1+88c8RaUzW97ZCQrIQcEV/O5+1x4Rv/Bvx&#10;Kllnfm6YyCQJtwSe2PTNfouQpcrR+VcUUpRxt3tqj+ov/ggB8V4NR8OHwrcagzPBB5X70HlgexPX&#10;oD/+qv6odUt0u9OmVvulc819JGNro/NqsXGo7nyZrtkzW2oxhSZBkAKSMfSv5uv+Cg3hptK+JNld&#10;x2xjikiJdtmMsevNfQ8PyUcXFm9FOVOaXVM/OO6nkhu0AY+SDyRXbx3E1xFCAAVTpiv2GpFrAwnF&#10;6t6r5NI/DOMKEJqrTe1nr/XofoT8GNHl1TS9EvpIni8sDhj164Ofwr9nf2d9aMltHZvIfJA4BOcC&#10;v5Z8UaHNOTfRtfgz4Lwmf1PPaaStzKz/ADX5HunxI0nztGnnQ/KoynqK+Ntcaeex1C1kiDkKc4HS&#10;vxnBR5ZSile+p/oHwzU/dQk3azR8Ea/bCz1a5tZMiUSn5O4ry3xKS18siH7rdemeBX1uXS53BI/S&#10;81fNgZ6f0z5A/autftfwo1ssMRRx7wzAYHBr+drwmrWXxB05pZCTBqEch5OMhh1r9KwdNew0fU/B&#10;OIOadVx+R/pbf8Ez/FieJf2aPBZe5WS6hhVZTvyQSo/wr7f8cx7tId+yk5r0oO8dD5GWjPkH4l6U&#10;moeEdfRnIc2r4+uOK/k5+LentpXxC8UWcxGRct2xX2PDUlHEy9Dpjb6rUUtjgdHmEGoIB6gE9q97&#10;8CiIav57l9u7PynpgV+o5tOc8pjZ/Z/S/wCp/OXHFOlONenJH3z8J762GuaaXfMq4xkmv26+HM/2&#10;vRrAMMKYxkjqcV/H3iNHlxsL9vyZ1+B2J9ri6qum7R2/w/pe3keOfFWw8nWvtIUKrV8efHG3V/Dt&#10;1ITuYjvxivg8Hywep/e3DFRutTXl+p8HX1sfszs2AQPmBrxPWtLS6aQb2DHpg8A/SvtckqL2tnua&#10;8X4dywN09bs8v8NfAfw34p1e81LU51aeL55VkX5SMc8f5+teQfDDSNL8D/EvxeIpvLsHdlUsAAMM&#10;f6fyr9FoSlGLfofz9mMIzlaPn+hW+LfxT8aSjVdI8O6rKuj3DMjkOSGj6AD0z7V9J/AD4IeEPGXw&#10;aV59Jtz4puIZcSSQ+ZuyD/CfTjFet7RU6aseFOD2Zk/s3fsDfEvTdb8Ral428Bs9q1uptZbuH5Qx&#10;OSAufTv0Ga+VP23bbS/hLrOhWFpZxW9x5ZS4jt4gBv5IyAf89awp4pVKjib4XCNVNeiOi+Hng7xH&#10;8XfhUlzqGrSCwkjx5QYADHIwPz/z0+INZsIrPxDP4esYdiRXJSRlJwcd/wBKzxMpTi7dzoVOMk0e&#10;6+DfhxZeIY2h+2sZI1yCgHIryv41fD7w34Imgura7nl1O5JEpbBAH0/CnCp7Wnykyg20rnovwH+C&#10;ln428E6hq9/dyRXbXeyF4wDhfX88V6H8ef2QfH/wR8H6F8SWuft3hK8P7ydcDyskYzzznPT+fNde&#10;W1lRrJPqcWMoyu32PjBvEZvGMc5BdBtyT0FZMcTSPJFHwMcle9fa4WpaL5u589NLoWYoLiOwKARs&#10;RkEZ5rzrVmWG4EUkrGReGzkD2r0qU2m02ctRJm34bUyyTeVHkBhjnGB3r6iMVhrvgZbXYwlVcIvc&#10;EH/69Z1JxniFB7I6KEUk/M5bR/A2ti4+26XptxcqqgN5abseldCPhn8QbrfNF4PvZGD5TEBOK8+r&#10;GKrydyot8ljpdH+EHxC1S923fhq7gg2HeXgPHBPSvI9d0ubStXvNMuoh9oj3AqxxnFTSlaMlfcai&#10;1q+hwmp6jeXCRrOwEQ+QAjqOuK+Cv2iPDEml67Bqz2YFu6EyFV4yT1z+VclS1nfc9DDzctEeBeBt&#10;Qt28T2Qkl2x7uBjg/X/CvT9fn0zwff6k8SfvZW3of7ue/avHqtc7bOhyuj5o8Sa2+paqWmuS0QX9&#10;2MYx/nFcibpGO67bCg/jispSS1ZSi2OaWCZWaFgVzwQcYqoLm3ELsELYPzc1y1Jo7qaioklnHDcX&#10;ER6DPTGa9i0fTbJILdpE+VzlsVy1qmh10KSd2ztksdHgsmjaFCpGZGP+NeJ+NrS1t5EvLZ/lJwNo&#10;xiuWM7M0rxVrWPOo5ZoY5FjJ3E5zTzK5HmXHJXOB3rvpzjJHHUaVMpQTPkyyD95nKkGvov4f2Njf&#10;whr1EG9+pI6+nNfSZRh05PmWm542LlyQ50z0/wDsixiM6+QgA4BxgVSj0q3hjyhQKvGdvJr6qjgq&#10;VWqk10PFdeXfc00thLbEK6Mcgru7itu106C9tzbpLleh3Dk1eIwtNzaS0SIp1pN2Pffhj4K0TUPD&#10;mp6ZqFtHLK0rHcepBH+f0r5m8c+ANN0LVbwQTs1lGfl3dSenP5V8NiqSp4qSZ9fg6bqUOa+p5yJE&#10;jhe1I/dk8Z7Vz8rpNE4tEGAfn4xgVxTstEXUXPr2O68FLGlx5ZmIywKqa9wg1GZXEaqQQR90nBrT&#10;DtQdjkrUbQuz03TIkntctKC7LnGPu5rXjtY5baCGJhuD5NdsZXZxwlZWZXutMs4xIYwzzjkADH8j&#10;WfFp3mRs0gxNnjd0rWbbe24SSktBptZLN2uCuYwRnHQ1v2aieUTE/KAPlPWs5LlWpMY8h3FvJM2z&#10;zioUdKvXMQO65MjNH02gZrJmzbjFNmc8oS1i8wcHvj0qeMWlwiokuQRwgNRJJ2sZRmruJe0+UpZt&#10;bvGQwP0rVs7yP7ZaQiRfKLc5NZSfNUsinLl0JZ3SV7uOQM23lenBrnp9PKOku7gAjGOBW9ralQi5&#10;XOblW6tZZ4o/m4yMda9B8J2wv9J/en5kbJ/OtdHEzhdVLM6KKOKZfLXho+pIqC6VvKE8a/vVbG7q&#10;QK0aikrG0rxppnM3sccVyZJJGBkzghuBVKeOOOIGFvun5nPNY6NWJcbq7NWxkCRsi5IB5IrfhiWU&#10;dwmeMc5NYSslZGsYNxuj9cLZLeZgLrh0cZBX7w7112ktHBfJBBbpHbSDAA61xNyvY4FJuyPvX4LQ&#10;h/siwwfviAGLL2zX67fBTQGE0AuAVVQvB6dK2ir6jSUqlj9CNKtQttErc4GM4roYx+VZSep7NFWR&#10;LRWR2R0CiqSM6k7IOlV5p0hR5JXCooySa2irHm1Z3Pl/4zftVfDL4S2E7ah4ggbURGWVFbd+f5V/&#10;Oz+0T/wUJ8Z/FzU9a0XRNRa00TzCkUgG1iB1r2sBhb/vJo/NeK89hC2EpS1lo32OA+HGgfGL4hab&#10;5nhq2nuI5nAnvCrMAxPf9fX86+uvh5/wTc+IHxGtH1L4g6tIZy3yxplVTk569eCK2r4mNC66nkYb&#10;K6mbez19xde59/fDX/gnB8LPC9po41TSYZLy1bJfy+WPv7/hX2d4P+BXw18AwSw6Ho0EEbNuYCMY&#10;J6ZOeCfevIqYmdWV5M+7wOUYfCU0oLU7LUfFfhLwvH5LXECIi5OCAK+afiD+2B4G8JLd2Q1SNtTT&#10;P7pOen0/CuGc+Znv0cKo7nxJ4t/a/wDiH8QNRj07wHo85RAS7KzNnrzgdun5isDw58E/jb8SdQl1&#10;LWri8tLWU5d3kyjH6Co5H1N3Ky06H0foX7IvhXSV03UNVnlm1HcDIGX5Sc9PpX2H4R+Fvg7QpbQ2&#10;tjGqD5htXAzjqKpKxKtNB4s+M3w18EapqMWqalbQTW8ILs7BQOvU9uh61+Xn7SH/AAV2+Ffw7i1b&#10;R/BlyNVv1i/dvbybFY+gJpu8bGFWsl7sdz+f348f8FNPjF8XLi7s7rU7i10Tn9xbTEHPvxk/5618&#10;A+IvHfjHxzMj3upXVy0fyxLIxP4Yz7ZrodOUYomjh5uUru9yn4X+DXxg+I+vWmieFfDd5c3cjZaN&#10;IuMDDEk9hgGv0c/Z+/4JG/Hn42G4uNT09NL0a2JWVrnKvI3ovXjpyR3FTUl7OF5PYzlGXM4R72P2&#10;x+Ef/BEb4G+D9G0w+I7Vr3VIjk3L53tlcHPJHr0Ix2Ar9CvhN+w/8Fvg/pNxo/hvw1bx28m3OyDB&#10;yvfnv714+Jx0ZRvHQ3hgZe15pHv2gfDvwr4VgaOy02JE/uhBx+la1/q2iaLE7KEV1/hx0r5PG4vm&#10;k116HtUKHJtseZan49a7uZLaxTEeONp615x4k1jUhazNISpb7p388fjXNhsJKU/aS3ua1a8Yrlh0&#10;PP5/E2kaeI/t14qz45Bb+lUY/wBoPwVok4sxeKz+WPlRe45ya+jp0opcpw1qqha58+fFf9o/VdRS&#10;O08NOUtxneyk9e2MfSvl/UNc8WazMbiWR/MZgXbkkGumnK02orY8qtJuTOz0rwr4m1KaIWts9wzj&#10;PJwQK9o8HfBbxZq7tc3dq0EQzggdfau6ENWQnrZHs2hfA2KyX/icuZOpxtxivRl+HumWyWzJajYB&#10;lcDkeldEadkaTd4KLNS38OwaVYTPbWypvXpjFczqlldrJZxbTub5sA9q0UdCdnZFyLSmWKaSQHAT&#10;OVNZ9jpgJMlyMNgY5q4xaRS6IgW0Y3hcq3BzjFcdrVo9zeSsY22jjG3sK1pwtI1h8LOcBR3ISPEa&#10;iuBl3QXcjInUkdOAKpq5nKaTM/yJLueZJEJUcZxgfhWZ/Z0xaSKQDag4yaiMbaFL3TjtQ8Pz3kr+&#10;YCIgeCFzXmWq2M9hPNF5O5eSSB15oaV7ml+WNyOy0yW4Bijwi44BqjrnhhXihW1tk8wZD5XOaJNJ&#10;2JSbdzzy++HUDpsEZaZh8yCPofWvOvE3wyh1K1e0jcokQ52jGT2puXNEJKKjqfFXjfwBOt5eW01u&#10;vmAbSduMgV4Fq/g19PeP7FZkLJnex6g1zW5TncbJ2PKtS06SMyQy2+J1PzcVzN1p0zKSlud7DDFR&#10;0NaQk3LyMopmTDpl550ETWxYE4yB0Ga+v/2kJXHwB+GmnJIw/wBJJdA2M5HcV9LlkX7eJ5+YXdBo&#10;+DrBDPFLBIgGFyrZ7D1/OsV5JoYZY/Mzl9y5PGK+tptO1jivoU47qX7RHHKcHPOOwqxj7RI06MCS&#10;33T6VzNONR23NIPoa6WsMySSZy0afKvcV9ZfsN3en6b8d9DvNSAW02kI23dsY8Dgf561zVqlSKlb&#10;bVHXTVpJn7E/tJ+MdP8ABvwt8XSawXVLq0kWPjjOOM+nPFfzM+BY1fxz4fZ1JLXiEKBnI3f/AF68&#10;G6lRlZnr0Yc1dW6H95/wh8CfDI/sc6d4p1fSrNPFltoZa3uXmKvu+XbgZ5OT+vT0/NLwf4U1/wAR&#10;eMtU1ma3eRbuLaUA4b3+nP6V8lVk+Zn0EILVo88/4d0w+IvEOrarcxSq01wXG1TtxnoM/wCevsK1&#10;R/wTA0u6Wc3MTGXBxhcY44rkqVLSN4wu7s/Mf9tH9mOf9l/VvD1yJGGlagwVHZT8knOV3dPQ/j7H&#10;HyqNWt98Si4ViAOAcj61ze80JRbbiei6bq0ZWEQnMuMNzxX1d+zt4Qj8beONEtJHlW1EgLykd/bN&#10;dUZqUSedRumfpn+0N8X10LwpoHwj0QSiziZJbiYZAcDjG79cVkeBv+CiN18FfC0FjZ2C+XbsEyJc&#10;u+e5HtWmDpOtJI5JSjKXN2PP/jX/AMFiPE2v+A9Y8MaHYXH9pXcflxsxIBUn5ueq9+nfFfza+Jvt&#10;mteJ9e1y8cPdXd688nuWOT/Ovfp4Oph6ik+pz1o+1XNFmNqCu8uYkLGJPmb0+tepfCbToZ/iL4Kh&#10;kG+GXUIVdCoIxuHJzx+detGEnF69H+RxRlarZ9z+w7xl8C9J+F/wh+GviGw8RXNzcXL2qGFowiIC&#10;CW4+o/Dmuq8Az2X9jeJtUvp1juftrMhY4OCOOK8G/NG56MVao0z5m/ZR0LwR4j+J3x/1Hxj5Isl1&#10;JjDNNMEHUnr74/wNfi69vZ6p+3R4k0/RTFJoyeIitq8L7lKcBQD3HAr2sqbdWStpY83MEko69T+g&#10;/wAWeIrXw5o9xHKCGFuFaQA/L8vH54x+NfyLfE/Srm/+LXju7tYJJJDqk7/IhPQkk8VeEmo1ZX8z&#10;mxFLlgtT3f8AY318+GfilY63qdofssTA/Jn5j0/xr9wtE8e6Hrnj7Xda0yQrpyaUFkzgbW6YrLGN&#10;zrc3kengP4Nmu50nxR+JGjX/AMHdY055At7cwPBbRnqSfp04xXOaD8O9U+G37LltNq7Rm4mQSkRg&#10;/JuPTJ7gYzjivPXu2i+5da0o8x9BeGde0LUrTw/fyavAhWyULEzD5uB/Q5qHQPiFaXraq6X0cVnD&#10;eP5OGDEHof5Gu+nTcotnHUlyxVj8Nv8AgpXr0+sfGbR4pCpigsMoynjB9u3SvznhuXkkZN3yYOFz&#10;n6191k+GjUwCkzwKyaqNnK6hb3CBJvLIs2kw2D61qt4ML3myWVltXTcoHbivXlJUndbJGE73Md/C&#10;xhJCXBLqeARwa1V0613iIRgu8fOBW8ZNxTIW2pUbTbSS2mK7wEPzY71Vl0Wy2QmKJWBz5nHPNZVa&#10;kk4tbdTWMOe3kWtI8OWF5ewWkVuN5cYAHbvX7r/s36VpWk/CTQ5LS2SPU2nKzSoDucDGCT+FfK8Q&#10;Y6aoxhfXm/A9nA4V3m+h86/8FBPD8F7Y+Ab8Or3iNLGRkH5OP6mvy3vrWygijtyq+YrZbC8AUZZj&#10;5LDRpruE8Il70jOSfSHdYY4H3jjJXFaEflGa1QfJDn5XYAV7yqTlDXU5a0KcfdR2cuoxTkm1G2cr&#10;s3MOw6Vy8801tbNegHahwTnkdq5ouMvdYRkop26H7Ff8E3vFmmaYmq6t4g1SNMxLgTyAM3XAHr2r&#10;2b4heP7u/wD2m/hnrHhF3a9juQIZIeWjO4cj6YHtX53m8nTxVSJ9XltFzhCfc/a3x38bru10K3bV&#10;9Rkl1IQAICePevhbxDrd34kvH1Ced57hmzjJ4HtXw1W8k7n2VCmo2l0JdK0GW4t3mZf3LryWU/Lj&#10;3rzH4w+E9LPhw+JbeZzd2qhSAeGrzZVbO56VOnqjxDw7a6hLCNXtt5tYGGZNxwD0xXpE9tHq2jme&#10;eFjfsQSU43HI/wDr1js7o6pq7POrvwr4htjcT6dZ3DWytjaqHjiuS8QXniHTEFreW5gBQNh0+8DR&#10;GOvqPY7z4f8Ai9dG1KO9OWvFh/dgLwc4r9lv2bdQj1f4cf2xdov9qTMxweD26CtJx0SIrWSbR8O/&#10;8FE9WtdX03wzo6sjvbzguM9SQeD+Vfl5FpETsYioFsVxuxxwOlc8l7yaNaVuWxY063s49SNs0xNu&#10;D98c5rt9LubSWVrw3B/d5GCMYwe/51vTndinFSepb0nxALK4iMb4TzDhvUV9S6P46ji0aGxfdnbm&#10;PHbp/wDX/OvQoRl7VNM87E01J2XU/D39prQNR0f4j+L7i4h22V9dO8LEdQea+RpTbox8pSGI5461&#10;+t5PXf1Om49Nz86x9HlxVSMjsfhzYvfeLPD8fkny3ukG0juT39q/sj+EdtpfhnwF8PdBZIvKfT48&#10;jy1UKCMk8V3ZrV9pShqebTw/s5SkYXg7RbP/AIWF8WPErwqZEaNVYIpyuOgPYZ/n716Bruhfa77w&#10;jqrWZTTFnLZCjAYL2r5qvdtHSkvZ3sdPpuqLNa39sUUKpKgBeo/xrT0y4gt7q40Z3Ty4R90j27fj&#10;WElbQ6IKMol2TxKmmNpOl2ZXfLnJY8demPzroLbxKnhnw/40nj5mml2YK8jK4z+tTJWsxaJWPCLG&#10;0bVPiH4Q1eRdpEMp/TNeqaVoN54w0bxXq092i2liMyRlTllB6ZA9u9OclaN+hpRV5NHGP4ggF/ex&#10;6fg2Ai2hQMDjqai8N+LJNC+GY8J6VFtW41B2uCGOeuR+uf8AIoc/cdxu7qKxhfD6Pw5a/tU6dr3i&#10;cwizi0E+YblQVJPr7+gr6a8EjwL43/aOa30wWVz4fUPO4iceUdq9x3Gcdue/WvFzCKnUj6Hp4KrZ&#10;HzL/AMFRfEfhif4pfALSNH1K2bVLG6kF5DDICY92CAwHQ9f8nn6x+EHxI8NxfDjQbe71JPtSIVIZ&#10;wMEGvks+jajT5Vff8z3MvV4y8ztda+IPhbUdC1LTYtShe6mhZQgcHJwa/wA8D9vHwBfaP+1d8ayl&#10;i32CXVnIYdVJOcAfjXTwpSnVqSdrWOTNbQjE+VNc0G917TLe2mttsMLfNv46Dit74d/DHRr5rk61&#10;oSzMx/chjyMcE+/QV+nU6CnSumfOTr8nus9Zuvg34UdZntdHiQxKdy7elcNbfDOztigGlosLOQJC&#10;g9qmeGsdFLEPlTOoHw7hkuAv9nqHRDuCJj8xWhF8P4I4G8ywRrVmH7wryPYUlhueokZ1JXvI9R8D&#10;eBtKk8T2Satp48u3+ZiyZVwB0NfoF4z1/wAN618L5NB0i0CEJGgxFhQAW6fTI/KsMVS5ZNGEazqW&#10;Vz5h0P4M2em+J7UvcGa5mhJ3ypkBfav1R/4J06x4T+EfxUvortJbeC8jMRuDgqH6ZJPQdBxWPKlS&#10;90yT9nUbex/QPrM2ixeFp7lLuApHF53mbgCx6/1rp/2S5/DR+LnxB8WJfQx32o6fGsxafHCHAHXH&#10;BLe/PtXM4vludlOVtjvP24vEHwy8TfCm/wDhl4m1O0nOoupeFpQVCgHO4j614t+wZ4t+DvwX8Iah&#10;8MLLXreysFkM8BkmGzBPzc+pYnis3CTp2t1NedKCienftU/Hj4aJ4fvrCDxFHKBp0weaLLIA3GMj&#10;vx09q/lW8PftR6p8JfGetT6PbnmV1SbbxgsW4P44rvwOGnVbRx4ioqSTaO1H/BRLxLq/iHRbrU4p&#10;YrfzwGkicZVCcH8s/wD68V9K/tCft3zfEfRrHwN4cs/sNpDZ7ZJ5EBeUMMHPXtnmu+OCnFxfYxVa&#10;M00j7V/Yp1O4f4JeFbvS5C99bzOJpFGSh6/nX56/8FW7a71vxj4HvpmaScWsilmPOd2etRTly4u6&#10;Nr80eU8Z/wCCYSz23xgnvxwjEQhSe+Dg/rX9BPxthOj/AAg1ZHCvJNYyqxHXp/8AWqcykpYpEUEo&#10;wR/Kxrty9tNrVqsrbTcttCHHU1DpWs32mz6bqLTOxChUGeAa73rFI2o3i3fzLll4ouobbxHp4iMc&#10;l0uZCcZKgk4/H+lVria6ksdKnCHajEK2M49at0nCXL3MITc3fsWLCdBd6mlw+FeAYyucnNZct/O1&#10;iiyjEUMvDAYJrrpSjJciWqIrN35n1NC0vGh1m5F4MRy23A7f1rL1Ce3bQYgkQbZNldw6jua2cZKK&#10;a7GPOm2n3OX16KfVNdtrKA5ikhUKSuOx/wA/jVVtDjttNv5biby2hlG4kYwKylU9lGMNwhBVHJ7F&#10;K6ubY6hpt7G7OwGFAH3q2tG0eK90TxC7SEHbv24weufwqcVOTpJSNKNNe0biMtYp7aLw7rRlffJM&#10;EC+mDxUeoXaLqviZbrIHlZA5OT9K5Fy2ux0VPmaMNdSTU9O063jHEM3IAPFc/wCOdOt7bVZJbUbo&#10;ZQCSWNFn7Wy2ZrLm5L9UedX0bQQW0jISM5IPeofiRYS3/ha0vIocXzw/wHGDg8fpW9aCjSUn/W48&#10;PJtuLR9efs5XBufhZ4bIcnylZWySSCDX1Po5+0pyTsXhnI4BNfEY5/vGemrqSQ+aZS2UADg4KAcU&#10;JAnlrlv3pHGK8htxizpir7nJeKJhptlOULKh6kZr8ZP2zNZF7qMdjcZ8yMgrtXis+bmaSNLR+Fn5&#10;n3Cq0zSKuVB7CoJrVpSshwFx3roppxRjuc5qlv5cLbJvmz+VcRhfnaRjkda9GhLmjoYVZrYz2MM8&#10;qrIOowMHrW/p0VuhMCJuQDqRXZyXZzJr4jVS3RUSIKTnluelacEDuzKFyAOuK5K8XsaRTbsdRpsd&#10;vbhJVyy5ww9f/rV2dpe2ciMhi2ZYAbRnNebKHvXZsoWerO/0vTf3cNytmoxjaw6mu50IyrdxGOUx&#10;3KurRkHBBHcfSs+VrQ0UXFXP7uf+CN37W1lr3wq0P4e+KvEUUt8iBLYvOTJgDA35xzx+o9a/arxq&#10;1pcOl7EytERg49amndS16M6ErSufiH/wUl8ER6rpFlq8NwIrgYPI+XHufwH51+EF3arBLmOTIHUZ&#10;r9I4TxTpwSW9zlz+lLEZcuV25bnaaMz3MDbAM44YnkDjpX238H/DtldR6brUOpOL6OTDwI2cDC9R&#10;XTxZJwwsur/pM/mjinARxU6bnsr/AH6W/FH7c/s86mxihtZGy2wYBr3X4j6cJNDllwGiTkV/GudY&#10;e2NqNd7/AIn9M+FtS+TYa/ZI+OPEtn9u0HUIIjl2Qjp0Nfn3qxurHVZ4yqFVfAVFr0MJKMIJI/pv&#10;KnfByje1meL+Kk2X0rc4OeK/HL/goR4RlnNhrkNnmeNgAwX+HHP9K+5yOTjUs3ufC8Yr962l1Pov&#10;/giL8aIfA/xatfDPiC+S20+W4HksImZ5JSRsXIPA/Tnmv76dKu01DTLO6R8xyRgg4xX10JXZ+V4m&#10;DhVdz578W2j2urXlsQNzcj3r8Pf+ClvhEjSbPWxYkzA8SAZ2kcH9K9bK5uGIivMrC/xEj8NLiByJ&#10;mLbu+MfWu38NIjwNFk7wvWv2zBznLAKHe/4I/HuMaKhVfN5/mfZ3gXxRqul2VkNGj3zxRKpG/GOQ&#10;P61+tX7MPiYyQWkt3cE3K480YxyT2r+ePFTC+zpVJ3veX9fmflHBmKWG4gw1K1ld39bWX5n6Daoh&#10;1DRLhtoKsn4V8calavb3l9CpIiycqRg5r+fcHVkqm1j+/OF5xnRXyPgT4yadPaeJZryFCschGGHH&#10;NeK+I4TJbGdFBccnaK+qy6XLONj9cxVp5fd9v0/4B89fFGwg8R+EtU0m5gDIsJbaRkHHNfzMeL7u&#10;bQPirrZEISGPUMgjsAQa/RcG39X13PwjiGDVVS7n+gR/wRT8WjxD8AbFC4JVQcjoT2x+Br9oPE0C&#10;3Gj3SSZKY7V6tBPkZ8XVjyzaR8n+IkS806+tCD5ZG0jpnPFfyu/taaMukfF3xLCkeHZtxx9a+t4a&#10;d8Wn5HTTtKhU9D5tsGaPULcyJ+79hXsvhDUfK1W1geTIzgZ75r9dxlGE8EuXz/JH858bN/Var62P&#10;vz4VSWsGpxSXLgGNVO5mxg5r9tvgzrFpqXhrTZbaYPFt4YHrkenUV/IviZTXtYzl/e/Q4fA5vD5v&#10;Oi9H/wACDv8Aic/8WIt1wk+DxmvkT4qacL7wreyDhgnTHWvzHCyb94/0D4WklKk/kfn7qCFILveg&#10;ZwMDFeMTRmO+uIimVzwSOlfa5XLmqKSPo+Kacf7Ocn3/AK/M5zRre9udeuIIZnWxCEyNn5QPevIv&#10;Emg6De/GbTNB0Q4t7t1+0srZUuy8/wBfSv0bCP8AdI/nHNaDVZ26EXj34PaRpl3qUSzlfKAyVXIc&#10;98flX7P/ALDnwk+HXhz9n2y8SeIYlmvbORLhLh1xsXGQFGf4euRyfpiuypz+xtc8PR1VdHffFT9r&#10;zR9D8D64/hP4f6vqWvGF1tbaCxZgSc9cDpj3596/jW/bB+OHinx58ZLtPHWlT2BtfmNtLFs3bj97&#10;jHXGPbb3615OGnKnU1erPbpRjZ2R9d/sc/GG58ZeD9U8J+F1/wBFsYyJJT94seyjoOCPz9q8F+KW&#10;kP4K8X63DdyCS+uZfNjUKQU3c4P0NevGommjiTjG/e53HgbwrrvibTUaDUWiufJDsuSPqBXG+Pfh&#10;7rFto+p6zr1xK7W+CkcnzbhXPQqNzkkFSKjBSR6n+zR8WLLR0utE1EGGyh+aPK5UnOG4+gr9fP2l&#10;9N1L4y/sbGz+GtodZa0t1lkNthshV+bHqRnoOfSt4TisVHy/4Bw4iXtEz+aS0s7u01CVNVhMcwO2&#10;WN1IKkcYI+tbL2jKLg2UqqrD7vqa+5wql7O7Pm6qs7C6W86/aY3DLFs6Du3rmvO/Ejxi4kkViWHG&#10;O6130pe9ynDUski14dujYT27NMcuuducZr6X8FarLrEb2tvFi4ReIweMVpWajr2LoS15Wfq5+x5a&#10;6JD4O12O6trY6mJx5mVG8gZwSeuPT619yfD6w0rW/FEPh9rVStwjBsrzHgcH88V4WKcvaylc6XHn&#10;loZeq6PHY+ItV0C3hDwqxRZAowT9McfnX4MfH/RV0r4q6zBHHujNy8UeWycDiurBN2afUTpuMWzw&#10;KTT7O6h1S1YMs9uCwcA9q+R/2krQ3XhAajOG27lUMq5LDnH/AOqt40ISlK5phavs3c+CdDtpLTU7&#10;S5kjbCODn+7X0H4q0/SfE9ta3Ju4kIReSRn6H/PavDnRk5Js7k0lc+e9b8HaT9ruWtJJFQ9GDZFc&#10;k+i2EZETws0nXLHrXPKnfRnRTaaOdvtGhWQyRRNHGxxg+tR/YIoswlMMDhyTxmsJU0tDej/Es9ja&#10;sNKRHhkDfOG+Zfb1r75/Zo+EuleMrqW91tyba2ClExw3+yfY1wYum1C6PapJSi7H0X8VPgN4dvIx&#10;beHNLWGfyt22PoMYJzXwp8R/hUdA0WW7nSIDdt2+XyD9fwrzlU5LaHPKbcGz451KGS2m8hEyeg46&#10;1i+dl0tzGwI+9kV6uGSUtUeXXfLubVhp7SyEeU3XI4yK9i8KuolijwDEuNwB4z/SvscqqXmonhYx&#10;tRfke0wy7Y1gc8cAECq1xOkavCxyvavvcHThFc0l0PBlUavY1tFijkj/AHqEqBwD1zW5FZy2si3B&#10;GH64HpSxOGSourFbmtFuTR9IfCm9tIbiNA+QfvMDwOK8l+OVnaPeTSphQZCcDua/NsxoSji+Z7M+&#10;4y2SlRaT6HyvLAbtpA0ZWXtxyKS3tobMytIcSFcAV48viZrGNkm2T2OoNa6hBLHAvB7Dk19JeFIU&#10;urdZwqs/UiinL94c9ZOT5uiPQ41aBDLFgcAFAeKbb3UybkV9qtwSK9CEeU86Uru5smTy4FkRgTjB&#10;Oeta+mwLJBApTjBwcZraW5lzuLsJe28MjPalBhRk8daZaGxWMvsMbA8g96mSvE6Y2b5mLLezMVVA&#10;Vi3YYAV1Wnyy3NgNuQ5f/wAdrOSvAyfNOWpjah8tyYufK44Ycc07S2WGe5k6gLhQPWsY3UGiNIyO&#10;ghg+1SR7jsdjkNjOK0LmOG1eMxyKXz24IrGFOXMWrSfMyaI7Z93ViADnnkVDPAzLJK8wA64xW0YS&#10;kbtWgrGQ8DMVuBHkk4ziug0VXgnt4UmX5nK7Rxj3NbNNKxnNpXRsy74b65gDYI6sOlZ0V9OoFoI9&#10;8ZYgk96pN2SFKTlFLsUJxCVFpIgbnJweBUECGBDHKN2CdpK9qylTcY3Bsv2FkwLSk4CkZHrXUW8b&#10;EpIiYTBJHesJRbZ0U/4Z+svh/TpbuKMOhdlHU55r0fw5o0k2oRwsNwQjg9etYSScrnnJunofpB8H&#10;vDF8t5pch6y8SHP3a/av4ReGbfT9Mg8jEkqgYYVp8MbI3ppXufVVsN0ablwcdKtgY4rA9insFFJI&#10;uU0kISB1qNpAoJzgepq1ock5cx4L8Vv2i/hv8KdG1PUNX1yCe/t1H+hwyqXJOccds4PX0r8EP2rv&#10;+CkHxK+JN1qnhP4aXo0vw8GWORo/9a2MHgjkc/pXp4LD3lzyWh8NxLnM6dN4bDv3nu+x8vfDL9mz&#10;45/tAXFvd3sd6lpcMTNfXruzMPoevWv2F+DP/BK34R+HdP0fUvGemtqGuLmSR7psjccY+Xpge+a7&#10;cVjFSThHc+Yyjh6WYOFarrFWavu2for8Pfgh8Ofhfpg07w14etraAMWJSMDnqa9EvNU0bRopJ5bi&#10;ONPUtivFqTb1kz9DwuEp0YKnTjY+Yvi7+1v8N/hlpcl9Nq0U8ol2LFDIGLH8Pwr8/vG//BQ//hIf&#10;7Rs/BdtI9yhIWfPyH9P8KxXvysepThGm7P1PE/D19+0n+0hqMw02C7j02NS3ms3lxNz03dz04/lz&#10;X034H/YQ8UvfWl341vhNO75kAJ2r9T1NVHltqaOftFotD9Ivh/8As/fD/wAB6dBa2Giw+cEwzBOp&#10;r0abTtM0e1MMcSJAq8ADjFRrJjcFFHzX8Z/jX8Nfhto0d/4g1y3treCIyfNIoGB25I/KvxQ+Mv8A&#10;wWh0nw1d6hZeCdDknuIZCsFyWPlt9Qcfz/E1aicrnaVkfhr8bf20vjL8Z7jVLrVPE0scdzKWeKzk&#10;ZMgdA3HzdT1r5Xhh8ZeNb+xsI2ubnUHb90AGZmJ9KVT41boFOg3Lmuffn7Nf/BND9oH456xa3DeD&#10;7q00ryxPNLqEDRExHO0gHBYEjtX7sfs0f8EZ/DGgXuiar8Y9MguGtnEn2eGTaAwOVwynJx7/AJHr&#10;WVXExgveO9QlZJH68+Av2TPgh8NrqTUPC/gawt70oF81YBuAHv3+p5r3DS9J0XQIJLfT7SKCMnkI&#10;oGeMV4eJxcpPmkzWnhoxldFa81q2soiC+CPWvN9b+IuhacHF3cj7QcgJnnNfN43MIp8p2UqLlseJ&#10;658bdJjcW5vVViOkbcn8e1eAfEX4u6Xpdit7NrcaDf8Ad8zPXHbqfWpwVDnXtamr/L0M8VVVNckX&#10;oeB3f7Vfh3T5RFpaTTylMu+Nq5H+f1rhNc+OvjPxFKrWBa2tDwFTnH49q96jTi21bY8OlWk5S9Ti&#10;Rc+K9dmZmhupJHHDHPJPp+ld54Y/Z78b65DDfS6fIsZY7zJkYH6nNd0KTbKxNWM4aH0boP7Jcmox&#10;2txqSyIGcAxsOg9a990L9lnw3oBBKNKzYJMhrtp0VFbGFnJM9c0H4W6HpVxNHb2qIqoMjbnJrrbH&#10;RLPToJ3SEKdxAGBiumMUlYcFbc5G/wBAmkmLJGX818v2xUN/o4tbqBUmUxooJXHX1raySB7nPavC&#10;qbSo5Y4AFZrWKsImmiywj6Y5pxjcadmVEt4xHcQMu2PHArm7ux+yh2BATPAxVRWtjSLKKWlz5sgH&#10;CBcksKzLfR59TF26AFWbBGeT1/wp6tWHzWOSvNIazSe2S2zuOcgcE1wMuiR5lMsf78jknirtoRa7&#10;KiaNh2aUjyAflPrTrjRo5jMyIBleg4zRbUtLoYcWikLOnl87OQSK5a+0ATrskVWBH3ivSp5bK4+i&#10;ORutAS2aSZIgrKOFH868/vmmkZU2EYbkY4NY35pDb7DlineSIW67pHOMEdSK5PxjpBsbG5mEeLkc&#10;n/Z7UWaaRNdfu2fKPiLw5DqO6eYM0ZyDnpXkt34Ksry+NtLb7Y1UlX25xRb3bmFJuS8jw3xT8NjD&#10;JPfLjLcmJRzivFtS8P8A2GbyLmApbHJ54waqnGKYpR5FcxLXSo0v7WOCBiokBOV4IyDnj2rov2nr&#10;+4hsPBmkNMfsRhaRlzzntX0mVyc6nL1szxswnaK9UfIDRX8Vo8ltDti2ndIM8isF4JLqIKABCh/Q&#10;V9HQcnU8kYW0v3KciJBJsdCXIBJFZ0k15Hchy6iPIwKMQpczcS4WL1hcTxNeQSEsJF4x2x619Kfs&#10;reIdG8M/EvRtV1u/jh0yFg8sjsASMjgZ/lXNXpVHhW0ddO0rXPtT9tT9qHwB448FX3hDw1em5luo&#10;MRtCQdrZH3h246e9fk58N/CXibxT4s0vS9Ds5ZNSd8RsithT1GcdOhr5qT9got9tT6PDQjqf12/s&#10;v/BP4lap8OvD2i+OfEN9LDDCnnR3MzNgDGBg9f8AOK/R/wAHfC7RdB05bWCzV48AAuozxXy9apGU&#10;2z2acUoHomj6JazzG3igEaJ97FdTJaWFqMuydemBXG0m7s1jHl0Z/N7/AMHBV5bab8K/hLNZKqM2&#10;tHCDgn5f/rGv5fNK+J89neW8zqSoIEm5+AOKmC5pNGMp/vW0fdHwvmtvFEFvelVaLICqxwCcV+gX&#10;wd8ZW3hrxFpul6K8RuY2VEkxyhPU/Xr16VpFe9ynPXnesvM+zP2l/Gvw3tPhaZZNVshrqxZTaOdw&#10;GT82evB/+vX4sX2uLrE9zKk7vC8wKs/U/wBTXr4GLhLY5a7s7HM6t/Z1jY6hdzyjzVQ53kV83QXc&#10;VxezxI+SZGCgenavX55TauZ4ddLn6PeG/wDgnn491b4efCPx9PZTRaJ4n1EQxTOmMk8gAE88A/l+&#10;X0J8P/2MNR+Hfivxf4pGxH8MosjxTx8sSP7p6jOfSsJ15JuKfkONHlnzM/XLWPD3jb4j6h8GNG1f&#10;Vbj+zbm180IpYpCQoOQo4/8A11mXnwv8aRfCzx9r41SWK2tb9rS2ZX+Zhu27to6cDH4H2rjjJRhY&#10;6ZwUpuR8sfG39kL416deReH/AIT+KGtNEuNPjmvXS4ZS0hB3Z6dQDnJPBxX45/CDXrX4U/HWSbxm&#10;d19p+o7blhIDlwxzyeDz3r6LKq8VGUbdDwMWnTqa63ufsb4o/ax8GeJdEufD+nTJPq1+yJv8wEKA&#10;cnge3rXypH4L8EWfjbxVr0GkWyTT2Cq7gDBJ5PHqc9a8WvXdOenU9GlSVRXPN9M8DeE/DA8MWWkQ&#10;Q28rTvI/7wE+uM17Z4Y8X6VomhePgL0JeToYbfL8EkdzSq4mUmrnfQ5IRUexY8KeKtBuNY0R9a1S&#10;CXTLJPNnt5ZBhjnnH1r1zX/2l7j4uaZpnwB8EaXHLeTtg3BfLKi8/r0x6fnWuHpupecuhliIxVGy&#10;OC8YeEfiH4R8L3V1KbqJY0AimDlVVj0z6V+e+oftFePPBt1d6QbtftSMS8pJYMc5zjNfV5Xg6WMp&#10;OF9dGfO4jnpyu2fLvjXxnqfjjVZdY1Wfzb587wpJCZ+vSuAKiNFYANIWOAD0FfWU8P7LD+ygzzJN&#10;yOpsZbeK1tzdxrvY8LnjPvV3UNVCXEMacLgdc4A+tZpS0UuhlKRiNfHyZY3kHms/r0q6ukCG2h1d&#10;p/3LDG1jyOP/ANVehGXLLbc1hBT3OMvtVgihvIh/G/ykcc55qPRY9W1G5S3sLWSeRzhYkQszY9MV&#10;ji5U6FCUpG+GpSlUSTPavCXgzXNBu7XVNY0ua3WT7nnpjP0/Ovv/AOCvi+5Fy+k3N266NFB8iseF&#10;NfmWdYtVanNFn1+Dw7VLY8C+JOr3XiTVdbGpTvcWsbMYSzcgDJGPzryz4Zfs1fET4uaD4u8S+GdB&#10;kktbditoETcZHzyD/d4J5PpWeBxyoTUnsTiaXNT0OJ+JH7PHxU+ENlaap478LzWmnTOUjmIypYdq&#10;8avysyx2/OV+79SOa+4wWKWIpc0Nj5/EpUqlmtT9Qvgx+wFqPi/4S+FPiFe6tNN/bALxRwOFSFPQ&#10;kjlhjOPw96+Ov2qPgZcfArx/beFodQae3uLUTBS+dnA4PGD3rlpZhTq1HTS2uVKi4U1Pu0dB8A77&#10;x9cwmDwV4ZuJ4YQftUqqWCZ4H06Gv2k/ZA+FVxoen6h8X/iPaNHfxrstYp/vIB94gdjyR+FfF8Q1&#10;aSlKz1PrMjoTl7z2Wx6R4p+IUni3WriRZs2ZG2JAMbR0H9a+tPgp8PZdItbnU/ESQ7L+BfITO7ah&#10;559zx+dfA1JWgfaJWikzc+Kl34a+HPh211GIJHZM5Xb1DAjoM/Q1+RfjX4j6hqmp31jLdkaX5reW&#10;mcDaT39ev6V51VW1R30PfiekeHPFOn2/gq+0G1Zmu5fnQheO3v7V3fwAhutW8f29rr6hoI43ZIyp&#10;IztOOvuKzScYq5tLY+kdfm0vR77U9EkskjmlccKRyKxP2ofAOj6P8OvCWow20aanJMu5ivJUqT+W&#10;c+1VNWkjK97Hz9+zr4OsvFXxP0awvoxJalX+Qjg8f/Xr9sPBvw8XwnF+4hZLF42JDcZJGePyqJSc&#10;rE1JW90/Ar9qzxXqN58U/GWkvdF7GC8bYij+LPNfLz6xNJjapCdNpNZ1E+h0UNaabGWaSrHJJGSG&#10;PTjrVq7j1izsA1zMGticjYCDnv8AWqoPQ0lG7MK1u54rlHLuB/dya94+HXiVLm8+wXN6XLrhQ3rX&#10;dRqyWlzkq07yOZ/aQ+GA8ceBtYvtKshP4gs0zCVxkqDz19smvxjuLG4spZ4JosSq+G3DkEdeK/Se&#10;HcT/ALNZ9GfDZ3h/31+56j8JoGuPF/h5UDbku43z0yAefrX9avhnw3f+JPDPgKbTbkxSrpiAnGeM&#10;c172ZtxorzPBi4SaXY0fDVuun3XxQ0/7QWkWCJsk45+leoR6xEdH0PTrkoVM27O32P514tZvT5FX&#10;jGmzI00zC5vpTzamQ7WByDzW1HGF8VXLI3DRhySe1cs23Js0jqkirMU1PUbDyVJWB2G4HHNdBqga&#10;/stcsxG2coXz0HI/wobbHy80WeheJ/BXhTwR8Pvh/wCMY2L6/NcOkzNJztZW6DsMgVnfCqS11PwF&#10;8RWvZNkciSEL5m0k4JHIyeo7Vm52LpR9/c4XV/DXh3SdQVoZmW2+y5lZpcjOPX8BXnfwO0jTtePi&#10;K51GdjJFqrRxc8BcdQTx2q037NuwnG09GfnX/wAFFPEfiTwz8QPDY8FXU51a4iaEQWrHczDAAx3P&#10;68+9fCWk+IP2qtClF7pqeJ7G9cFGMcEiHaT03ccHA4rodHD1YJSSux06k6ctNjb8GQ/GLVfjH4K1&#10;n4kpq0lzcXoAudTDZkJGep6n+lfrd8K/2efjv8ZPEvxEtNA1VrCw0i6WMh2JRi4DcHjI5H5+1fM5&#10;rhaftI9l/me/QxajD3ep9O+G/wBij4v+ANOs/HvirxgL6W2kDPp0AYlR0Jz+XrX8tv8AwUF8LyWf&#10;7UfxM86FWha5VyCO5HH8q9LIcHRp4qUYdUeXmONlKzkfIdn4Jt9RsHeWLELDkFOgrobPwHZ6W2m3&#10;63LhC3yrn/PWvtaOH9naL2PFqTcpOXkXLHRHubrVUtYJZWwcoq57+1bbeCftFtp7XGmSqwkGSIz3&#10;9sVrOklUcrXu0Z08Q5QUdrI6ey8IfYdSu/tNgVtJIdsZli59/wCtW9S8LR2Ol6bZzWBjXz8lWGDj&#10;muPklTxGu3Q6KlanPC+69dEfWGj/ALFvxW1bRtN8U6LoaXVjeWvmRCJm5QjPX19RntXtugfsS+Mp&#10;tKsrHUAtvdPFviAQtuOfunH5VyVMRSi2mrmNGEk2kzpdH/Yb+IGueN7Tw6tzCmrBQGUJnamDk9eg&#10;Ar3X4bfsh6lpPw/1XXprqSPxDDdzRNlgVZozzgdhjGK5frFLk5VE1cJyi+ZnbaBZeNJPDfhOy1LW&#10;5zo2o3DQFA5yrAngnqevSvY/hF4UOifE/wAX6BbXk0s9narh2fuT83APuRXJWmrWXc7cPFxgrn5o&#10;fGv4gfEK9/aJ1LwfJ4nuJbR9TSHyZmyFy3Y44HSv0m+IXwK0DwZoFhrOlzymRpIEchsD5sbiR269&#10;qdSSjCOm45xfM2eux/s9+G9T8G+LhrctxLDLD5cKbvuKU7Z/Gvhj4g/s9eGr79mPxU9tokdzrNjF&#10;K0TRwDzJmU8cD7xxnj1qsLUaqxtpsY1Hpys/DXQ/DlvPpct5NEf7VScbOcdDXr0pe48UaebhP3b2&#10;oUlRj19K+urQdFN3POg00rdT9xP+CfvjfRdB+GWoaHqsuLkXbvkuoyOODz7V5L/wUhv/AAf4h0/4&#10;eRWOpWz6o0krTxxTKXVR93IHIBPr1r5xKccVz9LnbyqNO1z42/Zr8Ut8N9R1fxFBbYmsgroUIzkd&#10;Dz6Zr74+NP7cyeM/hrYeENI06NtXuRsuJxICFBGDhfc8/n9a6MVRVWqn2sOh36M/I3ULdoNS8QxX&#10;MW2abLBDyeapw6Qx0TSppwfK8/BIHSunk5aafc6KGIjrFrZM2ta8Ly23iGaFBw0KlQOc8VI0Rj8I&#10;QWyNh0uCz4pvRRT3Ode9flOKvJYv7VjjQbo2j+clTmt+OxtrnRHs1zuSUkkA98V0qa6KxnKLXU6G&#10;fQNOTxJpvnRny2iUHnjp/wDXrn77wvHFBq8EscqMW/dIQfyHFN1Jpcq7AoQm7lbTdCuX1rSf9EkE&#10;qNtOIzkj6Voa74cvXvfEtpDYyy2i8qwXJJPNcUZTjM6JRhJWPIdV0k2lnoV4IgpjbaQD056e3StX&#10;Q7mSOTW7FPmaWLJ967K/7+kmctGXs6rQk9yJdF0sjbttZz8pzjOeKytZNtca1O4+88Q5X6c1xt+6&#10;orobRd6nN3OQsbF4LS4aOUpmYBSPTvmut+Jnhx9Ei8OXiTbluIN21VPA/rWkKvLVSaLlTU6bdzxb&#10;VZFLrHK7eSecZ6Gqurme58LC5YEQq2FHp1qsU3JabCwj5ajT3Pdf2Vb5LnwrqFi0+DFcfMvZc89K&#10;+3NKguY4XhimBix8x9a+Kx9liJLsz1qUFF2Q+OAyzjfIOD89aLQqpEkbDb0wPSvJqbWN4XSOK8Zb&#10;prIxn7uD+Ffhx+2WrW/i8SRkSREEbunPFZpLnTRrUTumj4EkuDu+aIZzzz0rAmmlaaaGSQhWGBnr&#10;XYpp6Iyk9LJFWSJPMKNHn3NUdP8ADZ1S6njtwGk2khScZx6V6FDlijkqxscveaf9nZ1K4K+oqtay&#10;BJVaOQ724IrtvfVHNLSOhuKfLYfaJiM8HHatqLUhBH5SL0+6awqW5bs1pzUdy8l8RMm1iiAYkK12&#10;+iXNu0TQBB1B3Y4xXmVFZ3OunJPU9X8O6rbeUYpM71JySM44rstM1iG0kE0oUyx9DnrWcrLVnQrO&#10;19j6w/Z7/ax1j4OeK9I1nS9Z8m2hkBkSKQgsAfbrj/PpX9KXw1/4LX+B9Y8J6Pa6/qoi1QQhZVmb&#10;bJkEjnPByP8AGrjSVSrdOxtOMXJs4v8AaY/4KHfDX4x+BINJspY5tSLfLJ5gXauOuOh5+lflbefF&#10;nwq5l8jUEZ8ZxnoK+qyivHCTUX3ODGVZSwLp2/4J3Phj4meGI4w73CCNhg73APWvrn4T/FDQ7GSS&#10;S2u8KwjJMWCOTgZ/PNd3EOLVbDvs1+ffc/E+I8krVYRkls0ftD+zb8T9GXWrXTZdSSR2ALSBwAmB&#10;k7u/btX3l4n8SaTcaXe2r6jCZmjJ2lhkcccfSv5V4hw86GNlzfaZ+y+FvPTymFOW8dH+Z8f3d5C6&#10;XUccucE/KP8APpXxJ49ghsfEF7Ksq7Nx3KT0P+TRhqTTi0f0tlddKnOD3Z4H4wEaztcfLyo5HH4V&#10;8K/tT+F7TxZ8NtUilwJkRmjc+3v2r63KmlWjJHy3Fsk7vpb/ACPzN/Ym8ar8N/jz4ev9TvJ47OC4&#10;BlECFm+96Dr0Ff6RH7O3jWLx38LvCuuxyhjLZpuC5wDivuJNXR+U4t3kmS/Eu0WK9guYo+SPm96/&#10;Nb9tLwvN4l+Fuux29tvu0y0QIHHr+ldeC/jq/cigrVEfzH6vbNFdXdtcRlJ0O1uOhqbQrua2v442&#10;Ptj0r9qy6p+4hy+d/mj8z4yo+/NzWx9V/DnUJ3uZYLY7g0eSDjgZHrX6gfs76rHHPaXF1KAxbkem&#10;PavxrxLoKWFnfV/0z8MwMnQ4qg1GyUk79dXH/g/ifrfoFxDqOhQMjHDxdN1fK/jqze3168jZT5bN&#10;wfWv5pjB0a6T13P724SqXopeR8dfHTw8slrDeLJ86N6V8oXEJk015JMeUDt+tfU5dFJo/a6XNiMu&#10;jfojwzXbXz7S+i37QyMMeuQa/m8/aW8Htofxc1mC3T90fnQY64PI/PNfoeAknT1PxDiSk44i3Rtn&#10;9cX/AAQG8aLc6GdCmnZXktAUTzDg468DjsP8iv6jtQjzp1ynbZivWp6No+CmmptHyTrEUaxXnyfM&#10;ScDua/nA/wCCgWipo/xSeZUxHKxLN/eHb+dfT8OSUcZD0NaSahO3Zn51Xl09ve2IRvlfIJJ/lXov&#10;h64ntrm0v5S0iKwYjIHH1r9dqU/aYenVb6W/P9LH4Px4oU3Ugl7slc+7PALTXt5aTWs+I5XOFYjo&#10;QMV+3H7PZ8vSLeAzqGWIck9a/lXxYpckIpb3PkfBaVT/AFpnUk+j+7RfhZHcfFCwd4IpXOV53Njp&#10;Xyt4xgFxoN/HnnYcA1+SYR8l10P9DOGZa032PzZ1Aedc3FsQdquylfXBryjUAw1OYqrcDHHrX1+V&#10;PlaS9T7TiODeCqX7/meYeJI7y2AWOR0ZpMZVsZHvWJpmi6d4dih8UbXfxI0h8kh87eeT/n196/Sc&#10;J71NSWh/PGawcJyi1c5f4p22q6tqcE2m6mwEduPNCOfmPccf5/r+lP8AwTa0jxV8VLjxB4S8Za/c&#10;Dw7YWf8Aoyr0X169e3f6V6U0lH5HzfTzTP1x1j4t/s+/DLRrXwzquv6bG9jZpGqhEZsIpwT17Ada&#10;/hC/4K0/FTwh8aP2iLrxb8P7hm0KTfFFNIgVZCCclTjBGeM88gjNfPwhUjiU2erRqx5XfsVv2DvG&#10;VjoWqSeFtIiRtX1CE+YyyYMePUEc5/SvQ/2hPDmv/wDCdReI9Zttlnch2t2wOSOvH+f6V7EZc0nY&#10;4XFOqrFj4fap4yvYtNttMlWEyP5aSqAM/Uivev8AhWXjLXGurbxBLiw8lnkkeMsGAGeP89qinV9k&#10;9FqPENKNkfGd5psNn4le10csjfaSmFOQwzj+Rr+of9kD4sfDz4G/sb69L4t1GJb+/jkSKziZTJMx&#10;BG4Kew6Zx2Fa0qUp4mMuxy1rU6Dl3P5fPjPcWeq/EjxfqthKJIpb923p0OSeledvDCim48z51GSc&#10;8k1+hU5qPJyvtc+cqxe7RPaXAEStkDPQZFc54kit2KPLaYjJPI6168FQdZJbtHmyXMjzqztvN1ZL&#10;OOQoRko3cV9H/DPV4LDVW2APKpAxj+dclSFqLfUcLKVz7s/Z38fz6T45gsLQYtLy5WNl7kHj8q/e&#10;A6dp+jaJZ6zpUMb3IjWLfswckc/j1/SvBqr95d9jqhHmd7nxv8XvjgvwrsdXttS0e5k8QXgLWdyo&#10;/dMR0ySfzr8S/iLrN74u1GXWL2XfffaXklOe5z0/OvRwlJqDn3Cra1rnmV3Ksc7STR/JLEUwBz+N&#10;eOfFTSE1D4fapp62aSPEm4lv4a7Iv2WiWrRnGXKz81tSCwNuPDp3UcmuSu9XupFYCRgr8FSeMV5W&#10;KbmkkenTacTMjubggRGU4xzmsO+mJYsPuZAHtXMqblD0Noy5SFZQ7MZGBHYHpWZcxSzFWcru681h&#10;VhaN0dEUrFi1juYiGJ+UHnJ7V9S/CT41N4Gs7iGMiNlbfubnPoK4qtJuFj0MPVUFqz6kt/2qdDOj&#10;tPdxxsxGWO7nODkY/EV8ZfFT4xTePNRkWGAQ6RuPlxqefq3qeK8x4dqW2wqk7vTY8BuLeGd/Ndwd&#10;vfHIqtdafBL5UigBSOcDFejSaildHm1ocydmb+mWm4JaWnEYO0yYyfyrpI7STRpkaVQrnGVAxXv5&#10;XVUKl+x5eNov2fqe0aJYC50+G8aQ/MuScg8VJd2YtI/PK7sHnBzX6bgqbrQg3s0fMThyyaJNP1Ar&#10;fcopj6A4613scv2n5pzt29s8kV11o2jyvZI6KMOaaidd4SmEuqraRR4jI4ReM+9d78VfA7t4fOr2&#10;NsXuUO9yV6KR/wDq5r824itRrRitmfW5OrSd/T8D4u1SG2iYyQx4lxk881i/Yo5YhOy7pMkAf5+t&#10;fM1Gnsj1qkIqVkYjIkV3GPM298jHFfSHgNVjiXZLuK44Pfg/41zU5qnV1OCvByptJnqRtmtjI0q/&#10;IfujNXLS2hDiGIcuMlsYz7V6VOfO9Dz4JRWps2NihJtpFwy9MnrW7YGKyOx5OvXJPFbybbIilJO5&#10;vy6XE6LLHHiNwcKQOlYNzY2/myqCmQOQKTacdCkvcsyxp8NqLdYDIrvnqO1adjayBp4pY9uV4z3p&#10;XUo2CcHa6ZlanbquWeIgnAHzVRsV8q4hnJyP4tp70vZ2VjLlvOy6HY2c3lPOsUSgtz64q4oHlyef&#10;t3gZPFYLSLa6HVGnYzJZ5Y5IfKyIlPQLVu3mS9mkt5Hz6YqqMmo6lL3mkXZLZbe1LKzMoYA89q0N&#10;O0+O2kS6t2Y4PyluorVyTvYJwUqluxt6i0NxA5twDG3B+UZzWFPp/l2rfZZ8EdTjGPxpQa5LPczl&#10;TlHU4u8SW3nAxtGefU12lnaC5haRGG4cbOvFY8zehnSi22a1lp7eX5IUliORWjHHFaecrDE6jo3p&#10;WFTmvZHZThyxP278P6LY2Er3EUJNywGAVyBXrXgPwnFe+IYyIgF3AyMOciua7keXVa9ofpH8LtAW&#10;TU4RAhKrGMAd/U/Wv1Z+F8EkEMMMK/uhGAM88it+h00tZXPf4icLuHNWaxsepz2QVDJMkYy7BR6k&#10;0WsRKVz5d+MH7Vvw0+E8dxbXmqJca0vAto253Y4Ga/KT4p/8FA/iZ4zttQ0jQoZbCzuV2QJZwFpM&#10;d8N15HFd1HDWXPI+QzjOXFulR+bPDvDn7LHxo/aLu49R8QXF9p6M26Sd5cs4ONuQcE/jgV+jnwa/&#10;4Ju/DfwVLpmta9ai61dBmfz/AJvMPY/z/Ot6uL5LwgeLlWRyxNq1e/e1+/c/QzQPCXhHwRZJDpWn&#10;wwRIoXIUdBXMeLvjZ4K8IyPFqOrxLIq5Kg7m9uP89a851D7WFBKNoKyPza+O3/BTb4c+D2fR9E1u&#10;FtSYtvQNuZMHHzD+E+3NfmJ8T/29/it8TLr7P4XuJGtCSGdehGCAP68VMablP3jsTjQjpuc38Nfg&#10;V+0H+0HezNY6NcltoZ7i4DLEMn19T6V+wP7Mv/BOeLwDJp2t/EaeKfVIs/ulO4c+xyPx/D3rR8sE&#10;YqnOpV5rn6j6B4N8M+GLOGw0PRbe3tk+6sUIX+VdNgdcVjuzuSUFZHiXxZ/aF+FHwX0XUtY8d+L7&#10;OzW2XLRSTDeT2AHWv5zv2x/+C01nq17qPh34Gu3kKuwak2fL99oxz6c8VpGOtjkxNW0bI/CH45ft&#10;X/Fr47axFqfiHxNctbRIVRIZSoQHr1JyTXk/hXwb4w8da5/ZWh6Xe39wyhhHHGWJB7/yrrUOUwpp&#10;tc3Q/X79nX/gjZ+0F8Txp2t+IYIdO8MGRWmaY4klQ90yP546V/Qp+y3/AMEsv2fv2f7Sz1DU/D0G&#10;seK4iCt5eRhip69Pr9cV51fERot9z0KFFyakz9MNM0bStGgW10rT4re3UYCRIFA/Kr7yxxg7m6V4&#10;Vao3eTO9QsrHLar4ksrQhZLhVQ99wrwXxt8aPDfhgyy3d8GdRlUB6n6V81mONitPM6aNLmdj88/i&#10;3+2zZ28V5Fpt8r3KsPLjjfuPp9f0r4G1/wDam+JvifWXeG9aHzJSVRW6D04rzcFhq9WXPV7kYmrC&#10;krrY1NP1P4qeKHjuraa6aNTnMSbv516D4R/Z4+LHxB1RJksb11fBkaaPAUZ9/wAfzr6uOFlF2R4d&#10;RyqT5vM+u/Cn/BPLUdaljvdX1R4EVvmjkjHzY9Mf56V9U6J+xX4F0a60+OaNpvLyXBJwa9ihQjCT&#10;fclYZ3ctrn0Rb/BbwVpNrbLaaVDGYxj5YgK7bTvD+lwWj28dqihR1VQK6oxRqqEYsc+m27XVrFHF&#10;iJR2FZ99DFvkUtja2BWsdyJU1Zlu6hghtHYAByPxNQCyilsUieMfd4BFbJWMra2Mz+zoreVSY+e3&#10;NZ+o6THc5ldRwOBitSXDQ8w1PTBb3LM65VW+UN3rAuFMtwzbcZ/IU0JKw0ac3nTRyDDMcg+1Y80D&#10;T3bQRYIXqaLa3Q46aGXqlvNbOZA2Y2HzADpVDTpI7PylWLJ79c81aSbKWxk64bXZPNt2uRkAjgV5&#10;zfWNww3AZRh8u3r+NWldWJvZ2MgRJDGI5GG4e9UPLeMTM/3AOR61L3NEmmZzbIYJpY4mbzB19Pau&#10;alj42noBzSlaxN09Dm9ZtXW0Er52gYIHavN57CEruC5j/umuaS5ZXKSs7ss2NnLpyNPJEQAOB3Fc&#10;X4pjk1OOeCYkoQPlxgcU0uZj30Z4DqOii1sbiEorLk447154vh0XO0qrkk8cda3jBWM24wp6GfrP&#10;gGSGHb9iDNySZOlfOPxG8C3FuklwtiJEC/P8vftRBGcai5dTwmy0i5ubiwPl7QJ0UowwcGvPv2sk&#10;RPE3hvTz0ishnPavoMtg1Wd97HhY6ScU/NHyFNNtikXByB8pB6ir0Nsv2W2gZMEn94T349a+hwso&#10;qDb6sjVpLyK+oW8K20iRTncMHkdvTNclNafaDGCRjPX2q6qco6McbORci/0YSqI+AOGHeuakuW8q&#10;UwOWdeB7VlWrunh1Dr/kdUEmLpdvq9/KgjVmaVhsXqCa/pV/4Jp/sNaZpWi2HxO8VWyTahdxpKi9&#10;Qvt09859xXxWbVXThZH0WX05TR/QL4d0u20yMhYgBsAUY6YrjvFXxETQbv8As9kbaRkYWvlG7vU9&#10;6Kaic0nxfj077ZG6skrwBkJBzknGMdSeRxXSWuu6prk+l21q7LLIgY5Jzz/KlO7ehro1qfz/AP8A&#10;wcLXYg8DfBnTmffIdQaTgc52j/Gv5TXaBLpGwADyFbvVUUrNeZxyahdntXgTxjr+ntFHo9yY4HTd&#10;hW9B2r3Pw143+KUD3M2i2by3EhGWALn8K9ChGnJ3Zw15SlUVQ9Tj8MftFfETUdKsNdtfIsZ5gJHe&#10;b5dvfIGSPyr61+Pvwx0H4SfC34XCxg8zWbt2a8us4JOBhQePlHOK9ShBRkjzvbOTbZjaX+yrrvjL&#10;4bx+NruKcxTwOyIQE2gEjOSfoenSvg74O6AE+NTaPe/vIINRZNpTcDg4Jx0xxXb8NVx7X/I6KcJS&#10;imf6BX7K/hvw74o+GfwV0/V9Lgu49Nt3lVZEGEbYQpA/E18+/HzwNpE/jb4+zWcSCG6kgV1iQDcA&#10;i5B7nofzrgnaM2zqd7pHqvhHwtY6n8Rvhjb26gWkGjsOFLYOOnA46YrgdSs47f4c+IvDlzEzNJ4l&#10;O5OMsokJ6/QVnyqSNHKzdj5v/bA/ab8PfAGdtX1vS2m06XSVRJFlCgyBcBOhOTnPQ9Oa/kK+IHjE&#10;+LfiL4n8U21sbe31G9knWJpAdgYk49+a9jL6c3GUraHh4rllNLqd/wDD3xjJbSRW0W4XETgoMgD6&#10;17injfxDM94U1WQxTEGRj1z7fnXl4yaTs90ephtIKJm33iDVrvhrtjJGvyEZyK5a81vVXsRDJO5+&#10;ckjnJNcsZ8zVzsUFzaGNa6xrMt1KYpm3bdqkjHFfYX7Hui6jpnxb8JeIJ5wZLiRgC8ZI49c9a9Cl&#10;O/urqc2LTjO5+l37blgumfCTXdasrvfdmMNIN3cdOAeK/mJ1vxFqus6ldajPJ+/ZiXGOK+uyaSor&#10;n87Hy2N5o1GYkH2+QyLCGAm+8R3/ABq3a2sgeWPc6hF+8x96+p5KilocKelzqPJaUadHk4ByAe1W&#10;r63EE32iWHcFG1MYHSlGEuZNdjJ3ZTe3h2wvH5m487ScZpus3VxDDKluWMQQfKOMV0RlzR5mbLZs&#10;8huJJpJWmKnhuMc/pX7x/wDBFT9nbwn8WPGHjbXPGlss11DCFsUeMER9cnnPByBjHb3rxc/xl8HK&#10;K7HqZPTbrrsaX/BRvRtL8G/HRPh/pFmkFhY225Av+0cc+p4OT/kfH/h6C9ijaJD5avwxz1Ffl01e&#10;KTPsqLcbom1/w6XtS0RxITyXGOD1r9d/+CSPgyDxvqOs+B4YmSx8xXvpQCMEZJx2PUUc+lkKTtT1&#10;R9Af8F3fAHhHwV+zlpB8PaVBC5vYlJSMb8D398D8hX8gWmTRNf6e1yyjbKvLDque9fe5FJxwVu7P&#10;nMfKKrJNH9NHwY+Mvg/Uvgx4K8MaHqK+fbLkNs2/NjoAcH/PtX5Zf8FF3hn+MOiAsHJ0lM4PPNeR&#10;hpVIYyce6Z2SUJ0oNbaHuf8AwT38HjVNJ1JbVsmSQblD8hc8/wAjX3t+0R8RovCFhp3gLQIxHBFH&#10;++CcFeOK+Jzqq5YqS8z7DKaap0VJdTy79nPSB8RfEaaeLkxWcX76fI+bgglf1r9NfGHjDT/BWmLr&#10;F7ciLTbaHaBI3UgcDHr/AI185VfI79D3visj8lfil8aPEXjl5LnXdTR5Arraxp8iR5OTgD8Oua+T&#10;n1S7u7xorhmMhPysP8fwriqybjZHo0o8isfRHwp1210uWUandgEgCNe4IPSvp74feJbS8+I2msjM&#10;oYFRGR0OKpNqnysdXVn33pHwV0zxRbWnjnWrdym8eWpc8keorzj9uXw9qVl8NPDOsrxYNcBYwrdB&#10;t64/ClHVXME0pJHy/wDscHy/iv4caSXKuCArdq/bzUbu9ltmig2MyocAKBWcE27k158stj+Z39pC&#10;0v7H4yeOYL63xObxtynrivAmVLd3jztjIJVc9aid5OyOnD6016Hb/D+WyuvE+k2V8itaiXLq3THf&#10;Oa9X8fzaf4m1Sex0dI10+2DeU0aAKceg9MAVpBrZGmtzw2bTVR7l9o85BkccmqWjXtzpepwX0kqk&#10;g4XAxg1rC3O0xVU00fZnwwI8RWssF+CVmUiVVOOD2r8a/wBqL4cy/C74ka3oEdmIrWWUy2jt1KE8&#10;H/PvX3HDtV/WZQvoz5LPqb9gpLoeP/DrUrjSvE+itCTg3keG39PmGfr/APXr+yH9ljxv4W1fwL4a&#10;nh1OFr2ytzFcqzBSjkYxyeOma+6xsFUwceXp/wAMfCRk4V3zHk7/ABP8EW3if4hamdftzaXaqkWJ&#10;B95SQce1cD8VPjp4Y8JeHfD9zDrluZvtIO15sbl5/wDrV5PsKk3HQ0vFXZ5zN+2toFzZHT49TtEl&#10;fC7kbOBxz+X8q+mH/aW+FdvaSa3H4mja6FoFwCRuxjoKyqYSrzqCRrTrXg5s8r0n9rv4feH9Iulu&#10;dV8y6M7uh2gdTwOfSobH9t7wRZ3V5J5geSdBuDsOCKuOXS5XzSSsZ067SV1ufOn7Sv7d0HiuXwjp&#10;Ok6vfkWpLMLbhAuMBQBx68Y7CvGLn/goR4nsvD93oulLcxzsch1U9Se4I9uvvWlPL1OjzOS3KnX9&#10;9QSZ5vq/7b/xx8X6Be6RZwyLYPHiedUZiq+pIHHTvVPwV+1b8a/B+im80i3un0uGMsbqUlgQvUkj&#10;rj39KJxoqHL5mjTVZ32R9/f8Et7G5/ao/aquviX8U1GoadocElzaQTNlVucAbip6jAz9cV+13xf+&#10;H/hDxl40uIdL0qE2kOF/cR7VDcbuB17j868HMJSp19D0MLTVWFz5A/a/8CeF9B0n4S63HpsMT2mv&#10;RAzhcEAjnnt6196/CH4j+AfBlhrEMuow+fcOssgiIzkD/P61wuEqkIt9GdU5xgtD0i++PngLVNNn&#10;sob7dJL8igOCfrjNfxS/8FPLOKz/AGr/AIi+XhRsQgD6V9Jw/hXPHxseFmc7UU/M+OvAN1Fd2mqJ&#10;JHlYov4h3rvbu2iu9N03hcPN8xA619pUoKnOzPNVZ1lePY/Yv/gl78HvDGp6f8WtU8R6VaXJl8uO&#10;ET2oZo07kMex3EY9q+tNA/Zq+HFz4s8Y6dLpkTWVhJCYVMSFQByTnGT279q+PxeIrUsTNpnfShGV&#10;KKt0Nz4n/sh/DnVfGXwsvL6ySGVr3fJGkahJIwDxgf7WPyr8w/8AgoX8HfD/AID+LWl/2HeNHptz&#10;DGfspXhGwBwc8A8n6k4rPD4ipUrq/Qc8OnT0P2p+Bmv6HoPwB8EyTKhH9iqkaBcknbz+ua5TSb/7&#10;TrfhZzuEFvGzEDjIHP8AWsKi96V+7NqcP3SZx/gLxleWvj34i+MpdJP2yKEpbwNgAnJA7dPwrvfh&#10;zqV/ffC/U5xDi9fULgvHs4G5snH41hy8hSdzxnwtZjyvAC3fNpDrEzABf4s8V2/wwWLT/wBoXxyt&#10;64867s90SZ6Z9ffGaJq9zag2ou5+Rfx98Nazpf7ZdxqM9q8enS64giYdGOc5/nX7E/GDTdYn8NaF&#10;aoWYeZCXXdnBAUknj2/z23xFnRgl0RGsXK/U9es7PV5PC+pXM6stvDD5cRPc7QQT+Rr510SSKb4M&#10;eNtOeMG4gSbHGDk55rDDO81fyInqfzqXOh3Meqa5JAMQrdNuB7DP+NXOLnWNNFvkzqQqqg5YmvtK&#10;0pSg/T9DyqUXGVn3Pr6++GHxH+E/gtfEzX7wteiMLBG7eahY5AYeoPb1OKtW/wAEfiP4v8d+APC3&#10;iO1nGsaxF5ltcTKWJQDJ69h+leM6qjQb76nVKE/bcvQ7LUf2XviP4V8SeJ/CltZCeSfS2n8w5VXw&#10;CdqHoTxjj1FfKdtaGyCfbYTHfW0v72NshkPoR+fH1rLnVXZ7o1gpwjr0KXjW4gv/ABIktvIpafy0&#10;3Lk5JwK+y/HH7NVp4M+Heh39rcyXV5sST5kxlm7gdhk4rT2/LTijWMLNvudlF+yLr7eIfhbd6vOW&#10;t9XdFu5I3UmAdce/HHccV2vxF/ZNsPAnxM8LvZWYu/CF2+LlCcomMD1zz684NZvFxlPlQuRqN0fI&#10;X7Uvwl0L4W/FiJNGlVdF1CzW4SNukec/KPyr5ytNStLC3vfOPzeaSqjv6V2U6imkthVI2gnuekfB&#10;SCDxh8VPB+h6uok0+e6BuVJwGQckZ7fhX6ifFH4N+AfFGseEZL208uP7eseyLCiSPv1/nXNiqs6F&#10;fkWzVxYZKWvmdl4d/Zr+HWn/ABin11oQ1ld6eRDaYykbg43ZzznB9uay7j4J+CvDPxJ8WeHorGOe&#10;0v4VkkgJHy+w/PpxXnfXppcp21KEVLnPxh/aC8NyeCvF+ueErix8lobwuEHUZOQP5V5RZ3MFlr32&#10;iNgA8IQ5OAD/AE6V7WHm6tG19zirU1TnzIxpTss9TXDAeZuBz+oFQ6bYrPq+lYy1tcEfMOT0Oajm&#10;5Y6lU4KbXQvNaRwXWoQ29rvVHLfvMgcGpviNey3mj6LLMD5USBAccf54pRcpzUuxpyKEXBs+dtTi&#10;kjldS2WbnaGziul02za88B3sMzN5ySnA45/xrevJcuvc5MNCaqM3/wBlu+mt7vxTYDiTzflwPT1/&#10;AV9+2Go+ZAEUMkiDDe9fIZjBOvJo9yF4JI2LS8dovNe2HX+L0rRur8mEtGwGB2HNeNON3Y2jUfRH&#10;G6sr31lJukxOc4OOv1r8NP2yrhn8Y/ZJYC0aE/Oo4HNZcrjUSRtCTZ8E3kcipK6DAXlTjk1gMHuf&#10;3ZA80n73rXTGPLIym2pWIZLVzJyxKZwGPevRfhVGIPGWmtJFhVfqa7ouyM5Wjqzh/izpqaX4o1eB&#10;QPLeTcOMbQa8lLKbiFQfm9RXqxTsedJ2VzQmd8qTLuYHsKvW8m148DLZ6Vz1ovkEpXd0bIj+YRbs&#10;qx7V1enXK2ezzAdoXGD3+ledKm+bU9Knojr9I1nO6SRQF6gDjNas2q7UmdXOcZABrGvFo62uanyn&#10;Px31xDPZ3CsyKG3Mqk8/Wv1U+BP7PujfG3wnZ6hb3Qg1lAdyK+DIOMck8d/rUuTTTM1oaPi39h/4&#10;2+E7S41WCOZrfJ8sW8zfMAfUj2B618z6r8Kfj7oBd5tD1EwjJymWyB9K9KjXi42ZFVcyWmpyJv8A&#10;4q6NcrDfw6jD1yskTAetepeGfjr8SNHhDrO6MqAZdSOnQc/yrDEVJ1PcT0OH2PPJRq07o+hfAv7c&#10;XxW8MQ6dFDeTBYSWheKbaUJOTjPuK+t9G/4Ko/Gq+mJ1CfC/dLiUl+n+e9fF5tktLGScn0Pp8lrw&#10;wLVo6N7djrU/4KR+M5CZby8njBxlt9cjq37fWpeIGPnSztcjgktnPPtXi/2HyRcrn6HDPoQknymB&#10;qP7WWq6hbiZZmLE/cJJx+deceNv2hdbn0m5srqDckkRUhjngjrXdgMrdCHMnqeTnGc08SuTlPgiy&#10;1CTS/FKeIo3ZNk6upBOSQc1/Yh/wTe/4KheB7X4a23hzxjew2b2iKieZJ8wIGAh5weB1r6lJuMe5&#10;8FWvKpyn6F+Nv+CiXwV1i2CWniGFpwMrhwf618wfEn9sr4U+L/Cep6Y+vWqyvCwRlcHnHTmvToUm&#10;qlrEO9J36I/nm8WeOfDsnizWVs71JIXmYqynrjvz+NY1l4q0qG4iuDfJ5SnLtvBNfouV4+FODg+3&#10;5HzXFGHWPwznDZf8E98+GXxF0Gx1S3aS7CxSfKDnG7PsTX6LfBzxYv8AwklpbRXwYSt8ihxnjHav&#10;iON4vFYeaT1s1+B+H5hlGKo5hTqUo6ScW9NrN31+4/aT4VeM9K1bQIBBqaboxsyrbs49P8/zrkPi&#10;pdQPqEFwJFWPJD88V/NcsLUo4txeup/YPBs17KmurTPlv4tQWV34YkmSUBwfv5/z6V8PhZPslxbl&#10;d8OeDjBFe/ho2p3R+0YDF+zy6z9DxTVYwtzdx7TtBIIH8Vfhp+354ButJ8b2vim2bFjcAggH7h4H&#10;68+tfaZYm6Z+TcVP98/Jn6kf8EI/jDJpnj/SvCuoPOLlJ2W3mQDaB1w5zntgf/Wr+5ZXEunqScqY&#10;+9e1RUueTZ8BVaTt2PmXxNF5WoXkIwHJO3aOK/An/gpV4d8vxDo2piMlWbG89uK+jyJ8uKi7l4aS&#10;lJx7pn5Iatb29va/at5cowxz09etd/oKR3liDCmemD26V+0XjLAJra5+J8W0pOVpayt+r0Pqfwbr&#10;xsbOziVPNXjcM4Ix6Gv25/Zh1pdT0CwaJzJEYhh8V/MHith+ejz3+1+h+c+E9WWH4tVD1/4Z/NH0&#10;r8UGDeH5pc/u9nHHpXyHqUZutOuYJELEKQOf51+IYfmUl6H+h3DMrUYNdz83Nc042viHVIywCGVt&#10;oHOea8W1Yy2+rMpPyliOvpX2uVxs4n6NnijVwFSTXb9Tzrx1PJ9ivbi1jxtxtyp69sVrfDz9nTx5&#10;8T/Cnivxe/iuC0i0uLekdy5zICCcLjp+NfpeET9glY/njMaijWk5vRHn3iLwHrGiaJp+rJqImlmY&#10;q0argLj0PevU/gv8bPiL8H7DULTwxdpave4+0zJDmQr/AHQfTivTjSUqVmfKztKo5LY/Vz9miH4Y&#10;eIvhu3iL4nwWM2v3V2zlrojfg+g5wOOgr+ef/guBP+zwzeHdH+GNjo9vrdkzq62VuqOcdQuBwO5H&#10;49q+dhLEOu01opfqejThCy72PyJ/Y28X6L4A+I1r4m1eUtqDEwwwkctkj3Ffo5+1Rrs/i3S/Cuu6&#10;RbPFp0OVZmQjaM8A5+v+e/sc2rPOlNxbZ594E8VPpllpen6Za+ZdWx8wSSZwD36V9YH4ieP5PDkF&#10;pbeHhcTTJiMqwC7cY/rWNK3tG3uVWmkj88/FVhrPhfX9SuNRxFqQuPM8vfuChjkfzr9FP2frHUNc&#10;0i/1HXZzdC5sQI4ZnBxk4+Ue/Fd0aj9rocU6ntKbsfnH8TNIu/DXi3XLDUbKW2CXDGOKeMqWTPBG&#10;exGMVyN5bNdWsD2bttIyTzX3OEpL2HN5Hi4ye0SULDm2ihIZkfLYH6Vc1OxS5sZRIn3QMZPSu+mv&#10;ej3PNdhnwi+DHif4w+P7fw/4agcBPnurgr8sUeeTnp0z9cH0r9nPg3/wTG8PeOPFOgeFtO8USWl9&#10;ckB7qTJAwOcge+eK4sdWdKWhNK0pNM7v9oD9ifUP2Mfiv4O1LUfEUWr+FpSpS8txtdXz0aPtwOoJ&#10;r6K1DxDq2o6Va3Wj6myblUhC+eOf/r150W3JSOyKV35Hyr+2FdRXHgbwkLm+xfST7Wdjypxz6e1f&#10;kTrDyaVLe2ZLMcZaQcf5616+GXLhU+pE11OOkhe6+ySgEzGQgluwFdA3h/TbvTtRgvgX3xEFd3DV&#10;6DXM4yRlTXM3c/L3xV8M9cj1nW3t9OeS3EreWkSE/L/+qvMb3wHr0Yw+iTRoB/c4FeZjKSdS0Vsd&#10;tOr7hzkPgzVZHLPA4XOMgfpXo0XwI1ObwhN4gnnKzAkrbsuDgdDmuKrCVOXKjSFRbs4WD4Wak5jM&#10;UKrvXj5+QP6Vi6r4KuNNtxLM+5eyH29qzhhp312NZ4lbo4ieG5jlKNx7UgjnXKtz/sk8VlVw86ct&#10;UaU6rqwt2LyrNMI4YSRgdKntvDV/cBSI33Huq1x1aR1+0Z1XhT4NePvF76hJ4Y8KXmoW9sB5zW0B&#10;cLnpn64rvZP2fviQoRLnwtdxIxGA8P8An0rjjOMZalez5I3Zo6P8BPiGNUitbDwzObpsrtlAUZ7c&#10;/lXQeNf2cvjL4RvbV/E3ge4tWugWgV4/vAeldlHE04VFCJy1qTlF2NXQ/D17omjx6dfwNHJGDvzV&#10;S5sVjgJm58wHbjsK/XMkqyq4WFuh8fiafs6jucZsnW4VUQbFbAIbkf54rurBpZLeKYnGPvbjmvZq&#10;NVZuSWgqKkrHR2Mk8d1C9vKY4kYbXTrX3NfpZ6x8K7i7aTdN5Cq7AdsYr8+4qpKTi0tmfW5K1NTT&#10;Z+XnjEQ2OuPBB88Ww7T6CuMactb/AGeMM2GJVlFfDSmlr2PUbd2hYLSBvndiZMdzjFez/D/UkhnN&#10;uUEiEDK56VxSm3XT6GNSChFtnvzAXwj8mNkfque9Q280dteFrqT5h0AOMGvXpNKJ5klyzuSz6lcG&#10;8jdP9UpJCjv/AI963LaeWeJb2aRlBwFOOfxroSRze9KZ2LXl15MMK/cRc5x1zWPcKkatNJGck/w/&#10;xfWtIOMbtmlnyqLKtnFLIEkgJR88sp4BFbsKXcbrMSWKgc561k5RU7IHTmo3MjV2lk+a1ZlxyyO3&#10;X6VhQzTeehWPEWcE5/z7VM5ygZUl7x3drCY4pJiSrFQFY9OtFlOyeasz7zno3esIS1afU7lByqOK&#10;2ND7ZFI/kRnDYy/OAO39a52dlttSh+ZV8w4XB5qOaz0NPZe5ZHZyXVlLp8qSPiXk7OlQprMEVpDi&#10;4TO35vrW0JdQcXB36lX/AISuxggkjLFghHyj1qG78RW7wLJbXA+f76k8jFYuooy0ZhLmnv0MeO/i&#10;effJcqCR/eyKtWmtyaaxW2nViwyAD7881EnaXMRCMlsdDL8QdPsrGJVlRpcfOWNYNz420e7ima5u&#10;03oAVXHFYybaud1OEklc/o5s7e4V0g2FQWx0r6h+F+iWdn+9Cst1IMNv559hU80VZI8O6lPXofeH&#10;wf0y6t9cjJUNEYu547V+q3w/sI7fRbWZlG5lBHGMVvvC52U3yysehpgYqUuAKzOyMuZHzr8Wf2mP&#10;hr8JxJbavqZn1gKStrbjcc+/YV+fnx1/a08W+O7Ww0jwGk1lbz/e8okyNzwBgcfWuijRaanLY8DN&#10;c0Xs50aW63Z5T4H/AGTfir8YNWXWPGkclnaTtlTNkyY75r9GPhf+xz8LPAEkd5caDBc36qNpmG8R&#10;kemf8TWuIxKa5YHnZblkqkVVrI+kry88N+F7ZpZWighiX73Ax/nivln4pfth/DfwBp97dN4gt5JY&#10;kZmiSQE4Uc+5rz3LsfRqN3ZaI/GX49f8Fc57fWLzSfDFxm0kgUxrCn7xSRyrH/P41+Z3iH9pz49/&#10;GnX7rUjcTKZXwkNtK6qo4xnnr7+9dMaEl7zFLEKHux7nr3wk/ZM8afFbU28/Tri51yYl3WPk5zzm&#10;v3C/Zy/4Jn6D4eTR9f8AiGEAWIFtNEK8t2JI6EVdSaSukaUoubsfrL4e8KaB4VsksNB0yK2tlAAW&#10;New6VvsVUEsQFHc1xu7dzv0grI+UPj1+2h8Bv2etLlvfG3jK2+2KSBawSBnyATyB06V/Pl8ev+C7&#10;HjPV7nW9C+DukJZWqs8cWoSqHLYONwU9Bgep69qtKxxyxF6nKj8LPij8evit8Y/Et54g8aeKr7UH&#10;nc7VnnYqhP8AdUHA/Kuf8I/BP4ofEjVLPS/DnhS9up7l9kEUUJy54Pf610R3ImoJtH7pfso/8EQf&#10;iT4o0fTvFHxalh0eEAsthNy8p7Z9B9fy5r+hL4B/sKfs/wDwBtbQ+GfBlrLqkcITz54g2Dj5iAem&#10;etceKxqg3FbnXh6DcU3sfZEUMVvEkMEapEoAVVGABUM95b2w/eOM+leHWqpJykenGPQ4rV/G1hY4&#10;VrlEGCSS3Svmn4jftN+F/DBktl1Fd20kMWHOK+exeOvojphTS1lsfmt8WP2w/E+vXl3p/h4eVb+Z&#10;+7dG5YD/AD+leEWvgf8AaF+MGoW+mW+l6jcW8rbpFdCo29cjNcmCwcq9Z1J/ccuIrSs1E+stK/4J&#10;oeIJre1u7q9WO5wGddxHYZH86+pfhx/wTp+FmgwGXxfbm+1EkYdXwFGOgGP84r6ZYan2OWVOdZJP&#10;RH2J4a+CHw88K6XZ6Ro/h6GOwgGFTy855zznr1r0ew0LS9MwLCwSIdMKuK9KnBvUuNKMNDWKADI6&#10;1GIwW3bfm9a6VGw3FsR03DaabFbogIVfrxVicRhjRCCqjP0rjLyAG5mY/wB7gVpBamE4q1ipOQZI&#10;E5yfU1rXEgVo1B5A5NanM1ZlGci4ZewFJcxA27lDlOnNO9iWtTy3xBZyea0vPl+oOa5gROp27NxL&#10;4HHWtFpqZSWpHNJIGlJjKuBxnpXOQp5X2m4HDdCo6GhFJWKur4eIKwwzqNoPrWbNZIlo05wjBeg7&#10;mr8hLucPdQT3Yl85vl7c9K5+9lng/wBR8qABcVTk0Sjjr+3e0B8uUvO/3gVzg8nin+Sxtw8mVc4B&#10;59ah7l67Ebafb20EgfJkK8n3rjrq2jRpYsEkYKlu9S7hKOzEOlG9hliZyYtvKgda8+fSA9zJGi7F&#10;B+UEVhJczsDu1oTXVnHbwkGT963GcdPpXMPo8DQ3AnAdSuRIOp/L8KqEUim7QOK1HwlY3Ex8uA4P&#10;U5PNR2fw805GEVpHkIBlnb0q3K2xnKKdjJ17wILeSSMnegXgdhXjmveC7S8y0sBVSMOpGRVpqC0O&#10;epFpWPnHXvhpDDqo8gKYg4bBXJABzxX5kftfX4uviaIogQsFuqEH64r6PKXztvyPDxs+aCj5nzGm&#10;0osUqqcjCjPFZEhuopzbH5lHOQTivo8OoJOJEW7IsxOxiZiRsB+7jk1HbWhmZwr5UdvWpi+Wtdo0&#10;tZEk0AjsbgtIS6KcJj0/ya4RWVUkDvwzZKr/AFrixEHJtp6HRSkm0mfYH7IPwwm+KHxU8I6BHerb&#10;RLdIS3llyQT2A7/Wv7bfhl4MsvCXhvRNKghVXWCNX2rgZAA/pXx2ftxqKPZH1uVr9zc9aEcH2hbM&#10;DDE8HHFec+KPCGkXOq2UE0KbpWwcqCfw718vKzZ7EXZmb4l8HaB9ss1MSrK5WNSDgHFa+lGPRNZt&#10;bPYPJQBCR2HSpgm9x2vofzsf8HD80c8nwViTBtxczYwPbiv5hxpMFxCsxQ70OPrW9Fc132Zz1Gmp&#10;I9t+Dnhe21Txr4TtDCRbyzhSAMg4r9WrTwpo+kXRf+zYUiZcAooHIrqpXscFfdWO78P6vdtcW1jo&#10;WivNq24BAgBJGegFeK/HzVfG2peJdN0fx3YyWsUMPmWdtKvADdWP1xj8K93CJN2PMm1Hpofrl8L/&#10;AAda61+yubyWVggsWe3eJsAjA7+nFfmN+yL8LtEi+I3xV8b6nbLM1ndlrYOoO1t2SeRx/n0re1sR&#10;Y2oVOaOux+yfh/8AbYh+HHhbSLCLV4rWyhQBV88B8DnPoa4HXP8Ago18PbYX1veatbPc3DbpnaQM&#10;WPue9V9Qqyk3YJY2ECjY/wDBUHwhoMiz6bexm72lUlWYZTIwcenWvM9T/wCCi2ma7e3Nta3Esl9M&#10;d2IF3sC3f6/Wu6jlVlzPU5q2Ywa90qft3eLT4x/Yhl8XXtuy381/CUWTkqCw6/lX848qvfXf7tCF&#10;6FumKvDt0YTSXVnFOXtKqfoev+E9JmSS0mUjI+UMrdT6/wCfWvbrexa1s5R527JBwSP5V8nj5882&#10;z6HDUpOMSdbfzOY8Kpj5wetWrXRVuxBJJ8kZPzPnHFYKfLFI7YJWaZDcaFY2N8nlo28kHk8Nn2r7&#10;s/Z3ayfxh8OYd6j7LayeZ6ISSRya7sNNtnPio+73Prb9qXUdN1n4NeK9HvNQQ6qbOSQR+YuW2+w+&#10;hr89Pgj+wr4S8R/DXRPHfirSri4fUXYxSeayqijgDH+9X1OGn7LDc3n+h87iKPPVSkfNn7XnwI0P&#10;4C/Eaw8OeGGeTT7uwW42SZHlMeCAe46GvkN0ZmMyYBbAJI647V9rSre2wakt7Hl14eyqOHY6O0t3&#10;It7kPiA9vSm6vf2sgdt42qNuAepFKlK8Yz7IweiK0cMN1a2sz3LJEG+XisbxFaTzO0Eu9bQpgMhw&#10;c1vvTfmWvhueYLF9nlYNLlc/eJ5P1r9lv+CeP7aHgX9k/SfEV5qYFzql/CUSGN8GNQTknPUkHivn&#10;88oyWCdNb/oe3k81GvfpY5X47/tIW/7VPx11jx2lqkFtIFjjijzkJk43H16+35ZNa5NpazC1kDna&#10;RgKv+FfmtWF6qifVwfLG7M7xHdxR6TdXJcxuoGN38OfavuP/AIJ9/tcaT+yz8Pfi38SjbC5u4nAU&#10;umVK9SM9iSBj8falFcr5e4VqsfZ6nwR+3F/wUW8a/th3ZXVw0WlMcvbszbIyuNuzBH45HrXxf8C/&#10;hbqvxg+JnhfwJpEmy9vbjAfyi+AOWOPYAn8K+4y6rLBYB8yPmMa41q6SP3a8JfsSeJ9KitbHQPFl&#10;6TCFjlUBfk/EdSMfyryX4wfseabF4t3+OtSvLy7bAhuri4AZkGBkL2rwamYSc3JLU9inGMIKNtD6&#10;t/Zh+GnhX4O+HNeutGO+GJGfzHn3bhjJB9ODXy38Vtcn8V+JLzVM74RJtjfGcj3r4fMq0p15SPtM&#10;vgoUVY9t/Z58Up4C0bWdXhtiJZWCrt4bj2/z1ro/2iPi9d+Mvh9BpcUZgBn3M7H9K8ZS55XkevGn&#10;ZxZ+fSWmoahG6xzEtCDtB71Np1jNGyTXETbmO7kdKU1Y7JNc6OntZFDbkiCuf4iK+gvgj4lew8da&#10;Hfa1cLFpqPzI54FDh7rZVSy1P2p8LfHz4c3ljHo2n3EcNspHlliq4+n5frXhP7VHxk8LfELTtE8A&#10;aOFuBayrI0oPykAcj9aiMeVXZxuLvoeAfsxz2afHLRreKMAIdgVR0OMV+w91cJpqTyPE+ADkAYpx&#10;5ZbGWI5k7M/nZ/a7ZNQ+N/jG4h+VmmTv0yBXyx4nUxzRRICsix9NprF+5dHXhrqmvIx9Ikv7WZHs&#10;hyXALdcE8V+kUfwp03R/2bk+JIt8+I5ZnSVmOcIOmB7985opRbuzao2o6dz4le7gmC3boUfJBPrX&#10;JXSRS3DIv3c5XnmtIwfMpMqWqPffg/ql1GWBdgUbnnHFebf8FK9B0690PwR4qSBRctCIxKEwV9Rn&#10;0JP6V9Jw9JwxkU+rPns9SeGlbofjj9tSyaKSCZVmz8v0719OeBP2kvij4Z8P3Oh6T4ilisSpVUQl&#10;SD03ZB6471+v0cLCslGW3U/LsVXlC7juc7b/ABk8d2nlp/b8zxl+BK+7mtLU/GPijxjI/wDb+szT&#10;MqcAvgA11Y2lSpR54I4YYid0mfsP+xZ+wb8PvjJ+zfrHxO8ReI9Qh8V+TcvaRxcJEUB28YywyASO&#10;Op54rxiL4SWdx8In8XGa7TXYJTBJG7/KW7g8nmviquIqe1a7M9+hH2iXax6RrnwI8L3SfBWCG0ZI&#10;9QuIRf4LZlQkbuvTgt0/pX6AfGn9lX9nfwv4g+Btj4a8KW6tPemPUY47lv3yBAcSYPPOTXHKrPn3&#10;7nfRowqcyZ85/E74K/CKx/aA0iLwn4csm0WTTF861UF4g+T0z7c9TXhXw88DeG4/ib8Sd/hu2NnC&#10;jCON7cMqnpwD/nFKm5OFm+hSo8s9UfVXwA0X4feGPgX8RLS/8P2s2qXMkzPItoruibTtBJztHzDH&#10;Yc/j8xzeFGX9jPx19ltUWNHc5CgYTPbj3FCg5P5oirytNrsQf8EhPGPiKD4s3XgLR7028Wog/a5V&#10;PLYztGewzycc8Dtmv6XPCfjrwT4M027t9fuYU1FJn81pCuV59z/n3rmzKN690dWC/gWPzm/4KS/E&#10;m21D9nbUvFnhm6je6sdXSSGSMhlDgcfrX4N+AP2nfjr4tvYfDHhW3nu9euRsVItxAXGTn8BXdleD&#10;VejJz2Ry46s6deKij0Lxn8Uf2mfhjaXHirxGzfYINomVHJC+5weO3Pr9a/L/AOJfxF8QfEjxXqHi&#10;7xFdPLf3Tk4eUnavoM9vavp8pw9NT9zseFmOIlUmqViDwrezWFjqCRxuJJkxgqflr1PTbtbrRLZF&#10;JMqtwQcYNexXj7R29DDCzlCTjY/f3/glLZHUPCfxMtWYrkLjPp/nNfefhvRobTx14n0u1LPcy2sL&#10;Sjfz1wfpx/KvhsxqXxU0e7GKjTSR7D8ffDN9a+I/hvr+n2Tf2HFMEeRCMI23P1/SvxD/AOClGkXl&#10;/wCKPCGtRrxIqoUIORzU4CaVS/kyKnN7Jpbn6Z/s/eH9Pv8A4CfD+O4iDTyWGFJGenXHr1qppdtH&#10;NrPhu0tkRH8qRZ8JnODnt64rGTXPK5VJtxSZ23w30Wze+8UXUlqhke87rjK9uopfCrRadpGv6fDC&#10;BbjUJkOGPVvpWT1ZclbQ+Z7JZ47DwekyhVh8Qy5J/h/Wux+Ffh6/g/aZa61VY2s9Tti1vsOQYxjr&#10;W05KLdyqDcKae58VftkrpcX7UjC0K+Tb38Lj5R6gA1+tHibQzd+GYLu4UC1exikBI6EgVpWlGVOK&#10;XRGfvOTZ2HhsQvoes20oTC2ilSwGSSpHf618c6Zp80vw6+JU6L9yOft1POa44LlnfzRe7P50vHev&#10;zWOt6zbW6Zjknbc+3kcn9a57wPqw/wCE88NSSXKiCO/i47HBGa+wnzRw7d9Wjgik6zif0JeI5PDv&#10;iTwWnihJC32eSI7WYcbcA8Hoe3Sujb40fD/+2/BHiHyt17p4O/CfOoIxgEf/AFv8fl6cJ11yXtY7&#10;pRVP3mYHiX4raTrvjux1aBCtrHZyQyMEbuML9Pzr8N/i0dbt/G/iiS3t5Y7F753WUoQSCepzV4eP&#10;JUs3pYqc0oWtuZfhHQ/EWp6zpt7Bpd3c2azgiRLclRjFfrvqPxPv7/wFaaVrmlpJMgUq6JgnGOvX&#10;uK2quLprXVEc5v6d8edW8RyeF7C20Ure2NwsiPnjjjp9K9k8Z+L9Y8VXWhQ3Fu730WXdMDqccD8v&#10;1rlfLCehbTcbnxr+1L+zp8aviJqmneJzpEdtp8Ft5duJXJdu4HGf1Nfnun7PfxNm+IVp8PJdGJ8U&#10;XH+rySVPGT83sCK9WniqLopJao5/ZzjJ32Pc/Cv7MXxN8BeIPNl1K2iv4iAY1kYMp9B/n0r9KPE/&#10;wc+Okvg3w3dxWcstzCFeJYoCJApGOSQQeh/DFediMZCdSNzWFOXQ9H+HH7MX7R+teHb/AOIOpahJ&#10;a/ZFzHYzIyyyhBkAAnqSAMGtXw38C/jNrviZvFni3w9fWAk2b5WVc4HIOM5xx/8Aqrzq+LjOXobK&#10;MorXqfO37dH/AATxu9Qtr/4oeHNeafxaYy81krfu3AHXkDB4x1xxX87kc7y67HYSv++Mu0qfyr1s&#10;uxUcRTSh9kipCcb8xr3cn2eXVLKR2LKcBRmvbPhn4OfxNqvw1t1nSI3V+kTugyUBOM47124iV4qx&#10;OFhKTkj9IvFf7FOiWWp6no1ldzHVZbdpQ4AAYYJ3GvyZ+J9heaVd6n4TWA+XYXDRyFuCXU8kcdK0&#10;wdSFSqZ4lunBHgd/ZSLHNcvHlsYz6/55r1vwVbaZH4Zv7HVXXdIN0R/u8HFdOKScOZnNSb+ycp+z&#10;5NbWHxL8R6W7KqygmLd1LZ/nzX3xFE8J8uNvmI5r5HHe9WketTb5Vc10naOAIc/KeVPcVJeyQeSu&#10;xug4CkcfWvHnBxkdysmY19I8VpLKi5IQ9PWvxV/a0tJZ9eupXjw7qzHA7iueTs7mtP3E2z85728W&#10;CRBI5zg7h6e1Zcl1HIqyW8LBMYGTXTCaOecmnYRY3ZxkuFPTjpWppXiBPDep218w3yxN8qsODXZT&#10;etmZVG+Rs534keILbxRrM2rWw2wsqgxkegrzF1eLiGMgDp6817KtKCOGT0RXimYSupYgZGTXVWFy&#10;JSYwArjofWs5u1MmjLVnQWj+S+6aPJPcHOKvW37x96NmHPyjPSvKqvW53RqOTTNAI4VjCr8elXrN&#10;7gyoksTbsnOawm7nT7S+h1MTIA0skeUXlfc+lfSvwK/aS1j4ZalZ3VgVCxsCqsDxg9MD8aLRaszR&#10;yV7I/pZ/Zx/aj8CfGvw/ZWkV1aprEcSvNau3K/QH8Pzr7h8PfCr4eeN3i/tGxs5Q+Pl2AYB61gpu&#10;LuEoy5bvc9Zg/YN+CviFEjbQYiR0O0AD1qO4/wCCTXwF8QQMx0aJtzHO+FW+lEpSetxQk76nB6j/&#10;AMET/gzrEitBpkMZGQFRVAx9BXmurf8ABBXwHPczS6TeskJ/hSXAHHviuOdb7DLqOpyLlexxN7/w&#10;QWt3inS18RXihh8q7+M15Xrf/BB3xtpDzLofiSUy+kh3Ln2IODWThT7HT9cxEetzzPxF/wAESvj5&#10;Z28j6LqsUpUcq8B5rxfxj/wR6/arsLdbeFIpLoDBDWzLtAPQ/rSk7bHNLHVefmaPmfxB/wAEtP2s&#10;9Om8iDwi9wq9XRdoJ9s/SuIuP2G/2svDE4S0+HeoI20bmiQtz9RW9KrGaM3iFVXM9zK1j4GftW6U&#10;sj33gjWY1jOT5RO7GOOPwrzm58MftA2mUuvCuveWFwTJDJx9a9ShiIqW5teMonAX7ePdNkZ30S/+&#10;09TI8T8djya52PWPEVvdS/a3njdsMV5IBHqK9WGMSgknqeViISqOz+FdDobXx/r8flz+fJFIjZR0&#10;4/KvYvD37THxG8KIs2j6mYp9hRpy7bip6jr6Zrys0rSxbtorq3+Z5OKyejioxSWz/U+wPh7/AMFT&#10;/it4Ug0rS55ZQkACea0rFQueO/YD3r2u/wD+Csni+UK088kok5Lbwf6/p/hX57XyNVKzqPufpeR4&#10;6jhuVKNmkte/9dTD1L/gp3rXiK1azvJCsHHUnnn3riof26HlE7JHzn+KT+XrWayqVOFlsfoGGzqn&#10;ytKxx2qfto+YZCyR7CcnnJP1r5T/AGhfjdZfGLS7PS7u3VDExfeCNrf/AF6+gweFlQhFHyWe4qni&#10;akrLexvfsIfHG4/Z1+KHhzXf7UjigF0puGZASyhugJzjOR+ANf3LfDf/AIKIfCfV/COmXWra9bQX&#10;5hBlill+ZeO+cc9D+NehRUlW5Wrnw+IblVlpscP4y/bR+Er6k9xY+JLWeFh8xV+hr8qv2+Pjz8Pv&#10;iBoVsdA1VHuEJ3AEev1r38vgqVWLfRnPTm4TXY/IKfxnp19aNbq4WIEDd0J/ziu/8KeOtCsbeSzN&#10;1l/4QT93p271+k0sxUsv9itd/wBD874joc2I530/4c+pPhprFt4nlsbKwuE3vLs5HIJyf8/hX7Xf&#10;spzyaRYpp81yuyIojEkY6Zr8J8QoOdP2N+p+Y8D5ViY8bOtGPuq//t3+Z9s/EC6tLnwlcrHKrfu8&#10;gqfWvku6iYWV0inOQevSvxanRnRr2a6H93cMVZQoR5u9z89vHtoLHxdqKWzEKXzkHPJrwPxd5cF3&#10;G6oPNJ4PoT1r6rLqcqdSKZ+hZriL4Gfpc4zxFd2dvp7TSN5iRAn5uleZRftj+NPCWha14T8PWkcU&#10;Nwm2eVHOWXGMc9uvav0/AKVWnaLP5+zaS9q+ZHiUXx21e6QW93bs9uc/u93GfYfWvRvhp4y/t7xH&#10;Z/2kjfZnmURwDGVz2r1lSdKDifMYirGUFyn6Wfs9/BzSPiX4/utM8Ty3UXheC28wxpMyEt/DznoO&#10;fxx9K8p/4Kf/ALGX7LXgn9m3xTr1rosR8QtP5lvcPfYcy4wWG08n65/GvlcTUr0q7SR6mCjGUE2f&#10;xu/CaWEfEvRLie78q0s9RXLSvwAG6knpxX9FHxH8SeB9W+CtzbaSlrdXtxZqYJwFZXcddrD88+35&#10;+tCLnBNo4q1nV5eiPhT4f6kPD0v2q+tCwLlQjHB619YaF8coLCyitLjw7JsjXahTJwMUlTj7VGWI&#10;dr26nyb8Uotd8ZeML7X0sBDpB+XaCfu49xX3N+w1fXniL4peBdMdFbTIp0SaORdyyID0x+VaunKL&#10;b9TCDTjdLY+2/wDgtP4D+F02lfDzXvCukafbeK9OtGF29hAEZUBPyuF4+9u656ccV/OnpkuyfyoS&#10;fKIywJzivsMnqylRs9jxcYryui3FbYuTMi4BbqR/WuqkYG3uIG+ZNmFYtzX0arqKWmp5ctEfdH7B&#10;95b2HiPxP5+2NprRlyeOnI5P0NfoH8Av2qtT+EXxoQ+I7ePUWLlbJlJ+T2YKBmvNx0Yq8rbji/tH&#10;pf8AwUB+PE3xH0DwzcajdWk2pRSBiID91D0Dd++AfavzPl/aV8YaXO9pbRRCJI/3OwEBzgdvwNcl&#10;GEZQTZ2K8nZHzL42+LPinx7e3upeKbrzLiJ9qRINvlr2A/8Ar+tedarIJrq2uJgPJkiBA5PSvToR&#10;i4pGUmrKJlW5+zLfrs/fBiyt2ApZXuDax3gYqCMGPBwfeuinJxlZmMotq6POjbG6vNQjUBVkXeQM&#10;DafT9K42/wBAiuNMnupkX7Qj7csDyK3q2jUc2tyIqTe55te6Va2txA1rbKsI5YgUt94ku1s00+WJ&#10;PsXY+nP/ANesZUI1oudgdZwjozhHtUkGV5JP3gOlV4vCEmv3dvYzW6l3fauCOp71jVgqSi30RdGb&#10;mXvGX7OWg+G7kLqd1KL4xhvLZgoA/OvOpPhP4Ut2zM7EfwM8uQPr6Vze1jWXPynoUp8s7X0OP8Te&#10;END0bedLYSXGR86kEFao6BrFpCj+YCIWwFXHSvMrcvNsdc5uMUu5++X/AATx+K/wU/Zy+FPjnVfE&#10;3iOzm1nWYCxSFk80EDAGGHYEnIySTgV80eM/2p/h8lxrduSpge8aSFXUhtpPAOOPyrw/ZyqVG+h3&#10;LSDTPM/CP7VvgG38a6dr2qSyQW0U6uRMNytjsOTis39pr9v/AMK/FXXtFm0Pw1MIbO2McjmVgrHs&#10;Rn8M8du+aqlQjCupXIldUz5F07x8nigzBURQjfdcjPNJqV2sMfMhL4wF65r9h4frWwaa6nyOKgo1&#10;NTkLxwpTyExIeRg9R3rqNEikCNHOvK/eJ7V70ql0muplBx6nVI5V4GgjyvoeBX1d8NtdFz4C1rTm&#10;k3zpGx2k/wAq+H4lk3Qst0z6LI3H2zVt0fCnxBinsbuRrm3QTnJjY4yAexryq3lbaVGPLz64r8/n&#10;aU+U9uquSSZZaKOQRtxk4xmuw8EbrLVWmPKnHy5PNYVKdrHLXvJH0voeorukDt+53cbv4RitECKQ&#10;JsUMBnBNdVGTk2cU9dTVtdOadgVxubsx4H+FOM1vbbrS4fkHgY/L+ldimo+6c8otLmN5NftTbi3c&#10;hXZduM88Ur3EL20amUZ3HJJ7VHNrYte8tSWyuLKyglkllwrncAx7CpD4hsnhjSKUI23ocVKknqaT&#10;T+FGJe61pqyIJbhWn6EA81Jpk0Els87EC3dvkY9TU1qicNdyqNLW5U1Hx1LGWg8ppIYsAYA5OB17&#10;9hVD/hLjLcK0tsY2YZOCDz7VyU8TBu1jrUEr23H3GtXUMU5EeGIGCpyR9a4++1i4iNvcQ3BjfYSS&#10;G560p1VeyNEuRJFKHxXeXISOWdnUDB+f1Heoj4hceZBDJiNWxszxmoVRqLBw5p6EUV1MxZi5IP3s&#10;GrY1SSNgmWNv/s/hXM9TlnD2cnzbHSQPHcRWtxtdEdARk81U1GaaNYVtg46jg9se1VGalKzZK5Wl&#10;Yy44NVv5oraysp5JyAPlQknt6Vrr8N/G+oybI/Dt6zDov2Y4qnLmhud8JRnFM/ro0iztbydFiQeU&#10;q7lbHQ19B+DtLlfy5jJlAVI+bmrS1Pm8TBOWmx+knwd0i2uJdImeM4bapUL196/SKwjt7KwhQYWN&#10;VAya6L2hY0oPmOI8X/FnwX4HtbibW9ZijaNN2zd8zfQV8M+PP2uvEni+dtH+G2kyrYPlTclDuJPA&#10;wO3rV06TfvPY58XmCpv2NPWTPn7wT+yH8UPih4kvfEfjPVJRaTuGMkjYOOenr2/Kv0n+G/7NfgHw&#10;BbWGbFLy+gB2y3MSkjPXtV4itzPljscmX4B61anc9k1XW9G8N2UshMaJGn3UGMYr4C+P/wC358Pv&#10;hJZ6g17qsMTQRktFuy7DOOFBz+eK479D1qk1DQ/AD9o//grR4u8VvPb+AB5UiTMEkck+cp4OV/hA&#10;yff6V+WN18Svit8SNQuJ77XLySa6leQxRMQuSeeB27V00YcsbtHE63PVVtrHv/wo/Zz13xJdyX2r&#10;6JcSOMM/lgE5Pb3PfFfuZ+yX/wAE9tS8RWVlf31vJpvh/Ku01xDiRvUAe1bSrJp26DjRlVkr6XP3&#10;M+F3wS8B/CbT47TwxpEa3WP3ly65djjGcnp+FesTTwW0bS3EyxxDqzsABXHJ3dz2qcVShyo+K/jj&#10;+37+zl8Cor6HxD42tbjWIVJ+yW06liR+Oe3UA1/Ox+1p/wAFzfiT4+j1fwx8FdLGieHdwQXRG6aV&#10;e5B7dulVFK3MzKVZz92Pofhr4s+L/wAQPHNzNqeseJ7u91SQFWe5kMkhz15PrXqPwD/Zj+InxN1X&#10;TbbRPCN/eXtzJtkgjtj+7XHJY/Qf55qPa+80jL2cadWMV0P3y/Zp/wCCHt3q97ZeJ/i5qTadpOVk&#10;gs4iGfjsw7Z7+nav30+DP7KHwX+CFjaR+EvCNsNWRf3l9KgaR29c9ulcVbFuCcY7s7qWH5p88j6S&#10;AVFCqAFHQDtVS5vYLZSWcbh2ryqtVRV2d8UedeI/iFYaVE/+kKJAPuZ5r5Q+IX7TmkeHFmt1kMso&#10;PKxHLD8a+exGP9pLlXodsKfLDmZ8Uaz8dPiP8S9Qk0Hwb4fuptRuDhBCpd1HTgf4+tei+B/2E/ib&#10;4/uLLWPifrA0+xYgyQbw82327CunCYBX5nqjCpWdZcsT7I8A/sM/A/wPcWl/Lo76jqMTbhJdtkZx&#10;jOPxr6+sdH07TooobKyiiiQYUKg4Fe1TpKK0RlGnGJo7B60oUDtXbTppDHUV0qNhWCjFUPlGlQfr&#10;SgAdKBOJAydj0rnNXtQpSRD1PNaRZz1IXRm2tkbidQwPA4NW5bEx7gwOPU1aZzunfUrpbkFQo49T&#10;Ud5AzW8sCDBPSn1MuXU47W7VBpcUYz5u8dKwLbSJxOibcMBnkdK1T0Mpr3iHVdJaS1dlIG0/vK4d&#10;NKmMiqXGN3OO9UtCbO9inqll519hufLAwB3NcrqX2yNnTAEOQBnqKa1JbOfvbGSK1lm3kSnuBwa5&#10;NrVmSWV2yQM0Cs0yqtms0Y8yMbAODWPcWa/KICTg88UutxXTKl/aNLhRIQM496zP7GchixyvTGMH&#10;FJ3Zort2HXcAhgaCCH58de+K5G5s45NwkQ7ycjjrWXIjRNctjAl00yOS52xg8AdqqXWixJHiJSQB&#10;82DxRFWY0lL3TnLqwlhkwsfzAjABp1tbyxOzbyoJ54xn6U3ZTsTJX2KUkcV3JIZVDlTjAPWuav8A&#10;QLbzLlniATGVHpWiu9DmabseSeKvB0KQLdQKqsMkv0yBX88f7QAOqfE/xlKedl4UXPoAP8a+nyG0&#10;3NPtY8PGQ5aqR4Bc2UI2grk9OvSmysYVnllT5FACqo4r2Ye0ovTW6J9zl9DAne5mljS2jMZk/hx1&#10;q8ZxZtFGsZN8vG4HAP1onJ2TYJ33K0l0ZLPUyWCuFwVIzmuAcQR2mftSZBDMB1NcdWpKCt3NIRUj&#10;9mv+CTegpqPxy8LvqMMX2XaDDscZyMnkV/YtHo62/kN5X7sDkHtjivjs4u61mfY5ev8AZosS60tI&#10;ImvpJMSquQuePavHfLvNS8Rw3Hn4gtW3OhwABXzU4WkeotGZk8kmpeI9GjkDBEnLKc4ziu20/Tbb&#10;ULzU9ORQNVjlEjcdB7nNS78yNW1a6P5s/wDg4Mi2n4IwEjfvf88V/P8AfAf4T+JfjD8Q/DvgLw7o&#10;dxqEt7dIkkVtwwTI3HceF4PU120vdg0jCdknI/VXxR+xy3wR+NhsLFSg0yCMyW5fzPKdl5Xd3I6Z&#10;6Hmu01+1aLR5SGXz1OZAfUV0x20PMcZc12cr8LfFcGmeNNEu4nZnN2seCM4y2M/WvSP29Vh/4aC+&#10;Hemx7PKu9HgNwF6tz1z+GK9nL0lUuebindabNn6bah8R/hn4T/Z+j8PWmtWFvYx+HwIxDKpRTtHG&#10;R3ycfXrX5h/s36zZ6J4B+KHi+9cnT/MLSOBy2Sf/AK9dMW1im2b0uVwcV0Pgb4iePLrxPe3z293I&#10;LVHby1L425PAr511m41LU7gwq+5k/iLYI/GvsKc6eHp8slueHXTlqifQ1vYrl4Z3MkB4PPCmv16/&#10;4JleAfDWveOvGOpa1CJ7m2sh9n81QQhx1HB9vzPtWWLk/qk+VbCwySklI/QP9sr4OeK/ih8HF8Ge&#10;F5I49C+3BpWWHdkrjbtHfGGB7c57V+M3xA/Yb8ffC/wrq3jPUfNNlbBHnhuLYRkqxxlcnnr2r5yF&#10;Zxj7Nbs71RTfMeOaZGIp9Fi6IV6Yr0OSSOFLnjEiMMAmvmcwk4YhxSPosMnGlHuZi3Fwssubg5Zf&#10;lA4Aq+bi6toEie/3R56e1YOfMrGqimZEd9ezXylEZ4g3A9K/Vr9nf4OXmrWXgrW0khF1c27zhZEP&#10;QdBn14NdeGq+6c1WMrcp5j+3lod34U0vwVcfaT5z37wuo4xgDj8fSv0m/Zmns4/2e/Af9s2jRK0R&#10;YxyKMocn8Py9a+goczwST7nkzv8AWHE/H7/golcwav8AH3S+1smmImemR61+ZM81rBeXO3YcOeGr&#10;6/BRnDDws9NDx8TBKtK/cZJqRYC3tI8YGDuOKyJmNzGVeIGVM8hete3CEEnbocbimaEPzW8KquHB&#10;GVzU+u6sqwtF0ZB826t6cYtJgtYniN9fpJMWBIYnkjpTYp3gmBtPvqO3evKzf3qcjry5v2ySPq39&#10;naUbru3a1JkR95k/HOP1r6luNVmNx56szEY7YHFfk9ePLiZH3Mfeglc5LxRrV5c6VfR7MJsIZick&#10;1J4MRx+yT8U5JOY5LsKAfxrBO9WK9DGom4OLPz4WxM32gwg7FA25r9Uv+CVVoo/aF0XVHiPyrsLY&#10;4xjJ/kK+2xVqeAslfXf7z51RmsQfsH4F/aU8OeBfF/xOt9duVMo1WSOGNW5CBmBz9eP++q+IP2wv&#10;2gI/iX4v0tfAeoT28durLcSLgh2JHT8+tfHym41+Z7H01Ol7SC7na6d4iv8Awx8ANMgv5ZV1u9co&#10;5YEMwPJz9RXzm+ryv5Uccud7A4B/z618tiKiqVJ+p9hgKfLCKZ9ffD7wrNcadFp8sCxu0RZzu6jH&#10;XjjpXz1478SQaxG+hyRHZbSsSxGNx6Y/CvJvy+8ety3kkdf+zP8ADyx8e+NH07VIWGkpCxkKkDdw&#10;fSuz8WfCZLnxFfx+GtPKabZysJtoyAAepNaSqczWhb1l6G38R/glYeFfhhpXj21kia3uJljKJGQc&#10;nvn6g/nXFfBTw3F4r8a6Zoz8W2CXOOABROfkTzc6Ps3xD8C/EGiRQ6x4ebzoVkH2mNeAE9v89/xr&#10;c/aD+G2neDfhjo3jjRoTBqzyqOMjO4Y5z9Kz5rQdzndTlmmtjxH9j6x1Jvjp4Wvr+Ul5ZsOvYnsR&#10;+df0D6xolpKsV1dKPlyGbgZBH/16dBNK7MsTK7P5uv2t9Gx+0J4zhs03WqSqcjB7V87X3hy9vb9f&#10;ItjIAACUQtisZJqep2UZfuo9zrNH+GeuTTWj22j3EjK4ZmW34NfsVrnwy1DxL+ybqOn6fp7/ANqS&#10;qDFDtwTwM89ulbQsrmlR81mfj7d/CDxhGlxbR6Bc+SpyZBGRXB3ngTVdGu4jqVjJDKeFBX7x+lZx&#10;nzO72LqPlvY6Xwp5seqtEU2ojgBexNd1+3X4Gn1v9krwz4rDqGtdQRpcg5K4I49TnH4V7eUNvFQa&#10;7nhZvTf1aV30PwVk0aGRWby1H90nkj8KtaRZXQgvDIzbSP3SjA5r9pwrne17Nn5NiqfLO/Q04NLR&#10;XiMztuHOwHvXWw6z9nNuuESFcHkDjHr69K9SMJVt/h1OCXuyP6Z/2BNaHiv9nOOLXLuO3gMsiqsB&#10;8oFdpHb/AD0pNRs/BVz8D/FuiaZJbSfZrl/KWNgSp34UZOM/1r89xMOXFzUe59jguV0kzQuW8D3H&#10;h7whptpeWzaxpyQeRI0y5TBG7b+HFe4+Kv8AhEfEPxO+DEUGqW82mxSvLqLi5ACgAcsR/wDX/pXP&#10;dx1a7msUrvlZ4J+2N8Qfhv4c+Knhe58ETWJv7WxKXUVogUZ7ZOefz71538Hho2u+JfFviiSCMWEl&#10;kGkLYCKRnP6j2rHkcUmux1wm53ueh/CX9oz4N/Db4f8AxEsfEHiGCS+v2mSK3iKMyjkA4IPHA/xr&#10;5Tu/2hfhrpn7NPjDwdcM73t0kuxIQCxLscHAPGAOfauqjTqTl7q6o5a9Wmr38zgf+CT+pQWn7Qul&#10;XEQ+dpygbI6Af/Xr9ZP2vvhB8RbPxvb+IvC+oNdLqjANa2p2lDnAOf4s8j2FTmkVHFpPoa4CV6Oh&#10;D+2b+zRqvw7/AOCfeuS6/rvm69E0VxNDEuY1DdVyTyQO/Tg+ua/Hz/gnFpFpD8Z9QdwGY2TKdwyD&#10;3z+lb5ev9klbrf8AI5sXJqtzNdUfpJ8YfBTH9mr4+z6lDtubvT7hYC6chFPAHsck1/Lda+F73z7U&#10;va71ZsPn7oGf1r3uH3dSbPGzJS9pGUd9T0WbThBfTW1v8gEA+XHQ9639IgMFqWfGA2A3Q/lX0ThF&#10;p2Rw4eq3Jtn7uf8ABJ7Xm+yfEXTVHzCNG3Djpzz+Vfdona2+KXi+385lu5rCPDbuqg89Pwr8+zNc&#10;uLlbufR0f4ab7H2R8VPEVlrehfDjw1ay+abe6i8+UHgsV5/ma/EP/gp7JD4a1TwlOo3Qyl1UYHHr&#10;/Oll8Oeryrz/ACJrTVOFz7m/Zv8AENon7OXw/wBTuLmNpFtX2PvxnkcDnmvOW8c2b6b4T16wuIxf&#10;XupPbsu4dCeQP1qakOWbFSfuKzPYfhN8TPDPivxX410TS9UhkuYFSJ0WTkEZ/McGotC+IPg7wrde&#10;LLbVtWiSf+0GYKWXJGAO/HalGnLmcbGs5J2Z8k698WPDjafqtlpVyPPXXN8YfjKsSCRzWVpH7TOj&#10;+HPj39tupANEtLJbW0mjGcOwAZmJPQHpgcYFEqU51bNbmdGol7vQ+Jv2tfi54b1b9pVvEOj3ou9I&#10;QwGZoORkHOBzzxmv1Fv/ANsX4d6/4Qi0i3vi0bacIo5QANuAAMevSuipRcaUZDhL33D5nrXwf/aT&#10;8BeJZ9I0UXIEht1W8d48gBepJ9Onevnr4m/tQeAPAM3xI8NRQTTaJdPIsd1CF8tmbjCnOPzxXEkl&#10;UN3rTufmT+yh8GPD/wAd/iZ4wXxNb+Z4egtnuFHGWYtwB+BJNfXWgfsu+ALrxDFF4X8F28sy3ShG&#10;Gcqc4HP5fSu7MMc6cr3sjKlg5W2uz9dH/Y3gudA0nR0u4IUVRvNuhAPIJHX2616PbfsMfD8aWLaa&#10;4P2hwAz+UMj/ADz+dfI/2vCME77nf9VktGXb79lH4d/DjwZqVxotibnWWAzLcKGbj0HQV8A/HT9n&#10;Lw54h+Ffjdr/AEpLa/WxdorhIPmRl5B9+etKhmrddL0KlhVKlqfLuqaf4K+D/wCzr8NvEEunKrSx&#10;iOR0UZdyT1Pr19q6/wDZDtvCn7Suva7o5V4LS3Tjdjr/AIcn8RXuV5NU+ZHCqfNI/Tb4ffsaaFod&#10;/JdPZrJAj/KHTqPx56177oP7Lvhmz8QQa3dwxiNCGWNE5BHua44VpyWp2SjFOx+fv7ePxgh8C/EC&#10;D4eaZpyG3ECzDnhc4BA9+Aa8SvNItYvjp8G/EhgDvcaaoR8DsM9fxr1KTcKVu5hiItWfc0vhz4In&#10;+LPxn8X6FcMIrKyuiSCDiRc8jp1x/nmv220jTtC0/RNJ0k24MFtCsabuThRgZPevjc1zJ0cXy9v+&#10;AelhsMnQT7nWx6nptlZpACFgAwOwArl/EviDT5tJns7Mo5cY6f0rw6mYXg7PU64YZOSuj5H+LehX&#10;eu+GfE7ypvLWMqumB0KnHFfxKeO9Em0b4p6+qWZW0h1SXAwAEG419RwtjPaqSb10/U5sfQUVexva&#10;PokWua1q8c0ZAMGY26Y719A/A+3vtO1zwUXBe2stTjAbkbRkV9lOelux5tP3JNrof1F+HPDPh2e9&#10;g8YSwRzTHT0QNIoYLwOfb+dfzI/tVeENOs/if8SLWxURH+0mmXdz1yT/AD6fSufBVHGurGHsnVbj&#10;5HwFdWrCeUSSZiB7isi8v5bciNG4QcNu617tVOUG+7R51rSUNrGX8KNUEPxgtDI+fOOOnU1+oFs8&#10;haXd9+vls0Vq8mj06D9xFlXUMonjyR0LHpVmDTWlZ93ETd8V4k7y1O+Er7IytW0xoYH2tiADGO2a&#10;/JP9pm3Fub6NXjZ9zB3cYwB2Fc3Nbc6otOyZ+T/iqK2m1e4FuhVc56cVzULeSQgHy+/atk72Oeo1&#10;z3HNNeujjOIcdWFcVrf2pRvbd8p4wegrvhPVGFV+6Z1rciYgbfmB6nnirEskMYYGT5yMYr1Y1Lx0&#10;OFpSZUUINzBMZPAxW3pdpFJPGJiSxxtG6nWsqY6cNbnRMqwzyIgyqgjGafZxyI6zq2yLOdoNeRKX&#10;KjsUNbHo9q6OsI8pQm0EkCq90rtOphXcF/hXvXLObRvGybidOtpbxWglbH3c4DdDXna3t3ZXUs8U&#10;a7d/JC5rH21p2NuXXmR9UfAL45at8O9fsdWsL1Yr1zjb06HpnsK/op/Z2/ad0zxHa6T/AGPrxGoN&#10;CplSSQ5z35PWpq3kro1d6jTZ+jvgv9pDxJY3kMNsyE7NpBc/419oeD/2k9efyTNp7/ZWAXzC2cc9&#10;653OfKyXCN0kfSnh79oM4jMlqRI4AXPO017Hpfxv064CxzFd3oo5P0rKU32KdJo9HsPilotz0wBx&#10;1XGK6uy8c6BdBP3gGc5BI4qlVi3YzcJrc3IvEWgXI2+bHjvuxV0toVwu0iEqRnoP8+tXdMykis+h&#10;eF72QNPZQSSAYyyg1n3fw/8AAt6R53h+yJHpCo/lVU0ktCeVI5m5+B3wvvWLTeFLNmPrCuK5DV/2&#10;Vfg3rFsbW68IWZhP3v3Wc1XLpYd7KyPLdb/4J+/s8azE0Uvgiy+bO9vIGT3ryLxD/wAEpf2YNfHk&#10;S+B7UQDO3dGp/QAfzrSnGUOpDclqjx3Xf+CLX7MerK9qnhG1W3HCusIU89e/9a8U8W/8EG/gFqtp&#10;Jb2enxxBQTG0ZYNnjH4/4UNyaKU9LHhHiP8A4N7vhjf2c1lpN1cW8pA23MUvIPXv+VeNaj/wbuQ2&#10;bzRWfiu7cD+F5FPqeufb/OaznJSWxrCThJSXY4rVv+DfPxMsLiw1qQFMle+fpmvCde/4Ia/tD6dH&#10;cLpF4os4pBgywMcD39KlxhbY7Y5hXpvTqeC+Kv8AgjT+1FoyPcWtsk8gPMRhI4/X3rwfxN/wSp/a&#10;00p2lk8Gy3Cbh8kII205ScVsY1sbOrOzOFm/YD/ag8P/ADP8O70xbfkUJytT33wK/ay8OWySP4W1&#10;qG1jALpCW9f7o/GiE1da6nNKrBTa7nOeT+0RpFrNFLoOvFmb73kyMV/DFYt7rHxKV4P7WsdSWIK3&#10;mGeNyT+Yr0qVeEIctzKpyN6LQqnxLPFHEklvIrKOjxnJ/OspvG+qWcxljYGTPrgivQhmNSMFFM8r&#10;FYeliW1JaHoXhb44+KdCMS2vlgh9wkw2VJ69D9a+mfhX+3l8QvAniS31B72S5lVwCHlJ4C4OCenG&#10;Ofavls1orHuTnq2eRhMspYfMI1acXGz6aXP0G8K/8FLdZ8QQRWt7euhZcFPM3fpXrl3+15L9iiub&#10;TXTJI2CxDDaB6Yr4nFZG0vdeqP2rJs2oUW4VY8t1oeHa98crzVDcaoL5Axc/KQMe/vXinjD40SEK&#10;7XG/Z0WHjNbYPLKt7v0PpsTnVBYdq99DyvXvjg95ppgtLceSVxIsh5FfPOo+Ila5kvGt5FRv4ApI&#10;r7zLYPD0EfluY1fb1JGbYeN7K0eYy2JkcHIZSOntXsnwl+ItjF400G5mnhtrU3Cm4Nw+NoH8q9Ob&#10;m5NHgOEZQsj9YJ/jlZfEvxz4c074c63cWdtclbeWSBtrMCSM4Xg8mvoP9ov/AIJ8eCvH3w81jWfF&#10;3xB1+5u49PkaHN2dkZwTkLjB5J/Q9ea+Xx79niorc9HBpuldO2p/DT8QPhzceD/if4h8GaQk7xHU&#10;nW3llALGPdgFiOM4x0r+gP4LWPw/g/Z70Bteu7Manb6e4iNxIvAUdSMY6g9f8M98Kj5bPYyxcVex&#10;8ER65BceK91w6jS452O8LkYB6ivovwr48+Hq3KWOoymaDqRGvJHGKK6fOmjirwV02znfjLrWnXdt&#10;BH4QtpDGw+ZG6kVY/Zf+LXiDwJ4z0SHRwsOrfaVELiPcd5YA9c8YB/zzXU530RFJOnFpH9F/7Wfw&#10;R+GXxH/ZCl8R+KLPPiVNOWaC5jnKODtI6984HHsOK/kZW3TS9dvbaTDxB3TrjpgCvp8kklSs+xw4&#10;yKlD5m+yqI/3cH+jNg475q7p9tDFJOWG5NnC46+1e0p+6eNKFpWLGm/ETxP4JeePRb5oPM2q4BHI&#10;znn8h+tZ5+M3jKDWE1GLUyt4oAWV0ywI64/OtajhOnruYyUknY+n7Dx1r/i3w/IlzqEt07RJua4f&#10;07YrzbVLq7ubq3lyFkiGBg4rzOe7cTtpJ9zj7/TrpGvLpIH8puW+XIJqAyrLYRGRP3yuAuDjAHtW&#10;9Ko1DQx5LSaLsECSTRYyRICDzkNVi/t7Z9Nu4Vkzcqoyh/gFd2Hr80kn0VipUL63OCsLJ7q53wxB&#10;pAm0Db941i6tod/ELu0ubX52PyZPFdda7nyrqjls+xyMfhsSLHJdzLsVsOoGCfpWPqvgq0vb9YLA&#10;IIZF4UHOPb61nKo6ULGKo+7qcevhtHt5pdpV4JvL2H1roNE8PzadrFjd+jq2N2doyP8A69cOIquS&#10;+RtSg1ohf2yptS0yXwtqljau9pPbgNLtyqtgnGfXvX5xX3iLVrovGLt0OeRu4IrzPrEqdLkiepTp&#10;Kdrmx4Qt9U8R63a6NptvLPeyZAjU5LYBJ/QGvYJfg58QmgupIfC14Dbx+ZIVhJVVzgk+nPrXFWxU&#10;FpI9P2KdO7Nq48P6lZaRZJOqxT/xgnr+Vcxc+GLXVGbI3xFcfOT1+lcKqWi5I3jFyijzJvCJE0tt&#10;cStvjY7Ezu/Ko5vAE1wXMOcDnLGtcNUjFptakThJOzGeG9Jm0+4mbcrKD1XqDXoUQcKrs2dp7g81&#10;+j5BjOTC8rPmMbS/eNkF08gbzQgPHVe1WrPVoiyxXNyQmOCByT717ssfTcOZM51SlKNktjbj1qG1&#10;DBpg0QOBnjv1rptA+JNtpcssNsrhCfnw3X618tmuYYaTamrs9fCUK0VzRZ5z4z1tPGN0b1LNYY84&#10;Khidx9a4qPQnctEw2qvUt9K+Gcouo2j2kpON5M7fQPAFx4geGO0Y+WoXeTnKivpbT/2Y/E8Gjt4l&#10;t57YWcUJlwrncwAz6cmsamIV7WMqr5YXOYsLKSAvBK6sncY711ljAIYXaeSNXx8q5rSNXlWxiqfN&#10;HQ6TT7STzVfz9so/hBwcVH4j0BHWK5hBaVQS4znvRCo3O7MpUr02kcTcwSRAP5gCjBCt1Fc/LqV+&#10;pMVsGLMcAspOPoaJ1FDW5caEXY52fxBe2t0zzSmRgApUt0/D6VrreS3Oz7HBKSeGdVJxUqT7nVRp&#10;Kc7E1zoutXdx5hsJmQJgMEbGfc9K9M0HwP8AEzWbKzXQ/CF/d2v3QYkJUY61jOqnfUn2U41PI6Ky&#10;/Z0+N2pRHyvhzqRtw5DYh56//qr2fw1+w58evEtop0/wk0bk/wCrnRgw9O1csakYO5tFxTsz1LSv&#10;+CbP7S+sgGbR+TwuASa9a8P/APBHP43eImt/7XDQZBx5cRLA+pHT0pTxLStYpzg3ax7Faf8ABDL4&#10;gNsmutTuGlYDcV4B6V6Fpn/BBTxBfxR3V3ezrGWIUvIfmx34NZVZzlogclKeiPZ9G/4IN6WjQi4h&#10;uArp0e6JH15Fe6+H/wDghZ8P7CyjmuvIM7fK6yPzjOOe3/66i8227k1JupN3R3Wjf8EVPhLFc+TP&#10;pMUgGAMx5Ax+P8q9c0v/AII8fAHSjCz+F4JCF4Hlj5T+OahSe5irLoeraR/wS3/Z70xQIfCypIOj&#10;CIDj869M0b9hD4KaOgKeF4ZTxtJcEAfT8KSqNEKjbVdj80fC7mOACVB8xGAD9z2r6e+H7RTSQWhc&#10;LKHG1Wavepx97mPmq1VymoH6DfDfxbpXhhbS4v7mILyfmkxsx68GuW+N/wC2hqEBj8J/D+3F1qkg&#10;KGeLOEPHSuijSdSaT2OLG5isHhny6yZ518Lvgv8AGf4uau2r+M/NW0YgCWUk9snrX6SfDL9n7wj4&#10;BtjI9osupsBvcngY9KqvVUXyxN8qwcqi9rUW57gLuytP9GhxuHARBWLqMuonLTuI7U/wg/1rh1eh&#10;9BP91C5+PP8AwUJ/bg8N/s+6FrfhjSdZhn8XSQELYxzDf82cZGfX8q/ke+JnxA8bfGrxdeat4ivZ&#10;pLyRiSm48Z6c9+K7qNK7U+h83iKspTcDp/hv8BPEeoXaPqVkRbOQckbgQa/WL9nL9iXWfF2t6Xbe&#10;GNELtMQJphwsYHqfStalknY1owloj+iH9nX9ibwV8J9HtZPE1lb3+ubvMIMfyo3r719j6prnhXwV&#10;p6TavqVpp2mhgitNII1yegya85y6HvUoKMdT8wf2pf8Agrh+zt8ADqOg6Dq8Wt+M4cjyIX/dqR6s&#10;K/nW/aN/4LOftC/Gi0k0rT9Rj0bw9MkkclvpsjLkk/Llu+OPT8aNOpnUqTlU5IrTufk1deL/ABL4&#10;3uvMu7u8vJvMfPmSM53HqefX1r1r4dfs2fGj4m6/pfhnwj4PuL3Ubo/JDHExC5wOW7daU6nLTUV3&#10;MpXopaH9D/7In/BCkwW1v4o/aD1oRTK0bQ6XBGC2Bydx7dcY/liv6EPhP+z98K/gvpY0vwH4VtrU&#10;FQJJhGN747k159bEcl4xPRwmGlf2k92ezEqg5ICism+1vT7GIyyzjGcda8qtXjTV5HpRg27Hlev/&#10;ABR0yykEUl0ETvgj8O9fJnjv9pqKweSy092e756DP0r56rip4itywf8AWh2RgoRvI8MsNK+Nvxn1&#10;Q2mk6Xcx6dMzBpnHlxgd8sfbHA9a+mvh1+w54bsx/anxQ1VtV1VmDC2j+WKPBPGerZ/D+telg8BG&#10;CUpLUxlVlUuuh9h+Dfhp4G8A2X2Dwh4XtLGDaFYxRDc4HTc3VvxNd2FxXsQhbRExioqyHUV206dh&#10;SCit0khWYUUykrBRQMKKBNCEA9aqyQq42uuR9KadjKUbixwov3VxT2j4JIFUmZuOhUa2iLbiB7VU&#10;uIN+RGMECqu0YuKRzNxYu8obZ+7U8cVTltjAJ52HPpWqZyyhqUNVtmWwncDI2ZznGK88sFFwkicg&#10;HgnHNXExkrSsc/fW00F4qSAZZgAw70t3onmSlZwdmeW9fpVp2M92cXrlv5JFoFBBPWucXTmmd7ZY&#10;xyvI7EUm7Ck7ysZd1pkVuPJ8ltx9O1Lb2So6SzQjB4HFPVoLLmMG8sR9tMicIGJwaqzGSMl3UBam&#10;10ap6aHI3tncTBvLQsWORgHgVDFpHmQu7ffPbHShqyKinKVznXso8ywyR87uMVRNrJELgvwhX92f&#10;Wsn7uhST3On8K+B38SztIsWI4l+ZiM5NJ488Af2RbrsCqGQleMcjtSTuNpNWPBpImgjlkWP5s/Mz&#10;nFZxEkheQjK+hrVS0sc8oNHI+JMx2M7S/wCqSJsce1fzD/FAR3nxB8az2+fm1CQr9M19VkySjJo8&#10;LHq1aJ5DepJhYyep59qz3h/cyXDK3kgHoe9fTUYRdCLZzaoxoZ5Jo0kUDf8AwgdRWvaxxOdkyrvT&#10;qf8AGuTEqzUGXHuchqrkRXMVunysx5/vVwBsjFHNGI8GTCgdcc1zV6HJHm7lRTcbn7Sf8Ew9bsvC&#10;XxO8I6pfTEWxb97ls7QOMgfjX9wGlaTaeKPDml61p+DFNbq4df4uK+LzqLVdH2OVyvhEeS/ELSdV&#10;t9OtzDG7Or5wmen+RXJaX4duoLbXdVPEs1oFiUdM/X1r52pB3uevF2Kfhzwbez3GnT3UZWWAswBX&#10;8Oc10nhfwjquneLfEniCX/j1uI1RccfKP/11DjoEpXP5iv8Ag4htL+fVPgn5MZ4mlUkD/Oe/+ea5&#10;L/giV4a034PeIbv44+MtWtINDvLJljiCAyq8ZORg9zxgA/iMVpTTSZheXI7n1h8RpNJ8Y+PfGfji&#10;fzvJ1K5eSF5uHCZOwHryBj/6+K+GPiFpxtb6e2XcgkkJx2xW8JNKxhdRtc8zm8EX/g34o/DSxmVh&#10;aapLHcRbRnOT6/XNUP29dQuNM/aOW4jLG5t9Pt8cZ5CivTy2TlVST2PMxkeWk15nxj4t+L/i7UYH&#10;0e5vmXTZF2+Xu4x3GK/Qr4f+FdQg/Ya8VXOj+dcaxfXMYihjQk9R/wDXzXt1Y8kox8zKnSk6cpdT&#10;4G/4Uv8AFe4cRJ4VuWdjyu3rXTD9mn403sUKWnga5FwpwSAM4NfRyrU1G05aKx5qo1b2tqdVpn7H&#10;Xxv+Td4XeO4J6EgD3/GvrT4MfB/9oX4dXKQ6LZxWs5YK9w823apwOQM9s1hLMKFNNb3LjhKqlqfu&#10;rbNdaP8ACf4cWWq3AbVGv1F0x4Vjkg/h14r55/4KXeJ7LUfgP4gkht9j29pHCx4+Y7uowP8AOK+a&#10;Um6qa7nfyckG77H821nczS3ULW1u0jRKXxGmTgDnp2ArfuYfEj2dnq0mj3f9l3UmyGZoztkfpgN0&#10;Jz2rwcZNuu2enCUnDQWGDxfdDWYLLw7PLLpsBmvcQndbR9NzDsKdZeH/AIg67LoUWm6BLJJqchSw&#10;BGBOfYniub3YyRabbSW52fh74e/E+yPiPVr3w9JFZ6NIqalvGBGSenPf/wCtX7kfsvXpvNJ+HUlq&#10;o+xLpuFYcZJJPTt1rrw1pp+RTbSSe58n/wDBTANFa/DuzjbMjatIxAXHHFffXw5sbjTvhF8MdMkj&#10;Cv8AZAZAvHB5/ka+npyUMDBPqzxpcyxcrH4s/wDBR24a0+O8VnGuBHpsZYg8jivzYe3N5Bdb3Pm7&#10;yVJHTmvsMAprCRfkeTiknKXe7NmHTZXa1jDKWlwFz3NSvpc0STeWxDr1XFexQum3LZnGoS5OYzlR&#10;1lX5dqBhuBGK53xC4OozNFIGU/w54xiu2nCLje+5N7I83vY9sy7IyST8y4psbCEsXO1v9nt7V8zm&#10;1aUVKK7nVhG1K6Pqj9nyWe4jvDGvzeYqgCvqc291cOIZV+bsFA5FfmmJd8TM+yhNulD0OW1/TxHp&#10;GtykHCx/u8mr0DHRf2NvHTBg27U0XIHqxrCiubEL5FYiTjS5j4D0W9hnN4Aw+ZTjJ5GK/Uj/AIJg&#10;zTR/Gu2WIrsjhLY25+bB5r7jFVE8q5XueBtXTW7PmX4zfGiLw38d/i215qT+S2tz7gq5wN2B/L9K&#10;9F+Eeuf8LWv9+jE/Z4W3OzR4yB6HNfE4icYxbaPrMEvdSvqz7++LV3NZ+HfBWkRyLsFtvbB79Olf&#10;P9uDLqNjDGv/AC1GeOvI/wAK+Krtuc33Z9lgYpwifZejX/iGw0+O4sjJFOyYMirwK+VdTmKapcwT&#10;8u8rZbPOSa5oL3WmejyrofRf7Pviv/hD9ZjmjUKM7GbHY+n51+gmmX+gadp+oR2lnG13euDLGF5y&#10;epJ71pF2izlqtqR5X+0xrUOp/DbTPDlpafuUvUaR8YA4PT8a8D/Zp0W7tfHUS6dEJr9U+WN1GCSR&#10;SUrwS8wjomj9gPht4Y1dF1O58Q3Cm1kUZieLpk+mcY/zzXif7at3/wAW9tLJICNMt7hSWReMj6cV&#10;LspHO5WkfHv7I92da+N3hryWLPDMFC4IAye35dq/oN1PQ5rnSNTaRSA6gQgt1z6VqpJq5nXUro/n&#10;e/aR8B3Gg/GTxXpl3fK1w+2QMqkcMMj6YrufgTaaHoWhalqeqJGjSBQ7svTHv2zXM1aWp2U7uker&#10;Wvj7wPZTs9tqEC2xbhA36/yr7x8IfEPwwnwNl143qJp0auwdmxwMfz9K6KcWndjv7h+eHjL47+Cv&#10;D17OvUyZZQR05746c18m+MPGFr438Q2sVtaqsZIER/u+596xcU2/I3g2ynN4Ak0bU4VlkRZHwxwc&#10;n/8AXXt37dmlrB+wrb5VfnuIyMLjoPavbyzl+u0+TyPGzNylhpKR/Nv4K0GXxj4y0Hw686xLeTBJ&#10;JAR8q55/HBr+jT4G/wDBPj4d/EXxb4b+H1lBBbaF/Z4mu7mZAzhQM8D+JifX9a/UMdWnDknF7n5u&#10;qXPzeR+I37W3wys/gb+0h8U/hfbzyPZaRqjRW8kiYLoeQSO3UV8+wXKKrSPCGjz8rYr6WM/9hjJf&#10;a/yPEbnGq0eqaF8fvit4c0OPwzoXiy6ttBRSEtkl+QAnnj3rrtN/aH8dR6O+jtq26GRwZIkGN7Do&#10;TjvzXmzwFHl538z0sFiaily9LFeT4l+NDCU/ty5hkHzZE7Emug0/41eMJL7SorPXLmFFP7398xDc&#10;dea4cQsPWTjFaJHXB1aU1fqbGofEmfWfEmr620szokJQIzFsnGMj8q3NM+Ovj/R/DF94X8MGSBdR&#10;fy5ZgxLNk/dAP+efauelRw/KoT1at93U1jUqxblHbU8i8R+DNe0DVZLTV5mW8ZBIxVs4DdsV6lr3&#10;gO08MfB6x8T3QnTXLyfy3MpwAoPGFx3ApxneUIxW7saVNYN9bDv2RP2hYvgF8V7HxDNZiWK2nL/O&#10;w2g4PbvzX9AHg39sK/8A2gp9M8ZX2myJotndhTDkHdt5yo79vSlnGCTxPMx5TiL0pJ9Gcp/wU/8A&#10;22PEV98F7P4cReGVt9K1xGiQFwQoXox4znjHXHf2r8vv+CdGuTXPxv0zT7cMJJsKzZyMkYP6D60s&#10;HhFDBOcXo7/5E4iveq42P2//AGmPDRtfgP8AESC3ZvLbSpVZS2SeK/lSu0uLKKKyEG0CTJyvPr/S&#10;vSyNLka2PPx85R5bIguSLDxFE5iYxvECwUZ/GraXUUekX87nEiSEJk9a+idVNOx5mGd5PzZ92/sN&#10;/tFWPwUsfGmq6rdW4juo9hEs+wA5HPNfcmq/HLx1aRab8cb7wtLH4M1K2+yWt62djk9P1/l7Gvic&#10;zpQji3Oa0bPoqHNKlZdEe/an8Zfixo/wY0P4r3HgwjwhbkbZ2uMFx0yoz796/Jb9tf8Aajtvjq3h&#10;TTLDTHhgtNzPcHIZ9xwePyPtjv2WXUqdSup09LXMa7n7B868jhPg98fviRq83g74GeHLiRbW4ufs&#10;9t+/wAzkkZz9a+yPHvw2+KXwz+L3gf4L6x4lV9Y1AiW2mibEcZc43cjg9D37dK2xc6WHqNWu3dmO&#10;EpVKsF5aG78TfAfxA/ZEv9I8YaX4oS9uL/chlji2lZcHIbPXufwr8y/iP8d/iH4k8S6vqt1fD7TJ&#10;MwlYORk+o/xow86eITmo6nTUpzpO0mfSn7HHg/Vfi3rskuu6w76dYFZLgyvl2ViOAT/WvtX4PfBn&#10;wD45+KXxJ0fxPZmTSISUsFa4KEkMOhHU4OPxNeNiZyp4lw7HTQt7O9j8+f2qPhFo3wo+MfiTwv4Y&#10;u5n0iGNZYvPfc43ZOM96+XLvxXqFrHLBBeSJJ/DsPH5V6VG9eim1sZOahVt3P01+AOoaF4d+A/if&#10;xNrmoH7fqdlJbpkcsT933zzjv0/K54cu/BGt/DG+0nxK0L6jHDKwMxAbcRxg+ufbuK8WrdVX6npR&#10;/eU1ZaHqf7BGnabofjPVbKzD7prBlkJPB9K/Xj9jzwfpA0bXNZmskfWY790M55O3OeO3UmvI4nxD&#10;p4Lmi/L8zvy+jyzlc/QeC/MUaBCGC9jV6LWpZJQOMdq/NnmDSUTv9km7mbqWpHUt8FyD5Q6AV4P8&#10;fdGt7r4R+MIkjAP2OTkjk8V1Zfi3WxsXfqRUham0fgL+0xI1/wDsf+B/I2tJbalsYE88E1kf8Ep/&#10;GN3onxivtLtz/o1xHiRMj5vxr9ScefCts8hSik1bqf1q6bGotYG2gMygnitLYAD3NcMFoK3vs/mr&#10;/wCCskd5pHx+0m5+YRy2MbIw4B//AFc1sX+vxpF+zl4mExJWNY33DjpyK9W/Lh4kVoyc16Ht37Ku&#10;vWV1+0F40W2lVllc7SpHP+ea/V8ysiYJyAOBX5Vn1a2OkfR4en/s9P0OX1C8fdiOU7D1B7Vz3mOt&#10;xlXOzNfM1cTzP3e53wpaamZ4nX7R4f1iGMYla3YZPfiv4xP2itPg0/4j+PgyBbiPVJM49Cxr7rg+&#10;tzYlxfU4Mwp3oGH4Li3a1E68+ZaDaM+or2XwJFf/APCR6ZpWlwGe+kuVJRB6EH+lfpdR8yZ83yOl&#10;TkvM/ol+AGtf8JTBZaJrgZWiQBhvxgBeuf6V+Gf7ffwu8ZaN8Z/HmseHNDmbwkjGZbpX3BUGM554&#10;xk9ecc9K87B1pLFcr2BwSg7bs/LCdJLiZTsOHOcCuI8Tw3lq7RRWxeUDGR1r6eNa0OZni4im3PQ5&#10;7wja3Oi+P/B11K+2aS7VWy3Y9ea/WbSpWSK2lkTIH3m7mvm8yfNVv3PVw0f3UfIdPcZkVTjys857&#10;Cuot9W8u3WNwNo4GPSvn2pc/kehSl1ZxXii9kNk45KHJAI7V+RH7TWqSRX115QDMrM20x8EH3rnl&#10;eErmkL3ufmd4ktGL/aCFMueoHWuIuLWSMJIqjc3YCumnd6kV9JFUrLsBkJEQ6rXE6+9xGzZcGBjj&#10;Aropy985J7XOahYInmNlQO/tU00uI1Kx/MR6dK9mm1Y4pysjRt8rAJMlnNaFuWF1FtyMcjA6VdVL&#10;lbZrCWh2aCR4juwo7nHJqJoiiqwOUXtXi1JJbnatdT0bSbKZtMt5o4SLfb83HWpzam0cEuAO3Has&#10;p2ZafLJM0mMssCLHuKEEKCa86vJWtWki2kfNx61yPfQ6edblbTGljukuY5irDk4ODX0l8JfjTr3g&#10;XVbcC+cW6kEsnBwO1aQ91ahGaiz9qPgL+2fpWp2untqY3zgbS+7A/LrX6xfC/wDae8CzpplvearG&#10;JpOTiQBRirjQdro3jBX5l1Ptfwv8Z/BFyqSf2nCqHlfnDYHavo/w14t8K38EM9vqMLwMPlOOv0rF&#10;0+6LdOW56bpPiHRLuIm2vIxEoADbuDXd2V5YTQIYrpTt7lsfpWcqatcmUdDprG7jGNk2PXniupiu&#10;5YwAl2CewDVLp3jdGPKX2vriFS8t0/vhqsQ+ILxIhHHPuA75qHFqyQnHQ1LLxLqSsElnO09Bk1sr&#10;4qv4gN0vOOM1cUyXDyLEHjK+YnDg4PXpWvD40dk/fp8/satN3IdO5eg8YQFNzg4PTPFXIvFtmxOR&#10;hem73pc9lqZum0y9H4j053EfmfP6Vai1i0bJc7TRdDs0TJqFi5/1qgn170PNYuG3FCD1HHNUmO5S&#10;uLPRrvKzQxsD1yP8+p/OqqeHvDnBWwh3A8EDvQ2RYzLr4eeCdQbdc6DaucnOYV5z6+tc3c/Az4X3&#10;TsZvCVmwJJKtCMZNSktzOSuclqf7Lnwe1AfL4StYm9UTr9c5rz7Vv2GvgJq8xluPBtqZD95liUEn&#10;16GplTUmKMWjxrXP+CXX7NuvRyJd+CNPDkk7lt17nPpXletf8Ec/2aNRLeX4P09RtwGFqM1py2dz&#10;NwadzwHxV/wQo+Aepu09pYyRuxyRC5QD8AcV5FrP/BAj4czxl9Ou7hGDZEYmPT+tRdrcHFy1PONR&#10;/wCCEeqaO8l74S164t5iDzMVYA9uOK4PVf8Agjf8cLS3uJrLxS+UAG7yf6ZrBxTqXsdUMTUi9TyH&#10;U/8AglP+1fpUTMdTt3twxAOyTn9K8U17/gnN+1nb3c8X/COLPbRsQrpOQH+gNbKcIuzR0PMJ82q0&#10;PLNX/YB/a00ZGmi8BtcY/gSYMfyP415tL+zX+0npjmyu/hTqTzK2JGjgbA/HofrXQmrGNeu5LQ8o&#10;1b4SfEXRNYey1nwXqVtfrgvFLasCB+VR6xoc+jQw3l/oM8OAMhrVgSfyrtVSnKn5nH7OcYXO++Ff&#10;xh1PwF4o0/VrBWVoXDKso5Ug9ga+3/HP7dvxF8UeG7zw/c+J7hbS5iKSCOVgcH34x+f6V49bDe0r&#10;Kaep10ZKKbPyd8S/Duw17XrzxXuke/kdpBIQD83OcfrVU+EdTuhCW1Z44j8uATgfgK2s+VHNiHOp&#10;Jy7kjfDXWbddn9p/uw2QShFX7Dw7/ZMcsk10wmwAGC/40VItpHPVgp2Tex1bau1vZyWUmJpPLwHI&#10;6VjfDrxBc+CfGlt4gjtI3ZclEuBlc+/59O+MVsouME+xVG8VKJ+4M/7Q118T/wBl+4s/GmqQJcJp&#10;7xWkCygZKD5SvcEknHuK/m41/U4oPFN9d7GeJrhiA3145r2MsrTUXfQ4cRQlOy7GxF46sQrNOQdn&#10;XDYANWIvHujLewQyBg3Uspziveo1Yye55lem07nOa14ntr9JYYYCHY/LJjH51xGnapsluDcz7hkD&#10;HWujmXI9TljSnUT0Pp74a+PNDtIJEF+sUcJwBIwG4e1fR3wk1Dwx4m142+uXMS2Cv5kryAFVGeBz&#10;61yXXM5I6IxbjyM+3ZNa+AVpZ/ZEgsmlx9/aNufcZr83fjHp2h+FfEl4mjXsclnefvofLXaqKSfl&#10;H0qo1NUmupKw8lK547Hr9sGilD8xt90d6S8vLeTUbm6+2ujTxAPW0ZP277Jmk6M0rGnomo6Xp9n9&#10;s+0Ftk34/wCeaTVfE1jLchwP3hGGzziut4qFtH6EOjOEdUedXesWTySKy7os4DZxhqzbjWLPT47e&#10;aFo/tO9TIWHCjkHP6VFWvH2Vm9TL2LsUku9PkhvbuKZGWcnAB71kDX0HlxkBpgcMx69a8yriVFFU&#10;6Mou5v8A7RmpaV4s+E1rp1tJ5mowSqzKfvAAdf0x2r8tZdFmuXn8hHQ55B7CvPlVu7Hr06T9nd7n&#10;2X+xH4Z0S0+Jn9veKCn2a3jxGHzjce/ufT6+1f2gfskeJf2Pvgf8APiTrHi7UtAl1TVdLk+dljuJ&#10;YlC7NjqxJHzY9ODz3NeJiL1sQvI7aSaV/kfxbfHvxTY6x8QfFKfD+1jtvCr6jI9gkanaiFuAAegw&#10;cY7Vx2hudM0Ob+0pA12+QGA55ziupuMNDRNc3L2POre3ubfXmursSNCvQMcAmutnuElif7OACMZP&#10;TFTCXNJoxq3UrnKxW3lyyRI3XnKd6o6neywExx7i3TH519NgMVOlhm7+hwToRnO1jmZtRuXQIjFZ&#10;CQBgZ/Oo7aHV7i5xbQ5YcsV78/8A6qupmdWUL31WgqNGnGVktD0HRvA3jXWpmj03w5eXF0U3FIoS&#10;2BnGT6V2ehfsv/HTxRqLWOlfD/UGkfLFfKIOcd+leTXxtOSvN3O2KSjofSXg3/gn9+09rktvpafD&#10;iZXZOPMHHHfNfU/gv/gj9+0r4l2te2DWlzgeWgty+71xXlzxcbPlNppOB9YeA/8AgiV8e7KeC4vp&#10;1UlgZYRGwJ6cdK+vrf8A4JP/AB1ttMl0mOXyreSLY6Pbc4xU+0jJpswl7zs+h5Xc/wDBDX4oXMr3&#10;Z1WRXdj85iwD9OPf9a1rH/ghj8T7xzDFqsjbRyY4eSPwFVLEJyFzWlsbtn/wQ28fxbN3iK5DDuE/&#10;+tWyv/BCbx3PLIZ/EFyCeSd2Kj2y5hxklJ2Q6H/gg9qifaZLvWrl2cfOHJPSup8P/wDBCLS0P+lz&#10;vLAg4SaXA98jispzvoyVOS6ansXhj/ghX8JYljn1TR0nn2jCk/KxHqM19FaD/wAEdvhHZw28U2m2&#10;8Fun/LOOFe3t0/8A11jzzS0Y05s+itA/4Jq/AfTbcQ33hqF5MABvsqD8+a9V0T9hf4L6KR9n8Owj&#10;HrEuPpWUOa12zWScmmelaB+zN8J9DliMGgWZxnloxivR4fhX8OtNQSRaXZqwABItUOa03QuW5oad&#10;4d8LaYJEsYYUVsfwjt0rRkXRoo4oIWRQowemD6fypNhKPUtQ3+i2cYkkmRm3YxnOKlbxFoauEEMR&#10;UcHND03CMWtCdPE2lMjFVXj7o4qjN410lEZJNuzOCFFRzdDX2bZz918RbQSyJbviAYA7Vzd98TrO&#10;WB2tU+ZG+bIpXWxLirHIv8X5YIQRAPJOdu05rGm+JN/OnmM20E4UZ7VEZXlawkro/HzSGhtVPmOu&#10;9+Tj+I13Gk63dRvC9sMyqQANwA/GvqIU25s+ExUuWDfY+k/BfgD4n/FKO20ezjkgspGAkZ1YDBOc&#10;gA+1fpz8J/2RvC3hD7PqGtW6T3oiAZXXJJ7kk1vUqqnDlRGCwTxlVVZ7Kx9Z7tL8PWiQW8aqg4VE&#10;WlR9Qvyu9fKtCOfU15129D6yEY0oryI9TvdB8LWFxqurXkNtZRIWknncAKB7mv58f+Cg/wDwVcs7&#10;HV9f+CXwEvXlnjQxXviG2mAVJO6oe/TBx/8Ar6KcDzcdiPZ07dWfzbeLLnxl8RvE934n8V6vc3+r&#10;3DEvcXLlifYenXgCvpT4J/A5tSvbHUWtG25AKlep/wBrj/Oa7FP2cLHz9K6k+bV3P2c/Z4/ZRtPE&#10;9wdRvbYR24XAJ4Ax7flxX7g+A7H4WfAvwMrT3lhptlbxg3FzNIik+5PFYSm5Rsexg2nJXPys/a9/&#10;4Lh/A/4Jx654c+FRi8QeNLdTs+fEXpn35IP0r+Yr9o7/AIKa/tF/tIazc6nrvj25sdPbiKws5Qqx&#10;cnoABXHJN6o9CTlOyWh8G6l4l1zXr66utVvXl1CZ9zzOOSemTzX3j+z7+xzr/wAc/B9z4itrS4lm&#10;Djy4VQhmBHDYx0zj8xUSbUjrgkvde5+137Gv/BEjUr6zj8UfFy/Sy0B33w2CRgzSKeeT0Xg4/Wv6&#10;MPg5+zl8JvgZpUeneA/CtvBcY/e3boGlkPux5rjxGJcYci3OijS5rOR7hJLHCpeRwFHrWBfeIrO2&#10;VvLkU47k8V5FbEKmtdz0IQueNeLPi9pOkwy+ffqFAz96vjvxp+0zDeJcWmg2shnyQrAZH4DrXjTq&#10;TxF+W9zqtGiveK2jfAv44/Fn7Fq+szDTdHuE3rJOxDFT0+Uc/mK+nvhv+yF4E8G3ceq6/M+r6qhV&#10;kNwo2KRznbz/AFr08LgadBXscknOrK72PrS2sre1jWK3hSOIDAVFxVoADoK9KEbsvYWiu2FOwBRW&#10;yVhJWCimMKKACigAooAKQgHqKBNC4x0oIzxQQ0ViueDTDGCOnNUmZSiLsXABFcveWbO0se7KnqOl&#10;aR3OapFlG6gYWcqSAHjjivNtP0yW3vZ0dCIcnbW0WjknG7HX9grCLMO5VOSe/tVHUUbyZZmPCrwK&#10;q+hjK6dkedR23nX1ozwkgnK5HWkvNNjt7xZ44iB7DrSe4mkinqNsspconITt1rHW3WRVgQYA456i&#10;nsNas5XUImjLRKC5BI3EVkCzkmKRhQo7kinpYtIvNpkJBEp2hV5wOTXLX8MkUEsaRfvCvAxzUvVD&#10;V7Oxz8Wnwh98o/eCqd3ZxDh2IIHy4rJrmLSO98GeIIdGtXWVkEJ6nuD2rmfH/iSTWbaMmPCrnbgZ&#10;zQr21LUXueCXdoZo3UqCWfLJ61y9xZSu58gnPdfT6VvTV2Y1Iu2pwXxOa40zwH4gvCArR2rliewx&#10;X8tXi+9dtd1i7JJ8+6dt/cc9q+qyZWpTfY8HHq1WJ55cyutwWD7w+NpJGKguWzY3AkXACNgA9K+p&#10;ajGCpnGmzk43EUtvLBxAByOma7GxiivY3kjYHbyef51z1aH7vm7McXfQ4zUEtpUDQvjBPzFu9ZWk&#10;6HqesTs+mWMs2w8uikr+frUZi4JRaNlFrQ+tvhD4mv8A4caxoeqq8qRxyJ5wjHzAZ5GDX9sv/BPT&#10;9rPwp8WvBNr4ejufLu7dFAWSUHAPTGTmvis6tOzSPp8slyQ5GfppqOi2Grxr5qA+jCuLu/Aauq29&#10;uALRWztPc18xOOp7cWaDeFH2xJEFXAG41pWfhe3i3/aXDg9hxisnAu+h/N1/wXu+F+h+INS+AYx5&#10;e25meXjO8KvT8z1r8xPCfiDQvBPhiy8LWLCJIxuEatnb3x9elWotQaIj7yaPUbH4hNq9pYpNcqiI&#10;BjeRu/EVafT7b4hePPDWjWahpJwsLtjOCOpqXpG66EOH5n0N8S/hjaw3/wAJEZBjR9QOCYwxbAxj&#10;J5Hrx6DtmvmL9oT9kHxb+0L8atX8QaJqyxReWkUSlGHIHrj2/wA9K6Mur+wm6jMMRh/brlPhn9qL&#10;9hz4kfs2eF9L8Z+LrqCfS7u68iPaoBBx1969f/Zc+NVrdeDLX4S3ATyxNE0IjRt7sOvNevTxDxEe&#10;Y5lh/ZNwbufoWfh/Y6F4m8SaTJv22NkLmMtn5sqDzz79RXqvw+8NJ4ol8AraKguNUlYb0HYE1Xtn&#10;N6smcOax7/F8N3tdD+Kl3dJtfRpFFuQvfI65/l7138PgbS49Y8AW8unRx/bLPzbgNGPmYDr+tOU+&#10;ZpBCPNF3Pj3xh8cdNbxl4t+H3iK9FtDpurN9mYgYwD/9fpXx7+3j8cdL8XfC+bw9pM0UtnPcLG9z&#10;FLwQvUY/Ec/zrehHmrxj0OWdNuMmfFP7E2ky3XjbxLBcQEpJZSRR71zlSuMY5z9K+s9N+EMtt8J/&#10;BHh9jJcJpOvGY3DwlVbDEjg8A/N614uLp2xDPZwyio/I9IuPgZNJ8QPjEtjY3st5rnh6MXdqkbcL&#10;tABUAZAI9ayvCPwC8XaH4S+Bd0/hu7BttbeGJvIYrIxJxtPTu3PtXPFabGasq6kuh6vqvwG+IL6R&#10;+1JpsPg67llgtheaiIo8mJSCQT68DoPSvzy+Fn7b2nfDjQ9P0JIpplso/LiZUIIHcfmDXq5Zh3Uh&#10;NI4swxSp1ItHhXxz/ajv/jf4503UdVuni8OWsv7iJiflBI3Ej1/wr9A9P/4KE+A7PSPD+lR7Rb2l&#10;qIhliC2BweP88+1fUvL63sqdK2yueS8TFNy6s/NX42fE/VfjP4/1fxjrMaJDIoS2iHJSIcAE9zXz&#10;5e77BVdWGZDznpivocFFxp+zT2X6nl15NyuXNOvm86wllYFkwQAeK3ru8eZLgQhfnbcBjmvZcLRV&#10;/QdGUpU2kc5LLNGIncfdBDKRXnniFppr15g6JHxwOhIxXXCEVC5nypo53zCXy4+c/e4ra0bwJ4u8&#10;b6h9h8JaBc3rooaU28BZYx2LelfPZpUo+ylKfQ6MJGTnaPU+rfhf4M1X4aWctp4nRob8r5swZMMo&#10;59a6e8+OOmWV20cNu0kK/wCrmCg5xX5XiZQliG+7PrqUnTpqK1sivqfj6217Rb3y4zE205UjO4e3&#10;5Cvpbwj8FvFvxU/ZE1TQPDUcTajfazGYxvHAXk5H4j/IrCEowq3jtc1qOVSlZnxP8Wv2WPiR8Abf&#10;SL3xVpvyXzlYhGCTkYP/ALN+lfev/BNDRW0j4pNeXtjJEZLclTJGR/C3HPuD+VfSyxaq5a4t6vb9&#10;Tx6dFxxLufmr8fvh7rWu/HX4j3kNjcPaya7MoZI2I++Qf51/U1+wh+xP8M/B37F0Op65pT/8Js0M&#10;91dTKdp3gDaOc8f5Hv4OYqnHDpXvoj3MG37W/Y+H/j5o9xa3+gnygtoLdvKCHOBu4Ht2rwDSY4V1&#10;iwmncBBMpr4qtHe59zhX7kbH6k+B/Dgm8L+IZtQs2+y/YJDbGRerAcEA/Wvy7a1b+05ppkZmMzKS&#10;e+P5VyxfM2zti2qjR9NfADw5Z+JfG2j6bfRqLNy5KvkgYGa/Ru70jTLJTFCY2VFXhVxzge1dEZRa&#10;SsTX1kj5i+O081n4Vu5o1wnmALnse1cj+x7qiWvxXs7u9J8pn+Zsg81MYcsLmL0P2p0uOC7e6kt7&#10;3MDsCFBAGDz/AFNfOX7cNrYaF8BdWtWnX+0Z5k27j1OR0/AH8qSSctTmu+dXPzp/Y2luNI+Lfha+&#10;t9rBpBlMcnn/AOvX9Fmv6jqdlYwlJF3Kd204yeOB79qSSTdiqyaaufztftN+J9c134/eKP7YgRD5&#10;wRAq4BQfdNcdrvjFLHSF0TS74bMfOQx+9nJrncnKVmehRVqaPM0vxeBXWTcufmJ9a/Qiy8TiP9l2&#10;8tg+1I0Y5Den/wCqtoySNJxvE/KLU7+/1XUpbi4ld3bvntXQ+DtRl0fUYb8/vYomBAxkD2xWTot1&#10;dypNQVkfS/hPXpvF3iLz5k8yEgCNfL59MYr6O/4KiaXN4J/Yh8B6fd4W6uZcsrdSCpIr3stpWxUG&#10;j5/M5SVDQ/mQ+Ekq2fxL8Nzl/L2XoLPu/h71/YL8DviDbeELTRfGXhyJZp7iyWNnfcCMjBI9Pavv&#10;8VKXJG58Q4w5vnqfjF8U/wBlC9/aS/aE+MPxF1PVHg0WfV9kZQHMjHI+8cj/APUPWvBv2oP2JLf4&#10;HeD7HWdFu5Zy9zHHOszg4DfxDHv/ADFeh/aDjOFLpZHn0sI7Sn1ufPFj+zp4kPiG10G6QxXEtqZl&#10;L/dwB1zT9F/Z28Qyp4e8SGJm0i61NrZn6bSOOnp2qcTnFOzglujrpYGcfe8z6N8Qfstw23iDxbpc&#10;dysa6bYCVmU5GcDkepJ7VWsP2aNOk0f4c6i16PteqzkYx9wZHLH+leXHMp06drL+rnTLAOVTc7PS&#10;f2Y9E0jT/i/e3V48zaem2BnUjnPJr0mx+DvhzRvFHwrSKNXs7uyW4lR4+rEdPTHWuarjHOXOv60N&#10;qeH5YcvYqa54B0vxHomreJJlBu4NW8hMRggovHOa8a/b5jtNC8beGNIsj5OnPpSMIgMIpKjkD8K6&#10;svxEpYmHkZSoLlm0fm2t08N/E4lXzFbqO/1r98/+CfE2maj4O03Qr5o0F1ebh5np3r6bNvfwl09U&#10;9DyMImqrS+Zgf8FXdJvdMtvhhpsTbpojIzNF0C9q+VP+Ccd4dH/aH8LXl9KkWjs53TSAKA209TWW&#10;Dpc+XSkvMuvUVOurn9Df7TPiLw3afCDxCuqazDE11YOqZkALEjpj3r+W3VLezjsmu5nGfM4Yjtk1&#10;0ZHSbptTMMdUWyPPdV1LTrbULbU2uVPlpseMZz+FeZXXiISSXSqc27zEqrP90Zr6CNL2dOTPKpS5&#10;KunUp2N0jXsMb3Trpzzjfg9RkcgV++3xD+I+heL/ANjrwb8O/CtlNPBojQz3N6WGwHIAA/766/0F&#10;fJ8TxUnTtse/l7cea/U9P+MPx7a9/ZD0f4e6H4ank0mbTo1nupW5hCjqFBPBOBz/AFr8Mb6+Z1Ek&#10;sWbfojH0riyiMadOTW9/0OjEqU6vL0SO6+AvjrQfAvxq8F6/eae949tcK0cMJ5Dnpz27/wCRX6jf&#10;H3x54j8U/G74U/E2/tooL2aHy4oYkKhCMev1qcyjyVVKXVE4LZ27niX7ZHi/4v8AiO10OfxDdxnR&#10;Ibgx28SMMs/OXxj61+amsW0011fyzKBc9SD6mujL5Rjay6/5DxkZS07H6i/8ErfBWt/E3xd4i8Ha&#10;JqYtJrgfvZmfogH4+1fZ/gH9nPxlc/tUeI/grdeKZLFrWSSSfUYUALIR/BnoSDjn8q8jMJRWOqNG&#10;2GvHDqPU/Nr9uH4ceKvhj8cvFvg/W/Ebaq9ufl1B/leSPqNw7HnpX50avds15MxP7sE8L/WvZwDh&#10;9VWm55uLnONdLqfr7+yf+zvpvxK/ZX8XfEfxHqlyup2iTiztlUlF2Llc54OcHgdj9a9Z/Z1/Zv8A&#10;h/4w/Z9+IHj7x+kqaxDHKdOb7QsarjBXHIyxP6EV87i5r207fzH0dD/c032Pl79lH4hv8PvinNc3&#10;N0wsCXiGTkFfY/Wv35/YG8Yw+NPC3i2/t7h3jN82dwI7+hPtXyXF8ubBpLa56WTxl7/N2P0ILrb7&#10;SAM1ELoOwdfu+1fk9ar7N6HrKF0WULF95YAj3rhfizBLffDzxXbxng2cnT6V6GW1nGvFvujGcVY/&#10;nF+Kstxf/sw+KLZoiY9P1g7AAeOT/Ws7/gk/oMut/tN6MEA+wLbl5sr1AHAx/nrX7PTbnQufOOb9&#10;q1Y/r4jCqAAAAOlPLDFRGOg762PwP/4LOaJai4+F2uhMXxVomYdSN3/1xXwZ8QfEN0v7Mfwy8QWD&#10;kXVpdYDRvgjHHXtXXVb+rJBNPmizS/4J7/EnV9T/AGkp7TU70lLiJfmO3Jc+4/l71/ShcXASLLgg&#10;EcEV+RcQTVLGTufV4WLlh6ZxlzMJpZAPwFUGlCMFDfN3r5T2jbTR6apq1iLUwZdNuokBLNGQB05r&#10;+P39srwytj8a/iVbum3fOZIiO+c9K+64Mq3x7t2PMzKn+4seCWd/daVb6NLbArKsYG8EgjHuK+0v&#10;2LWtta+KGr3WqorSRWUhh3Ho2O35mv1SopJylfufI3k6fL8j+k79kT4aeHNc8H/29qVskk887iT5&#10;j0B6cfj+dep/tA/AP4Yan8N/E9tB4etYrqW0kB45dccjJzwe9fP/AF106cn11/M2+ruTSP4g/if4&#10;PsPCPxA8Q+HrCZvs1rdMoLKB36V5FPaKmuo80YCkrw2DkGvrMDiVVwuvVI8+thbVlrsea/EHGh+L&#10;vCslsCI479D+ZFfpz4duWu9F028lk+V4QQK4sxmm1odGHVoNeZJ5jLOSVyefvDg/Suq0u3aa3HnD&#10;BU5X3rwaq6I7U7M53xhHItpMywlgiHL54P0r8lf2h7aO91CcTAgSAhveuapH3dOpoj80vFJUXckV&#10;u+AGOT6Yrg4Ll7h3h3sHx8uV61qk0kTJqUrsz7hbwxtIUAiOep61yWqwlI2STGT1Ga3gcsvisco/&#10;kAZQn3FUYluhdM3zbOgr1KCtucNeL5rI6GK2fZHHHxu5ye1aNujWzDe+QB161vUvYunFGqGlbAXc&#10;B3rQEkjt5TYCAcn2ryKi11OmCZ6LoGpi3jEUcivhRxjpW3NeyTRFJYlXByrAdRXJUkdPMrISKeYW&#10;6yk7oz0wOlcL4kZpbtJkjwdvOehFY2s7ibtK5zyNKj7n+UetXEublCzRj5ifzrSEHJ2HZpHpXgbx&#10;3daDeCeyYwuAAxzkEV9q+G/i3q+pWVvKJuYz8gRuRzXs4SCvZ7I66NVWPqbwD8e/G2jNb+VrzqYh&#10;uiTtgc98+tfWXhf9rzx7aeSx12b5UB2x/dz6frXVHL/aq/c9CnJShZ9T3/wl+2r4+n8ia31AyLvG&#10;A+cj6CvqHTv28vF/lRQSPNtA2vvfhfwzU18nnK0UZxjGcj1Dwx+3jrFx9lS4mWE8ZPmf0zXtvh39&#10;uJbp7e5e9CoM5HqPzrzMRlVWnoi3hr9T2Oz/AGxrCe3jluZiA7AJt5z/AJ5r0HS/2r9AkmKLPlQu&#10;WBI4rjlgKyM3hpHb6Z+0toN7BDdRXsSwv08xiDwcdK6uH9oLwzJGqy6lCZO2GzisXQqwlawpUJbH&#10;UW3xk8Pyi3cTglx8pJwDXQQ/FXQZGEX2lDP2VSDj8qXJOL1RhKDizeh8e6M8gje8QKc7h9KvxeMN&#10;HdyFu1EY9T1qPJg4GjB4m06Rd5uVB7fMOauHxLbsMfah6jL0aGTVkXU1mNVBNyCvpvqymvnCqkp+&#10;uacUpLQnkGNr0qDaJyT9asx6/eAFoJWC98mp5ehDV2TQ+KtQzhnbYPQ1eHim/X5kYn6mpakhKlcm&#10;h8ZahuHykjPTNaA8bXKEb0wvc4ppytqQ6ehcg8cI24+WTj14q7F41gkX95DtfPNCqNIl07mjH4qs&#10;HKLkEnp81XF8R6ezY3HNPniyPZtFuLWdPl484D/eqz9ssWOGlU/WmkujGtCT/RXHyhfwqCXTdMuG&#10;3y2cTt6soppaidmVn8OaBIxaXS4GfGMsgPFYs3w78Fzuzy+GrIv6/ZU/wrXQiV2eda9+zZ8I/EVx&#10;9p1DwnbGXGDmIHI7dfxrhdW/Ys+BGsbftnhC1fAwN8CnH0zTUEgu1oea6z/wTg/Zv1nzzceCNPMr&#10;8hzYxkg/lXzj4i/4I6fALV57iW206KEMRtEYIA/DNLld7lc9jyPVf+CJPwqnWR7eaVZCOkVwVFeC&#10;/EP/AIIV6bNbwzeD/EN1bSLnepl3h/T39fam11InJyjY8L1f/gir8TtMSYWniSf7OowrGENj0ya+&#10;R/iV/wAEqP2qfDFxJFZabb32mlso6KQ7D3HbpVc0bWaOWU0o6o8Jv/8Agn1+1TZQTx/8IMPOzliS&#10;Rn9K8O8T/sfftM6fLNFc/DK8WS3J+dSOfcCtY8rfKa0582hx9x8P/wBpvRtNl0638KayIg3KCEkj&#10;6fl/OvlfxL8MPimbx0l8CapGqt++JsmBb9K64VYU+pFWPMtDzm7+H3jyPfHJ4U1FArYcPastY+o6&#10;F4gtJ0F7pF2khHRoGHT8K3o4iEZO7OOrhZtcxkS2urxXEafZ7lQq8oIiP6VS8vVDubyJA2cHKnJr&#10;ZYpOTSkRGhOCY5ft9rtEUcpkXpsQj9cV03hvXdbsrpXS+uVVmxJg8+3b60SxTjJxTCNLmd1ujroP&#10;G2pm9mRbmfIJ5Mhwatza7d3rv9onY4GBl85/Ws1jueDfYqnBOOrKMk90rJ9m++PSuonlkn01ZJJs&#10;ahxuAI4P51SxPNdX3LnS5tSXTGD+RGS23+IKMbjXbS6TpkdvK0rkzhRsGcc5HvT9sopJMJRaSVtT&#10;M/sDTJ4pFE53nk5I5FZ+o+GNGtY0Lx/vsjIYgkehIodd/aZFSCpa2Mg6Dpr+cYkYYPDAfrVvS/Al&#10;kbu2upYC0RI3KTy34VxVakqj0ZqqDlG6RT8ceFbeIXE+l2JljUY2BDwD7Cvmi78LyXM/lQ6PMsRz&#10;wIs5/Ssq07RSizaNGWiZpabpPi3RInt9G0K6CSNjf9lP+HFdVLH8YdXsbjSLvw9rN1Zs+W/cylcd&#10;Rn16d6zVNLW51+yUNLmXF8IPiffeY9r8PtSadl72j/4V0Nl+zR8dtRVXi+GGplwvCiDH04NEkpLc&#10;yjH3jrdI/YY/aR8Qo7j4e3UCNyftA6H0GK7zTf8AgmJ+1Fq+DF4ScE/w7TyKn4ErGVV3aPZ/hx/w&#10;Rn/aW8UPJPqKi2tlIURvC25sjPy8Yx619c+B/wDggr8Qrqa8bxcZ44do2KqkMWzn8scVosXOnS5C&#10;E+WPMfWvw6/4IB/DyOezu/E48uGN9zxM5bzeehwMgcfpxX298Mv+CMHwD8L6tHqV94YtH04IxxHF&#10;kl+Bnnp3rilXqyduYwpXbfqfZ3g7/gnN+zr4ema7tvCFutyqbAVhVfl9+Dn/AOtXvmgfss/Bfw7C&#10;kcPgmwDKP9aIyGb64PJqY6o6XE9F0X4SfDTRXhuLTQbdGA+U+Xkj/CvUNJ0jwrYzrMlpF9o5wVjA&#10;I/EUorl0KbVrHfaefD0u1pAu3OArGtmS68PWzbo7eMMCMMAKtVNBKyZlyX3h7nckQJ/2BVM32gq4&#10;CyR59hWfPrcTimyy2p6Fu/1abc9dtRz6zokZWXKum3njAFOUrO4OJyGr+J9EiT5ggznacZxXF3fj&#10;HTYtzqyiMDGWobbY+UwJ/H9gjHYV2Dvt4rLn+JHlxM0cOVBxnFCvI2jS0MK7+JJeDEcPyoMqxPWs&#10;O4+JeoCPfBcZP/PI96mzJVOzMub4hX0sZSU4fP3VPSsefx3feYERmB/jBJ/StErRsXyKK0KreKr+&#10;VHYXHyjopJNVR4kvZly8p2HqqnmlySBU76l2bXbkw5MxCpwPeq6a1PMsBmuAZCOTu5oqWSuCpq9y&#10;L+3VgTfJcYYHgbutV7jxRbySl2vjvxUt+6tAeiZiXuvQeVm3kAA5bLc5rBfxNpqm4RpxyMON4ABq&#10;JQcWvMTjZpHLT+K9NhZ7aa8QL/CQw5rltQ+JejWSJai8AOeuKv2bimiFq7HzN8MPhR4q8eahbmG0&#10;ZLdSNxK43DpkV+lnwY/Y7tZNZivtVtDLZYDL5p+Uex9a+mf7ptnwEaUsb7r2TP048JeBvDngWwEd&#10;nbxoEH3yOlW5/EovbmXTdJQvOOPMA4/CuKc22fTYejGlTstkaunaGsY82+/eXBOTnkA1yHxa+L3g&#10;j4M+EtR8WeNdagtLCCMkCVwC+BnA9TVJWKnJJNvZH8n37dn7f/xR/aU1260LwTqt1o3wxidkto7a&#10;UpJcr/tkcgHANfA/gDwJNqbhrqFoY0c7nbkH/wDXXoUpx9hY+drpyrupLrse9aH4T0fS5LeDVYIf&#10;7Ojl3Ry//rr3O7+Ovw08JLBZ2+pwqqRjeAgO1QMjP5GmqnNJIVOCnJx6mpq3/BW2w+EPgo+FPhpo&#10;kN9rE8beXdjBWM9MnHfpgD1Oa/Jv40/tOftX/tBpLc6p4q1mTRADvtYpJEgx3OOnpz7Vi3GMnqdX&#10;snGC8j8/9Th1LULy4udQnd7gDBYsSTjjr3rr/Avwt1zxzcyR6Qm+eNd0iKMkrXLOS5E2ejh4urC9&#10;z9zP2Lv+CQ/xO+Jmt6L4k8UaWbXw5JEJIri6hwqjj+A8nqD2r+rr9mz9kH4cfs9+HLew0/TYLnXM&#10;DzrswAbj9K5cXiY04uMdzqo4eTqJvZH1k8sFtGMlVjHQCuQ1Pxrplk7RCUblHzEnpXzeJxkaWnVn&#10;sU6TkfO/xE+NujaSXQ6kjPjgebgGvlzxB8b/ABR4yuZNL8GadczXUh27bdS7HHt+NePGVXFVmofe&#10;d0FCnudh4O/Zb+JHxAaPUviPq507TWPNsCGlI/Dgfz9q+vvh1+zp8MvhrcJf6Novnasq4F3dNvce&#10;47KfcAV7+GwkKEDkqt1Z8z2Pd1iVQFAwoHAFPwB2rujC4haK7IU0hbhRW2wwooAKKACigAooAKKA&#10;CigAooBoaVB7VCQRkd6DJoo3EkkcbMO1UYo5bgM+O/X1rRM55R6GNrcM+BEhJXrxxWZHb7DAJCd7&#10;D5sitU9DklFqTuUtSgHmpFEMEjpWTfaQWDQKP3bL82au5hKOtzJfTl86JUCgRp8pxWbNpUksgldg&#10;pAwAaLkcpy+qWiwyZjTL9+etZTWgVCQoDHkgUNWKS6HK3EDTTqARhetVH0iaO4VHUiM87hTT0LTT&#10;Vizf2Ue3d5e1gMAeorktRsVRTNuPK8Z/lTT0Goo5c2aSZYnAJyfesLVdLe7CMoI28YI61ErBymQ2&#10;lusRHmlSDyB2rFvrSdYdvnMVPy+4og4sq2m5zE1i5UtFkn+JjnrVWSwjhjkB5cjO6uiEkZSiz5y/&#10;aJ8RW/hv4U+Nbm+OUWybkZ5J7V/LbrszXl4RjLPubBHQZr6jKpuFGa7s8PGtSqRXkcVbukWoPbyR&#10;7ljGNrHjgVJO1tOlxHHb7MYBw2RX1dFQrKPN2ONdjJn0W0KoWOIcZChhUOnbbSK6SAASvhSSxyfo&#10;K5qtTlmoMuNLldznpNIvNR1y3s1ykDSKvDY6mv3x+GH7OvhHwh4H8GDw/oLTGWIPOZPmLN1ycYHa&#10;vHzKSpQcu7OnDwc6l2fAv7U6aDpfxV1Gy06COB4YUWVI02gMPX3xjmv0G/4Jp6/q2k2Pi3XrW5Md&#10;7AoEUqnnAr5fH1FHDLzPbwbTxF10P6BvhP8A8FBPDUWlRWPi9iLmEbJJJSFGR6V9C2n7d3wDmjTz&#10;vFESTY+YOygD9a8OaUndH0NOPOrhc/t6/s72kEszeMbcoo+YiZa+K/jj/wAFmPgd8OtP1I+H3N5q&#10;EQPkxFtrSnpxwcc9zWbptluPU/mr/av/AG//ABP+0z4zt9a1j5bWGc/Z4TIXMYP930FeH6N4ta+u&#10;4hEwJZj87N09abhy07XJi+Tbqd/aa9ctJL9musJnj3/Wv0a/YR8MTeKfGk+t6ljFpAzQlyMl8dfy&#10;NYtqMHcHaMLn238QrK0XXPB4kTLSakSQf8+1faPw08B6FqtzFZafp+buYKUI6E5H+ArnhNySSE76&#10;s/Nv/gvzoNt4T+D3wutkwpl1f5uOny9K/n4/YPtYdf8A2kvCOmXa/wCgyT5K49x0r3MNNQpM4qkP&#10;e3P6d5PhPY+J9Z/aZ13+0Ghk0nQl+zRJDuDYQccdO3PPX8uW8FXvh/wXa/Am8N9FHDFA5nMjAkMR&#10;znBz1PeopzlJsapu1z02z8fafqXgn4rTf2hGFv79QgDj5gSMfTpXoHjXxro0PjjwJZWl2CsXh8vl&#10;GHQDB/ka6FzaEQh7up/Jn8a/GviTUPi98QNTOs3Tl9ZnyZJyxIyQBn6ACvOtX128vbOfTJpZWym4&#10;7nJGT9a+tw1Cm6EZpa2Vzy3OXvQ8z95P+CKPg/wxB4q8UeMfHOj2z28EAWK9ulDKny/Ng8YPK+/T&#10;ANfsT4muvg5b/DYeDo59EOpQ+JDdJHLsb915hbOW74J/zxXy2YwdTFScEeph7KlY4fxN+0R8EtI+&#10;IHivW28S2scVzoy2awgxA7x39Mc1j3H7VPwEsvAXww8NSeLbE61ompi6mcOm3A3fdPqd2OR2P489&#10;PA12rJN3LVWEHqeaeOv22/gBoXhX9oHV7vxbEbbX9LeCzignQybjGVGR05OB1xyelfxd3szpf3E8&#10;DELvcDsCCTXsZLRqYau1Jbnk5hKnUtY5m9lZrp5UZvlPy4HT8K6eMXAms/tM5W2DBiMc5NfeUJxi&#10;veW60Z4E3Zs7BrkzXhTd+78lTwetYN/cT3zSW8cQ8teAc4xU0KfJW5ebW5NRtIntLcvcxQQxF5AM&#10;dOa2wjopGMurc171enzWSNMPNU4u5J4l8tVSVCAJCOOnOK5CbSbf7JcSSx7mBOCB0NTBqSs31Ij7&#10;0nbojnY7C3QqyxBsf3vWv6hP+CKXwQ8EXvw+8ZeJNe0Kzn1e5cKk0kHKAc4ySMgkgEe3fIr4viFO&#10;GHl6ns5co8+mx+GH/BQv4v3Phb9p74meGYrQyCO7ZDiTkrnjk/UjivlRdf0ufTLaVo8XTDoOpPvX&#10;wdeKjBSPew6VRN9jJbx9DDcyQJJhWARwzYAPsa/q5/4Io+DdE+LugJa65a+Z4fsW+0eV2eQYAB9v&#10;lrlXK1dHQ4aO+59Mf8FFfBPgR/jP8HvBRtYJPD6aisk9s8gIViF/7555r43+Pniv4UfBb4ieC9c8&#10;O3Gn29vDG5mSGf8A1uRgDgfXmuumm4JXOXlbq2R8fX3xu+Ex1C4vrl4HZ5S5VkUg/pXr8n/BQiW1&#10;8K2Hw38EayYdPmAiIWZhnOPTscYPtj3NYYmHMnpoelQoclm2dN8T5ItV+G3hXxLcsJJDbmORk6Bj&#10;/wDXr5H8PjZqNuZ1ARHBTI4zn0r5HEpuTSPqsE/cS7H7RaFNp+ueFdAuLeUNpyWiwy9cMdvPT+tf&#10;nP488Aronj3WtLt4mGnht8KgZJB5H86wUfdTPQck2ylp2q3fgK4g1XTZkivwThF52j3r07TPj1rM&#10;MaC8dnun6EnGK1VoyuRurnIePviVq3jaODTbsBbaI7mUE/Mf6V7P+yL4YTW/H1m7MyiKUFlXuPpR&#10;KehDfLB2P1BvNP8AEmsaxcaR4dDRwQIGldRjB6DHGDXGftf+GZtY/Z+gub4n7fHcRqPm6nOP8/8A&#10;1qmVrpHLF3sz4l/ZX8O2uk/FTw5qF9H5ttHIPMUnC+v59a/czxJcQXUEOqpu+zJbg4K8n2qbrVF1&#10;U5Sifzpftjapc/8AC8tSvIMp5sQA7/KM4r5Lvr67Y5jmJnHLMeM1x1J8sz1acP3aKOkate/aJBOQ&#10;Id2Xwa9zufiZ4iPgS88J6eWOktF84J7Z/wA/nV07OZpKPuHhFvczlZI2BOV+Xjof6cVu6TeJYl4m&#10;H3xz25rWLvWMpfCz7j/ZG8K3Xi34jeE9Hgj3PJcAuMZ46/412P8AwXv8dw+HfBPw7+GNvc267EWT&#10;yTIBKcHAIH93qD74r6fJqDnioM+azmfLBq/Q/mv+HFhbXd5YXM+TJHMjHkDv6mv6cvhHqFxN8GvD&#10;UljcKHEBCjfjcMV9zjIcl15nxcknZrsed/BnXpG0zWIghLLry7/mOff9aoft331teeFEjYZjW6hO&#10;WbArzq8uTERNKGlCyPjKXx94d/4SWz1AkbYtOWAbSDztxj9aw9R+Lfhuw0fw/wCFoYW+0W999oLE&#10;YyPqBXlV6v72569PSPqX9a/aE0S81HxnqD2mZtSthbfIQSAPYfhVaL4xRQQeDoktcrpKkxgk4btz&#10;+AFT7d2NFCCk3cif41XdzaeK9P8AJBttUcvJuyNp3Z6/560z/hcd/LrXh3UIY1MljbCKFc8DA/8A&#10;r1cailAznBODRxVz8d7zTNNm0hrIqrXTTsvcsSfSvkr43/ETxN8TPEEWoazJ5iRRhYosk7R9Tn0+&#10;npivQy+qlXi0cGIqWpcp44mkTXcsLWyHzEILehPoK/o2/wCCc3wmurv4aeHvEtyALqC8fdE8Z3Ku&#10;PU+vpX0+Y1IzwvsuqZ49ChKFR1Ti/wDgqzYvLqvgJpwwD2rhg1fkl4M8Vaj4QgSTTY0CJLk5GT+R&#10;r0MoglhFB6o58VNyqXtueq/Ev9oX4jfE3UdM0TxF4he6to0HkxDCjnrwMA9K+U9d1q8b7Xp8rlrR&#10;ZD9RXvYOjThJryODEVVo10PNrmea7jEu794DgoOv41raT4ZnvreeVZVURjJDNjd9P0rsrNqGiMqH&#10;K5a9S5a6WbO4gtZZAyOw28ZIr9oz4n8Pab+zTa+HvDlgj340+OK9ZONgzkE46nkda+D4hU5Tij6j&#10;AU4yiUZPiYLL4JT6RqekO1pLZm3tpI0znPUkdsHH6V+evjXWtMfTtKtbeNVuYkIkCjqfesMroOCv&#10;vf8A4JVeSV32POvhgQ3xI0O/aENHDcbiCOuO1fqP8U9V8aazceD/ABtNpTQeFhcGHTtx4MuRu9//&#10;ANQqc4lCdeLemhll2HaTdzjfj7L8QLTw3pU3i3RnhtYrlTDJ1V3Izj27HHvX56+LLu6dp7u4h8pp&#10;OqjvSy6pBO/T+mdONptRi+qR+mv/AASl+MEHwp+I/iDVZLCSW9kg226gYG4nqQewr9HfEf7QHiDw&#10;b+0x4q1XRrS3Hi/VrIO10o2rCNo+6v1WvHx6jHFyuVh4OdO6PyR/bA1/4h+NfiXdap4im+1+IbuL&#10;dcXMQwMdR04HHHFfnVrllcRX4tnQ53AFyfvN6V7eAknhtOxw4mEY1ed6n7g/smweND+zpcaeNXjt&#10;9ClEiT2qMd5baTknnIxgYx6+tcl4Dk1rxp8NfFPhm51qaLTbSfbBFGcBcZJPHrn1/pXz1eS9pLTq&#10;evFc8I9j4j8OW8um+LjcM7bUnflWIH+eK/oB/wCCVWtsdI8aaKxLIk5kU89zXyHGTUMuVv5j6LJ7&#10;NTT7H67XrMNoWQhT70kC7VZc5B6Y7V+Q1bt3PUilylu1lzIF6Y96yvG1q1x4U16KPBJtX4PI6V2Y&#10;BN4iPyOaqkj+dXVLVLr4OftA+G3gHmWt/LIwPPGT0r5F/Yx/aih/ZY+IMvjN9IW+yuxo3YjauCOM&#10;HOeQfoCO9fvWBi54Oy3Z8pVko13c/Y2b/gtXo0mmK9p4GT7YVGCX+vbP0/WvNtT/AOC32s2hMEHg&#10;OEzlepYcfhXRTwNVx1Yc1K5+af7U/wC2741/aa1ea716f7PpikPBaLgrGQMfLknb279a9B0bUm8U&#10;/sZyP5J/0S57nOMN1qa0XClyvoaTjacTL/Yi1J9I/aZ8OyR43PFGSPfdj+df1PvK8tlEXYnKjOa/&#10;GuK/+Rg+1j7TDQiqELHITXKNLKkXGKz5pdsi9QMda+OlOzPRjHQvSTs9uV4xt49a/mH/AOCi2hjS&#10;PjjfyPED59qTgL/n1r7Xgmb+vfI8vMo/uWj889QfZpVgwOCjFW/wr6R/Y51uWz+KsEJk/dtAwwvA&#10;PXj/AOtX7FUlor9Uz4p+5Bxfc/pJ/ZD+Il3deENbsYZzG1pclQueea+lNd1e+1axvIryZ3d4ypJb&#10;jnivzXG4mo604J6Jn1GHw8Eot9kfyEftX/D+Xw78XfGUqSF7aS9dshMba+RdZkgd7NInUSK4JIXt&#10;9a/RsprL6vTdui/I+ZxlJwrVI36/qeR/Fy3nlbT5ljZtkiNuUenX+VfoX8NJp9T8I+HV2/L5AOSe&#10;1LHtOzZFGLa0PSVUW8p82AeXggHHWtWwljUtGZfkB+VSeleRUV0ddna5g+MZoX0m9jjYGeNSTGR1&#10;FfjJ+0Hq9/53nx7VlBKkY7dP5GseS6YQvzM/P3xHBJMJrlIwsueewx7159NdJaGMzxjrjcD0FXB+&#10;7qTdyvchmuDdJHHboBEOVJ6471g6nArIwj2+Z0zjmt4aImZxTWQbOyQj369Kq7pYJRG/PrgdK9On&#10;YxqQjFXNS1kmdhHuyD0GOlaBTggZLDqa6Ena5hbXQ17dN1r+9JAU8YbrT1mCsuVxnrXlV5csjo5f&#10;dVjr9EWOJ538zrjbx2FazXg+e1kXcqkcnqK5aiTimjodJ8qsSw62bby7Ygbe3PSsTUtVtpI3ixzn&#10;qcYFc1uZ2RLi+pzMhZVVDwvYDvUZVtodGIx1WtqUfeG5NixvJCP9Y23vXYeA/Gt7oOuQNcXpaxPB&#10;RuRXp0G0T7TlWp9raD4gN3BFewTBoDgIUbpXo2m+M9U09HUJkk/wr1FfZYKjentpuFPM6aqWPTvD&#10;HxSvLJWWSF1Zl4AevXtH+MGIo47qM4ZxwW5NenHAyk07HWsywijF83c9P074p2srt5UKjIACKen4&#10;V1Fh8V7e3mSCGby8Y3A5OR7VEsDzuzWx0QxOGryThOzfc9j034wR308TpekIvZWxmvTP+Fm6S6JP&#10;FqjKeeBJnNcVTL4qy5T04Oz5VLUiHxTkt8TQ6rn/AGRJ1qSy+O2v2U0wtZ2WYj7jv8pAzyM1zvKo&#10;Xs0RUqtbnf6V+0H4lknMVtqDKj8tGr9D7fl+ldIn7TfiW3uMR3rfaoz843Y/X8q5KuUwk+VI0Spc&#10;iTOwtP2udSt186a6m3Lyw3Zx7V1aftga1GyOZZMZwQWODx9a8+eQttaGkMNSqLRnolp+2Bq9sRN5&#10;jyRqnzYk47dMda67T/21pxOiqpN1IQdh7c/pXLVyKoleJhUwaS3O4X9sm3in8qe7AkXqN/ANdFY/&#10;tv6QxVGnTeuDu3HgZrgWVV4rVHLLCt2Oxh/bB0SRN7XJYn+NXJ3V0+k/tc6BKkrLqAZh1LP7VzVM&#10;vrQabRDwM4u52Nv+09o86xlbtdjdCTjNdJYftC6PcojG+UEsR98HGKwnh6q6GLoz2Oth+PGheeiS&#10;XUAl7gv0roIfi5oV80cf22MOTwoYc/lWUozjZGLpyN+z+IWlT4eGVHT2IH860ofG+kThibtcdjkA&#10;A/nUyi4vYn2bsaieKdMeNd8sYIH+sLVLHr1mzrEl8vQ/xVMopasTp6GpHq9upBF4CSOz1rRanIY3&#10;f7YTj0aklEmUEX49fvHRgJ+frWjbeI75cx7sqOpzV6p6MxcdTUg1+9VWJc89BWrD4iulKoeSe5q4&#10;3sL2ZfOu3S4yq/XFasGsLKu5kxVxk+pHIy0moxN94Y/Gp/tcB6SL781SY7dw+223/PUU5LqB8bZB&#10;zTvYzaVyRjERh8EehqF4LSRGRo02nrjighxRkXXh/R76Iw3djHIn+2M1zd98MvA+oRLFc+HbVlVs&#10;58hc/nipvZ3GkkrI5G//AGfvhNqW4XPg2yYH72YiMn14Ncdq37JXwQ1Rv3ngy1QE87Y+e3rn3/Op&#10;d2g5Lo8/m/YS+A88rvP4StnjLE48pcn05xXJah/wTk/Z21Es1x4NtWfjDNEpx69qLEuDas2cbdf8&#10;Ew/2cZpX3+DLPYemYFyK5i7/AOCUn7Nl5jPgm0HOeIRWaTUnqNwTRzjf8Ehf2apLos/g+1EWT8wg&#10;Un8qji/4JF/s7RiV08KWiTD7u23Xn8c8U7tWVyKdNRuZsv8AwR7/AGbJg6z+D7VueP3C1gX3/BGj&#10;9m1XxY+ELXyuoLWyjP607tLQh0WloUT/AMEaP2fCTt8J2uSMZMIBqFf+CL/wDVsHw7aiPPaLP9aI&#10;Nph7FuzRpH/gjd+z4mBF4bibb0LR4z+vpUT/APBG/wCAoclPDNvnpuxWt2tbhOld6Mrr/wAEbfga&#10;G58NWhTPJYZNdLb/APBH79n8whf+EXsg4xx5AHH1ocpSVjONF3s2W1/4JK/AqBlRPDNqAOBtiGBU&#10;jf8ABKD4GxjK+H7YNj5QkI/XmndqNrltTSsmSRf8Erv2f1VvP0JTMhyw8gEEfnXQWf8AwS//AGdb&#10;VHlm8MQsgOVHkqp/HOa5Xzc5UYycFdm1af8ABOj9nm0ESr4ShZMc/u0H+Nbdt+wZ8CoJI1h8JWyw&#10;Z5GwZx9cf0qle97hyybWpsWn7Gfwc09h5fhGx+U9TEM/5/Cumtv2YPhDbNFKmg2m8HgbAAfbimrr&#10;QSpu7SOgj+DPw3snyNIs1U9USFV/lWzB4S8IaTEken6dZxyKMBkhUHHvxz0ocnsaQhpqVbkaFZkx&#10;vFEZRzwoAFcvf69oqqJEkQuOgFTJt7FSpvlsZE/j6wtWKSCMcewqlJ8S7DYDHKoAODhsVnzWlqJU&#10;rEM3xHnbAgbqOB61nX/j+8EJIuGx1IJ4zWvK0ylTuzKPjO+ZSTdFIyOWJIrUtfFzNCXS9OQf72aq&#10;19SlBWOg0/xBc7/MM3y9Bk4/StOPxHdNKF+0Ajd0Dcmjks7ESjYtT6/LIAxvNsYP8DdaqDxFFGZT&#10;HdHzR6nqaiySHbqVf+EnmDYa4O7PSq8niiZAqm46992QPwqXBi5bHJ6r4lQxC4luBkDkBua4C68U&#10;WyTqROTEST14P1rSCuilF7Fe58VaciKtxcqYG+YAMM4rkZvH+jysY0uPkVjtYN972q+R7I6HT0Ob&#10;k+J2jW3E0m2ORsY3DNZF/wDFrw1DbiU30HmdVzKDwP8AP6VpTg7NiVJtXOQv/jxoUBSSO4hYEcnz&#10;ehrn7v8AaR0e3h+0yXES4P3Xk6itY4abfN0KjRk7nO3H7VfhmJD5csRkODtD4H61kp+1rpUrOlsq&#10;FwvIV/8A61avA1pOy2NVh3Y5TV/2stLWR54Y2UE42GcjJHXgGuMuf2yYNLupwm2Rxyqu+QPy4q6e&#10;VVZLYI4KUrNPQ47Wf2v5JLuBYtWWJ5X5KSDagPX6Vhap+11rUBngt79pdp+Rt3JrWOUS2YLAtTsz&#10;jtR/a01qOASi5WRRgunm88H0rjb39rTW75nVr2RbfHAU4Ga3jlUpr0NFhY31Z5Hd/tMasblUf7RK&#10;xGf3lyeD2rCuf2g/ENxHMfug9GaY8D866Xk3I79yqVCmqrUj+074Tfs+6P4X0y0kvrZPOUfKu2vd&#10;9T8RaF4Ps1hMiKVXhARnivPqT5nc+DwuHjRgkeUzeM77xXcrGAV07d0X6/8A669e8Lw2dskhGPPP&#10;8XsKiK6s65yvKy2Pnr9qH9r/AOG/7NnhG+1TXdRSXW2jItLOKQb5HxxgfrX8oP7QX7WXxX/aM8Sa&#10;jdeK9Ulj0cy4ttOjc+UEGCM56npntx2rpppxjzM8jHYpc/so9NzxW1GmW9uJtRwJ9o3B2wM+xqzq&#10;XxW0HwhYyIJUafb+7Eajn2rVr7KMpTTXmfNfjv4++IdYiW00hjDAqEODg5+gxVD4K/s1fH39p/xA&#10;NJ+Gvhue5mmGZr24JjhjjzgsW789hk+grH26p3XWxrRjyu73P1l+B3/BKvw38PZG1v453yapfwNv&#10;+zbdkEQAzlhnnnJIPYD3r5n/AGofH/gew8Tat4X+Ff2e8fZ5JeFP3a9jkjqfevLli+eakvhN8Qrp&#10;eZ4j8CP2JvGfxq8RaBeW2jszXM+2dvLITk85Jxn8K/qa/Y3/AOCWPwg+BH9leKNfsINR12JFaIy2&#10;6jy265HXHPpXPicfBu0eh6OFw3ucp+rkcugeF7ZLS0iiiRFwscSjgD6VzOrfEWzs4nkVgqD1PJr5&#10;zE5pCDaWp7lKhc+TvH/7T/hzw/uEt42Vk24UZyTXy34j+Pnivxrfx6L4K0+aW4uG2RmOIszfhXl0&#10;VWx8+ZbJ9eh0TnChFrqekeBf2Rfid45Fnqnj/VksrMybmhLb22n0xx+tfon8PPg/4G+GVq9t4V0d&#10;IpnwZZmJZmOMZyenTpX02EwkMLG0Uc8XKb5meoBAOtPr0oU2ymworrhCyEFFagFFABRQAUUAFFAB&#10;RQAUUAFFABRQAUhAPWgmSK8satlGGV96REWNQqjAHpVJmUoopzQCSZcD9KqXlgGCtGPnHtVp2Oec&#10;bmFe6bIskcrdR3FMkhVgyunBGDWiehyyjZnM3dsIJjt5XtWZqMKm1LM5DAHoKb1MJRsjnfs7S5lC&#10;ZOccilkssRD5AMfe+XjFVuC1OWutB3F7hcCPdjjiqM2nnzf329ZsDGOn50lsNxs7GVdwEEBAx4wK&#10;5p9OmVPOuE3DoRS30FJNMxrzTEuo44rUhSrfNkc1Zm8PxxW2HJJA+Ympv0NLaHm9xEMZJ+Ukgj3r&#10;m57Y+aE27Wz68U4+6OasiK8tkjlFq0ZDNyOOorkrqEGQoIyCOOTXTSXvXM6nw2R8G/t9suh/ArxO&#10;wXBljA39uf8AJr+aO8nae7cI4aVVJLCvp8ualQseDilavY5bUJPtF84VRuRfmPvT1OxooxwrY496&#10;+goVdVFPZGdON2WdbsCohRpMsVyfWuatNNlyJJJdyYxx2PNcs1N1uZm9Wg46NnVeFrQ3Pifw/ZuC&#10;SbqPJ9fmFf1DeFBa2XhnRNLhX/SYbOM428HivOznFQnCMUa4em09D+fP9s+8Rfjx4rQcTtIMDP8A&#10;T1r9pf8Agj98DL34tfDLxHZtqkdrPcRkwyvycHOcjt2/I181jkpUFE9PBRarcx6x8c/hqPg34on8&#10;C+JbSFtZs8LPcg/JOrYKsMgetfkj8fl8XeEPE93/AMTaf+zrktJbxQzkLsPbGe3P515Eb6I+gw9T&#10;nfKfnnrnxV8Q22oXllJrlwYhJgAzcCtWLXPt6JeXl5uuSBndJk/rXRKKULG14zjydjk4b6IXskkf&#10;949vX/Ir1Lwrf3D3nmocPtIOBXM1zoybfIrdD2HRLuY3IbBD9SQOv1r9ev2MdZvtE02fV7ciKOOE&#10;b5HHA+tclWnbU00ktT07T/iVZ/En4zaJDa3OdOhkKNtf5CQfvV+s/wALvjF8IvhykT3niG3eSFQV&#10;xJ/U4opxaSaJunFo/Cb/AILkftL+FPjZY+DfBOhXyO1hfec219xkRlwGUDjHFfh/+zb47m+D/j+w&#10;8cWlsby8ti2zbIFwT0PP4fl6V6lGm5Q1OKqk9T+jrTvG/jXxL+z/AOIvGh1ea2vtZsHmuirlXfjA&#10;UsOvBxmvyb8Pav8AtC+MtOlvvD9xPPpEc3lq5IxkHp0HOMVeEcYzkpK5lKpJpQRo6h8U/jt4DvtP&#10;0PWn+zu6+Y0Kx8sD0OR1/wDrUeJ/jn8Qf7OnS+12dYZo9s0wyoAxgqK9ZOl7X3VoJTk4e8z4g1qR&#10;bieW7SRyvmEoCc/iazLXfeXDeZIc9h6ivoMJNPDqK3PMu2210P0g/Zm8DfEXxL4R1648NeKdSsPD&#10;0UiKbWCYhJWbPUdD0P5/n0nxw8F+KPAuj2eq6j4iv4rhmwoluCCeMdj/AJxXj4zE08PSlTiveud2&#10;F5m4ye1j4F1648UXbGdtaupbcE/6yZuvPBr9Bv2Nf2Tk/aDfyr2/D6tLJshSUuF46AEd+vX9O/Ms&#10;w9lTjLr1NKmH9tN9j6R/bA/4Jm6x8KPhdrmo2ilPEHlg2UMcRKTfMMjPOMZzn/6+PxXm/ZX+Kkdh&#10;eXV7opE8YLhQxJIGc8dunpXo5bj6CqOdVdUeTisNNO0dj0f4MfsXeMfiH4Rn+ImqLJaeHTKYoN0e&#10;WdgcHI/h9vXNZP7RX7P198HJvDAuLppFvo8xqY9pVQByee9eq8whUxfsVsmcE8NKNPmk9z5kui9m&#10;CEBHUO5PQdqj+1QrEsnm4VzgEDvXrQknWclvc4ZXWhs6ffRaXfpcNKFEagt8vXiqOlayjTatctIG&#10;WSXCbT0HNeq5z9ok+g09DRAXWZ7CGOX5QCXbuKfPa+Tp2qRxHdsU+Znt6YoopyftU9GwV90eOS6h&#10;Ot1bvEQdpz81fsD+yR/wUZm/Zx+G1/4e0SBjq9wwMiNHuwwLbccf7p/DHevCzyg8Rh3Tj30/U9HL&#10;a7jVbZ8lftA/B28/aI8QQfGqO8k/tjVgZLlDFhiT0yBx7/XNfJsfwyvdMuLzT1lfzI2KEGLBBHBy&#10;Me1fB1qCu6fY+loP2cL33NDw58D7zxFqn2eG0u5HYgZij79R/Ov6Tf2Y/ih49/Y8/Zcubj4bQRpr&#10;8Khpzd5OATyOnTJBwMdO4ryK0IUmrdzs5JTV7n50fF/45/Fv4meL7rxjrvimaXVpzlwhwP8APX86&#10;+c/FGheMvGNzbX+t+ILghCfJjmcuFzjOB9BW6rRjTTFCjzVNGbHwk/Zq8V/GDx5pPw+0TVkt7+8D&#10;lJbjkfKM4Ge5x+tZGv8AwC+Inwe8b6JcavZmTSzrP2RbpD8rFT6dsjP+cVMsTF02mdfsOT3nI/Z3&#10;wF4Pbx98CfEmkzysLnTpHngDAnJAJA/nXxvq9tb6ebZElJIJ3At0xXy+IUYyPocBzckWfol+y949&#10;i13wynhS72q1qxdZFYksD613vxo0Gw04L49W3RljURy7snjnGPfNcdJpzZ6dWF5Jo/PfxJrH9q3k&#10;t06FInJ2KMZNUbMPchLg8qmOQev+NOb95o0kraEqq6SrI5bO7njPevsb9k3ULu28dWMdvhUnPznJ&#10;DYAOKxn7skRJcydux+sll40/4QxpZ7uJCkpXzZWBxmvOP2udU1HXfhnpcmlRn+x/PWSYopK4I7nt&#10;zScktTlpxvJI+FPgVqiJ8S9CgVdpjuQHz61+42o2019oEilNsaLyccEAU73iOvFqaR/Pp+2rZRL8&#10;WZbpBgNZKScd818TmAFJi2VJ6HHXFcduZanrUpL2SRi2/lh/I2lZS/y5GCR716XbQRQ6bcJ99zGQ&#10;zD1pP3NUa2cotHExRFDLHtOXxtUjpW/pehSXl1bRmEtIWGRXZRpuTuctR6H9C3/BNn4IJoWkaj8S&#10;datEIRfKtJGB3Bh98/h0/Ov5u/8Agsj8XNN+KX7U3iJrK9jnSyk+zw+UcrHGihcD6sHPtnHavtsh&#10;oSVaPkfFZzUUov7j8sdB1KPR5Ve6nP2Y8iNSQevrX6S+FP8AgogNA8MaZ4P0jRnFhaJsiDtls9Nx&#10;IxzX22MwlStSThstz5SniadKXvntv7N37SvhWO1uTrWqwx/arszTZbLqwP8Ad75r0P8Aa/8Ajp4S&#10;+Ivw8Phvw/f51mFfP7AbAQfXOeTjjHFeTmlBwrKa6JfedODqpw12Z+UFxqV9IGMm95GOAyjaRj1q&#10;e0uNRvJQskjkD+8ea+cnq7nv05RaOk0jSL0TSGSBgFboOhGfau+iuZZZGjkiKheoIrCcrQsXaLRr&#10;20TzKjRqCnb3q/sLyRCPGVXj5aINxiTON46Hj+sxvdX0pmwH3nLcEjFanhf4at4xuJrYSBlE0ceA&#10;MnDHHbvXoYaVpKx5uIhofrz4q/YS+G/gbw/4T/sbTLeSaXT1lkefKqeByFznrnqTWH4O/ac/4Z20&#10;a/8ABVo8ICXJISODkjgAdenXA/Wvp8JB1oyT3PNxVR3SifNv7Xvx48Q/GvxH4etNVso4rSysA0YR&#10;QGctk5PpxgY9q+B728ih0meGEf6QJBuO3gc819HgaXLBRRyVJqLSkjMs7o23iLT79gCoGcA1x+rT&#10;20t7ewyTJ5zscrnn1r3aUXGdkuh5E6kHKSOZiTT2njLyAxK/L4rvbvW7FQk8CImE/wBWOhPSumpJ&#10;8qIocrbuY2hS2+oeIbL7c4a1EoVgOMiv1Fi8W/Drw18H4PDUN9E+taja9A+fLCtkbj1zj+Y9a+Nz&#10;6jOs0on0ODrwpySex7x8Pfid8NtP/Z/vbPVZIZZ4LOaFN0as0jOTygPYZGSfTjtX5Kavb2xtbt42&#10;HmHcQeucn1rz8lUqTlCT3f6nTjoLkUkRfDHVNH0fX9PutXlVI4pQTkZK4+ntX6GfFj9oPQfEXh/w&#10;x4TstIaLTrG6W4ikZl+fjp0+p+tZ5nQ+sV1Z6DwlWVGDK/7R/wAc/DvxG8BeDfCtjbyxzpMk88sr&#10;YCFV27eBg9M5H+Nfnr4o1Cxu9Tyu35UAHH+fSqyykoUWrXuLGVFOS1sey/An4uXHw41mI2NgZbpw&#10;VDseFB6/5/nXt0Pxh8T3vxGbxNfFzqLfLEzMSqLjgL6CubM8NF1XLyLwcnLc5Tx18QX1jxDf3eq7&#10;NyR+V+79R9frXybq99b/APCQXWQDChHlDbz2p4WPLRduqMqtnVSZ9eeE/j14yT4bah4L0q4ey0dx&#10;umVG+YsBjr6EY4rmvBPxN8W6VZ63bx6gUaWLaXC4JBB/X3/D2ryK8IqTPRoz9nA5PRtZil1i2hdS&#10;JnkGST1zmv3T/wCCWOpvaeMPGOlSoRujU4A4Ir4ri+6y+8l1/wAj6TKJRqVHy9n+R+3WqokawtH0&#10;OagtZmbJK+1fkVVJOy7nsRXuInhASUMc4+laWswq+j6gHClPIYYPfiuvBqUa6sc2I0Vz+ee7smj1&#10;b9prwy0Rw0csgXHqD/hX4matol9aLHc+WfJkZlU+4Nfv2STvRjc+Mxi56kkYlloep3q3TRXUirFH&#10;uIU9h1rLXw/qV5bR6j50jJI4RE3cmvqYuKd2jyJOa91M0W8M6hYXv9npl5ioZyoyV71+nnwM027v&#10;/wBkj4l6ZLbOJLT5sc5HzYz+orxsw5L3R6VGVRb6nlfwBvk0L47fC7UZp2SLzgkpB4PPFf1r2dwk&#10;2j2sgGVaFSoHuBX4pxb/AL635H3uWy5sOvU5MQIlyVLYIPGafd2h3Ahjj+VfB8vPE9q1izEgKmIp&#10;0HHoa/A3/gpR4fgtPipY6xfwKYZLBo1Ydm4xj9K+74N5Y45LyPJzP+C2fjtPYm78P3HkhjLDcMSQ&#10;egrvf2d79tD+JXh+VxgM+07j1z/+uv2SrJOy9T4dpzlJ27H9CH7F2uRRHxzZSyAobsMq96+9b3UL&#10;aG1lbzQzY4UHPNfleNVsbVt3PsqEX7CD8j+XX9uJLiX43+K7a23eQ77mRD175/WviM+BtU1J1ks7&#10;WUOnHzjj86++yqv7LCQt0R87jaCeIk2ZPxa8F3SaU0K2rNfhF6L8vv0FfRXwUvJIfCehQXUDLLFD&#10;tbI5GOtdOKqwnBM5KbUW1Y9puZIbqPasvyg4VQK5m4S4tp3WHdjAwwFeZU0ZTaS0OW1pbyXT76Uu&#10;clCGbHOK/Ff9ozXr22v5I0TMZZgFdfmYA9f51PNZmcG1O6Z8R6vqkl0WlaZwGXDKTXMKUCO8kQZR&#10;z83UVokW21uStzD5ltAPcjtWJfx5nUbf3QX861ina4mnKBx115LJLAZGBLcEcVmiyw7EFiMdzmu+&#10;lexzTk9UzUs5beJkMzYZOBtNXpHQMWhbMfUNmuzmbiNdkTxOZjGm7943QVrpYTYMjqQg/WvMrRu7&#10;lU7t2NSz37AASCDwfar9xIsSMJXAYjgVySWtjst7pgR728xT6cfWqb2D7tzuxY1i/dd0QtjXt7Uy&#10;xookO5RzxUyaLc3UpWJGYgZyB2q6cklcUrKNyrfWVxp7Kk0J568VwTSPHfTFGwpPGDXfRldo55zi&#10;tGfTPwr+JUWnSJpmoyM7SHqVG1RX23odvaX9ktxDhrdxneRmv0DI8XQVSNOXb8j5rM5ToyfLoepa&#10;DomhsI/tO0ylOGPavSNH8OeGZpIfMnUkZ43Cv0jDzwroc7jd79PuPk6+aVKTtfRHeW3gHTJ/MFpc&#10;4GB8wpi/DmPdu+2usqHAB5+lOo8tjHncSP7crxhbc3rLwDextHJHdsUb+Ln5R9K9P8M/DjWdQSSK&#10;K9ACjPznGckD+tcrwOW4i3LpfuelhuKMTfkbdvIj1P4a+JYQXju8Mp6biMgVwV3oHjCNgpV1QdDG&#10;xrOeQQmvdlvse1T4zqU1FNmPJbeKrYoyG6Mq9HXIxitaHWPElta4e3na5z/rJIyf/wBdcU+H68Vq&#10;j2YcUym/iTTNI+MNZt4Y4hbs0gTPKEDrVpPiBrEsEcTqB7qSP1Irz6mWVaUtYnu4PPcLVjyv3X6m&#10;hpPxa1XTAkaxFsfeLtmtgfF28kv475o2EpGMRfyrk+p8sndHsRxOFxHLyT+ZevfjXeJPbQyRtHbE&#10;5eWMZIx2x+Fblv8AFvRGT7ZJJN5uOO+azlgYx6GlOrhcUpctS1v6Z0UPxw0+GFJF1CUyE4Che1Pt&#10;vi/ci4mlh1OQWUi/cTg59TXBUwEJJ6Gk6qjS53JNF62+L2rlWMPiiRXQfxPjNdbY/GrX4NjjXJ3j&#10;64WQcfjXLLK6XK3YLpRbeqf+R1dj8cdauJPn1NzMwyqyHO3Priu3j+O/ieJFf+2pETHDpMK4KmVU&#10;+ZRaOZypNKz3Oy0r9oLxhFsF7rkxwBsYPgH2xn0roLT9qHxbDffYI5nbd0KyEiuOeUU5aIUoQUtU&#10;dxp37VHiaOzMct7tYHjcevpzmuy0z9rrU7dBLNeZcYAPrzXJUyVuOg3RptaHoFp+2hBFBELmPLrx&#10;uXq3+favQdO/a/03Fu7Xh80Z3ANnd/OvMrZTUWqRzVcG7aM7vSv2v9BuFVGvNhBxhjg5+lei6R+1&#10;No0nmgamqjIXbJ1BHf6VzTwM4uzVjP6vod/pf7R2k3aL5d2JGH3gp6frXYaT8fNCN1Cs96o3H16V&#10;hKlOF1YwnQlGR6O3xn8Pyxgm8hC/w4eum0z4p+HwkNw9+phYcj1qWpqNzOVNo7S38d+HZoA39oIu&#10;eQMg5FasPiLRZl5vIx9TVJp7mNu5UfX9OeYQpcDGcDmtQajaqoC3Cjnpmhx1Ja1HNd+bH5iXAJPT&#10;msC41t4pSi3ByDyM1EmkiWrIqDXr9ZEPnDaPU9asR+Lb1nKeauB96oTCKUkSjxfMrEPkrjqeM0xf&#10;GMpYBCdnfIpSugcdB3/CbsG5U+X3NPPjj5TtGT2zUu7YKKuQjxwrttaMBj+X50DxxAuTuUYpPTUH&#10;GzsTw+ObaVN+BgHBzUD+OoiDthwAeOaaBwdgXx3ASqtERxycVUk8dWBcP5uAO3apctCXBsenxDsW&#10;Bxg470//AIWBZuoIHANNSbQ+RJiDx/aseQMfSp18cWpUNgEd8cVpdtAqbeowfEGwyR09+lVD8R7Q&#10;sQpwwppyIlFIq3HxEhG6RGwMZC7ax5viUACUXK/xZ4xTbdiOUxp/iSQ3C4J9Risyf4nShhH1z37A&#10;VAJXdjL1H4kTQjCqjk5ABHQH3rOj+Is6ASLLtZuzNzULRlqKuUbvx5eTZk8wdQMA9q5i88e38ZIW&#10;QZPRcf1q+lzSMEmznL7xneSOPPulGeBz0rkb7x7Mrvtvjx/dHBqedRfMxO0WczceMvtKb7qYrG3I&#10;GeRXO6l4xsorZzNfknHygcVpT95XN+S8Thbvx1pqnMt4qkD+Jua56X4raBBJ/pNyN2eu/rSnSbSI&#10;jTk2Z978cPDNkyq9+UkAxjfyBXF3v7Svh6Kaa2jnfzFILFnArZYeclotSnRla6Ocuv2q/DEjpZ+Z&#10;J0/i6E1UtP2t9KiSQ/eXPB3DpzW31OryD9hNanT2P7ZGjRsryiVi3G3OMYqbUP2wNLmKtavKozzh&#10;uuPw4raGCqSWxLptuxk2f7YdlC7LJPIyFuN5xt+vQ1as/wBsLSroSXNveA442bs/j1rRZZVU9jaO&#10;ElJWKc/7Zugs8F5LduhJ4g4BXFc9L+2SJJm+yrFJE5JJLZGcc9/Wto5XUaaNoYB3PPPEX7XhMU8k&#10;sgwRllD9Bx75/wAmvIr79sixvLEm1unDlipdXP48E+laQyeY6eETab3PI9T/AGuvFkyvbLfL5QOC&#10;wOCAfQ15tqX7VuuxKwutTuF2jkCTOBXesnirMupRhTnucfqP7TXiG806VbWQqWXJcT8qPpXG23x4&#10;8V3FqftGsuE5CD1rtp5NGMGjSPslFX6mJf8AxX8QXErSDV5eeNivxWNqHxY1uSDa+oMY0OMHv613&#10;0cspqyZlWn7Om3FXMuH4jXVrb3l1a6p+8VQoAflT7VySfFTXIlKf2sySNwBG/FdtHB09boiNeUW1&#10;bTuB8fajM8dzdasxk/iG7PtTl+JzNLh78524Vhzk1r9Vinsb06/JSvOysYl74686TbNI/PDZHXjF&#10;WofiJp1pBEj+ZKFHzO3BAqvqafTc4amKp1Kr5ZqxzVz8R5HPlWoAU8lmQ5P1Nctq/wAT7+ztlt4v&#10;mlzzsWnDLm3ZI46mOp0pcl79LnLx+PbqSSWe1jK3CnJBzn8P/rU5/HV9dpIdkhb+LLdfyrsllNZp&#10;e6cyziik7TtbS/mf6PvxM+O+j+E7aa2juV+1L0Va+HdV+J+oeNdUSW4vcLJLkgNghQa/J4JzkeFK&#10;XIknufV3gnxJpNjodqs00aYAzv4yPSvmn9rb9tvw78HvDE+g+E9Xim8X3kRjjEEgJiPqeuMVvSSl&#10;KxFSVqTaep/Oz4p1fxV8TdWPiHxt4rutWuA7FPPdsLuJJA7Dk1418Q9Y0XwZFBZ3E4EjcpEpG4j/&#10;APXXTJ801HoeO8PKlO7dz5q174n6ncTyQ26eXaA4WRjkj610nwi+A3xc/aT8WR+G/hnpMmp6g0g8&#10;2ST5Y4wf4i3pwa551+VNdTuoUrK8tz9/P2Zv+CHmk6ReaZ4j+O+pm+l8ss+nRZWKNh05/iGM55H4&#10;1+j/AIk+JP7Lv7EmgzWi/YbO9t7UQQ2FjGolkK8qCoGRn1x6V4mMxftZ8sHZdWds6Sp2lLQ/DT4r&#10;fFj9pn9rXxFqE3grRdT0n4Y3U7KosSynywRkSEH5jyDg8ntmvoH9nz/gl9Fex2t941BuLR5llR9p&#10;zInJOe+fzr5fGZ1TivY090b0MDUxM1Unoj9uPhP8Efh98JtN0+DS9Mt1lgYMhdAdrYwCPccV6fr/&#10;AMU4NNt5TNexxRIDubcOMV4lbMZS91Pfc+jo4ZRWh8f/ABF/at8PaO7xWd5HPLuIZ/N6Zz/hXxj4&#10;j+O3xM+I122neErGeeaQhYvssBOM9sZJ6UQwlXGT5YbG1aaoQ5up9MfB79hzx14ov4dX+K+LbT32&#10;yMEm+d8jsOdp+v61+n3w5+DXgf4ZWMNp4c0pRMikG4kUF2z15/CvssFh44emopHDFOb5pHqwQDrT&#10;69KnTbNAorthCyAKK0AKKACigAooAKKACigAooAKKACigAooAKKAEwPSkKgjFBDQmwVGy9QelUmZ&#10;SiUrtFMWNtZHlb2PGTVp2OacdTCurJkVzL39Ky5dPhnVo3zsI71aehzShrYzH0/yQwKtsHfFRy24&#10;khVWHyED8ab2I5bMp3NnCEEezKgdKwr60EkRVRny+RjrTWxbV0cY1u8sjLn5v4QarvZ3Tbkkh+Uj&#10;GQKREVcy5LBbZFWMEy98DpWVNNMN0aRbl7lqTB6Hn15bo00u2PKluuKrXWiqIkd0zE3VhT3KlK6M&#10;vUoIG2bIiCO9crd6dBMJCv3wOvpXVSfKjGo7s/I7/gqD4ou9K+DlrpljErm6vVhlDdQueo59v1r+&#10;dGY3VtcXMzIcgHoOtfQ4F2w3zPExF54h6bGXBO1wb7ULgE7gRwPT6U8X8JRBIqDb6tXo0K+r1KhF&#10;qNyGZ/PnZDISuOuOhpl59p0+ESx27GIEbgq5JorYxOXKbuGnMd38IbaTW/iP4UkkhaOH7Wp2SA8F&#10;W/xFf0hxXkM1kbW3udl4lqm11bA4xivCx1RWijajfl0P5vv2qNSvU+N3jWe4nkdxdhly3GMAcYxx&#10;xX6yf8E3/wDgpp8J/wBlrwpqGja/pd9/aagCJoj98EcgDPH1P5GvMrt1IWR20ZKg9epzP7Un/BQP&#10;U/2lvihr/jO30mC10l9kVnBCCCsY4yw7nOT1rF+NOv2vxD+CtvregiCTxNb24yZGGQAo3DrkV58n&#10;yJLsenh5yk3J6H4Xa5eTQ3FxcXxzIScD/aqnZ+Jpz+6e9ZSOEPU4Ham209zecnzK3U6nS9fAaCYS&#10;fKeWJ716z4Y8exxXJiMA81jwcYBolsJyUY3Z9a/DWOLX72OJg21zw2eMdq+/tU+Lej+Cfh5B4D8K&#10;XKnV70Fb2QDCxgZzg+9cbjKq7GsL8py/wF8RX1t8Q9IvY5mWEI4X2IHXFfP3ix/iVqniHXdQtfEN&#10;8sJu3IUXB5569frXfhowvqc1VuLtc84+IXwc8S6j8JfEvxJ1AyXt9bupkd5suiAgEsOp7fn+FfM/&#10;gnT4b3+y44XjS9mkxhs9vz/lW3O41Guhzyl9k/r1/Y4+F3hz4h+CvDng7xNCbjRhpOZIAMISQOD2&#10;PQZFfNH7S1/4V+A/jzwt8NfD2jKs+ofOpiQAJ8+Nxx/TuO1cdGU3VaWxs4xheTPo3w78H/BfjX4t&#10;aTF4u0mK5W28PwuiSJlQx55GOfx96yv2z/2ePhFN4G+Gvh7RPC9ja61PrqRrJCmGCbcMcYwQPf1r&#10;anUqe0URqhGVNtnzl4X/AGIvhxqvhfU9Wlgikmt5vL8oWgG85wTnoOlfhJ498FT6V8UfF3gvRLQ3&#10;F3Fq0scBhgCZO7gKg4A9AOle5l9ZqNR32tY8rErkjFLrc/b79iD4ceLvBvwz/sjxNoj2urNdxyNA&#10;5BZl59Pcnr715j+39cfa20TQTF5dxDcZ+YEcAA15+LqKtXcu7PQw0GqSTPy1vtKmgmuDFGWgV8kE&#10;cGv0B/4Jp/HDwd8KfjX/AGt8SvFcOk+GxGpikuZGEasG4AzwOp5NYWcotG0ZcrP6If2iPjB4P+MH&#10;w6ufFng947nQ7SF1E+4MJDg5x249RX5leIFsp/DT3RtYi7WUhyFHHyk+lVTbTSOOrrNxKX7LPhOx&#10;1j4HppmtOkdhdak7ZZueDnOa+IP+CsXgaHSbb4W+I7O9ElvN5kKRLFgDaBzu/pXt05OGPa82eXWj&#10;z4eyZ+L093b2yPHcBjvXDNtyRXO6vFZCCK5spxmM/dI6/wD16+qwvO2p20ueLUVjCn1WW5ukljRg&#10;doDJt4IrVsoktIsJCzGRsKXPWvWqzVSTaerMld3Z0um3T2d+wjiJQKPlA4H1qncatc3VpqkZUhE4&#10;YgfzrShGzjZ6IuEmjz5tODoXQAvnoarQJqFvM0eCF6sR2qa1J1X7vQ1jenZo/oD/AOCZ1h4U8Z/D&#10;/wAQXXxAjtZorfasH2lFG0Fj0yD6f5xXqfgX9n3wTq/xq+OOsHw/YTeGYrAR6arLuMUzH5ivtgfy&#10;r83zOHscXUiu59TgG69KLfY9++GfwH03wVp7zS2VqbyZiWkWNeFPTHpiud/aN0W20n4N+OY7bgyI&#10;i5VQB94Dp+FfJ4i8ptNnsQg7M/JCy8JXdy8NxPkQdVIHX/OK9Cg0yAypalf3YHXHesfeenRDUGmp&#10;H2J+wzo9l/wvaxlayDvDA2yRwDszxx6fhVj9tXwjBDoWka1FYhIx4quHDBOrEkkj06Ucs1LyZrU5&#10;nFIX9k/4oWp11/B9++LW865HGfp3rk/2gPhPJ4J8fanDNCw0S7BmsmxgbSM4HPYnFebiVaOp7+Bl&#10;y2Rynwk1668GeIbSRH8tDJtkMbHoTX7A2mjeHfiF4Et7C4VJILqPcyHnufb+tefZp3PSnP3kj8xf&#10;iJ8F/FvhjW7yJbN30Y3Pl20rchlJ+UZ9fauQ1nSH8P7LC7geK4TqjDkHHNZyqM3Ulojml1FJLmIq&#10;pGOma+5P2W77SU8aaHHMIhN5waWRj0FKUrpGsY2TP0R1DxF4U1u+1rw3dXMflbQYiGxyQO/Wsb48&#10;+KvDHhL9nLUPD02oo2oyiOOFd3LY5FG7ucsabVj81/gtqBf4peG7h9wWS6BOOOeP/r1/RJqt9a2/&#10;ht7KBwRJF8vPJ45raNlFixHvNWPxp/aa+Hug6tZ+PfFuryE6rYxYtcEc9MZ79zX5bOEuYF8pAqhi&#10;cDtXJWsvhOzDQcad2Qx6V+6e+k6xY2+jetLBO6RSJnCljt46VK996nUtIs1rLSf7Tv0aVV8tVCj3&#10;xX2B+zn8A9Z+MHxE0bw/4fj8qFJFeaZlysajqT+H9a78LB+05e5wYiqqcHI/c39rXx/pX7Lf7J/i&#10;/wD4RiW0s9Qt9KeGxMkixqhx80hPsMnPOTX+fD8QfGs3jfx14g8RzXMlzLd3bOZpWyze5+tfpXDl&#10;G9Wx+f5rWSpedzjtTMbwkKuecHPpVXSoDa6jE80gEJGAT2r7mUOWCiz5arCMpKSOjk8UT6Lfyf2c&#10;+JUYY2DvXoPh/wCLepeTqltrCmSe6Ty0m64+v5V4OaSh7JLqaYWpNS5elz0u3v1ltl2quwY5LHmu&#10;n0qS2X960+H6hR0r4ivJc10fV03aHoejweJtKtHYwnACDoueM+/tWJc+IIb+6klilA837vy4z/hX&#10;Fu7HVTtzWOntrqe2e3gMQCMgK7Tn863IrmR7VvMxuGeijIH+RWitKISkeF3n2ibULz7OzeU0hwcY&#10;wP8AOa+ifgGkVs+rqEOWeFsn2cVthVLmXY86s/3eh/Qx448OyeNPDvgOaAEW8Glr5r4yoJAwCa/B&#10;D9qwWekfFHXrfObeG5jAwOQMfpX1+XP961fQ8evNJJnz/qfiKbWPGOnyXlwDtt/KAGACAOPxryiZ&#10;I/tOtoz4iimwOSK+vwVoaeR5taq5T17mvHY2897pXkxYQj5iP61zeo+HrYX/AIpmeMExZaHA5z05&#10;/Kvao1ORWZwVLe0Z4pPZawqIxszsJ+Vs/ePf+X61v2un3S/upQBcAZ2ntVyq/u5OxhTjJuxZsrS9&#10;kuJJAhSVR1xgZ9j+Vew6FYPBpbfbDiRxxt6c18/mdSnGi31PTwbnUqpPoeg82FjNpz3AbcCQoPIN&#10;eDX15Oks0AnZbVc7iGO7NePl8Y1Iy5Nt/wAT08TCcfiZW0lFkuImk+USODnd196+l9Jij1+wt7aT&#10;a4iBIDDJ46mufMaqhVSfQ1wlOdWHulTX3k1izuPsYDR2owX6YrxO/RVupIpidwA+YnvV5e/9n90W&#10;Mjar7x13hy5tI4181gHjG4ED+te2aRrOmXel3OrxlXW2UknHSuHMJTU3c6MIvauyOC8Q6tDqMVtq&#10;ls7nzRkhx9/3xXnK6de6vfgWljI91I4Ii25LH2/KnQi4U9zKpyuV2ez3dtqnhzw1FfTaNLbqP9YH&#10;gI//AF9KbqEWs6XpWhavPpLwadqmRbuyYEo4B2+3zAV4WIv7R2fU6aUuaN2aM/gXxDpviKznh0yZ&#10;rOJ1JkVMDHev2V/4JsXxtfjXqlqVx59kGXPHT8q+V4rtUy1pdGj6TIZr2zXdP8j+gG6t3njDNjcD&#10;wDUNskSLtx83qa/IpQaldn0kbOFiykI3sS3FX7gLLbTwMMo64YZ6it8LFKqmc9fa3Q/DfxV4VS0+&#10;P/x10iAb/tOmu+0dzg/4V+R3ijwS8OjW3nWr/a4rtx5ZQggZPOOvav3XJpxjhYryR8Zio2xDOCtd&#10;GezvrpI7N/JmTDZQ56VPH4KkSxt4jYyFFl3JFtJ5zX00q1OCWp5kqTm2+x2Hh74c69e69Bcx6NMV&#10;Ugyr5RJxiv1H/Z98OxeGvhH8W9OubQRNeaS/yMeckEHPpXh4utGo9DupPkhr3Py+8Ho1l488HXzH&#10;aIdSQFSTn71f1q+DNSjufCXh2SOQKWtEJyOny1+VcXQ/fRaPtspfNRfqEspa4Z93JPGT1ol1CJ41&#10;BkGQeSTXwqpbn0XQd/adpChPm5XjkGvxB/4KlRrPf+E7uNyd7bWY9B7fyr6/hOLhmMTyMzfLh5M/&#10;F3SZDb6d4kS4X5Y5CcMOO9M+HmprD4s0S9J2lLlSmeO+OlftU4LQ+EjVac2fpHon7RA+CXivUt9x&#10;iWWJSiknnOOev4fjXsOk/tzah4umbTLHy3nfjAJBH5V8HjcEpVZS8z6nCYuMcNG+9jEk+D1r8VPF&#10;tz4p8RaYH1FyuJnfG445woGBXtem/sz+GrC2UrbKHIySEB3elexh2oUIrsjwsRN1qjOL8afs4aPq&#10;qXKz6ZEdi5R2QYOBjGK+OfFHwguPBsoaOApFngRjAA/yK0k+aNrHG5X1RyX2f7PGYgP3w55PNN5K&#10;bBFyeDkVzVFqW+5wnjwXGk6JdXEESgbCFA5471+EX7UErXfiJIWmZdqkIVPTmoSlKaMZKUZI+LLm&#10;J1kZJfv44xVYRyvEfk+UDnNbpNSNbuWh6F4P8OS6wotZDHHGMkllyceo9a5zxv4fXQrojfmEdHJA&#10;B+grbm5WkVKXIkmeGXBaO5uElXB3cA9ageZnVlXgEYJxXfTfKjkerdyG2sLhXE0bKIh1yOa0P3sP&#10;ylRzXW21DQmDaZv6ZGfKwwGc5345Ar0iDyGhiGQXQDnPUf5zXBVlY6F7ky+9lYyNuEgUkcAGs6+g&#10;ibcEj38Y3Z/z7158p2lY31aOcuEVFgUsA27GRUSzuhkDvkD1qGzFyakPkvkii/cYMnpXS6B4ktLS&#10;SQTfLMqAg/jU1U+W6M6s3ayIvEWs2mrIwgKrKR9015O8IWVpEOV3ccV3YeWhjNuTubFtHJHsjz/w&#10;IDoa+x/gd8SrixltfDusMHspMhZXfG0+mK9qliFQp83VHgZrJ8lmfdGlaJFfxJd6Zf7FbkY7A+ld&#10;DafDjxMZ4W0LzGu5AWxMCMj29a+iwWewpKMW9z8ozfMpYZulPVrQ9i0D4f8AxDtbeNrvT5JZSeNo&#10;OV/Su3l0Lxlp/kiXS7l2VcZdR+vHNe9Rzqm01Fqz7nkLPsCoL2l1Yuwv4xDx/bNLm+zIORt/Kt5P&#10;Gut2XlRRWNwscZOVIIFevSx9CrPm0Q6Wc4e2kjtrLx3rmrJDu0mSSbB3sOn+eTW3JrMhH7/TH2Du&#10;R0r08Ni6FNuUXr6no08wVZaNGY/iewkSKKW0jUt95t2KWW/0a5ZRE8Rb+7XfUzCdZ/upbd2dlHHc&#10;r5ajM3UJNLygVcSKvzFE7Vl/Y/Dl6ZCYML3L4BBqqOOdpObUn2/rsbf2lVoT91tIuW2gaKSomhh8&#10;oggcDimyeDNCePzSke0MMtG36VlPFU5Qc61JNfjsduEzvE0rRjPYrXXgbQp0xBbxhzzjdWIPh1be&#10;buj8oKOmZOa2VLBVqcXKnY6o8S4ynU92ZSk+HNgj5e9ZQOT7GrEfw0u2BktbnEQPyjGOP8mvOeBy&#10;qtNxU7O57FHimtCPK1ojA1HwBqcczhLtVRiCSDmq39i69bIwUsegCnJBqK2S0q1o05f5Ho4Li90K&#10;jTbtbqSNZeLwVZAgmYFgTJ0pkupeNoFTEL+WOuO9efW4crp3TTZ7mF4vwk5JT7W/pksXirxXBIwk&#10;EyoRk4B60yLxr4ks5lnWC56/Kx7dvzrz5ZBioy96J69DiOk7800tC9L8VPGG8Rz2ZPPGT/Kuvsvi&#10;jOyRjULV06bsZxx24rOWWVI3XKdzzfB1aWkrO19yew+M4aS4hEK+VuxEN27OTXU2vxkSCNba5LgL&#10;6OBz1rz5ZZzwdkaUsxw8opTlZtd/69DrrD4y20kVtdCU+ehyBk4cf0NdDH8aJJribUYJJPMfhiXO&#10;R+GeK5P7PV9UXHEU1O7elrnbWHxult1ymsSKFIJw3516T4d+Od8t3JM+oySwuPkWTjBHcGuGrlVN&#10;zbsdPtFKJ7l4e+LseqTJawawUm252buTj2r1MfFLVIbJ5or9TJHhfnY4OP5V41bLrO1jOVnG/Q6/&#10;wR8drma9GmvcxmZGCujt3/wr6mHxSsoNLVvtStMg52t049j0rgqZe4vY5+VVJXhscNpHx/d9auLO&#10;W9b5BhZXfA+ldFe/tCXOlXVvb3NyTEw5beeM9OawlgG52FKktC0P2oBaMYvtTLGMZcHj/wCvVP8A&#10;4ahsGmmtzN/pC8nnn+eK555fNX0MXh+ZNI0ov2nNMmAjN9HvA6+aOfyNaFl+0tozSlZNQUIvXLjm&#10;uV4WdtjJUpJadDoF/aN8KMsaNqGQRnO4HFaEXx58OXOYFviJNvU8Cp9nJrbYOV3aLMfxt0lB+71C&#10;Anp88gq9H8Y9DkGPtsW7HzbWFQ4tMnWLTGn4uaLtU/boyh6HeMUv/CztCdMrfx714/1gwahU3dmi&#10;V2LH8TtInCxx30asThSG5/Kh/iVp0QO+6zzjg8ZqeV2s9wcW1YST4naXEyAXKk46h81EvxG0SNvN&#10;nu0FuDyCw4rONOad5E8ml2LJ8U/DiTIlvdJt4xlxzVhPiLo7owF384+8AcjFaJNu3QlR6iQfEXRP&#10;M/dXqrkc81paf470qW9VBep0wEz1q1F3K3jc0tZ8Y6NaxxsXU5PXnFY8PjnRZcJ9pj3r94K2T+Vb&#10;ezfLdGc4aXM6+8eaE23bfoR/d3AEVw+q/E3RoGZTeqpXHGRmpafYlLTRGZN8XNBnjR1vQoUcsHHJ&#10;44/Wudb4v+GomeNblWkbOfnHFSoyuOEXe5h3Xxx8MHcr3MYkxjk4rKm+N3hqG1mmm1OIuvISLkn6&#10;UKnKc0jSNNuqkcdqP7Rvh/Tdskk7fPkY78Vx11+1f4TiMiSM4CdcsBn9DQ6M1KzWg5NqVrHl+u/t&#10;T6HeKtzb6sFVfl2YBLk/j7V5TrP7WNnbPbrLqHVjxszjHTPNaLBzqK1jSFJv3mePeKP2r5pnRNM1&#10;LAxhXV+Dn2NeQ3v7YV/aOqf2p5hU4di2AMdOK9ChlcpJLqaxpSlI8r8Q/tWXN1cpcxyySkHLHzcI&#10;Dj9ea85m/ar1u7ja2t7tmk3/ALwseC3XgV7NPKbscpU4VdWZ95+0j4llhlae+iLRrwWGSPpXG3Xx&#10;o1idWm1LVsxyYI2k5avSo5XGCubzlClo/U5ab4raw96r2erOh3DZI55UjtzXVWvxguI5IlupgfMY&#10;52dB+Vd1LLISko23OHF4qVKjLl2XXoewJ8Q9D/s7bbXzG5JyzmXkfSuI1H4s2Uczi31SQoOrO5HP&#10;oKUMG4ys4mFDEyjtJO/69vI5+5+M6tNIv9qyttf5AcHIpf8Aha0TuG82UL0KrW9PBS52+XQ6oY2n&#10;zWlNIsp8SkUpIJ8oxBAkPTjvSWXxJht7rfDcgJ32yZP4V1rCwvZI6Y42mqTaasutzhPH3xeQBrWK&#10;Nmi4IYNyfw7/AP1q8eb4mpbqmxmY5J2vxWqy+oopcp5M81w6qSlGe2n3PoL/AMLPvjFutlCccsDn&#10;d9a5qTxpqMzPMjEyBgcA8N9a6/7GrO1zy6mf4ebcV/Wn+ZXt9d1Cd5iySvk/Nt4FWG1/XM7TEyD+&#10;EEdf1rpeRYiMko7GdPiGFNXm9VsjJbW/EU0jkSuIQeQoJ5qHy/Fsk6Ik8rq5ySq9K9Chw82rylqc&#10;k+LXf3YpIsR+GvFk8rs5lEe7CgPwfwrWi8E6y25nyoHGS3Oa3qcOwpq/NY43xU5PV6K+xbj8Ca5J&#10;B5a3gZiQS5Jp8HgXVxLsaZAgPLbs/pWtTAYChJXPIqcR16ibkzqtM+H7XfmNcXeZMHkr2FaS/DVr&#10;mFylyTIfu/N2/wA4rGFTBtuNvhOWecV4wdRdTPk+HkenRq3n7pOhXfjisx/BWkh2iZAOnIbIrZ4q&#10;jBpxRxTzSrUioX3IF8I6XBKUiiUuvIf1qVdA09JVm2qNvG0DqKVXH89J2VkcKx007N7H9LNn8cNZ&#10;8fa1c3dxcl3MmBEnIX9e+M16/p3ik6fClw8apJG3fv8AUV+DU48qsfbuu6srs8s+Nf7ZA8O6PLoP&#10;hKcXGsOpBKn/AFR/rX5V+JvE+teKNRn1jxHdyT6nM2TIxyWrWjH2ctTGbc6itscxN4qvtFlNj5yo&#10;TjbjoK+d/F0mrePPETPbpLqGqL8kaRxk8dsAD6VNaShtudioN09T9W/2Pf8Agkz4t+L+naZ4v+Jk&#10;09lpwxJ9gC4Zlz0Y9jX9JnwO/Zy+Bv7KPhzzdB0KwsPLiy8yRKGIA5JPUnrXg47FSUnTj13Z10qG&#10;qm+h4L8c/wBrHxt4zf8A4Q34E6TOZ52Mf2+SD5O4PXGOnFfLngL/AIJ83fi3X5fH/wAX9ZOpeLbh&#10;1eYTKSnr04Hp0xzXx2a5i4JU6T1OmlgpY+qpzfurVH6M+DPhd4F+HOkpptvp1vHBDyojUL16is3x&#10;R8ZPCHg6LyBeQ22wH5QwJP0Hevkryc3FfF3PoowUIp20PhT4r/tzaJYyajp/hu++16kEZVkhAKBg&#10;eh5+vNfJDfGn41fFm+Wx0bT5SXABW3XnH5/WvayzK6lWXPPboX9YhBWPqX4FfsO/EDx5qFprHjMP&#10;baPu3SmZzuk78D0r9jvhh8Bfh/8ADDS7ax0TRITcJy0rIMlvWvt8Pho4dWW55sHOq25ntqxgY/pU&#10;mK9CnRZtdIKK7IxSBahRVjCigAooAKKACigAooAKKACigAooAKKACigAooAKKACkIB6ighogkjBG&#10;1h8tV47dUzxk+tUmYyjqZ99YtMU2/dzzVO700bAQAMdOKtOxzShuR3tnD9iRDjI71zyW8bSeWVyF&#10;4HFNXZlJIrz6eICwZMxtXO3lqLcuiRZDDAzVrYyd1cwl0dU2uCVkx9cUXtslsodpfl/rTWhMFocT&#10;dWiG88+MnyQvQCsV7VYpSdxyx4GOlCiHU5O4sUhvpUukBycjB7Vk3pNuqwRnKg5HHSr6j6HJ3Ycs&#10;5VNy4yfauR1e/t9PgeWSRFwMnccVotGRJXVz8J/+Ci+v2PxCl0jQvDbrM9pcfv8AAwFbPzD36V+W&#10;lv8ACiSWJHvXC3Dfka9qliowwyh1PO9hJ1ZPodN4e+BVs2m3tpqA3QTthWVgCvfjNK/7PGjosUQd&#10;t+eGI61isW4KTW7OtYX3UbOi/ALQdNcy3WZGGD86cA/hXaS/CPwre2IS30uIOOBIBiuWeIcpN3LV&#10;CMYG14a8B6Lo2uwX6abEk0JOCqfy/L9a+p7bxb4kttMIS4RLZlwHByfz/D9K55ycmrscKbjG6Pxs&#10;/bGe3sfiRd3SoDe3KB9wPUZr4xbVhDN5zk4pRi3c1avY+oPgZfW2sW93FI4jfdtBkY8sOlep+Ir3&#10;WNCEsYc4XKvydp7ZrlrxalY6oy0R846rY6XqUcwuLZTKSclT3zXjuq6JHaTyNDfbxjqQP8aw1Whp&#10;03H6XZ3ExgkiuQjIMYYcV674eudA0q5t21K8gWXjDs+APwrVvmVhxSbs2fT3hrxRaabBI2lXjeR/&#10;z0Jxu4/Suum8U6WXW6udVBnGO/X8adOlaPqNycdD6v8A2c9bg8Ra/fXdgjSRWFs5kYY446Va8ReO&#10;dKt2vAmwSeZjAIziuqhSt7pz1JXk9T6O+B2iad48+HPiqz1Ow87RpY3DwuMoSV7H8q/GG48M6n4F&#10;+NI8O2kDNp8eossGFz1Pyj61q6fNVaZEJqolE/tG/wCCfer6PovhDQbvxRNFa2/2QZe4j29V47A/&#10;TjtxX5jftsavo/jv9rnwtBod3HcW9uiRiaCQMjHzC3B79cfXiuDDwca7OivPkpn6G6Tqsfhf4gHW&#10;rv5bM6XbxFz9P/r1k/GLxAvxD8U+ALjTLR/slhes05I4GRwfzIFZ7Vtzpven8i98ObNovCGoS3Id&#10;St7KSOmRk8/y/Sv54V0m61f9qTW5bWByp8QuxKR56N6V7eBV4zt5Hi4hSvTTP3r+E08sPiDw/aTx&#10;Mt8blNikFdyjjPX2r84f+Cj9+mn/ABRKXh2RqWIUn6D+teXVfvpHqfDF2PzKvvEWlzRtbNKRjgqP&#10;8+4r6K/Zk/Z7079o3x5ovhRbz7NakhrmXdgbM9uDk+1armULmfM5OzP6HviT8O/Df7PXwvHwq0dm&#10;OjzWh+zHJbYT0GT69SfWvkL4g634X8OfCGe8udSiiuvsLR7WfDGQjAFb0oSqSjPzRzVJWnLyRm/B&#10;CS6PwF8C2lgjGae6Ziqjkg//AKq/Lb/gqD4r1m88YfD/AMNPdzjTbWyLCEyZRX3HDY9cHr3/AAr1&#10;8KnVzJJ9zzqseWh9x+SM1zcXH22Mucr909Khw00VoesRk6MMc19lSoyheENjw5u71Ohe0ia8CrcK&#10;uEGeDisz9wJQkkzsdw5HSrtaTl3IZrWoEF8WSYsCvGOagtlSS11NnIDzcMR06134WnzTepSVnYY1&#10;tYr5ZeVs46cYrlrtlF1cMpzBuO3FCkvZuMe41LSx614D+OnjLwVYLpGk3/lWCtu8pep/H8K/bb9g&#10;P4nDx14a8V31zBdteskYkd2yGGCMD8Qa+U4hwtP6u6y3PfyvEuNWMFtY/Syx1eGe2ihXS2X5MK0h&#10;I4r5l/aovRB8I/FpeYeVGULDsAGHevzarSTkvU+ndRTV4n5Rp460e1tUgkulI2jJDYIHOP51BJ8Q&#10;PDsUkcL6kiHPDE8UraMKUlJH3J+wh4x8PXnxihmi1NGQQNufcAFPWvo39uKytJvgPpOsWVwsiW/i&#10;CaQyKMrglvT64/Cod9EbpJ2TZ+RPgbx7p3h/WbLX7PVv3kM6lhtzx1P44Nf0ceH/AIf+Ev23f2fr&#10;OPw9Ir+M9PgLWd04xtkCj5SewPQ5/wDr1wYmPtItWPShU9la3Q/IjXfBes/D7xNd6FrOnSR6raTG&#10;OdJBjkccZ7Zr6++AHxFvo9StNE1WZo9PddigNjaeOfavJnJJcqPVpy9r76PuPWfDmm+J9NjuFWOV&#10;IvnQfeIYdD/KvgL9qDwXe6dbWPjGS32WU8hhLHqz4yCO/wDn2rOTXLY6aafMfCyTGDbJ0YH17V6b&#10;8P8AxtJpXiC0v7O5jWBP9YXAIIxz+mazUfeaex6MPesjY8SfHLxPpnii/fTdTaQtIWGFB25561zl&#10;38SvE3jvUrddYvWmjibO0uQBnqcZqLaWRMo8up9S/AyztNX+JHhWePH2RZUBJ7Hiv3H1XW4GvtL0&#10;RZVdZgFDAHg4/wDrVs3aKZx1adpJn44ftlalMPiVfaNBIBC9qA+1sZxnr+f61+dWrafqOmXiosxK&#10;umFWNeuM96yklFnXRfNTR6bYaPIljY+YFMRUbwTyc5q0nhWK9nRYgBADlsEjFFKDW5U52TPVPBXw&#10;sv8AxNrmnafpOnTNJJMiIqRk5/L/AD/Kv6OP2Yf2e/D37P3gg3l5HGPEE8O+8n6+WvXbnr35r2sJ&#10;RXtFI8LMa/u8p/Ox/wAFxv2pbLX7aH4d6Y0M11dkwpbF8+TED98r/ePb0B96/l/0gXPnjZkxI6hj&#10;7Zr9ByP90uZnxOcXVj1HVNMOr39jbWESxzuuOMYzXdQ/s4fGgbwPBNxjOF3EDP4mvtJVKcUufc8G&#10;HNKLlFHhd9ot3FPd29xC8V6khEkbrjDA8iuz8GeELnV5pg0h+yxgtnB6gdK8HNIuKcraE4NOpNI9&#10;aYrZaeAzZx029a3IXuJEgmcbUIyMZr4eqk5OKPr6V1GxaNzGhkleQ4VcEE96hhIeRJUdtqH5j6Vy&#10;uJ0ppbHsFr4sspbeOEBXaONRuA70+XxDbwlGjmzvX+FsAVCi76Ckm1zHFi8hbzbgBySx+UKSee/t&#10;Xsnwu1CSzm1F1uBFAbcYdhjkMD/Ku7CQsjkkrKx+5/hr9qD4Z6f8JNHjv/EUP9ow6ZGpUkJ+8VRl&#10;SSeucV+B37QvxIh+JHj/AMSeJ9NiK208qlEznGAAfwzmvq8vot4hvoeFjXywsjgtCvIl8R+H7+fA&#10;gjTMmfasG/jil1XXWJUQPKTGuffvX0tNyjVvfS36nNOVN0kutx5Y2B0648w/IcF1GQaZ5sV6dW2F&#10;gZIyDk163t1CFnuzyZ3U2zOOl25stKZgDGk25mJ681z/AItkhXxJi2Ci1ZRjauAelXRlKpK72sTS&#10;dpJmZqGphZktolIijxv6cmum0zXLnXta8PaDp6FBNMkZdh7jnivIzTDTlR07M78NVisV21Pv+5/Z&#10;rvJ/j34K8BW+pfaLO/skeaQqYhHkDJPUe/vyPevRvGn/AATlvZI/FUPhi2uZrm3t2ltp2lwsrAAk&#10;YwTxz9ccV8tluKlh421s/wDgns16Lnc/KW7gfSNWntbri6tZCjA4wGBOa+i/2XLGw8U/FqLTfE9w&#10;39gmMmZjIIwB6Fj0FdWZQcru3oVhPcSaZ9Ufs4/A3Q/iT8Wde8IalfvHoMbyyMipu8wA4C8dOtfQ&#10;HxW/Yq8Dx+BfiBrsGlwWkunW/mWM0SfM5HUk5xg9MduvNc2DrPDVIwfW342LrxjWVz8WIbLVmimj&#10;hsp9nOGWJua+y/gd4d0iH4JfEex1tYxq9yQlm7xZdGyDhT1XjOa0zWClfl6Myy3njL3tND9CP2Wf&#10;2Z/Beq/Am11LWdOSXXrm4ba8yBhGOBgD04z9c17Rb/si/DzQ/iN8K9Wu7ZZLfUrho7i2MYVFAUkn&#10;ivHqVZrS5s4LmaPpb45fszfB3VvhJ46sjo22wtNMkaHZIQVbGRg/gP6etfktPp+hePfB3wy+GYtJ&#10;Ps2nahG0kvABQEZA9+3Jrz25Tad+p0UoqC9T9I9M+DHw71f4ieCfDqWBPh5YkWZGf72VA5bA6f0r&#10;mvhboej/AAw/bU1bw9oLmDS1JFsu8MdvGefrn6Zr5biGLeDnZ6nvZI0sUvmftVb+I7OeAS+eu3H3&#10;V71n/wDCS2Ku5TBx17Yr81lTV/U+ohCVrIefGNkhOSOPcVQuPH2lgXMEV0hukXIGTgn0rbDR5KyT&#10;WhE6UmtT8x/EM1rY/tS6lqRbI1HTyOuQ59q+WPF+t+CbPxRr41L7L56SuGWQqBnPvX7FlzUcLHTo&#10;j4nEJyxkvU6z4efDi9+K7wzeBvAyX5EIlM0UYwEPTk/X617Wv7K/xPVwZfhpIAOd5RT/ACrv9qoT&#10;cXrYwcE3fZXOD8d+BvEHwz0K+1XXfDzQ2salmZUBwB15Hfn1rgPhN8X/AA54vj8ReHtNB86axfG4&#10;AEjkYPPHWs5t2uloL2SjeTex+YviDWLTwtr/ANtnBEdvqg3BRkqA9fuJ8Pv2vvB9t4P0mK51eFv3&#10;C+VJA2QwAABPv7V8NxNT9pUVl3Ps8jnGUXH0Nu+/a38LTgEakgkA4+esofta+FkTb9uib1Jcfyr4&#10;Spga0ZuVj6eMoLRGLqf7Y3hGyijD3kau3Qk9DXxN+1v49tfiz4Asdc06Tz7aK+C785z1GBX13C+F&#10;qUsXCbR42c1IRw7PyyktXh1HxDZuCd8G4Jjr1rzSwvfsOtWqRhtkU6nGcYGa/WKadSN36n55Ul+9&#10;aP33/Zs/Y78D/H/4ueA9e+ItrNdeEJtDaR7eNgAzqo2g8ZwefyFYV7+yX4S+G/xJ8ZaN4fs/N8OL&#10;rDm1jfO+JQQFB6ZwB1r52vG1dxS7nU78nNfsfanhbwtZ2lraW7WirIQAJEGOMV7VZeHIPLURRsYx&#10;/D6GppQShZilL3rmRrfgm2uVZXgIG37uOv418oePvBmlCWQyWwkVm+YSIDxWltCY7n50/F7wyvh8&#10;yXdogR1fnbxnJ6V4tDrRzH5u3J/Ks6kWlc2jHQ5Pxzr1jHo93HKUwsRJ2tzkj+Vfz9ftI61BLrzq&#10;zD7Sj7hJxgqemPXvXPrBJ9zOrTbhzHxzc61JHJiJA2ermtG11u1ZVaW6AOMbc1qqcpaXIpycbpnR&#10;6Z46s9CdJLG/Kqo5bcRn24rlfFPi+HX7xZpOZOMfMSDW8Yu9mFSUZo8z1S4h+0bmbDHiqqyF5NqD&#10;Kgc130lokctSVmXY7l4V8zGA3UGofthDCTJP+NdPNpYSdi9Dq5tmuJXfaxA2qO9X4fFULsxkBCL+&#10;tcdSDk7HVCavqW08YbYgF5cfdNU38X3Yk2EHHck1zyoXZs6itoUZ/E9xLtjZwXHBYis271wvOPL3&#10;A7cEZ61HsOhz1KiuVm1u4Nt5KMQEbO4HrVOXXr0527icYHNNRuYtu1wg1q9QKCGMpOGb1Fe9fDrw&#10;Le+OnVeItPj+/IFyfw9atQcGRJvkdj7F8HfATRop7aG6jjaKVVUCReQecmrHxD+FejeAbKfU4SrQ&#10;RuPlVMc4yDn2rrjFzqxctjxsThZ16akdL8BfjDYX2qxaLrc7Q2rEeXdSjChenP6Y4r9ZtFRNKsbO&#10;5S1M8LIPLY85Bz04rysViVhdZu2uh8DxHlFSVGdRLX/I9e8OeLr/AHJFb6dshA+cOpycV7Tb6xpe&#10;t28NvNaNCoA+8o6j8azp5qotOM73Px3FU8U6cqc4p3Xa1rX/AKsdJp1x4cEZg1GON0UY3vDyfyrT&#10;fQ/C2pwpdDSLV7MAgF4wG49M16VLOalOd1I8SnW5puFSMk0tX00Ow8PeE/CHk28l1apbwqDsWIY/&#10;ICrt78NvC2o3x8m3EcbL8pLZz+detTz2tGV1Lc9GhjMRSruhTk7pJ7aNvzZnj4D+E7+KaO4t40lY&#10;HkAc14N4r+AmmeH7l28+UQEgJvAzn8PevQw3E9RTtKVzXFYjM6VNTjo0rv7/APLUksvgZpV5afb4&#10;9S3oE+beMEj61j6n+zNHqgNxaayI1xuXI+Un0Oa9yhxMk7Mt5xjpU0316+hyFv8As/8AiSeWWWXU&#10;WzHxnAI7/wCFbln8IPEVvHFZW97E4B4jGBz9BXfLP8PJJSvY1y/iqvz2lG7fTruUtR+EvimwLzSW&#10;ylQP4s5zXO3PgbxVAhSOyQyDqA+ADXdRzfD8ianoelT4toSk4TjZnGPYeJLa6ePVLGUr93KoTjGf&#10;/rU+XVfE8Ex+yaQ0pxx5oYY9TXXTxVCVXmvdHVR4mwtSklGXvX2Ijrfi92Dz6SIwoO4KxGf0po8T&#10;3Npa7r2FomLYVcZyOuea71iKTfLTezudEc5VSPNKVhw8T2kkiFowybSCzpwDUv8AwkmmGA7LRPNB&#10;x93mt41Go2cztp5pzaxdzSt9a0i6EY8tGmx90gfrUt+dPSIXKmMqzcx+p7fSnUxWOcVGM77anqU8&#10;0g48yditaf2ZdAfbLVJEQHBUcAVZk8OeGr8sWG1WHIGAB+da4bF1oaVXd6m8M3loovQwP+FaeFml&#10;b7LjA4TgZHtmlX4Xw3qeRuEXGMg/ex2/SreJouS5oW799dDvoZ9Wn9q6LFr8J2i86BrptmcrtTPr&#10;1NY998N9TtnX7DfF3JywaQqAfpXNLCYDE1nb3b9T3sFxNXo+72XmZifD7xKDj5VRcndvPete38Le&#10;JtI2XX25pGXoiMSK5J5JSqz5adRHv4bjF00oyTfqdTY3fjaz8qdJJBJnJBJziuytPF3xEaJzbXko&#10;tzyyEnGa8+vw7KK3TZ6FHi6nUqLRJfmXdB8aeLtO1VbmV5CS+6QpkE/jXrUn7RXjLTNJn0+Sx84O&#10;uBOCQVB+o968qvkFXRNHoYfiDDVG4Wsl28zzVvj74qXVLW4khdIEU7VjH3ifXpW1fftF+Ir5oJJ7&#10;fYoPA8wgAfnXO8llzLQ7oZph1KTb00sjKuP2h9VhlW1vpR5aqBjzTwM5qs/x4BnX97lAANwkNYVc&#10;q9m7NG8MVTrR5qez816DLn48adGwRL1gwHXeaWT4+boJlt5mMx+67nHzce/SsVlkXHVG8W4S5X5/&#10;gaOn/HHUXt47Yapi4C87TxmtyP476+kQMmqSeah5Z2z0rjnlFLmegqtaNKzte5YX9oTWZHiiTVnD&#10;bvmDZ6fXtV24/an1fSnhtluMyKD8oYE/n3rOWTQlHRDliKEI/vPwLWmftYa7bpNBGZI4+GRcbsnO&#10;Sf1qL/hqXXljdr26KR5AAjLE/Ujis/7Fgrya3NaU8O1zNmlH+09qcc8EP9pTJvBHmF8gHHfpj/P4&#10;Ty/tTapFdn/TppYlX70cwAP1ya56mRRk9i3TpuLkiE/tV6mwkggv5vtbHG+Sb5VGec1Vg/an8Sbn&#10;M1+PLBA/1hrkeRS2MIwp1NEy7B+0/wCIHkD+c6SHgH0/OtRf2mPFlqyN9o804+VADn8eah5O9ipU&#10;YRej0sWLX9p7xK91I0vlxEEBjIxxn6d66o/tC+LrCOS5kuMQ/eSUfxD/AD/OtFlHL1MZ+yotKXUm&#10;0747/ETX1kktL7fCDx8xBI+lb8HxK+IU21Hu3V+MndWTyd05Ec9GUHNbLQytY8ceMNOtpdSk1NzM&#10;cllWT/69eG6n8f8AX7iRLR7wNdxfeDuTXXHKI1YXW6NKVShez3OJ1b9oy6Km2TVMmFyGaJsY7496&#10;4y+/aK1WKSXy7iYTH/Vjzcg+/wDOt45LHlvY05KfPvscv/w0z4hurWe3jlIA4O9uMZzWMfjpfzjz&#10;pdVKlSOI5DjPpjP+eK1hlCht3OulKlUTkl5GVN8bNRee7E+pkxhAwVnyDXn1/wDF3UbmLzRqkolX&#10;gc5BA/yP8njZZTSc2rHDG0b89k+lzzfU/izqZUiLVGD9QvTBH+TXG3nxjmkinkudVbIAwC/FdH9m&#10;Qta2prKs4xcUkcNJ8VtodlncqvK7mINYM/xLiuY4oJpd67yQR/I16eGyipK3LE8bGZnh4Lm59fwK&#10;/wDwl886/wCj2zYGQTWQt5rTS29xbf6z72Qua9qjk/uWqO12fN4ziCnRqJ09br/h/vN14fEOptuU&#10;SEdNqjHP0rWj8L+JZYEhkuTkDIZmwV9q7qeU4WNO8paLT5nnVeJJzbb/AKRp2PgXUp9jPqTh/wCL&#10;I4616XongC8e4hiNxGQB1J6n3oWEwWHalGWpwYziStXo+z2Vz0KXwM0EDgXCqyqMgNzXC3vgJZWu&#10;BkIAMrtHHFaN0JwfKldf1oePLO6lKF1JorW3gCJgi7WaTPXp0rbX4diJoGEwG5fmU5Iruoxwsb86&#10;6dCafEdVqOt9iU+CirPELmNrdmzgA4rXg+H9syNI92zEdBGaKs8FFuVON3FGn+sFWSdN6cxyXiHw&#10;AFuRdJOXtC3UsAQO+PU1y0nw/wBHjLSmXMIOcFh/jWVLEwjHa+j9Uc7zSeqvZFEeFtIRjLHBGWbo&#10;vTYK2bHwvolvaSyG3jkmjHRV/nUfW6sY81tjieYOUrXHKulhkiSxjSMnkk1uwx6E0guLizQIoI9e&#10;e9dLzCpUnzPbT8zOGKc1vqVbuDTE5tISEJ5+Soo/JSYz2sIVRwu4cA1hXrScnP2l15ESrTvpoa8G&#10;r6dDBGJ4wbhTyNoGKz5tXt28sMVMBfkDrj+lZ1KkqlFc0r36dv8AhjOeNjSe9hZdVvGlYWuns9uM&#10;Y8tAf5VdCXMm2UW0ir3Up0rlxE6c0pX1Ry/W4yptuWjNfTxOLtRbWjszoVUbD1rct7fUSsrx2bNO&#10;qgbF9K86VSlGUjpqZnh1QtzbGdc+HPEeqKVjsppAOQAhyM1kj4f+LFYL9hcBOeFOf5VLxtG93I8m&#10;ed4eMV3M+5+HXjC7uYxbWwkdsFdrg/y+lSW3w08V2srf2hYeWoyPnBGa4K2bUlPkUjzKnEtGhWba&#10;ur2P2U8O61a+GIolRwl0VyoHcd68/wDiR8fU0601CC0ug1y4KlIzyM//AK/0r8/fKnZH7bzK584e&#10;GZNd8Sk3scLyWjP95ucHv83Sug8VX/hb4eQC81uZPtcy4VM5ZvXA/wA/nXNOo+bQ6sL+8VrbHzpo&#10;nhnx38Y/F0cHhzS5TZXUu23Ujk5P/wBev6V/2KP+CffgD4S+HrfX/F+lQX3i27w86zRhhH7Dt+Vc&#10;ONxaoU7Pc76dJupy9D9XrC4i8Paa1hpVsIkChRHGMcDoBXm3ivwXc+OiT4oun+wN1gDYyP6/lXw2&#10;aZiqTcY6to9WhhHUWr0Q/TPCfgzwdDBDa2kcUaAFdq56D9O9cR8Q/wBofw74MtfMe9iRSSqqzBT+&#10;tfLXqVanJHVvc9CEIUI3eh+X/wAYv28rfTZZrPw/NJdXZBDbZQVyRXxFqHxD+JPxfvrZY9LufImJ&#10;8tI92GB7e9ezlOWKNVKavbuYVseneKPtP9n/APYY8X+O5bDXNftXjtWkwdw4OO1ft58Hv2Vfh18L&#10;bS3kt9Jhk1Movmv5fUgYFfbww9KCThuctKUpq7Pp61tba0jSC3iVIh0VRV0DHArtp0bas6Oa2gtF&#10;dKikNahRVGgUUAFFABRQAUUAFFABRQAUUAFFABRQAUUAFFABRQAUUAFFACEZpAgFBm0RHHPpUEyK&#10;6FWq07mMolQ2xKbSufSuaEaw3DpJ684q4nLONiK+ureJgzuAoGOa4W51bTrq82Q3iE9hn/PrVJ2M&#10;J2ehKVyHGOg4rEu7WS5UKeB2JqvMmNrmaIBaxzSu2f4Tx1rirtlgLGX75YYqo6sUvdu2YesC3+3R&#10;Oo5Kc4FcTqN1GuUMyDDY5YA1Tdgumjz3xF4v8OeEbG51PXNQjhtVPzu7cYr8h/jp+07e+MtbutK8&#10;G3bQ6JAxCzg8yHkflVcyjqNxcoaHxZrRmv5GnuP3p3E7m561xcljDbyu/wBmBJ70e1tFtkqk+Ypz&#10;XUyN5jAhcZUE4xQNWVrdJZ4238hgo/zilz6XOmnBpNsn01vtjBbiORB69iO1epxeHba3snlDEuR8&#10;oC4zWE5La5fJz6HBXXmWt75e4MpHH9eKsQ+I9QNvPZNcE2oGAuOozRd2Q+Wy5T82f2rfDNzqPii0&#10;1JrmPyorUAgg7iM9q+DbyAm6uEicNEoGCDwxrrpu6uzmlCUW0d34Q8Saj4bkQ6eymMtuZZOgNfoV&#10;8O/Evhf4oeFr+LU2QXkEATDgDJPQ5/H/AD3zqQc1r0LheyTPhv45Saj4C8RTaJC+XljD2zoOCpOM&#10;185rqd/PGqXM5BIyWAwT+HauSMJVAndK19jIu9Y1CIfZ4TICh4Zec1Ut7LxFq0shWSUKTlN5PNdl&#10;OioO7QvbWPQLa78aWdpAvn3KunBWOXCZr0z4f2/inxHfx6bNb6hcXpfEcEG593IHAHX6V0Km1rYy&#10;eJTdj98Pg/pvhf4T/CbVMWb/APCVXVg8ZgUZdmK/Lng989fT2r4ssvDfjfWblTBol1Kd2DGsbAn8&#10;+etbqk4aswlUTfus/br9ljw/bah8JrHSbmJl1S2JhlTdtAJ/vfjXlHiL9nKTTf2ovBPjdbfTh4Tt&#10;YUfUEcnc7dASDweCOvpXJUfJUbOqjKMoR8j9XPiV4g8KXHhXUrTw6EkjksGAkiQbVAB9uvX1r8xv&#10;C3w10fwX8T7Lxldax9oSOYzDfgkFuv8AX9K4Ic3M2junJPdHr2ufGay8TeIbix0lHeCJEExz8pIA&#10;qjF8cr660jUP+EcI/tOzcecmRgA96n2Mua7Zdv3bSPkL4kftyeL/AOx9f8L6bH9lvZQ0cjrtwueG&#10;IHPPA+nHpXy18DPHWn+HvH9h4v8AEeo7JrebzG83cWkOQc5wcnNe9Qwrp0nFas8arV9pXjbY/Zbw&#10;H+0b4HtNQ0TxDqbzNcwYcr5LHcD1A6nvmvhP9tPxI3xn8UJ4mW0WMRFkVY0PKDuR2PtXBUoy51fc&#10;7VUUb9r3PzvuPCl4t25ksJNu75CIm/w9q/Qz9kn476L8EoIrnU9I2T2ibhNLH5e4nPV8ZIHPHvXQ&#10;sJN4fUyjjIqZzn7a/wDwU78QfGC50fw34WuGtxbbTczjIzjOBnGe56e3pX556t8c9Z8cR2el6j4k&#10;lKb/AJYTNn5gMA+/SvZy7DwhFN9NTgxGJTlJLuftd+zh8aPB9l8IPBml67rMVpq2noTMs/AbgnI9&#10;Rj+tfkj+3n8XtE+LnxLt7vwyh+xWkJtzIzj5iDyR6D/ParweFqPMFUStqzPE117BR8j4etY4VgvZ&#10;JD++JxzWrGdMk0+CSQOZYzyAOM/n6V9pQnGFO0t9zyGluQNcQtIzwxsqgcsx4qCV457BJfJVNzcB&#10;Rj9aKc41pSdtDNq6IGiuDcqUG1wnRT09KZ/aQgjeGMgZbABHIPrWlCadVxWxm5OJgXOoyPcFZnJU&#10;DqBwTWTe3FwY49vy7hk47VvOCpr3R7LQZZyK95FChG4jBYmv2n/Yd+Nfw5+DPw9uYvEXiaFLq6wV&#10;ghb54ju/iGR/9celfO53SlXwbUF1PRy2pGnX5pdj7H8a/t6/DfTfDAfRbz7ZqSBEWPOBzgEn6YzX&#10;wj4+/aNl+K2k+KbC8uzbw3EB8mAM22Rj378e1fDVMum7trY+ip4qLjqz87tQ0/VZpXWO6uJFZiBs&#10;YjH41e8MeCNY126ubOO5lV4gN5fcdp9M9KzqZe6K53szqoYmLmoH1z8OJtU+BNtqmpaxP9kM0Jw0&#10;gILZABIBryX4zftmeOPGPhgeCNHumj0G3lLBFc4fJJbj3PJPWoWClJNnS6ijLVnxjpnxE8Wajcvp&#10;tnFIJSclI2x681/Vh/wRO+NtzNe6J8O7Sa6k8QSBvtss0eY9uMYyeS3v/OuPH0IUqOm530ppzabP&#10;1y/bt/ZEsviTpf8AwsvwXpmPGtuhFzEgwJoxyfx/z9fw+TSdY8K6vJ9pWWK7hfEkZXHI96+Tr0mp&#10;ux62DqXVmfXHwi+KMGlpZ2eoT7NNMZXY/Re+TXAftl/FWx8W2Xh/wZ4dhifTrfbPJcKRkvgjaPTj&#10;Ofw9K5rLluerSTlNI/NrVVmT5Io/3hJBA7VgW9pe27nbIF4wRk81la6smetBKKuPkdoJ3I+aaT7z&#10;YzzW/oVtKl7HAJTvfgkZ4rPWM9BS1TbPfvCPxLbwBqdi6ohmhYklyQGHocV9Q2P7dNxaTW0y6Ypk&#10;iI2uH3Hp71TXM+Ylw5onyF44+KniD4k+NL/xbrd6WupmOFCjEa54Ue1RQ4vRDc3EasY8sADnFOVn&#10;K5KSitDq7Bbi7aKMRExjoFWvavh14M1PxBeWemWenSPLJJg7YixU+me1VC7kYTmuRs/ef9lv9nLT&#10;/AGkW2t6/YxtqowbZGh2mP3Pfdn+lfQHxyv5tM+F3i25hcqwtiMg19JQhywPlMTV5ptn+fv+3Zqu&#10;oeKf2kdfvLmZ3JiWJCzEhQMgAZ6f/XrwDwr8OzdeH9b1y5m8qeBiTFszuwP0r7fLJRp043PnMbL2&#10;97npXwC0xNV+KXgy2ljzD9sV9xAJ4+tf1p/Dj4G6X4v+JXhbxTr2nxv4XsrENe28inZI235dxHUD&#10;Az/Su7HzlGcZdDjwD/dNdj8lfiH+zV8M/iH+1L+0bq91aWh0Gzv1FraW9uFjjJ4ypXgfT1p37Q37&#10;Jnw++DvwPu/E2kWKRa8EMvmQL95WIAGO+Ae1cOb42bko9Gl+RrhaCUXPzZ8sab+yd4ZvfFHwG02S&#10;/wBQfTfFllI+o42/uZFUkbeOM4756VQf9mnQz4G+MWtwXd4uteH9da1so2fcskSuFAIAzkjPI9q+&#10;UlVcmexh6bcN9z1O/wD2RvBOmfFPwL4aulvJfDd74d+13bmYKxnwTj2GMce1c9pv7Neg6p8GbDxP&#10;pmmzR+KV1+SOZvNIU2wbuCD/AAgHt1qIKTevRG7ilNo9UsfgF4I074k+N9Ji8MhtCHhhZLNZSzAT&#10;bfmI9+RVnQvgh4dPwv8AgtPqPhaCXWB4kxrEm3DmEFgque4ztHH+NOL6I0hyKFn2PWL34KeFdI1X&#10;9o2PStMiCXujobWJ7ddtvJtILIe3JHuCK+L/ANoPw7N4N+D/AMKfEFlbrDJc25hmeMhXlcYyzDr3&#10;Az/hW+G5lWjrpdGFVKFK3kfCs2va9crLafb52UjmMua7rw/okOqaK9+AVulPQd+a+3p1fZrmSsrn&#10;zUk5TtLU000dVe0+zk+YSMknofrVC/0pxeaiixFViXqB3r0KVb3OZ9DlcbIuTaTc/wBi6Xe7Ats7&#10;4D443elc5DJLYzXllIMuwJUjoPrXp4erGSbZx4mElLmS0IPMuxawSTgfZi2FYYAp2o2CSeI7KK4j&#10;yTAHAB9q6qlZRgnHroYRkuS1tTzLUreU6hdlhtg3nrW/4Fu5dM8TaTdWECPdRTLsD8jOaMZDTTsO&#10;N/aedz9jvgNdeKbX4y+FfEPia48++uwEhkD52ggAfQYr9gdP8R2+h2HiJLne2pXVm8Z3dBx14/Kv&#10;hcVOk+Vw7H0lDmhFqfc/lv1X4VXfibxj41uBeiG2j1CXA27i3JOR7Vc+AXgnUdd+I8fhh7yS2jkJ&#10;SZl5yvuK66+MU4zTXwoVChNTjrufpB8EFT4VfGefQYW3+aggMxJH3lznk/Sv0H8dxWmo/DfxZpE8&#10;6NHPbsjlH+ZgTzjvXkRq+1rxqPa6/M6p03T0XQd4e/ZR+GcPgXRdXuED3l1ArMWjjyCR3GP8/wA/&#10;zu0j4O+CNH8b/EiRoJEt1v2FtGZCFUgnB9/mH646U6lafvJ9y1SU7H2P+yLNdz+Gdf068ui1lYXW&#10;beNVA25xn8Ca9w8dX1wnjj4aXAZkhN2Y1IPQ7Tk1yVl79gtZvyO4+NesRxfCrxlpdlet9qaylDLk&#10;5bCnrX5K/DPwzqL+C9V8UQyqiWzMyvt+b1OP0rz6jcVcuna9megeHv2m7fw75MVzqMcuPkd9mW/L&#10;/PevF/HP7SEXhn43aF8SjfeVG9qyhy2CWx+OTxznrg142YUnWpyue3l7VKtHufQL/wDBSVbOyS4l&#10;vht/hJUjca4/Uv8AgpuFQxW0/wA5b5vmPP1Jr4iWXxUrtH2ccXRVjiLr/gpnqss80VsksrH5QVBI&#10;ziuMsP8Agoj4q1nW4tJs4JftE0wRCxPUkDn8jXVRwKqVE0jGrjaSi0foDqOtPqHxM+EOuyyZkurF&#10;fMPuRX5kftIazLa/FXxbp6K3nPcdcduR9e9fomBkqcEn2Pg6raxEvM/qY/4J2eH9Hsf2Z/h9qKWk&#10;Y1VrfbLKYwGxnpn65r7xYRyqybQR3GKlyXOyHFs+dP2mPA+ieIPgP8UNOnsIvMbSJjGxjB2tg4P5&#10;8/Wv5K/2Vpry1+NNxDcbhGVdHByB6YqqcklK5Fe/JZHgn7RumahYXfxJlt4DsgnklVgv3cGvjbw7&#10;8f8AxS01jpskkikkRx28ZYc9AAOo6jgV5GY0FOV7HsZPWdBNs97mm+J4mEV9BqMN0UVhFLGynBGR&#10;+nI9q+pv2b/gF8YfjHqEsv8AYuoHQ4ZCr3JV1XcBnbk4BPTivIWHlKGkdT3Hj4Rb10OX/a8+D3xc&#10;+AGoWUviHwvqdhojyBILySArHKxXtkfzrvvhTPd+Jf2a/EM97lprSUSkdMYA/IV7eXYflnG6tqeP&#10;jMZ7SNt7HxRF4uj1fW7x5CRfEMrnvj0rh4nki1yK4QEokuGYqeueM19rh4JXjPsfNVq0U1KJ+0Xw&#10;h/bUsPhx8J/D1q91GPFMEXlRiAFHUdCCTweF6j15619jfDDxl/wsqB/EcjZ1CQ/vWdskk88n6Yrw&#10;MZBRl8zpo884uXQ+nPD+2OZQ2Cv06V6lpt3b2yEM6kkniuNJJGid7kGuanAInESDzQOFboTXzJ4s&#10;BmuXaWMEPktkd6b0CKaZ+ZP7Vt3JbaZcLZwZieQBX+navz6t9dt4olEIk87HzbhnB+lYyvzHQrtn&#10;wn+09qvxbuobmbwrcvFpIjIbYMvKCTkY6DA9fWvxn8YajrbSCPUHuJGU7fLmySMUqVJ1Fcipe7fY&#10;8ju21Rp5fILbX6rjoaptZX0O3ErEsOxrrhT5dTks9Wys8F5hVAO4HPzd6iMV3FIjpITJ6dhXSoaa&#10;kcyWhcSyvJf3ryjceajjaeJjJFkOD971Fbwhqc1aTSOhgmiuYf8AVESY5BFI9pGoQAnr82ack07m&#10;lNc0TOuLeKWeNMHaFPOe9Pj09EUx4zk5zSny2NIysWWhtVjYFcSqPSs2VPLVGP8Aq2P3u9ZWuW5p&#10;KxYWw+3pPHaLhc/KSOuKWDQbgNh1yFFaxpc2pm05WY9LeBN6hfpxkGnrawSowjjy3sKh0+VbFNl7&#10;T9JcBbiRVCrnBx1/ziv0W/ZdtLS58JTQSqhkE5ZhkAgds1nNXaM5wajqfVMsC217C6Lm3IIxnoex&#10;zXGfFE2mqeEtWsJY8zRQEg+p7Vc3opGFSL5bxPzg8N+IbzwzqhdnK7HG1B065r9wf2R/2lfC/jf+&#10;z/DXiWWKHUEwqCQjZsxwD3J614Oew5qKdtjz6+EliKfs2tX/AMOfu58O/hz4O8SWlvLHbQyNOBt8&#10;jHA/OvqDRv2cvA96iLEq4I6lP/r1+VVqkqVR8jdzjxXB2Ar6TpWO0H7I3huXZ5YiJYcYSnzfsYaZ&#10;LEWtyiHHQqetckc6xdO9pnz+J8MsLUUlFWbKi/sb3UeyK3kJXrx0FPH7JevQsDHdudv3eOa66PFe&#10;OpQV2mfN4nwvx0daVT+kQ6r+zX4uRY3tJpPNQEBiAePTiuD1T9nPxlfxEXkIlHZmQkiu1caVoz1j&#10;+J4eN8Oc6Uue6neLTv2OIuf2cfHccdxDp9nIsLYD7UPP5VnWvwS8c2UL2skBdc/Kte7Q46ofaTR8&#10;niuB87oVIP2btHbta6f6Ia3wq8QxGOO405wMHG3kV5xqvwu8T6Zqa3MFo7sTnaqEEDHNfR4HjDAz&#10;XvTPExmQ4yhC8ItSvrff0R6LofhjU7hPKntGiVegeM1g6t4T1eO5kiktAIT0YAZr0sNxFQnJpTuR&#10;jcpjVgqihq/vW+/4f5nNt4Xdy0JtIVVfvlh09/51mat4f0GeymtobSGS4iHB2dc+31r0qOeTVRNT&#10;PMlgJU5tShZOyVt/U4mDwzppu4YZNMhXn5/3R5rqdT+E/hJhHMbu3OCTsSNePzr1Vn04zupHLL2u&#10;Gw/vSa163fRPt3uY998HfD+oSpP/AGfALMHJjVDg/ic96xW+CXgiV5POgjjOCAPLB9f6YrshxLWp&#10;JRUrno08Vj6cJTqxst0/L0OduvgR8Pod/kNj+80cYH8jXKRfAXwrfTS/Z9TuRs5K4wB+lerheIqk&#10;k76nXQz2tJxgk1v+X62JF/Z7s4I2NjqErLjO5nHFZ+o/ATxFNZvc22pRm0Iwrg4z+f0rujxHQ5rS&#10;0PYhnuIoYfm5bq2rPJLz4Z+L/DzXKWonaCLnzPLO38+fWqNj4b+KE9x/ojLn1YsB6c8V7VHOqLgr&#10;s5cNxXS92GzO+GjeMoIokaElh/Eqkbqp39n4q0y3a7vNDd4h2649+K3jj6FSPKrI+voZ7Rdqil6+&#10;Rjf27dOkYuNNlXJxINhwfrWjd+K49LZkSzYpwI2CnGOPWnGUFUTiz16WcU6tPmTXQWHx1pkrWsV8&#10;pwg+c7cZPtXpOma5pEMBEcBZSuehOfpTcbpXqefmd1DHczvHVo2Z9V0SFkK2se4AZz8uBWTPf6Dd&#10;RPBJHG8J7Ow55/xrqoYnEN6O6sdUcc4NpuxhzaLosshnZAsjAEquMLXKX3hPS5S0OxfNb/bzjPet&#10;6OLnJJShf/M3/tOdKV1Lc5u78D6RLEkJZ1cHO8LnNc/f/DWGJfLi1AgEH5dufxraGIwNaNqsPeWm&#10;h2085rU4NJnEXfw0t5JlhS6ZyBlywx/niqlz4Cu4CXgu1OADt6msnQyrFK97dLeh6OG4mr0IWRlz&#10;eC9WB8qK6KqPuhf8/WluvD3iFYkWK/YvkbcNnB9xmspZThJ1Pi/A9SnxhKNBRjujAk0fxak+xJJv&#10;NwSxI+UHHY1BDZeKUlMkklxzjPyE8Ulw5F7SOmPGMbu8F3NGFfEQmzslXAzhn4GPas3Ur7xNEUuI&#10;lOzgFnzk1i+H9XFS1RtHiyE6lpxVjMhvPEO5pp7dmIPvhavy3+uWkEeYWiLgMpC8NXNUyGu5Widd&#10;PiWjyuX3K/YqHU/FVvEsy2qgMB82zqPxqZdc1m5tpZbi3cFuhAIKEdOK5J5NiIzty3R0QzvCVqfN&#10;G0X69S0PFviCIQLGksr4xkgitjUPGOv3S2iwF42C4ZQCOalZFUqVNVZCnnzp0r7tehmR+INcMi+a&#10;7sQ2WypwSDmvST8RNU1HTbaxklkWSHoQCM0PJJwVuW5wvM1Vl7SUtv6svuPQPBHxM13QGMlxE8lq&#10;2d0IBGPTBruI/j3rdisy/wBmyOj54cdB6ZqJ5BXlL3Vc6aWbYS7dTRPocT4k/aA8T6paNb2tssQb&#10;cjYhyCp7frXztreseKPOa4gdzNKMOD1A6V00eH6yhdCjxBhoStGK5f8AgHks1z4k8ydoGkMoyX3L&#10;jP8AkgVhzv4luiv7qUEHOcnNeouHk7djzHxNJQcU9yhLbeK4JQphmbeMqVbgfWpYdD1+5RvOnYZH&#10;Ixg1NPh+nPRMj/WufNaXT5EU+heIJXiCt5eV447e9VX8MeKLxALa4JBb+I4xxW0Mgw8P4ktfyMqn&#10;Fk1ZQWxjXHg3WRGxvXPmHhTv61lz+A5Y/nuJgR3UMGzXT/Z+X01zRd7I8mtxPWnfTcpnwPp7BYnk&#10;JkXonTirum/DvSIla6ihDXJX5vfP86ipjaVKLha0u54TzCdWF7nS6ZollpcZ2QD5+AwX/OK6CHTo&#10;Nyx2loEJODtHBrzpV+eChHY4p4uTSUtzWt4IrB40W23SdSQP0qwXmlljgjspM55xwPzrJx933ntc&#10;4cTjJU58qlodjYaT4jn+Q6OVjPfb2r07wroOqWzzPJps7FuCPK61z1qlNpRgzmli1K0py0N3UtJ8&#10;QzWwaLTZURT948frXLnw9r7AB0d1bIbaBgCrpY6lRg4JrX/I8vE5lhlNKUuliKTwp4iRXS1tiFB6&#10;7Dniqv8AwjPiDcoSGcZ+8BGSRXTDG4eCTTRyPNaNOmk5ehNH4Z8TtDLbnT7gSlhsJj5ApZvC3jW2&#10;ge9isJPKTGQsfPXFYTx9CE3JtBPOsKqaSlqjnNS8P+JrxCkFvIhyTtdDknH/AOo1Qm+G/jG5jGdO&#10;Kg9PkbpXDWzagpau3oJcSYTlaWqRn3Pwx8XC5EcUMQjXlo3Yg/rXbWnwT16URL9uiDlQQUGM/ia8&#10;+pnmGgn5HDT4sVWvJRiSXPwJ1F7os9yHmJH3V61dtfgRMZWWN0ZkHzbmI5rz5cSpQskclXiqpNe4&#10;rvbQ7fQvgjoDK91etcSKNvBjPB7gc12ml/Avwpq5ZlM6xKF6EAk/SuCfEs1F+RL4jrV2qSlZ2b+S&#10;3RU1H4A+FbNo3d5JvmI27gDXQWHwT8GWskTx6YHLrjbPg4+nPt+tcj4mryfLF2uee62OrybhK+t/&#10;z/yGWng7wnoWryWsnh3NorYZXHXj/Jr0e78MeBIvIe10K3WFs7mCcVnic8rOpFJipZivYTjOpqm/&#10;yv26FWfQfD1hOkb6ZEqv93ap49uKmNpoNgIHiSPzj0UDr615lTM8RKbtPyMsRmLw01Tk2/lfe/8A&#10;l/VjE1rV4baC6I0sBW4Up069/wDPeubh8QaTbwLI0bNdt9/aMEmuSWZzUnHmOapjK8k3Jara336m&#10;5pVhZyxf2rLaABx2Qbh+Na2oQafdRmKaxikJX927LkrmuWpmUVZueqPW/s1zwuq1lZvXqeP+PPiz&#10;Bb6kukaXclp3BAZHzgdq87tgl9Kt1qd9gHkl/wAOtdtSapRV9z+nKcYyvc9S1j4pweHPB8Og+AbM&#10;XOqXHy+fswI2yM8evpS/CP8AZw8a/FO8stX8UyT3IeXECzuTlj2z6c4rhdaME5XPQoUUmuVn78fs&#10;jfseHwEsWo6xp8CyQlTa4j5/Hrk1+q1hpsNlFHB8qBFAwDjgV8Xm2dKrLQ9vDYOUVd7sw9U8RaNp&#10;Cma5uUBU5UMw5rybXfjjpUL/AGR75Gk3EbR3+n6V8pGc8ZibLW56ijGhSuz4z+L/AO1DY+H7KYvq&#10;Ci4YELGp5Jr8zvG3xG+IXxcvprXTw0dirja3KkjpX0uFwUVNNLY8avWlUqcp6d8KP2M9V8YX8E9z&#10;ZSzICMyzK21snPFftf8As6fsceHfBtja3PiXT4XeD/URhANuece1fUYXDqPvpHHFN1b3P0A0zStP&#10;0a0jtNPt1jtlGFRRgCrc11FD1YZr1KdKx181kPgnSYBlYEjriie7jh2iRuT2roUS1LS5ZRxjOeKX&#10;f7UmrG0XoSUUjRMKKCgooAKKACigAooAKKACigAooAKKACigAooAKKACigAooAKKBNXImXGSOlQv&#10;2FGxjJCM4U7See1czdwFriUHr14rRanLUVz4y/bQ+JN98L/g54m121ty8qQ/KA+38f5V+F/gn9v7&#10;XPD2rWuqa/fTTWceGQKx289setHNZ+hwuXJKUn0R+gmn/wDBTL4Ym2tZLrVkUmMGSMuMg49eay77&#10;/gpZ8Pn8s2mrQl/4jvzj2rSPmax5eW76nnXiD/gpj4UslM9nJFLKxxhpPkGQeeK8d1H/AIKQ2l5N&#10;IzmP7S3TaCeO+MmnF7ilTdR8p594h/4KJ3jOGtA6seMIM4/M15Tqn/BQTxBKZz9laZeuWIz/AD/l&#10;V81oo0jhmmfL3xV/ah8Y/E68le5v5YtLPLQJMSOT6fgK8Xs/GE1hdC4klDyNyydiPrWCny3uXTg7&#10;WE1n4kb4TNDOqkYG0ngCuSm+IrySLEXcqcYwetQ6ulrFqHLIlk8V3F0saiY7s/KhHAPvXungnRv7&#10;W0WG6uJVWSQ4KryAe9aKXuXKqRTikj2TT/ClpYwwb0QE8nPOKl1Oa0UNbwvuwOuzGK51Jc+pXOlo&#10;eJa5uN40mB5qKdwAqrYXGn/ZZry8ZdgHCd/etG7ytEhRaaZ8SftGJJrerWFx4fZbiG3iKy7W5AJ7&#10;ivlWH4df2jGtxYW0iySEbY0OQR/TrXbSk27BJrTQo/Ez4VX/AMPdM0HU7udTBfZKRgYxjHP6ivP9&#10;H8YaroRms7O7eKNsbyp+8R0/nXXCCq67HLVfJGy3NJbe78e6jGNQmeeRl2mWUjGB0rj9e8CCxu7j&#10;zopFtozkgZ4+lXRprnta5hUbceYl8J/DU63cXMkxMVpGFK5By3Wva9M8BrYaVfq0SsSnyAjkdeK9&#10;eNGnyWa2OLnm6jKlhoJmYI8QEaEfw8A1+u//AATA+FWja94x8VXfiK0guNNgizGHA+Vx3B7YyMH3&#10;NRWoyVF26GVKd6l2fqLc/C3wlpnxdS3t7BJEuLAtKkgBUEkgYGMcV53pWleE9M+J3jZHit4tM0+J&#10;ZlJYAR47k4rmgnPfsa1LRWh3/wCzLq1jo/hnxTrF3OsdjLcyPDJIdo4JPWvkn45ftb6Rqfhy/wBO&#10;t7cxay8xjikgnBYbW/iI7fj1zXFXhz1mux04SolCNzv/AIS/tW+EPCvwc1a28WavJPfJbyBATlpG&#10;29MH/a4H4/j+emt/tJ+PfEBmjur9cOScpkbR7VjQw95Ns7cRibJRij2f4U/F+z0fw5d4P2jxJey7&#10;YhkkkYwOc/8A1q+g10T4gfDDwhqfjXXNBki0m6QPcSOeQDyOM9T/AFqZ0E5+9pdl/WOWmrH5BeNf&#10;Gjazr+taraWuxJZy+HbLAfWvdf2cNBuvi38T/CPhS008StJcL5glJVREMbix4OP1r6WNF06F/wCt&#10;jw4VOapbzP3A0b9nvRm13UNLsLWQ29hKFdjHwBxwTn/OK+nfEH7MPgzRNC0EyWluZ7g7i2Af4Qfx&#10;6ivmcRWan5ntQgmncxdW/Zf8PjUtEsNE0mOSW4Kjy/JDZyM9j+tfJn7dHwH0H4cfAbx5cNoRh8TW&#10;0sYVm4KBjx09j3opYipKajczqU4Rjtsfz6fBr4Kaz8V/i3F4FuZpVH2Zp5JBAzAIMdSOg7A+uB3r&#10;9BPC/wDwTy03xF46sodEdz4et7Znuy1zhgw4BHfrivpJVlTj7q6HjKDqtp73PZvh5+y/Zan8QvE/&#10;gDxBeXSaVYoPsl3nKyHv9f5960k/4J/eFNb8E+L9f1AQx6hbC4AuoixHyE7WC8c8DjvzWtHFVVUW&#10;hq6MHG0mfhjerbQapcWQceSkjKxf2PBrS1BLee1s7dXAJf76gYJ/KvrakNHFLU86SSfkZgjh86W1&#10;aXgKck9zVRbRDp0e9gEVvlAHDe9ZUaNWnTepi466C+b5N2uxi0vlYyWwMEd8VxBjuGuJHZSSGycd&#10;KMJJqTfZmc0KxhkdZJGAwwAXrUuo/vI8jG3gc16nMpJkXsinb6aI7hSyZGOxroYdS1OzYeQygAYI&#10;z/OuKUowk4JbmsE0rm7a+Jrq1t5vtFwZFPG0+9XdF8TXksltaPdtIjMBGNuNp/yf1rza+FipXdjt&#10;p1bNI/dH4N/s5eGNU+Hvwm1i70mGS+S6eS8lDFSVwcZBzu5xn/8AVXtN/wDs+/DbwT8EPH97YWMI&#10;1yWZp0ncKXUbhjbznocdDXx1ZynOUeidvkfQR9naM9mfmX/wUAhgtvAPwVuLdf309q4dto5CkY/m&#10;a/LO00m6vpXLFNrDAXpXTGlajf5GSlKrUaue/wDwM8ERWfiC/Wa33yyQYkGMgjtiv6Gv+CNXgWTQ&#10;fjZG8iKGJ3gbfuZHTI69K+dzGKfMz2MPJysj+rzUNPjvovLcZHcZ4Nfnj8d/2M9E8W6pqnifSbMC&#10;9nVjJGqjn6V81ioPoevhqig7n5Y+Lvgpr/grV5bSG0kCKfmGw8H3wK8e8ZeBLbU7qSZ2KyoBuCL1&#10;P+TXiWm2fQ0JJ2kjyS9+CfiCWBr200S4kgLZUouT9f0ryfVvh/4p0x7wXuiyCNTy237p7ZrH7TR6&#10;kJpnIp4auIp4WubIJJu/jFbNramzeafJEyLlVI6fhTacVzF862YW2mXOp3TSzBiWfk4I5+lb/wDw&#10;iN1eFUsrc7FHzAr3px2TYX5NDorbwVMpjD25APA3cc16f4R8CyXb/YGjlZhnayRE8+5qqcObVmFS&#10;sovQ+2fgh+yjrPiOe3a4snMRkB3EHjvX7BfBb9mnwn8OUgv202NtQCj52Qcn6dq9TDUrvmseHjMT&#10;a8Yn1aiKqgAAKOgrxn4/Qfafhd4mgAyXQL+ZFezBWR4c56n8YX/BSP4Y6N4c/aO0FtJ0uO2NxpKS&#10;zbE4dw2MkeuMfz718W30N3pmi6lYzW+xTCdznnrX0uEcpKEV1t+Z5GKcVKTRP8EvK0Xxd4X1dGBt&#10;7VwWZjgt7fpX9Y2heLdRufg9aeLraVbRGtFYKrk7flzgnv8ApXp5hUjLlg9kcuEhyU2+5+Wfwc1e&#10;bxF4u+OF+kWZJp0KKCSWAbAPPtX2T+0Bol5rXwylVbIzxQ6ZhwsfA6En8q87MEpVNTpwELUbG14M&#10;/Zk8VxeAP2Y9cvp7W1nurzbLCYzmKMqNuW7n73yjj35rZ0L9i3X9Mh/aeW48T2JEdw1xYmMMd7Fc&#10;nfxhe44z1zXzrpc0nY9alUSSR1sv7M1vceOv2f7q41FP9K08i9URlgMIPlGPXPf0PHNRaJ+ypor/&#10;AAk+Kzvq0kd9a6/IbZ/KBVkDgdMg5OefpVxi4xFVmuZnvuifsd/C/UvjbYSWiT21iPCkYuIo2J8y&#10;TgKxPbADcepHTHOf4m/ZF8CeH/2fLeFIH/4SKw8QefBesAXZfNOVIPqnHt1pqmrqRLTtodTa/BX4&#10;P2vjL4qXiaNbG1uPC6JHvuCVL7ME4PG45r80f+ChvwL8GeF/2AvhvbeF9CV/EsGuR5nb57htxwwJ&#10;Hbvjpx+elJctaL6XQSSlD5H46fCX9kD4n/EaCG6stLlWK4zs/ctnA75/Gv1N+En/AASl12Xw1bPq&#10;rTR6i5y9vggrzkfWvTxGZRg+WPQ5KdBTV2j1q3/4JL210I0lmk8znAZ/8a88+JH/AAS41PQ/DWv3&#10;On7vtQt2aJETliBwOPpVxzn3UpIyeBjzM/Er4janb+FYovhldDytW0vUJPNJ9c4wPyrz4R+dNPdS&#10;4Mvlg4z1P+c19Zgaqlh7reWp4+J92q49F+hSuNWsp/DaRqDsiudxGeeccY/Cm/bI9Q1ewmkY+a6b&#10;EIGMDFerLSKbem55Tte5574kc/2ldW67lRXz7H8a3fAM8MviPSoIosMJ1UtgYNa42anhny9goS5q&#10;uvc/ePwLp9lpx8E+KbkBILFEkkkfGFUYzXZ+MP2ufA+mrrt4snnPhvsyBx85xxnGSATnt6V8Bg6M&#10;ql0+h9JUnZn58/C3RJ/iRrniO7sYRb2k8zSSKZCQpYkgZ79cV3vwg+D0vgf9oPT7KS/We1ebbwh4&#10;yODn86eJn7Oc490dNCXNCPkfQH7ZuiaF8LfiH4U1/wCHsRjUWKG48uYvtmHGSSM5xjj2r5dtf2l/&#10;FpvrPRru5GJHAy78YqMKnWwqaQ5ONOpzM/XvwL438R+JPCvhxru6QwfZkRVUAAD2/wA/zrwTxXLo&#10;Pw88e+K21aVTDewCQdCQ7dawmpXZdOakcD8NPHfibwudWm8L2yf8I7dXnzysMktkA49gM19MaDce&#10;Pvil418C2dvosiabYXYkaYqBu9WOfbt9fSubET9699RS+Jn6A698CvD0fwq1bxL4qvna4nlaKSJz&#10;iMRtxzz6V+UFx8KvFVk9/wCCvB9mG0a6dmgUNkspH9AK4p+9qUlZaHzbcfsKfEm9vr2ZrwR+WxMq&#10;+ScA9cY61+cf7aXgXxj8NPC+mnU7S5mNrdYWV4yoUDgc9vY1jVtNHVSrezlY8F/ZT8FfEb9ovx//&#10;AMIVpjyQrHbPNNLIpYQKp6n68ACvpvXP2SPiVpWt32marcRlreRkRkU/Ng4BryqlCPO4M9FYmbcZ&#10;LaxPpX7MPii0h+1z6rGk4HzblrpPBv7L3ibTfFmn68NRiaNJVeRcc4Bya0pU6FNp22K+s1OaSl1R&#10;+qltczvdeD5o42eTTYMDbzuIFfNPxX+EVn418fXOvXV60M91KNy7R0//AF/y9q9GlUSPNcVKTP2P&#10;/ZZ/aAX4aeCNO8EX9zGtvb2wESZGenNfZdt+114Us9OW5nkR1H3ir5x9ahtNlqPuI8r+Lv7X/h/x&#10;F4P1rw1othvW+t3hd2YDaCMZ/Wvx38OfC/RvDXiWXX9Kg2Ts5bcWB5PX8KITavcmVPSxmeKfhH4c&#10;8ST6xLqkLvDdnM8QbhvXj06V5V8Ef+Cdnw58aftHfD7WtQcLoEeqRyXFh5QKSKOg5PXODU1p+5JN&#10;bo6IOMYqKP6sP+Gb/ga/lmb4ZaTIVxjzLUEcfWvV9I8L+HtAsoNP0TRLSzsYgdkVvbqir+AqYppJ&#10;GcdD5N/b6+D/AIT+Mn7LfxS8O+J9FS7e2sGurFio3xTxncpVu3Ix9Ca/m1+C3gW/8Kfs+/EKXXrT&#10;ybW6smezEj4YgD+71H413YSLcvuZFVpUn6n5FabbNJ468uM4DXDBsHqcnH6V6HFpHkL4hhCAyhsq&#10;e+c19VGceaOnQ8WUVKbueReMLHxFp93od295Kbe4k4Ck8EEHBA9a/YL9kv413FjZaZHdXI+zsqpc&#10;xlv4wMZr5/HyUpaI9WlBwp6H6u6B4ygn8meLiNhkMnI9q7S28RQ+aZZpuei15rd1qbKzdiO88S20&#10;aM8khkIHavBvHHi2wiS4TeombJCs3FT0ZppF2PgL40aPN4wVLIX5W1B3IRz8xP8A9avi3xn8K9S0&#10;qKWeyZWlQ/PkYJHrWTfMJStCx4jqmmxzhbe9jDsOCCpGeOlfDf7Qv7NWneMbWTVNCiji1osTydie&#10;5PvRQr+znYU17SnY/K7xn4F1nwXfeXqlk6M3CSNGQrHuBmuVm0y5ZIZRHlSMHYOld0Je21RyOPJc&#10;p3WkXMyI0UREa/eJGMCsu/0Y20CSPH87H5iOgroh5mbS3MWVl5iU4lrSsLa3ZSJVyw53Gt3dLQ53&#10;Zz1NCeaBRiKMFhwcfSsYXcZO4JkKOaUpXijW6WiEaRGdSFH0rT0+xkvWbyQSR/FnFRUXLG401Y6m&#10;y0XeWkl2+aBycdafB4biZpIvKBU88c4rONXsdCglG9i9a+H7aUSqkR+QZalm0q1eF7dGYNjqD0rb&#10;299LFK0aN+pFpHhm1IPfGcbu9GkWNkb66RolC4xjHesHVlKbRaox5E2dAbGxjjliQKYyvCZr2D4M&#10;eN7Twjdz2E4McNy+Cx+6ABx+FDfNoY1aTV2fSV/8WtFshG1xeRHH3TC4YH8qqan4tstZ0W7ubGcX&#10;OVImWMZIB9vWiabikjkUd0z4eufDus3095d2UDGCORuTGeuapeGtc8Q+FtZju9MlaO9t35IbB+n0&#10;rjx9OU7roaU43lE/oS/YO/bK8R65bHw3czTF4o907c4jI6YPU1+3nwu/aM1+3kto3ljksyuCCvzN&#10;+P59q/HeI8BUoYmU6fyP0fLcLRx9F839aH2v4c+NJZ7W8uQ7EHmEfd5r3vTvjJZXE0fm27LuAr4K&#10;P1inTZ6K4fpuP5HfWXxN00R71YIp6KErpbXx/pjFRgDP3cLjFYVp1mkrM5auQxWtjbh8V6U6REqv&#10;PUn0qyNS8PTsI4du0DJGOKHXk4e8rHl1chp32uXoTpThXcqy9sHkUsmhaDcrmSOErnIIAHFOOJvd&#10;X8zya2QUtuQjPg3wtKrL9ngDn+LaM1i3vw/8KXJXOnRDHGQoz/OnHM5R92+p5lfhXDVE+amjMvvg&#10;/wCFJ1V5LGNGwRkL1+tYMvwB8JTNvNqme3HNdFPNKtH3b/ifOYzgTLcRvSRw+p/syeEppwyWq4J+&#10;ZSMZxXFXn7I3h8zMbddnGRlM13/2/iqbvGrJHyWL8LsFVm3GLWvc5+8/Y2syWnhx5hyGwSOMf5/K&#10;uOvv2PS0Ra2XYR94sc16VHijMqcVJVLrzPnsZ4UpXVOb01V+5zY/Zf1yK28mGd9p4AK9K5jV/wBl&#10;fxksjzRhunBZDzXv4XjTFSVpxv6HzeK8P89pQtCSdkcRdfsz+OdLJkSJ5lb+ErwPzrnLn4E+JdEm&#10;eU6JIWY5Zse/tX0WF43oU5WndHyOI4KzbC61abbjs9O97f13NH/hW+uyLGp0LbEv3lx1qmngTWLH&#10;bF/Zkq2OciMrnBr148XYGotJnny4fnRqKUoStZprWzTdzI8T+FZr6JrY6eyxOuJo3TA61yVv4bn0&#10;tRby6Ugt1+7HGnHrXuYfiGlOCUZnn47K6Tre0hDRL+l95NLpkLMrPpnyryOuB+tdNHpWja0i2uq2&#10;ETrt7qB/Q16NPOZOzjMyweFqqFSlJtXtr8m9Dyq5+H+l291Lb/2XbtHnKFz1rK/4RPwxLI1tLoUb&#10;DPzbUJx+tehTzrEc65ZmSq4jA1KkKl7Q69+xlx/A7wfcXMkjRbYHJKocce1aCfBXQoZHjtbjyrcf&#10;dVTkV6tPiOctG+h1YfNcbhZKUXd7/LWxwmo/BZrGVhqN67WLH5Jf4VPUcD1rm9Y/Z81O7uIJNC1G&#10;J0I+ZA4+gwcc969OhxBGnBX2O18TYyUnz/Hfb0GWv7O3jG7y1zOFiXOMTcmrkn7PniyOMC3w06g4&#10;cy8gH3FenDiCjZRcj2MHn0qq55xfoeWzeE/F+jai9leWUkcpbCrI/AI/T0rk7rTvEIvjbyQky7/l&#10;/dEdfc16VHN6blrZ6XOunxVl/Io3ad7MX/hH/FBcPFYuAx+9t/8Ar1I/hTXY4xObaTzFHI2HFdX1&#10;6hOCskj06Oc4es5JSMuXTtYjkcSWTnB+bIIrBj1qdLoWp02U88P5TAZ+uPauqjiIzqNt9O52SzLD&#10;RtyyReluLqVpY7mI+SMZHXFZ51JhvikXzCR3OKJYpxqRtsvM6Fi47qSME39tJcEQBnmX73HAH+TU&#10;5vbJ1jU2aOx6fLjH+NaYXEqi25O/9f8ABEsc5zsnvsZi35tbl3kQfZynzoB0q/bXml3jPMVynOUC&#10;jIp069WonNSs7/0y/r1qig2VboWf2hpYY2+z8ffbOKiSSxVjIyJ5YUYBTjNDxVbmvGeie33nV9cn&#10;BcrZZtJdMYyEwRq5YcAjn6VqRfYGuoTcxr5WOVI6mueWMxPO5KWrZtTxkqm70NHWX0F3BgsPIKMQ&#10;VCdQef6/pV7RdP0KC+VLi03RMMk7M0quMxPK2p77GkcZd+R6NYw6It/FDNAkdqijgpnOK19UuPCM&#10;1ndmCaP7Q2F2lcbfasMPUxk1KcZ6K+hc8dBJRkeNafNpNjeXNtqKx/ZASVJXPPsKwfFd74cLy/Zr&#10;eIZICugyDiurD4nEwg/eVttemhy/XUotSep5leXdlalpUSMRdGyuK40+ILJrh5I3jlOcFegxWn1n&#10;ESqNynflOCeYezaTe5b/ALf002ojYBZwc5XoF+pqrJ4pt1Cm1sQ4HDdSaulWdCs6rd73suwVMzpy&#10;hZMpXWryX7f6PbNuVRjK9aw7nXbt5Y4YoHjyMSbV/LtXNPF+yquSld+YqmbUHBNtJbGPqN1dX90x&#10;S1k+RcZwSG4qimgeIr3iFdqvwPMHIrkpYylRg27W/roefXzzBxk2pXaNFPhb44ukjnXTyyEfKQpF&#10;aUHwu8Z20sbvaYXaABJgdv8AGvLxma0HNpS7njVuMKOH2p3tY9R8LfByScfaNYmKxHrGqjj8a9S0&#10;r4V+GPOLCNhEhAGT0rxKmfck3GJ5r4lq4qDmlb/hrno9r8N/DFnGrSwAErwxUAGttfCGh6c9vGun&#10;ROjn7zNyOfrXj4jPq1T3VKyOKrmOKlTfO9vyPUrXwvoWmaZHeWdmnlM21hgnP412nhFvCt8k9rY2&#10;WLiNt2xuteT/AGvV5WuYeJq4mjVp0ndqabTXT/hzo9e0vQF04rdaajIOQsi5CnoDXm+lQ6fHIsdt&#10;osJQ8OyptH6Vm83nFcvMeJiqWInVVr8+m+1n6HSPotosZM0StCeyKDiuLubnShdvbixZpdwIIxk4&#10;9PypxzaaSXMeLjZY6ioy5eqX4v8ARFAhrudylou/uNvQV3OmaBpk0Et9PpypGoxtMZweKnFZm4OK&#10;jI7cFD682ndPfT+rXOB1BLL+0nsYdPVbtGyjbcZGOv8An0ro7rWZbqxjswENwoOHCjOPf1NceKzR&#10;Llk56nq4GjRi6tKcb3dlfV6GA+iW+s2zQRaUJ7vGJZtnzL/WsmPwPe2Rha3hl81DgZHP41wYjP6E&#10;fccjqhllqvtaV4u6v5+RopZa6bk27aHdSMOA6xHGPrW5qfhXWJhax23hx5ATlyhCnt/9f8q8WtxP&#10;haUXaV7HXTy+Djb2V7PTTff/ADR0UXg3XYsxWujyeWRkYTjNOtfht4svJxH/AGdLD/dZhgV5VfjD&#10;BUIuV7tnq4nJZ4qyp0XfbY2ovgN46S4NzG8rWzcBXXcB9K6TRf2efHkk8pvX2wOQVYryprlXGNPm&#10;vBO5rgeDM4p1IwhCyv18/wDhzb1T9l7xXrEQD3JYYG393iufi/ZU8ayhNOeCRrTd1C4rKvxpV35D&#10;0/8AUXO6lZ+6tdOh6qv7KevJFE09mhBJLOxzSwfslzrcLNLakOwIXGSOnOewry5cXYyUtV+J7EvD&#10;jMKrTm10v5nTH9lFrxUjuGhRsYJCEDiqUv7G/hZnRbi3heQEZCp/WvLqcS5hNfFb0Pej4XwqR95/&#10;cdZD+y94V8jbfW21R121C37KnghfmihlKdQf8mvOx2cYhq8qj7Hu4Xw1wbSU02fzX6PZ3Vvdpqk0&#10;nnyOOExy3PSvrb4a/Brxn8SRAILG4EG0+WI4SSwBGf8A9dfvmLxEJe+2fSUcK7cq3Z+qvwN/4JzP&#10;rNtYN4x08SaeUDSREbSrH0Yegx+Nfr18Lf2aPBPw60u20xLRZjFgq8igkY//AFV8BmebyqSdOk9G&#10;fQYfLFTUZX1se26x4y8PeE7F45J4FuY14y4GK+PPiL+1/wCE9B8yBr1PtYQ7RnAc8gV8zKdXE1OW&#10;G3R+dz14U404+8fFuu/tOvqSXF7e6tJIhJwAvygnsBXyx4l+M3iTWNQki0OSQb2KqSn3a+yy/LXR&#10;ppPdb+p4eNrTm7dDoPBPwZ8a/FfULdri0uZZZJBvLqTlT3Ffrd8BP2J9O0JLW78R2v8ApIxtjYZA&#10;HFfS4XCpS5mjglUbm7H6FWHg7wr4OtI7ewsY4nAxlUHNdrpF5MI2hB+QdDivYpUkkRH3ZaGitxKx&#10;IbOBVKRhLMQx+ldCRqtTQ0hWj85T2Iqhes6TGRiTHu+7mjZm20TesLr7RbhguKdHcMZxG3SpaN4y&#10;2NVDkUpIFQbke8556U8MDQUmLketLQVuFFABRQAUUAFFABRQAUUAFFABRQAUUAFFABRQAU0MDQA6&#10;igmQhwBzVaUbgdpxQZy2M+4QuyAdqzgj/wCkySfw9M1rE46h+WH/AAVU8ST6P+zrqXlqN9xMsQ59&#10;f/rZr+SjxXqMhtbiCGQ7VHzqh61KfvHJyutOUD441zxrfT31w0moSq4O0RqxAr6Q+G+s3M3hm2vJ&#10;fluc9I/u1vNpU7nZKEY0rdjuNS1I3ls8jS/vWwfKHQHNY6yyIq+XkkfKD6VlFtPXqRTj73MWIIb7&#10;UJxBcz4VASNy5/lWNq0dzpztFFcllA+bb0J/Knzo6OVvVnPKl/G/mwHEe3kE4GP/ANdWQ4EG4uSQ&#10;M4HQVjKrFOxPs3C7Mi51GO4kVHBAUdKuaJZ297chFByG43LWMZ3ZpHlqQudhcW1jHOkLDbIqght3&#10;LHHau30DxveaHHBbWUjNEOCmcc81tza2BcrV33PW/C3jzUtUkt4rmDyyW28tz1r2SSFljbJXd270&#10;JXizKVK9S6Zx154fmv5rq0hjLSEc7Bk5rlk+F95FbujM4u2zwSawc3BGicU7M+w/gD/wSl1L4++E&#10;Ljxpfa9PpjXbsghVgdyjB3emOentX1p4A/4Ig+EdDYHXPEs1zMjc5bZuHtitFWlTloaWT1PYPGH/&#10;AARN/Z48e6No2n+Lp7qaGyU+WiTNkH1yT19hgcD61/GH+2J+z1p3wF/aQ+JPwy8Mzzz+GtN1Jo7S&#10;S5GH2Z6HvxyMn2r0cJiJTfKceJUFBNnl3g+3Wz1eBcfISdp9K+7Ph38JtI8b6DfXeo2he+yFjXpu&#10;9Aa9jD3hH2i6NHBNqcGiHxB8EbnwVppnNtEsEmEO3qD1/T+teO67bDSIo7a5IRDgbs9frXscv1p8&#10;6PMm3TuziVzIrRR/KoOSM9RX2N+zf+0P/wAKa0jVobOwLX1yCjOzYXacHjvnitalOXs/Z9zmhNKZ&#10;9BeHf21NQsJY9UnMo1VkMZllcOSM9gfwrxzxj+0rqmo6x4kvYJZzLfOPtIR8bl4JHuKxlgvZRcrm&#10;/tLwsZVx+1L4tXwfP4K0V/sehSKQy7Vzyc5z+FReA/gl4y+JPh/V/E2lzRJYWSbpnnY4A59j6V51&#10;R0qLal3OilTlJ6M5bwD4C8U/ELWrjQNJmP2mEfNuUkdTwB+B/KtGX4d61B4z/wCEKu3T7YJQsssK&#10;lgvr07fSs1iKSckkdKoVZNNn0n4l+C8fwd8Y+F9Pk1DzjdMrpg8LyDgjHBr9D/2y/HFrb/spXGnR&#10;xj7W9okXJHZQP5ZrgrVKdeopJWOyVGdGlyydz+cS3uvMmuBK2QRwV71+kf8AwTi0+I/H/wANStG4&#10;wMZ46H/9VfS1+dYO62seLTS9sn5n9LfgGXRPDOlfFy88RwKiS3DyQyN/FhSAB/nnNfC3xE/af+JW&#10;u6rZweHdHQ6Rb5EInO4nsCT24wMdvwr5CcFUme9CqoRsfdH7FfxL17V/FFz4q+Kt3aWwht9sILD5&#10;Ow5Pc5H+enyh/wAFTvGWkeL/AIVfEjVNHuA9ne30CxDjJCkcn8qKcXCqvJiqT56R8BfsbfArxrp+&#10;nr8YZLZ10Z0aGKJ4SpZAeWznn8vevVdE/aC8MfDTxRq9vd3MRZrd45JC3ETbv519FRtiK7ikeXaV&#10;JXfqcFoH7WHgrSfEXiDXNaa2NxPOHjMc4GQBj8M8U7x5+3Z4P8KfDTxHo+jIs+qXqSGCPcCSJPfp&#10;jBGa9ihlk6s4tvsc7rLlaP55LhpJry5uWL+U0jMpz1ya2fLkW0glkymOUTP619FyVY025M84rI0y&#10;idwA2QMvntUl20kGnafLGu3LcLjinBKfvdkRZ39DL8+eWU3BYKoUj3Hpio74PYaU0KRk3UsmCCSK&#10;jDr2dRPuZt3ZxEmn31rdRh1PlgZKgZzXX2Fst5axDeQQ3zF+9dUW/abC5O51OlaLD50heYbccj3q&#10;GfS/395LJ9wj5QBXO05Yu7N0ilJ4OM0H2mK5YCQgKF44rsPCvh+Hw7c2t3I0sqKRujYAZ/H8a461&#10;Gbk29janZNH6X6F+2ZqPhXwhp3hnw/oDMEgWNZZjxuxyfzz+X1zxniD9pHx1qKHTbq9MdreQ4mYM&#10;TweoAPrXk1sHShJ/3j0VXnPTsfKfjXxPqPj7S5oNQIMen7ltiV+6Cc4/PJ/E14YLcafLDcQFXQ8F&#10;SMA1k6CoUWgjKVtD7H/Z20Z9U1LU5ACrxwZDoucN/j0r9/v+CSFjKvxi1J50/eIOD9Af8K+RzmMa&#10;c5RXkfQ4G8oxk+x/TSSB1qrMyOPLcfKa+Xra6HqQ0PKPG/wf8N+L4pN9miXTjmRRyTX55fEz9muD&#10;QdSLDTD5crHLoDj/AD0rzMQlTXNY9TD12nY5/SvAI0izj0+CJGRQR8461k3vw20a+lmhudGTaT8z&#10;CIc1x+zu7npQrNao5nUfgF4LvpGmn0CPd1UeWK5XV/2avAsjDd4aTkZDVLjzXR1RxDepyt18BvDt&#10;lavY6To0CFnJ3smdv+cVWsv2e9TkQyRafHtzxheprR024poj29m7ne+Gv2U9R1i6Q3Fm7ZUKqXC/&#10;L9QRX3L8NP2S9K0w2k09qqxIPmyg+aumlR1Vjz6+JZ9v+F/CGkeFrGGy0y1VQo+8BXWqoH1r2KcO&#10;VaHkVJuTuIwJ6V5R8ZoBP8PdejYcBVJH0IrqinY5pan8uP8AwUS0Ow1j40+HtVuE+RdFQcn0JxX5&#10;U/EG8hFjrruSIkjKruNfVZVBpRb6WPIxcvdlddzgvh/cWY1Hwxb2sZYXVygIznByK/po8c+IAvwx&#10;8N/Dnw/Osdi+mR/bto5T5Rge3WurF02qqUjKlLmoaH5R6H8UPDHwE+KPjDSm1mKbT3ZBIGmG9lIz&#10;9M9q+xtD/bX+HnjHQrf4f2rxzarqG63igjbc2D/nJrDHUJTqJpaWX+ZrgrU6Vmz73+P/AO0HYfAf&#10;4L/DzxVqWgvdaXoTxNEICA4Ygc464G7pXyx4U/4KZr4s0rx9d6J4OluJLlS2q3M7bdowRhcn044r&#10;xqeHjON79T0aU1zq55Pqn/BSXVrqfw/cWGgt5dh+70/fJjy89/1xWN4h/wCClXj3RtLn8JWOlRQQ&#10;38pkn2EHeScnP1IH9Mc11xy/mi9SqlajZq4vw+/4Kk+NvAuvawkFhFe3UqKBcy5OAP7p7Zz/AJ6V&#10;f8c/8FVPix4n8Ka7ob6VYWFoluxtioJYv2OBxnJzzxxWc8unBoqNam4Jo+F9N/bF/aF8R6hb6Ra+&#10;JJXkuHIHmEnPfmv2w/Z8+AvxO/aF0vR9U+LF3JcaLFtaKwmJEWeu7b685zzXPjqcMPbkepVNuom2&#10;rI/W/wAA/AbwZ4I0+ysLDSYlaBAu9Uxn8q9sg02zt1RY7dRtGBgV5MOZtuQn5Eq2Vqp4gX8qo32j&#10;WF9bTW8sCmNxhuK1TQran+fr/wAFftAT4XftxfE6w0W38qymZLzylAA3twSB7nJPuT7V8ReDfiTA&#10;6TR6pcHziBhipxg9hX0+V4+VK0H2PLxtC7c7anudtYxt4Zvf3KlCyuDwQBUOJIbrRRldg+YMP8a+&#10;sjNvD83meBWgoxR5f4xvwurTxKvO7PWtz4VR3R8WafJk/ahKCgI+6RTxE+Sg0+qOSn/E5l3P1J1c&#10;fFpPA+p2k2nXK6aLbfJM4PMYHUY7Afyr8973xZdXepPbW053B9rIwHBz29Oa8un7OEGoroeyqknU&#10;SZ+6H7HvwGS/+Ful+JE8lZbuAO4dCG3env3ql4k8C6p4W/ah8H+HJrhftF3Akw2nABIwM+h6/nXz&#10;dSunOTfVM9SkmnZH2p4v/YuHxZ8H+KrGHVLcazZ6fLNLdyx8oygsOOvUdh3r+Zy9uLjTvEEum3Me&#10;Lu3u3hdRzghsEZFdeXSjKDhsZ4mTi+Y/p0/Zn+Hljr/gP4Y+TcqLk2fm3KvnBAUHHFflB+3z4v8A&#10;7A+ONxpllLvdrZRHGRgcHGSPpVUKaqV5Q8i1U9nTT7n0/wDspwad4t+DejxRxCWdNSYzlgRg4BGD&#10;+Ir9DvBN+NE1xbkRKYLQgSIBj6V5GNhatY6bo8S/bq+Mnj7w54M8PSQ6my6TJPia0hxGsgIOBnBI&#10;9eKt/AvxVZa0/h/xgzjC2CuMNn5sYIz9a552VG4Ka51E7TU/iNpmuavd2OlOv+kTfON3K18L/wDB&#10;QX4eWvij9n7UUSATJDqaeYcAkg/T3xwPWualFSq2Y6je6Pkj9gTwvH8LdH8V+J00Yx3d/KY42cEb&#10;lAxkE/w5/PHtX1nqlvc+Kb29u7W35i3O+1c59eKwxEEqzZ0UarjQSZ494nmNg7QXUTRoADl1IP5U&#10;zQPFOn2UbmWTCAcndzj2rncH8RtGsm72PWNG+I3h6xikjiPmXDxkjHUgjp7d68le+1ue7M4gkKhy&#10;yHacD05rRTtsQrttmnb6t4rabzrMSLMqFckdARjirtz4h8Y6dp5sLW6nY9WBXd3p83NqOEZMtaH4&#10;81aXULCLV4JTGr43ADGM85FfRl5r3hTVNf0jR9AvFZ7t1QqjYKnocflmq0asOvzWujP+NPhm6+Fv&#10;jTQ9BN61zZ3ioTO6FSCe238e/wDhXuvgHUj8NfGGi3Z/elJUfJQ5H+cdaJJbsxi3a5+zmhfGj4c6&#10;tpljeDxRbRyPErNHI+ChI6GtOT4wfDeHIfxfZkj0kraEdA5meaeP/ir4A8UeHdT8MxamslrexGOa&#10;U8Kq/wBa/mH/AGzvjG+ka7q/ws0Cz+y6ZDOfPkB4lUngA54x/TFehhY2qq5lVlaLR+VenJDD4og1&#10;OaH9xG2dw/pXZX2rafaarqM6nEUiBzx96vfVaEIuKV9Gef7KfPzNnO+JtX0vUPBt3qY8tkgnADN/&#10;Ae/4153oXx7s/Aeq2lxaajCsSYW63yAqAfX9a8TFtSlY9ajFyWp+u3wY/aT0/WtF0u6sNSE1pN93&#10;D8nHB4r7Bs/jHY3UHmxuFhTgGTjJ65rzKlrm0Fa5lah8e9IiAikYSTnlkznivMtR8XW/iGSXULIu&#10;YCcojflxWLk+Vji7vU4fU7tJpnLqenzKa4zWVtHAScKUkIAJrHm6Fdz4/wDin4Yj0/WIru1i/dsG&#10;YnoD9K8J+xS3MgklX922eD2pXV7mcnaJ8oftL+BtK1TwqrXkML3Ub/Ix5Zfx7dK/NXU7W20+0Ni8&#10;UYuM53oO1ddGbhTSMORyepiXttbNpURChm3c5HfNR6vpgvNBhkECrhTkkDpXXCpzSuCpaWPmudTF&#10;cySkfu84GeMGpra6CP5cr5B7joK6b62OJ7llfmm/dPhAOQe9NfT3CZVgD1waeiVi1HmWg2G2lETs&#10;/UHrXovw+hE+oSWkm0bkJyegqakl7OxrTXK9T0m18LXF3qn2DftU5IC88AZog0R7bXZ9OLhTuZS2&#10;eOOtYRujsndU20aVt4fnhvpEjbdG0JLN0xisJ9EWPUzZmZWhBOXHfmiHNKXyIUUoXN/S9HtW1sWz&#10;NiF0Iwp5FPtfB1nLqV3Nb3IkijO3CjP45FKV1L5GkYNptvcgXR7CLVriF2P2RoztG3B4rzbxHavZ&#10;S+Ray5HfvVxi+ZXOepGSZxcuoXkfzGVgRXtXwX8Ty22qXFtdzt5MilmLNnJ+n4U5R0sjhqJpeZ9C&#10;+GNd0201DVH1CWIIGLMGC4b25GK+VvGV5FaeJ9Ymt1BhmmZlx2GeK562raOvCxlyps+lv2TvjOPh&#10;L4rvNWuzA+n3EYjnVxlhzwRg9f0/Sv2u+A/7XvhHxDr8On38ywwlh5L8AH1zn6V8FnuElWpyl2P0&#10;jhSrTdT2FT7R+vPwy+NHhnWQqQ3Eb27MuGLdAelfUmgfEHw3ezGBb2JYwB1cfL3r80r4WcJbdD9R&#10;hlylTVn/AFoem6drOiXPlzWl4rTMMqA/Br0Gy1OBERSQIyOAD3rl9k+XyIrZc5JXR02makLhwi3m&#10;f7uCKt3N3LA2Dc7mPXmueVCPLynm1MBaVuUtw6vdhVXzycds9KmGv3yArHdnr03dK46uDV9Dinly&#10;7FkeK9Q8pYvthLg98Gt2DxpdxRbfMLL3LVyVcLKD5vkcdTK1a1jUh8bXbLvPB+tSjxpdI5PnfN+N&#10;c9XBVnFM4p5VHoiyfiFIXBTyxIM8Fetalt4+tzKWkHPG4E9K54usq1mcdXJly7GkvxAtlcr8hQDg&#10;A1MfGunjiYbSRxgZrq9rXa01R51XJYrSxeXX9FdtjPHu7YNEfiHRm3KmCv8AFjBxWkMb7Jaa6nmV&#10;sgi9bDhPotwNzKhJ4BcCr6aZotwM3UMRQ9FZAcV6GDr1KjTbPMxHD9KzXKQp4R8PTEg2sWw/dGBi&#10;qb/DvwnPIEe0jL9vlGK7VVcVyyZ4tfhrDVPip3+Rg3/wR8HX0rSS2kbHsa5e6/Zy8MXcg228a/UV&#10;tSrTjKylr6nzuO4Fy2vq6SOVv/2W/D7M7qI29FXtXN3f7J+j3gY2dwVcDHK9K7MPmeNoVfcqO/3n&#10;zON8NsDKLUFyu+ljldR/Y8tL2Np/tMm9SQFHGOnavObv9lLVLF5jFBz3KrkmvWjxNmmHVuZM+XxX&#10;hniY+9Cpf1Rxd5+y54umummtmMaD++OP88Vy93+z18QraQ2/2YmFG+YFCP0r1cPxhVgl7SP3Hy2L&#10;4AzujLT30noNvPgZ4raxdbqy3wbcFTFxXEW3wj8SaLcEWmjMITgk8+noa+gw/GWGqK07o8bG8K5n&#10;RxNOvOm0432630LreDvFMAZRbSKM+4qxBoGrQM0b2snTG/HOK9ihxLhKyd5qyOPD5NWwGLlX9670&#10;s/M4zxD8Oba/s3NtaKL4OPmli3H9aybn4RaJdx2wawVXKnzHVeh/H8fzr2aHEEKlJSjM4MTwxDFy&#10;c3P3nu18+n3HAeIPBNxYanb6fZ2WbUL8khT8eSKijtlkt2MtrG0kZ+cMv5V6yzZzUWp2OBYargq8&#10;6e6tb52W39bnN+KbC2udM8i0t4RvGHjZME8549Kz9B+H+mHS4nvdPj+0yudm9Qx6+/tXXSz6pTT9&#10;4iNLE4nFNUHZKL9L3S13YniD4eaAFTSbTR9+oS8hUBHHX+leU678J9M0sql5o2x3Jy7fxfpXXhs+&#10;rSt7255WY4rE0MRGMZtq3ROydk/1L2hfB/wzJAbi2ijkRgPNBUDbUF/8K/A8JDxwB5weV2bSPzNb&#10;/wCseIjUtzaGscXjqWEpyk30s153+7XTUntfg54XvWjRbEqX6EuD+lU9X+D3huwWVbRsXKDgGEYN&#10;bw4nnGau9GenSxeZ+xdZPZta+WnocLY/C3SdQu3hvpVSYHhVjyD610lv+z1oUdyVmupFVv4tvB/W&#10;t3xO1Kz1Jw2c5pWcZPRSZVf9nfSvIkuU1Nwkbc7Bz+Fc3dfDbRE1W0WO4mFmpxLG6Hn6c0v9YlUe&#10;iPSnnGa4OPLUe8kemS/Bnw0kKfZXaUkcFnOfwqzpXwq005t5ZwjKciNuc1yLiVzh2sd089xNPETg&#10;3e3Xpc6H/hVGix27s0eWU4IBwM/Wt62+B3hqeP7ZBlGdAWJPAP51k+KJwld7HVh8fjZ2b0vazv1Z&#10;4zrPwa8MwardWcU0phHI2vkVyN98LfC0cU0QgzIo4LLkg10S4kqOKcep42LzHFUas3Oponbfucfb&#10;/BfwzrF5FY3lwRE7HKFen6+1LdfAf4faHrMUKWKGIhS3lAenfNQuJKkqjV7M8eeOxs4KpKa379ml&#10;+bOzsvg38PrUSLFChuD/ANMAeagn8AeBLAqrWyLKMkoLcDNYS4kr1FuY4nN69GPMk3GLs3ZnHS+G&#10;vDzy+elkqRDgRhB/ntW3a/D/AESexljXQ4Y50PXaDuHr3rixGf1Lr3tTrw0sTjas4tuyvb/M5i98&#10;IaZA/lppMPnL/djBz/hUFlpE1rdRjT9CTziCAvlD+lcVfOPdtznl1MvqwbTbcv1OutdF1wmSS70w&#10;ocfLGqcA0XHhjVriNpV092uwRgtFmvnMRndKnPnlP8T6bCYNTy+FPER962v6HTWXwo8Z6pDp0mia&#10;BNIrglwflC/XNey6P+zb4sa42GPzt5+aMLg9O1fOZhxfh6FVqDv6HsYbI8XjNMPR001tvp+h6XB+&#10;zF4wuVtbNdGIj3fdJyTXdx/sgahqxthNCd4HUg8frXhVeNpSpWjFnu0OAM3xFP2c4W0tq/8AL1PT&#10;9N/ZEvGto9PkkdYQcjk4Br07SP2N9G09g0cANyB/rFUAj/Oa8ufFGPq7NJH0VDw1x1VJ1qnw2t5W&#10;Oim/ZO0qWIpduxyMjODzWMv7HOirugjUZHR89a5Vn+YSqfHudEvC7ma9/VLsXIv2Q9Ob5BgDuN1R&#10;2n7IuiXBEiWwWUHowGema5v9YsxjJQ9puzReFab96V0iyf2TNKt2ePyU3Z5yBkmopv2ZdLUNazRx&#10;iMHhe35US4gzBO0p9Tto+GOHp2Mqf9lnw2d0ixRbsfN8tXLL9mnwZGkX2ixQuvcR8E5rmq5piJWd&#10;Sbse1g/DbLqc7yhf1N6D9nvwjZPEbHT/AC5wcluBn/PNaS/BDwrFI8zWcauvTIHP+eKn69Gd7s+g&#10;w/AuApxUVSVkaVv8LvB0fJsEDhsckVpL4A8IwMoj02EkdQBXBPGRu0j36HCWFjT/AIa+4s/8Iv4f&#10;X922nRAYwuFGP88VYk8M6FG6XP2WNf7xIHPT8q46mKlN2bPRp8M0v5DY+yaHbIghljeNP4F4zzVe&#10;SS18wERr5fYU415NXT8js/sCmoWUdSX7Zp0cZRZ1Bz0QHj86jTWNHh2gXaADOd3epniWtGddLh2L&#10;l8JXuvG+jROYBCJEPcDis+bxPpR5hbcp/urWf1iUlJ29D06fD0XG7RnSeNbRXOHATHU1z918Q4U8&#10;xlhU7fUcmodWbumdscitJKxhSePYGAdoSDn+E9awm8dec8gU7IyeA3UVU+aVOx208gstEfDX7JX/&#10;AATP1LVrbR/FHxLgkbAV0hjAAB69+f8AIr9xvA37PngjwHb2DPpUKtbxbYz5WNqjt/Wv1DNM5qYm&#10;LUHpY/NMLhI0kpS3Z6tqPjTw14KsTL+7ji244wK+Evjr+214T+HtncPNqqQK6kwRqctIwHb8K+Zj&#10;GtiIqOqsz0k6dNczPxQ+N/8AwUF8UeOp9R0/w4V/seXMcl0+fMP+7jp6GvEvAeq+KfFd7HcXFxPJ&#10;bSD91ljtP9K+zyzLY04qT3ep5GOxEpO0T638J/DnxN4pnhtpInIbHDA4r9KPgN+xDc688Oo6tZf6&#10;N1PPGPevraGG9ol2PIxErzsmfrV8N/gb4Z8A6fbrp9hELhVwX24I+le5GHyxF5a9B0FexTpKJMIu&#10;MTn5dKkvNRLysWTHAPQGtm3tngd1VOAOldXSwRi0WmPy9MnuKhhjVnLquWI/KjY1S1NK1DiIkjD9&#10;6oSQhN7THLnpSNNzatUWO3XaMcVBFCfN8wdaNjaPQ1A20cUE5ArM2TK0kwQsO9PgZnCs3rQNO5KT&#10;k1MOgzQUnYWigsQkDrQCD0oAWigAooDYKKCb6hSEgcGgOYWigOYKKAUgooKCigTdhu4dM03ec89K&#10;CW7iFsjGKjBBJAoJbsTJ0/Gn07ML6EJYnjtWczSGbbnj0qkrGcmNeURgyN0rJvLkwWd06su4g4zV&#10;I5p7aH4af8Fg/GNo/wAErXSoL5PtK3yB1Vxkc9x+Ffy5eINZZYr8gKflOMDPanHSZhCT5nJHwxqM&#10;jz30siZI8xsjOM19qfCpceBosSBpEkI4GK0a91o05ZTe+h1zZc+cQeevHSs+4lYAxxOCQOg61jF6&#10;6hblRrWuqRwWWwKWusHDYH5Vzl9fTalMrzoI5HOMKO1ZxVpPsdKu0UbqQ25eJpc2+ABxVRnwP3RB&#10;UjkmspK01cq65rM5kJK1wSzFlJO4njbiuw8P+bDcCZT+7A+6ehqnJX0MotxSNfVNRt7edbiZsSqu&#10;4DPBNb+jrB4l06K4s4zGuMFyeprWmlfUJ+8ro9h8L6HLDHZiSMeejBg4PDV9HWFy9xEsjAlx1FaS&#10;sthLmjK3kaeiIpvhcQMyzNy2O+R0r0TU5reyW1vZnAQrukZuelc0oPmsZVE5VEz6H+FH/BTvwh8D&#10;PDn/AAr6LQriXUbNm82RE3buSRwDwOnP/wCqvZLT/grt/ackdvB4WmjkdhsZ0Hfp3pOCZ3Jy9mcb&#10;+0b/AMFW/GPwxgg0S0tFTxBfWPmxMoBEasODgg5OeP8AGv59fFOpaf8AGnxHr3ijxntudd1KZ5Zb&#10;mXG9nY8n6V1YaMoS5kc04+0g1I8V1T4Lw6VdQ3dqMpGf3fl/w/h3r6G+Euvy+EriGB8bs7gGJwel&#10;ezRqRnFpM82UJRep03xU8by6vpCRNYsJFztSKEkZwK+IX8P674l1aZbuCaK3GSxeNgD16ete7TxK&#10;hhEo9GebiHJtRZ5O2rT6Ve3VssIaPzCpYr1wavw621xFHapCVB59ya9enT9tSWm6PM5rSNs3dyTG&#10;zTNuUfKDxgVO2onPL4Zl+Z64VFurys6FdK5LZ388t19k8kEgZUJ/FX7GeDPiz4Y8F/sz23hq1lVP&#10;EdxbkGNFIbLbQCef9n/PFeBm0fZzsj2MAuZ3Iv2XfHHg/wCHFt4v1HxGFXULmP8A0fagLOcMeuOO&#10;f1NeX+EPFNrY/GuPx5qCsdOF1vdQATsB7fh+FeYnacn3R7TjFxXL0Nv4yfFKD4i/E/RdXsVaPQra&#10;VfJ3nOAMZ7D37Cs/9rX9oDSvHHg638E6GhAEStvJ+ZmUANwD0461hDmlWiuzRz4l3g0flkvmW85V&#10;E5BIKjjb719i/sz/ABbv/hX4oi8S2dtLPcQwFUaKHeQfp26mvrq8nKhytngK8Jpo+3NU/b/1pPLt&#10;9S02+Cy8Ykg+VsAevFev/s6/Gy1+MHj+y8LpojW6NG8gLOD07Y/GvHq4SMKTdzsoYt+2s0fbtj4p&#10;tdNGuR6KgMNpIyzbyRuK9RiuK8e6JB4+PhbTNQnT+xZ51Z4QOQw5HOfUA15Ua0YTSa1PS9nKULp6&#10;H0poPjDS9A8E3vhDS4YmtLb92fLxjB9AOOw/Wvz4+Kv7EOn+JvGWs+J3uJXtL2JbhIJJCu3dnI44&#10;x6V7OXYiWHruaOfERU6fKfmP+1X8HNB+DEPht9MhUXk0zCchixP93r6YP518S3urT6izhZSUAx5b&#10;EYFfZ5cquIi6z2PArwUdEYFtHFBZT2jybp3Odo5/WrFywaK1tt3ODk+1exrKLsc8dWU7SIxPfo8h&#10;JSPjJq9Kqz6RZEjID8gVMPZ02xw0bRk3tohlEhJD4ySvPFdIdOs9Utre4JZsAgEnrWVDEJtpLqZ6&#10;GDLo01xqkasAsYGDjj1qG0tYoftkcaFgj/LjrWsq37rmXQfLdX7HUQwTxbkePFwxyMDjFEW9JvJk&#10;GVX7xrkjKc/eejRcVY6+H7HJY2UO8LIJCXx2FatzJBcy7dy/KADnFOUHUalc2hoaC3aMiRwMN6nI&#10;PpUV/cfa7+FHmZnCDAz1IrmqUeSV3sjaU+YxLRN1hqaq7FnJ3jstcxd6FItpZuzbgFIUKvJwea8u&#10;o5Sps6aMW4XP0V/YL0S21Cbxtb38cfmPbt5IlxndgYxk+9fvv/wTv+DvjD4Y3198QdWttlpdDMAO&#10;d3/18ZPtXwmdStXaufS4GL9nE/X7UfFmr3FwjbmEIXoiY/rTG8SavJ5QRSEHUng18/V1PTikjt9N&#10;8XOiRJe27EAffBrekg0fxHE0c8ayLjlT3rmlaorGsW4M818U/B/StSIm09FgYH+Ff6V8aeO9RsfA&#10;uqtpOrSmJwc7yMgAep7VxVoODbPQw9Tm0OBb4weAfOX7VrluFA/v4/Co7z4wfDNoHaLXLR3UjgzD&#10;P+eKmMG43OxOxjD4w/CqOVnutUswyHoz9fy+lXrT9pf4R2EyxnXrbdIwA2ICCTwOCeSePzFbUvh1&#10;M6kdbH6H/BxLbxR4as/EEtrtjYkxZUg9a94iiSMBVUKnoK9ChDS55uIfvNEw2jgEUuR613RicMpC&#10;FgO9eUfGiZYfhz4mkZgP3JxmuhRtEwcryP5Zf+CiviqDRfiV4eaKMTL/AGQu335Nfhr4l8ZXmt3X&#10;iVbogWgchUA+7mvrMsoqVFSPBx+Iany+pyFj4nu9Ai0W9sWaO5gIZJEOSCOnFfR93+2j8VZNDj0f&#10;Tr0JKU2TyPuJZew9uvr3r6H6vSxEeeT2Z50a8oR0Z8tave67r959qvLgtNI2cly36nmvqf8AZGhS&#10;1+NPhWS7fKpKuZHPuM/zrnzF01hGosvC1bVo+p+vH/BT74yprXg/wb8LPD4i/s6Zg11K6fMSoAUL&#10;np0yT9BXhuoaT4Z+H37K9lLo2lxwa3eYS5nR2JdjgE4PTv04r46MeVRa7ns1Kz9q3Hoj1D4b/ste&#10;GfFXwf8ABniy4nWK/uGJuHZclju7DjjH8q+R/wBtf4cW/wAH/F/hG00y7DQ3enh5AqlSrA89fwr3&#10;8JiF7ZRa3bOKrUcYJ3Po/wDZG+CHhfx/8JX1y6t4P+Eh+2sWkMYZ2TggYP4/rUX7b3wK8P8Aw1+G&#10;HgrxXohC6hPfiC6VY8btwyPpjBGPf2rGtUlTxl+l/wADswsfaUuZPfU9O/4JifslWvxQ8Sp418Ta&#10;YZLOBg0RdflDDqM+vX/OK/q28L+F9M8L6dbafptqkUEaBVjQYCgDHH5V8zjqntsTJ9j2pWjojevL&#10;lLO2muZASiLk4rkn8Z2YknQQttRM7uoP/wBevPnJRBK5Tu/Gn2W509Ps5aK4QlSOSCK29A1p9Utw&#10;8iYfJ78fhURnYpxsj+E3/gvDYRp+3X4glmJxLpMJUDjJGe9fjPbaaqWbagpAZATgdjXr4WTSjqc9&#10;Zcysz6j+HPjEz+DL7TNQuc3qNjcT1HYY/Oui1PU7NrPSnR/3mcFA3SvraeLcYpN7nzGLpq9kc5dx&#10;6PPeXNxNIrSFev0FfR37ItjYD4zeCZZ4klkjuN+7I+VQRyc1vicSpYdpbnDSjeaTP3i+PP7SHwO8&#10;LeH9X006zbR3E2nuIHihUhjjBAHJJz2/pX8zAvbVPEk90QxtPOZhtPfPH0rwqOInRpe91PXmoOol&#10;2P1z+An7Y+r+FdP8JeFW0n/inLBMyhHG6Y4/iJ9Tj8ql+Lv7Wupat8Z9P+K9loA+06ZGsVtbSRkj&#10;aMfex15yetcs1S57noqdaknofRXgL/gqrD4X+H3jKM6T53ju/s5UuklH7ggqQo9cc84568ivw+vP&#10;E0OreJtT11ZAkc148wAOQMtnFd2FpKKk49ThxFVzios/Wj4a/tk+LPhb8GLPxLp03/FSSN5UZjTC&#10;qo4HGeB16f41+Z/xV+KWqfETxVqvibXbq4n1m4lLl5SW2An7q+g5rvy+m0p1n6E1ayjSjE/Sj/gn&#10;p8UrSzv7nw4Zt9y43LCclc47+nav05tvGNxFc+JJbW2xLJLGOXyMDArw8zivrLPRhLnpxaH/ALY+&#10;kaZ4l+CPiG5vYQ72+nrPbMDyjrjGDXx3+xZr+t6/4R8U6eZCUtLcmIHPGa8upJPD2N4RXOfPnhLx&#10;b8T9O+KusaREsxuGmcfZpEyEOfqcV9weNPFJ0HSIPCvjMRAzqJ1aZsZzx3pQik012FJtI8OWayW2&#10;lNgFWyP3REAB+FdP8PPGGmeH9aifUJQlm5IlJHb8OvSuapBudxKL5bHi/wC2F8UPCviPxhpupeE7&#10;xZLMWKxOqcYZTjgV8yeEfDnijxbPDNNDL9iPCuFPek1pY7KaThdH2F4U+HFrYQvK6B5wuCc5z68d&#10;q9Ws9Cj8pInU+Un8BXkVy6p2CEmpF8+HbXyiyA7x1AGMCqdxp8SwoLeFQ/cladkonRGokcLrXhUq&#10;kkdijs7A7tvHHtXg2sW3jP4da1aeJfDszTXEB3FZFJKHucevb/IpxVkRKSehk6j+0T4r8Vail74j&#10;nFzfoMr56/cI9K+wPglrmv8Ajmyn8SatPumjKxqiD5eOO9aSs9Dmk7KxR/aa8Y+J/Cmj6ZNompyW&#10;cxl+cxHG7g8Hj2q//wAE/Lfxb8e/jnZaB4u1O4uvDdvbtNdq5JAUA4HpyTjntnFdlJJ0fQyhd1NT&#10;+lr/AIQXwlFop0NNCtv7PEPl7TECcY9fWvxx/wCCh37GHwx8R/BDxF488OaSbLxnpJaaKVcfvhzu&#10;VuOfYn+tVSqtVIplVKXtEz+e7w9+zT8V9bvbO0tNEkaa5jLwb+FZR1PtXwX+03rXiP4TeI774f6x&#10;btHrUTYmw+MDHb9K9+nUpqPKtzmUXJ2PJtL8Y3N98I9Ys7Lc95FKZdmew5/x/Kvzy8S/EDUfEF21&#10;xet5KgYaND1x06/5615teDm7HVByhL0PrP8AZl/axuvhxdDR9XuHm09wqwkvjyx6e1ftX4G+PWlf&#10;ELTUvdM1fMZXAQnr6n6V5lSNm0dMW5LQn1rxNewSrKk7MzZ2kN+deh/Dbx8IUisdTuPkLFfMJ7np&#10;XNK6epUnZnvkkRn2zQMpUjLHHWuJ1hZPOk84ERxNkEHgVnKF7Mp3sfM/xV1NdW1GKOMk28A28DGT&#10;Xi1yg2iOIABh361KilIzkuV6nzP8Z4JW026gnSOSMrvBzwCK/I/xPeIup3Mcn+vLHIHGBW0ZXjqc&#10;zlKNS5oy6rpK+HLOzQqtwsh3uV5IrC1nxvYDTF0eG3Q/L/rsn/PetqMpKQ3W/eaHzrq8LM8htc7S&#10;csh5qvHauCEEeMDnNelzq9zkabm+xrWlqUSRpMeb2zUrLFtIEg3HjFWo80rlQ9zQjs7aVL6OJZN0&#10;bcH6V6j4a0jXYJhNp2kys4U4JU/MO9E4cysjqhHnV+x3NpL4mluIrkWMgmyQXC5/rVJrPxD/AGnN&#10;MIJGnOcMqetFOCTUTWpVUVZmgdM8WyTpOlnKpLBS5PJ/Cry+CPFkge7eybzB0Cj+n41cYRgRKo4p&#10;eZf0r4ceO9WikvNPttyqxDAkKwP41Y074b+NNRW7EFu6TRvtZS2NxrGSSlZDlXtHbU5LVfDHifTN&#10;Uj067LpKTtwD+HX/AD0qxrvgG/07ThNfTb5ZE+VQfmUjH+NTVfK7GLqOptueQXPh+eJ2juMKeuM5&#10;IrR07TJtPbz4Jsn1xjFczk+a5nya6naWyXzJI7uSdvygGsi40+ScSPqEeZjjax/WuWpNpnRSTSG2&#10;unfZf3kaKsgOevU19AfDySdWuZ3vGguolDxOrYxz2rx8ZH2qsz2cHWq0K0ZR7o/UP4BfFrxHqEVv&#10;Ym9LSRjDSYPz4x1FfoZ4R8a6q048q7kSQuAHDEZ4xz+tfFZxhIU57bn9BcO5isdhFzb6fefT2keO&#10;fExS1mS+GFTEfJzjjvmvUtM+Lvido4ovtcpu1PLF8Lj6V8rVwsqcbH11OjTqRbkj07w78Z9WiygJ&#10;8843Fj0FehXHxa1eSGMySkHHDD0rlnh5OF0c1XB0Oe3UWy+L16NxNyzsv3irY/OtL/hdv2JJ3Yq+&#10;ME7m5pRo9znnlcW3Y2YPjVZu0JCoA3cmt+w+MdvI5inhG0cgg1lKklLlaOOplL5bnVr8UdNZTDDc&#10;7JSAWHUgVpz/ABH01h5YmAxwW61lKnbU4amVeRq/8JVo6sjfa1LN/FuHFasHinSWBSO5RmA9RmsX&#10;hlL4UcFTK3bVD18Q2LOBHOo7E7ulaj6tbSAMLpWOMfKe1X9Xt0OWeW2ew3+1IZCuyULJ2p8WpSrh&#10;/OO0npnFcVTBwlNnLPLbdDSTWnBRRcZI6bj0roB4nvZnDLdMq47HAq3hnTpcqZxVcrV72JU8QXxk&#10;d/tUmSOqscVPa+K7qxlf/SZTjoC2abwKlJVDiqZWpaWNCLx1qGdzMSv+1V+L4jXKuCEIA7EVl7Gr&#10;G9tziqZNF9Dfj+IsDosrcM3UYrRh+IFqXUsYw3bjFb/vIq7ep5lTI12NOPx1ZkOSy7v0qyPEukz/&#10;ADuAz9yVqvbTlZbnm1cjSvdETa3orBJXkUg9geKsQaho9wCqyrsH+3WFTFKEnH5nn1MhW/KJ5WgT&#10;s8TqoU8t6GqEvh/w3KEaOziKnkZABFXSxc1FpM4auQUpbwKQ8I+GJyZJrCHfjG7HP86z3+FvhVnk&#10;KWyBskjCda6XiW56SPNq8MYWbu6f4HPH4K+Ep2z5K7uvSs6T9nvwvcIylQM+nSuijiqqkrSt8zw8&#10;VwRl9VO9JHL6n+zT4ekYfZpBx/eWvP7/APZP8Owv8kYk3fewoFdyzfGU4XVV2R8rjfDLCVpXUbHN&#10;at+yDpF3AWWTy1Hdev0rD/4ZIjsooxZXrfL0LmvTo8SZjGhy8583W8L6lKs5UptXJk/Zcl3efJKp&#10;mAOGyCRn3rnfEn7KN1qeyO6jV4h1Lcn+ddNLi3MKUE07nJivDGvUpSTle/l/XkcnH+yVcaPE0dhA&#10;dr9Qint/Kucuv2Q9TuGuJDbP5zjLMRnBruXGeKdlKJ4U/C7M4UlTptcq/wCD/mZNt+yt4o0qOQxR&#10;PIyDlnHT61g6x+yz4v1K2Z7iHKO2Qycd+1dP+u07pez/ABOarwBnqwzoWuuuu5y9j+yL4itbmSaS&#10;QtKTjGNuK2G/Z+8VWDZW3kaILg45xXTHjiCV3BnjU/D/AD3DSU3G+u2lisf2fvEkqSxLG0YY84Q1&#10;yVx+yfrUMwuIonkYtnDiqhxzFW91jxXAudYlqck1y9NLGdd/s7+O55wbaKZQvUAfy5rotP8A2evG&#10;c0q/bLJw2Pvdyalca4bmb5W7GWH4RzZYqU3Tb5vzNbWPgZ41h0qZbe1k38eWqx8k5qpo/wAG/iJb&#10;2Xl3rOxb7odSMClU4tozpystTTE8JZzVxtNum04rT9Otihffs+eLbxvOtrDbMF5OM5rCl/Zr8evE&#10;8K6ePNPAYISTWkeL6fsFaLOivwbnOInaVLz+Zgad+yL41tZy1xbytJu+/gDGeta037I/iF7xGu5p&#10;Vn6AFsdq558ZSm21DYzh4bZ3Kiou617r+t0vuNg/sr6tBDwGMnYqcEVHH+yFq183ni3feP7+T+tc&#10;M+Mq9rqOp60PDLNpvlfXV66fcQQfsazm4N4yhZM4O7gflXW6P+yBIjF7li8Tn7u/+VeZV40xsp2s&#10;kexgfC3HqV3NK+508X7J+h2q77jT1+XqT3rU/wCGZPB8W2WO3Ckc9MYPvXm4niLFVted3PsMD4XY&#10;WH8S7Z0EPwP8J2RVZLdWB/jwMVu2nw18I2WFTTI2bP3mSvLnmE6yu3e77n2eX8BYCm1ektDqNJ8L&#10;+G9PlDRWUcbrwoCDBrt9LTwzbTpcxRR+YBhio6fSuHE4ydN8p9hheFaMIpRgkkdZFqekEjy7dQ69&#10;wOatxaxYwoxwM57kVyRrVeVySPYhw8r/AAktr4osGmDBgVyOWr0ODxhaKhRSAO2FFaRrVJU7djvW&#10;RJK1ijL41tHUoSWQHrtqkPFunMpABKr97jtQ51YW7miyHyFTxZYqobcQh7d+Krt4vtFJVQgA/iJp&#10;Rc2uZvYayDXSIy58b2iLzMuBwK5DVfGsMrhEt8k9WxyabU6l3Fs2jw/Jbo5a48dGArlAYwcE5waw&#10;bnxn5ssgi3LLn7uelOlTqyi4z11OmlkF3oisvjW4EaujsxHAOegqg3jC4KujTPg8Ak1p7GSfLY9S&#10;jkSS2Kb+LdRChIpQwI64xVSXxHqcmSZtrnrg4pSwzbV2diyRRtoUV1zV/MbF2dg6ZNVD4qvlkkje&#10;Rgv+1zWNShy2a1O2OSw2sQR+Ir2V/Njmzk84OcfhTxrOovKN8zlcckvW9PDOL11N45LTj01IU1We&#10;4V0a7Pl+ueKet9hfKaXcG6NmtaeESd3qdEcnX8ow3EQiZ/tiMe69+9UZdRSONmEg2+qmr9gqZ1xy&#10;qK0UTnhq9sofzbhNoOcZ5xXP6n4ltUUv9oQIOhJodNVFdI6oZT7ydjBuvG+mQxfZtrOyjJZTWHce&#10;M9IAc3E+wFcbAMkiqhHmVmehTyqKVkftxfeMPCXg+ygtYJoI1wFiRWwo7evSvij4sfte6LoYvrOC&#10;+DujfKi4JHb196+khRqYvE8kfhWh/MTlGhDml6n5X/tK/trvZeG9SNnqbT3M67baAffDDqc9AOma&#10;/GPxb40+JXxm1m31HVHlKLJtjjQYRc4BwPwr6yhlkKVOL+8+cx2cq8opdT6c+Gn7Pk10tjcXiyyX&#10;LnB8xMAmv1h+AH7Ml/PLb281uqQ7QE2DKoP8a+lweHUlocTxLav1P10+Dv7OPhvw+Y7u/to5Jcjb&#10;7/Wvu7w3pdnpsEVvY2qRxAEYjQDNe3SoqCshUZSlJyZ1BTYTmrCoMDK10pWOpIhCrHMSOKsxgFn/&#10;AL1M0jEhNp859Kmhs9kjP60FKBbZFCNgc1TSPziN64x60rl8upbYhcL0AqRRgcVLNI7jqTIpFGbc&#10;A7i4U1ctifKXNPoCdmS5IbFSE5AFItMcrYGCakoHsROecHoKYHxwDQO7JlbPHenUDvoI3AOKqvIs&#10;YyxoJbJInDAMOlQXF1HBgyHGaCeZJEyOCuVPHaofPUzeT/FigdyyHIwD0qCe4WJS79BQDaRB9qX5&#10;cKcVcV+nPFAJ3Jgc0tAxrHA96gLbeaLEtjQ+SABUcr7enUVSRLloQRy+Y2FOKu4OME807EqSZDNc&#10;JbgGQ037fAysfNGB1p2E5pEDahbxF2llVVA7muP1v4h+FdCHmahq9uig4y0oBz7DrTSZEpK12fMX&#10;xG/a18EeDbG7vry+iNvHkx7ZACwHfFfG2v8A7cNl4q07UrjR7iVLcHmRHGFOOBnP0961SUTmd6h+&#10;BP7anx2v/iPqFrpM/iAy7ZD5ttFMWQKOhbtnpj8a+Ddba0ttJuwBuufLPODwTWU5NySLVL2cr+R8&#10;TzOr3l60K7k8w8jvzX2T8Ly8Ph2wt5ExM4JZDwFrR6ag2kkeiy2wIaFV+Vhy2elYCW5W4MZ+Xaec&#10;nrWDhJMrlUmmVpJQjO6uuzOfvVnNqtjE7STugbgBj3pRbvY6FJRVikZrJ423zocZO0EA1gSavYRq&#10;6C/jj2nghs8VNVamlRR5eZbmRN4q0mMkyXibBwzZHPvirFh8SfB9otwUvVmnReNn8PB68/Q1EY+9&#10;8jBpuNzjdQ+JOm65PHGk++4uFxbxqw5HTAH1r7b+FnhoReEdH8yPLyKCy8ZFaRj1IUeaDTPoPwxo&#10;F1eSw6VZRmaeRsKirk8nA4r2W3+GvjqONreLwveGbON3lGmlzaNj5HyXOr0X4U+O4ljmXwreNIBh&#10;lENdTq3wq+JmqaZJDF4FvWk2/KwUYH5mlUs4qzG6E2kz5Jk/Y4/aCv8Axbe6vF4ElaO4cbkVgSBn&#10;8u1fePwk/wCCZnj25WPxDrCS7YrjAt2jAWQAZBz27cf5PO5ezl6nVKLlBRXQ9O+Jf/BKPWPifeWP&#10;iXxJqUx1BIPIto9xxGgPpjvxz7e1eWa3/wAEY/Fll4cvn8JXqrqZj/ctKp2jHXIz6A/jVTxE7JRM&#10;pUW7nE+Gv+CR3xyE09rrevR8MBF5VqS2O+ckc8V+g37OH/BLLwl4X8Y2HiPx1okdxa29v5ZhnjyG&#10;Y5BYDOAfY+p/Dajip7GUqV0kz7p1D9hb9mKRZ1n8GWayKhGTGoAr4B/ac/Yl+Efh/wDZB+Lfj6w0&#10;Y2+u2lrNLaSxKqFQjZUcDkHbg46gnp27qFWd0rnNiKMLN2P4p7vT2mafacybmbLcjPPNYWlWt5Yz&#10;XEt1IWHZsjFfptCralTi1pax8hUT9qasV/LJNt3ER54ANX4La6uGdYLJ5YOOUQnmuSU4xfPstToT&#10;0sbXhuC8t9bhmFuykHCCRDgduhr63s5JpbWNLsFlwNqqcYr5PNHzTtc9nAXjF6Hc6LpY2wSRbhCe&#10;VRmJIroZNNCu5CkK64bH8q8RSd9D21ByXKcrfWBSRUilXzCThQeaZ4A8CHxf8XNO0+5jHk29uzyB&#10;xkcexqFL98jmqx5kz4z8UwT6f428TWttASqX8qBMfdGTX6y/8E/fg1Z+IH1HxB4g0dZ9BjgBnBcZ&#10;LHoCOvXnPtX1NaTdHm7JHgQUnUS6Hu/7f3w78BeHfgdFqGgaNFBcvqEQSaBuuOx9enT3rxj/AIJw&#10;3VwninxDf3gJmW1kwWUAnC8V59S8sE1fY7IqMa/MluZNr8cPEHhO98X6cty9yLy9kMkz5Y9Tzknr&#10;z7dKWD9qLXLfUtPknuna0t+IgU+bdj2/zxXk01r7x6Sk7JWPWvh7+0Sv9s2NiL2OL7XMDcNP0IJ7&#10;eh/+tX6xax4p0fU/EOiaesv+jLpUbyy7uCMdK9TDr947EYlxjFOx+HX/AAU7GmO/ha50T5rA3RBZ&#10;f72MmvyNe/toZpIircrzx3r7jJpy+rcz2SPnMVKMcQ0TRxopSaMkRvwcj+VS2dnBc30luZHUAZ4P&#10;evelFJJfM5nFc/u7GlBp8kcV1PdWyEkkbt33gKI4Z2tIUgtisZP3zgjNc1SV4tIWqdinJaq6mGOY&#10;ZBBJA5yKuw20yi2SEgKj5IU4wDWdOapU3oSlc2r60uILyIFgCYh8oOc47/59aZZ6T5dlc3TjnzAU&#10;BXkisY4h1Z8iWhduhYNu0Yhklzhk3RnNZDq5ieWE4l3jdg0Obq0pcujVi7JMv7fKtobnaFZnwRVl&#10;bnT5ZfKJy/OOcVjTfs5uMpXNIVFEv2MyCLci/MTjg9KfrOo/Zb21+ygtcspygHb61vVSl7jL0d2Z&#10;ejahczR6ijoEAPI9+/WuZ8QeMoYFs7XcDIrYwuB7ZrxsbUpwptI7cMpK0bH3x/wTani8YftI+AdC&#10;uozJpouN0iHJznAI/EDFf3SaF4U0rQ7CCxtIcW0Y+RR0Uegr86zNqWIbPsaFNQox9DrbaK2dHyq7&#10;QOp7Ui2drvMygEH8q8ds6NjNuLe2Z5QJVBz90Gn2K3VhKzxMcjng9KyaaHfSx6LpOsJfwqJBtuMc&#10;g96/PH9tTw7oF54R8XX1y+zWRav5HP3ht5Hr1xXPiYpw1N8O37TlP4zPGXxp+MFvq2saYmpXZsIZ&#10;GWN9pzs7ZPfp+f1rg7T4o/F29uYUbVb5YAcYDH5/YH+vP+EcsEkkz1qLlKKTWp1lp4p+KF7NLEdR&#10;vcOOBJMTj8a9z+Aen+NtS+J/g++1LUZ/sEF8rSxzzEjg5yM8VrT5L2Krr922tD+5f4Dy2M3w10GT&#10;T3BtdnBBz9ayvit+0X8NPg9f2uleMdcjttSniLwo5wGAODz+I6Z616lKNoI+dlepVcT581H/AIKI&#10;/AbTofNl8Q2x56C4Fecar/wVS/Z7sGCxa2jepD9PUdK6acXLYidLl3Z5lq3/AAWJ+BGnOYWvP32f&#10;X29MV4j4l/4Kc+FvjRqNr4V0u/8As+jznYWAwHJ6A/lXXCjOW5yydOCbufkT/wAFIPGen6n8VfBH&#10;2C4jeL+xx5oSQHb8x646V+Tl/HCt1rpiceU5yc46+1fVZbTlTw6ctv1PmcdUTr27HB3sifYYQEJw&#10;TuJPK49qwLa8UXCNcopgDZOe9ehDEOdKVNrc8ycrSsdVb+IbQnbFDskHA4/WvYfgf4w0vSPiP4fv&#10;7m+EMMUv78u20Yx3rnx017Oy7GtCSUk2fcH7VPxm8HfE5vDdx4dnXz7Y+WwkZQR15ODjp+oP1rI8&#10;e/HTw3d/Buw+HlhctcalblSssbAqT364x0/OvFp4acIxT6O53uvCc5PyPsP4d/tkfDTwH8F/BvhT&#10;+0IbrxJaoHkjz8qHbk5I5z+lfnD+17+1Bb/F7x5ZXVrYIsOnwBElU/I2ey98d8/4V6NCm6WIVV7P&#10;9TKpiYX5Ui9+zt+2hrXwfjWaeJZYUTbbIg/hyM7sdfbPSrvxH/ar+IH7Snjfw7pHiCcp4fS5Bgs0&#10;yqLz1I5545NbV4U5uVVdDbCYmV400f2efsL/AAj0r4c/Bzw09jYLbie3V/KHQE9cV9yBeK+Kqats&#10;+mUryKV4kM0bWkzD94CMevrXLQaDplnFNsiDBuGP0rinvc2TsjPk8P2F1FBciM7bY/Ju/wA+9Zg1&#10;7TdEu7GzaVVM0gVAMck1Fi73R/FJ/wAHBGnLp/7Ymi38SHdcaKrNlepFfhGPEMiI0IiHlnANejhn&#10;dehhUi5M6ax1Oe2ZGiLCFlyVHHNPu/EN7OpeW6YYPysD3r3sPL2l0zwMbDlmVotZvZXVY7xmQfeV&#10;T1+teh+GPE2rw6xb3NpeSQbQAuxiuR3zzW0rKD1OKEJe0R7Yt7rHia8aeVppoSuVDsWx6nn8a+sP&#10;2f8A9ir4gfFzV7Se4tpbXRJ5vldoyDIMZ47fy6141bFRpXTPco4X2suZI/SfV/2XvCnws+weG9Ws&#10;92oeSHkAHK56Zz3rzTXf2a77X0nuLHTJ49PaPdDJ5fyseeM46VwLGrl5me19WhKOp8I/FP4O614J&#10;TVJJrIiQhkO1Sd2PX0618GWmo3NrdSWjyMCr4x0x0r38sxN+ZnzeY0+WVon3X4XvLi8+CcCvJ5kg&#10;n+Qn0/ya8Uu4pZJriezXG7g8kH617mCnyYeaXVnmztOlFH1r+xz4mg8DfENdWuw0jSRsqIBkscf/&#10;AF6/bj4c+I9L8aTXc4tZY4mRQN64BYc14uZLnqc/oerhaiVKMDsf2lb06v8ACrWrDT4JJZX09oUR&#10;Rnc+3gAfWvmz9kbwV4k+Hmha5a6xoU9vdzYcGRVO4AjAx+H698V4c4tw5T0oyseneFfh4PDviTxD&#10;8SdV0tY3uHZcMnITtk/X+dfOHj/xZo/xw/aD8D+A7IyfZYX8i4O7Cso54P4GnTi3LToZSd9j0Hx7&#10;4Os/Cer65pWmsfsUEuyFG6jjua+ePGWjXF1pGpPYsV+zxl5GOf5isralQT3PkfwN4WuvHXieKL94&#10;bGE/OW5281+g3hPwzB4dt4oFc/Z1XaCg61zzutDaneB9HfD74c3viLedPiZiOTIOcD/OK9k1H4D6&#10;7pE0KXU+IimSVj5/nWcnrYpys7HdeHP2Utd8Saf/AGhDfusBxjEPXNW9c/ZJuNAs0udXv2CM2D8m&#10;M81KTTKU3tYkg/Zb002cOpNI5XGTtOSAfxrwf4yfA608O6W+p6fAXhIw7MMHOaNVuS2flR8YvhxJ&#10;pU665pse25VsugXt+H1NfVn7NviW1g8PRaXp6Lt35l3NyzYGcDt6U4e9LQlO6bMr9rtt3gzTryYM&#10;FW8yc9gRiuj/AOCTfxW0jwv8drjQ5bWWWbU4fIR4yMI3+1+tejH3aVkZ8rbVuh/SToniy58UeMNf&#10;0AxeTp1jEvIf5nY/yFeSftb6NZt8D/FcTAlGQBlIzkf5NZK10zrS1SPhW28IaBZeGvC+vaNAiXUV&#10;kI2CNxyBkY9a/i0/4Kha817+0h4nUvtUF1yD1+bP8816lBOLZk4clZpI+Mfhh8QE02+GlXUifYbk&#10;kO55/D6c/rXl3xP+Hdzb6pqGr6JYmXTpH3L5ZyFpyk5SujKUlKo7bHhptjDOxLspTII6ZIr6D+Ef&#10;x613wLqmk7L9ksopRvyuSVPYcisKtJPQqE7Tufsp8L/jboHxG06Mm8je6iRSRu6H0+vNew2MqxT/&#10;AGi2AkGMuD715dSLjJxZ2TWp7JafE2e2jFp9qf5BhDuPT/Oao3fxB3w3EcigCQFQz+/cVlZtFtrl&#10;9DxLV/tM8s7r84AyWB/lXNqhG2Ppx19qySaRyTk+a7Pnr46WcEHhnVJt7CbblecDFfjx40SJdYu2&#10;hI80n5uPuit4wSp2BxUlZHmd/btKzKJH8nJ6GuXlhbDq4OD3rek0tDGUOUxxb3s3zpbMRnrjJFTS&#10;BrQqLyJo27bhjNdqOdu2hP50CgKy5Vu+OapmMBfn4cdT6V1Rso6CScnc6Lw7CH1ewlkB27wV2/Xm&#10;v1j8OaFok/h6x22qC6EKsWUeo9aiafs20dkJ8kFYbovhSztkma209MM/J2/MvNE3hqxi1NzDZRgc&#10;ctzuppcsEx1o80tES6l4URBaSiKJAkmcAdD7+9b39kQw6cLpiBMSd3HQVm5XsjnStqxmmWaJbyMN&#10;pD8gKKfZ2VhbmXEqLLv+YNxk8VlJa3No8qp3PAfi6IYdb0m9tVRZFjJUSc59Rn868i8RalBdxbS+&#10;JQCMA8D/ADisarekiHq1JdDxy7uNNWZDKTljg85xUgW0nCG3lUgEk55qdb3L5XLU1YbqCK3wbpWY&#10;Dmsv+2rU7fPyR0yRxmuKs02dFuTQBrNsu0KqB8nr1NdhoOpoHcvhYnXaGB6dK5ZUFNHVSqSSuuh+&#10;kv7NHiDw9pfhm6k1zUY0m34Ug/McelfT1h8btI0vUEsNL1hHRlBLYHIyeP0rx8zwbrq6Wx+n8KZv&#10;DCOMJvRn0d4U+N0fkR4vD5IYck8Aele66P8AFrSbqLIILN13LXxmMozjFq2x+1YXF0a0E9NT0jRv&#10;iNok+22Vnjn/AIc9/wAa9Fi+J9mDHFMqJGg6NjNcEablSOz2NHn0d+x0eleItGvZJLlLuMQufu56&#10;Vaup7WY3MUXlhiPvJxmpjR5ZWZhKhWhBre5ALixX5i580L9wmr9tr1xJaqA23k7iD1HanXwicUZy&#10;UYRjp2Lkd3MWjmjlIlYZI3da1bfU72NWX7QcHrzkGueeDbVraDUJulz2FufEN9bOqG8cKcYWta38&#10;WTAna78dMcmsVhnC5m6UanxKzRoR+Lb8NI8V1Kkgx8jd/pWzF491q2EKpfOwHGGNT7O0UuphPDwc&#10;rWuWf+Fq6nFPJFM7EsBlm42kehrTPxX1X7MVdn2qflw3NQ8Mr3Mp4Ol3NOz+M807KGTpgFh71uRf&#10;GJreURA/uUPLEngfSsa1H95YwqZYtjqbD426chhikcl5Pusw4Aq5a/GPT5blBK8fIP1FKbUY2SOG&#10;eUO50lt8WNDLGJJd3oMVuQfEOymCqpG49flqFBRl6nBUynU1U8ZaPcsgN0qoegJ9KdH4m0tnbzLu&#10;NR2ycVThfc455Y10Nuy1azmVnS7Gw9ycCr41xEeIJcfJggjdXM6UU3ZHFUy1t6osrqqOd8V1iQ9j&#10;QusPHIBPPjJxkGspYRT1ZySy1fyk7+I7mOUJbSE7R1J6Vei8SXwUyNdtk9BxxXNWwsr6M5p5XG3w&#10;l6HxJc8M9yfoDV3/AITG5j+QOWc9MGnHDct5LdnLPKU+g2HxxeW52Fyqk/Wt/wD4TyQooWX5Mc/N&#10;yayp4erTk7s5auULoivH4z8xj5pYD3NaUPjGAlVRFLAd6mnSrRjyrQ5KuTqW6Lc3i+0QYYKVI68V&#10;UfxPZSZ34B9hV1VWTvFnHLJU1rEuW/iazTafNAQdialfxNp4bMZQjGAGOa0dapGDSe5zPJYt6xHH&#10;WtMaJDiPcT12jIqxNrumOCF+8PUVdKVWKtuc1TJINbGY+q6M2YzJgjqNwxTI9U0Fl+UJgdPmFZrE&#10;tVW2Yf2BTtpErLNoksj/ALyLjphRzSyf2LLGEMa7M9DzTp1+ZOz3OafD8YvWJAINGU/LEAB0wKBD&#10;pGRuVAO2RW8KtRfFsYS4epdi0iaDbt5iW8Ac+gFaFrHodxG/nxQ56KwUdK641oWcL+Zk+HIrXlHX&#10;ul+HpIEdEi3Dsw4wf8mpIF8MKitcafEzY6BQAP8APFaKvGnG973BcOx/lOVvm0KC5la3ijT5jswR&#10;xWM76QrCQGPGOUB61zPFuMnGL3N4cPwtdwMea70xXMhlj2k9B1rIku9OjnzMUD9fu1z1q8vs666n&#10;TT4fptPmiV5ta04FgrAgdSoqjLremJDIF8vzPc8msXOUrvZHbRyCFvh1MC61jT0CRlV3k8FTmsW5&#10;8UWltGwiH7zpx6/5FSqc4u/Wx6OHyGF7cpzE/jO28qcKxAbk5HJxXE3HjNZhJHbnccjHbPrxS9nO&#10;Wst7Hq0sgs72Ofu/FrRIIEj+fuQ3SsX/AISLUSCRMQD13dq2hhbSvfRI9jD5Cl03G/8ACQXsjmD7&#10;SvlfxfNWjaaxcws1y9/8qtwobr26VNTDczve57FHJLRtym4ms3DuHe8wT2zVs6qjAsbvbg9QPvVr&#10;GjGnp3O2OVJWtE6HStQiuyq+escR5bnqK7Aajp8cZkadhjoM9a7o4ePKH9mqM9jLk8RWaTfLMTGQ&#10;MKvOaz18RWQd0W6/eHlQT0FL2KkrlrK7rYf/AG7BuAa4TGO7VI+t2EbCMyI7t9wCs5UVFJMpZYr7&#10;DE1KBnEaovzEdTTdd1bw3o9i0k2pKl7typDZAop4fS/YP7Pkp2S3PGtU8aWIkdmvgyd8e1c4PiRo&#10;rFpFunwO7xkc01Q5ZXvuelSypSjqjDn+JVlZt/rlJBO3bTX+JOmvHMJ7lUkGNpDAVVOLbuzsjlae&#10;qRhW3xe0xAfMvgWU8Djn61Rl+NGnsHDQt1PQ4xTnKKbjY6f7MXNqipB8ZohdNhgsZwFUnNGqfFyw&#10;iuTbSqFfPysGyP0q6NKMty/7NjzGafjBbW8TGGVd2MOV6LVW7+NDRLbs6/aEOMpGcYFdSwvOrI2W&#10;XJGY3xmt4BKtxalF/gAbjHv+lQx/Gudy6QIPOAyM04YeUVcp4GLjcgk+LeolJPMgBHZlHQ1zl38U&#10;blI2WGchV6ockColSftLvYccNC10zktS+I2qRqC9wSjHdIRwa5y++I0l0kayl1iPAIYk+9TLDTcb&#10;xRrGjFbGJdeK7ovtimdc4Kkt19jXM33iO+djc3FywU8HD5xip+qN6o2hKEGfTnxE/ab8Y+JZZYzd&#10;IkbZ2M3Jx9a+MvF3iPX9RW7ubfUJJLkk4Vm7Y/8A1V+o5dlMMKlLufwzj8ZKtC6Z4s3w41/x9Mpn&#10;hlmSND0ONvPevqn4Mfs3u0MEOowbrlWygZdu3PPI7817PsfbRjTXRnzFWE6jUmfrb8HP2cZ71I5b&#10;/T4oNOhx8pXG8Hn8a/SbwD4N0PSLa1isLGMCJdrFRzXs4bDciO9W5dT3HREgScxRsSuMfSvTdFtr&#10;mKRd3MGMjHautxsdNFNSOq8pScn+VK645FTax6EY6FcQBuSOlPSHaSfWk2aKJZxRjA6cVJdkhCQA&#10;c1CEYHIFAWB04PNEeQMd6AtqPlYqOKZEQ4JxxQPqOcE8FeKcoK5B6UAJj5z7UkjFV4oDYImZhyan&#10;RsfSgtbDX+bOKjSPaSx60DJ4+pqUnHWgCtI+3nFVXImOMcCgmT6DlkWMbTworP8AIa6nd2Y7AOMG&#10;mjN66GjaxeVCqZPHrSRRkTSSnuABR1H2LNZeo28syjy+ncU0rCltoVnDYSGPJcd8VdUOJ0TPQU7E&#10;pmoh7UFiMihKxfMipPP5akDlu1YUWppLeGHJ3KOapJmM6iTsasFykykA89xTbi4t4EzPKFHuaLMT&#10;mmjjdS8T6PpTNNLfIADz81c9rfxu8DaFYvc3uswIVUn53x0rT2d1cx9sonyd8RP27vhH4StLibVv&#10;E9oJ14XybgMB+VfJl/8A8FQPCJnnfSFNzbg8EHqAec4NWqMkjJ1byufOvxh/4KPeMpNIvbnw3G0J&#10;EZO5pgpwOvBNfml8Rv25fFvje30e51fxpPC8Vw3m29qQGAPrjr/nrVySWhNSo5RsjxDx9+2bqGuy&#10;rb6bYzmBLXylkuZvYgnHY9P1rw+9+PXxR1TRItH0uaSxs0b5ZLdcMw6Yya5pPl1RtFxadjx3UF1S&#10;OC51HVbmR7hXDs7nOR35r5P+Kvxq1+K9Ftpqj7AAVcqcEE9vp7UoS5m7ijW55We9jwlfiTfWN7bx&#10;71e1GCzMmD7j+VfS+hftG6TZadZxm9WCREHyAHPHY9q3dqnw9C4rmaNGL9ri00nUl2wGS2QZ3Zyr&#10;e3r+lcr4p/bLtrsXUlvpDLduv7sFxtB/OhpNNG8Wl7rPE7/9qbWPIliNrKZ5Od24HHPbHSuVT9o7&#10;xRd+Wjl3s1xtSQcAjkEnOc1z+z5Z3uaWU3Ysw/H7xpPLcSW6yF5eA5Bxt6EVzkvxH8Wyhy5l87dk&#10;EZwP8/0rXkc1tsXdWMm98UeNNVjKTSTkA4YRqcEHjkAelJosnjKWZ1s7e7ZH4faGwOO/BqfZbWHG&#10;UWj6s+BPw+8Ua34u0aa9t5fJhnRiZM4Ck9OcYr9qvC2nyQCCFJQkqptZR04qfZOD5Wc8k3K5+rv/&#10;AATo+EOneMfie15rdpb3EEEYEZniLBG65Hv7+/vX9A1t8DPAFvHGG0S3EqjqI6wqe7Kx1Rp3Vjdt&#10;fhj4GsYxDHpEA9TtHNasHgHwUQI10iFgO20VjzWR0RhZKJes/DXhXRLhpLOwghuSuCQozj/IrWNx&#10;pKKATEAO2KhvQSgXLea0uRiEqdo6elZ91qujWjGO4mjVwcYYVKYOOpz8nizw3HlzLGPc4p1/rltP&#10;4a1TU9PYMscbAEeorRaIzlCx+KP7Wn7RXj74Wyz6xa6oW0Z51NzHyPLXuQf59ehr4a/bP/4Kx+F9&#10;c/Z2vfgx4DhiuX1SH7NcSJJlggUAluOM+v5V7OAoTxLXL03PMx+IjSTifzISanMGMQgA3DoR9c/z&#10;rOkG5iSTh+g9K/S6Ck6dpM+Tnq7pF/SNGu9We0t4QqztMEQsuAwzjk1/Qn8Lf2c/BGieAfD5/smK&#10;W+ngWXMUIQnd8xBwOxz+Br57HycY6G9J9LH51/tFaD4c034x6toWi6asMUMEfyxkjB7n3Pqa9q+G&#10;f7N3xE+Iyacmi+HZltXxiV1I3dMEV8ziptR5mfQYL34aI/RbwL/wTQ+Il7bpNeSzJJIFzEsOcV7A&#10;/wDwSz8SW9nJPdGbywO2Ccd+9eM66UlY9qCaR4J46/4JnfEvQV1HVtBg32apli8RLgdOMfSvkzwj&#10;8IvGXwt8d61qev6ZcBI7VwJTEcFsHv8AhWtGSlK3VnFWp8l5I/KTXd974q1/VVt3RLm7kfaw5GW6&#10;V+5P7BCS2Xwh1qZEBZmRSMD1Jr6ubTw6VzwEn7TRGf8A8FDpp1+E3hzTwWeOTUQyqR0wP/1149+w&#10;ZaPG/jq7WM7oLAk8dtvWuedNPAt+ZTk417HzjNpd1d6KPELzD7PNqUkJUg8EHr+X8q1v+FR67qeu&#10;eJtHtbyJLjSbH7WfMGCy4zj26HrXzdSo6T9D3YwvBPrYxdF8OajDpngzxkjg2l9dBVULjYVYdT74&#10;P5V+qPj/AOIkHg/XNK0HU7gwedpcIEmcY+Xp+eK9nA/voq3U8+tLlldrRn59/toa94U1H4YaDZad&#10;qVtNqp1Vm2LIPMVcc4Xjjkc/rzX5Sy2ARmZHcyE/eIr7nBzSy5Prdnz+Jg3VuRsyLNbwGdkj54HG&#10;K3NPvBLeMizDgYLY/WvTpV3KzOeCblY6WO8UQT7pGdQxAzWYupMILhZlOMHZuXoK56tdxqaFyi0G&#10;kQQvD5ikGYjlycGrjy2ttJHGEP2gNzycfn+FZwxz53G2mwRijd1GH7ZdQzLnmMZb0xWpdTwmwRIC&#10;fKOChI6nGP6Vwyr8i0ZThyuw7W9EuYrPS5YwCpjyqj6A/wBawbezd4btSu5x3XoKiOLnUoeZXs7M&#10;gvIGggtLYAlt3zD8f/11oP4bNw8V6tyq7QQy55zxRSu6lpsIwVrEYsbu0SNnAVAw53danfRml1Jd&#10;VZiI0XjrjFdFavKD33NKcHzcp53qtwdNttWuVO35iUO7H+eteB3GrDVLgzSbUBfGSehzXgZjiNeR&#10;n0GX0ryVz9lf+CP6Wx/aV8JQeV/pXmRkyMxOee3oOlf26+J9b/s2SGQzbYhGcljgDHWvjsdL39T6&#10;hWUEkNsNTaTw888k+S7kjJxkU/T9XmjS4u4JCY1jb5RnAIryJ3NOU87tfEmsakmnT2ikzG52zKq5&#10;wMn3/GvoW0b7RCpZNpZeRWnL7plIuT20sFm17bHMsXIx1Nfjd+2T+1N4DsftmjeJ7pbO6liliQPI&#10;CxwOcc+w61P1V4hcpmqzhO6P5vPHHxD8C3+v6rNA4lSaUuwiXIz/AFrkLL4meBLRkiijD7Dn7g4F&#10;dVPKZqKudMMfGN43NBvjJ4Ut5Hlhtwy7eFI5J9qv6P8AH210u5s9S0u3aG5ifcu1uQfUjP4fjW39&#10;k8kdTlxOZWg43P2U+DX/AAWY8O/D74faX4d1DR5RfRIFlaGPC/Uc/wBP51+Tv7XP7dXxC/aL+IM2&#10;stdT2+iQFo7JA5BVCTjn8evvXRSw/I1qeVWxlOULxPjIeKNaljmdLqeQrncWkJ/z3rEuZ/EE8YMs&#10;U/ngkllU5wf1rsVL3Xy7nA8S9E2YAh8SbYLyCxkkuH7up/rXb6D4l+KHhgrPaWT28aAsZljYkcet&#10;dmFdKMLz3ZnOvUfux2XUw/Efifxt4v1GTUdSunfUGxlz0x0rh10Txff3LrDulLD5iq167xMIU7dE&#10;eLXrO92a1t8PPGsaS3F5oF3tPdoyQf0rJn8J3siPdTysAo4wuKiGMhfRnH7bmlyoIfB2oySxqkjt&#10;v5CjJJrvNK+HHieEwCOzkEjsAGKkEfU1zVsbSk/eM6eNl7TlSN7V/APiWxKS6hA/zuQHDcZr3TwZ&#10;+xl+0N4v8PWfiHQvh3ql14euhut5BFtD84yAx/XvxXLUxkY000zKtjqkZaRd7bHCfFD9n74h/CK6&#10;023+Inhm70u4vVLWy3EQBdRjNHhH9n//AITXwrrniWK7KfZA37heCSBx+vt2NdtPExlh0zho5g6m&#10;O9lLTqfNusadFot3JCSwmQ42Meh96+h/2UYF1H45/D55It0SXyNyOMg96qVWSps+wwMrVo3P9Fn4&#10;WwQ2/wAP/CUMCgRixjwAOnAr0Q9DXy9Q+qi7s4nxdJPb2sFzAW3o38Pf/PtVRHmj8MiQuftLpv4O&#10;cZ5xXHNG8dUaVu4bSESL5iU5wO9eQa7ozav4n0EKWU28qvgDrjk/yrMvY/kh/wCDiXw9dN+0D8Pt&#10;cAPlPpRQAj1Pr+Ffzp2Fk99cpbwW+7LfMWH1/wAK6qUmpXQ1a2p9afDr4PnxB4l0/R9Rt9ls0Zkl&#10;3Zztx6/WvnX4paG/gvxDrvh1H3CCbALccduK9nBzbqNXPJzOmk7pHmunaldQbAFGOMsrda9Gsr5r&#10;g2yKw8xiOQcVvKpyxd2Ywpc0VZH7ffsd/s3Dx83hOZo82heOSVyOSAQSB+or90raKz8BeMfsulW6&#10;Q6TbFMQRrgHGDivlMTN1ZuT6HvUqbhZI4v4n2kfxB8ZnXHidEkjRQqYOOvX9K+//AIc6P4Ej+Guj&#10;+HfEFpa7Ybb5XlVSSCPX/GuGnNxumehOHupH52/tV/s4JDZXmo6fZxHTJR5gZ1BUr6D88V/OT+0T&#10;8GbXwlOni3TdsUEl0Y5YDGQ271r6DLK/JI8PMqSdJtHrf7Pfw91T4n+C38OaXdKksEh5ClsnoOB/&#10;WvovTP2DfGGoyXEz6iyy78bfs5UEe1e9SxkqN7dTwIYbmSNHwj+zR4o+EX7QnwvstftGfw/eTqwk&#10;kXAPOCpH5/56/ot48+JvhrwR4lv9Csmiiht327UXIHoP51ljMQ63I+yOzDx5U4tdTktS/aI8J38e&#10;n2t9eb4lkDOyJgAjpXUaD+1H4Fj1+0bzzDZAZeRxnivNklJt3O+m2oPQz/jN+1p8PtR8E614d8Oh&#10;3v7iIiIJ/CeeTj6+lfnv+y3dvo/x+8JaxqwbyRO0m5jgYOSTk+xFKPuKwSioxPvv4067pOueOPEO&#10;oaRcpLaebjevAJwK8A+LeoR+GvhVq9zFj7XOoiUr2Ldz+Ga5o7lU4No579nzwvbaN4ZtbuSMNfXR&#10;8x93oen6Yr6Tt4FhPlMA0ROeR0rmnq2dCit0fc37PUtraaXcF4t0pGBhegr9HZfAmm+NNJ0bUPLX&#10;YLYKQe5/CoeqRMlaR6doGi2+habYaNbf6m2jAJxjJr53+PXiGMX+laJDjzeS+MZHpWlgXxGb4evS&#10;2iRmSEJIo4zyK8R/aBsUu/h9f3KQbphgkjqBmpaTVidmfkN4/wBPg1WC7gnxwhwV5Ir5Q+F/jSXw&#10;F451TQSJDbiTeMnHHqPXoKMPHUUW3UZ9OftKw/2/8FtVvYpTlEEi898c180f8Ewb6Oz/AGktAnkd&#10;nlVkJJz3PTnvXpU7ypMqMGnzI/qM8ffE4fAz4hSTajoon0/WbUFZ0fG0oenP1/zivA/jB8VvGnxo&#10;0rWdO8J6NcDw5b2LSzqseQxHuR+P5+ledzNTUbHXGC5Oc4L4Y6BqGufBHXdYvNQH9p2O6SdZADkg&#10;ZxkDHav4SP8Ago1eNf8A7Qniu4UZG9gQfXd/9cV7MHa9jnlWSlc/OP8AtKfT3Rw5UjgH+7Xt3g34&#10;nQywx6beXAlO0BmfnNbqKUbHnSbi2jqbzwT4K1tzqYEPnEHcBJt/TpmvDvHHhvRtFinmsmVY0OPK&#10;Y4I9/wCdc1VN3dzWElfUxPA/xg1rwLcwpbvILcOSBvwMnufXpX6t/s9/tS2HivZ4c8SanGLuRgIZ&#10;2+X6BjXBXpybR1U6rmfeWmgSMHDb4ynBDdanurJrpwZNoUA4XqCa5ZXizoi7R1OdvYryIq0TcdMB&#10;qy7eFUJSZiGY8YAxWcldmNSDb8j54+P8osvD1x5kDEMM/KM7a/IXxPbW0d9d3DEFM+n3vxq1oi3D&#10;Sy6HAyWcMjqtvJ1OdpPAqKbT7ZcReWDJjlq3pw1Fyc2rOl8D6XpqajjU2i+wsPnMhxg9ux9qi+N1&#10;jpM82kzaPJEVEe1xCQMD6D6V1xTSOOrQlzeR88tG4nCoO3pWxboCqqRlzjcCa64xurIiKa0Ow0eJ&#10;IJIHVgPmGB6V+nOiamkHh7SYohi5MCk8j0FbSjyU0upSbvZm7Y+IJbC3eZVAeM7ee9TWGppe6rbS&#10;zYMbH52bj9e3FZSk20mbe0fLbsReKtdhFkZYYj+7cfMD1xXDJ8RtJisrhdRu0NpGMlj2P4VzaqVz&#10;FtOVjyXWf2hdO0ZGttIsjcwuDiZ22/h/SvE9X+O2tXs8zhGjifGED8cVjUm+Zm9SlKOx55r3xG1L&#10;V7r7RNM7XC9FZsqB7Vykvj6V98Xm4weTms0+aIQh7hy974rik2MrcjjJPWs8+Lb1crHckgdVDYpc&#10;7sJNxuMh8V3AR/MmO09QnBrRHiKeZVCHCHoK55R1uylJvUa2r3quEEhz24rc07xPdWjKJJcoOuRW&#10;esWjsoSakjbm+KGtwBYbPUJ0B+7+8re8O/FzxBaatbamuryMIvvq8hIPuRWNXWLsj2KVR+0STsfp&#10;h8D/AI+aXrclpYajeiOW4fALnkY5Jr9MfAOsaPetBFBqMbOMc+YMEe1fM4rDc0rW3P0DKs9dOi41&#10;JbaHu+i/ZJpm8ty5xyqsDXfRWVssXnLLhzgY7+1eXLAShM+jw3ELtdSPQ/ClnFdxmMXA3AnbwBgV&#10;65p/hWWRPNFyuecKTyePSolgras6KWfvV3MnxBoGoKEbT5me6QElcAYrlrZtbiDLM5CZJ6965p4V&#10;rQ9LC59CKs9i+91qEwCedlgeKggv9WgOxpGOT1V8D+VS8PPoezQzyko6LUs/25dKql2YAHkE1Lb+&#10;IrlHJErbSevpXPVpWbVjpp5tGU9r3NeLxPNNIdrMoxjOPwq6fF0VtIQU3Mvd655UOaV+w6eIoTk0&#10;RT+MtPl2HYfMx8xI6mr9h4qtppMSXKiIcZJ5qVhm22zoVKk4pRkrs2n13TI0DpPtHbB60R+JdOH7&#10;2WU7CAdwOc0vqskhVKHNrJ2ETWra+bdDKAo+6OnFa8Wp2kzlVuFM/cA9K5a+GfRbGM8POEnFal2z&#10;1VhcGKKXjrWtJq162B9pbOeMHFYex55X7GS59Y8uoyHWL+2JMkpeNT/y0OTV7/hJNTQGKZ2IY9d1&#10;Dou2hMoQvaSNGHx3q0EsWLp9o4GTmt5/inqBkCTbt+Ou7ArN0ZKF7Gaw1CrKyHw/FfWVIWDc0CH5&#10;uCa6SP4uy+Xsk80zHjJTgVE0oxsRLLIy1RoD4vzJbrw5lHp1xW5a/GKIwCRo34GWrL2XNfQ5ZZZB&#10;9R1r8a4vM3Mw6cY61dT406ZNcsVBVxxjOAKw5WpWZhLKF0NH/ha+k3EhCTDaPvnd3rdt/iVYRBFe&#10;Xhx8p3D/ABq3HkVmc08p0tY1/wDhP9IYqIZ9x/jBrSg8cacQIhMFzyAPSiMLnHPKvIYPFdn52dx2&#10;E/3qtr4q055iq3inb1wauVBPYwlljJZPFNtIzSRzZJx1YVDJ4oiWLdczbTnjmsvY+9axn/ZfkMHi&#10;tYY8z3XU4Hz8Veg8TQyx7o7oux6N2odHqkRPK/Ia+tKwJ81QxPrUttqxHmYuB0weazhg1CV2c88q&#10;utijNq7/AD7ZMewPSlttbueXa52Y4OWrCWB55XQf2WuXVEx8TXm11WbLdgW6ioZ/Ekzuiy3BGO2a&#10;3jhdDN5VH+U6Gx1BZlIPG0Dj+Rq5DfSr8hn6nsa6Pq0XHY43lnLJ6DdTvJ7WJJJZiyucAhjwa5b+&#10;0Lto2l+1kL9aJYdRSi9zWGXwavY5661eV3JS9BxwRuIqq2uPEN63BBxwS9c8cJFNyR2xylPTlMS7&#10;1u5Z5FjuRuwMrmqB12Z3yJsy9+ayp0lzt9zrhlEEtYkbeIY4g+6UgHqSa5651+3VxJNcFUA4J6Gq&#10;nR5ZI6KeUK+iKN74ts4oY7mK6Vgp42nJrjLnxnZTSu7u+0Nj5uCD71rOjKpE7qWTRi72schfeKbR&#10;JZJJrjay/wABbGa5Wb4jaZax+YU2szEDFYyoTduXoelSyqMlqjl7r4nadczvAl0iEjO9jiuN1L4y&#10;LDKLe2hZtgPmBz1Psa6FCXImjthl1Om0noc/c/GW4uDFHBIAT1A44q5/ws66+R4gFBXJVu1ZSwdS&#10;MT0KeEpRsizefF3Up/Lt2nAttvO35SePamyfE64njRTcFfk+VzyQa6aWElJ362NPqkUtjstF+IXi&#10;GSCPyZmCjHYkn8K1dQ+IniKSS2N9dSjy87SGxn610ujPncX2MPY0Gr2Mu9+JGutKrpMygjPDYrKu&#10;PGusTeVILx0IP8LmiNJwpyiCjQ6Iq3fxC1hpXJuJ1YYGY+R+tRD4i+ILi4kIu5AxwMg8j6VssLz0&#10;rdTf6vScFJEkXjrxK0uI9UlTZ83NUfEHj3WrkXH2i9bzZuo9D65rKlRnGfK3uYv2fPy8uqPO5fFl&#10;1BcL9ruJPNC4zvJB96w7jxlf3Nx5rMVYDHDdfwro+quN4o3jyq0mZsviiR1aVGYykfKSawP7duNR&#10;+0q0hS2RsN83OfaoVBNpo0i4xXdjYrq7tH3Rncx5znrU8mubplY3A8sAbxnGK3eF51ew5ttq25nn&#10;UlijZluxt3Zxu6nNX/7ZS4WENcjeq4BZ+3vV/VrrQTp1/ZpjV1HLGMzARDO4ZHWkg1y2t5JJHuVA&#10;Tht2OR7Vph6bU0mQ/aL3TorLWdK+zSAmFoc5Uv1I9qwG8QWdjdzEOuWORhuldMoXurGLjUl7sn7q&#10;ZqWnjrR47byL1MW5bG5COTnvXnN74/tDJOqgFN2FyOorOtQUkrBGFNTsnfyOYvfiDZRrHF5isSTj&#10;Jzn6/pWLP8RNPWKRoYt1xj5VHTP5VrGi7F1KlOK952KE3xJSW2CGFUvVb5WY8YrA1H4hSSoyLhtv&#10;Ur1J9qwlhnNu2hy1cZhoRfMv66HrP2S/uJDNKxCE8qT29hXbeF/Av265iS8VvKLcEDk56cV+veyV&#10;LU/g+o3azPtP4V/ANTc242lhNy/7vHH0r7/8A/BPRtHiknuLVfMLZA288cd66qVBc3MkYycXZdj6&#10;cs761sdPt7XdsYcfSu08KX7QNvgGRITzniu+GkBJ3a1PYvDriedHxzvGTivcLRH2b8cGplsehh0z&#10;RRegNOK4FZvY9KC0GYABpEOR7ioNScAAZ7UwnOKCrIbilAz0oHYQr2I4poZegPSgga65ByeKbHwQ&#10;B0oAsBSelKUIGc0AVJmKkYxTdwK89KBdSeMALxT6C0FSoBigodwO1MLDHFAbEJUN1pjLt+lFjNso&#10;3QYhQDVyBSiLxV20Mk3zEwII46UcLgE0xtib1zjPNKORQJsjaJS6OByKhkuYIZGDyAMB600mzOUr&#10;ECavpxQs95GoHXcwFUbzxToFinmXGqwqnr5gqlEh1Vbc8G8R/tL/AAv0S4uY5PEMDtGMNskB5r5h&#10;1v8Abr+G2h6pcIms2xIU52SBsmtY02ck68XqfOvi7/gp94b0C5vJLCCW7iTlfLHy/nkV81eLf+Cr&#10;Gv6po1/e6BYzpd4CxOvCA+pwf85qqdPmlY53jsPCMm5arofE3xe/4KA/FnXtIvGuNaNuibSWhchz&#10;jtnP+eK/OL4h/thfGHxwlsJ/FGokx7hlrksVB4IGemR19a1ceR2MKWZxq1JJqy6Hzq3i7x/r0kcs&#10;1tNIowCNxO/9fSvePCviHxToWlS2+nwmKaYgu/Vh2x1re7nSdkc9TF0o1UpSW3fqal5pfinxRGk2&#10;rXju5PAZjkc+1NtfhIxKSXhd8D5ivT/P+NckqVSozCpm+HUr3vpt0Jv+EV8N6Ur201ujqrfM0kef&#10;Tv2rQtbGyupRFYiLyUXGwHv61Cwkud36HEuIqc5RhF69jyP4hXOl6Zb3ekrt+1yId3fnFfE2s+GL&#10;LVdSQXiLLCfboa5VdTZ7tGd589zwLxt8PJYtQzprfK3KlP4fbrXn0/gTxDG7okT+Uinbk4YVUal4&#10;6Hr06kZppFYfDnVriC1WWOX7VIc7GHT612Ol/ArUvspudVRhlz5YXkgD2+tTeS3KovnmrmqvwHlu&#10;zbpFblQBiQSt0PbFX4v2fr5ZRDBKqAMOvIFKnU59DpVSC1R+lfwv/Y10+60nQL7VY4pbJ4A0ieUF&#10;5+p56g/p9a+il/Y5+H0ZjleHbHjnbEoxXa42FFlPT/2XPBdjqMkdrZEIp4GxSOPavQbL9n/wpbFo&#10;rTSLSOYj95ti+Yn8fwrOPusiLO0g+FujaDGZLLTwrMPulcDI713nhDwy51OxjYL5TN8yhcE0m7vQ&#10;HGUpfM/c/wD4Ju+F49M8R6lJDEPLC7uVxzt5NfqX8SvFUvh5QYOXC5AxwK83ES9m7s9bD03KVj5t&#10;u/i1eiZpJLh9xUHBB4r0z4c/FK0utUkGqXKpCQcSA5DfhXDCvzNo9L6s1stih8VfiVY2c09zb3sa&#10;wKBtZpMYNfF/i39sPwtoc7WNxrUSzK52/vsbh3z+vIq1VOZ03olufQ37Pf7UPgXxToGpagdfgNwL&#10;gxurSBsEYxjnpgg1U8ffEdL+5l/s/UkeMvldso+WnJu2hjKm+a55p/wmkjSRR3FyDGzfMM19l+Fp&#10;tvwjkmMmWeJuSetXSlzGdRdD81/j/wDDfTfGmn6jZ6jZLNbtE2IyM5OOPpX4gXH/AASQ8beNbvUd&#10;b0zXjDprSM0dukeSoJ6etezlmI+qvmPJxmFdbQ/K39of4A+KP2cviJqXgbxepLxR74J+CJUJx2Jw&#10;cg8f4187icRyzyvDmEt8p7rX6FhcyjXgqlrI+ZrUnTqcvY7Pw3POur6bJBwnnLzjpzX9GXhvxnBo&#10;3wx0LWzehrSDT4jOqjO3gg9AemDXj5tUTkkurN8JGLTfY/J/X9Z0T4zftc2ek+HbpprTUL6KN2hG&#10;4qOAQCO/P4fga/ux+CP7Nfw9+F/g/wANadpWlKXgs40BkXJ4A/rXyOLqP2ns30PoMCoxw9+7PoyP&#10;SNPhAEVpGoHTC/59Kl+wWrRGFoF2EYIxXE7NnerpGfP4c0qeJons0wRggjPH+Sa+Ufjd+yV4J+Ju&#10;m6nDFp8UNxLEQSqEflj6Ucr6GUo30P5HP28P2H/EH7PHiq41e1tmfwzJKAvHIJzgD16dun4V9A/s&#10;WTNpnw7voQ20K6nY/DNnNfQ4Ot7bDNSex4daCjWLH7W9jN4p8PeB9Ov0ESzauEQFs7Rjrj9a9A/Z&#10;4+Gdn8LfD3xA0wXsUklzpUhikIALfIeOeSeP881dWUvYxV9NfvCEF7SR73+zp/wT88LeP/2V08T6&#10;rfIfEk+qiTy2iKon7zoW5I4PJA/SvuC+/wCCdnwr0L4qaVqRuZG0zUfDxtZLZI8BnQBdx65+Uk49&#10;Sa8atSU4ts9BSkpJHk3if9hT4TeCv2avFHidknn1LSdTkezXZtVF8zGMHk53cn6+tfzof8FJ/FEz&#10;/G/SLrw9rJ8hNHhAe3l4I4J6H1r0Moi1PXY8/HT0dj85r3xDq2pRJLqWpSSurfJ5zFsD2z0rQvp4&#10;7Cxt7m4kUxngMW6/hX2uEq+z3enY8Pn5tzGu3sWWKeZ18s4Az2rUsl0WKSKe3mTyCPmOfvD9K65Y&#10;lQlyrqFlGVwfV7BPtC+cqwoc7gc5NUP+ElsHMwuW/dkcL1rlda93tqOTuZkWvRxQyJbkiM/dG3OK&#10;m/txZBapKxVo84Yjr9a5ZVUrpMhRktTqtK8U20H769vQXUYC5wTVHUfGdipMSSK43BjhsYNYttq4&#10;S1W5pL8R1v5bePzz02Bc7uPSj/hLLbSxdnyG2P8Ad8vkZqlZ07X2GpcurehyL/EJt422TStkbS/B&#10;rr7Xx+k8PzWDpdhhhf605VovR7mSrU4ys3qa1z4ovLy2GIQwVgG+XBGOle+fAv4W+Mf2j/Gmi/DX&#10;wdEkWpXZIluJj+7hABIJ9M/mTXNVxi5JK2x6uGUMRNNHzb+2z8KfEn7NnxBu/g54g1m2u9Ytkjkl&#10;mtQdh3DOOa+PNPu3W0SOQguh3A5PNeJicT9YtN7pH0OEh7Kpoftz/wAEgNa8z9qLwPZMmFiZGz6n&#10;J/xH5V/Yt4v10av46n8NwttSFFm2DvnjpXz+KftJ3PoEpOKZ1TJew6LcNlcfLkYwQAf0rr/D+mXK&#10;eF47+R1EZ3llx1H+TXnOLsNuwz4bW1i2o3sciq2CWjH5dq9uSJUQuvUe1dHLsc8zo7GBJ7ZkkjGx&#10;uor+JL/gsv4cv/Cv7SuuRq5WymYsg7L3z+OR+VdeGg5V4pHm4yXLSbPxrbVJ9oX7UVYcZOM1iG+a&#10;N5FhkMmW+bFfSxw8krnzM8e1UWp+gfwk/Zes/GP7Oev/ABu1uW7gFiX+yqzKFnOPl2jrgEHJ9xjP&#10;JHR/s1/se+P/ANpnxbD4f8H27RWecXF9LGWAOM4GOp46duK8zFVOVOHYxxderLFJRlur/kffGv8A&#10;/BEz4nWel3eoT+I3iitkLyn7JngDoAD9e9fmLrX7OHjbQPHSfDu80qT/AISBpxFAjIwLj157Y5rh&#10;oVea8TmqYTG0JKTluz9kv2eP+CXS/bof+ExjjKTw5Nu6/NCVxnOMEnk/lU3j/wDYZ8PeCfEmq+HN&#10;Tsyl3FJwU2n5T0/SuF4ivFtt9T6XC5bNUlzPVmVB+yd4BM0afZRI4+8NgA/SvsH4X/sHfDvxB8Nv&#10;Gn2uySeSeCSNcx/6vIAbkjocf54qfbVpyvzHpSyqMab948O+JX/BM34b+C/gT4z+JenaEHvrDT5J&#10;id4VUKr157cZ79PeuQ/4Jm/8E6bL4oTaX8XfiBooGgiTzLdZ0BSRAccA9ScfhXdGtVdNxcj5zE4C&#10;KrRpxP268T/sIfBSWC5/sTwhaQsI8ofJVjnHuK/me/4KN/sZyfCK7tfGvh3TVsPCU98beSEJsUy5&#10;wCidlIBPX09aMPKVKqlc5sbgIU8NKUNGev8A7BH/AAT+/wCEy07SPE3iC3hupLyB2iKpvVo+M4Jx&#10;gjp/9bmvvr47f8E4L/w94Ul8VeEdGjkuLSH57WBAC/HXpxXPUnU9tKTHhMBB4RNq7Z8Q/sr/ALN/&#10;hj9o/wCLvhr4feMbJF0rTblptUjeM/Ns6JtHByQOvvX9Vvh3wL4T8J6DpfhrQdCtrfRrOJY7eFIh&#10;hVHStYSfU1oYWjyupy+R8P8A/BR/9nL4f/Gv9m7xzc69pFuutaNZtd2N4Fw0bIQT0wTwCAPc1/J9&#10;8OvGHhbwpotvpCPbtDdXfliKPHJzjPv3zXq4ap7jizwsbhKazSM4qzcT4N/a88NWngD4v3lrbuWi&#10;vbVLrbx8uT0H+e9dF+yVrdpYfE/w5dXE6oVuY9oPB6//AKq9uMr4aT7nrYJyhiEnuj/Q9+AXiCx8&#10;RfCjwVqNhKHiNkgOD0IGK9nY4GK+ZmfXJ+8cFrkzNqhtpgTbeQSvseP8afosN1/ZFql6n3jjBHQV&#10;xzWp0LSJ0It4rO1lWCL5VBIHvWNp2kQKyahsxdFjk/jj+gqXED+V7/g4r8GW03if4Ka2eJpoZIny&#10;OwzivyG/Y4/Yz8YfFiy8c+N5PCbXHhLTrAPFctGWUsD91fr39PaqinFXXc2hD91c9b0zQ7fRvELS&#10;Jb7GRvK3EYwor8sP2kYHPxV8T3D5NoZcgjvgV6eEqpzbR52L1SufN5tLiSRrqJcRlun0rtPCiuNe&#10;05RGWVpAuxnI3e1bVZLY5aCmna+h/ZT/AME1dC0jV9B8E6RZyQ/bGYpIY3G5CMdx9fWv2z+I/wCz&#10;f4RbTk1vSbVv7SiwZg75De496+erqN5JH0UZWtY8V0H4VaRqUflRREX4kC4wPxr6r0z9n3wNBpVn&#10;bXttI96iAPIJSAfwrhoRU3dnRVm4pI4f9ovwVpFr8Orm4+zq9lZQHakgHGOBk96/jI/bt1i8TxOm&#10;lWuz+z/MMvyjoTwPw6V7mD9ySZ52M97DWR1v/BPLWltb7XrYzbcTqS3sSCa/p38D6Boc+kQ6xK2b&#10;ZY13scYavSxE7SSR42FinFvzPmn9sDwt4W0HSPA3xFW3xrVpKwglBxgHHb8P1+lfjZ401q91bxHq&#10;eqyXG6eZs/MOtROo+RI2jD3mkcLDdXhM0MaFsn5jiqsk8xDlZPmHAOelcjvY6Ip8tmdn8C59Bu/i&#10;JPF4qaJ9PWAmU3Djb7enfHr7VhfGzx9okHjq7i8GSxeTbT7Flg4UYIzgj6EVs3aN2NpyafQ96+En&#10;im71rS5mvJFaQEBiwyW/zmuU/aL1a4OkaRYCX/RZLsJsLdBkf/XrlT1LacWmfQnw5tk/sPR4o9wK&#10;woBx1wPWvYrfCIm6Ml2ODXPUd5OxotEfT/wZ8RWtpcGK9JwyhQo4HHv2r9M/A/xU8LaL4csNOu7+&#10;PdGvy/OM4/OlB6GctWdXH8ZfBqyyPJeY342Djmvmzx/r1r4j12bWbaI7WOOR0A6VYuayM+38ZwQ6&#10;fFpcMRN2OcYP3fXpXmHxl8f2cPga/tLuORJpF2RlUPXHfNNqzEnaR+aUNol39pnlyw6PuAxmvgf4&#10;j2C6P8bLCCxcRyzKiBWGdwNVSS1LitWz7r8YeHbq++BOrWVyivPHYurspzkj3x9a+N/+CedrbaL+&#10;0V4aeWRVDyDhmHVWPGffiu2nK1KxN/dsf2I+JfCHg74l6Xp0PiCzhnVGV4ywAZTjoD1HU10ln4c8&#10;N+G9Cl0vTtKtrXSY4ChjjiCrtx3x1rmUdbm/M0uU/mt+NH7aV18Ef+Fl/DvwkIFWW4lQOGDJIMnA&#10;9hgn9Oor+O39qvxFqHiL4u+JvEWpKVNw26NCcBQST+WSa9GjSad2JwgoyR8V6xcbVfzSpVO4GOtc&#10;nZ6idPnSe2Ybwa6ailF2R5EpXn6HYr45u/KlMf3pCdyDjaKwLzVLvUNv2yQuAu1NxyVHpWNSPu2N&#10;E7xRyWsPBDPEgO2PZyOx/CrPh/xfeeHrpLixnZccYHbNc7jpqdtGpGNz9ZP2c/2v7cC203W7gmUx&#10;KgYtgAd8A9eMV+nPhXxFoPjLR11DSdQEvmDPTPTrx+FeZXjySOl6vQffadeRySSPBiFD94njFc9M&#10;2WMLqq7sFSlYbvUa2Pnf43qbnSb+KE5n8ojex6V+QXjhxHq89swC7Dho+xP1rayTQlZVTzqRo4uo&#10;4boB1qrHI1xKVjYoxHUitE1FhJWkRXbPp5jZnY7uM4xisG/vlu41Qg+Z0yT1FaptMznaKcTkZImg&#10;LAsCw6//AFqd9oVWjAQ7emc816FOS5Tmsti5a6jHBMkpb5UOSD3xX0p4X+OcawA6m/kxxrgKozn6&#10;CtJ+8lqZO6lYnl/aIQys0VtuhB4V26/WqM37QusBT9nSOMDOSwzn6Up2hFFX97QzL746anqdlsa5&#10;IJUgKDjqO9eV3niiYxGKXUGSN8bhvPP1rilI1jCN7nH3uvQLGVW5BPoDXO3Wu27KUSQFgcsAa5JS&#10;dzeT5mZ41Bml2+Z+7PQZ7VhaoZWjIBxF1DLURk4ysJx10OCm1VxcPbKcOnUnGKih1Sf7Qr7sjoQD&#10;WztYnlaZ1NkJpw0kExOTlgtdZayrCqvKnzgYwa5ua71LVrFufWYVXaww5HGe9ZA1N967Gzk8HPar&#10;klJaFRkSNcyPK4Kln6Cuq0fw1fXU6yWaSbgMk5OPxrNrl0OylUufQHhHS9T00W7eY2WI+ZD7+or7&#10;N8O/FzxH4ZsrGKHVHW4GAoJ6DuP5VwVaCUz0sNiU03c9z8L/ALX01koj1S/ljBG3zFbocc5zXvPh&#10;z9sq1aS2Imkksg23zmIIGB3H/wCuuStQbkn0PQWOUY26nr1l+2Lo9vc2MlhrLtGzDzEUYz6Yx+Nf&#10;T3hT9tvw41owa/xhgMsQQDj0rF4STg2aLHcmqZ6ldftMaLeabLrMVypUKCwGckH2rlLr44aY0P2+&#10;W7x5rfdEnOT7VyfVHJ3aO+GaSUEr9DR0j42aHK1vH56EkdXlAOPpWxB8afDktzKr3EYjzt5mBHHe&#10;oeG9ndNHfTzmrGOr0NyP4neGWiaR5ojGp6q4IFbVp478OSWr3K3cZt/UAfL9R2rnrYRaysd9PPXz&#10;ctzUs/EXhnVole3nDMCNzr0/zxV6aXRpIfMtpSQOwI5rllhE4tnoUc8nUs09xYbDS1KuJMMPerq6&#10;Jp0w3vOQB3BAojhFLQ76WeyjLVnSDR4JYFCzbuPvVjR+Gr1S265jwOmD1qKuEbkrbHZHPYxWrCTQ&#10;9TkRW8rAHUKwqo+n6za4MVvmME7styOfpXLUwstT0cLxDBR5WwF9qFmwO2ZeOcjrSjxBfo6kFsZ5&#10;PPH+eK5Hh2j0KOeu+6K1r4v1O3vHkkLvsJ8veMgf5GK3U8XXU8qfuip7HFHsOWWiO2GPo1Zc0+xs&#10;jxYsSnfCCc55fFNfx7bFWcABO+VwamVBRnZmtKphZyTpys/MtR+Ooi5itXwdvIPBFbv/AAlVuiIx&#10;kV5tvJA6fWuOeH7ouV2+VfeisvizTCRmYIR1O6p5fE9mE3JcBgx5T0rKVJ8rVi3hXBc19BItasJU&#10;cbyqnvnkU2LW9LSKRWuFKgA5DDg1zrDSlUTYLDqd1Td7AmuKQs6TnyupOODVttc8u5BS4Plkc+1V&#10;WpLmsQqc4r0JpvF1xDGI7W5KEnq2avxeNLqQyRNOwkRc7lPBqvqsacLiqQjFXZNB421WRZo47mQK&#10;F4IY/e71QHjXUkJkEzqj9Sp5zSjh/wB3cz5KbnZotxfEa785YbZpQVbL5at//hYd80rz3LuyDoqi&#10;slSfLoW8NQc7Jlqf4nzvaGyAZQ3QnrVC2+I+omf7PbNIsJ6szdDVU6MmyXg6Kurj5PivqFvDIhUP&#10;Oh27g/GM9avxfGO/lWONIdpHUZ5NFTDOEeYhYOjJXLZ+KN1c+fCXbdxiQHlaYPihfwoZZnDKPlVA&#10;Pmf3pSo21Rk8HDYiT4y3qSkMhAGCyt2Harl38Xrmd/OMe1B93y36/WiNJRdyHgYXOr0f4xahbWqS&#10;eWQ38ZJyatN8epLa4RRakxH+L25roVJxSdjn/s6lNvUq3fxrurxmckEsMhFPAFYMvx6ZbSW1khHm&#10;4wCGwV5rCrBybaNKeWw+FnnA+L91DO7xSsXJO4ScZ96o3Xxf1N4j5U5DZ+8W4/KuJJ8nKj0o5dBP&#10;Uxj8Wb+0lYxXu4k/Pluv5VQs/jhe29zMZomkjY4yrYNTRoODujpeBgleRz958Y/EFxKI5ZUaMcgd&#10;CKrT/Fm/1BjBuHk9grfpW9GhKUrM0hhqKjdLYyrnxxqElvHDJIEjX7oU4xXLHx5du03mSszA/dY9&#10;K0dGUI2Q3CEXtY4fUvFfiCR5ZZZ/3OeB7elc1deJL8KzS3IBxwF4ranhl0LlOMIqyONudZheZZBI&#10;wkHDEnnFRTeInJklmvRJM5+YNwaunhG6nkJuFS6T2LFt4n01ZUWXIYH5Scda6ew8W6ZLNcCSX98u&#10;Ays2MCu54RzlZkP2aknzdUM/4SexM0joM44AXkUHxTbR+YZWVY16rjrTWG9k+bqzSVaEI8t9T0Tw&#10;r8S7S0jL3JDBjtXC9B3/AK1qal8TNIvZJIt8jhzktt+7il9WlKNzi5aKk+aaSOfl8cQJk25ItlOE&#10;8zrVCXx3mUSpJsbpt6g1VPCuW5LxFFac223mKnja23PK0pBPXJ6GrA8bWVxHJBaSETgZYk8Yqfq8&#10;1KzJ+tU1HSSsis3xAZEV0iUMMqu7IJ968/8AEnj3UNxcsrNu5U5GPyqnRcnzLoH13CU2vzOFvPiH&#10;d3EoM04STGAAScVGnjK5aJ0kLCPbwcdaqFCbk2+pnWzSlDSFrFF/Fmo7yURvQZ4rLfxFqSrI8Qk8&#10;xicqwyK6oYJRRn/a9K1mPPibWfLjhlYFEH3Qp6UkfiO4lBVY33Dn7vNaxwzUDCpnVGb912RC2s3h&#10;DhkzkYKkdMdKVr67ECKrlsc4Ws1h+Wocrzxc107FKS91uaUOszoOBhTipVfUCyx3E4YbuAo/nVQw&#10;7UrrocdTiJSThc1YbfU4yMzERn+FT0NF1HfshD3O0dlKkk10uk1Tstzkq59tYy1hu3wA7N6kelUr&#10;gRmIt9pUsvOMnrURw9/U46ufN7s5+e1Z5Ud5UO48DFR/Z4IHbz3X1+ldP1ZrSxxLO5c129/Mwr7U&#10;9MEcxVASvBLcEVyra/pkRRxNGvOMZxVrCu9jy8RxBLkbm7WP0Q8JeHbnV7i1WS2f7MxyH/u49a/R&#10;L4O/BafXZ7OWPT3jt1Kq7ydGPqD061+h04cz1P5ll770P0U8P/Da08NtvAjCgDPpn2rrlsxGs0yA&#10;bQOBXoQikrAl71yvc6dkq5yFYY8sHnFegeD9HihtneZW34PU8jNar3Y2CMLTuj1vwtFJFJEx+7u7&#10;171auogQfxAdKynY9DDMsBwetO3g96yPRhLQazAKeaYp2/SosaX1JS2BUW9vWkVew/J2571IDjFB&#10;V2IzHb9KqCNs8Ggli3DNHGAvX1qOOYOFUdaq2gr2ZoIQDTmYEYqSilIVY+9NiTd1oFpcs/dHsKFY&#10;N0oGtBGcLx3qRGwM0DTsOZge1RFgOKaQmx1VZp1jdVJ59KuxnKVkVZLuNSWmICeuakGo2SpuN1GF&#10;92qkjLnTOcu/GOi6czC5v0VQ2D8w61zWp/Ffwva/N9uURD+JjgVajdmTqpHnWq/tG+DNPSSWXUo9&#10;oBxjvXmWtftm+B9Ehkkm1O3wvUGUDH1xmtPZNLU56ldpXR4d4n/4KNeDNDWa4XUYnT+FI8k/0FfK&#10;3jz/AIKbPNPJZ6QJftM/IR2ChQOvQnNbUcM56nFicfCnDVnxf8SP+Covj2HWLPStMmh2MA8kbScR&#10;k8ck4ye+a+Ufit/wUj+JviS3l0qLxA0DJnb9mbKkfXOa1pYbmu7nmTzKTWi62Ph3XP2lfHmt31xd&#10;TeILuQyHcrSTFtv1r2rwj8UftGkQ3Fxc7tT8sDeRkE9/pW8cM7NLqePXzBQqvnenqU9b8ZalqNtd&#10;WdpGqQyqV2qvP1zXI6WdUt7JrN3YW7HJAfaM464NaUcJNPXoeDjOI8NTndaXRHqfhqGSENqrMu85&#10;QIcbh/nNc8vgvwvGuGgOO4bvXXHAc9Q+cxvGMqMORJ3tub2l6ToVs5ghizx0ZAcY+tdHe3Wl6PBs&#10;05YXkX75cdTXZLBWioRPHXEtSdPnmmr6J22835FFPHbLAI/Ljimz8zAjA+lWP+EwnuC7+a3lL2d+&#10;K0eHo0Yu5xYfNMdjqyjB3f3GB4l8QJfaYYbWBgSwPCZOc15YmsarpN4s6WbvKp6KMA15k5U5ScUf&#10;Rxw2LcqVZJp31XzPPPGa3+v3b6n9llVio4Mf+feuCs9NsENwt4uyUDa7MMHivmKl1Uae1z9cweLV&#10;WjGNtUilqen+HgJWKpux8jb8Zx3ry/VdW0+zlgLRq8bNgMRUWSdj1qFTkizd0SXRZxJcQTo2oLw6&#10;tggA+wro5fEOk2sUdt9oCEfeBPGP84reCUtTrp1re8ihqPxH0CwijihVZQRjORkfjXO2vjrS5NTW&#10;byyEkIUgkDGe9OnQtdo1cov5H7R/CPxf4b1rwZoaaZeRTXKWyLLHnBQ45GK9gv8AVhBYLBI6qhGC&#10;R3rRx13K9opM5S3n8oXMoAJcELge1auh3FqoJcHzSfvetNx0KUYzjudRres6ZIrJtDOUxuYcisnR&#10;9RS3vLa4j4ZHBGRWKbhI6adN23P3Z/4Jt3sOsT6pfQN8iQkMCvU96+7vjDcws8gOdsafMce1eVmM&#10;uU9rAU+aSR+PnxZ+Lg03V7u10g77uM7fMDfKF9sda+dtc/ad1zwRp0+s6lrqW9tCCWYryK+ap15p&#10;u3c/Q3llChhr1Ox+eHx3/wCCpHj/AMaWcvgvwCWvWkyEumJAU54IHp3/AP118k+Dvh/+0L8VDLq8&#10;+qahNqk7MfKEhLkLyTtHQYxXpqpGEE5Hx+Ipe0xDVLZH6BfAL4IftPaN4b8T6joN7dNBZSb72G6y&#10;HG1eNozjnBH+Fdd4d/aA8a+EL6NPFV9NzIFaKZyDkHBwKunX57nlSso8nU+9fhp45j+KAsbnw7M9&#10;xgnzEHBz0r9kfDEj2vwT0oSL87xDIPbP/wCuumjrFmM9I3PnLxnpZaH7SJly3AX3rT8FarYaJaQQ&#10;yJGttkbmI5GCD/QV1UZ9EcdW6dz8If8Agsd8EfDNz4VX4xWs3l6wt6sZKj76sAAPQD5SfrX848Ud&#10;sS5ZMjAALV9hllZTwiXZnzGYU3CtzLqX7e9Gi3lrLbYOxgSOtex+Of2r/Etxox8K+FJ5LWykXZdm&#10;OXIc4wOP61pj6sVFOXQvLo3ly2Pr/wD4JP8Awpk8TfGzRviDNqTCXTtSjVbZog3nbjkkt2xz2r+/&#10;5ruKxs7XeONgAGfavkKlZVJtn0cIezgo22Gadqa39tLcBdqqxHPtWbFrUs2sLYRAGAJuds1i5G6S&#10;sEev/alnnt0IjjnMWHXBznHeunGGVSR2q4akSVkfJX7Wv7OHhL47fDLXNK1TTt2pxRGS1ljjBdHA&#10;yNvGc1/HH44+LP8Awzn401XwheeH7qL+zmKsx4J443Lnrx7jFerl1NzrOmna+p4+NSg+Zo+ffiN+&#10;3k/jG6sbX+yJZrS2n81DOpVkcd/51a079vvX4nU3mjmW3X5dmxQT/n+le3DK6jlG8tLnDHGUruyP&#10;uP4cf8FoNV+Heh6Potp4Ad/D8CD7TaGUqkrAg5PPXIHOPbirfxL/AOC8vxY8Ya7BeaH4PhtLJIvL&#10;hhjBJ7d889BWdfKlB2cglmK+K2x8wfHj/gqx+0b8YvBI8BWlxHpmjXD7rzyQQ8vQgcHpx3z7V+Yv&#10;iLxH4q8U6iNW1t/NvpSS7sxJbtn9KzoQhSThseZXx0as79DmZ7LWYb/yoHIIBwW5ByKk0vwl438W&#10;XDW2lQzXEkIO9QvTkf5/Gu54hQjuYwlGT93U6q8+FHxAlVbS60KXy92C4XAXmktvgb43ZHSG1dFH&#10;RWPUVzyxsUn7x3+xnOOi1R1+l/sw/FvWrC+m03w+9zaWkJlk8k8qo7n+VcZ/wpXx0AZrrw/crbD7&#10;zkfd9ay/tOmpWbOXFRnSfLazJ9J+Get6uyado9hcXM+cBYIi3P8AkH8jX1/4b/4Jw/tEavp1prb+&#10;DrlEmXItpkZHAPqD09awxOZU6elzz4YmootWueUfF/8AZa8UfCbX7Xw1400OW11R4Q6BwcAfWvNd&#10;G+CWoa/ew2Gkac014x+WML948k/oK3p49Ojc4JRr+0s2z2W0/Za8SaVCdSv9DZLKNA77eMH8veux&#10;8Wfs93Ol6StzpcTMyqsm95OWPsv4iudZmpSRpKNX2TUU7/1/kfUXwH/4JDfHn4reHX8d6loJstEu&#10;IwbRypZnGeT2A4Hr3FRfHz/gmv8AEb9n/RofEeoB7lPL3+UIACseOTnoRWccw/2hrocU8BjJUPat&#10;2aPJfgz8HdK8eaN4o0e9tI4GniDQzGPLxMO/qP8A69bH7P8A8TbD9iL4wTa345017q+hRzYiIqFu&#10;ABgHJ+oJH8q2rS9opqB9DkE5UqUZTeh+ev7Zfxl1X9qH40eIPitrVoiST5SCFBwEzwD7gHHHYDr1&#10;PzLpltBAwjYMS44weMV5b5oRsz7zBWqan7E/8EhI9v7Tvhp1J84XMaAH05r+yeDQbhPiZqPie5vI&#10;1tZLeONUIxgqfrXBWiou6Pbm+WmkepanKrwRWXV3+Zhj7wrovP3+HobPAEW3AXPX1rgekrC3VzpP&#10;DWhRWc8F7anG5eVP+eK9AAeNGUnrW8NdTnqPWx1WnIVtIhjFfxxf8FwLGfW/jRr93plkZ5YJAGZO&#10;dqgc12Ye6rQfmePmF3Qkkfzj65rUltEEaH5l+9lelXfAt7YajrFpaX77gz5mw2CFH09q+0jb2eh8&#10;LGSnW5Gfv94C8VeHZf2PLXwPaanbjUtRvkjNskvzqjEA/L9MH8jX9Lf/AATz+BPgb4SfAnwnc+G9&#10;PC395aiSeVhyWJJJAPTPFfKYq/tmn3PbpQjLGqp2R953dvbz29zFNGpjkUhwR1+tfhz+2P8ACTwr&#10;4W+L/wADfEOj6dEupy6sBcSkZfaDwN3XHPeuCUlzWR6NS84X7H3JoGrWXgTxtDr2tMsWmSW37s5A&#10;B4H4V+U37Tv7Yfwg1P4v+LZLDXo5IUn8surhgWUYOCDzXK5Wumj3sNFyafQ+ZH/bE8BR3KganCHD&#10;DDK+BX6Xfs3ftefC6fwnJpVzrtq0l+PLgjjmzJvY4xtHfPbvXPBtSsdtam/Z6H3/APF3wvZ337KX&#10;j3Q72RhZ3OhyEtG2GUMOcH1681y/7DEWkeG/gb4a8I22orJd2QKNkgE44zt/hz6V381rHzbpyliE&#10;/I+p/EWurZwm3iGbhx39K/Df/gsHq/hm++GvgHw7Lexf23Jqvmm3wSxRV5P0BxUuUlJWMsbTvhpR&#10;PsP/AIJnah4b0L9nPw1HqGoW0GoyEqiyygMwz2zX6P6zc2g0PUp5Jo/s5t2O5mGDxQ5XuPCUnHCx&#10;R+Gf7H3w7vPhF8WviJ8V9e1a1NldajNLHbIMFY3Y7eT1OD0/nX7RQfEHw/q+mxXtjfqUcAjafWsY&#10;1ejNYYe0Gu58Zftm/Hfwj4P+AnxJ03XtUxc6hp0lpDFGQXMjghflB6Z/Sv4dba9v9H8b6Fb25IWO&#10;+Ku5GM816mA5uZt9j5LO4uOYU+Xt+pp/8FCbLb8WfDN2qHbLocBJ9eK+TPBGv3Ph3V9M1C3lHmRS&#10;qTt9Aele9Sk/YJHfH93X5vM/u0/4Jd/tI2njX4aaH4Y1Y+TcrEEi3IQHwOGBPXIxn3z61+xYIYYr&#10;xqukmj61LZ9yrPaQzlfOTJFTiEFQu0bRXK0arUNmONtKItvQYqLFH5Cf8FMP2LtX/a38X/AjT0hx&#10;4Ztb6Qahcb8CNduecDPIBx/PsdfxT8JvhN+xl8Abr4UeAtLW1s7iz2gFiTJIVAYkkk8kZ+ufqVBt&#10;SZrTUnNH81PjWyuby8vZLGzlZi7cIhOBnjPpX5/fHP4fy6vcXflWDm+HzYZOXP0/Cu/CaVLnJjml&#10;7qPiq40m/sHa3urdllUkMpH3cVkpqLabeQyiHEkb5XPGTW9a7hdHJhm7an9Fn/BJT9rrwz4F8Q6X&#10;F4mlm8qOUBXkYCIE4ByevYngdhX9U+oftffDjxFopj8O3kdxJKNrHzRjdx0wa8GouRu57dK8krHm&#10;+gfF7StL1y3v1Ae3Rg5UN1P4V73bftSeCJlUzIY39Gb+tZ0oQhqdE1KXU8M/au/aG8LWvw71HQjd&#10;kXd9CyxxquTn1+lfzCft7Wfgi4+D3h7xNp62p8dC9WO6mSQebsycAj06V6eBcXVscmISdFo+WP2P&#10;/EP9kR+LI+TMVjZGDd8giv6Vfgjq2v8AiT4P6RI98xuvLHmHn5gMce/Su7E2hO7PGoTvGVuh4X+2&#10;V4l1xvhT4FhmuW8pNUMbgjqMdCM/5xX5ga1dh70yx48o98VlUsoaGtKbabZkpfScxpge+OarvNZx&#10;73bAdh8w3cD/ADiuW50xqcz1R4LceKf+Eb1rW2jOxJF2rg4Of8j9K87k1W7gu1knYC3kbdgkHI69&#10;R+P512xs4mLm1Gx97/ADUIzELaFsK6biC2c/SmftAabf389vdKT5MTg7TyQRXHOym2XKTcUz6l+F&#10;eqxX/hXQ7uJhvaEA4PAxXtVq7Oh2DdEvPvXLpK5tF6XO/wDDVtqN7cW0Oml/tDOE2IMbs9K9J/sz&#10;xTpl7Z2t0txFcSyAKHBGMkDp+PSiNo6EOSTPqrxV4HfR/AWiXSXDvebwZW3dQR7Y+le8Poen6Zov&#10;h/ZbeZdTW4LYXgmtVG+o1rozCn0DRfCPjC01fUtiW8to7CM54cjB49f/AK9eB/tL6Za6r8OLjWYb&#10;ZFlF1wVXGQTxSSve4k1z3Z+cttbXNuxCR/L33Y5zXxtdaDp3iv8Aas0G21X95p1q6mRCxAOF45B9&#10;cGrgtbDhBn6SeKdLtG8A+INJt4swm1k2lT1+U1+E8mtXvhHxS99pF01tf28xMTqT8hBNdNCPMmiJ&#10;x5rtdD688Bftz/tYyarpSeF9RvtU1ESJDbwwWzSF5W4VeO5xXvnj/wDbu/bq1CPVfh94z8E3i3ao&#10;UvbNtOdG2kdTjHHuDg10csNi3XjFa7n5DfEHxF4j1TXNVh8XNKNYL7ZxcE7kYcYPvx0r4y+NnwxX&#10;x7p7Rwwj7XGPllUck130+WyOKpObbaPy68d/DzW/DeqPZaqrtIBiNSuOK81l0oIxAchx13V106EH&#10;G7ZytTRBcR+SyKiN07Ux5XjDZf8AeDoCa4ZwTN15HJ6jJNcTIzgMw9ORXS+CPC13r9zeQWcfmSog&#10;Zl9qznStH0NKd+Y2tQ03VPC8oaPfFOjffHavrT4D/tQ698P7i1QXjSsQI2eaQkYz1YHv6H/CvNrR&#10;jJa9D06ckrXP2l+H3xZ0D4k6I11aTBb5B+8hY/eB6VdvrO7huWaSAKWORz2rzYNSmVs9T5g+OCPH&#10;Y3svkliqcbT0JFfkN4qFw1/cyXTF7gNyc8/jWlX4kjGd22kcbJDg+c4IJxjnipJCMkRsFGM7iOtU&#10;09zZe8jBu47u52JyyDnJrLv9OLNvHypjsa05tCKlPXUyZ7VQfl+ZBxyazzZxmRsAkAdPSuqi3exz&#10;+z96yM6WGOM/vHbJ7EVWnjQxArJxnjPrWylYxnHuYxa6MmVZgSeBirsZuJLdkkfkHr61nOpccINa&#10;lyKKaOLfKuUPTio72WIowaMl8cE1xVKnIjRI8/nJM7RtkjGKgk09rdpXZvk7Aetc9Nt6lWsLHNMj&#10;p5oIYd89a6mGEXVqyeWcEcnHWteS8rlxi5anA6z4Ukmc3UCH5eWqOw0ByqtcxtGccLnmtbe5ZhFc&#10;qszoUEVrD5UKgMuMYHWs641C485mz8wHTFc0l72gm+xUku5bp4y/ylfvEjGa6nS9Pa+mjjgiYBzg&#10;bx/KnFtLU2dlC59S+CfgsscMF1rUe4yAnyz+ma+h9C8E6Tp0bJ5cQzjCEZqaj5EZqTg7s3rfTLCG&#10;FgYlYjJJxg1yGsWa6hNKUkHniP5eepqbKS1OqjPszzTVbO4t2+UsoP8ACSccdc04alrOl26BUaGR&#10;sdM4NQocysUqklJps63S/FupgwWcrMAThWQYORXo+meNrnT5o47gS7lwCPf3zxUqN3ylOpUkrXPp&#10;jwx8XLmfbZWss32aRQHYt0PoK9TPiyS4iS0ikYRqPl3SdPpWajGLsa06kqb948V1z4h61omqzRSX&#10;MnltLhMvgj6flWFd/E7xCsYRXlySd5W5YBh7mjljJao6FiZO6RvaJ8e/GGmRR2ltqrx25BLRO/f0&#10;Hrmux0/9pTxXpyzx/wBolZFHBGdoFYVsPCSsJYyUJa9DsfB37WHiuwWRxKssEhxw2AMdetd9p37Y&#10;2rRXySLG24NhFLDaOPeuH6ulNq251QzKpSglc9H0v9sPVXH7+2Y8EsC3PWu10b9rm5lkXfdIsBO3&#10;azZJH0H+fyqIULPkaN4ZrUm7t7HpUf7T0qaYky35jbZ8xLZAFaulftUW8j2sb3In5G/HGar6tzM6&#10;P7RnF6dT1Rf2jNOjtY7o3MRO4DaWGPrz6V19r+0DoVzGSt5HuIAAEwzmsquBb0R1082nB2ub9v8A&#10;GHwzc4W4vF2qMnL5GakufiR4UZEMcqhm+YE8Ajmub+z7u3kejRziVkx9t468KzNEHvYPnIH3h1rY&#10;j8SaGj4S6iJBwpWQc1l9ScWkz0KWdXV1I0WudDv5ZQJIzdhfuiTpj1p1qNHn3KZkV1++S+MVzTwr&#10;vZo9KhnllfmNT+zdEmjQaeV3gcEsDVV9KjiJIkVT3CtWP1XXVHZHiG9k5FNNPJMpadJB1U7unWnw&#10;WksGXNzx7HisKmF5p2O2GetwtfQqPNJFJ5dtcHAHXdmqkguMZKjb9OprKph1BbHbRz2Td72JYpL2&#10;NSqjAPQDtTpdQ1CDb87b16cCsZ4XmSdjvpZ7FNN2ZHd+JLu3iUtE0rE8gAccf/W/lTk8Q6p5QNvC&#10;oYjkAdRTqUG5cvRHdHOcJO0qkVqSR+JtXWRWeHaQOVGQCfpTZvEuoybSIQqgcMO1ZvDSidX9oYNt&#10;23WxHb6/ewyuyld/YnvW9b+KL6OKUKyn6isqmGbiuUf9pYa15Q1ZQl8VzjByu/2GCKqDxdseMsCc&#10;H5gO9FPDypXTN1jsJOOisakHiGKcMkKqBjJy2eaZe+IRAY5HiGAMbgelVVoyceYzWIwkZWe3cop4&#10;4jhBQKp9cmrb+LVlHmRSful/gA5FcTg4s2nUoJKcf66D18bae7BJRkk8luK6a28SaaI495XdnBWt&#10;fYSjFOxjUcI1Pdlfr8i1/wAJrpYZkSdAFPA3dfwrcbxn4cjstrqrXGwnGAfT/P410Sh7VJ9hKPJU&#10;clLRnLr430qRXVTgNjjGMVyOveJNGuY5UguYo7yPaWUjqKj2FptPsE+TmajK70OObxdpqhhIwebH&#10;ytv7+9c9d+MvMBZWHkKeRXLDBtVLtHT7enTT5pEUniu1lRWcgRY4JHU1RfxdZQsQoB9cngVU6Di9&#10;EOnVoTfxXMDUvGcRkJihKyk5ZtwwR7VjP4yaJpG4XeOueT/hW1PDykk1obSxeEprlTuUl+I8SLFD&#10;NESkZ7HrWRqXjSe+keW3lKSM3KsvbtVxwsuezRyzx2HhLni7o5yXxleedjc4IP1GfpmufvPFF0+Q&#10;Sy56+wrphheQ8qpnkd30MObV9TUyC3YkMcgmsprnU7loXWfNw3BVO1ejSwmi0PJrcQwT13Na2095&#10;G8m6vAXwCpJ65xXV2FjFaq0MUzZJyS5roWCjCbkzjq8SKomr9TYhhFnuleYbSO3FbOnWcV1LGrSk&#10;R9ScdKmWD57o4Xn7qNtM9EtPD9kLT5rglGYkHpn6U250iwBTyrgK+MYJ6044Pl904Z55OLvIry6b&#10;pShYppWMmfnwBmrsel6I20/a0BUYB71cMDfY5avEDhfUwp7DTIg+243DOBz1qG2srETOY2KygfMM&#10;+1VPA825Cz11I6SINTNktoVYgGP7rH0rgtX1LT4nWQyDeV4G7v70pYK0rJGVTOpXs2c20+iq6NM8&#10;LtwRz+lQ33iHSIUQkxRCM5IrohgE0cNTPJJuSbZBH4y8Nudn2pHuh1AHFMuvGegw7Xa5RJf9txgf&#10;hVLB7ESzyTjfoPh8eeHp8RLdW7uDztYVWvfHGhwoFS5iWVicE8DiqeHShc5YZvJta6HOn4kaIm+W&#10;OVXx97HNR3HxS8O2zlJbhEjOPuDrWKwbmtAlnU1K99iF/jD4dt4wDMWjwcDpxWDf/GLQLdZPKkWO&#10;Rm+Ugbu9dUMDpdnK8zqyi0LZfHDS7e7eG+ugxReQCAQDVbUPjno8sDT2rruOMFznj8Kj6lNMzWZT&#10;9jyJ69zgtQ+OVzOUhtxGpJOWLnB/CuPPx3nVoopAhuUyGGcAjtzWqwhnLG1VUV5XRleJPjnfvDAI&#10;LhIYUfLlWzx3riNa/aBmt7WS5W+VnHAUNknNdtLCKW+5y1cbUU9zmJvjrNq9v8jJ9pI+RYzyvPOR&#10;71yN38Vrc+as9zhQvz+1dFLBXm2+5zTxU5aS1P6+vh/8LHfUIPItgsSrmaPbkH2zX6P/AA4eCy0S&#10;30yKBFuI2JCgYr6GhDlkz8ppR5G7np1/ffaLdInzwMMevNenaVoET6Fb3Ej4Mqggf0rp5WpJjWpn&#10;zaLBb3HmvHkg4XJrfsoZ41KLFy3pV2Ljqz0jwuFgG6QZUdARXbS6hKXjKHamcEYrNo6qTSibjXH7&#10;oMrcVCtyfM3MTs7io5TrU9RlzfMsiqo49DWlbXiSKPMXB70rWNI1NSzJIARjrUYkGTxU2NeZFhG+&#10;XPapFORmoLUipLL8wQnB9KWGReRu5FFhX1Hu+cAjis5kk8xXXgCmnYUrmjHKWbB7U2SfqiDmkaX0&#10;KmHJ6GrCMUYDGD6UErQtZypwKjBK/X3oKbsV5gyyLg5B60C8iXcHmUY9W6U9COazOfu/F+jWQkaW&#10;/iGDgbnHWvO9R+OfgfSX2XOqxbuTy/p6VcVfYydRJnnevftY+CdPhkj0+6je8GBsdwMZ/H8a+YPG&#10;n7e3hPTdSu9NW9T7dC21wrcHI6j6ZFbQg1uc1XER5rHkmuftpXOsRzXVhdSpEkYfsqsew559K8cu&#10;P21/E91M8IZIYt2N8twSOnt/hW9Og5S12OKeJjFNx1ZlXn7aNhHD5OreJ7ZLg8hI2BCn6n8f/r14&#10;N8Wv2zdAvNIt7S38USswx5rxDcPxwfatlT97Y5545OlvZnxb4j/ap0lriN7PxHcSoCd/zcY/P61z&#10;GqftX211Zm0swoQqdwZvvfX1rqhR9rDY8ivmlGk1zTufOniz4oeNda1GRNPfGnEfIIFJwMciuSex&#10;8Z63CuoxRsFWTAYZBDVvRwspbHy2PzijGrJPoYl58PvEV1NFc3c0onxlSo3Fh9aZD8IVuR9uvjvD&#10;HG1kwwxnFerTwChC58rieKHGcqV+7OitPhtoVi1uXs93A4wCMenSu6s9D0mxg/0W0jSELwqr1/Cu&#10;j2CjFJHiSzWpik4ttNvr5krXkqwfaE0uOKJR/rFTPtUGm6tNNfh2tGnkOfkxjdxVtU4yaWmh83KW&#10;MdSHtFza7dLG1qWgeLtYsoIrDQ7j92/7sGInArGf4V/FC8YiHw5dyMccRwGs1iKWHi2z1q+U4zM5&#10;wkk0krNLbf8A4Y6/RPgX8UlCuPB2oZYfP+55auol/Zl+KWvL5DeDr4RkDcHUrivEqZlBVuY+4wWQ&#10;V6mCWHcbXINR/Yz+K2oPBJaeGGhVc5Ut9PQV6D4b/YR+MurWshTRijKOFIOD7cd68+tmU5vQ93Bc&#10;JwoVG9tDrbb/AIJ7/G04hvY4omHQLGSR+BrQb/gnV8UpVVxP+8Bx80Wf0zzXnVsTVktND6bBYCNG&#10;NmrtHwV8b/CuvfAa61rR/F2jeVNayEKyp8swzjI7fX0r8lviB8R9a1bxFf6jYIIoZZMrFv4HuaiC&#10;cnd9D0aCjUpc1rPY56z8SalrtuLaWdjH1x/9c0TR30s3lSOWgAwMnO3/ADxVqPv3Oh35EadpoGvK&#10;iQ2sMimRsGTOP1qxfeFfEpSSU5ERGAGySf8ACuuMVGKVhwqpJHGS6LfRStEysZAeeCRWnaadexSp&#10;JcTDyxyMIc//AFq2imk3bY1jiLOx9F/Cr4jav4S1qwe01qaBlkG7+ISDpgg9hzX6WaN8eNC1LTYH&#10;1SdUlCgSfMP0rB0XqzSdeHs9PQnt/jDoF5MLKwvVLscqPMHAHXNdlH8VdGhtWlnnhjYHKoJM8Vo6&#10;cm1oXRrxOY1D4x6RAVRLhHkPTLA1asPjDp26NzcjhwCFHSoqQ907sPW53Y/o4/4JHatF4l0vxbrV&#10;oFFsVXbtPB9/xr6o/a/+IsHg/R9TtY2YajPkREd+P/r/AK181mz5IvmPt+HcKsTi4Q6f8Mfgj428&#10;WDSUu7y6mIjGXkeRuMZJ/Cvxf/aK+P2ufFLXI/BXg4zNpf2gRrHbglp3JAxxXzmXr2lbl6I++4ib&#10;hSUV/Vz7F+HX7G8/w4+G0PizxHblvE8hXzVaL16DnGP59K/Qb9kbT20j4g6BI6bMKMRkY+vORz1r&#10;prVOapZdz5DD04xw8r7n9EF14O8JaR4Ei1ew09YLjULcNN82A3Hev5kf2+vAl9L8WPDY8AaMHe4V&#10;vNW3woLnoSfU+vtXckqaTPmKivPTe575/wAE/fBHxp8H+OdPsbzwiI7G8uVFyLp+YYkxllwcHvxn&#10;PHTnNf0L/Fa+g0fwuItPRVtty5VFwN1bYWoqkXboKdOUfdkfD3iPxFPJFLPbNmZT9w5rxzV/G2oQ&#10;vjcoH8APTiuyLszgqwk1Y/Jv/gpv4g1bxP8ACO6Sa5kNlDKpMe8hCcEZ/XH41/NXPresqxjiMn2Q&#10;HIAj4A49q9/L5xhQ1dtTxcVSk6qjvoY954n15rmeB5HXKgiQrgGsjRVucHzpH8wsSW6fpUYmqqsH&#10;rsdODpKEuY/oZ/4I5+I7W6+KEOizsAA0Plsc/MR97H04/wA9f7OPiH4rNvdaX4V00MdTmi3vjAwn&#10;TrXgqLUmj1pS50tDubWU2Xhmea2g3OsZwuep/wAmsjwMY7xb6+U7p9wVnJzx1xVK9kWrcp1Ok2lr&#10;DcXltFEqgSeYVA6k9/511irge9bQVjKWxHLGrqVYZU8EGv4z/wDgs78Eo9C/aF1S70lXlbUFFy32&#10;l1wN3JC4A+Uds89a9DCO1ZNHn4yypNs/ny8X+GG0O7NlcQGO7B5OB9evp1rlrS2SKVJZUDyZ5Oa+&#10;xglOkrnyk58tR8ux2DXNomnXVo2POkIwzV9y/sM/sv8Ahj41XnjvXPGLqdG03T5WWMMQ7OADke3b&#10;/GuPF3hh5TuYy/epxTPtj9iT/gmzqf7Q3jRvEK2G7wXbXTKTOuExuIOT3xjOOOnbNftF/wAOV/gs&#10;yqsulwmRBjccn618riK9SUrp6snL8BOrRu3oz8SP2zP+Caut/s6/EjRxpRlu/BGoTbbaVOWJ4yo5&#10;znLDrn/D9hv2av8AgmV8NLDTPC1jqOnQi5ubLzLi+iX94+VH8Xcc9K5pTq1KcYuWp6uW5f7KvK72&#10;2PmL9rD9lnw18KvjPq3gnwy3m6SbaKaLfbAEbxyCe/I6/wCFeQaV8I/DzmCBdGhk3HlnXkn/ADiv&#10;Lqzq0qrjc+zo4eEqN2j9i/2YP2XPAdj8DfHOu6v4ftZbu/tZPLRlJMYUEgH8e3sPXjntB/ZA+Gvi&#10;v4ZeO9U1bRUSS2spFRraIA/c6gngdB7/AKVo4yqRi7nkYylRfN7p8vf8Eqf2KPBuval4y+MXinSI&#10;WtoNTaHTbV7VQqqhyGX8SRn6j1A/oRXwX4XQRhNEthtGAfJGa7OW9+Y8jC4eMaF2r3Px1/4LD/AH&#10;wRr/AMBtQ+IEemiHxLpssbRXESqMjIGD9f8A6/avzd/4J/fsE+IPipp2nfEKezij0mTUfKfcQjeW&#10;vSTuQQeRxWyqSjBpHK8KqmO+R/QD4i/YZ+DPiDwVq3hefR0W6uYABchBuRxgg8Y7jP8AXrX8+nhn&#10;4Fvp37V1x8EtUvo7i10/WhFcSeXvVok+bpxnI4P1rGPuxudWJw0W42Xkf1haLoul6Lodho2m2MUG&#10;mwQKkcMSBVUAdAK8A/aG+HOg+P8AwJq1jqthBNZW9s7yrIgO9VBOM1TndXNMRTSpSjbQ/iI1X4mQ&#10;eAte+KEOlwhB9rljt1jwoTaxAwPqBXmf7XN/L4j/AGU/hr41vIFfXJtaKvcbAGKgYxXpYXmnaT9D&#10;wcAoyotLzPzF0e5M6K0oJAyvT2rlb2VoL2SM8Rq/BHpUY33ZaH2WUq0dXsfsb/wRsjNx+0/4YzJu&#10;JuY9qceh5r+2LxFZXBtbqOCLEhjBQrxz9fWvLqJn0WrSKQiv59XimaIiL7Eo9Pm/pW//AGHqimyQ&#10;sywqcuCexrnaadx83Q9p8L6bc2FnElyOSSepru7W3898lMRjvWsNNDnmTa7rOn+HNF1PXNUuFh02&#10;0gaWaVuiKoyTX8bX7YPiO5+LHxa8a69qF5NPY3Fy5gSUBT5RyAMDgYGBW8ZctWJwYiDlBo/EX9or&#10;4baV4TnW40sMIJnwEYdCByQfyr5g0N2sdThuVibaOGAOOvFfW0sRbDxl3Pi8XhlTxLceh+h3gTx/&#10;JoqeGTKxOn2txG8kack+pH4Zr+sv9g39u3wjrPhTR/BWraykbQxIkHnLsc5zgHsTxjP8q8DGN89z&#10;fB1FHF+9sfpj4m+Pfg/SbW2updXhSyaIySF5VG1RzzzxxX45/En9onwt8f8A9pfQ/Dvh29B8PaIz&#10;XIuWYENIAMAE9uPbrXmSbR7NatThaK3bRS/bk/ab8FeIfh/Z+EvDGtyHxFtd/Ps5AUUKmMFwc5OD&#10;X8mPj/w34hvLjWb611m6WFELgeY2Se/f1NYQl7R2PTq4j2duU+b7XTPGkN0Z7mW4dyfmxIc/54r9&#10;Nf2MPEdr4M+IfhzxJ4q1J49JtJYyd2SQCcnipqU5UYXOGnmUp80ZXP6b/wBob/gp98MNR+DOpfD7&#10;4XRS3evXdiLfzZrfEapgA9T35/Cvhb9mH9sjxB8O9avY9f1gx2FyQwl2E7WAz2OeelaKLbTNZOcq&#10;kZra1j9APFP/AAUn8EaXZperHJd3YXb5MS5Zm9eox0/T8K/KPx94s+If7bHxhtReyG3tIwSiIu8W&#10;kRbBI/vfw5+ntVbxHXpudNo5u11T4n/D3Wx4JtPGF89laXPkxeXM20DOc+1frJ8FfCvx/wDGmh2W&#10;n22uXl/bqg5uLhsDpnP8q55x0SMsNKUocqeiPpSH9l744ajCttI1jbwEEsXk6nnHv6V5v8cvC3xz&#10;/Z7+HE+tJcrc2YPz/ZM7VUEZ3nPAxz+HbtpCiots1qSkk2+h+Ivxl+IviHx9pmq+I/EesNPHHMSs&#10;B+6gbHQZ7V+WDyrJ4tjudxZWuwY/TGeterQemh8VjJSr4+NR+Z63+21oD614n8LXUas0sWgwc7ck&#10;jA7V+ct3ex6feCDgsD029a9KhPlpnt8vvXP1u/Yf/aP8RfCiy0TUrK/kzFOS0ZkJyueR/wDqr+tr&#10;9lb9vv4a/GrT7PSNR1iO315RsfzCFww7EV5tWfM7n08WklE/RO0vba9hS4tZ0kgYZV0bIIq0GB71&#10;je5qlYXI9aQsPWktSkrnjHxm+KHhL4Y+GZ9c8R6lDD5XzKrEbh9B/nrX81/7Xv7Y9x8W/GEenaXc&#10;KvhqMHykXh/Mz/Ee/wBOelTzcs0bQUo6n19/wTk+Bmmav8M/it4+8caRZ3mm67ZGC1jliBKqudxz&#10;2yT0H92vzb+I/wDwT/8AjP8AELxZ4v13wN4SmufB1qoijupJVLBE43cdeOePTtmtadX2cnbqc+Jp&#10;qpJsb+1r/wAERG+Df7Kni7466Z4xk1Hx/ptqt3qGn7dsSxFhnb7gdevX25/lo8Z2Nzaai+nPJ8j9&#10;eO9ehQk50vePPs4vyPWfgH46m8GNLpZuBDMHLK2cHnrX6PfCr9sHXvCk1nok3iSQWvmH7jnDZ9u1&#10;eZiKWskevRqWgrH6EaJ+1rqWoM8dvd+X5WCGLk9emSOtW/EP7bk1pcQWttdpJdIcZLj73tXJToT9&#10;o4Hb7WCSbPDvif8AG7xp4xs4Lq81uUi5X9ysbkFMjk8Ef5+tfk9408X+KtY1K9stY8QXV5EJssss&#10;mQccZ9M8V7WFwkVLmW54+MxVlZdT63/Yn8PXniHxld6Vp8ZLTQqCityxBzwPXFf3CfCH9nz4caZ4&#10;A8IWllpPlWqWMYkRX+8cdT6n3qsZTbqcrOHDTvF6HwZ/wUa+EGhaf8K7m+0bzIobHVY5YEGCrbht&#10;b8uTX4pa98JfGWo+M4vCvhuyadZLD7SZEXO1cA8nt1rGelH0NoO8zgoPhJ8QdQ+Glz8VbWCUaHDr&#10;B0+WEjEgcEDOOuATj6imfEf4MeNPhd47n8La7P8AaoH01bmK7hU+U4YA4B9Qc/lXKnzNWOqVWOqs&#10;fI/7QfgrVfhpD4e1vXmaKTULYTRDI4Xtn8u9fGepfHTTnmtdOsLhGlLKpV/6f57V3QUpK9jl51Kb&#10;R+vX7McjXl1pU0m3y57JHGD93gc19deMvBya5eQhyWiK/ONvt/8Aqriqu1Rs002OX+F95Hot7P4b&#10;lk/dxOViz+lfSmlSrDc/fC7vvAGuOSd7mzSjGx9ofssDTIPiDZ6pqk6NYRg43jOOO1faX7Th8Ir4&#10;b0rUNMitH1iG5BRo8bto/p1rSKvqxRjzPU83svENz4l+F1xHeSbpI3DZz0/+tXtOmeLdN0zw14Ou&#10;9TuFMe0c49O3StG/d0KlpojlPiRY3PjPxD4Wt7WRhp8i4aRXI4yM4PvzXjf7UlvfaZ4Ti0uxT/iW&#10;WoUy8+mMf59qyp3crkppSsfmDr2qtpVrqGrTzkRxpu3k9B718C+Atc8Q+K/ijqfivS7SVlll8pJg&#10;mQuW2nB9cGtVeMuY0lKx+x02l/ZvAZVtzzrZEMWOe3JNfzufFRZbTXdaRW2n7W/QdRuNduGmk3Yy&#10;hLmUkf0of8EvvAPwj8H/ALOXhDV/FP8AZkPiye/a7kubhcSOQQV4J42gBR2+XNfq1c+HPB3i/wAT&#10;weITptvOzW4QSGJSWUjjnuPSuarJxmVGHu6n8vv/AAUz/ZY0PQf2hPFHjHwrKltpeoMs09pEOElP&#10;DED3OWPuTXzPp/7GPiF9K0a+vb+IrfbeEjz5Z64J+lelh6jdNGVWlyRb7n5c/txfs/t4N8QPpGnQ&#10;i41m3ZVEn3chh83Xtn+Vfkl498A+JfCjMmraa8bSLuWRQcY789K9BVZSgkcMbc/IeWWiu89t5qER&#10;LwSwrC12QQyXW11VcDOe5onBxSfcXNyaHFyXs4ZWRsMfSvpr9m+w1LV9a1mK2lKusILZ4BGfWuWq&#10;pSVjSDuz6D+Inw3m1OBzCU+0Fsl+vH9a8u1X9m3x3b6WfElla5hjh8w7c5IHcV5NZwptJvc74Nuo&#10;ooZ8Kvjv4w+GuvWs7KpsFfbIX+8VHY1+zvwh/aD8IfEbTYYrm8iiuQowsjctn0rlny3vE6JOVtTI&#10;+M+jrMjXlu4ezeI45wp9P/11+O3jCAyeIdXknKhRKVwveqkueCXYHUUlaxwU2xCyqGLKcHjj8K5y&#10;Rp3uGjHMKtzTatCxOzL0MBAJyOearyRld8ZbIHJyaiLNG3JWMm5jtyUiTk55rClspGlkeJj17dBW&#10;qqSWxDVyKbTJJ03PlZB1461lmzSG3eZo8xjrmtYSbM5U00WtF0K98SalYWGmWoa4kkAwOtfTOpfs&#10;1a5Y6MlxKC1yRkqFC7eM/j/9esqkuRBGF07HzxqGjyaeZrJ4zvR9rkc4IrktRtW2rGqbUHHTmuaV&#10;5aEcnLc5e30GZ3Mjksg5yR1q3Np0yoyDoO2KjlknoS7ymZMlpKRiM7mH3tw6Vp2Um8eTtwv8TYxX&#10;VBNLU3heK1L9ykLQmN1ypHJFcVqt35BVPvMv3do5NbxV0Zz2uYsl480xnxtJGMGnJBNJG8smM1jK&#10;HLPUqJ1Xhbwne+Ib+KzhBBLc46ivvL4efDbQ9EWAz28c823MbMmSD3/pWUnFzSNbJtJnv1pp0a28&#10;jJGA54xjpiqrWsDb0yfN6ZB4qJw5pEVIqUijJZR4WONzuXqGHpXJ3dnLDM58kkrJlCv3TUJNCpRc&#10;VoZo0aK5uYZ7nJIfLr7elfp1+zf8KPhT8XNGsdG8T29u14No2EL8zduOOeetLmaV10NJQvDmZ+oX&#10;w/8A+CSvwl8cLDIulLHCw+8Yq+gbD/ghB8LdTjhEcpW4J5wCQPx9KmNSTjcmMrx0NJP+CC/ha3KJ&#10;pt7NFhsjDcE1J/w4ohkEhi124U46Hn8qzlzJoPbSWh4x4w/4ICeJ7ucXtn4mu0fA2Rh1KjHoMZrx&#10;nUf+CB3xr3TjT9fmaNRuBe24HJ7/AIVUZPZFU6sqTujzPXv+CFv7RFpCsjXOYT8qyG2IBYf/AKq8&#10;Z8U/8EaP2otBEZsYba4tlzvQIwb2wCatwTiVKq5JSseQ6j/wTO/ay0R2t08IFo8kgDIz69q898Q/&#10;sVftM+GjFFqXwxvnbnZJAoIbH61m6fu3RjLETb8jzm8+A/x98OCSTUPhzqMTN0BQlh+A7Vjr4P8A&#10;ihpp33PgfUfNXofszimqSvdle3lujWjufEWlxvbavbTRySfeWaMr+hrSstUuISsULsk5HBHGazlC&#10;0kkdSxDcWrnolne3L2qxTSNyeULY57Vom/NnZ3EZndZtvyPu4zVOk3oXKurmbZ/EbV9OuI4Le+wG&#10;4y7d/wA66qf4n64IICuol5VJ+XsOelY+xs20tUb0cTKMOWTMe5+Nvi3T/IZbkMwyQuM1uQfHjX7K&#10;yE9tcGLnA3Ht7elKGH5o6lxxk1K1zRl/az123XakZWcn5mVjk8Y6/hWxpf7U2tLtkl8x0b72JD3q&#10;amDUvkdCzKbnodNoH7VGsWblJb2aRlGQZSBn16V6JbftpWWxRK7I2ArKy5A965amFXtEkdcMxcaf&#10;Mzbs/wBsXSxHcWaaoPVJdvA9a39P/a98P3UEiRanGXAzlvWmsClT57As1qXspaWN3T/2q/D1zHAC&#10;6/aSOdsgxmuktf2l/Dk6o32hSMAurOOK5ZYK83dHTDOqk4pxep1+n/tE+GZCzJtkCjA2yDAqeP47&#10;+G71zcMQhDAAFx1/CsquDjzNJbHXQzuupatWND/hcfhrzI4oyA7H+HkZ9T6Vdl+Lfh6CZR5yuWUY&#10;ZT396TwKWtjZ57NrVl+H4j6DdhZxPGAcD/WLxVxvG+jMlxbi/Ro88FSKyr4S0Nj0cJn3MveYsniy&#10;wt4vlZCwXO1zg1r2fi7Q5kiUyKZTxw461isHaC0OtZ+3O17eo19e0CaUxxXCefk5U81T+36c82Hl&#10;XaeAD2olgnKWx1Qz5bt7D5J7BA7RXSMSPuDHNZV3qsl2YlzsZCOp4P8AjWMsG7NM3hnkZxUkzDMs&#10;El48crhD6Zrckih2b4LgA+qisHl7lF9y4Z8lK1xI9PEse03K+Y3I3cY/zirbabcRYbzgY+gZQcU6&#10;eFbSVhvPXTquNzf0/Qri8RYftvly9e+an1fQrrQlEkl8jkqcqCCRzjmt1g5XdkaRz6+i6+ZwlxLP&#10;KZ4Y58KwI2jqPpWJc2iRAs9yVTGME+lCwjavJFvOnsmczO6GR1NyEUEd6j/0OCF1F1ljzz3ohg04&#10;8zMKue8s+W5mPe2sUCLNMBbsSME859KVb7SgzpG2SOrEcf54qo5bzK1jCfEKpy+Kxg317Zs8iJMN&#10;ytjnisiW6tF3lZAwHBNP+znHTsE8+dRr3jMub/R4UbLjjvjjmsi41nSDIkUdwokIycenrWyy93TR&#10;wx4gnz8srnL6n4y8MaYfnvw0jg/c5NcXqXxD0WVSq3AVAcSSSjAWuulgGpc0tjzcZnzcOSOt+pz9&#10;38WNFs3EFtqMcjA4PIxXPW/xm0u2ku5JJRBGOmWyzEelauhKMtFueKs0qSnZvQoj496TLMZPtLLs&#10;PAzzVOb9oqyhuVdLpvKOV2bgRn1PpXTGlzJKxk8dJp+RTn/aJeOGINdfuOoHmCtPT/2p/syPCNsk&#10;x+6fNz+lVUw2l0iY46ampNnZxftZaosGxlCHPAB4HvXIyftW6477bnUVwrlklPQcd+e/+fWsqeG5&#10;1ZBicdz2uyOf9q68SW3uZJIp5ujBZM5+lRSftVatcybG8uO2Qkhd2TjFddLC+8zg+sNt6lbUv2qg&#10;3mTQTsJSRkMMCoJ/2s7uJraUzn7UYwFUn5WP862+pqEbs5J42UZWK+o/tSazJGkSNGyYy688H+te&#10;Za/+0rqNywmnmVCgwqIeT/nFN0KcndI1qY+VON73TPOL39p7UydqMCoJ/wCWuCPQ1g3H7SF3qCxp&#10;I0wZeC4z831qalDSyMqeY+0bdjN/4aC1WOR2s0fCj5huzk1mw/HfUpmlM+4kj5jI/GPpTlhfdXoV&#10;Uxkm0rdDIg+MGvQ3c95AhEz8AM5wB7DpVWf4u+J/Jliln4J45PNZvCqSsZrFS5Eh1v8AHPxRpkQg&#10;tGRJz97Gcj8Kz3+LvjC9dmMoVv7zpirjhVF6mcMXJOzHR/EjxJqCktch2CjLH+mPpRd/EHxR9njt&#10;jebCjbgEJGfqaqFJKpYf1uS1HWXirUJljunDCd/vtk8+1ap8V6lBA6z3MvkMeAn8OatwtU8i3iPc&#10;5mc3f+ItfLboruQbF5AOeK5q68QavI0DXFzKzg9c43Vc6P8AKYLFSlozB1vW76S7kj+0sqAdUNYq&#10;zXkxzFKzoTypzxSpxadkCrN1HdkztqEW828rDjjyyeDUkNl4muPNktrS4mboAI2NaqpyoHVTd7n+&#10;j94D0yKx00eTDsBODj1r2Pw3Yr5sskZAC4yc17EIWPz5xbO3hCzXsSMR5WF3d+c17Za3xaztbWNx&#10;5CDKgVt5FxV0aDRRX0kaqvCnqfWu+GkQQW0WcHoOBTtZGsYrVnRWljDBZgADI74pUngkAjPO04rN&#10;m0WkTyTpHFncdtRLqS4wqmpsXz2Gq++ZpGkyo7VbW+EIKheSeOKlq5rGVkaC35UgyHOelWGvYxnn&#10;jtUGsZmpDcRtEGDcH1qOW7jiyucmotqb8xkxXLzSFipJB4rQVipGBzSCLKl0882YoQcg8kGr8CSb&#10;AHHIo6DV2y0o2j3qN7fcd6vg+1Bd9LFhFVBx+dQyS26NvkkVSD3bFNDbOZ1Hxv4Y00ul3qsSOpwV&#10;LgfzrxrxP+0/8K/DcN1c3vim1S3hXLkvz+FUlfYnVnyl4q/4KIfDtEu5dBvFuYE4CrkHr74r4n8V&#10;f8FJ/EWrX1xDpthNb6egPyl8bhz3z1+lNQbdrHJWxdOkrdT511v9tLxx4id3uNYito1OEWOTORju&#10;STXkni/9o6w1KKxn1TxXtu1Ulo/OwCO4AWuqlTSa0PLq4yckktD5em/bG8P2t3ci0srmeUMVjEsg&#10;wPzPtXlfiv46/EnxPqC6rpegTRyyLhZCGbK9umO1dip3nZnn18woRjzS1aNDw/qv7R3jBbnTrTSN&#10;QCEDzSIuCCQOOc+n4V0Q+D3xfhvorHVJ3jvCM+W1yRjjuenqa76NKPNY8PFZ7H2fNBeRx8vwR8Qa&#10;lqM0l34mc3nmFTGvJz0xUOpfAK404AXetTyO65wGAP5fjXp0qFGTtbqfG4/NcTyuUXbyK8PwQ8OW&#10;CC8jDmVV5Ejj0x0rK07wFpMbXEMuiIYtwAIB4wa7IUIwpaLc+PxNeviMTrN6X2/M9FWfTtOtLcwa&#10;QQ23ayiLgAdK67S/B3izxFaOfDmhPcABSywgnGemfSs3TjTjdotyrYmvKFN2du129WdnonwC+MOs&#10;hbeLQpopMf8ALYAHr2xXtOl/sD/FvWreKcSyrK/VBEQP1FFTG0oP0OjB8O4zELVO7Wtz3/wF/wAE&#10;yfEmpQOviaSfYH4kYhCPYc8817Lo3/BKjQ50le5FyzD7zNMRmvNqZkmrxR9ThuFJ1ElVeysez+Fv&#10;+CZ3w/0nR4LKfT43mQnJYZbrnk969P8ADH7AHwg0t1kvvD0bzxnKOiDP8uK8+tjatS92fRYXhzBY&#10;bl9xO2h7Hp/7JHwy06Iy/wBjrhQAq4HFdDZfs6/DewlS5g0GEMhyMoCPxB61yyqybs2e7TwdCC5Y&#10;wWh2X/CpfBccRaPRbbDEE5twTwc8E9Klj+F/hmNYnj06ONgoA2RhSfy+lYN6HbGhTjK6RiXfw/8A&#10;Dz3jRfYYtq43fuhWrp+iaVpym1jhYwk5ADYANZvQ2i4ximbE2iaRI2JbMEnq55rCvdJ0mLdH9lQv&#10;nKlRWTtc6YJLoflf/wAFCv2QtC/aI+H8uiWlqkXiKJjLbXSKBzgjB5Hr+gr+HT4tfCzX/hl4v8S+&#10;EfElm8eoWVy8QaRCpYA8HHcHtWcOZT0HH3aqXR/meUWd9DAiCIf6YCcAHt+de9/CnQrTxJ4j0W2v&#10;Yd9k8gMqbuntXTeK0Lmk20z1nxS9jperahZ2USC3inYRg5+XmsSO4vdUP2YTFwAcOw5zXoyaik7H&#10;nYeEqs79Do/D/wAItY8S6gs1lZM8fG9jGVUn2Nad58GrqF5bS4tShOdwLda45YxRlY9OFB1dGjnv&#10;+FJ62+ok6VGXlVMlTjkYrhtchu9Dke3ulljmQ4bJPP0rqhiISfumboOmnz/I55/ElxZiNobja7dC&#10;xxjNTt4h1LzEEt25mBzjdkCu2DuZW5XoX7PUfEkl3kXCq2OWL54rr7PUNZWOBXncg87vMPNOrCFl&#10;c9DD3ir9T+13/giFZtB8Bry7c7ndUG/6Vmft4+JpNW+La6TtZUtIMFvNOGz7dsYr4HiGfK3Zbn67&#10;wRR58Xr0T/Kx+BH7ZnxIutA0e70rT78C9uMrkZ3AdMj3rvP+CQv7Hdr8V9d134w+MNKaTR7GRYdN&#10;M8ZKM/8AEQSMddo9R+NeLlkk8O5LdntcVSdPG+z7L+vwP24+MHwVutbs7fTNPgCwwv6jrx2/z0rK&#10;+C/7PGseFPE2j67qt6A8J3IiqQeMd663Rcp37HyUqqhTce5+jBubnWdOe1actOFCqu44AH/6q+Vv&#10;E37KGj+LPFFt4l1W5n+2pgJsGFQA+mTmuv2akrI8S6U1Y+sPhJ8HNG0TXhq72yteIgWFv7nGCffv&#10;Xc/HiOKw8JqkMm6QSgkE9KqjTVK9ias3KR8EalaSeTd3JkwSMqor5x8SSvDGyZYjJ5J6Vs3oc8o3&#10;1Ph39qf7HefC/wASRXkUcsKw52yoDz1B57jFfnZ8MD8KtH8NRW+pWumR3GdzAwpkkjq3vz3r1Kav&#10;hn3PLxanGrFxRQ/a68J+A9S/Z603xT4esbcOdYRUuYYgNwGQccepPNfjP9tltb+SwgzgsQ3HNXCP&#10;LFxYsO7tpn7if8EcjeXv7UXhzSDkQoEKgdOuc1/bDrWmX958Z4LxrOb+z4tJC+aAdofPTPTPBrzp&#10;tKTPRVkke7CB/wDhGpLaD5ZWjIHOPar3hzSv7L0mG1Y5lIy2O2e1KJL2LtnpYs7kzpISCCGyTzW/&#10;9a2grIl6oQ9DX81n/BX6xsNR+M+gmYKZ4bBQAQPTnPtyPzrqpScZpo5K8FODi+p+Dvxv+Fmn/EDR&#10;4brRGht9Zt9xUgYEgx0P9K/LfxLaa14VvrjQdWspLe8jJOx0xnvxX1OCxDlT5HufJ4+n7KV1sYn9&#10;pXs9ukDy/MGyrD+Gv2r/AOCc3i+w8JeAPiJDPN/p11pzJ8/dn4/lmpzB3oNHnxjUUr9kf16f8E6/&#10;DPh7w1+zn4ai0K1RPMJeV8Dc7Hkkn8TX3HNqEEZZASWHpXyE5KGh7+Divq8Irax+OH/BUPUdMfT/&#10;AIR6W8kZv5fEClYywyRg5OO+M/qPWvorxf8AHfwp+zT8LfCnxG8VI7WItUi4QnnZ6DpwDzXIqjbS&#10;R0YSzxU16H8y/wC0x/wU70Hx58VNW8c6qiRG4Gy2jOMLAhwucd8da8Ysv+CkngO0uYmjz5vGduf0&#10;rjlCUqzkz6OhjKdKk4vY/Vf9nT/grL4Y8Y+F7b4e+HLG8M8yJFd70wo3naSMjkc545FfvX4bm0TR&#10;/wBnLW9XmnigtJtInkmmc7ASUPXNb02+XU8/Eypy+HqmfHv/AATI8d6JZfDC50C/1KOKae7eSBZG&#10;ALcnOPyH5j1r9V5L+1j25mBz0281qpNLc4sPDmopdj8OP+CyH7RPg7SvhXafCfTdVhl8Sahcp58a&#10;fMY4wc/QH5cH6+9ekf8ABLz4u/Crw7+z3FBqnjWwtrvzv3kTyYKnHIPHB9j/AIVSbWvRnBG6zNdr&#10;H6D61+1D8F9J067vV8YwTyRplIYPmdz6AV+MAudAn+MHjL43x2axa5qF89wrySY2HPAH+e1YVa1t&#10;Eezy0+b0P0++Hv7WvhvVPBUUniGcQ6tErLIwIAO3HIH4188ftaftueGvCPwl17TPCly83iPULKWO&#10;J4hyhIx/Xr7Vop3RwY+cFhpS7H8UnxN1G/SPWryRyLhrvex9SXJ616j+0pduP2JvhFCEJ87V9wI7&#10;Hbn6V7+Hly0Iu3U+Vyl+z51bZH5paBLBmCAoQpbAK84r6u+D/wCz1H8YdQuPCcl8llctC00d55Zb&#10;cR2AyM5x/wDrzWWLavdn1+Xtyj7u5+m//BIz4ReJPAv7YFloWt6e7Ja3YWG68ohZVUHBB78fjyK/&#10;tkHhuyNnGbmMMeoBArzKtk9D6SEn7KN9xV0XT0Ku1uCfetKOOOVjmMEZ44rnb6FbnQ2dlLMgYjCd&#10;s10caLEgQdBVrQiWp+Vf/BRL9qHRPCng6++GHh3VFfWZnH9pbDlQg52E+pOMj0Br+bfXtV1PxfqV&#10;5NaoMAfMcegwOacZr2muyOetBqOh+af7SsWu/wBsrYaoDtXLQ/IcZr5LstLv7ye3K2UxZT87iM/X&#10;0r6ihUiqMbnyWMhzVpI980mZrXRrWSTcrrJhcjBAr2P4f/EzxZ4M1mz1PQbyT7VG2Y42yQD9O9eT&#10;jZ3m+x58uaNXl8rn0J44+P8A8dfiBotvpfiHV706WSCjCFl2fj6V0fwc8X+OdEtb7UYr1ikxMTXA&#10;b5iOuMg/n9a8+c4yaT2OzCqrVrqUjubxrvVFuDdyMfNPBB6VwuseDNLn0xdK+wDCkDAHBHvWMdJH&#10;1HLFrUq/D/8AZ/0rx14/8LeCjasiX12kctxHEWMak8nAx06/QV6L8R/2e/DXwl+KHjbwLY38txFp&#10;qJ5FzINhYEZGR+nvWGJqXh66HNOlGnBadbHL6tay29joSo7FwzDeBjdW3ZoJIbfymbyscFuDXTS0&#10;pHZD3oJE80xEpSWZmAHGDnFfqB/wTc8C2Xi3xP4mma1jGqzWskMUsoOEyhx9BkjOPSo5XJWMKjTj&#10;JHzz4snWw/aC1zwDdnzbi3154jInGdr8kd6/pl8DfFr4P+APBHh/TtR8Uafa3cFoizoGAIYDkcfl&#10;QtZ2fQ4qDUE7bJI9E8LfHv4T+M76bTfD/jG1mvkh80xh+dg6n9RVT41+IfBlx8HfiONX1WwfTJNE&#10;uQyXMiFT+7bqD9O9b8vul1KicXrofwQ+KPinrz3+r6TauBpXmspjK5DgHr+leV6bDPqviPSRDCTc&#10;SXKbY1HXnpXZhk5JPofIuoqs4ev+Z9ZftJz2sHxB+HLMysH0eNGTrk5I/oK+fdK/ZZX4m+Mb2+Sz&#10;e0tUKuEOFR/p65z09qdZtQ0Z9bh6andW6ntt9+z7rvgi18rTsma3TPkRggkY/wD1VyvgLx9rPg7W&#10;pbnT9RmgvFkAkZX64PQ/lXH7S8dT01Taaiz9X/gn/wAFU/if4J+w6Lq17E+mRDCtJlmbgfh2x2r9&#10;E/DH/BYjwY+nWz+JdD23Ww+Z5Z4BFKLbV0ejGlzxuzbk/wCCx/wkeGKS10kvvGV2nNeFfEr/AILI&#10;aodPvf8AhB/D8fl7cCR0+YdKU5yRosOkrn5Y/F79sf4hfHC8ZvFeqMlrNkRwJIQu3Off/PHSvAb+&#10;3aa8jwCVcAnaOelOMklsOpZxWh/SZ+xr4gsdA/Zn8M+HIrrF28JJQHBXPHQfj3r9Tvhfoem6R4I0&#10;aztIU2vFvlwo5Y80UXeRx1Frc4T9qrTYtU/Zv+NGnSWyywyeHrkNEyghhsORg8V/mQ+MtKiOq3kM&#10;keZYncLkcggmvbwkeZM4qkrRseUzwXemvLcwEi4bofSsQx+JL/U7C5FxKSJhvQNtGMj/AA/SpnTv&#10;I1oTsz9Tfhj8U9MtPAkcesXqG+KElUIzkcCvjHWfEOv2/i27vBdTm1+0syr1GCRx19SfzrDDYeSq&#10;XfW53YurTTt2PS5vjVrlzYvAWmiuAu2PEnC/T0rn9Hvm1ud5boLvRchix59a9bCULXS6nz2Ikz9C&#10;v2EfFem+E/iTaaxqVxHb2EDA+YzHGeTzgGv3tH/BTTT9KiWwttWY2iKVAjY4AAx0BwOnT2oqYSda&#10;pJ9jGniFGHMz4o/aD/4KGXfxags/AkcTf2U0hMjGUlnJOFwOw6Gv1/8A2X/D/g3VPhjoXjvV9Oh/&#10;t2TS1W2Zzg8DOAQMmuDEYedGKi+p20aqnqe+eHvhP8MP+FHeJPEGp+F7RZVmkljDoNgfI2ttPGc5&#10;/OviX4hWPhPxPHNrV5Z20tzbWzNgqG2qBnHSvOs1qjtlZJvqfzkf8FHfHuhfFYyWPh5me10+Extt&#10;G3O05G326V+Btq8n9qRLcjbc7sE5zj2/WvfwDtS1R5cZ3nJPqf0Wfsb6q7t4DspmyjWQUtnkn0x+&#10;VfrN/ZYuY4ViAAHJI5Jr53E6Tb7nfBOSPFPiP8O7zwNodn49LNGktwxBccgfQdsnFbHgbxnZ+KNO&#10;ilt5Q93yJM9eOtZSkuU2Tu7H0D4S8R3unlDbSFNg4AON3412+q+OdT15okv55ZOCGBycmlfRJGia&#10;ikez+EviLZ6L4b1DT5w0rSLjG7GOKzNV+JtxqNpZacsg/s+3bKKeDmqm7KyBrWx3vhb49R6FbRW1&#10;3MTDASY5COVrjfix8cLPxnpd1pdsmY5Uy0pbPIPf0qI32I8z8bP2mfitHbWd14K0W73XpwLjy2+7&#10;nscfWvsf9i/wTo8vwRm02VVkuLa4N2JthPztj8iPX2rodopIqXZH2LrEUTeHtxYgGD5kA+8MdK/n&#10;N+N9gp8c+IbdkOxLonKnpz3rrwiTkYSjZOR9ffsv63r+r+AItBudTmnEOohVLvwF4wOvQc/nX9e/&#10;gWzsLTwT4WmMSK/9nwlmI5zsFc1ayxDRvFt0kfjd/wAFGPA+m6l408M6rFb7ormIiVT/ABlQccf5&#10;6Ct/QNN8J6z4L8N2EqQrqdvaR72UYZTjiuqi17BNE1neKR/PB+374e+z/GTVFnj3xY/iXg4718O+&#10;MPg9oXi+y0e0vrRZUYjaCudv+c19FSw6qUYyXY8lTdOTbWp+Z/xn/Z91TwLrurwaYvm6fG5YNjBw&#10;T93H0r5F1vTbvzGTaSg6qR0orQnbljsWt/e3OJ+xESvCyqc5IxX2R+ybBFaalqlxKSXntCArDoQa&#10;8+tBxhYiTtsfon+zl4AuPj58SNI8F6SqCd5ju88gLgcnn6Z9K+1/E3w7PgSPU9B1mxihezLRPA0Y&#10;yDyOB3FfJ5zTqyoJw3Pfy7lqSTa6H4+ftP8Awa0ODVn1rwkPKnJPmQr0f3z2NfHfhPxlrPgjXYbq&#10;2uJEhjP71DnBHTpVYJSnhYuW5VdqFbyPvDRP2vLfWvD0+gavZtLalfklnOfL9+OvpXyf4z1TTdU1&#10;m4udJZjaP8z567q3XMtHuQ3GUtDilJeNmXIPSufaJhKqM4HPPNWoNlyiuhfU4y2/92OpJrGvL3a6&#10;sF2sT3rOa5dQbSdkcpNqjyM8gX5hkkA0mn3zSTIXbahOGoUrko7KFYxFlDu9xVV7KPOTnb7VrB+7&#10;cdj6g/ZI8M6LqnxX0231CyR7RV+44+UHcOTX7eeKfg54NTwRr2oXNlGlylm7oyyr8pA44NYz1YqK&#10;SlI/m58TReRreuW24lkuXG4n3rzprQSSkTSEF84OetKzRlOOhPCiWkL/ACDCng461izKXYoByO9V&#10;TvfUwinzHPTxGVwqjGW5IqKXy7dNo5AHHPWtE3I1+JJGNe6qITsADJ6bulcJNcSTNtbLOTwAa3Ss&#10;iaiaSLKJLcfuym2RGFbek2k+oalHBDC8nUAAdP8AGuerzPVFptH2F8OtAh8N7JGdTOyDeWFfRmi6&#10;vp8UweGIJGDhe/51yp2u2U5WVztodWS4OUt2CjnIOM1ekVWVXCgP160nJvVGLqycWwYQeVLcNGqR&#10;upyW5JPtXCvfbg0bZaDBKehx6/rXTGSWg4TUTiLzU5bVHfcTGH5UnHH1r1P4RfHzV/hPrlpq+naq&#10;VMUoYbED49eDSSi9jbmvHlZ/Rz+x3/wUn8PaSsGlarqcc0EpiSBBwXLY3EAnP1HTjpX79/DL9q7w&#10;dqyxGHV4jOvCxgjKj2OeeD+tYVo8rshqGrUeh9ceHvjx4dv0ghkl2y45LCvTdL+Jvhu+bEcq5wCC&#10;O9ZX6jcGjtIPEuh3ChmmT6EcitSO/wBGdN0ckZU+1UiHce8ukXICSCNkzxkCmTaFodyd09pGxznl&#10;QefWne5D1RSufBnhi+ZGudGtXYKFy0Kk4HQc1z83we+HlzFJHN4XsnDf3rcE/n1p2ewrI5PUP2av&#10;g7qSut94KsnDDBGw/wCNecX37EHwE1CaWWfwdbCNv+WaxAYH1xSirIa0R5Rrn/BND9nbxA7T3/hG&#10;1NwRgOsYGPwx9K8S8Tf8Eef2dNYuPty+GbeS5K43SwAFR7cmnG6Id0zxHxh/wQ8+Der+Xc6bC0M6&#10;pgCJtm4+px3rwTxd/wAEIvDl7YGHTdQuIZ1GVlW4zg/7pNXJmim2z508Q/8ABBjxLYROIfFd2RIT&#10;sKBGyRnPAzgc/rXgvib/AIIcfHSxkmu9M8QudPUjy/PtGyAQOpHHepqpMqVZyjbqeEeLf+CQH7Te&#10;jsG0yFL2QZ6xFAP1ryLXf+CZP7V2jWoun8KpJFHklELZP0GKISjFWHGvytpngms/sV/tJ2Jd5fhd&#10;fOozuZIsYH481xs/7OXxz06VjP8ADjU0VQCCYDz/AJ/pUJXd4lU8XGPTc4/Wvhp8VdFjK3vgnUUy&#10;uS32RuK89sdB8WW83mXeg3iITj97bsP6UlR94J4m8klsLq6XsMTxfYZ0uCOAYzz+lc/Fc3en3aAR&#10;uFBBIJIz69q0dJxvY1lJSjdbmj9uPni4WclGAZNpPy0xdev7S789L/aMYwXIDVMqckriV4xTR0Fl&#10;491jTJEhg1CQwA5bb1P5V2sfxS1WVJbmSMBPQEjmonThu0aQxLjJxOeb4sa0HJivZS0jDo5+WlHx&#10;a8RzKrm4kEanDKGIJrOcYyhcmNWTfzOn0v41+I1iNtJGvbY/mHJ+tbk37QniSJEtlUoFbLGN8Emi&#10;UacorQ6FiJxskSXX7R3iYYWO+aO1KFXGdzA/St60/aY8Q2Noq2U4MIXAaYDcxHc1LpQeljdYp3cn&#10;oWB+1T4qs4vNWXyrwfMwj5yMEc1o2X7X+sXssFjdXLMGi5y3Jx/KojRhJlvGzirX1NMftT6l5sk5&#10;jk3cbFWbpj610Fp+2AIY1ieN2I+8ztnn8KieETZvQxdRO6ZDN+1/D9pikhjRpC2AWJB/LpXRW37X&#10;bPKJp5TaQkcxhAST69ePpWP1Vc3Mi4Y+o3JSehv2P7VF1fWyTzTPHPvIDkAfLVgftavDLcWzXsrJ&#10;jEe4ck+v86unhI20M6mOnzc1+h2unftXXLS6e0dvI06n5wjEfStXWv2vbW4tHhAlikJG4tzz706e&#10;FbVjanmP7y3dHleoftYSQC4it0RWdQpuG5KH1AOPrXm2q/tZ36eSLXUPMlAJZSQOB361X1RyjqVV&#10;x1STTvY5OT9pl5Y5L251HYSCRGr5PT07VYvf2nb+2g3eaZIof7p5x9Kz+oyhJJ+op4urFJ31ZxEn&#10;7VF1qLXcpuALYFdisTwe+Pyqs/7U/kW8trCE88/dZpDkep966Y4ZxlYxjjJNpSM+8/askRv7NaMy&#10;whQzTRkrvPX145rBm/aq1a0tFm2l1BIyeM+35VapxU9UP65Pbexztx+1FrKzBWL/AGcsNymQCsuP&#10;49ak8017NLOUx/FL8o/+sa0pUoKLTMpY5uSsup5zr3xx1y6uEuIoikKAAqOw9q4zUPjNrd1GbZUX&#10;ylXA396cVGLasY1MdzN6HHQePtejiWEarK4VflGScVTuvG+s6iGWeQ+cowNpbJpxjfpscKrtXTI7&#10;XXtVt5PMMzPKDnYWOAPpXUWeqyzCWT7QxB7k9KVRWlZI1p1vecbluee44iWaQt1wDkV3HgiG+1fU&#10;Glkt3CQpwViOMn8PaoSt7opVoqdrnqEun6ijKiwSFcZK7Sf1rlr/AEbVLuWVjZyCLfhV2nnH4Uez&#10;dOaaOGpWlKRiHRNXMbRw6XOJIz18lhx7cVMvh/W30+aVLWUzd02kFcfhWrUuXQ6FWjLSLGWXhvUb&#10;iSKG6026XgncqNgD3OKmi8KazHqCM2l3MlsM7SsTEe2au3PE5Kk1dak2peG/FsUc1xb6DfOzZ+SO&#10;2bKj8q86Pw5+JWq6pH9i8E6k9oQN7mEgDr2P4fnThBUmT7b3+V66jl+A3xgkuJbqLwHqMlnu4/cH&#10;n/Oa3tO/Zz+NOpOscHgXUBMwJCvAeg61pbUTxKp1G0jrdM/ZK+Ot9O0Ft4JvOVJ3SRMPw6da6uw/&#10;Yl/aEu1lZ/BsqY4xgg+x6VpGmpLm6G6xXPHmZ6Hon/BPb496nbeauiFWUYJeNh/Ourj/AOCaP7QF&#10;6IlXSdjf7rf4VcaNO71M3UUo6F+3/wCCVn7REx3xaOGYjBDRtit6w/4JKftHMz+dp/DDgBT2+tOd&#10;KC0uZfWHBq6PQNG/4JDfHJI/JmsnXgfMEGM/ln/9Vb1t/wAEX/jHqVxC9zqE0W0/wxZz/hWFoXbE&#10;6/Y9T0r/AIIqfFV48LqsrKF+crBgD/Cuv0//AIIf/ERzDNfXtybLcSI3jO1vxxzUykubRCrYicnZ&#10;bHolj/wQw1uS2+2Xt3MWByZFc9sdcdK7/TP+CGHm2CG8uJPsjnDB3X1xgZPtWE202R7abbsdbYf8&#10;ELvBlmtubqxWRVHRjkn6+tem6V/wRH+GaW0bPZWsbt/CITkfXAqIe6romFSfM2zuNN/4I7fCiw8q&#10;GbQrdwjZG+ICvZPDv/BL34NWURiutEt0uUA2hIsgA/j7VE7thFyc7Hs2geILoxxrbswkGNzg9OK9&#10;28M3862f/HwQ8uS2GPJr6flR8tB87bOw8P3d096FySm3GffivpLw/Zzy20EoGY1UAc1XLYundxNj&#10;T2EWoIjAsfM5GK7y51aOO2Qs2GHDAtStqbL4LE8uuRQ2GzfulIrJsdUHmoqg8scr61NjSO9js7aZ&#10;WRCycEVSvrhYZQ4QBaiTNVZor2paeaWQKVjx0FaMLTQyBiQR6EVndWLRpSkO6OMHAqJWmmbaIqi5&#10;qk76GrBbTvHtK7CKmispmyshwp71m5dDVJmlDaQQ8J+OakdooyAXUH0NQ2bJWKkt/aWwLySDbjk5&#10;GKx73xl4f09c3N8i+g3DmpcrBdXsea67+0H8PtAEn2vVogV7+YMcDNfPPjn9vr4S+E4nkXXIC8b7&#10;JYzIMhj06ZPr+VVTk5uyRS5Wm7nxd8TP+CtOkaNcJF4Y03zoeQM5+bnjnOP518XeNf8Agqb8RdZn&#10;ke0u0sFl+7G87DGPyPpXZToNv3jhrY6jTSUdXc+VvEv7aHjDxV9um134juJXyB9nlxx+GPavlK7+&#10;PV1PdXxW/u5j0jjkuCQx+td6ow2ijhr5g4fE7LyKcfxi8Y3dnJo+g6bLvZuGiy7Y+lTWvhv40eNH&#10;uoI7WREXBZTJtGD6YrohShze8jw6uY06blKOqPQ/BH7Nnj7xBcvb63dQWcKld+6Yktnrtxnp74r6&#10;Fg/Y78Ltcwtq2vTS2yj7vyqO2cGtlGLnypHkV8xnVXNHRI9Z8J/Af4O+ENUGo2OiWL3EaYzcsJCA&#10;ec4JIB9/wrsdU1v4caZdxwRWVkwUEJ5VuD6dwK2hRk5WZ4GJxtOlBNe9qadv4nsrlRJoGjSXSgYJ&#10;t0yV/CuV1PSfiB4w1kJpPg14wVAWR1O7p6YNbRp04e8zijVx06bjT2k+xzY/ZA+NU8r6mbbyYmJY&#10;EFhz09K9p07/AIJ5fETVXF7JqjsrAMzLGec49a3lmFOFrLY4KfDeMxFWc5Pd3PQIv+CZtxcxJJqw&#10;ufMY/cMpx+gr6p8Of8E2vh54Z0nTrSFfPmjyWkkTls88nv6dKwqZtKa5Ue1g+EqdKs6s9W0elR/s&#10;OfDeO3/5AcIbI52jP8q9u8F/sy/DzwbBYxWGkw/ug3WLG4nqTXBLGVJ7s+gw+S4anW51FbHqlp8N&#10;vCdpcpdLpcCugIBSEDtiur/szSLKGCGytUVEycbQK5HN3PchhqcFdItILdLfiFeOAAtW9OdUhbav&#10;XrUuRpGm72JrgJFtU8BuM1iuUtX2SydB6Vi5HUqN0i4zp5ZUPWTdvmbylI4ANK9zZUHBepTa7G7c&#10;McdeakuLtlt2dCDx0NFzVQVrnGveQklxIGcn86oCbzJvLPABFDJcIbFg3ckBf5i0PYHnFYzTqsfm&#10;OczZ+XI7Vk9DRaHF6/Amo3EcJi3lV54r8Gf+Cr/7BekfEvwJ4g+LfgvQYV8aWUMZlKPtaUbsEnjn&#10;gjvUWe6FKPtG0uh/IvrngXUNN1Ca3a0mi1CGXZLG4wdwxkHNfu1+y9+wGsX7MMXxx160FpqrQyXU&#10;cVwx3sq5CnP8OSM4x+PFOpeVnEzqRlyXv0ufmXfabeeJfE13bWoCia5c9OuD3r7A+DPwBv8AxDdw&#10;6bHoayMEDvNIMjA/+uRXZi6nLTszfLqfNRUluz9PNA8IeHvhtpNnpgs4V1PyAH2xjBOefoag0z9l&#10;qf4o3dtrVrpYEF5KY1dmON3UlvTqPyNeDKbnPm7HuxpRskjpNb/YO1fwRdxW13YxXEQjG6SKTOFP&#10;bPB/Svzr/be/ZlXw7pi6jpVoouBEBGAQPftxzxXRQrzjWjcnGUIOg7I/GfWbDUNMuUs7wFZUwSME&#10;d6sJqKCVZ5ZBgYAGPSvrZVE4qUT5zklGfvF3T9Vu7m+DoMQKRhgOh/OvWrbUIAiIJAJA2GO3jpTq&#10;q9G73O7CJ1Jvsf2Lf8Ei/jT4P8CfA6TQdS1y2h1SWNJYrdjh2THUA9ieAe5zjoa4n9o7xvH8QviL&#10;rviO2ikjiICqr/eGOv61+ecROTdl3P2vw/pOdSTb+z+bR/OJ+17rtze/EW+tLqT93F0jH61/QL/w&#10;Tb+Jul+Af2a9EgnuYovOxiPIBAx1H415+VcscDa39XNuLZS/tucfT8kfalx+0J4VuZdz3CeV14bH&#10;P0rKvv2ndKs98dm0cgRcLukA616cFFnxtWlPm8i3pH7UelWtwsss6oR/dOcn6f56139t+1zokxkh&#10;tsPMACTs6Vq0qZxOg11L8f7Xi2BaSzAEnQhPT865fXf2ibzx1P8AZ7uYGB2BVS3XFQ5+7ojF0m3e&#10;5jXeuQ31jOFlwMfdVsYr5y8W348uRGYjByWB4q3pEisrRsfm7+2X40fQPhJ4wv403yiEjDHAr+Z+&#10;017U7mdxPqNwsLn7olbGAOntXsYS3s2mebX0kj9a/idqEx/Yd8DSHC7r9Su4AgAHivyr1FYotRll&#10;khJeQ5BHHPvUczjJkYZKlJyZ+9f/AAQs0ZNR/ab0fU2U5jKoedwbvX9xPjCP7JEdTiGboYGOcY49&#10;K5Kyu7nZJNRT7jbTVjPe2WnBdqNZiU/MPYeuf0rfuL+6t4LKOFcyuM5xzgEDp+NQo6kvVG9pc01x&#10;aW81wMTEcjGK061RJFK6xozM2FAyTX8in/BSD4p6b8Rv2j/F9xpOqifRrUCGCRHyuVADY7dR+lXG&#10;VpIymlc/PG1uxcBFmjIYAZIGQM9Oa8N/a18AaFdfCOXxtLARr2nXUaRSIcfKx5B9RXsUK/LWjbue&#10;Nj6EXRbZ+WP2srFFEclt2Vx1r9DP2XPFT6L4T8U6mYiLVGVZAM5A/wA5rrxddckonzkvdSP6eP2E&#10;f+Cgfg7wt4Js9D1nV1h0i2t1jRbuUKocYB2d8eufSvtDxB/wUs+BGg213qWo+KYGAUsqQzgkn0AG&#10;SfSvla/kephq8KNCMH0R+GfxG/bJT9or9oCx8WeLRs8CaWHaxB/hJ5Xp0OQPw7da6/8AaX/bK0/4&#10;qfDO38BLHu0oNu8sqVkHG0cn2xkY6jNYJKLTN8JVScpyW5+E/wAR/hrbauuo6ilqv2gQEQxtyFPr&#10;z16mvlWDwBqejzRXmq27AE7UXGMmtIzTbuicXiZaKKPuH4EXb/D7U9I1ZIds4KSyR4PIBHev17+L&#10;3/BQ34qfED4cWHw1jt107wc8KxtFCw3OiryGPUjr+ZrntdWNsNU9q+RvQ8u+CX7RXi/4cTqLOaS4&#10;0uQAhPN4j5zx+XNfT3jH/gpx8ZbFY7DQLhYrplKQyM7HAI6kfieCcfyq4wtLyO9wnCL5dj88fsPj&#10;X9ov4mX15rck+oeIJ1knuJGfI2qMnGeAABXqXwy0HXbafS9P029uXBuMNBbFsPzgDCnnsKptr3Ty&#10;3SUazbP6BvhF+wpqPjDw9pvirxHqdzpbzxAx2jxBHX1yuOK7Pxv/AME+tJtNGSTT/Glz9r81PldM&#10;qwz82fw/lWFWjKWp6fs2la5k+N/2CNS8L/CHxTe+F/HBn1+30ySaNJozGrFQWI4zjpxn8xX82Xir&#10;4kWWprfx3F8Rq7Q9JHJDN9fwrop03z3R5uP5lHk7n53fEKTztO1CRzvLTBjn617N+0XMo/Y1+GVr&#10;HDmT+1GVM44wBXuQmo0V6njZfDlclbofmppeh3ukXcpu7dlLAeXuXr1+lff3wG8XXPhu1sNegt8a&#10;jHlA5+np3rmxdRTaSPp8shyJX3P3X/4JheLofEPxj8OXGqyQtemcySCMchRwOPwNf1Utb2N3EPLd&#10;TGehQ8GuCokpM95N8qGDRLTruY/jVyLT7SA7kiGfestmXHVFXVtc0fQLSS81bUIbe1QElpXCjivy&#10;g/a0/wCCkHhzwTpureFfho3nas0ZUagR8me4Xn9aic+SNzWnDmd7aI/nQ+IfxR1rx/q2paprM7SX&#10;E8paQ7urHrX05+xR8DtR+K/jNJ1lDadCN08bpkMvcc8Z4/UUUnamOpDmuzq/2jv+CcmofHT4veLf&#10;+EIsWttH025CnbuIZiF/iP07etfQP7Kn/BNXwfZfDfxjpPjjToJb/wC0PEJhArupUckg8qcnsQcK&#10;R613rESmlC2iR4dahCKckfzRfE7QbTw94x8XeF7LK2+naxPCuTkhVYgD69K+t/8Agn98CdF+M37Q&#10;nhDw94pmkGjRv5kqqmQxHQfrn8Kzx0pKjI+eVNSzOP8AXU/rA+Jv7HXwbn+GPiHT7nw7bRIlgQLm&#10;KJc8KeRkHHSv5k9P8Nab4d07X7OwZmtoNRkjXcM52nAP6V42GqSqTsz6GdOnGrFojErrJsREVgOc&#10;DtTZ3RlJcfvM9R0NdSk07HTb3me9/s03lvp3xD0rU7jYVS5jVSyDdye2enWvPv22L2+f9pLxZHY+&#10;YouUjZwMjPy9P1pSjf3jjxlXlpxS3v8A5nl2pkJ4c8PwbwbqGQ79x6UQajbm9W33r8i/MSeTW8E4&#10;wSZph5tUgTVdPW5mhk2NOOcY6V+r/wDwTF8Z6dB8RbqwRgJZYcwsp4bH+RVKPLLQdaKUWfmR+11/&#10;wkek/tR/FvxLpVzPbEa7N5E6tjLDOcY+teRjxx8Sdb+ywRaleXEyZJCOzE8+lZUpbp7nzSqzjePc&#10;+0P2cbz4vW0F1fadoGtTXsshSK5itZCu3HI3DgcdvrX0t8VW+Nth4A8UXXi1NTtLZrYiEysVXeAM&#10;ZPr3/OtYz93QpTdrM/D/AMU+CtQttQlu/sruX5k8tThG71xOl6nD4b1/SNVvOBFOGC9Olejh5xek&#10;TwZ/u68b6K57Nr8dx8bv2hvgj4N0W7O3VTFbhUXOCXHSv60/2lP2aPhN4A/Zv0XW/CfhG2stc0mz&#10;t4xdxr88q7QDv6hicZzjr39SpH3NT7zC2UEz8A/iX430/SrqJ3j3Rys0UkmMAd/wr83PEkaWmuXn&#10;luxBdmLgZBzmuHk9x+Z68lzSujFm1sKYQpO4MNxxgYqpqGvXSCIR3JRj9xs9fasIxlCVrmybjBod&#10;ba1fsXYgGXO72r0+x8QI2jy23mgM2cN2JPrVznpY6oN8iuc/DqM4uopGbc0fygP719c/D/RrjULf&#10;THvTnLYZmHX2q5S5ETiHorH6e+CfiM3gDSPD3hbTLoSaxIANsTZwCeOP51+8n7NOp3eo/D6x1DV7&#10;hjduOGlP3h7evNOmryRyVnfY5z9sT4v/AA++HPwN8fxeK/ElrbSahpc1vbLLJ99mUj8B7ngV/nG6&#10;zFBrvjDUXRh9kkvnG7ocFq93BfCzinH3bdSt8avCnhuy1zTF8OIkcXkq0yJKWG7kHr0Oe1cJp9gt&#10;zfWscEWbmU4IQ9TWsrwgx0ElWafU998N/BrXb6NZPKkUOcLEFPPI5z/WtLxX8F9a0SxSc2w+zBc7&#10;8HJ/GsqeLoOah5hVo1pXb7HzjfKtpc/ulygbADDrUui6w2k3DztyXwrrt4xXsYWCmk0eLiJ++vI+&#10;ufgHrAl1LyrcD52Jc55Bx2Feratfyxy6lapIysshxz0NdNKlL63KC2sYRaqU9e551JrJGr2l0zOC&#10;pHPOeK/Xn9nX9rfxBb3ugWuuaif+EU09FQWcT4G0LgZ/Hk+pye1ceaUJJq3Y7cNLmdrH2f4k/ahu&#10;fEnh++8NabdsNGlztV3JRGPQg9Oh/WvJtD+JlpZabrR1bUGkke3aM4+bbkHHevDqUJX0eh6MZpq1&#10;j8L/AIm6bJrLeLbWEnzWkkwB3GT/APWr8gvESR6Vr1xZvn7XDMy9c8jr/Ku2FeMKD8jkVK9Vs/Zb&#10;9gbxvHq1x4J0t7ndqSy9dvROhz+Vf0U+E7OCXy2lQOnA2kda8Ks+abZ6VKNoq59o/tEfBfQ/Hf7E&#10;jTWsRTX7G3+0WrxIrF2HJQjuGAH0OD6g/wA1WjeJPEXg/WbmXTmdU8zEkGD8wHPT1rBJXsxKylY+&#10;yPAfxutNUtoU1ILDdABWJGBX0Ja+LdNlMD2lzHI5A6H2602aSkkkXU175pZZpwIwflUNzS/2gHCy&#10;xzYwMAHilzXsXexk+IPFumaRZ5vr1QgGSN3Jz/OvnfxP8Y7vUrfUtG8FQPLdiM5njH3Pf9KcI+9d&#10;kPRanBfs9/szj40eItf13xdrEsV2J1YrEoG4g5YkkHnk/wCev6Rayngb9miKbw54ftdum6jbow2y&#10;DAY9T19SPyrXl5ZX7mco6aHqejStq/gTTrqeTMz2wZn+o6V+CP7Qel/ZfiP4sgST5GkIz3zXXhJW&#10;ZlK7hY+2v+CfHwU8V/Fnwd8aIfCcwi17SrZbiyMkZIeXBwv5gV9C/C742/t3fEHxdY/CvT/D2otq&#10;ivskEsJjjgRDhyzk4wOe/NYVaf75tmlCajGzPsj9tP4V+OtO+E3gTV9VufM1S1YLdMsm9t55Jz37&#10;5wO9fOv7OWr20VnaW+sXym6eNI382UZHPUn+tdVFWptEVE20+5+aX/BTvTtD034iWV7p6xfZZbUM&#10;86H7xI6k57dPwr4V0PTTN4Z0u/W2zuc4dRzivosLeWHSuc9TkVSKaMrxP8L7XXNR1J9WtzIJoMhC&#10;gynHX1r8wfil+zXdT6dqd/4b0whPPyqrLljz159M10xWqhcxrOPtJOx+f3iPwXqvh7VLm0uLUjY3&#10;yhiP1r2L4BXp0rxjBbXDKIrhSnJwQT0rgxFO/NYipG0OVn6q/s0eM9H+AvxHHjGKQNJFuKCRhgMR&#10;wc/riuj/AGhv2hh8QPFreItHuEjhnX95Cg43A9fbg9Oa8KvQdWNmezhq0cNSSPijxHq8ur3DyXd4&#10;Glk+UDd/P0r5R+IOg+HLf7RPDOg1BTt8vzBzzWao8sFFLYdSvF+9Y8Ca/e0LRwSEpkhlz3rSsdau&#10;EmQmRjHnNOdFEwqKTXc6uXUDPbbbcnzsg56cVWmvkmk8ry9ox8wxzWLXKmbuajUGSswt3hDhiD8u&#10;eorhdeurlVX7plB4IOMVzOWg0tbs483bx3BMuSx+971v2c7FllWJivcCkpJ3sbRs9Ejr9O1ISxuz&#10;nZg/IK1N7yToWcLGOflPWnDsRKKTse8fBvxDL4U1Z9YCeYuwqQr4OOuQa+j/AIk/tZ+Kb7w7/YcU&#10;1zDPIvlgxz8bfRvXoOtZOeriZpcrdurPzwvLpr2+u7iY/vnJMpJ6k1w3iXUFsSF/h7HrVKTSuzOf&#10;uRbMCx8Sx/vIny6KemOlbgv7O9CzJLxnqeorVO5FuaN0NkFsqtI8gMR6kHGK4PV7izgmdLSYNFjI&#10;AOSD6VULplRjbY4uS+WWQiT7+ecCsi5vTFeFlAAXgflWvOmtCakro19Pfekl5I+W7IOv417J4K0+&#10;Jb61v1Qq4+8pPFRLZhB3lY+ibG9Q4jC4cLgkc12Xh5XluJIkyScAZ71yyWmhotYnr+kJsb7JM7BB&#10;y+D1rq3lt1G6UD5eAKG1y2REkuTYxrjUIo1kCSHyl4IJriNQmNsyPbcI69GGf/1VMat3axjFKVRX&#10;OFvShkcSZKt91TxXOTW7b23IFXkhgcVrF2jY050pWNPwt4w1HwjqUN9p8pE6sCrAkEEeh7V++f7G&#10;f7X/AIav7fStE8Sa75eqJESiBu4IGCTyTzmlVs4ruddO1KXN3P35+DPxT0zVrRHGqCZiBsBfdtAH&#10;Nfb3h3xLYzQQyQ36vu4DB8YrBw7olSbWqPUtL1eUSor3Z+YcktwRXf2WuoEx9qI2dPm61nZIltPQ&#10;6WDU7ofvY7sHdzjP8qup4qv1Kt9rzEeM56GhKydh8qsbtv4rvIlj82UbsZGDzWlbeMrsF/Mf5e3P&#10;NaaqxPJZGpa+NTKzKYztXuzd60l8ZQlTlgCOwFK7JcGW4/GNmcljlQOcrir8fiizl7AfU1SktieV&#10;mhHrdi6bvNXJ7A09NYsZHC+aBTuiWmib7TYkffQ/WkK6fIQSsRx7CnfQm1yNtO0qVjI0EZY8msuf&#10;wf4auY2jl0mFkPbaKTSYGFcfCvwLdbvN8PWpBGD/AKOvv7e/8vQVzGr/ALP/AMKdZgjgu/B1jvQ/&#10;K626g/jjrR8ISSOKv/2R/gvqWEvPBljLGBjDxY/lXmt9/wAE+/2f7+N0m8I2vOeREvXn2+n+TQkK&#10;2h5nrH/BL39nq/EkqeGLXzP7rW6nr715jrP/AASB/Z01qEpP4UtVwODHbLk/qKlcya1HFtHj2r/8&#10;ERPgFqtvcWw0S2hU44EXX8hXjfiP/gg58Hbq1uINPtIol4CtGjArz16Djn9DV3klYSnKMLI8H1b/&#10;AIN9fDE0szaTrt1Cv/LNGk/rmvOr/wD4ID38SGO28Q3XyHBTeGBqObXUmMnc851n/ggh4oaZUh1O&#10;48wD5VQjmvIdY/4IW/GCK6aKPU5GjU4WNl5z+PvRJxS2NViHF2see6x/wRR+OtiLhtPuZWl/hBjG&#10;M+/SvN1/4JAftPWMri8tlkxwQnUUpVoq1kbqtGTRwXiH/glL+1LpM2bHQFuLXIIZlII+oxXEa1/w&#10;Tf8A2oIJSreCg2MDejtg/gRRKUOVpGjq2vE4bVf2C/2m9NkeR/AU7DaRlATt78157P8AseftFaSZ&#10;r2X4fXrRJ12RHLdu/SiFOLjcm8r3vsYk3wH+MduhaTwFqnXoIDxWRJ8H/itHFcq/w/1QErjabNzu&#10;/SplTjOOj1OiGIpq7OQf4TfE8SL5vhHUVCn5Q9q65/MVuReBPHFvAhufDd+u3/Wb7ZifwqJ3gkc0&#10;a0m3dnUabpespAkbaVdo+P44G4pkXhzU5rsTLZXEkhOBGsLZ6H8a3orlTuauvB2sz7Nh8O6MnhrT&#10;TdWLHVYYgZVVSMnHQnv2/KvO00KCa4f7VYMluVJCmPkipSmoaGGGq89aTbsj5u+KOlSnU2i8OaTd&#10;SOQTIfJYgAd/QV5Tb+HtavgqSaTIMLgMqGlOSjTs2dEqzqWimc/qXhHxREUZfD97J2ytu/6jtWUP&#10;B/xAu2kf/hHNQ2uuA32dxj6VrTVt2aTq80km9iYfDH4kSQKkPg7UTJuOcQNUyfCD4m3G0L4I1MyE&#10;4/49ieaqc+iFKtGTsdFpfwI+LV5ctbp8P9Sdj1LREAcd67m3/ZR+OMluLePwXdsrHIDJ0NNypzV2&#10;tURTxcIptlq3/Yd/aD1Bw0Xgi4UHoGB4/Ou4039gT9pG9tpNPm8IusLYxLtz36EYqHOmkZTxsIan&#10;RaP/AMEx/wBpLU4wtz4YeGUvwdhYN/KvSdL/AOCP37QGrEPJEEhHG7yen0rOVWOljCePp7JHvOg/&#10;8EO/ilLp0V7cmVkzhmMRX/PWvcPC3/BBrU7m3ttR1CS4Nyx3MwlC4PsCD9KiFd87RxRryep9QeBf&#10;+CAvhpUivfEt0CwOTFuBc8cDOTxx6d6+pPCn/BEj4N6VdlbjQITp0gGfNhyEIHtzyf8APWrU5OzG&#10;qkr3fU940n/gjf8As/WaRN/wjFpJKCOBBwOuf6fn7V7R4X/4JPfAbSYENv4Wt43JzJGsYAz29c8e&#10;1VfVGjlfU7mP/gmN8DLbc03hW3MBPzhEG4/5zVd/+CXXwCuG3x+GIRtPG+EL/U5pysTJt6Ej/wDB&#10;L/4ARRAWvha3aY/ePlKAPz61Zf8A4JefAIxRtD4ahLkfPmFRWC5nO19DON02VJP+CYnwNiVmh8O2&#10;4UH+KFc/lV+0/wCCZvwMji2XHhmFpQcq6xrgfUd/zFXy30uCUudseP8Agm78EYIJJB4bgEpBDYgH&#10;I/Oli/4J8/BTTxuPhu1aIDp5QH+NNweiuFmrNHXWH7FXwY0+3SKHw1AU/uMg+Uc9OK27P9kr4PWT&#10;hbfwta/awMCTYAcen86q7iglHmZ1Vn+zb8MtMkW5h8PWRdDn54wRx7VtL8BvhfLG8sfh+xbdjgR9&#10;MH2P0/KtOa60NHHSw+z+DPw3spoTFodp8h+WPYCv5HNbY+GfgaGRXi0i1THOPJBx+eaSk7kqOlgH&#10;gTwaNyHSrcNggttANSw6D4VsWiWC0i8pQccYxnPT8z+dU5si3vehPJ4f8OCX7RLBGZBj7ygn2qdL&#10;bwujFykBbJyfKGT+lIeiGu/hyGQSosaY7BQPxqK51fRQQsRiECdAB1/Cpk2mzRRsrlJ9f0CPcvkD&#10;JxnLDmsmXxBpNtHLKqRCMdMd6lNMnkbVznbjxxoNs7NJcqrqeVLZrDv/AIj6CjK0chZMdcd/wrKU&#10;op2RcadzCvfivpuGgAxIByStcVffFRPN/criPoT60nK9i1TsfNPh4BcQrH+73YAAr3XRFFqsDucR&#10;nhfpX1EY8p8bDY9b8MiOdlWI7Y933sdq+iNHIttPRYzukUcgjrR6nRbXQzbXUx9oZAxXPHA5qvf6&#10;xtLCAqQpwfTNJtGsVqaFhqTS2okuT+7J4GPyq34ekDTGMyYwxxz0pOV0zVLqejx6ilvabB80gGAf&#10;WqUFpfX7Bt2Nx4yKwbtuOMeh2mmaPLFassr4kPWteLS4RgsxLetZOR0KKvqWxZ2sbZwMjtTJr+xt&#10;mCNIob0FZOVjVKxm3HijSoGZGnwR1Ncjq/xM0nSoZZrq7jSFOvPNZOTexpdLQ8Y1n9p3wfYwzTrr&#10;ERgT75LqrD8Ca+LPid/wUS8MeFbm5msdSjuE6Kic89Ov60RU5uyJ9pFQ5uiPi3xL/wAFSPFep3rW&#10;2m6E8VvuPlFpCGdemeOBXyd4q/bg+MmpX0rN4hEaFjlVC8g11wwklJ87PNrZhFwTpau58b+Of2nd&#10;du9XmbxB4lvLhH+Y7Jiqk9MYHA/z614bqPxbuNVZrm7nlNozZgWM5JXtk/lXoUcNCCTijxauY1Wp&#10;RlK1/wAjkbnxB438V6hFBpcUpU5EaRRZ+lbI+G3xD1S6iluLScORzLKPz6jivQpUGnqjwsZmkIR5&#10;Iy1R2Nl8EdQdHS+1jEBIzjHH4d69W+FPwu8OWmuxW9xElwkZLO038QOevbivTjhYKLmfK187xGIx&#10;MaV7K/5H1XYaP4T8J6pHqOm6au98hzbx7icDv+ten6Tqmr+INYgl0PQ7lpVPG1ML+dQ6KavJ2sdf&#10;1txq8lNXu9We26L8Nfizr91FHYaNjzPkzHg7Pyr1Ky/ZJ+L+sXAt9R1CaOHI3+WSo9s9P8iuf29K&#10;nK5208qr1ru/U9G0v9gJ0LPca3KrNjcT83b/APXX054X/Y7+H2naVEl3p8c04Hzs4ALH+lc8sU2t&#10;D06ORwhK8j1zw1+z38PNFtV+x6JDHOeCwX0r1HTPhl4Y0+3jW306Pj1jBPX6VzzrSZ6mHwFKnZJH&#10;SXum6XbrHZCzjw646dvSuihtLa0t47a3t41QDkqoFZyl1OuOHX2US3dxb20BfaGC9MCoPtaTwxsG&#10;+U9KhS0L9h0GtKoYJgknB+lSTXqErtU/KOgrOUnc3pUIqOow3W4LlcA9KgSTfK2fvdxQ5GqposSg&#10;QwEHhT+lZTan9lbarYXt71DbaNFTSkFxfebtbJ3n0rEup3EgaUncPepsXaww3iyLvRuKfBOX3Evk&#10;kU09DW10YV1eq9yIoZMBT85Bpt5q0scMylyewIprcSskch5siy+aq/NnOfSr0Fxh3LYLn+KqlsZL&#10;4id7mJfleQZPPtWLqt+saIkDfvOvFS0rGl9LmDHen52nAH4dTXDeNrCy13Rr6wvbZJ7eVGDxsMq3&#10;sRURSsOCPyx1b/gm/wDCrXfEF54nvdJiEt1P50uIVOxic4HHsPwr2P8AaQbSPhj+zb4s0fSrVIrC&#10;CxMCQouBgjH9KNncU4fuJeh/Pr+yh8D4/H+vX19f2o+efZbSZPB5LZHpyvOfWv2U1/4a6R8FvCGh&#10;2OkWm68v1xKcfMHxyRj6f561OZPV2O7LaNsHfsYekfCjxJ41lgfTdHe51FF3AOBkqe5Nfo98HPhz&#10;rWleH4vDFnocj38jBgsabQh75PSvFjO8VbuetTknG1tT7it/ggIvBl3d+LjFLrzRghFXcsYHQZ7n&#10;1r+fj/gpdoWnaDoFvaNCrNHeFyoGOB2reKftBVJKzP5O/ilq8WpeNdSnt7TahO1VcdMZ6isPR/Dc&#10;epXMAuspbyHCknoa+vwUk6d5HzlbllLlt1OpsNGtYZbi1hB3KcKwbrz1plwRYyPGQQqnOSchjWmL&#10;hNU7xeh14KVOUORxsz6v+AX7RHiTwJqum29mxmzIB+9c8KOMBj0HtX7r+HfFkHjPwzpfiC3ieL7X&#10;Duw5yVP1z618Dn7XPFeTP3Pw/ilg5y6K34n4U/tlW89p8WtRllb/AFjMCF75r7m/Y7+IP9p/Cm20&#10;v7QXns12+WScKO2e3rXnZRzTy/3vP8yuMKUVm05ry/FI+nG8STyyKHALAYyOKp3WrySx7mcgjuDi&#10;vSoWdz4Ou7TsiU+MpYraGOJyJM/dJzxV8eMr22aBWvPldRuGcH6VpNPmtc55OTdkbg+IdzK8MAmD&#10;SbdqoT1r0vwd40dQZHukMmQRFvwQfasb2nZkcnv2PpfTfFNtqFrArswaWIHEbd+lcB44j3xlRK2W&#10;Unritb+6cuIj7rZ+P/7dOsyR/DzxJpayt5KQYkz0YkHp+Vfz+aVdeddWkUWDGpAYHncTxj9a9DAy&#10;cpPseU2pJn63fGW9SH9kj4UeGSGjlku8q69FwM/zr5j+EH7MXxG+PI8UXHgS2gludGs2urlbiXDS&#10;qB0UDOT19K3lF3fqYwbauj9uP+CBHha6g+OyteafIkqTvmNxjbt65z6V/bNd6fbXg23Ee5PSsZ6o&#10;9C/7uLGRaXZRbNsA+Vdo+laHkqQvyA46ZHSotYklRAgwBinE4oEfEH7af7UHhj4DfDzVLH+1Yx4w&#10;1CFobWENymRjJx0r+P8A8ceJv+Ej1m+vAyZuLpmGMDGTnFS/iCUE1dn1j+y98KNP8XW3jbTPE9ms&#10;lrdaPItuQPmjIBIZT2IIFfnD+0U11ffB3XvCX2dm1I3q/KRgjDEYI7dO9dVGb9ovU87HLmp2PzX0&#10;f4SeLNXlSLTtAlZkYMW2Hp719b+BdLk8MfCXxuZLcwXpaNWAP8RP/wCquzFV6couMXqfLYyEqNGS&#10;aMTQLnxT4h1Cw8O6XPPLeTOFgt4yRnn9PWvoLxL+zd8a/B+gX/ifX9FuBYW65nbJJUZwD1968Kri&#10;aVOTTOWjGpWXMteVB4R0m5l8MWusx3GGmkwQw44FdfeKmoSW/wBoXcygLntWVJSk1fqe/h9YJ9Gk&#10;Vde0ZrmeOKGIeUB8wYcnPbitT4W/B3TPHPxG8GaBf2KTWU+pxpMGHRCfm/HH8q0XVG0qa5rtaHd/&#10;GzwT4T+E/wAc/HHhLQosaPCEECvjcBtyf61yOrKW03S0BIXBADHkdO1RTpvdbGeClB1XbzNDRVks&#10;xAVBMLKOS2PxrG13zLnUcoMlUGCq9fWtErPQ9io2qSsfqj/wSi+GmkeNvixqlh4hRm0uawmSSNNo&#10;38DuQSPve3Nea6LqnhPwF+2Jr/hW81KPTPCuk+K5o43nYbRGshKg9scAVXsGqql5HHiEr6I/b34p&#10;/wDBUj9nn4a+GLW28Ma4db8SJEiLBa42nbgEluQOMn/9deFfC/8A4Ke6R8WPE0ljqtolpptupl+f&#10;A34/h/l/kVtyrmsyJYqnCoo9z6K+PX/BRH4JeGPg/wCNbmC8MurPpjxJbsQAzyKVwMZzwc9K/iN1&#10;vU72+1S9u7a+H2eWVmRSSduSf8a0o2hM83MK8ZSSRzeroL63nE/pgA969i/aINvH+zl8HtJY5kOo&#10;SNtA9v8A6wrv5l7FLzOPK26jlKXU9J/Z6/Z4T4qXnhbxDqWk3MWhRv5U11FCWjkGB3IxnHWv1A8H&#10;/sN/CrxReahpmoxT2yJaSNHJb8ZbYSPqen5d68vEyftVZn12FoKNJvqfl98NPjB4q/Z88eapf+Ft&#10;RxNbTtE75K7grDnHbOAcc+lfrR8Lv+CwPjnSrWOXxMGuXA52xggj6/8A1q556ano4eKvaR9O6X/w&#10;WabUPLitNMQnaM5TmtG7/wCCqXjnV45LSwggjZuBuQD9R9f0rlnW5dzvp0IyZ8zeOP2qPiH8Qluk&#10;1bxPcSRudot45yeMc818GfEfVryW7829lYwtkrk5BrkdRytc6nFU42Pnq81Oaa/+zqdsQPzBeDX7&#10;4/8ABL6CPR/h/c+Ib5PLijuH8+Q9QMcZ/Wu6neMTzpN81uh+qHwg8Y+Hbw6+8FzG17eXrNHGjgsR&#10;yAfp0xX074a8CaPoPh+/0+3tFWe7aSWdm5O9xz9K74R6nm11Y/zv/wBoK3h0/wCO3xl0oufk8TXS&#10;g89nNfWn7EXxA/4V34hHiiIGO5tAMSRoCc5Pr/WjMFzQ5T56LUMwR+v3xL/4KJeJPF/gTVvDPhS2&#10;e21Hywv2lv4VIOePU8fnX5fRXy2fhbxJ9rlzIczSO55znJJPfvzXjUEoVnI9acva11JbI8Jb4m+G&#10;hOfJvzLkfLIo4rDl+K2g2c0X2hpfKxk5TG/869D2bep3qN4H0t+zV4z0rxf8T/CenWLKYDeRs6hw&#10;eQQOea+4f+Cil34Z1PxV4emsJLZ72005Y/OiKsSoPKkj3z+Xas5wlFJI8jHxkrOO6aPxM+MPxMud&#10;J0+1j8MyrNeo589MZ+X/ADmvPvhL8RPE3jfxdpmlaras2mOyxSTRA4QE9yBx0/WummlJahha6lFp&#10;9zT/AGiNP8W/Cz4gSaTomqySabcW6vbkEg4I5U+pz/Q9+PTv2XvjN438C+JlN5qdwsNy6qBGSrhf&#10;Yg9P8KfJdF4qrBRlFn3YZpfGWrWshs2vby5uCcTJvZ3YgfiT3r+kL4X/ALFXwC+F/wAIvDcN14S0&#10;671wW6SXOo6hbgtKzcnr0A7DPGKxnTipaHBCEefTWx9ZeGrv4YWNglpZXOnbwBu+4TkcDn8K87/a&#10;e0fwX4w/Z8+LWlTx2UsbaHOyEqPlYKSrD6EA/UCqUbQsVXUEmz+MjX/EMUOj6oksTee6eWo6Yxx6&#10;+1fCHxIkeGWEojDY4yQc9RXXgFKM2fFYuqvb04y6tf5nKWvxsv8A4V+N/A/xB025EOo6Z+8hk2Bi&#10;rA9h+NfpN8Sv+C43jz4weDn8G3clxBFKQD5WG4AAIA6Y/wA+9dVSlKcnY+8wtX3Ez5S8TfFvUvFf&#10;w9bXrR3UveAKr9iOtc1oXika3ZpaajIBqhyox/dJ4rka5dD2KdRynY5fxEbvSJPlO6Jj8uDnH1rz&#10;668QSylobmbao+7n+VYVI2m9Tp5u5sWWrtHJFukLRADO09Pp616f4S1+KPda3TrJDvzk5zisuljq&#10;jPltc7qwtotW1yC7toWFtuHmNs/ka+zvDGvJ4f061aNA14R+7Rudx5pyTlCzFUknG5+hHwC+Eety&#10;23/CzfFOfOkjLwRSfwJ69evI47Zr07XfHHjW/wDFGi+EdC8XXlhZSoY99tMRg9ua6cPBcyOCUpN3&#10;R/Oh+05+0L8XtS+IHjnwb4p8aXGoGxv3hM08hdjsOPvE84xgHHSvh65vbiyka4G1mYEn5a+gjSjC&#10;C5TKtUUloc1dXd7cSs1xcFyegPNfRP7NXg638VeKVXU1yIFV4geOc1OItTw8pepGEblWSkf1Wf8A&#10;BPH9ibwx8SdM1Dxd4z0uFtGibyoIZerqP4gPTqPXjP1i/wCCjn7FnhD4T+G9I+IPhOOKDT3K2r2U&#10;cfDkDlz78j8hXwtKdZ1XUb0ufR1fZxmoW6H8q/x/8I2PhPxM0lpCqCQ5ZR0ya8IZYbyOKcKFOMHB&#10;4/Sv0nAXlh4yXVHxeYU1TrSh5n0N+zbLt8dWMMp/eY5Iyc19M+MtKjtdZ1IBmLFt3HOM124duGIl&#10;fscNON4OK6M3f2d/hnonxC+NvgTw3r4ZtCnuwJvKZQ5Hpk8Yziv0b/b8/Zv8JfBDVfh5D8Pkkt4r&#10;+FhLEAQMqfvfiCOO36V5OOrzhXs2ethYKqtD1f4ifBjw/wCAP2S9H+IOm3dyfFr20bSzNIQpJI7H&#10;04H4ZrI/Yv8Ag/4X+Kfgj4nar4zs3nuwNkE6uQyEHkjsTjjnp+teC6koxfqejGFkz4o+A3wl8N+N&#10;P2jpfC3iSzF14cj1CeOWNnx5mPu/0Nfib/wUj+FmjfBH9qLxl4e8OL/xILlvPtYwuDAOm0+pyCc9&#10;81p7XnvYwlFKpodd+wP47/sL4ieDLi6YCP7UcnJ5GQPw7V/Wd4Y1WOaze7gcmMoCCOh/ziuavq1J&#10;HVa8UzqPEH7VfiXQNCufB+sTCTRprfZ9mYkI68ccfSvzD1MQav4uvtQtYAIZZiyoFAH5fjWTipPQ&#10;znC1RMvWXw81hp578WzRWz9Gx8uPpiuk0/wr4uto2urKWUEfcO49qE0nZivJy0LdlL8QZDkvJwfv&#10;KDxxWr9s8d3tu1szzvMciQoT8tX7u6LT3udFZ/CDxr4uktnvXlMLICmXYAfXHevrGf4D+C/DXhzS&#10;20O0MeqCPF0+7Jcnrk47/wBaJKysKr70Ujh9P0jxv4GXb4Tt44jLn7gCluaNO+E/jj4heIV8QeNr&#10;l2XcPMUv98Dt/n/61aJdCXJ6JH1Prmp6J4M8OTXDErb2lv8AcQddor8IPjB4gtNb8c+Jtaj2tBLc&#10;ExDPUV0YbRszqx5Y8x+wP/BJD4x/Dv4e6Z4w0zWfEMEGsXR3yW0hIO3PXpjsOOp7V+73gjxN8M9X&#10;nv8AW/D2p6d9pmOXaORFbnnkfj3p1IuVVsdOT5bny1+3V8TPAuk/Dq30m98QWxvpJS0UQbdux1GQ&#10;CB+n86/l5+L37Qt54P1pJPCOotHAVbzIQwwD2HtmuzC0W3d7GkmowTPjnUNe8W/HfX5rrxNqcqjO&#10;V3OSfw547V9C+GfD8OneBIQWDC1nKjA7Zr09IvkXQ5XLmnzW6nUa7aQxazZyYGZ7cDB/i7mvJNX8&#10;AWmraFrnkYilG4qByOKv2jirl4hJyeh+fXxl/Zs0PxDpdhqNsJE1SYlW8iDO49uAfpzX5d+LvB/i&#10;P4U+MrvSdRtLm3vbYhozsKlgehBqZRc/U55uMoJsde/Fnxc6DfduX3fOpXr71kS/FTxIQwjmwChD&#10;Anmm8PBq73Jd+a/Q59fiF4l/eypqBVScc84/OuEvdf1K4ldHumMpYEkmuSpTjHXua+191RZz0ssx&#10;MkjdSeeO9NjuZ4jGA3HpXFOHU0hUad0dDZaiVkiEufKzyR3rsbW6tHKSqVyg+63cVx1EmzpjVjKe&#10;ppmKFoXkjfdK43KAK8+1y28/Y6g7lb5gBya4Z+49TplJNWRyMQjjnYugwp6HvW/YiWYmZ3xGxwFr&#10;PVGlGXMjqoYrdIRtA3DrzQJOFwa0U4qyRNVanqnhyaC30eYLJllPRjzXB6neXdwXTzD5W/oc7h9a&#10;zfxMxpppXuZ9jZi4uLa3Z9okGS2Olcl8TvC+p6JZw3tzayCPnJdSMDp0I9aqV00ia8W4Hzh9ouYp&#10;GdJSOevevQPC8ov+Cp80MNwx1FaT02Ip66HpEWmy6iJYYIj9mTsFyTVC++GupQJHLHZSNuBIAjP8&#10;qqEktGbcygrHi+twjT554kjPy8AkVyTzM4AYcULc5qradjb0XdLMsW4gA8Anqa960W/WK2Dx5LoM&#10;fjTkmkRCT5rnp2kag2yK6il3MByvb8a9V8PanHNKk8NwVYN844GKxcTsjpGx6YmrKkrujHlfSr9p&#10;efaFZopj5hOSB61i5cqKlG6bRZnjuZ18t+i4yehq3pumC6bdKreQODvX+VJNKd0YSTjPQzdb8PWv&#10;nB2mwi/dFeT+ILT7I2EJ80c89DW6acrA4K/Mzgr+aW1djt/ee/auw+FPijWdF8V2t1ZTgsWCs5cj&#10;AyDkflVSj3Nop8x+sfwz/be8Z/DvUodJs9Ya5XZ0DYA9c4r9GvhP/wAFC/EdzLp5u76EDB86FW6f&#10;QnPNbKi6sbxOt0X7NNH2l4R/4KFz3c7C7vCLOIqQpbduz6elfQ+k/tz2zgsLcvbsARzj+ZrJYCcp&#10;aD9hzaHunhn9tPR9Qe3ijnzlfn3cV7DZftCWF3F56OBBjIcOCKirhKtNuNhyoOKsdDpv7SOg3BdG&#10;1SNZUABB49a6my+Pvhm58uL+01L55IYfyzWXsZoHSaOktPjPoUjxq0w9CR29K6a0+KmhSFkXUYwq&#10;/wAe7qacIOWljL2bOttPiBpklvu8xTk4zvGD/nNatr4vs5SipOuwnH3hUOMtzNo1xr9p5oC3aiP1&#10;3VaTxJahXBuUIzxRay1IlEB4geVT5cv7wYywbOKtL4hnhiP+lFXJ4JpSg1EjkZft/E9w2xGkO3H3&#10;getWo/GFyAdztgHjBqWmloDjZXJ18aXAzh24qSLxs+WZywA6k1Cc9xcqsWYviJFnZ29avr46jc8E&#10;49SKqNS+xFrosf8ACbWuPmarEfjSw25c4OOnerTsyWrEyeL9MkGS5Vj2IqdfE+msARJlfWhSHyss&#10;jxDpTdZVIzVhNR05+VZeaq6JsKZ9Mk+VthI9qGj0uYhyIy3rmkwtcilsdImEm+GLLKQSAOay4/Dv&#10;h5GG22i4IIG0VPLcLCtoHh+Z13W8eV4GO3+c1nXfw98GXwLT6JbMCMY8lRxz7e/8vShrmKu5HPy/&#10;Bv4fTM7SaBblSehiFZ1x8A/hncLKJPDluVYY2+WMCrtoVexxs37Knwkmf5/DVsUyMjyQM1kT/shf&#10;B6Rsf8I7bAg9RAKlRUERZs5DUf2GfgpqC/6R4ZtWYNnPkgc1gP8A8E+vgVIp3+G7b/v0v+FRyXZm&#10;4NO5j3P/AATv+BdwBH/wiNqo5wxhT/D0rJX/AIJvfBQOGh0C2DjuIQP5VexFny2uWP8Ah278D5IG&#10;Nx4fheUE7VMYx09c1it/wTX+Ccu8P4btVIHaPOanl1uWrqNkYM3/AATJ+BzyyyyeFLVnIwGEQBx7&#10;1DF/wTG+A9sAyeFLVJBzuEa0+RS3FFSuWE/4Jx/BGPAPhm2Kd8Jz7frW5a/8E8/gSq/vPCMO4DDf&#10;IBn6cfSjlsy5OcnuaKfsB/Au2ybfwvboBzh4lJHrzW5b/sVfBq3zEvhO0DA9fJpKNibmkn7Ifwhh&#10;K/8AEgtlPH3YBW3bfs3fCawwq+FbN8Afejx/I/5xQ/dkmS0ah+B/w0SRWXw3ZIR91RCP8/8A66kk&#10;+E3w7hjaM6LaLlgdyxjIIptJkuKY1PA/gmyRbWK3iRFAwNoxiriaJ4Usjus7aAMDnKAZqEtCeS42&#10;41nQYkCKY/LGeMA1R/4SfQIWjaCWNomH8AFTdORXKmXIvHen2ypGQv1IrSX4haaflgcbe5BrVSS0&#10;G4WLi/EqxG3y1Uj1rTtfiVF833RUNjcWkSn4nrkqIunY5q4fiNDGEE5AJHIAzRdvQFEgm+IlukbA&#10;sBIPQVGnxJgV0nxt35CbuuPp+VKz5QS1JW+I37ppDxj8zWfJ8UoowE3KZiOA9V1HytMw9S+Kc8UO&#10;VK+ZnGEXOa5uX4n+ZkA7penoBV3sPlMC4+JtxFIyK2X6E9qq/wDCw7jD72VXHRgOSKOZWJUdTNuf&#10;iVqSzPHGd6e/QUtv4+v7S2ZYmGWzu45FZ8zu2UtdTK/4T+/WcCGfaBjBGa2ZfHN6Ml77AxxxnNXG&#10;5dNJ3uYjeOb5/MLt90cds1nx+M9VLyfvWjQnhCP65p6hJcuqQXfifVIisn2r95/tGsU+LtU82WG5&#10;f92wyo3c/hVO+xDVhp8U6jMgJnO3GBx2qs2t3zyh45SAO1R1NVZxRkX/AIluVxAtyTk5LA9B9Kw7&#10;zxDcv8kV23l7cnJz/wDqqIayaLjHRnL3uqsYfNMyydmO7nFZMurW0aIhuuM52MatQio3IUHHUyLv&#10;xLbwByZAQOuG+8K5K78ZaeUZJZsy9cL6fSh03Jl2u7HY2CS2d6gaNzKv3R2P19K9N06+EtxDa+YP&#10;NI6M3Ar6Nxsj4iK1se5eEgYYJ4pjh1x0r1/T9Z+yWEkUgPmAfIcdam6sdUItND/tBgtUMbDe2SSR&#10;93muYtZbm8u3iXliSWwOv+cUlax0cmp6VYaRfXtokNvp7lem1R+tdlongO/iRJZZApbqMYxWbmka&#10;qnc9GsfDsFv/AK5sgHP1rWMmnWIV3KqB3rCTNYwsZl54n0u2BCzbm9q861n4nWlvI6K5RF/i6A1k&#10;25bFNKB5X4o+NtlbSQQyXuByQVOSfWvF/En7TWhadZSTi4Vyudx3c8frUKm2zB1FJs+E/iR/wUJs&#10;LG2ePRr0XNwjfIiMSfQ55r4P+If/AAUG8fa2lxY6PZeVJKSC8w6D6Z9/euilh3OXkceKx0KCS6s+&#10;T9Q+PXiS4SRPE/iQrHKSPLRmUH8M+1eCeMPi1a3bxWEFw81uHyWQ9+uc+telCgo6RR4uJxk/Ze+7&#10;eRz6+O/EmsuLLQrRvtAGEcJuLfgKfbeCviX4r1LTtPuIJ4ZpG2vcTxFFQd+fz4+ldlLCudmz53EZ&#10;3GklGnsdb/wy/rMlzLLc6yZiHGxwOMfr2969D8OfB3QfDU0L6mPtMn8SSEbeDkHgf1r1YUIRjZdE&#10;fMYvMMVOpa9rv8D1LRPDuh+Hr99X0XRUVRkIdhz+HWvU/DXgbxp42uZ5LHQ3SzdiQ0iEKfYetaWp&#10;255dDOE8Q6ypU9b9ep61pP7J3jbWGtraexuYyznJSE7f1xX0n4A/YDQaqbnVLh1CgZ+cjfx6Zrnn&#10;jIx+E9PB5HLEVFOWlj7M8P8A7KHw80+NEuvD8PnKRh+Of0r3j4efA7wToKZsdLjSQMd2FGPavNqV&#10;5zbuz62ll9GnK6jqe62vh/RdFhCwWyK2P4eM1qQ3Fo1r5kSA54AI6Vy3vK57FOnywtYid5I4fLfA&#10;QHOc9aS21HfFKqx/Io65oTcjb2cYrU3reZXjOOMDuKs2l5mQRpk89PWlLQqEE3c57xDNO9xCVPy7&#10;8YHUU611GeSaK3kBUD7tQ3dGkYNXsVZ9ZaWd7Z0IRMjGKm06/ZpYkK4jY/hST0KcepsTajEj8Nls&#10;44NSGb5o/mzuqWWorY04oGeRUcYXHHFV7iV7dpJNoEY96jqXayuUr7UQUCs2Mjn2rmHuJriZYcY5&#10;796e5PN1NK4kFhaiWVsZx1rnZZmuJN0bkjPGT2ptaBa5XF41vOYAwBJ7HrUlzqsdsjSKf3mw8E9a&#10;lItXW5xtrqG24aSQ98kdzUE+vQ3UywKx+/g7TVWBPSxDJdZWYRq31q5Zu6Ddj5T/AHjT3eglbUiu&#10;ZmCqo+5n5ga59rho5pi7Fk2nAFKWxpZcpzWoahLb4QFcc7g1c62ueWssBYEk8jNZ3siblWTWobeG&#10;QefjjO2vzl/b+8Y2dv8ABHxFaGVUnkACIzAF856D6ZP4VcVzSFVajRbZ8j/8E5tN0+7Nw80IkkSc&#10;mPd0BOPT2r+hD4U/Brwn4+8Txz+LNPS4s7SISQxlARu69TnHPPFc+NfvWPVwMX9WT7nqPjTwh4K+&#10;HfjnSdQ0+2gtoZoeY9uOR2B96+g/B+o+FpbRb+zmhjn/AIizqOfrXncup3J2PMvjL8bfDXhuxm0W&#10;wvkl1F1/eMjDag9zX8qP/BQD4vP418YyeCrOKEwNJxPuJySceta01aqiZ1FGDufz/fHjwDN4E8e3&#10;OkXssU8rxiRhEcjB9/XNedLcTW8MVvAx28Dce30r36M7w0PBqy5tVuPNvqWnyR7bkFQpJIPI/Gqs&#10;0kkrqzyEljwxPeumUny2k9jqw7tZrqdT4Wvn07ULa4hX50fhT3r+jf8AZi1mDXvhFp8cEoZUyj/7&#10;Ldxivhc/i6ktD9y8O6kYwnT7Wf4n5y/8FCfhxf295oXi6wg8xzMftKKecY+XH5H/ACK8s/Y18Yv4&#10;W1nVfD+rTqLS9RQm5ejjgAn6E8Vw5PVSwjh2Y+M5ezxyl3X5H6WNIvySpn5umeauXVxax6ZIbhl3&#10;kHHt6f1r1KcLRVmfA10pzujze6121jmNuLhN5GQzcfhWBdeKPKwq3Kh88Men0qpxvrc5lJo3NI1y&#10;K6iUzy/vuOUrqovFJsJeZxGhPDZAxXNJXs0RUT5Lo968CfE5LWS3t576FhnCYb5s/QmvoR5p/EUY&#10;eCVXYgjJfnP410WcYpHHXneJ+MP/AAUJuTY+CvEihztWZkIJ74/+vX4O+GLVm8QaaAfkMy5Xv1Fe&#10;lg4+zpcx48pXcbH7DfG3TVT4T/BPRnfJe3efGfb0r9GP2SPhHqHwH8HeE/HVpo0sniHXkUTROhAe&#10;IrkKF9QD19a3uox1OqhGMYNPe5/Rj+zX4E+DWkeLPhTrXgjw1pdh4rbT5hqr2qBZWY4I3f56mv1B&#10;UjABNYy1ZrFWVh2R60bh60rFMhlnjiRpJHCoOrMcCvgP9rP9vb4Xfs6+HLsW2sW974tdGENusoCq&#10;fqeOv8jRZIFG7P5Hfjd+1J48+NvjHXfFvibU3lnunYRIpJVFzkYB6DAHFcH8Oc+IfFFil44ETOu4&#10;MduTnGf1rB3cvIfqf0O/skfBf+yPAN5qcoYatLcOu1iMCMpwB+HNfMOk/wDBOOP4wQ614l8Q6gCk&#10;mpzqIyflIEhAOT/XuPpUuclpF6mFWkmrM+qvgX/wS18O+E9K8bSXFsLiIR/6B+6GJHXJAIIzjOBw&#10;exr+a/4+6M/hy6+LWjyWjwSp4hMTQSJtMeGI24PTp0rWmmnKUj57OlGOEslqfRX/AATA8C+EfE/x&#10;vjvfFOmw3OnrEY4vM7EKc/zFf0SftMJ4C0v4LeNWlWzktJbFk2zxrhsDKj3PAx+FfN4h8+Jkispo&#10;wjgG7H8vFxPBYeH0s0hESi6LKqLhce1LDOFgikJDRg5I7g17F2oqXkb4eNqKTRoSXhSZVTHnsOS3&#10;SvbP2WJRL8cfAkO75G1EFlz0qobWHXk1t0OH/bMtNev/ANpzx6sdjLGv2hBDMyEAqFBH1z/WuE+J&#10;l5aaLp/hdribZP5QyR9B1Fbpe4kjzsHP98rLe/5nntv8V9DtPJslu1bYOHJ5xWcvxU8NNN5iXqt6&#10;nd2pRpNyue/Od1a2x/SD/wAEePFXh7Q/BHirxvrWt6TaeE5nkijmmuYlmaRACeCdxGD6YGOtfj7+&#10;0n4fvfFXxv8Ail4r0W5aTSr/AFu4ntHRSN8bN8pGeef61M24tHHir1Ye6dB8G/2Kv2gvjdbTap4X&#10;8HTHQ0wv9oXQ2K59Fz19Tjpn3r7P8Lf8Evv2q4IY7ax0zT4ivJMk2CfxOKp1GopNHk+xq8mm559+&#10;09+w18evgv8ADG+8U/EW2gm0e4dIXNlMZBET/eIyB0A55/Wvy1n+G2l6PaSO+cEZ3E7ttaU7czOW&#10;vFx1n0PlP4qXP9jwyW1sxAWRB5gOOp6V3PxJ1Y+Ifh58DvDrSBnknkUgnHoO/HevUTSwvncyyR81&#10;ab6XP7bf2X/g58Lfhd+wl4R0PWrDS4ok0j7TJdSHZulYZDAkZzzgfj6mvwx/aK/a6TwbfzeEfAd5&#10;CLreY7i8UEmMdMqa8qqk3ofa0m+blPzF+JXh+0fTJfElpLhJWLk4zksST0rxLSNVuYFaJsibOCfa&#10;vPrtqHmdlBKNbU63TtRlimgnSUCRW5XpXueieNVjFvMH/wBIBO7JyDXnyg2z2qDWrPfPBeoTa3rG&#10;nxRShIpHAcKM9TjHt2r6f/a1+F2h+E/Cvgu50lCkhtV84cde/uMkk4pU4+8kOvK6dz86PDnhybxP&#10;4gsrSyU5luAgHXHPWv6RPiA/hb9nD9g7T9C0m9tYfiFqcUcEZikzLcNJw7DJzhVLc4A6DPIr16UU&#10;3Y8ur/MfEn7PH7UGm/BrxjoreO9UKeHRKsjzSNypA+6Ov5fyr9M/ij/wWE/Zv8G+Cdb1rRr5rvWo&#10;7Ym1tGYL5jngD8Ocj2r0eRpJHn1JwbfkfxdfEXxiPHHxB8a+MvKVJtX1WS6aNFwF3tux+tfZ37MX&#10;wp+IXjPQL/VPD2gTyaYWEcksWDhs5rnxtlourPnEp1MfdLWx9zeCv2Vvi9rgj0rSPDtw17MwHlOC&#10;HbA5z29Pavln9pj4N/F/4VM3g290G4t5b+NlkaV2UHGCVU9D15+tcUY0+dntxvRpJtHivwV/Yu+J&#10;PxJaW80y5SCG2uFEjXgI3AFc7cZB79fevp39qj9hPxp4jl8Lan4LiWCKO1Md3FDbjDOOh+Uj5fr/&#10;APqFV95a6Gs3UhRbZ8Yaf8DviJ8FLuDxHfSyJYs/krcxsQhcc4JyfSqHiP4heKdZkkGs61PPMRtz&#10;NMSdo6Ae1bzi5K6Z85jcTVnUfSx4rc2El9czEy5jJ6N3/wA8V98/syeG9EtdLsra0trabWLiU7is&#10;Y3KO2ePbit7pQsZ5ZU/e+zkegeP/ANl74kfE3X7/AMQp4buXhii26ePsrYx2ye3evnCP4UeIPh18&#10;U9E8I+I9PaDX5ZFIR4ztKNkDH4j+dYqquewsRVcqvM9r2P2g8F/so/Ev4Q+GIPjzHHDe2ejr9qSy&#10;kUrhQOCQcE5649M+leCfFn/go/8AHD4uWln4asLhLOxjkwttbEgEjhRwcnGDx61MGnUdy6tWdBuC&#10;6o+0vCXwF+KafCXRfiXrXj29h86ATXEImJaIYGMgnj/6/wCFfJsXxj+Kl1daz4evfEF3d6EqsjxL&#10;JncCMZOT9eMflVXd7GU3VirX3Oz/AGi/2BtP8Afsk2vxuivtniVkgmu7QEnashGVHXkE89B6cCvw&#10;B+KHh+eGNLl+clRjuPrXdgYtzs+p87mMVHGU2+lv1PkX9qLwXq3hLQvAeqSQ5s7xHKyA4yT2/nXy&#10;PYysxhZlMfuP616sUo3XmfaUlelE/Q34cSXWufCBtAssyamlwZdrfnWBY6pcWF3JHKrJKi8kE5DY&#10;rgnSbdz1aTtJnUaf40hvYtniB90qDCynr+NFxY+HNdniltb0GRRnYDjHI/w/SuKrSU2ztjUTI4NI&#10;s7idTbag6wgjcrGvQtN0+ytSHbUIigUYBbkfXmsmuR2LU7pM9KT4reFNMvtG8OWN3FLqVy4SGKN/&#10;unHOQM+5r7m+EHh3RtU1XS9U8Wagv2eNwzQuw2nB6dapx5lcdaXVH6S6x+0n4I8PaM2j2+p28VvB&#10;DtKqwIUEdvwP6CvzA+Pv7V/ibw5paa/8P3X7JJI0aXUi5yeckemM+tdeHpXlYwXwvU/I/UbXxr42&#10;utR8Uf2TeXb3EjPPdJAWDtnnp05NM0n4S/ETxPo91rejeFLubSrfJknWPIGBzXqxlGC1exy+89DS&#10;tfgd8QtU8NN4ssPDMz6EkTuZ1XqFJB469uld5+zt4gtvBfiyzn1NQkEuFdj0xnniscTKM4OPTY78&#10;JpUTP6+/2GP2oPhr8P8AwCsGseIoYjI/zxPgZGOMHPvXDf8ABQv9qvwh8T/BX/CPaNqEMmgW7CaG&#10;WNskyYxtYD7vPQ9O3WviZKrCHJHue7OMZVufsj+Rv46+LR4r8YXUkSA2EZGx1z83HWvD5WBSVIsG&#10;MfeA/hr9Ky6fLQjHsj47HtVKspPqe7fs+XFtZeMdPuip8tmAVivevsH4hSCHXpEL43qCqleCcV2u&#10;UVivkedR+F27nIfDX4sXfwj+JGkeMLVLf+0Le4UjzU3gcjoOMkda+wfjn+0f4j+Omp6Lq+uzO/2Q&#10;BbZC/wAoBZmyAOM/Nz9B0rwczlfEc57OFSgkjrPiP+0n4u8X/C/TPhvcJBFp0SIkhhjI3qmQB+eW&#10;Pv7Vw3w++P8A4q+GnhW98MeH5SsdxI8kkgcj5iMcjuBgcfWvF5b3kzvUW3c8g8JfErxN8PvE174r&#10;0q6eHXLmR3Myg5UnOSCOhr8t/wDgoRrWsfEHxzpHjjWZN+pTKyTsvGcf/qqItK8kc9TT7z5R+FPj&#10;G98F6xouowam8X2e4VkaPkrznIHc5xX9XH7HX7VPhX4keENP0nUHS31O3UJLEzYOfb25qqrvHlNo&#10;yex9la3oXh7Wle5tpIpGdRlmfIP0zWV4c+Ffha01G11K7eNrochXIwPTj8q5FGSloxN82h6bc6H4&#10;eltvIZ4gmeg4ArnbnR9DsWhEUkH+0pfrT5feTuVFOJoWd54UsrY28U8UcZOWQYrFufE/hHS5tsdz&#10;bbTn/lqo/PmtLWJmuX3jfsfin4ORIvN1u1QpgAiVeRitAfGnwVAZEuNctxFj5QZgQPrjNbaSKa5o&#10;3sSJ8ZvhzIElutatXyMfu2ziorz9pH4daZbXDDXYlhQMXkZgAFAq0mTGGl2flz+0X+2/Z+PdTHgH&#10;wNqY+xSOVkmhc/vQeCv0x6V8m+L5b/w9cwW11cs8rxiTk8DNd+Gg+dXOfEU5RSTOW0zx5rmg3LXu&#10;l3jxTMQDLG23+Rr2bTv2qPipoCQW9trl3HCTu3rK4yT9K9CVKKHGaVo22MfX/wBpH4meKJp11bXJ&#10;7rZFtjilYkKDjnnntivCSNS8RatbLLGXeV8MTnGM9frWkEoQsU2uW7PoO18L2PhrVtPSwibE1uGI&#10;xzu716dpV8X8PaxaKuSH3EYxTVpQ8zNe9p5ly4u0ubnQ7p3PAxsI9qcr+dfa3YRqPJMRKbh6+taw&#10;tpcqtK6aPOtT0O3m0Kwj8lWMcp3ZHHXivmj42/s36L8TtWsmubcpfNGQzx9XPbJH4/56kHyT5zhl&#10;FzTR+Nvxo+Dnir4e3+qQ3NsyWltcFMk5JB5GfbpzXzO/zORK3PIYCtozVQObkpq5kTvJGqxFQYS3&#10;Ud6hltXBkmVlAYYAzWMqfOvQy9oUmimeMLGPlX7xPY0QW6JIvmuRnhR6Vyezujqpv3TWkeESRRvw&#10;ijgD1oS7YuR5Q2jgfSvOqxUZM3SVzfg1OV4okjXDjhj2xVxbaK4+Z3IBPOetefWd2dEbsY2h233o&#10;X3EE9RUtvpMQTaIv+BAHrWLacTVJxRZFgsTlFlAb9axrxXiYpghj09qiK965U1ZXPSPhmI9cv7Dw&#10;35LTSzTdF5P5VvfEfwTeeGdevre4XbKr4YMOcdOQee1dEOVzs9yoR5lY5Lw1FEdZ01JVOfOXdnsM&#10;iv1T+Lf7NmkeJfh1JrVtDHJfzWaGMzL8hG3+Lvx298VnWVpoxqe7qz+ezxB4dvNN8SatpCWx/wBG&#10;uGTkjnFd34Y0ua3SKCSI+YG5I6/hWtbXRHPBu9z6p+H+jR20sC3EGTIw3Fx2zX3h4d+H3ha5ga6f&#10;b5zqpZTyD9BXC+Zu5c2+W5+VX7QnhSz0/wCIGvDS7ZVtDKdkMaYxXyhqAeGWW2lsWjdDySOldVN3&#10;sTOpzQu1qW9OguDEssaYB6N616HYXF1FKjiTJPBNby1MY8ykehWN00G1EuMBuMAgc12+naobKRHj&#10;YGNuvFZSTjE7fNHqOla7IYxK4JDDBXrx7V0ul6j5ExRnYRMPlGaxcoyujqp6wdz0MaqlvbxzE5Ys&#10;Ayk84pIfF9uswg8zERB24PArGDRxz5luaL31nexR3DycE4UgZzXn3ie3lnMis6YH3cLjj3rqjT5o&#10;3Em5Rszw7WrW7tx9oMxK5wVHb/Gse1vLq2kEyXLJg9R1p7xstzrpvmPRvBF7c3fiDTxFcv8AvZVW&#10;ZcZ6nrmvtCbVo/CkdvNLf7YEkA3lsce+K7sHVVL3ZHapqK5T2Lwl8WLa28maG7WXcPlCd/8APNfU&#10;GgfHeIxZnvWiUj5m3+lfT0aUKlrLU3UoLfc9O0T412aJDewarIQWJ4fAavp7w7+0tp4W30u71OOO&#10;AjcxL46/z61rUwEakUkinJTdluei6n44sX04apa6xumIBx5xzk+o/CuHsfixq8bvd2mptHGv3lLd&#10;fcUoZbB07NGHtvZzSkv61/yOosf2g/FdnMCNWeS3AG5i5x39PwrstF/aX8TySRRjUHKD5leSTr/h&#10;WUskpWui4yhNNo9ItP2rPFtk6m4mP2Lftz5n64rvLD9rrxBZlVN8YUXqwycDH+Nc0slUloRP2Tj2&#10;O5sP2vvEciQol+z2ZHzE9fyrubP9se/iEKXd+ihn2lm6KMZz7151XJ6sdUY+wXPudpB+2JZbzHFe&#10;ZQkfvFbBb8Oa7Gz/AGvtLuVR5rhgDjG5sVyyyuqH1STOn039rrw3LOIn1eJT0C+aeCa7u2/aU0Sa&#10;EsL1TgnPPFcdTBVaatYiVBxR0Nn8fdAuVRjqH71cbwD3rorb41eHbpSTqsQU9FJGK5vYzS1Rm6TR&#10;dtviloFxKEj1aA4OPvcV00HxC0klhFeIx9d2ah03TZlyvexfi8baWqgz3S4YkKS3WpF8Z2SsEa5j&#10;2eocVclZITg7FtPFOnSb5lv13dNuetP/AOEpgMbRxTHPbnispOz0RD90ux+IbeFVU3qkdSM55q7F&#10;4liePCXeNoGQKNnYXIr6A/icgri8Oc9z1q+niZ1UGK+w/cb+KnTmJtq0THxTdeZs+0kZ6DdUsPiW&#10;/MiuLksvpmhrsy+W45fE18jKFm5ySMk1ot42njG3e5IOCAeaOV62FsTw+OLqRfLD4Xvmnjx3cRMO&#10;Tj60rTtcTJv+E8c8pPyOxFM/4T68aLcUAk3AYB5qlduwnGyFT4hYwrn5hwfWhfiIGZ/LXO04PFPZ&#10;2ZC3sxn/AAsjc2xhg/Smv8RlhGdhPOM571PM3IlxNAfEDfEWVfmA654zWS3xFMLsWVcfxLu6U272&#10;K9mzHvvilHMSkRVWHRhVBviWXUAupC8e9RKfKNx0M2b4meUWZmOPQVQf4ol3z57D0ANaqScRcqSK&#10;K/Ei4XLJcDOOeelRyfEO4k3GK4+c/wB48Uc1g5bIzL/4g3K/6u8Bb0P+NUf+E5v5nXzZyEPU9hSc&#10;kxqKkUp/Gl3I7xQXG/byMDBrmb/xnqJPlRs2cZzuoTuhThZHJz+MdSVsTXWIs9PeqD+Lr5z8zkRH&#10;IPzc4pKFlYyVzmL3XfszMv2gCbGOvIpbfxHH5Tp5g3sepbmqjBJjSXPY0ovEdrCuxpcsx+7nFW/+&#10;Ev03cy71U/71Dte5s7Gkni7ShGY31CPpxziulsfFmmYyLhdoAIPrS5ovRCautRbnxbpwePM6K2cg&#10;lh/KmN4s095EEV7GWB4yeDVSi4ysSleQyTxdpvm7XmTeOM5qpL4w0/zEj+0Rqu75lJ5pN2jZg4cp&#10;qz+KrKW3djdqFyF2k9aqyeJtICBzKDEejUciepbjdHLan410GBZSL0DPC4IxXAXvxC0qwmAmnXLd&#10;MOeaUoSkrR3CUGoleLx/pbQB2uwTjcFxziqV18SdKKkmdAEGM7gKqNKVnF7lqi2nYzE+MPhxbeSO&#10;S6j2DgkNk+9RWnxl8Ms3l/a0aNhujwwOR+dR7Obdxqg+XUypvjf4fSX/AI/YxGvJ9sUXHx08NrEi&#10;x38brIMOc424/GnGE07IJUnFaGTeftBeFw5UXwUxnDZbg8cH9ahsv2jPC0dxHHPdo0DPgux4rV0p&#10;aFSpysmM8RftJ+Ebee2tpr6EqYy4wv5f1rjdQ/ac8JKgk+0FrkLjg8Z9qboVObZkOHQ4WL9q7RGk&#10;uFcBnRCwTdg46/jVCf8Aart0uWP9oW/lMfu+ZnaPrUVMLVvYKdCbaRz91+1lYG3lle5hEq5xmTiu&#10;OvP2rbeaKDbNJHcMMAhgQw/M810UsDOx6EMPdnAa7+180E8MFu/mRqfnCkY/GvPtZ/bHkjjH2a8h&#10;jAOThssvXiuuGXVZKzK9hq4s8ovP2u3uJJZLnW4sqCNhJVSM8dK4LVP2pTcLNK2tutxg4KSEAjHH&#10;H4fpXR/ZknshwwvJJ3P6CLGdZD58uEjVRtau/wDDlnBqEkt7BJymMc8E0cz5T86pQ5lY9O0DUfNj&#10;mG4iZOAcdP8APNek6Jpes3k6NDHIRnKnoD9M0r2id9Om3Y9i0j4e6tqEqm43rHjn0/OvT/D3w30z&#10;SHErqDNnLdxj0rFzvsbqmkd1NJYaNCzbERecYGK4vVPiFp1mu1CC/c5rKUuiLaSZ5lrvxYWOIot2&#10;FjYkZYYFeHa58aooDIt5exoMYYl8L+tCptu5MppLQ8b8W/tfeDPCOmXN1fai00xBWFI+eee34foa&#10;/Nj4v/t06zrElzceGpY4bCMfKjMSZB746Vp7CTjocOKxUVDRnxhqf7YXjTWdV83Wtea2sRlgwbO3&#10;jjAr5i8Y/tOSX/iK7ePUbrULXfkssnykn2H9K66GHTgl1PHxmZyw1Hm2Vzj5fjBLqs/+g2JBJ+Y/&#10;xMf8/wCeK8zuofHWtaxNfpavHuJ8tC/C+9d1HByqSv2Pnswz+lCPMjp7L4UeINZktTqV3i7kcqEl&#10;brn0NereEfg54ctNday12Saa38sMIz8pB454/KvZjhow3PjKma18ZiLJ+63a57Sv/CJ+ElttL0XT&#10;QBBj7kWWHfrjJ613mjSajrQjubXw/OsL/wCrcjO49q6fq8I07yZz0sbOVX2VNdd+p9A+BfgP4y8d&#10;3EEEltJbac7YdkU5xjjn0/GvoJf2EVuHgdr+Y/NhmL54rlnXhSlZH0dPKHiad2fXPh/9l7wJp+mW&#10;kV9pMU9xsxuIxg4Hb8K9y8H/AAu8JeGLO3aLTYFljOA6xAYJrzatWUmfQ4TLadOSaR6U0NhDpzLH&#10;EChXAI6j0rQtXhNrF5EOJCnU+tc0nZHsU6EYuxOsZgijllycnBArr9Ob7Mkjq21Tjio31N4UnsYe&#10;pX87+edx27gFyelUZdTnBgt1YsinJANJWbsb8skmjX1TUtiQ75Cgz09R/kVfs9X01YJ40lBkK9+1&#10;SnY0guZO5qwanF9hWWNwTyAM9aq6HftNfoQwwPmPNTJmySjsdftgkKyswYg5BNcv4hme1ZJgQB2x&#10;6VmtCr6HLWuo7Zp5+CGIwGatSzvwzOWlKRjtTsCWhOLoJcecx4PrT7a7nmuEQNzuypx0qWCVpHpN&#10;tdtJDEWx5w9KxdenYQuiycMegHeoZcmmcVd3Mk0sO9uQACK7/TrK2yku394wGTV7IzsjI8YQxw2c&#10;bbiRu5H0FecWV/8AvDHByWXnnpTjtYV+Us3ojja0u9+GRDu71ys97Hd3LmJGwOpJ707aGl76FW8l&#10;Fov2hpPnJxx61ylzK1vctciQZ7jNDVhJ2Z1VjcWU2mtK8v7w525PJ6VC+qiONYW5fAwTUp8o42uU&#10;v7Sgk3q84ESk7mz0PpWVda1p9ss1xJcKqgYGGzmpbNJLoeQ+IPGMM18tggxGVyuD1Iri31QNOzmY&#10;ecSFKk8is37z0E4Xicpqfi1bV57bYzOB98c4r8k/+CiviGa/+H9w91M+VmVUYjH5flWsW7pI5cb/&#10;ALu0fNP7Cvx80zwL4t03w/qOpxRQ3L71ExOdw5HPb/PpX9Ivgv8AbGbQtIgn8PLZiGOPa0sgUsff&#10;nJrmxd00e1gl/ske6PPfiB+08fGt4txrd/EzK2YjHJ8w9P8A9VeY6j+2Bq2mafc6RZXC+VE6gO7E&#10;ZJP4VwuNrnepJRR8RfG/9r1bG0vt+ppLqV0C3yt/47/n3r8UPin+0C7eIbnWtSKzalLIXjiVvu45&#10;A9q2w0XUkkjkxU1yHy348+IesfEnVV8T6/Krat5YjyByUHTPqa4mFJX3SKfm69K92lS5IbnjTqc0&#10;moo9m+HXwl1r4pDUrm01GK3gtAu9peWYewrxbxO0GjanfaWQFltpGjYg+hx/SnUk5SaOjDy5IRMz&#10;QtYWO7tJJC21WyoFfvj/AME/fGmmyaFdeFr6Z3mmZXjVR3PXJ7V85nUOXDNo/YeAK18VKDe6PrT9&#10;pf8AZ7n+InhPUbWO1K6lFGWt02kFmx7/AI8d6/FXw/4NvvD1/dtf2zJqtq+0Ix+6w4BrwsDyRnJd&#10;7M9riqDq0qc1ry3Vz7E8K/EKbU9ESOS5Xz4vlkbGSKt3XiqR4iJbhivIAB4r01Jcx8DUlGMLI8+1&#10;vWZ2Z/IG8ng7T0rj7e7vGvFy/IP8YP6USjedjij8TR6LpV81tKMFxIQDkDpUmp6v52MTMZQM4A5W&#10;iFLbyIc7F3wj4iuY75PLlw/mDDeor7g8D/E5LKxE68Xy/Jw/yk45NbebOLE7aH5w/wDBQTU5NY8E&#10;6hcbUEsjMTsHGf8AIr8bfhro9xL488OrdYQLdp5g3DPXFdmGfMuV7HnxpprU/oBm+EM/jT4ifAWO&#10;G3hbwtplv/pqzOfVTgAD2zzX6f8A7aviuw1D4g/CX4a+DLgQO9mm+4tMBLcBcbVAxyByfw96VaTU&#10;1Y6KHLBO/c+fvhV+1V4w/ZT+OeqeGvFeqveaaFBjuSBvxx/iR+Pvx+23hP8A4KqfBfW9Ohup7oJx&#10;hvPOxgfcVbmp2Olx5jqZ/wDgqD8BII/MfVoAuMn99k5rxvxz/wAFhfg74dEsOkQrcXW3KkSAqPr3&#10;/Smosr2Ftbn5WftMf8FjfiH4pQWXhG8W00qYspt7UndtI4bdx+or8Q/iJ8bdb8c+JL7Vtf1OeaeS&#10;TcfNlLj07/55rSUUoK24rKL5UcpB4jeOSIq2524Cg5FfQPwL1GfVPHfhywWFmQ3aYwe+cn+tZuKU&#10;bEeXY/ru8La5ZfCf4LeI/HHiMrFplvbK1qGYZJ2ADH1J6da5r4EfGrRNf0ux0q1gCi8vM4KbWBZs&#10;4IrmpxvPQxqzTlY/XDTLa20vSbaBCFt4osszcduSa/hN/wCCi9/oPij4sfHjXvC94JrC+8ZT+XOH&#10;JD7WwSCe2QcDsOK6KsW6c0j5/N4c+FkjwX9mXxtqfw5sL+azYwzlwRPjkD6fl+VfUXij4weN/iFp&#10;ttpviHXpptJhm3rC8p2segJHrwP1r5anSlexw4Cu6eE9l1R8yfE3xl4e0LQ31Wa8jFpHc7ECnq2O&#10;gFfOlh8fItR1I2WmWRuZG4jSPq3pgV6fMpQSPbpyg6Ccdxdc+OepaNraWuq2UtrcIRujdeQO2fSv&#10;qr9kz48+HNI+Kmma3rUrCxjnDEIAWyueOcdc1tGN4HFKrupH0t8ePi/4O8aeMtR8W+ekAJVHVpAx&#10;IUAZ+hwK/Mn9pbx5e+PNV0qXw35i6LZoQArYaVuOTjt6CtqPvadjgdWFOouXuaH7NHwp1/xF40s/&#10;E+vIE0OA4YTIG8zjpj8e/TmuB+Pfwxu9I+JniXTfDFvJHoJnWSJ93AzjIyOvenZ05819D1auKdPC&#10;qXmfXn7GN34g8P6xaaPql/K3h52/eQM58vPckfhX6M+FPDVp408fWNkkiuPtSsR1GzIOBRJbMwWJ&#10;56emx/Tg/wAVvgp8F/hx4dtJNW063sre3jiSzsSnytjn5QeADnr6Vwsf7d/7P8KMTr8nkoOSIhx+&#10;Rp3Vzd1abppdTxH9rH9pv4Q/Ez9mz4s+HtIvxLNc6O/2dZVU5fgr8ucgg457cE8V/Id4g8Qa9aQS&#10;Rahp0kVtJIFBkhZQwHpn6CtKCjOo2+h4eY1oqK9D40+LdrI8V5J5hKGZDgtwMGvDPiz4z1jwrp3g&#10;PWNPYm4iYtErH5VIGM//AKq9TSVD5nn5G3TUm+p67Yf8FS/2qdQ8LQ+G9a8d3EunCNYhbBzgqo4O&#10;CccZrH8DfFTUddW81zxFq0jyTzHMkpJY5P8AjXDOkoJM+uwlR8/vM+3fhd4rs/EWiTeFNcw9pKSs&#10;DN6e/vXnPiPwfqvh3UrpILUyQbvlZRng/wD6q82vC1S66nuJq6n8jkYprkEpu8t0OTuFdTpPiURz&#10;2ivIu/dgjt/niuZRSZ2QqOC06n158GfiF/wi3iG01T7GJRtyqvzg9c19E/EX4reIviskNvqJzDDy&#10;pJwBntz9KdOkudmtSppqcj4X1jw18KbV/EDxxyatkm3hPVn659hWj4j+MPi/4jXMWv8Ai7UWuNiB&#10;LeBn4QDGMD/CvQoQvLY82vVcaVu55h8btJubjwrod9qcI8q7BeJGPK4HX9a/MvxdfxzXdwZ7xy8X&#10;yxqoHSvoqEYyp8rPncVUUZmR4evN2o2Mcvzb5QOa/q//AOCZng3R7fwNrNyIgqTeVIUDEZIH19c1&#10;89mq9lsaZdFVMbbsmfsj8PZ/Dvh/Wzqd7IkXlDCgJk9K/Pj9q+w0T4i/GTwNeahYh9Ie8fdFKQQw&#10;Ixg/nXl07316nu1UowV0eeyeNfhj8D9YvNDeWCGGSHfHBEQdxznP49K3fCHx28G+KtYWOw+dc/Oo&#10;A69PSodKUp8sdi/dkrHqH7Wf7P3gK8/YT8d3VjokMXimSMXEF0i/vBL5m4KOeh6Y9/YGv5bb74I+&#10;N1K3FxpEkrFTt2qfxr0YxVNJdz5XNsK3XvA8f1Xw/qGhahLYX9hJFdocCJxgrX6nf8EtPh7pHjb4&#10;2aND4ntVm0yG5Rmhbo2ASM/jg49sGrU0otHmYGMli4PzP7DNC8B+DdHthDYaJa527WYxKWI6cmvw&#10;h/4KxeCPAun/ALQn7Oniy20yytdcVJFurpAELRK2cP2xkk5OT1qeWPKd+OUfZP1X5nb/ABm/bn+F&#10;WmfAHW/CulzwXQl0wWcoZvLPzLtDc9snp/8AXz/Nf4L8T6ba+OrO8u7xItNS88x2lOPlBJ/nUONn&#10;ddTzMdiIuULH7H+Jf+ClHhjUvhvqXw00lUbS308wK4JDZxgHgck/56V8D+Dfj/pem+MtOtpLc3Fv&#10;dSLG248kceuPy+lb06U3uTUzCnf8D9mv2hP2gtN+IH7GOsaTGY7Sw+ypFbW0rjcdpxxxk549q/mh&#10;+KltbXUkaWkyunyA7fXNenl65a2p8/nlZOpTlDuv1Nb9qX4A+Jvit+zj8Gn8JWBm1ZL9gfk6Jjuf&#10;TP4c1+Ymkfs3eNIhqzXED77OQxzqI/u7c5xnr0NdN935n3uHqL2Ub9i/4X8Uan4Qv4bKykEXkSbZ&#10;MYIPsRX01qumaV4z0J9Z0JEXUlwWBBwfwH+RRLa6OyjVvJpnzprXhfx7aw3MzaAzRZIXa3JH+cV5&#10;/b6Z4+iuPOXSr5AD93GMiuKSs7WOr2yTR1cOg/Fu6dTaaRKsbDID4FbNv4D+MWtRG1itJUI/5aSM&#10;Av8APP8A+uonCMUdUa8XHY3dC+C/xX8O6lY6tEts99G+Ym8zjPrg17ivi3492pe0kvQmDyIFGB+I&#10;qY0m7JB7Vygjv/h74R+MXxK1j+zzrjRTBgPLkDfOO/A7da+9P2svgJN8O/2RfhraXGsC7v4tWKNI&#10;lqqKgc5xkde3JJ/CtqEeSsrvqQ7y1XQ+v/2efhF4Nvf2X/CGjafpNg+reSj3BjiGS467vfufrXTR&#10;+E9D0H4L61cadpkAnjuX88xrt3HOOcV08yUmvMj2d9UbfgD4WeC9O8AfCyys9Kh/snU7yU30LAYY&#10;tyw6ep+tfz9/tIeF7TwN+0H8QNG0ezFvpNvqbG3ijzgKceuaxd3Nps1w0/Z1CLTvjH4o0mGWMahI&#10;Y1XAiz938fwzXN+Kvi34y8TWsmnPqdxHbO2Wj35zg5H0qaeGpJ3tsdU5Vp6pnjlxp1zLE7lwT1O4&#10;81l2ejrb3P2oncknBUj1r3sNy02r9TxsZHS56b8OY2tNW0+Tjb54wNwyueK/QHx94M13VYob6z0i&#10;Z4fIUmULx0+vStcTOKqqXY48JFqLTR8E+MN8OqWvmhluYpgGDeufSvr/AMMWCz6Hpk8/+s8sEAcC&#10;vEzGSb0PYoU3KN30O2jieYqnVenzdBSGzhbzI1iBkTG45614kpOJ3wWlzMj0YSh5JyF254PPavzm&#10;/bc06K30TR7yPDFbkqW28HI5qY2u0c9X3I3Pzg0mdokkcxf6MhzuzyDXvnw3+Ofiz4fXtvfaTqsi&#10;GMERuh+6p/n+PSt5UXOK8hN3V10P0G0D/gpXfWOnW2mywXJk4DSSn5j+Ir0sf8FF/Ft5bQNZyMgU&#10;BVUScjA9M5pOjrbuOM43scRrf/BRfx67x/ZrszR/w/vCCB3yK528/wCCgHxHlCy2l7vmJAIDsDjv&#10;+laQo2djWFSMmzgNb/b8+KUcEkVtN/oy5ZV3n/Irym9/by+JlxIXnkZfpJnNbU4QctjSNWm1qjlJ&#10;/wBuL4pudzagsaMCAGY1yt5+2/8AFjEltNqTxnqsgJOa3nThC1uwe3glovI5i5/bW+MEoxbeKJAu&#10;CCFJBb881Vu/2pPirqdpLBc+L7n7NKpWSPcCGHcGsFzSdkZRqqScWj6u/Yus/E3xI+IaW93cSywQ&#10;QidM8556fpiv6C7v4B6Ld+E9G8Wa5YI11KVRVKbiBjoa2pczmZ4madjz/V/gb4TOg6nYQ6RH9olB&#10;ImVMFPp9O1eXT/AzULnwT4QD2Qa70+8/eSFOJlznFdrk2rGUHd3OZ1H4VxaD4+ma5swlrdW25YCM&#10;7SRwB6dv0o03w9p2k2MunNCfMST7235gRXRFe7dj5HK3qdZfosd/pdxGm5jGNjn8KNMTEOvwsD53&#10;JZR0rN3SuDXv2RnzpcDTdOnzgLLjP900zTdRuE1poZwWBUqGrazdNSM6kmi4iw32j30UajzFmO0Z&#10;6jPWnXsSRzaFeJks0YD5PUihXSZioq10fM/xY+D3h3x7beJLDVoWMs6fuyvRTjgnFfi98Xf2dNc8&#10;HOz2MDXNsrsJDHHtP169K6cNOEINSOTEKUocyPlm+0h4A4myJl6oBXNMskbeWyEEHJBHNOvBRSSI&#10;pSstRSyGMjb83b3rOlVo2+UbmPUVxSk0jqU7bFO6eRp/Mc4PtSRtLK6qhJb09a4qqW5vTldm9DLs&#10;Cu0mGHXArrLANcJvyGbsM151WKaOqHY0nJhljEqAIcZCit3T2X7QGgdSin5kA4/GuS/LKxu3d2Zq&#10;LZ28iOCqCYtzx2rA1jSldRE0eRj7wFDlFFKaUXFn3b/wTj+B9t43+J2r6zqUCSwaRbeeji6CtEwP&#10;3ihPI7fU9K4L9rOGPTfil4gjjI5fcyKOoJ//AFVGHnerKYsNJc0pI+XtKvTZXUM8A/fBwRuXpX9A&#10;fgq+0/xd8JdLa2uIrh309VZo2BAOOnH8q2qWlJPqRV1ldn8+XxY+Ht9B8XvGFoIAhS6LkKO55/rX&#10;O6Rokpvo3kiUIv3hng4rOtKwlbkR63HNdQCCe1wFUfdOK7W1+IniLTbdEgupPIGSFbnNYq+xMnd2&#10;Om+AngXSfjH8c/DFp4nYPYPcpJNuQfvFU8r+PTv1zzXqn/BQr9gvRtL1h/H3wqt4LdSrSX9i6iON&#10;I143L9CAMY7+1aKfJqKtJU6KVj8VVRrZVjjwIgSCMdDWtb3EcaJsYGU9F9K60vcIulHVEyXixzOw&#10;mzKhzjPeu807xA0nlRnarsAee1OFmrM0pzsztLTxHc27ExY2Y4ZaL/xTPcuso37xzw2Oa5nFKbRv&#10;UqJxsjObxprfFol02wDPXOKWHxLqkzhppS8q9B0xUNdjKFS0bSPQtI8Z3xEKySsI88r16V6GdXtZ&#10;kVJJmkRxiST0rrgk0CkmrHmfiG4I3rbKzI3Iycce9eWahq9xblzyBngEVPLZlKooy06G/wCE/Ftx&#10;pdzb30bDzEfccd8V3uv/ABS1TxBpTQXFwgj24C7NpOPftXSlG2q1NJ1vdudZ8MPHMUl3HpskojZM&#10;bFLV9seGA2qQwrdXDplgFUDO4V9pktL6xbyPJxGZvDK/nofRmg+F7+9txYxylYIsFVwOld9aeDtV&#10;k8t4JE3qOPM68V9vRyONRKTlY8evxPyJ/wBdT1zwx4d8RX0yW13q4+yS84znn6V2eteCPElrAYtG&#10;JnjYjKA4x+ddNLJMPUxPIp3stTlnxTKVN8ujVrHFrB4u01/s19bz46YAOOmO1S2dx4itQZHSQP8A&#10;wqwJreXDkXJxg9C6XGVaU9Wka1v4m8V23nSCP5GwDuzgfSp/+Ey8UvNFFL+6t8ehy3SuSXDlaMtd&#10;j0lxLh3BdZev4HVWPjzVtsSeafMQYYbjkD2rRbx/qUkcMVxGzmPn5/51wTyWs9EutjshnmG9onJv&#10;a9vPyNWP4n3yQxvLfbcHoRgitCL4ruPLE03zYzvYZxx/9avOnlkqTfNHqerhs4pVaafUfb/FG4tX&#10;knjRk81zumBxux6iusT4y30Vttg1WT7VnqX4rirZZGbV0dtHG05czi1p3/zNW2+Pes2WUj1OQIpG&#10;SJeWP8q7O1+N+ryp5q30sLyHPyvwa4q+VU1sjb6zGdblcbGj/wALu8R2pE8WsyGEDOPMyW9PpXU2&#10;v7THijT5bJxq53t0fPOQPWuJ5JF7ibfM+aOh0uoftVeK7QQfaZ43Rj8u5uF/wro9O/ay8RxQSC+1&#10;B4iHAUKd245/+vXJUyZcuo4+zqI3rD9r7XHuktpL8eYwIaNHHHp3/pXT6f8AteX3mO91LIFIxuz0&#10;+tcdTJneyQqlCmnZnX6Z+2FqLWYgt7tPK65cgflW9F+1/I7W6OdjE7ZCj5APvz/TtXLWyaaVosn6&#10;omtGbNp+1taoXW6uQs2cKrN/Kuqt/wBsDw8TFFBcDJPKO+SfXB/L9a5JZViEiZYOSs0dDYftc6Be&#10;STRLOAExtyCOMV1lr+1J4cnnU2+pKg2fMhbGD35rF5fXTaa0M3Rk527GhF+0lo0mJJL9VOcf60Zz&#10;+db1n+0P4WumeNtUUTBvmBbPy8is54Sp0RjKjJam5P8AHzw6Jdlvqasv8JUdfWrp+M+kMsJa8Uqy&#10;hvmPTr/h/Ks/YzWjJlTaVxE+NOhNOI0u03nkbTwfxrTg+LWjOzgahGsuM7SRwK0jS3M4pyuiUfEz&#10;SHG9rxPMJ+YsetXB8RdLiYxLeRmVsfKrgk1lKm9xShysefiXoUjIZbtFGORuyalsvH2iXAa6hvY2&#10;jU4ZieAamz5diPeeyOwTxx4bFm80mrQBiOFDcmvOdQ+Iejzb0hvY8AkFi2aEk42RpHWJysvxF0dV&#10;KPeIdwx8jDNYo+JugtKY7a4VtnEmGFSqU3G6V0HI7FHUfilYBliS4RYcEsWJ6Cq3/C09Bht0D30b&#10;MOp3DJ/OjllGXKyVSm5mRP8AFzRF3Rx6jEp3fxMB+tZM/wAYdAVCi6lEQOfkaoUJyld9CnB8rMyX&#10;41+HkCi2uGlnPYDpWNcfHzSrUn7RqBQZI5BxXR7HmimkOFOyMCb9pHw2TK6arG2Bwytya5DUf2jd&#10;JWB7o3kIlGMp53JNafV5PoX7JzgcDcftTWAeVJod6KckLMv51zd5+1Xodwzhb0RBFOB5gJz+db/U&#10;qrdkiXh5Rdu55VeftZSl5Ga4gZBgfNJyAK5Sb9sCeK6MNrNGbtXwhOSMYPNd1PANqxqsJ1INR/ar&#10;1db+Sdr9H2jLqGwWY/Wsmf8AbKu4YUjWV450f5lKbw+f5fn2rWnlfNG5vSwlo8zJ3/a8vZZv+Phh&#10;OV4A4HT/AArtdI/ao1OG0mEGpS71C8Bslj2+lRDKnB2fUJ0IpLUoat+1Vqseya5Z5JiCNySZwawI&#10;P2t9bzHHNfypGi4VncHP+FdjypX5RexpQnYu3f7WWtxRvJNqwa7KA7Xaueu/2yPFkLReXf77Z8/M&#10;JTwe/FH9iK1iqmHjFq3Umb9r3xDcqgkvW84kqNpPNad1+0v4mmQXVpDP9kIyoEhKge1THJXaxhUV&#10;GE1Fux5xr37WniO3EmlFvLGMF3yc85455Neeaj+1DrJVIrS9YzY+Ys2B+FbUsn9nLVG7p0+VyTMn&#10;Tv2nfET294X1IJtGchyf/wBdcvq/7THiO/nIOoSralRsjSQjecdSa1WWqVRySNIql7O7dmUP+GiP&#10;F0EHkRXSxRbiWGev5fjT4fj14xiMjS3q/Z0XcqHnI9hmn/ZKhuZScIJJK5zX/C7dZuLuS3bXWZJR&#10;l2lJABPtWdrHxu14Lb2EGqyfZ4j0SQr5hOO4/wA81pRyhRnqiIThJuXQsH4267dWyWt3deVGMbQG&#10;yeP61LY/FDVo9051VimOrHg/hXTHJ0rto6J1acIWa2LUPxU128VpotWaNB0LY47Vx2p/FLXJJdi6&#10;m0iHj72FOPat1lVO9+plKrSUb2KA+JFx5aSXeujzQDgK3T6VjzfE4sjQ/ah5uCUbHOfc1l/ZKlK9&#10;jdPl5Y9znG+INxfubSbVAsyDPDdxWNd+O7gwApdeUytuPz9T7VqsvipctiVVcWovd7HDSfE24DTb&#10;nkMrvhhn0HWuY1H4gPI9zcTRSmQn5WhbBP1rthg4roafWqEXeT12OP1DxldS5+xj90w+YO3Irjr7&#10;xvNcxC3t5ZVdOFYjkjpzW/1N8raiedUzKh7XlT89T+3jS7OTVHFrDkykjbnua+qPhz8KvFF3ZRRt&#10;bFCx6hRzX55N8p8TQpuSuj6k8GfAmPTVkvNZSM3z9SD/AEr3bTvDeiaNBvWMYUDLuBWPM2elTi1o&#10;YerfEDQNCjfzJV8temGrxTxJ8eLKNY10+TJY8GM1mnd2NG0lfseB618ebaYT3t7qvk20bkOkhwf5&#10;189eIf2mLFb0/YZfOgU8OZMA8VpTpvnOSdbmufM/xV/aP8QajJ5ejyEW7kk/Zycj8a+HPij8d9be&#10;wutJ1LxM0aSj5sybmK5rpWHbs7nlVcZacoxZ8m3/AMVreNZ2i1aW5kC4QyFhzXiOpeL/ABR4nMlp&#10;ZsIpC/zJH/j+Nd1LDVLWseFXxsaE+eUrnKJ8NfFOoSxzwsPLOPusSea7nRPgo8dvd3urziCIffZ2&#10;OXOOw/z0r0aOFd07Hx2YcQe3cku7Oo0jwp4c06+EbQrIh5OTyO+ODXtN9o0ur6JaW3hrRpzDHuJd&#10;I8nA9SOTXoVEo2UdD5Sjip4iMlO8t7Hrfw+/Zz+JXjJrTWf7Ja2hTAiWZWOccZwMkV9O6H+w14hn&#10;u473WdQf7U8gKsEI249fQGpniadNaas+ky/Jq+JoqXw3dz620L9i7wjDLpz6taAN959mTuPGO/Ti&#10;vfYPg34H0TTINOstGgRIzgFYVA/Ie5rzqlec1a59VgsnpUKl2tWen+FLCz0cXFxHbqkcajywkYA4&#10;rsdOtZbia41CSTardIx0+tcbbUrtn0UKFtEti9NKWQ5jIXHUdqy5pLuYRwxA+WDzj696jm6s6IUr&#10;XSK+pPPCttY5KnhgueataVJLEYkeUb1/hzyBUSndG0KbudnbXJ+zs0gyB0J65rkptZvP7RmQSMBg&#10;gqDxnjpSTujd02joEvBDaJHMC0h7mo4rpPMWQjOPSlsS+xzmq6m2qayq5b7Oi87T0I6Utlvedgr4&#10;A5Jz1qVsKDTN9dWa0RxtOwr+tSaBqdxE7yLLgs3HTiobuaRblojpBr7i6iikuCEDHKqvWqHibUrq&#10;doosnyQgAAHT3pIpW5TllIwin/WHuT0Fb9tMzqRG+QDgEU3toJuyNhbhciJmG7Iz9a7TQbIm4aVl&#10;+RfQ8Gk9EXB2Z00jJFHJLCQSAea464D3Tly5LbuSTUpFWOZa9K37RuPlTo1a8HjERoIZH2sCRyvW&#10;i19DKUuVHPa/rcmqQK8Um7byi1xmmanHZyT3Mxw+3t2q0uUN7GVf+KJJ78iCYPE3Gc0601iCzdhP&#10;MCXUkEtTa6GyWtzjdb8U2KzhTcqyYyOcYrg774gWcbcMjc9jzSk7RBRu2jQsvH9tHHI9yx8oIdox&#10;3rlb74oxhDKbkfaOi4IFYyukaKPKc4vxIedEia8ISVyCpOaq6l4ncOI5t/Q4ZT1rNs05Va7OIuNZ&#10;lkbzmQgx/dweayZNQuppldpTj+JjUOfYmTfLZGLqWpCCCUecDMfujdX5M/8ABQ/XJZ/AFlDISv8A&#10;pBymc4A7iujD+9UicuLaUNVofjN4X8YXWheJtI1FY/Ma3nDFgRkgdf0NfojfftbWZgiudHu5xaiM&#10;bok4IIA5Na1o87Z2YXEKELWL2g/tFat4p+1tZXG+1MJkA3EMoBA2n8zXEfEf9oFNM09S7yC9IyUR&#10;8bRzXDKjzM9WniLpxsfGesfG6bxFfNLNMHic/O+77q+3vxXzxr1yt/dyTpIfLkkO5zyfau2hTjRV&#10;keTia/tJcrMOSaeOUL5hKAfMw4IrQsdXWG3Ak3EZyPU811K556nae2h7F4Y+Md/4M0XXdP8ADCJF&#10;c30QWS4fO9QP7o7Hr+VeFaoJNRu7nUZXZ7iZ90hY5ye5q3BqLkehRp87XYy4Jo7ScMOCPXpX33+x&#10;N8UxpHxN0W1u9TWCGOTKyyylUz7/AKda8XMYc+HkvI/QuE8QsLjoS89T+tG3jsvF/hqyeSYSGSEO&#10;GLcNketfjL+1r8IpvA/iRvE2n2b/AGCZy0zHnaM9/wBa+Go1fZ4mHnofqeZUvrGBrR3au18nc+OL&#10;64n0LzPEOmoZLNwBcxqP4fWqFz8UfDkfmMdQh3KgPlhxk/Svp/ZtRuj8drX9s4HFj446EZJ4BnzA&#10;cbWAzUkXxr8LxARSToGAJZ2/hHXmuinTitznbVOTRSuf2ivBtskhttXUSMMlmxg/rXnl/wDtOaDY&#10;TMWnidR1ljfr+dVKjJXZy1avvcyJW/a08G2iWV15nkySDKsWG1vTHr2rpbD9t/wzYkG3u/MtwBuT&#10;zMfyq5RTjyk1Jc8LLc53x58dovi3YWtjBiSwaVWBc8jB/qK9utNX+DvhWDS5bm20tNThgR5ZEhUv&#10;uwD1z14P41tRpx5bHKrwqep7J8OP2pbXxv8AFDS/C/ge1mFmsaobp+N/IBCjjrkjt+tf1s/E7wf8&#10;ILL9kCPxDr2naVB4ni0iOaG7nCRymUAbcMeTxgfTFcs33LtaPIfx5/H7xlDrXi9r86jNJfYZFmZy&#10;dwzxg9xivKV8b3UOmS6ZbXRBlILnHOfaqj0LU7XLem+JtWi0S7a21A/aIm++/JIIPGT+NeW6h4yv&#10;Zbk/2jLuJz96uiV9hSqSjFGF4u8WJcLFFA5UqABIT37/AE/+tXnTa0EiLNcKFHQA1SegQny6kui+&#10;I7ifUFjhmbzUbO8cj8q/T39i3wlqXi34kaI1raIbJJ1e5mc7SFGMkDv9BzWdZ2Wgvapn6l/t8ftU&#10;aL4ktPDHwC+Hd3JJpOk3UcurXML/AHigACHHXkkn/wCvXyNqn7Vtx8GND8O6nbT3EX2qYmIwEhht&#10;Ofw/+tV4enKULW1OXFV40Vdnqvj/AP4LjfFK7+Gk/hPw2ZE1OezMH2qZAW8v7p+h7ZPr+Nfl5r+o&#10;ap4++HWmX551C+1Bp5GOWycEnPGSaqpTlSTueHmFX29G0Wfrd+zv/wAE+4fHXw70vV/EcN1az3EY&#10;ZsuUOOv3cZ/z7V9X2X/BN/4ew27/AGzUbxdv8SyN/iPavmpQU4X2NMLgV7GMmt0fmB8bf+CfNra+&#10;PPEujpf3l7ZWSxyxCJhgqwGTtz68V9Dfsp/8EwNI0i58M/F7xNoccdrbXO6FNww42kfMrZ6/41cq&#10;bUItHVgsPKOkr+6zL/ab/wCCamk+L/Hvjr4kaWJHidDKsTSZIwoAQAduABjtjvzXxB8ZP2CvGP7M&#10;vw+8K/EPU7iRtK1o7FZ4SPLl67Q3Q9DVUqlSNTk6HNj8LUhPmjt1Pi25vNSuJZYHuGcE4Ys2c1DY&#10;6Sk0z2sg4Y4U5PFejTpSi3qfKc0/a6n6V/s9+Gpde0bR/C3hPTHuda3KnlRJy7MOBn+pr6e1P/gm&#10;Z+0N8R5ZtSg+FdwJmIDStOoz19aUm+azPYr1JVcNGCR82eAfgb4l8D/tNWHwO8VQTaZqtnc+RewS&#10;dVLKCpI4z8rAj2Ir9KP2uf2aNH/Zx+DNx8UPBPiu/GrwyKhyMAAgHgjp2FTGpzzs+hnh250KmtuU&#10;/M79n7x94v8AjJ8RdD8O+K/El1JbvMglVZyAwPH6entX7oftH/AP4f8Aw7+AV14i8P6asN0Ioohc&#10;bR5nI67h36/lW042loGEm6kedn5ifDK2vta1+Dw/HeSzW9xeJbziRiQELDnFfZX/AAVT/Z4+GHw9&#10;/Zw8A+IPBmirDqA1OKOUjaSytGDknHXJPOe569qcffXQ5cW1KhN9j+Vn4qstto9zAsQZ/tSjByeM&#10;4rwD9rHwo3hTwF8GdSMokjv4JmMLIRsxxye/SvZpyUKaVt2edkGKVaF7eR8SWd27B5ViUseBlsEC&#10;vfPh1qhbT7yKSPIQA9OKwxEbxt2PsMPUSmz6C8E/EaXSC6tchELKSS2CPYd6+ifBPxs0p7k/2jeK&#10;QRgRO5Y8+9cXs+eVz3KNZOKudDrfirwnrnm3Mc6QSspIVUxj64/zzXGWFx4dfVrWZ9ZiCl/mX14x&#10;+FcLw7UjshPmnc+rdB8ReEdIsIri6voVmQH94zgcduv41zk/7SfhxpG0vwldxXWq+ZsI3Ecc5xxz&#10;WipWaua1ZaXO/wBCtPtMaa34j1ASSOMiB2z3r6q+FHwyfUkj8b+NXjtvDUPzQQSsAxxjBI/u+3f6&#10;V2Q1tY8rE1rmR8f7q28ayWx0Vk+wW6lEAUAe/HFfj/8AGLw1NoWvPDY5adm+cqOB7/SvZw8lH3Wf&#10;PVotzcmzmPCdtu1HS1i+88q5yOTX9bf/AATVvC/wnkXP71VQP82cGvn8+vGSaPSydP8AtFW2sfoz&#10;dajFAHkkO0AZ5avxy/bE/aSvrfxLLoXh23X7ZZM8Zn6GNuM4GeenFeRSfPPQ+ixMeWjqcv8Ascfs&#10;o/ED9sTxndeMfFt7OPDFpKEuriQFRKRztHoMY/yK/oH+Hv7Cvwc+HkNo2k6Vi9ifesm48HOeBXZC&#10;FtjhpJ8rctz3nWvg14e8S2Mela8RPpaBQtuYxsGOnFcuP2XvhGAF/wCEZt8DpiFa6OXSxnOKbcmf&#10;nH/wUF/4JxeB/iF8LtZ8ZeBrOKz8W6PYtJG6RcuiZYjA6nGR+PtX4ifsg+Idf+DXjee109Wj8RzN&#10;ttiRyH9fbjvUx9yTueDVoeyzGMls/wAz9Zpf2g/2gRP9ghvbj7c/yloA7iP6449a/Lj9uS9+Kc/j&#10;Sw17x/eXNxdTxAwzzMcDoMKO3b8vapUo86iYY6EuRpdGfGCfCn4v/EVLbUbLSJf7IkU/vpgRHle2&#10;RnntXAT/AAd8d2Mt21xod2bWAEzzpCQigd8+lRzq930Pnq0aju2Tx/C/x9D4fl8aad4dun8PRvsl&#10;vAh2gk7RzVr4VWEDa+2uanHkWhDBWGck+lepTnGrHQ8l80a8aT2ep9kfEvT/AI1ePPg3d+OW0m5f&#10;4faQPLM0KfIu5sc+vPf2r4At5XugfP8AmbIzn+GuvBzUm/I48R7aGYQ5lo0vzP2t+DfhG4v/AIF/&#10;Cg2NiZLvz5eR6YzXzz4z+DdudW1mygsESe6Z9xih6E5/OtLpcx+lUpKOHjdbJH4DfHP4aaj8NviX&#10;4h8P6razKiSEh5IthYdzjPrxnvjPejwn401bwtEltEjPDIcIFGCa10cEzohLlk9NT6gsdcbV7KLG&#10;mv8AaBHkmQYIz1ytWLbSPtDbzbnJzjjrXI7NW6npwV3qdFFp0yKkbRcIeNqHmt2KGa2mBhtHbIGV&#10;AxWcotPU6mk436nd+HPA/wASPiJoWveJPC3ge4ufD+kKXu54x8kI5JBz7AnA7A15lJp+rAm6fS5V&#10;VQcMYztx9elaUVSZneXwm74Q+I934D1A6pZwbbqMc7+QQPUVB8Z/2rPHfxV06Lw3qN1Gnh+GVZFt&#10;Qvy7wfvDn0zWqhBK/USbUdD9Hf2NPiTfeE/hBBcXNq0tlIxJVV4DY5/TvXscXipL74QeN548eW10&#10;ZGiJxjc2elcdWa9rp1NKUOY4Cw+KWv22kaJotheSC1s8PAp/gYjnB7V8u/FP4O6Z8SfFGpeM9d3/&#10;ANsXL7pWGAGPc4FY1ZWej1KVNnNWP7Ong+HYfshJblwxzmux+Cn7Mng3xD+1V8JNG1TQftngZpCd&#10;VgcjZJxhVPTgk9ueKweKqX5DopLlmpM+q/jF/wAE0fAXxf8A2wLf4SfCSddF067083E0kYjMMIC9&#10;QE4GSVA4/ir8yP23P2HviF+xd8Q4fCPiWX7Zo10pew1KOM7ZQuM57A8jufTtXp4PEVJTSb2PMxS3&#10;a7nyn8OtJfUPFOiLDGUkNwCSenXmv6ufhT8CND8Z/CTwdBqOm5tHtdzSYHJI5x713Vp7M5oXc2rH&#10;88H7bPwysvh78Q/Eo0mIJpy6i0aRlslSO/8AM/p2rqfDLsfDGkRojiJbdfOY8kcdK8zF3sn3PRoJ&#10;xp2Z0lvNFHHtWZv9kmq15cy2pEhbOTxzwa8ybSVzpimobmVd6pvjaN2IyMbt1fDX7YgnvfAcZZSR&#10;BdDLL2B6E/nWdNdWZ1U1TPzDSOSOwuthxahSQcckjrXOzXrrGCjArnp6V6VMXOopxG211cfaxsYh&#10;OoB9K7jT/EdxaRv9lUr6nOCa6VTTVzBytIgm16OUu0JAPcCr1rq53xRxEiQjksKmK1sKE7EWpahP&#10;uYNJ+6CkNnrXDyXBL4JyM9a0cFE2VXljYxr+UrJgxscjPy1gX83mtatGuQq8q1KbTjY0lJWdjGJR&#10;pMn5RnkV1egvb3EyQg5AYZXPUE1NONjBy1P6ZP8AgkX8A9Zt/EniPxDqOhutnFY7rSYjcsinnhvU&#10;Dkj3HrX7ta1o9hd6Jb6BeOFBuOFHXrVwpuEWUvekcd4t8EaP4SM4VTNuiw6vnkfj7V47P4q8G6VZ&#10;SWc9yoty5bYFy27rj862hFpXLotc/LY+dvEviDT/ABF43g1BYgbdYgMt2wK86u7ZLu+8QCHudyAD&#10;I612QfuajrVGo2QupafMIfDs0RYgf6zJ/wA+ldJY6Y6397E8RXzFJLjris3JOFjOL5m7lQ6XCfD9&#10;4ZFxIk2Fz3zWNeaYINS0K5WMeRs/eLnq1a07ypWM5S11Oj8OeGILl9daWUhBEzKO/A/SstdKF9Y2&#10;JRMNnGSaiF4pkezsrGzqvgtIdXS1ktcSz2wYArnd1/z+NfP/AIj+E2i6o+qwahaxtOPlVmH3fqKz&#10;5pNCnBKPkfkF+0t+zjp2j6tqmtaTKlv5EZaZCPlkbHGB2r85NShFjcyRuv7zA4IrrlWclqYRpxu2&#10;ZX2Y3HAUKMce1YFwk1vJMhDYB5JHWuaaktWJSSZQkRhGHZDz0NLFiIiRiQCMYPWsakfduVTbUrEl&#10;zdJKF+Qib6da7Lw0BeSpbyPtbrlew+lefOF0d9Oa5j0G9tIvKiZc7g1Ns5raEzLjDZ6jvXDJNF83&#10;vczN63hEwjmRTkn5cGuz8PeHP7c1G2sI4/MnkONhHBrCa927NVtc/fb9lP4LaF8A/hnr3iySEw6n&#10;qNruuGliKyRrgnbxyeq/pX4o/tU6jHrvxG1DWYiPLdVU4Uggjr+vvW2E5GnbqXTlGMmz5bgliilh&#10;cplc9M1+6n7GVhJ4n+G9vpUU5TbneU52nrUVY2kmzGur+8tkU/j18DND8P6X4i8UXVqPt/kMHGAC&#10;Tg9fXtX4uS2LrqF0CgCFzgKfepnHnaRK5uRM2orCQRcykH0z2qndbgRHECGXhue1ZyTgzdwUdTo/&#10;APjrXfh14i0zxF4dn26lC3CqBnb3we31r6i8eftRv4l8K3eia5qckuozwFWWRt4RTyQM88nH5e9a&#10;xjdXZnK1RWfQ/KLxd4PdTqGpad/x7MScd/fFeVvayw4V1Ct/dY1cZtR5WTPXoRIvkzBmHA9uta8C&#10;+YUfJWEdabbaZKXKzqIXmiGxCQoGcZq7HdsygOOn3j6VndjbUdTWsIoLhXmibL5rQMYhXey4Y8cd&#10;6E3ewm7q6LdlM8DBznYB0Fem6ZMhtAyOAhHGf8K7KUbMum0k7mfrlxGlvLugG7b0I5z7V4xqRgnc&#10;RBGX1JOc0MLrZCWlmyDrtPoe4qGclnwCNg5IJohLWxEpShuLYs0EqTwyOjIeMHGa+r/hX8c9a0ie&#10;w03UtkqBgEmk6qK+jyjMJ4SuprbseJjcO61O66an6PeC/iHqYtvtEUu4PguFcHpz1zXsuk+P7mea&#10;GRrDy9o5bd278V+m0M2p4mF2/kfnmYU6lJvXQ9i0LxjPZXdtdrArLL/q2Y8n6ivZ9A8aXM+JriBm&#10;cH7qjBrq+tYfkdlZy3PIdSrHTm2OuvfGGi3KR24gX7Wxz5akMSfeuMF9p1zcuIcl88sBxW/tryup&#10;+hzrFuCsOtIYpp/KdUxzwOQTV6T+yT5vnwjfGSEBBx+H5U6GPrqo1J7I0niJQpqae7L1jaaDLAss&#10;lrGs3erL6TojocwxtLjC4Fd7zLFKF3FGtLM7SVpA/gnQ7qACSFVmYZXqB2rIl+HmhTXAhePIJOSH&#10;zg05YyNelzzgv8zujnFahUSUtUMl8Cwx74Ib8hVGFRk6D0rLfwPcDMb3f7lgWOEzmsXLLZJzindd&#10;D0ln1WVLkkjF/wCED1LzopbZd0efm3Hg/QU658F+JZbpCt75abfuI2cDvXJ/ZeCrK0ZW9T3MPxXV&#10;9r7S5Un8P+KEDQrdTPAp7H0P+NVF0vxFCsR+0TNEh6BufyrN8O1GrqV0e5DjVVYpWSbLf2zxGkMi&#10;StIQSOCtNbX9Xt7fzA0plU/N8ue/avOr5BXWii7HoUeI6cXry+eu5Vi8Y6lDcCUW7vMpz8wORV8/&#10;EXVhFLaeSUjYHcZDkiuOeU1qa1iejHO8JWXNPV7W7lKP4kaxAiQQsCqcAlsmpbL4mXL3Ja7vJPK3&#10;fPFt4I+tcn1FP3mtzupY6nUqNR923c624+KVh9oVpleWMLhHViNvHpULfFuDebdZXQsB5ZBHy5rD&#10;6g5K1tDWeKoX5faa9iwnxPgYow1VzIoy7F8EkdKvRfGi5htbuWK4laUkAFm4AzzxWUsAm9i5VY00&#10;+aW33F23+Kuq7o3m1PMb4ZgrE7f1reHxlnlgSy/tMq5YlSnytXHPLYuV7BTrwqQv2VzfsvjfrBu1&#10;ZNVcKkW1sP8Aw9jjuabefHrWZPMjttZk2EfeDEY/KuWplMXO6RnOpBN36Iop8d/FkuBDq8qSrjBa&#10;Tg/lXc6f+0drNp5JN1KZOu7zGPOPrUTyeLWiMqUqCdrkU37TXiYX1rBLrczxqMqu4gZx9aszftPe&#10;J4nZFvZy644EnWsnk0Ze7YcpUJt2ZuWP7SfiSRvJ/t+QKVGc+v513el/GrxNeyxRpq8hldv72Afw&#10;rkq5Qk7WFz0qdK8mjd1j43+KNJ09oL3VGimDAxnIPP1rzW//AGhvFgsLidNWlleM/Pg9qiGTQlp3&#10;HB0KjbT2OKl/aj1lCu3UJ9pGWGcEViTftQakYpL06tOked0gB54H6dK6oZFy6PY7nhqajdM5C8/a&#10;t1n7PI0eoSvAc7EdyM8VWk/ahvzG8F/qEkM2AVcnP4da2jkMISWhKp01qjOvv2ofEscbLcKZNynG&#10;8AY/OsyL9ovV7qNSkhhVQS7rnjA//VVTyHki2jGNXDyV0zF1D4/+LpFjMWruobPzFuv0rFm+M/iX&#10;Uf3N14hmUs3KlsbR680UcrpqC0NeelUajFamcfiXfWhZpPELkMBlg2ST74964rWvixqcC5W/3eaf&#10;my7H27GuiOXx53ZEqf1d2kt2chJ8ULwS3EbapOZV4UZOD+NZDeP7yKRJjfMZSudhfcD1613UsDSS&#10;ehMq1N1Em1r+BkR/Ed4JrhnmyjtlyM1UvfiUUuUENw3lAfKT3471tHLk56I554qnGDqcy06XL9l8&#10;RzqSvD50hdR8zjoP84pw8eTQbpopRIScOrryM1tDLeS2hH16jOjKUJp23XzJ4fHM09wzPMMg5Vhk&#10;Y9K7+y+KF9BEY4rjarn5zt/LFP8As33tFscFPGqbvKyb8/67kr/Ei7t9PZI5i8LH+JjuauWn8fu7&#10;i3aAgg/K27itoZRiIp1OXcxnnGBdZ0m3fa4lz481bUpFeMBoh95nUgkDtVa78ey3Fu0gO2VW6GM4&#10;PsK6Vk9f3XYylneHTskrL8ehbtPH376CWdzlBgvgmvUbH4sJa2T23nLk8RxnOQuKxllmJpS0g9PI&#10;UsdgayTlJXfnb7jxnxV8Umurd1trMrdGTBJToPavOv8AhI9QlPnvdOuOdq96tZViJJ3VmH9r0KMk&#10;6eqshg8a36OoRCoXkjaetZ1z471GU74rApITyTkZrTC5LiKkbqNr9znrZvSov3ne3b1K58cavfNI&#10;htGSRVxvVCcc/wBcVoWura/dQiQq4Y9SwIIrpWQYhVOZnGs/pTlo7XXf7x5e9MhaVHadxnKr0qG8&#10;vb9pIoY8l1Xn616MsngoxUlrsea87lTm+WWl/wACGCbXZC+1nDNjnOMVp+Xr10BDDdSEKoJySAa2&#10;hkMJR3NHxPiHVspKz3Krf21HJNax+eWIGWfOTj0qj9m8QqJJcylF+8ehzUvIqcYuU3Y0fE9SmuVu&#10;6KNxbareSiR4n6cbhgVmyaRrMXmHaSrdmPTntW/9i0Z0vddrHDh+J6lGq53NDTtH1aUEFQZWHBDZ&#10;P5YqrfeDPE0qkpL5ke7cpbqox3rn/sTDp3chz4mkr8vUy5/BGsybWlnWOQ/wrks3vWePB18kYkur&#10;tnA6hOcGnLLMJQlvfyRlU4pqxoNRX3lRPDHnKQjlZN/QcCs6T4daa87+bO/mnklXODSoYjBRVuXq&#10;eVVzjEVNnqf6aHgz9nzwv4b8u4u4EluV+7x0r2lf7H0SAsBHEmOvAzivwXmu9T7eEOVcqPMvE3xe&#10;0LSlljt5laTHy88k18u+Nvj5eTzNHDc+VDgjlulZs2fLTPjPx78btG0q48y5115C2ceQ5YZ9DzxX&#10;z5qXx/vNWkez0u4VbhjiIn7w7/nWzptROKc73TZ5j4o8ZfYNH1G81nUFiSFGaRp5OuAST+GK+Zrn&#10;9ofwBZ6PdAap9rvHBIWI5x/n6VsqcpQckeRVrpU2pO258meO/wBqTW9Rtb3RPA8bQmX92LqQcr75&#10;xxXzD4b03xvqetXF5f6jJdyu26bzLg9enG4469q9nL8LJtuXY+BzDNoYaUIX0PoDw58PNUvws+rR&#10;vbrv4Ldxn+vFekWGiaDock1la2TG6gULLI4GXzjn9K9WFFJa7nzGKzPEYmbnFe70Os0vTX1FhDp2&#10;mFpsYChcYr17Sv2Yfix8Q4YDZ6eDZ5yzMxwB71brRoxaZMMtni0nBe87Nn1H8Iv2B7Gz1LStY8RW&#10;MLmNj5schLK556en/wBevuzw7+zl8PNAvLeBNJV9hBwQCpPHb6ivIqV5Oe59vluRYfDUk5xuz6W0&#10;Pwzp1jci2s9OhRUGcCMBd3c4rWupbL7fKTCpIQA8ZG7vWEpdT6ihRUbK1kVXv7d7h08wIwICg1kx&#10;7J7jDsrDJ+bqDURlc7Y0teZdDRcwxFoSwQN1FdfpUCCwjR3OWJ24NYSlbQ2gu4xmR3bcMRKcbaqJ&#10;HC8rPHtEY+9Upuxq1qY+pRStqYmUDykjA6VStJVW/maSQKQMMT2pvRWNI+6dhBdxLblJHHPINc3q&#10;CRzTNOrAOnCsB1qFdIvVo0LOYSwQGU5kA+YVRlnSLPlIQrPkNmquuhi12MOzuxGNSlALTHkjFXbW&#10;7ykc0RAZxj6UnoZxdmyDVLm7geNJZR5ZGS49uorf8PSrdz+Zb5KgHJB6Y9vrUPfQ0hdas6B0txqG&#10;5pMbTkgHvWDretx3VzGtsAxLbSSce3SkleI07E01g8aGdZcsBnBNVG1J7QW6eaokY9B3oW4mrHR2&#10;4uYjHdXY/ctyBkYr0vw/ffat4R/9HUcipldmkbXNAagPsxXaep6Vy+raiLO3wrjzm+6VHFK2pqnc&#10;8/nvFj8ya5lGAOTXLXOvQCB41fgnO7jNEtEZzScrGZf+K4rCK2SQgnBxuOckV5hqnj52WXyi6RYO&#10;8Ngc1SCUdLHnS+PPJme4FwGIxg44qrqXxCutRt5ZJLjZEp4ZW9aq+5so6WPNtR1+7klhIvHYAZVt&#10;/GK5ubWJZdQMm75ZGC5U8cVnN6XNlHlNS91mSNMfaGJ6HHSsYLI7Q+USUIzz1rO/czk7NG3Z27lg&#10;rMd+7dg9hW/cTW5eJZJgZFHTd6GlK1jSMXezMm7vbfOd+McEsKy768t0tztlGx+pVayVmjSyPN5b&#10;gzXLxsxY4O3P9K/In/gonq0sVl4e0hpQrTO5ZS2OB/8Aqrqw6cpqx5eLlyQbfc/HK5vJrOeMKMbW&#10;O8A8k/Wqtzr10058pAFx0ziu1wbnY2pVVGC0PTfA3jpvC8Fy1uX+2TIAQOlc18VfEl94n0XzCxEp&#10;YIexxWEqDV5XOuGJu9F0PF9KtbmC0itztMhPLE81sD7Wp3LaEoBgP0zW3KoHJKaqSuZiwSiQPPwp&#10;bGWrpVtVmWAbAx6YXtTk9rEYdKUrM1tM8A6xd2slylhLtYkK4jOMZ/8Ar1xPiTSNV8NyO1/bPACP&#10;lJ43U41LvlZ6tJOmlJLRHlUuszXCywltsIOeBmvWfgp4z/sTxhpKg7pGlwHwehPNebjotqSPo8tq&#10;ckoyXc/s3/Zl8fWHj34SeFb2xvBJPDF5c4OdyOvBBB9DXpfxi+H1h8TfBmpaWbZJZGj2yKQNxwPU&#10;9K/Mqrkm/Jn7RgpqvO3f9T8EPHXgm9+FfiebSdVgE/huaQokq8qQTg/l0/CvzH/bC0PX/hRqcOre&#10;HVY6FqB3xXCNnyyMfKa+vweIVeipLsfm+e4L6jjJq2l/+GPzq8S/Fbxwt0rHUGDbMDd1/wA81xcn&#10;xB8Zvy9/MyknKg16lKT5UfI16sua5m/8JVrctx5sqSFv9onFNuNe1q8tktY3dZAc8N1FdcZe6zl5&#10;m2c5nXZZNuoXLuc4QD1rqorbU7eKO885j6gtnH+cUuVN3CDnc9L8CeL9Ytda01rW/lEQlUuvmH6c&#10;19/WFgmr3ou7k7z5W7PWlODjt1Q9ZzOs+DHj/UvAPii917SLNJNUt5MQK46kHNfSHxA/bZ+OfxLg&#10;bw34u8Z3s3hotzaS3DN8wGOQTz2H5V5/K1J6lSnzRs9LHmF1dSXnhoX4d5JimVY/w49K5i18QW2o&#10;2scE0v72PHOcHPY+tEebSxzU5WlZmh/bclvayW58wbvuuB1+tcJrWrXU1wjsFQqONveu2DvqbtNI&#10;5q4vLq4MhSTcAw3BxWJItw++Io5jPtWlkkRJ2R9I/Bn4Z/23IdX1aNYNMRMhXHMmevPYd6+qo/jT&#10;B8NIYPDHw2O/xFIu15bd+EH17Hj86zjKMmrmc6ihG63Oj0S61HaX877R4gvGBkkb5mGT3rB/abGd&#10;H8EaSpDXVtG7SqOoBxXpYVWqLQ8fMK2vKfDl+lw13sjP3MYwOVHev0E+BGnvceHfhJHKgyNSDOjj&#10;qM8g1GYR5YSPMhepBo/rS8AaxBpOgaRHIANtrGFReB0FXPEXit57OW1tYsyMc72GOR/+qviZ03Cm&#10;fXUo+4vQ+OV8aeHrL48a1deMLyG2tbjTFhUzfcLYzgnoPxrhfiN+3P4U8IeHbn4d+CbRr37Ne5F1&#10;FHlAO+1u/fj8a7oJzopEUarpRcrdWVvgN+09e/Fbx9pPg2fRHj8+PMxliKqAvUA9z0/CvVv+Cue7&#10;4q/BH4W/C/wDpNzeeI7LURLPHa25ZIo1TBORwPYHrzjoa1o0XCTRz1KqxVKXzR/Lt47+EPxN+Hhi&#10;ufE/hW9sbRz8stxbkLn69M1wtlcXLSr5ieW/G1yRXVyNrRnw9WnOjWlCR/R1/wAEiNE8JWviG71/&#10;WbmCNDZId9zgAsD2JPsPfiv6T5Pip8NNPtJZ5PGGnR2saFnPngAADk/pUxvJt9j3opQwtPufyuft&#10;WftHfDmL9t3x58XfCAttUsIYYooJxtA86MYLAg89hzjPTsK+Wf2n/wBv3xd8cPCTeApIiukSZWXP&#10;AwMbcLnGff2FXGlH2bkeNXxMKFOcY6uTZ8mfBb4mX/ws1+z8XadbwzX0K/J5mSAc/ex+Hevqv4nf&#10;t7fEj4i6FceHdY1OVtDyHMUfy+YR3IH8vx61uo3dyKFX2OH0Z4r8Nf2nfEfgrxbZ63a2Za2D5ZTg&#10;l+Mc8HODg/hX05+0n+3D4j+Mng/TvC3ie6ju7ASCWSO3X5Y2HA9iff3q5UnKdzxambxjSnTkj8if&#10;iVDDfQWzxMDbyXI2jHOQfSrn/BRXwYkHwD/Z21G1tlF35T5Kdcc13OS5YR8zThuf7ua6J6fcfkDp&#10;+nyFIkeItGeh7193/DX4Tf2t8ObiaIGPWzINhzgFT7UVL31PuKMkk+5lT/BfxZHLNbGdMZyP3mR+&#10;OKlb4K+OI2gvLW+t0uPVkOR2qZQUYuyPVpPmjddDq9I+D/jiOTzbrxKhYLhsqcA+1a0Pwp1/dPHP&#10;4jCZOQEB/wAisFSVzqVZGrb/AAK8U+KCdNs9Tv7qcJvaNGyNoI5xn3Fd14N/Zf8AGPhnWINYtdF1&#10;IvyUk8sH8MfhWU6am2kXKrJLlkfrB+zl8Add8RQWmreP7J47aJspDICS7AnqPT+daf7Qknxaub2H&#10;wr4X8Myx+G7FwxZZNgcjp07dKmheFXll0PNxEXJOa2K+hfDvxbqWipPe6Yyp5fTdnnv/AJ9q+Ovi&#10;f+zd8Tde1i5NlZI7eafKV5RuK+mK741owk0csqd9T5g/4QjxD4V1WeHV9OaN7K52SZUjDKeRmv6W&#10;P+CXOrQyfDnWLS4uVWb5flJ7+g/GvJzVc8UvM6sunCGMSW7Vz9VLjTrPUZPLluSDnaQvpX8+Px48&#10;P203xm8ew3ZJL6oyxgducd682klTme5VnzxSZ/TL+wj4K0XwX8ENHtNItUj80LJKVTBZioyT619h&#10;jWNON4bBLpGvF+9GrDI+tehy2ZjokXJ7mG2iaWVsIOtVbjVLW3MYdj8wyuBWiiZtK5znxDjFx4E8&#10;VxhN2bCTj8K/nt+Ff7O+meM/j34Z1bUrCZ7KTVMTtEdojXHPTp0//XUTS2OZwi6mqP6C9C+HXgrw&#10;9ZwWVh4etPKjQKC8Ck/ma/Gb/grd8H5NUsvhjeeF9HaS3e/Z75FkASFFA5VT0H07/WspRSVzjx9P&#10;nptRWraNLwkvgbTf2f20FYraPVZLDb+7gAJc7SCT3P3vyrX0C2+GOk/CaTQvEdvpz6lNpskE0lxE&#10;pLEgcH/GsJrQ48XThbboeT/Dnw/4Nt/2dviL4Ps7O1m0uGC4fydodEYgsDg9QCSR9Pbj8TvhX8If&#10;Efj291F9JjSHTlmxdTyPt79B3Jx7V2YWXKtWeBi6Kc6agun/AAD+j1n+HmjfsB698MrG4tpbiLw/&#10;KY7V9rn5RuO73yCfqPwr+QmG+tUv7mNox5iscjt3r0ME0pNHlZzyUsRRb/rY/ow/Zs1S3sP2Zvhz&#10;HFGrXj3DCPI5AZfzH4V4XNrlzpmta89zpj3GoRyssEqAlk5PQAfStpv3pH3FGPNh427H5S/Gj4A+&#10;LPj3+1HY6VFpojGpzpC1xJ8qgleM9fQAfWvsIf8ABMjwb8GNR8C+O9avlu7SO9Q3tndMAo9TkdQO&#10;/Ss6tTZI9HDwXLqjhPj74O+Ht/8AECa48EpbrZi1VLhbYYjMmfmxzjsOnGa8sg8J2lvGjC2UqThS&#10;B0rh9q09TvVNblmHw5b2whlNspQdnHBrcTSrAxXMn2dMshxuUYGRTVZy0KcbJH3/APsffETwH8Nv&#10;gz4r8BG9M2q6i0o8kR8Juyc5weOh/wAiv1J+A3wH+BPjH4eaJbeKPBWnXEzxMLhWXAYnoM9Pzx+G&#10;Kz5pKomjS19bH8sX7QHwz8KeDviH8YvDukIyaXYX9xHp8TPu2orEAZ+gPc18u+AfgT8RfifZ67qH&#10;gnw5dXthpiBr6aNBtjz2z/nivSWIShqc8VaTXY/oY+EI8BeC/wBhiw0bXRbf25b2zm2DruYSZ5I9&#10;MkV+Y2o/ELxrqllr8PhKzI0OME3p5K7OcZHf1rglJSqtdjWK5bHrHhFzJo9pqF04PmRjbt7V0l/N&#10;FEF3sfmPIPasJb3uOD1bKpuYWdE3ZUr+dZ2hSeI7j4t/Drw/4d1d7E6zei0muYl+ZVbPI6Zx6Z9a&#10;i3vJlpps/WL4Z6NF+yB+0HpjeI7ibxN4t1e0VLG8jJLbmx8pzyB279B6V82/8FSviBN8WNT0JNd8&#10;PSabqFhGY5baUk8nJBGc8ciuvByftDknazbPxV8K6FpGm3WkrDbRp5FwGyBz1x1r+qT9n3X7G4+B&#10;ngHT45cXptxhGIBxxzyfrXqVkoUrI54NyqWt0PxJ/wCC0Xgnwf4e8aaDqXgqCGOyvrWOW6ELZBmG&#10;Qx9ugzwOnc5J+TPDXg34laB8MdE8cav4OvIvArwKY9Rmt2CODlcgkeoP+TXnV5JxSZ6nsrUfU6/4&#10;a/DX4m/F/TvE+rfDfwrNqem6QqNfPEn+qDZxwep+U8D0rnPhb4F8Z/HL4l2Hwq8HWIl8ZXUrxxwT&#10;5RI2QEnef4R8p615s5JL0M7OKfYw/jb8PfHfwR8bSfDnx/pP2TxTGFKxxHerhjgFSPvDPf2rK/4K&#10;CfsX/GT9m74C2Xj34j2tm+ka4UW2itnLtCxAYbzjAOM9+oPpVQlyu1tBSsoczPwm8PabHeiaOZFN&#10;r0UMTkn61x2teDPsN1KUZzb7uR0IB7V7NODkm0clWaTPP591ldOFztU4K98VbOpFSuHyhHA6V0um&#10;+VGPOdx4N0iPXbpY7o4sVfDNg817FJ8O9DtNsgcrKfuqxOcetYWa1XQ2pSjb3jm9Y8IWMLJIpVxj&#10;GA3IrHsvCmj3UgeddsmRhtwAqeZvW5rGUIys0dBeeFtBSPNtOGkA6Dj0/wDr18+eL7fT7aYx2aIH&#10;DEsUFOmueN2FasmtDzqcGQZT5o26+1e0/An4fXnjLxbpjy2LtoUMoa6kLFRgHJANdFKLlJRRyzqJ&#10;R1P67P2Evi54R8E+FL7To76I6vZW6LHbtGckdMn/APXX0lrHxNm1GzXxHbOok+1k7Q3QZ9TW1aHs&#10;6jidFOUZLmPJviz8Y9R+xv8AZpmMfk4Lo2cnvX55T/EjxPrepxxWTzO0T5dhnpnHNOkrXTBVuSXm&#10;eh/8JDcpCt7cIwk2FXJzyD3q14K8RTajc6lZmTe5XC5GOg610OMlHm6BKfNNpnr8pNx4RgjHMiXA&#10;DHd717dZ/C3xT4iHhzVtOgaOzuIQnm/w/j+tckm0yZJxTOB8UeGNS8GT65oGu25aeBwyNnhx2OTX&#10;LX8NtLY6TeRJ+4J9eldEU3HQFNOGp1/ha1VPEF1p4cFZrbh8HvX1B8P/ANn2HxB4TW+1belszbl2&#10;DuD1z/n9Kzqe4hxtHc4n4keAm8MfE7wrpNxceZZ3ECL5pXAHUY/Ifr7V87fFDw1DpvibVVtWZYRK&#10;cDisISuKTvB6H52/tAeHrDVLS9e5jeTehyMcArzX4VfEnSY7DXL2KGE+X52Q2OcVrRdo69TFcsE4&#10;9zgI4AcKF4HGcVRvbaN5DIzA46LW1+aNjKVlG5yN9I0gaHyyqg8MKzoyFw8w+YHGD3rGcXYwhUfP&#10;cszXdoD5rQsZMfN7V02iXyxyR3Vqv3CRhh1rjqR0PQo1Pe0O7XVJLtVJ+UDnFdBbC1uBxjjjaFxX&#10;BUjZ2O2EVJWNJZBaSRi1+VwOADzX0z+zlbLdeOtCGoQI8ck4Vo5BkHJ5B9RiuarHmi0jWlC8rH9X&#10;Xxy8IaLpn7F9h4pgt0GsJp/l+ZgZIwep79O/oK/jk+NmtW2s+Kr1tH8z7MQFlMgwQwzx+HSlQXLB&#10;2MtYSf3HiJiuIn6DeO3pX7ef8E0vFKxWt/Y6gxlmjbLCRu2Dj+lTiE7JPuZVbt8p9Eft5a6j+C7K&#10;DQG8ua6kKzRnow5Br8S9S8D3FjZ+bMjCcHdkDORTUGk2zoiuWnZnNTRBY2XGHVcj3Nc3KyyykzFg&#10;MZ2hetFNKb97Yan7upHJNDGw8hQHI+/jp7Csq7s4JmuR5Y8wEAHbk1tPlT0J59dji9TteX2RM8eD&#10;yDwPwryTV9IU3BBhXfnhsYzWaVwdXS1jlLqxa2J81Qcf3RwKsWNtKZQFHyk9xTT0M73R1sVo8hkc&#10;jEw9RV6K1jjSMKi7ivzH1rKF+a7IqOyL1i9vaklgFOeSAOlaN3qlhbsW+ziSPHarRdOpGMdUU5NR&#10;gmiKrbsjDkc1v6JcymB1Lg7T8uewrrpe9oKUlPZE2pLLcOsz/MgB7815pdLtuiVXMa9MnrUyTIi3&#10;zMzprqVd5ZuDxgCnM+RF8gJ9+lZ8yTCcm7kkUx3qu3gHoK24ZvsslvNtzHjGMYNdmGrtbHPNpQZ9&#10;d/A34yx2urWOgazOqabsCR7gTu+vvj86/Yv4cweGNX0+x1a4ubf7GRsDFx+o69j+te5l2OlDmu+7&#10;R+ZcTN0IOq/hufUHhzQvBlykZFlGYym7zQV249R+dex6b4D8MzWQlgt1YZ53dq7HnFajG6le5+N1&#10;sxrVcVJxk+rS9DrdP+FmgTvHcNZAKeM7gf0NdL/woDw7d2otYLhkZ23fu0AP0z6VpR4lmnZnmVcz&#10;xsIOU3yvonv9251kf7O+hafEhcYfb9yQgHGevX61wWqfB3w673Btrp2JHYbcHivRw/Eqm7NXZ2Tz&#10;fFU8GqvT+vyOLuP2e7izESR3zosgBDtJj9MHtipLf4EazppNza6nl+mZGz0r16fElCUbPqcNLPsV&#10;SmrrVfoW5/gn4xntzfGYNa4yJAeMCuWm+HPibT3PlFnKnAfHX6YrsoZ7hKi5E9j1lxC0vaVFZsav&#10;hjxhJNGJNOLMAQOD+tWp/A/i0RuxsGx16jAFdH16hO/I0r6HtYPiPD14e8c9NYa1YLs+wzFgPvrH&#10;kHNZdzdahAwjuLOQSjqWjIJrphXUoKDaaPRp5zhU/dkMjlmJJ3uoJ5ULmkmuo4UZYCoOOrDJroeK&#10;aopRdrHo08ZCabjK5k3l4LuWJto8oA546H/OahCWcuwtCmAQCa0o4zE0pSV+bsKONkpXci5FpGiN&#10;MxLIBs+8o5/lUcujaTIm8Rxu5OF3DBI969CWMrRheylLt+Z1U80nCXNzWKy+F9CeTDWw80jlccD/&#10;AD/Wop/A/h940SQr8x+Ubcc06WMwzi+alqejSz3Ey1czl7nwLp7W8ttEpUqR8248/nWNL4AtZU3r&#10;Jlxgbxya5/b5c4tOGh1/6x4iNRXer0Kb/DOxZZE+0OG42kHH6VKvgMRKVhdhFuB9QaPq+W1GlHe2&#10;3/DnZT4mruDjLVXKFz4EuJDK0V6wUjAWsyHwTrseJYnO4Hkh+R9K5llmFrp+zn5antYfjBwlGM1o&#10;i8vhzXbZRGAxJP3lbms+fw34hjyIvNWQDKjORmudZLBt3mtz0a3GOHqVXKMVoYq6Z4kSVreS4fuT&#10;zjFbFnYeKd0SSM+4cAbqwq5BDma59UzFcWp1H7qtYzdWi1zTJGmubUhv4GHOK5oTeI23s5lMuMZJ&#10;xj/OauWSRnV5V0RxUuIXTq779Ta07XdbhuoUkt8KOWAz8xr2fRPH+uaWwu4bFWJwQC2cfhXHXyOt&#10;7PTU9aGcYWvWcqmq23Mbxl8S/EOvN5syhHi/5ZrwD65rzm58da5a2NykGCZzkLu6cdK5JZJVgkrH&#10;Us4wUKjdt38jyjUdX12Sfz2ikBPXbmoZNV1TaYYFkSNvvfJ1FdscorzlCPL6lz4iSU+WScei+4pb&#10;dSmk8ryX+UHbxjAoMWuuVL2W9gw+Y5Jrp/sPE2tCJhTz7C+ydOtJW7JlmWfXJBGk0W9MfxHp/hVe&#10;JfE8pk+zSyIS2fLzwa3jw7X9m4zManFNODj7JLs/QhWHxVcyB2VZJI8gL02/5xUk2l63M7u8EjFl&#10;AJJ61yU8gkl7zQYjielGpek7X7GYfC+tTIZG8wR8hFaTvzSJ4V1naYZZFVU5GetdtPI6FGi5Tlqe&#10;djOJ5VLJu6IpPB+pSNtM/wA2eMHrUA8G6nbsHaZfMxn5hzVU8BltJqc56/10PNqcSznBwitCkPCS&#10;spjebZLk/Nng/wCFdLZfDyGe3Ek0pMnCsOOvtXT7TAqpbe3U8mnm9b2bgjrNN+GFhbvvOpNGvdNo&#10;IP5VpnwFpoZ4lmeUZGWK4H4V1VJ4RWajcxecVotxi7dztPDfwz8OXCAyNvnQ8qeCRnvXT33gTRQ6&#10;26L5Lg9Y2Bz9a4ZZhRpVElD10Iq5tXdNS5zBvPAekQQSvJK7eUcNnvmsZvBumyokhhAiXozCreZU&#10;5aU46nH/AGlOO7N238MaI5BaLEYzjacCp08AeHtRv0t/s48onkt3H4V0rN4wjrBf0i1jqko25hup&#10;/DjTrRkktSky54XI+UVLdeENEtNskwdd5wMtkj8e9YSzB08Q1y3X/DHO8bNQvzHA6p4U0u3ZpltE&#10;aIkY3HofSqH/AAiuhG4Eew+Yg7EeldTzOnF8vJodLxmJ5bxlqS/2Jof2d4VtUBz1zyaoSaHomI54&#10;YE3jn5gK5f7TrTTTjocWIxs5StzakVvpunNcCZrYAZ7Hb+grrotF0vKu8JJk+bBxWFLMKmum3n+Z&#10;z08ZUqdbFm107TwhJjRWxjawwa5HWrTSIpkeAIN3Vc7e3+NDx9WrTu1qaTre7dS6jLW308RrcXLI&#10;bkEhAD19DTnWF7t4YlGQeV4wRXNUxde3KtGKOIcZXvcnabTZbmASpGbmHICk8e9TXMOlN5yvEAOu&#10;/ufXiiOJrW9m5Xv3NPrKnq9LGV52m/u4YMFQCEJQEGuFvdSkmmyyBWH3dvQCjE4ipC0Obz0M6mJ5&#10;Kaku5FNrllYhJXdPP6EkY4rUg1vz7ETxqTGecK3I/wA/41yupONuZ6MKeYLmcUzn9W8QR6dJBKsU&#10;jx7SMAnIHpWLDqeoX8xTSrBgjD7rLR7aFJuTlfczqZnBtQNWfSruG2cQ2P8ApLY3MIzx9KwRoPiS&#10;6cCWw2pt+VgOv0/WuFYmjTk5O3kOtmeGo2u/U/0dPF/xwsLYT29k67F6lWySK+PvFPx9k1WLUPM1&#10;VomT1JH+elfjqjJ3bP2Wq+RaHxR4x/aLi0RdSQ3/ANp1AEhQgGM/0/8ArV8w33j7xZ4tuJdRm1OW&#10;KAL/AKuJyo5//VXSoXjdnnyqy5Hfc+evit8QdE+H+galqWoeIAb3cCsO4FnJPAGe/XtXxlfftn6t&#10;sWDwr4eSGQfKtzeDLg9+BxXRFc8Ty61SpRq2k9GfO3iLxZ8VfihqN5NrXiC8u4nk3rEyny0Jzwqj&#10;gCvWPCHwE8UX+mKbp5IcqCRIuzgjjr3r1aFGE0k1ofD5nmE6XPCMr6M9X8PfAjStPiZtWuyzkcRK&#10;QPxJzz1rtbLRdD0G6RtO0QyNHgKHiyvHfcQTXrU1GD5UfB1aOIryjUldvt8z3/wh8IfHHxFvC0em&#10;HTrNEB+Zc5+le42X7HGr3YS6ub/l2BMhPbjP6VNbFU9I21R9Ngsir1abd7I+vfh3+zX4S8G2dreN&#10;Cn2jB3FCTu/Ovrzw9Fo+jaVFFaQjzJgMIq4wOev6V5OIrOTPucuy2lQgoI663tYrDT2lIwc7goHe&#10;naerpOLgoCw557fSuN35rnsqkorl7HX3OrYspp4oQLjGODzmvLJtUleaRCwRm+8cUr6NHXFKVtCC&#10;5mUs0hk3FgBgmpNEvf8ATHjmyqgYGKT2NX7ps6lHIdjgjYy/MO9dJZXMqadbSLMC65281HLpqRbW&#10;5BYailw7lySQSGNacrmMq24JEeozQlZGrld8pWu9Tgt4btz8zdh61wyXsk9xJMeC55X27UTkmXe2&#10;h2VpNNcafCY2U7Sc9KydbvXMYto1CjI6dqyW5pHY0dFcvEk7S5+T5hjjNV73UF8mVDJtKg7TjFXZ&#10;XM1ocfFqb2lvOA/zufvH0q3oupF2ygyC+Bk0pp7kWXMzd1iGcr5mC8ZXJB6Va8DXr2jahPOm2QnA&#10;VcAE5+tQk9xxfvvsRHU1ur+7EhxKW4Pvx0rVsLOFQbudgSD1YUWHy3VyTUNahOmXENuDv/hCmues&#10;44rq4g82c9RvweSParS0Bw1Vz1eSeBba3ijw0YXCg/oa29FvE0+JvlYtICMDpWTZtGNkmWrnWLOy&#10;snnZ18oA5y3evBtV8dwHUQkEgIR8befmFS2aRVnoeXeM/H0oiMdvKnnDAbP8NecjxReXCu0VzjJG&#10;c1N1zWFNRjO5h2vifULq/uLYy8IpwfWsvWZ520yRsFHZ/lyea22Yua+p47r2pnTNOlCEllBbHY4H&#10;SsGPXbhdKihWU/vclsHnHak9ENK0Rf7aa0gY7zI+3PJxtqHS7md0QM5+ZuKzlqap2jY6K4upsRFk&#10;2oBjnkH/ADmr1rehmO1Se20VD0jYFyxunuaj3UrB3GQewU9a4++v7s3oyCCrcqOcn+neoldK5c2l&#10;Zoc+pvKFVYmMzH+6TxU0QvJ4JFuEK4PTBpxWpnKVtTOv7W6kt9tvav5kfQhOK/Ff9v6xl1PxroOk&#10;3FvIXSAuY885Nb0pNVVY4MU+eFz8rPE2jNpUgguYSZWyxQHkD61zUFuZfKaOFiG4OOSBXqLVXHCS&#10;jZeRuQaVqTqDaW0sjk4VUQ5rYvdC127tVhbRrlmbCkrbtge+MUTgpR3OqnaCb7k3hf4J+JfFev2G&#10;i2WnTI80gWN5oWVWJ6Cv10079grwxYfEG6/0JF8I2GiRzXMF0Cyq7AAkt3J56DHFctW8Iu3Uy5Gt&#10;T84f2ufh/wCFPht8YNT0HwpZqmjtbRyIsbbgSc8jHA6V1X7OnwlufFCW2pXmnqNOlcBJJkyCATz+&#10;hrlqVXRoOUuiOvL4RnWSaP6B/hf/AMElPEnib4b6L4uOpi0S9j81LRosNEvQZz15weK/C39qT4PS&#10;aUfHnhzWIUh8Q6bI0UzKmQGX6j/6+K8vA5g6lRPqe9VpqNJqx+M18lzbTS27MPMjYg4rU8Nyzrqt&#10;lOG2mOQNuPXFepWVrtjwkndPoj+mr/gl98WZLy8l8JX90mxohuPUgj3/AC/yK/b26+1aRKt5Ec2z&#10;keYMcHPevy3Nn7DMHFbPU/W+GcU6tJKXofGP7VXwVsvEnhe/8QaFpiySywnhRwrYODxyOfzr8TJd&#10;F0bxHBrHws+JWnqbNwywPKuTC/sT055r38knGUHTHxfglWhGql5P1Pyq/ai+DS/DPU9MsLrStkIB&#10;FrekcTx5PJPr6ivlSO10zl/IAYf7XWvpqUUlY/LsRTgpNMo3tvFLEyg4GODUOm+CtcubK71OG0dd&#10;PgcK8xQ7fbn+la8sk7M8mrd1NC1Bo9/MIrIWm4Bs7wn3frXfWvgnXbu2ktLLT5Apj+860/i0BRad&#10;i/pXwz8Q2V/Z3A09lhkbk7Tkmvvv9nb4Waj4k8S6V4Ni1fy9Q1JvIieUFljbqMgdB61u2nBrshRp&#10;y9o2jY8UfCfW/gr8YvE3w/8AEd6JtXsbjbIyL8kin5gV/wC+sfhXJaraSR+Jb26mhItyoCkjp+Ve&#10;SneVzOs5Rh729zvpb4p4JsXidTGqEMfX6GvlNvFktpqbx3OVQNlX9vWtadkmjkhNykju9K+J1pZ2&#10;+L9hNCp+ZwcHn/Iral8Q6Tq6NPb7UjC7ircY/OtKcZJ+R3ymrFnSxY3EQkaVS2flQHk4qxe+LPD2&#10;gCWa7kgEaLuZQwJUewrpXvOxFRqMVY2fCvxkm8S6Uun+FZZ4NLIKSljguRXt3wy8K6ldXnmabbef&#10;qUjgbgPu56k+1Z06E+fyPPruVJrW59Z6r4n8OfCHQnmvcTeKJYsRRrgknHJ9hzXzLq3jC78Y3Vzq&#10;96ubiThd5xgegGele1TTUVL+rHiYiupq3Y4AeHjPctOgbcXx0yCK++/g/ZS2b/DGyAPy33THXmuH&#10;M6t6TZnRhypNH9POnxBNG0lopBvECKePYV5R8b/ilZfCbwRe+J71GlkiOI4U6sScf1r4+L79z7W1&#10;qd/I/O/9n74f+Of26vjNFps+qyQ6BHtfUmjz/qgeB1444Nf0VeBf2EfgJ4M0eDSR4QtbhUjA3zRB&#10;mLD+InqT35r0ow5bI5aEOaLn31PVdL/Zq+FGj3Edzp3hyCGVM7DHGF2569K66P4P+AlAVtFjYj+8&#10;oNbwVkEqcVc8w+L/AOyr8Ifip4G8SeFda8K2pju7Vk84QKXQgHBGe4Jr+Gz44fAW7+GPxO8VeB40&#10;3myvWSOYfddM8Y/lWtO0ZHh5lhY1mu7PsP8AY68AeNNZm1fRNJvZF1KTaLfYzcrxlRj8T71+nOn/&#10;ALGPx/8AEGhXd1I11Jp8kWGQtLkqR2Hf8PSuGtKcZycTmlgqsKcdb/8ADn4P+PPgD4stPjhe/Cuz&#10;iMt5PeEQmHcSFJ4yCAc+2M17H8Q/+Cffxh+FKeDl1/RvOuPEExi03yyWJfGQD0K5Geo7dutOliGq&#10;cbnz0sHUhzSavZ2KnxV/4J5/HT4S6NpmueIrNfs1xOIVjtlLAMcYyfx/wrgfj7+yT8Qv2f8ARvCf&#10;iHxRbh9O1dmWOWMghCACAcZ6gnv2rqjibyUbbs5amHxOHU7rQ8b8F+C9R8U6zpfh7RYhJfXMixoz&#10;ZC5Pqe1fbH7aH7Ani79lT4XeBPGGsaqrzajIY7mPzQcSZ7e2O/Of0r0HVUKkYHj4nAyqYarX7I/N&#10;jWNKtNR0LQ7iGMbvtik8j3zX0J/wUd8GSL8BP2dLhbQLZuhCMOmeeM9+K6JNKUU+56PDE19Vk1/W&#10;h+M9p4Nhe4txHAojD8AHivqr4W+JLiya18MQW5d55Ao2cnn2xzXXUpqcND7XDSvCz3PrAeD7u8Xx&#10;NbQxE3Gn2nnv64xzx3xmq1r4Ovp4PCV15uEvUYsWB4xmuandLlZ60G4QujkvjhoWt+FPAFz450Ky&#10;kksLNhFcShDtUnOC2K+GtO+NnjK7lQQw26o3G9ieg71Sgm2kRGFRVG7n9I//AASW+FGi/EPwB8UP&#10;H3jfTPPu5dNZLBSuCmAcyA+pOBj275FfRejeEfEFzqdlo1r4euRFLcCNWliJBJIHX614dSvGjWlz&#10;Poe2qHt6cZpeR+l/hj9lhNOs7COSzlZ3wGyhBH15r1q2/Y28D3WjzT6nGZNSfdkqowemM5ry55py&#10;xUrFRwFo8rZ5b8T/ANkq08P/AA71LUPBKyNrcABjtduQ4Gc49wOn0x3Ffk/olzrWhfG7QfDPi2z8&#10;nVhdq8yOmNyE4+mMV04TH08RUcepyV8FUpR5r3R8X/txTeH9Q+MnjzTPDUEaWSzxCbykAG8D5gAM&#10;dMmvXv2LdZ+L48LeJD8NvCs9xbacyNeXKr8qg5AA9/UA/wAq7sY17NSe+h4+HvHMFLyt+Z9aQ+Pv&#10;2lfEU8Wl6Zplwk88iovkLhsk9jnj1z2rw/8AaK+E/wARPgx8V/Aug+P44zqmrWa3qyxsWD/Nzlj1&#10;bPUdenrXHFc1RM92vXVKNvNI/pq/ZRBj+FWloOgVccY7VZ0Ge+n8Ta07uxAmKrz2yeldvKjRPlZ2&#10;NtrVzJY3FrcuzymcjDcYAPHrVvxFfCa+sNMBB34Gc9DmhXYulzrfGqf8UX4lQ9PsMg/8dr8+/wBl&#10;G1mfxt4miEQ+yTEjcvVMD/EVnPcxmlfQ+Q/2sv2iP2gf2cPjp/wiB1qSTwzqQE+mEk4KFsYLHqR3&#10;+o69vnv4gftIeM/iDoupXviu7a52SrAsIJCxbsZ25+nf+lRJpuxwyxcYtqS2O9+HFmU8LQ6zdEzW&#10;4Teik84r4yl8W3WpfGvUbW2u5ZvD5umzbk8Dpnjjjmsai51dHDmEW0mup3dt4x1zwTf+MNG0CyeR&#10;NUtvIkTB2hCOoHY8mvM/hvO/hTwF4nl0x2j1KMOZTuwdwPHB/CropQjyo8mrFwmlbuejeBtP8X+M&#10;/gd488WalrbxRWVrNi2GQJQAc5Hbj/6+K/Em60e+Gr3dxJGUt2c7Xz1Felg58lz57OaFbEV6C7W/&#10;M/W/4TfGGP4bfsoaH4ju59y2uqtHH5rYUFhgAk9Op/OucvP20fhD4W0+51i81mOXXLlmaSKIErk8&#10;4B4rqe0vU+5w01GnFPZI8J8K/ti+BLj4kW/jXTtPnuPEUd1HLZWsSZLFF6d/r+HvX1J8YPEHx7+N&#10;q+GtQ17TW03wTfyxqvlDAXdgDI5Prx7Vx15Rueth5xkr2PGvjN8J4vgx4k0rRLLUHvo7yzWZ5Hi2&#10;MDnBHP4Gs7SLaOTT7fNuQoPTtXFKV2dtOT52ijrAlkkSFUXCnjB7VgkyRLcQkfPjABqlKMS2rOzP&#10;t39hfwd4UPhX4lTeN4ICTIEgmkYgoxBIAPJ79MGv0K+GPwW8SeJPhteWuj+OJbMSyyFG3kGNT0xg&#10;+1KdS03YqTSbZ+GXiD9mHWfF3izx9/bGuMb/AE69lt2kOSZypILHn2NfZf7D/gjwt4A+G/jOxjk2&#10;atrLtBdgykBtmVHHb/69azrScXYygkpHqn7L37OPh7X/ABXqng/4iW4v/DEV4/nI0zKMdRgHkD/C&#10;vi39pPw34N+Afxt+Kvw78J27L4euZP8ARomIYRKw5XI6jJ4rklJus35FqlztSucB4Fu/+JXaQq3+&#10;jkYRm64rpbtDLLKmMkfpQ9yYLoQ6eUSUOmNyn7rjOa04/HMHw98V+FfE40wXN/HdqtqmOPM/h4HP&#10;PTips+YtRipH6r/Di2+KXiP45fDb4n/HlIdHeyjSXTbZztMqkHAGM44PT2+tb3/BVc+CvF3w98L6&#10;94et4DrX24JcTeUA+0r0Y+nT64HpXVh7qVjlkr37I/mp8Z31lpGuvbabEh8tkyVPRsAEZ+pr6p8M&#10;/G/4i2/h/S7m28SzxeXCEjCNhcAYwB06fzr2atOLpxfoY0X+/tbufIHxi1zxf8RdftdL8R6xK2mz&#10;3AM00oZjuPGefav20+JWs6Hcf8E5JvDnhqb7VpVjoywpeMq/ME4HbPBB56HPHv8APZjNxlGV/I9m&#10;jCU6cn0OL/4JVeIPDemfBXxt4S07dN4mv0aTUidwMQIwuT36DA+pr5//AGFfEvhH4YftjeONQ8UW&#10;Mj+JLnUpY9HjCkNuZsNyeAMEZzzXHSlzVJIU4Knh1Luelft8HSr79rX4U+OvHWgyf8I80UXnJFli&#10;21xgDGOeM/XPvXsf/BVHWNc+PH7F6Wmn6A6WBEX2YKCSqDoZMDA6Dv7V30UnGJw1Jw9nLyP4yLrw&#10;zqekz3QNjJ8shXcVPUcf0riddkvnu4nmBUhSMdhj2r6OlS0R41SvucTc6aJrgq8RLn+7UMXhstJ+&#10;6Q8Dpnp/nNd/sos5pV9NDqtIN5pT28KwARA8ErkHP6f/AK615dX1WWZlkhLErhGLH5cVjHB3cl2N&#10;6VW8b3Mt7jW5F80W0m3OGZUPP41lXC6rIsq2iP8AaOpUZytUsLzO1tzadeMYXvqjI1Cx8UWlt5lx&#10;BMiv91sfkK5G78OaxeQQusBKZ+bCkcn3q44K01E5liU46m94X+FOs65ewPJblLdDiTJ5Ar7++EXh&#10;fTPDdvBpduv7+TAdohhuvWuulg4KrFmbryk/I/Rz9n/TNV8La3rsF9GVEyoUO7IYeufzr6ysdZks&#10;9B1WFm3xvMWAyc/561jmUI+1ckd2FbULs818Q6ol1azWUvELr8ueStet/s7aF4C0nRPEv9rLZs1y&#10;4jjM6jecc/XHNczilC6OhSSd2fP/AMa49H8P6tc2NjcK0R+6FYEYxxzXCfCC5e98VxJ8yxMjDcDn&#10;Jx9K7KcXLC87MHOXtbH2T4Y02x1DStat7mQo0UgMOGxvINfrT8IfDVtqXwi8Lf6MhAChXA568149&#10;Semp2OfNofOv7UPwy14+J4tTjsQdOexABVc5I9v896+M7vw1e/8ACMxzGBlnhmJdCuBtFaUZLl1F&#10;sjTjuY7LW9EltlDCSPlcelfqL8DLDVPFHw0MgttsKEgNtxjB6evas60m5WNXT5UmcN8dPhh4muP+&#10;EX8ZWlsJLSCQRttAJY9q+Mvib8P/ABNYazPqHiDSZVhuV3IpT5cdMgj6VhexMvd0Pze+O+hONP1T&#10;bEPJjt32sgxj61+CnxT0trjWri5EQNuW2nI64ruo0/3Bm3HVWPEX0yaGZ0RDgHup6VhalYSQOxOC&#10;taQtCWpxfErHPzxth029BwcVyEiXErHenH+e1OquY5m3cvRWkjIpkBKg4I719JfDT4I634s0RNct&#10;IgtsdxUshAYDrz+I/OvPlBx3O+hJu2hha/4Xn8OaxPp9y4HlvgD2/wA4qOOKWWVRCMBemK4KtpSP&#10;RgmtDes41IWQ5Lg8kmvoH4KaxDp3jbw3NMQI4rjO48c1PIuRnVTg90fuj8ev2x7af9mUfDazzcar&#10;JbqnnTy7WT5ecAD5uemcfjX8/uq+ANQPha98YXaSiJpiql14Zs//AF6WHpcqUWcVZuM1Y8XeKUyl&#10;htwHPJ4Ffqb+wJfZ8SX1vcXjPeGJVbA6DAx+gqMTh+eLk+hVXllG/VH1l+0tGmuan4e06MfIih3P&#10;UHNfI/jLwzFJZyQW673ZcHH+eKyvzSUTVSVtT4l8V6Pd6c93b3URAHI7YrzjK7URtxOfu9vrTmlC&#10;NkZJyUPeKlxcRt5+SRg8EVhyXTscpkLjoDWKfQIz5uhUM4XzV3cHoCOtZN9YwzsokhBz3/u1pzcu&#10;pp8T0OR1Lw0jy7Ez5OScg965w2U9qSotwNvAJHWpTerIlBxloJbyuPlZWHPU9KtsHYsEGXx19Kad&#10;4ka2sxvlSHbG2eTwTSxWKqzh23EdM1KTdg5WakcccYUDAyPSr9rKIvNJkwxXg471vTWu5TikrokF&#10;0DEnnyHaw5rzzW9VxcywK2MHgmibfQIu0NTMRmmjjkQBsjkVsAq0aL0b6Vzay0JVtSKIywOypHlj&#10;0z6U99UuLdFD2u5s8U+apTvynLVhNLQvaTqF9LdxzqvllWzGy9VP4V9//svfGLUrG7l0HWtT3Wvm&#10;qUaZyDn1z/nrXRGpJYfmW6Pnswy2GKw8oyXc/ZT4dxahr1lpl5Z6uwMrYKb8gN7joOlfbnw68NeL&#10;ZUNtZTtKW/gaMV83jOIfqlWaadk2l+H6n5XjODqim5QW7fXuv+HPo7Sfh142mhW3WzctnhQpHP0F&#10;drafCn4hQhBPYsZB0I4rzP8AW6jrNp2Pmsy4Kx9SonKldf5Wsdefh/8AEO4O4ecqsACMZrKl+EHj&#10;K2WZ7XTnkuCRgMu0YzXoYTjXAzeuh89V4UzTC1ZSipWfR623/rYvD4WeN5rKE3emtmM8MoJwfT9K&#10;r6t4G8ZyWk0cVmURSPuj5jg//Wr1qXE2DrL3ZHn4rKc09jCM001rfZ9fIzLfQPFFvp66bNYTGELg&#10;qI8E/Wtay0m+trIQ6jpz+VH/AKslP/rV6mHzqg58sJHPCnVcY0q8XO+9+miX6djj10rUZHlmlsGX&#10;IIZBGcflXRR6RJBZEJpq7CuGTacEV6cs4TV4S2ObDYeMp3hdW6a7P8zyfXfCVta3yiyjzE+d0ZUY&#10;X+veptJ8K6UJZ4p9HEiHqWTODXTSzypKCalZnOpVcFib1JNwbfR6Kz39CaX4c+Epo51fTwJ343gY&#10;x1rynU/getptY3O+zc/fWILnPtXsYXiGope+x5hXzLCRTw83yaN/fuULv4IaFYQQzfbTlpCpxGMC&#10;svUvgpbwxeYJm3NggJCTu9Ogr1aHEt5aoqpm2Y4OjGpUmnF21+/y62OZX4YXcKyQh2UsfuyIRj6G&#10;rp+DeryQ+fFMjLz83WvQef4amr2OzBcaYjEcvVRSuc9L8NPEH2xrcxhiMBgvc445zU938J/FclzH&#10;5VtkshBDnnNb0c7w8tG9z6fDcXUq0OZxs72t/XoZWp/Bzx9pts8tzsS2BG0Bhk59u9YEXgrxLDBi&#10;K2DMrEsSGBH04r0FnGCrRSetjsWf0oVEpbsypvC2vws7rbOFHViwJNRx6HrqAmW3lYZ4G3rXZRzS&#10;nGHKmmd8M5wtRt81reYkuiatPvjS1dJBznaarW8WpWvnxNZSi8VQNwX71RGrTqXUXre50wzOi6if&#10;PuJeytZiD7XagSH+IgjJ71mR6sGLLNEN5b5ML0HQVXMqjUTtljoRblGe4STWcxYyxFpsnOE61TBS&#10;M48kY2+o5NVVrzjHlcr3/A3p4lVJ3T2Kt1qdqQbeS03beeRyDWZDFayoxuLYGUH5Ex1pOsqajyu6&#10;uae3qSk7s6Lw1bWE920lzp4KRAbVPBr2XQtJ8N6vHHbX9vFHaE4HIBz6k1k8bUk2od/0OhYidGn7&#10;8t9fxOG8baF4V0u/ZdMto3R15BOd3HPIP1rxmbTdFjlKCygQg/Ng8Vu8diq3uNddPkNYpyjfm2Of&#10;1m40W2UQi3SSR1O3yxnFc3A1u1pBLNbbsEhyDyozxxWn1nF06ik36/oZLG8z5UyK8ihmlL200iRL&#10;w3yHrVSWxLvGkM48ph989SfSt51Grpvqc6xNaUnrvsXHkhsLYR3Tgvu4KLyR71FcaiLeKFhCwjzg&#10;YrOripyp61NGy1i3TvHqtzRtJbd4X2wfe+8D/jVa/wBQiDmCz0naYmBkMZyPxrKNSlJSpylvsy6u&#10;MlFRqJ6+pXF3HcwJJ9kKLk5bniqrNqEjMtlZvJIMbXbAGPSudzgq9r6eZyyzOM4JN62MC8Oqx7Gu&#10;NOaNcHLc/pWNGNZuDDG0WYc8FEwTnPWpq16EW+X+meTXzWlSqpTlboaa6bqN8WjfTyWQg8ITg9q7&#10;bStB1ny4biPT7jAXgBOK56uJox7bG9PPMGn70tdzal0HXrpTFDpkzj1KV0Gm/DfxpqDiJbF4YI8Y&#10;LH/GsFm9OnNzcjnq8QYGd4RfzPQdC+EvjiK/iaK1LL/Fx/8AXrpte+GPjKzU3eqafOqRxZ3xrk9c&#10;cnPvXLLOMK5819bmU8/pRw7VtjhJvA3jG7zE+BC5+UMnIPtWrbfBbx06IJ9McRr/ABNxkfTtXUs6&#10;wrVtjhwvEUK1TXYzm+F3jC1mLpaA254U7vzrQvPAXiceVDpUbsu0AsU2nd7daylnGGpz3uaPiehS&#10;hKNupUh+GnjxXntrcMl+qhmjZwfkJ9Kxbn4Y+OfJjeWYEoSrApzkdeM0557hnv1M5cR0FBNoml+C&#10;vjWa3t54bEsSA2GQ8fUVWg+C/idpS09tgnoo65zzXPUzvD7yZ3LiqnGpyRXQzZPgl4mkMyJbN5vY&#10;+YMflmuVl+B/ji3RmkRfPLf6tASO3pWUeIMLUtZ7aHk4ripKL93vqd14e+AXiS/sEe/1OK3mYlQj&#10;xnK/Wtf/AIZ98QaWj3F9feXMpZUKZYMfUYGRxUvPsMtImE+I51KCrR2Su/IoR/AnWpZGddYYPnhp&#10;Bzn+tEP7OGoazG9xrMDS3KjqH28dKwnxRh4SaXQ4I8S1JxSWqfbuWJvgbHYbYYIHSULjAkHH+PT9&#10;ahg+CEe0RCYYY/OCR0HfrXNPiOEk2iq3FFSnU5EmZknwXvYr94zLG0X/ACyiPbp3H4/nXprfAzQR&#10;IjSSqW2+mf6n/JrknxDKHvRJwfElapzxa9LjLj4EeHbuB4bRA11uwit8oJzWTe/s/wDhyxaGCW3U&#10;3HBkj6kGuefE05rc68Tj8bKUrJ2Vtely1H+z7oEZW4ntrcwDny8Yzx2rJi+D2js8gjt1VydyRvjH&#10;/wBeuP8A1gqVfhZwV8fj4NW32/r7zc1H4K2NrYNO+lI0bAYlABx68fnWJD4J8O2tq0cVnGJ1b5GC&#10;cn2ry8RnmIdlzamNPGYmrWim7XVtupnarDZaYgzYRHIA59ar/wBladLFGz2I87GQmB8tcU84rqfx&#10;HTKFfEuUXotPX/L0P1b8QftnS3ayx6NuTVZRtG8gqOnJPNfOni7426zcpfQarfIgWTfPJ5m0d+c/&#10;0rrjaLUT+p3UbTXU+b/Fn7Ufgbw1E0Z1P+1L05IjtnBAPueleKax+0X8VvHAm0/wnGNM0eQ/IkDf&#10;vW/4H26dq1ilOa6I83ETlRw8qjeqKegfCXxR4ykvde8VXEktw8n7x7mRiWOAc56n0r1a0/Z60ZI0&#10;nuWC24XcxCbskY6V3YbD80de58XnGbycFCG57B4c8NeDPCkOI9NgiOQDuO7+taGqeJ7nxDq1toeg&#10;eHHilBwly8myJ1I7en4168aailJ7I+NrzqVJOMdXLr2PYPht+zL8RvE97e3niSF4IQVESmT5Tn6e&#10;lfoRpP7MngjTtI0ywngEksQDEsud7d+vrWVfFRvaJ9NkuSypUf3urPYrXw3ofhqFIrGyEOxNu2NM&#10;Z/GoJ7tEnMS5xkYwCcGvOc29z6/D0Y0nZbHYfbJJIdPtUjxjBBJ61vJOiatDvYbFwcelZtpu7PSo&#10;0rWPUTNFPGkaAvvPIx2p11N9nijVMCYnt7Vi5XkdTp2ZKBPdWMssILk8CP3riL3S7+6O8QiPJ+bA&#10;p9ToSSWhyQk2s5DnzAcc1oaXq6S6tCrbcZ+bA7ipepErpWPQL7UrK62eZEvlqODu71kan4gQWSWt&#10;uSsg4HT07VLuK8eZIf4evoXkNuZQZiuSAeSai1/WT5kEOWIY4dMDOaFqw5d7FdrkpHFG4Zs9CT2q&#10;tIXlbYu0R8dT70nubJHY+H5Eit5Y85PG7J6e9JqVvE1yZImGGAzioSu7mvwmzodogt5Ahyo4+YVx&#10;+tSIy3KwrwDwSc1Zk7XscWFku7yFfLdUOAeOmK9D03QBaRI8oYKTkdfzNOXYLXNfW9RtzD/ZmVVG&#10;ThhzzWBZ3qabpN5dyYyHP3mxms38I4x9+zPOrXxDb3OrLcCQxtt+YZ44rp7/AMRSJozSWnEpOGZm&#10;NKL0ISfMzldO1qaeN5JZSF3cjPH4VveHNXiuNWi819m3JIJ4HpTuaKLtbsdjaeMEW9niZ1NvGeN7&#10;AYq1qPxEsrd4I1kBVgT8rcVi9XobRj7tzzPxf8S7sW0ltGuSTnKtwFrwWbxzHMz3IlJbHTPFRJl3&#10;tojhZ7ybULhX+0F9y5JLZ75rdu9QFlaW6xEeaY84HYioWkjCS1MjRdWU3XmmM+eVPOf6Vr6xe/6N&#10;NNNNtUDhc8itHzcxSacUkeJatJc3EADYLdsjrWB5N3a20abm8tu/p+NNK24nJooSRXat8gZgeSQO&#10;9dj4fsLyZEeZE+zg/e7ms3fnFOTcjoFt43lkDF2g7buua6jStFnmhLwQNjB2N1q76kOZtQeHb6Ro&#10;THA/mBeV4qxb/Du7Am1G6jy278hQo3Wo4V3cs6L4JjMztHb/AHj8xJ6e9dDJ4StbQltwZR0GBzTe&#10;lkYzqtu5RuNOskt5BsCKRyM4zX4UftfyQz/HDUI0QTGOFUjU88k+v4VT0kioOMkkfR/7Fv8AwTD0&#10;v9q+C+8bePrELoQ+S2YLgcDv3Pfp6de1fq78PP8AgiZ8APBmpXN/BpiPG8QjeKX5lODwRnkfn+FR&#10;PEyj7qZ6tLDpK7R7zo//AAS2+AGj3LSQ+GLYgnlSmcn1+v8AgK9Mg/4JzfA2EJu8IW/mbAOY0IB5&#10;HTH0P4Y71iq1S2jN1TgmfHv7Zn7Jvwr+D/w5ufE2i+G4o7qKaMRzcLtweTx04x1r8vPjH+0B8NdD&#10;8KfE/UpfENvFDd+H1t4Sxyxk7DYOue2K6aUpOGpy1Y2Vj+cLXNeuvFGoXOva5cvPNKfmJPQDoB6D&#10;2r9h/wBiT+wPE83gq1kgV9PhmXdDIRyB2Ptx0rDMoSlQa7G2XOnSqK6P699e/ad+Fnw++E76pqWr&#10;W6SWVgoktxKAd3AwPx4FfxD/ALd/xT0bUvF3xO8WpHI8et3rywx4AIQ56j24FeRgIyVWJ6GJm4Qb&#10;PwpurhLi6uLibozk8DkVEjoEiMG+NQMKVXk17eJm5RtYWHnskfpj+wp8btO+FfiI+IdRuogUjCvF&#10;I+0yZ4BB9jj09O9f1ufs+/ELSfjN4Bsr7aqzPFhk8zft9Pm78AH26dq+B4moqjNVOU/QeGq8owUG&#10;9Td1SxFmbjw1q0ZNm2QHxxjsK/H79tD9nDVdA1GHx54c095LHcfMaJMlvfA6Y5rycox1qkJfJn6F&#10;jqH1vATh3V16o+A/HfhTRfjx4GufAHilPL1OMK9rfFQXXaRnB7HqPx78V+JXi74caz4O8S6n4Z12&#10;xkgv4ZmjCMT8wBwCPY1+i4ecZSTPxjGUuWrZn25+zV+x3pXxG0XWL7xJZymVQnkyeU21Wz8y5zjP&#10;Q/jXYfE/4NaT4D8Aav4T0xXaSa7jjYO2ViI7L+ldMa3NWcX0PFlQfOyl8PPgZY2OlQX95ZRtdsm4&#10;70wymu4m+Glq0ypKkfkqvyrs6tXJ7WXtfIxlCV9Wbln4ESWSGd7eIzxjjjt9O9fW/wCyT8OrbXPj&#10;z4HsLDQDPIJ2Ikji3GMhchjg8c45rRTaRrCk1OKZ57+2X4Waf9tr4hxC5bzoHX5QvcDnoa+WPiD4&#10;YWG5mjaT962QRH+f0rGnKMrRaOfErnnbsWdX8KzXPw006GC5eLIOW6k46V+fPi+3udKvpbK7l3YJ&#10;LSjOBg11UUuc86nLlnyvrqee3WragsUtmcrHkAMOox0rRsNZvrO0lEs8hf8AhIkycV3qCkjqTW51&#10;FldeJb22S7sJ7oxL950J49iavad4B8W+Lddt9Mt9PuZ7y5yY1OdxPtn6GtKVFtNvoVVcVSutz3Pw&#10;94Y8XfDPw5JdXnhiZLA3DJ58qHaXHUZHfr+Vfafwr+MejeAvBs2srGk3iSWPBs1PB59T/nH1ruhQ&#10;SSizwsTi3ztdj528T/EHUvFetXPiLWHd72Q4VM8BewA7Ct3RdfQYaVsYIxu6HPWuydJQjY8eVVSm&#10;7n178KtD0vxNGseAXgh8zeG6nPSvrT4d2McPib4di4UrE9wHyR6MO1eBmivTlc6cPJQjFPyP6CLT&#10;xZp9vb2Nr9pj3rEo2lgMV82ftbpp/i/4eWWkWE0bzy3Q8xfMB+XAzkZr5f2ErLyPtaU1KDb2sfan&#10;/BJz4f6d4L8D6s8MUZv7iLdNMibS/PGfoDx9TX6xv4r0ePU30lrgfa1IBXIGK9GCbSZNOPLGxevt&#10;ZtLKzurveGESkkBhWPqHi2x0+2tLmVh5cqggkkY/IGtUkDjfc6EXCXOn/aU+5JDuH4iv5vPHfwz8&#10;EeOfj1f2fjDR45dOnv5YmmZ8GMlzg57cmpqaI5J01zps+5P2R/gBov7OfxA8Ya1q1/aQeFJ4gbGW&#10;aRV2IBznPv6epzX6Qr8V/hmlrJOvjHT/ALOM7tswPTrwOtJJbk1IKUdD+Xz4ueMPA9/+3V468eWu&#10;opP4XXVkkhuYkJGUwCQOCOcjNfZnxa/aH8PfEmf4c6g1rMmheHLzzzdI2FwVAweucDPt15rB6JRS&#10;6ng+xXs5ru7k/wAX/wBozwd8WPDFv4fvNLu1t7S5inW4iDMPlwec8dh07ivnX9um7tviF+zt8Lpo&#10;V2WUt9HtwAGVQCPT2q4uNOab7mVbknGUbdLHg/7P3wJ8C/C/V/h78U9Z1mRYYbiKd96/IhwevqRw&#10;Rgjmuj/4K2/tifDn41eBPB3w28Kq0uoWl39pE6kYCYxg4zz75PTjvXSlKdbmPm84VPB5TOKe6t95&#10;+ES36Q6dpmnNKd5u0K+3tX09/wAFJfGLRfBH9m7w8kSmNbczNJ3HGMV6VR3lFPuY8LUVTwD5dev3&#10;q5+M0Gu3FsXNspKNztPP1r9Nf+CcXwr074l/GSy8SeIbjytKsYWZIkYB/NxweeAB6nrXa1KUWj67&#10;BtqOvc/S7QfhL4a074l/F+S5z/Zd7ZzC3ilfbgc8A9xnHb868u8V+FtDtfDHwxht50Eq3RhcRyc4&#10;b8c9Pasqad7Hr1NFFo6n9sL4VfDb4e/sQePWs75Z9dupo9jXU4LZLcKo/E+/51/NNYaeEZTEFMQ6&#10;rnoCK0pvlTRrNx5rLsf2Tf8ABELT4tS+FF1pcj5hNmocEZyCa/oL0zwB4a094biHSrfzUwd3kjII&#10;6H29a/N+JcTKniLRdmfUZerUEdyJSqrs6duatJdzCMxsevTnpXyaxU29zscLozr8rcxMlw2VAzx2&#10;r8QP2wfCttH+0b4V8QWVqkP2SJTKVjwXUnvj07fWvXyjEt42GpzYmH+zSZ+E/wC1Br1pb/FP4pTI&#10;w+1x6mPkY8Hp071+rP8AwT0+PHwr+Gvwau7XxD4itDLd3IYRrICRg5ORjg89DX3GMrJtQ6nwlKul&#10;mji9rfqfYFj+158BtH1aXWNS8Rw/Z4ZMoqsq9+Oc18YftQftb+Af2m/jH4XOgQNBb6bZmGKSQ5Mr&#10;ZU8Dt90fnUUd9T1p1FJpXvqf0E/sgTJP8L7UI4YfKcr0+6K+iLPwnYWIcwZ85myznknnP9a673O6&#10;92YE/hC6kvJJllVU37sAfe5rkpNM1NfGBd7SRrfzgUOMqOOT9aLlpq2p6b40cR+EPEb5xizk7Z7V&#10;8Bfsq67pmj+LfFA1S7SCMjh5GAGckVlN2ZDainc/KT/gr98cPAniD4p+BV8K6uLrUdHglgufK42P&#10;uBBz6ZFfDfwJ8XnxrJbaLe3PmvdXiNKrDkYPApSceS583UnCpjGkf0eaB+yrBbfDS31PT5AGS1Eo&#10;jZsl1C5OK/EL4J+GU1b9sDVdEnt91l/aUylGXIYcjBFYxXuyv1R2YuLfKvM/oQ0j9jj4eSaELjVd&#10;Ohk8QPASreWNqsRwf5V+BXxyTT/Cni/xd4LNoltqKai6zrGMZyckcYA5q4K1jlxqULNHkPiv4ueJ&#10;bfwE/gbwyyrZ3LlZEiypcAY5554z+tfnJ4wtZLWyntJFP2tXPA6g13YWSjI+RzSM6s4yW2n5nsfj&#10;C6kf/gnrrwZiRBqMbH/P4V+K8NxeaheBlkYs7gADvn2/GvRotOU79z6ik5NQh5H9CXwm/YQ8NfCz&#10;4B/Bz9pnxH4hmHiSS8EupWbWx2KrHKjjOWAPPHUDjmvoX4/ftg6Vrmj6X4b+FWnStd+aiw3TKFIk&#10;AAwABg9Pw/OvGc+eTPoIwdJcvc+afGfhj4paPqOlXfxTmmbVL6LdbvKQfkz/AA+2T/WrGmXDwRbW&#10;H8OMGuZyUZHbCPIMt4hPcHc3zDOAR1qt4g8u1h3woBI3BZxyKHKzsaWu0mfRv7DPwkvfjdrPj7Tt&#10;f125t7HTIRJB5J5kLZxnnGB06en1r7z+H2vfHHSvCt9L4SskvYtMumgtk3AEspHbv+OP8SVlUsKc&#10;ff0PmPwPb6p4r1D4nXfiWxNrrhu2aePBXbKCd4PTv/nvVn9hvwpL4u+I/iDRtdilm0SK5kYokhXa&#10;c5z+ddenIzOMbSNDxjqXj/w/448dy+BtWmghh1B4JpEI4Xdxk8+p718Xa5aaf4f1zxNfeMboXmpS&#10;QvmW6fcRJg/j1zXLJLmbW45NwVzzTwfdwnRLdxIMoxwuMDGa6241SSWUyxSN5e0DOOlJbkx0JLUX&#10;Uk0W4sIz3A7Vfv7PRJ9Y8Jf8JDcmLSotQjkacEZUKcn9AackPlutD9nH+L3h348+OfhtpvhSB/s+&#10;keT5804Klwo7Ajpx2Peq3/BT/wCH2jf8KJv/AIgeGblftMd1FHcRq2Ny84K8nnOMjitsPJe1URVU&#10;o09D+Xu4ZpZZ5buFRGzkDf8Ae/z1r9Kv2Wf2Z9W+MXgG3uIw8dvDOVhcrkN1J+mBj6546V6GaVlh&#10;qcpX0RlgY+1rcp9JTf8ABNK78QzQwX16p5+UynAB59Oe9foL4J/ZO0Xwn8Dn+DlzKt5YPZmBxOod&#10;cEYI5HTk4zXweOzZV2o9tT6qjg/Zr1PNfgn+yF4S/ZotdX/4RoT/AOl4E7Ty7hgeg7DHFfJGg/Ay&#10;HTv2z9M8Uy6LM+kz3RkM/BCSuc5J4Oc9iO49K3weLjWxLa6oxxOF9lg2nsj9O/8AgoF8N/hh4j+G&#10;/gfQ4tFsJfEa6rBKsUeBIIxjf06dD9Pxr2jVbb4RaJ+zLrmkTJpMcMmguv2edkYFvLyeCcEgrnuR&#10;ivpsPBcqPmqsbXt1P4ZfiX8LdDnvNVggDxyi8cptPAGTXzlf/ACe8m3LKpjLZXI4zX11GlKNJM+c&#10;r1Ly5TR0T9mGw1KJ5dSyLhZ8R7FG0DA6jvz/ADr9o/An/BKf4TXngbwDrEUC3GtalaxltlvtLORz&#10;x/n6c1nWqODTSKw9NS0fQ9N+Hv8AwSv8C+M9Q1vS9J8PQi8sOJ45SoIA6kdOnpWb8Jf+Cevwu+If&#10;i3xF4T0zQbUarpLuJVMedxBIIzmsHmdTmdjshhoyjc+irD/gmB8Pb3QJtWuvDVp9ignMMzrbA4IP&#10;oetfg58Yf2aNH8EfFjxbpMFin9mwX7KnlRbclTydvYE9u3TtXXgMTOt7lxVqMIa2PG/iL8KfDY0t&#10;I7TSz5ruNxf69ah0L9mCzvtH0y8tdwsLxzuwQcc9+a9lJP3pHnNfvLI6/RP2arm11DUbM3KCWFQY&#10;Ao++Pf0PSvYvDXwS0i20PTdbeyZdUhvSJ+f4Qfp9OtKnVhbQqMNEmfS8miwWmp2FxZx7CYxznoPS&#10;uv0myS60bxNJOh3woShB68V52LkpRcnueph01p0Pl3xDqOtPPGiWreWSPLbIww46ntWNpGqeLk1K&#10;WLT43W7Uk7A20d+lKNNRp2ZUnzPToYqad4p8W6lNe3iStFHNtdiQdpzX17p2iQaXL4YjsbaOIjAY&#10;KoGcj/69TWajSsuhpFpOx6RofhzxFqF9f2Wm2ckyxgO4C9q/Yz9nObVbX4U6BBqGmtHbxZBWQnIf&#10;PTB+leTVlFrU6Utz3HxTZ6bdtYXGoqhjERHz8jHPH61+dXxztPDWlLrFloHJupMPtHA+n+f5VFF3&#10;aKpxu7HO+Av2dNY8WW3h7xBDhYN45Az8ufT35r9WfhF4Jh0TRZfDEcXlWo/eu+MemairO0pJlTvG&#10;Vif4s+IPC2iaBYW2oyKmmQS8l+Ov0r86P2kPi34J8Q6Ta6Tol1v1OJiGjRMjB9/yrnSZL1Vj8jPi&#10;4qz6HrOcGMowGF4r8Gfilov2e71B45vMtyzc4z6/1r1cPK9omdJpNpo+d1jFxMW8z5iPl4zXPa3b&#10;RNAER1GG+ZgMVrNa2MtOXY5ZdPSRJsXG7HQ98YrnryyjTZLsBdT6VcnC1uqOL2bjK5DbxKjM5X75&#10;5zX75/sM6BpWs/s96tM1tG/2VpGRdgPO3H868vF39melg7Slys/NH9o2y0tPHGq3+n3Cee022SFV&#10;/wBXjj+leEaW8rsYolBk/i4rzGrS3O3kcZHWWWnSRIGlfAY8rnpXaeHrv+zL+2uo4VPlyDG48k59&#10;KpvU2jNRjc+uvFeiaz4ztvD2oWZZ7PyxG6qTuGemBWz+0rp1r4V+FmkaBZwqphiQNg8BsA8/zqqE&#10;XNbnFV9xX7n5lmZmJiZuc5Ye9foX+wPqhX4jtDn52QL8g9qK+tGRV21ZI+o/jp4utrLx80L3qDyI&#10;gjxknOfXFeNy6+NRCTRTKkRbPIz+Nc8FywuNWex4n430W21Mak0luGKk5ycV8sa7bQ2DkR/KV7fS&#10;m0pfIdRqxwN3eYaI43Kxziq81xCSUz0644qFy89yIy6lJyOSv5+lV3vjnYyAv61bSdzobstCiJds&#10;+SxAqO4t0mZ2bAGD0NXy80DJtmPcWMUkaTfKrHGRnqK56Rbm1mZzG3oDjis5R0MJSfNcb9supWC+&#10;Sd2eKveZJCvzr8v50lTsbLfQqz3xJ8pBhR3PUVC05byzvAI6nNVyailq2ONztjcCTKk8n+7XOXFl&#10;55dsfN3JNLk5x8t42HW1tNbooj+4DnPpWm0jR4MqYQjAPrSULERi03cpy+ZG6hmO09Oe1XRMknlC&#10;Tb5n8qGkaaW5WXRcfZztiUc/x4rqtD16fT7uK8syFuIyCCB3FZzcraHNOm77H6j/ALKf7XK6RrVv&#10;o/iGOMWZdDlpcMzAckmv6Tv2dv2hfhvr1jbPa31vLEmNxtz/AKknqCPX/Cvhc3w9SNST3ubQyeji&#10;J80V0t+p+nvg/wAc+EtZsIGhuI0uCMhWUFjx1yM19B6bq+gsIj5sDA9TkZBr4TGT9i2o9Tsjkc5T&#10;5XHQ9H03+wN4aOSJy4xyBxXSjQ9MlEkcscZiPHAH61w/WU42T2M6nDkbfCTJ4b0QKyGGMpzlSABj&#10;/JNKPAvhuT5hax7DxwAauGPilq9jgxHCuGqRTdNaeRRk+EvheVGkjsEL9m21QPwU8O3iAC1jCE8k&#10;oK1jjpQn7j/E8GvwPltTeirmNdfAPw3O4AjQrkdIxmuY1T9mHRrlmdEBXPAzXTDNsdG6jUaPnsb4&#10;cZbWvyQ5fQ5S5/ZO0GeJo2gUH1ArEn/ZGih/dWXAPO4cD9cV6OF4izKm7Kd15nzeI8LUlelOxxV/&#10;+yTfwyZLde5Wuavf2YfE9s6xRwiSPOAxXIr2Y8Y42DV43PmMV4b5rTjJaNPS3c818T/sweLUliuf&#10;srugb5kTgAfSs2T4NeKIrdbZtNkCBePl6V7dDjiiqajUTTPksTwVmeBUqU6emnRNaafqcre/BrxU&#10;sEkos3LKvyhk4FcnB8KPFcNtJHcWEoZucqv9K9ulxbgcQmubQ8CWRV8NXUoU+V23t6W0+TLMPg86&#10;d81xpB+27SCTF1/zxWHpkN695NaXekhYx911Q8n6j8K9KjxBRqfDNHOsmwtOrTlre+t/R/rY1tQ0&#10;bV7m2KXEW5E+4QDkdK4y/wBL1l7aeS0ttskfGJFPzV3xzeF0lLQzq0MVGjKKTc1e1+yd7rQxtf8A&#10;BWneI7aFry2aK+RSEYJwPXNeZXOk3vhy7jRB51pkDJG5SPf0r0aObScLcx5GKw2Mhi5V6U2oJ6q3&#10;9aXOin0LRb63adNjMBkqowa5CPw3Z6g08cCotwhwuQeevWu/BZtWnFty2H7bESftKU3ZtpLp7ut9&#10;Tdufhfa65b2sWowKCuTlBgD/ADimWvwk8JaQdxhDyupyuAR+tdMOIqkHyp3PRoV8xaeIlLl0Xu+e&#10;mhzuq/DrRmvIZ7PSw+Xz5bJtU/kMVZPwV0NvssV1CsczZLKvI46c11T4iqRpptndhM3xtWu4wTaT&#10;36empSuPgz4O85VaUm5K4Khxkce30rmr74Q+HHDi3gYXCnJ81s04cUOVRRsenHOqioXjO6vb522N&#10;Xw58F7TUreCfT0UfOVuP3nB9MV6Dc/AO2ZcxOQ4H/PQAZqpcSKNTXudazfEezjKSey/JP9TzbxP8&#10;E7C1khS6vGBAO1hJjBryZfg34X1O5ltGnfz92FMhzux9K1jxH1ijoqZ3WpaTdr2STKd1+zrp8Eqy&#10;2bhpN4C/Pjmsw/BOxsZfN1K9RYjwUDg5P0p/60xvZ6s82ee4vDyUpKyvv6lNvhdY3d+1lpSK0LD9&#10;1vJyTjvXRaf8DLWMMuqEGUHOyJhwPxNU+JnFO5FTiPEur7XltBLfoamqfA/wNYWE93NcMZtuNoHJ&#10;PYVxH/CsfCbwQrPCpyehJyP0rifE1apG8dLMzx2etU/awkmn1V2eo6L8IvB81lAdKsWfA+dnjAHv&#10;jn1qDUfhdoYSVf7JjW2b5SxG1wPUEVyVOJa9neVjWrm+JpwUIXlK11o9jPtPh74VcLp8mlq0ByBM&#10;eqj3x9Kyrj4XaLaX48pUe1OCuVHX0rjhn1dT953RyYnFV5KEoT95u3y0/wA7lXU/BujSXEMH9kQ5&#10;P3Gdf84qafwX4ds7USDR4WxgZ2gA1rUzuckkpann1KVetUlOctk+vZXOv0TRfDhsM/2BGm85OTgm&#10;uivLWxW28qCxWOLA+YHOcHgV5+JzSo005GNDD4qVZNyuuVX11+H/ADMMWglkQW9uVXIG3PIr1Hw3&#10;4VmeRbm7KhCpCqefzrhrZtGFJJPU78vwNStyt6Lrf+u53/h97izlkt7uw/dhvldfuj8K2NauQ0Hm&#10;GFihOMeorneYQnFS5j0ISxXsZ0qcFypNNvfTbpr0PPLnw/ZzTlbbTzDOw+R2U5rajur6/tmsp45V&#10;2YDPz83+cVos1TSvLY8nAU6+Cw9o7yet7trfbTz/AOCYsmgyyp9mIJQnO505GPwrZ0FX0sSwSWxd&#10;z3288VVTM+baRpRoYmznWSk+VrXvdW0Jb6602KUXFzpReWX+I5z6dq5mdlF1EqWxSEZwpTqfrWUc&#10;zahrImOHxEsZecPd00/r9RYrTVIIJBbysLHuHyT/ADrOmEFshktkJkGNoHOPXNYf2zSfuuWh6tPA&#10;zpucqmt7NfqjnriK7e7aYwMxZTnFaGhWwtJ1muIVaHurDkfhWCzOjTv75rTowbjGa/DyNfX4TqWm&#10;KlmgWR5MNgdOnX8qi+0TXWkxWjWRkliIz8py3PpUf2xSUPdmaThClGSpxTUo7W6vcz7z7RcS27Jp&#10;jpEpIAMZ+Wp/7F1O1i87ynWAn+Lua5K2bYaD5pT1ZyUcFCdDl5bPrb5l/wDsFry0dp7B3cD5SY+t&#10;crF4IuVmZZdPmeFjwCpzWX+sOEhSfvlzyWjViuVyu0r/AHW/G5fk8DzyWjwJpUomHRcdKrWfgnW4&#10;FVJLCUp0DMpJrjfFWDpx1lc2wuRxozjJU3JpW1+Rrv4H8QxiOWw0uQyKckvxzVK7+HPijUJ2u5tN&#10;ZbzH+sXBB9jmuVcVYTe56SyvMVelyNxdt117jdI+G/jK6N411A8IBBVGTO71A/z3pB8M/GUrOkWk&#10;oFH3C2QRWVfizD0ZJ02Z0+HcbUsoU3q/xRYs/gl8U51lSZyYGIypJANXm/Z08ZX0EQbSzGvaRVzk&#10;5NeTieKZyS5F1Pdy/gTNnOzhbzZTT9lDxRcl/tRYsvRXjBrZH7K2reZaOzKsY/hUcmvPq8R4uWit&#10;ofTYLw3x8/eqT1PyJsvi1La3UC2umT3epmUYIzyw6D6e1HiTwV+0N4/upm8SQyiJ5CUszhcfgp56&#10;d6/b6k7bdT9ErXow9pfU9G+Hf7KPibU7X7ZqltPFPCA218Dd789ea+tPDvwY03wnsupRFNdKQMqv&#10;C4HP612YaF4x5tz4vPMwr8svZv3d/uNXWLuw06K7gt3UdAoh6g57ijS9K8Y+KvsdlaW0scYyqFY8&#10;s+frXsUkqVNt9D5GnhsRjq1ov3Wv8v8AgnsXhD9irVNYuINZ1TU54IyQ0iyMx9OCua/S3wV8EvB/&#10;hTw/ZWVpaCSNIziWQAtnvXNUxXtPdPqcl4f+rSc6mt9kz0Hw9pcFtLcIFAjxtSMjpW3d3tuHhijU&#10;faA/II9K5Zu2h9XSw/KSaoqX9os8L/vQcsorlrHTN+qQidhjJJyP5VnzNI61QtqeoWVghmjLLtjV&#10;fkI7HtXJai88GpT3KphRz068f/qqL3OmMWkonW6Xq1zOiNI5UjGcHqK3ypvv3xnypOCPSpV7mvK1&#10;udcbmKwsI4om2yMPlrHvtUD26ojN8i/MT3NO7KXZHjN3qUUf2pQ377kggcZrK0a9YPJNOCTg+gNJ&#10;tMJJWszuo3F3aNNLJgxr8pBxXHalqTQXFvGzsCD37027mfs/eubvhud9Rv2W0crtIy6nOa0tRt9Q&#10;OueSoLWygfP7/XP9KJOz0NOXsSmO6llMCy/Ko4LVILV7jVbe0Lg7cYJziiTijRQadmdyLlbdgkSB&#10;ZmwDjpits2b+fGkuBuXJ46VnddDVqxMl6ttBc27HapON2etcRJOnnSw9mbrVJ6mUYuRiT6ummXUV&#10;tOoOScYH60eIPHV3OEt41AZTn5aTuypXvykWla3HdlpJwQ3QZ6D1qTWZG1K3aytMyAnLEHGPas3q&#10;Uux5/f6fcWGTsYEkc7c10F782jywEfvBtOQe3FN7GcU4yZz0NzbW9lClxcqAMd6w7fxZb209zKsy&#10;jPGFIOR9KlM6eVPVGT/wkdxcaldSBv3fUg960xqEFzCjsf3meMnpWUnY00UDiPGNyZp2uBn7N5QG&#10;N3pXlN5cTSOYbdwyMR93vSVnoQ17porp96Lq2eKEhcAkdP8APeu21WxhSEzN97bhUY/0/Co15zOM&#10;O5m6VaxWz/aCgMz47VFr6XFwqWwT5mPOO4rV+5qyJLk0WxyE1iqTLBNESFIxx0/GtKTQZ5URWt8I&#10;xG3B6mhe8Zqav6G1aeCP9Dki8k5LAqi/jya6zQvhvfyrtzhCwOFPQd//ANVHK5aIynKT1R6h4e+E&#10;dqt0bm9t3dcfxrwa9WsvCWnWUYh+yBYjxyOlXyjg0oWLk3hXTLdJ5VRQGTAHoazbvw/Lpuki7aIN&#10;aE4A7/SiTSiTytN2PGdR1m2s7rzLcbYxw2eMVkXmvh4pmYAx+q1WlrmUk5O3Q8r1fxHPewyEKBCA&#10;wwcA/Wvwn+L+of8ACQfGHUpIFzGlyEO0AkBSR/OuevLRROrCUrVUz+qz/gmbHBpHwV0y0hnRpjgH&#10;jknGf681+k1xqt1bk9eOoPauCd3PU+hsmTaPY3d1cQ3LsRADnBFdztJ7c04aIHE/HH/gtDZa/ffs&#10;oeMIPDTT/wBrrGXjFq5DkLgsBjrkZGK/gE1jxH4i1dpJ9a1KWeaH5G3sTx6D8f517eW004Ob6M4c&#10;Q+V2ez/QyvtXkxoUVmgJGMfzr6i+BPxUvPDMsiJqZt4Y1BjZhhdwPH6itcRR3TM4SSrJI+jvHP7X&#10;uoyaJPFqmttcRJ93dMScj0/z3r8zfin8Zrzx/tjbZ5Clhjbzgn179K4aOE9jK9jXEYvnbh0PnieG&#10;2nWVoyTLngECqBim8tUYqDjjI5raUUlculUaimuxsaLdXNre26xShFBB56fjX9MH/BLP4265bT2k&#10;N54euBpCoYo5fNIRyOO/fkn8PSvl+I4RrYOWmx9Xw7imq8Ys/om8V+C4vFmiJrGmsBPFCGOOQR3r&#10;wnUdIsvGHh698Na3bRveKMJHIm4N+H5V+X4PEJO3U/Z8DVVSh6H4T/G34C+NvAvjq+XQtHkEUzsy&#10;CNNo/DJr4z+L/wANLT4t+Hf7R0/T0i8c2AG8qOZo0/h/rn2r9My/ExrUYW3SPzXibCqhjZqK0ufb&#10;n7F3gn/hH/hZINUmW4ufPJyVIIbbycY9RXyX+1Ppl1FHY27WOxJNTLKV58wdj+tezF3qeZ8hieaO&#10;iO40zQGWwtyiYlMS7foBz9K4288PXyuZo0/dFjtJHFcspNSODm982dI0Z1RPt0ZSIKfl9fxr7g/Y&#10;H0hI/wBobw19n8SG0URuzWijP2oAfd6EcfhW7acC6cpSnoeVfFj4aal8R/24/izqNpYGW2iu3BCr&#10;ksF7Y79vwJNeWftgfCWx+F3g7wvq154ea31ie8AJdMNIm3B46H5v5VNNRikzKrFqTk+h8QeCZ/EH&#10;iqX7LLIkNkCuyNs/U8HH+TXffFb9mrwdZ/DDUPEN5FH/AMJU/lvDhRySefc8f55rsgne6PNheaTs&#10;eVS/s8+CJfhNJqsUMY8X29jK07yZJ3ANj5QOO3txzX5nz6Jd2tx5G4qNxG5eh+td1OLadzojKKny&#10;s/cH4C/seWHiD4beHNfs76SOxa0825iZQVeQd849icfWv0E+HP7L3gDS/ip+zbdLp6rqscDyXi7V&#10;aKdgBu3A8+uD1BweaFJqViZ1OXTzOt/4KpeEfhv8OP2UvFkmj6NZ2Wo3uo28du6Rrl2DA4BHfAY/&#10;QGv5h7PxMX8raWwBhSTXrYN86cn6HhY+N6zt0N1NXjkZXLbRjqK3bPxKYW+yx7pEPR+uK66i5dDz&#10;YU3KTmz6M+E3jbX4b6HS9OO1n5TacZxX6UeI9Y1/QovhnJpCgatPbHbvX+Itx9DmvnMytZXNeSpC&#10;lF9mj9HfEvwK/aN8JeC/Avja/wDEEN1aa7ECpgf5kOASpBPof/11u/C/4HeOPGFzqg8Rao9veQQs&#10;5M7DB+nPrXhKcJQPq6PPKmlc/aP/AIJ5aW2neALxHQB1Xy+nPynHNes6ct5efEHxRdSSbrRLnaue&#10;cVvCDskdtPVq51/2828mp20mDvnYEOeo7VPr19BfS6Tp0M2YHAVtvVenb/PSrQ7Wke8iJbTRxCpJ&#10;WO325x6Cv5i/jx40m8K/E25nBf7NcX0w3k4OfM46VOjeplJO5+ruheFYPjh+y5NDr8rSTtpTlbkE&#10;lw204Ye4IB/Cv5WdL+L/AItTxB4w8I6p4kvGltLySGENO3O1iMnnk8CsZzadjycXWeHxEV0Z7HZ+&#10;FtUbxjaWtsQ9xJBHnaM5J57da+tvi5bX3wg+GOs6Vqlu1yk0IO5TtClgPXrS5lTS5t2c9em4U5TM&#10;v4ENd618Kb+40uCS7adSuY13YOOK5/xva/FOPTtMn8ceGp4vCFjKGjhdMID9Px/WsnNKo7nny5lT&#10;jK2ljzf443cl1deDrDTbpltZsefbqcKVyOo6duK8U/bJ+F3w00vQfBN14NMMHiBQFvokmLSTAqCC&#10;wPoQ3510Yaq/aq58/nOHWJpTjPysfnF4j00W6aFOnBS+QEdzX1j+138I9f8AjNo37N3hTRUO5tMZ&#10;5JMHAUH2r15yvax08PUFDBSUFpdL7lY820j/AIJw6DYaFBqN9rd/JqfSeMFRjHXj65718raX8ZL7&#10;9nDxl4j8M+GrQt5c7xh2l2jHQZx34ruoxctH1PocPFwja4zWP2y/ilr16thDqotg0oLTKdzMCeR6&#10;AV03xF+OGuaL4m8PT6B4uluWW0DSoJAyRyEfoRitZUVCVkdUqnMx0mo/HD9pyK20x7yfUra1y0hm&#10;mIiiz3Pqe3+TXmHjr9mP4m+CILjUrzTo2tk+afypclB9Mf0rz8VP2ceVHYqd3c/pg/4Ie+J7Wz0O&#10;50C4BW4ltkXbtzgg989Ocf5Ff0uQ8R7WH51+VcSt/Xtex9jgocuFiVJrnypGQjgdKjt5HkDux+ft&#10;XynPZ2O/k925MoGwjv3r8Pf+ChOu3eh/FTw21gSvnXEMcgGMFe4/WvbyWT+v00ceJhzUJo/me/bB&#10;vb6f4/ePLa2lwhuUZucc4/8ArGuS8N6b4l023tvs9zIjSLiPZJwTX6hiqcW4teX5H5TjaU/r/Ney&#10;SZXvvE/i+xuJ7W6u3k2ZV0bJA7Vd+D3xNu9O+ISajLM/mbyBljtAzj+lQ4rmTR35XOdSraTvqf2i&#10;fsJ/tHaGPBFvZXVyjWiwpu/eAbTjnOT1/Wv00g+Kvge4EZj1qHDDIzIoH860hsfUpXZzeu/Hz4a6&#10;HcLa3fiCDz8cgSrxWUf2hfhjuDpr1uzEZyH/AEpy0Vy3dI+TP2jv21fBmh+H9U0rTL9VCxEXD7x0&#10;/wD14r8d9e+JXjjxHp2r3/hi5vTqE277PFZbuuDyBWUnzWIrNKlax+efiT4afEm48Sw+JPijodxb&#10;6I1yq3F1dEqXbnGWPqM/lW5+zRqunaV8YLawjkjjsFvyyuTgLGD1z6YqLRk2fIunKniLdbn9dnhX&#10;9pD4f6z4I/s/QtRivLyGzEREMnGCMA+v6V+MnwX+HHjDwx+0/rvxM1DSD/wjBvZJop93Yyccdefp&#10;WcnayPZrxlOSkujP2vg/as+G9hp002pvPDDbRnz2aMjbgHPX/Gv5hf2jvE1/8U/jn8QvFPhZQmm6&#10;hqbvbgyBsr0zxxyB+Ge9axkoyTR5uYSc1ywRy3we+GfiL4keJxoNreQW93ZEl5bjIUn2GMnn/PFf&#10;Jvxg0G50fxL4o0uVA32a+eN5QMhmBxkflW9CSnXseFioP2MWb2vr9p/YI+J1ptysF4hwO3Nfjz4C&#10;dNM1uy1NY9/kssmH9sdM969OjaUZrqe3g5X5W+h+0ujftha/8d/CPg/4HeY9r4OtrqMtEECsFGB9&#10;7kk55yc8/r+inxNsfgB8K/h1oWimzspprG4V7cRxq8xfGSSw5HI715lWg6XKu+p7lKTq1VI+Nfih&#10;8Z7/AOKOt6Fd6lo62tvbRMlqY0xvUngknrVO1kja3eUj/dBrgqK0z04tXsiWwuY5LtFVHEuRnAOK&#10;s+IrI/ZY/MXJAPU1acbmkE3r2PWf2R/FnxYXxZ4i8F/CS1VtVuY/MuZGyrCJeDzX6M/Cz4+3nwy0&#10;zUvDeo6Rcf2lHOxuoxg4kBGff/P4U7WlZkSdmz4+0LxbrXxA+KHxAHhtri2a/uGnhjj5IJPIP4f5&#10;61+lf7HfwO1H4Lat4j1vxHIjyarCCigfMrfTp1Ofw/Cu3lsrmDlJOx8j/CxZPEnx9+J/h270n7To&#10;P9rSi7djjZhmA/PPbpX5ufHn4NajP8b/ABjp+r3c6Wcdw7WuW+9GM4O0dDXO4xu2W4urp2POfBiD&#10;Ets237OkzDBwNvNegraI+Ut1OGGCNtZ6MIU9TrbO08mNQ5OzHGetcb498LXniiHQNMsJEWd79CDI&#10;cBcc5oduY0b5FY/dvxZo3gPw/wCC/hLpHhGS3j8QLDbwSC1lzK3yAfNjPPrnHfrXG/8ABRf4N+PP&#10;CXwdl17Qr97jwXNBEup2p6q5IO7b6ZHUdMVthklOLfQiv70dOp/NTrGh+fqita5MauTyOD7V/R5/&#10;wTOjj0/4WyWE6rHeHazxE89/6H8Kz4im6mBkkLJoSjj38z9NlFmnm4gU49Fq/wCeoSJo0GG9ulfl&#10;lStyy0PtVBtanAeP4Yl0ySUDJGMmvyp/aR8f6h8L9e0XWdHfZJcthmx0K5IIPY5r2MnlfEmWPg3g&#10;Wcneat40+NWg2txqX9p22pNCDb3hDgbeSpz3FfnN8WPEvxj8E6zfeD/F2u3f2VWOxJlOyRexBPWv&#10;1HL1S5VC2x8DjpVKb5+jVj5I1eN7y4nn3Bos5xjvVOGC2NtGGQIqtggd6+npKLWu1j5tuSlqemeE&#10;PD51KW3aCM7C/Ud6/pt/Zi8KWOpeDPgxql7H8trJtbI6DGPpXDjbRdux14NXnc9D+Iev+EvgF8UP&#10;FGtWVn+71S0UtFEOHlPU8cZOPYV+YH7N/wATLrwN8b/iP4rk0qRtO1W+Zo0bsrue54714nI23Y9i&#10;LUUf0JeCtK0i2+Fs8yxJm+hM8qyY5Zu1fg3+2F8GPhvb33im8utNgg1qSczh1AUuSOTn3OM+v412&#10;4KN6qSIrbM/Ar4o6Np7XcVulyAUX5Sr5Az+Ne9eE9Gjf4a+GWt4kSRH+cqOtfV4xxVCKPJpwcart&#10;qdf/AGDbwa/Hb9pLfOcd/wDIqvaQRf2Pqdm4zLE/DdBnNcdOPJUXZGu71Lbqzz6NOIsxMuzJ6NW9&#10;4cSRJ9d06cYWaM5GOg57VjiUp3sd1GPLGxzfiPQ7EeD1imhDGOchdgGefam+F/CNvc6xpMflxq7L&#10;hWCZ7VzwbdNtgoP2ljorLwda21p4mtlgAMc5ZcdPXivRPC/hRtWn8Jy+SWtnuFQ4/hAPNRK84O5S&#10;VpJH6Y+Dfh7pHg15pLWNTJPgzk5+YADAr1B/Fy6DBBp1npw8mRtwVjj9QK8iSvudlOLvZdTJ8eeO&#10;JdR8F3X2EOuqjKxru5x2r8tvE3jTXhqr2PiOJ0uY3GVcck/0qqLSbv0Go8rdz9Cf2ffitp9tpWno&#10;rqJFAHkk4GeMADv/APXr7Zh8W3FnpN/aFCbi7wRsU5H5dutZVm5TNOS+rPlj9ofRfGfjTwHBp+ia&#10;PdS3YbJdYW54PfHrxX4xa7Jrmj6/qdjq0DLcW8zRyK4IIYdQRjjvVU4u7JlFJrXoc14ltDfaJqEN&#10;yQrPGQpx0Nfi3+0Jpi6FrOq6TBDuRxkE9Bx/k120oaXucvvc58MXAEAnjh2rN0JHGa43UYdRYrCY&#10;RjP3+1bE11K2hUs4MEiQA46k9q5bVZkW8kHlkIBxtFTKPUxkrWHW2l3dxGXCEIewGcCv34/4JjSQ&#10;3nw48SeFbwjDQsUQnltxxXHi4/uJHdhaLc7nwB+1p4Bbwf4x1Oe/nWS6muzuaAEKOOgJ6/WvmLTl&#10;80LJvXK9cCvK5LRVzqs+ezOgVELCSXLCtWKJD5bJjqKtSW5pWgoq5+83/BPn4T+GviP4Uf7dCDfy&#10;QGNJnywQjvt6E8V8Tftx+Ez4d8d+JPDd3ebrSxYiUBcCTnCnHb8KiheNRu5zVEpNWPyjntobe5aF&#10;WJj5O4nmvrr9lHUG0Pxxot/ZzqsjMd5Dde1b1VH2bSJ96F0e1/tA6qh8d3d4T80jfiSOa4rQdUku&#10;bG3ecDb2HpUUkpQQ6bsrGvqSx3sE0UUil2BGc5Jr5a8Y+G5LffbuxkZFIB7t9azcLNl1I81rHid9&#10;ptzCQ1woU46D0rmp2ZdytGfLYEZHUGoVPuZuLTHQ2oUxsHLKfvelUriOSNxIF+XPANXFNvQ3jF2s&#10;Tw2qzxSSHIbPFJ/ZwCxiX/WEHPNaSXu2RThoVRaRxtv25b3qV9OinkjuAwyoxsI4qGtLGFrasyrn&#10;TQjb1UnHTArAls5o5H8w4Xr1qLNGkWjKmG3CgcsfxFVI4omlckfInY96nVmMk2ybYiq4zw3NVlkC&#10;9JOPeqlpsXJ8qLP2rZtVVzjvihWjlJ+0HA6ilCL6lRaZXm8ottjOUAzj3py25ELMyYYn9KbhdjUb&#10;ysXwypGgfnjFXLaRUaIkhUPGfSs5+7obOmrWNWxlvbLUEa2co4Odw4LD2Ir9Hf2Zv2kG8ENbxXd3&#10;sllZUdY3K8Ak/j9eteJmOHVWnJHo5X+6qrmP3z+B/wC0FHrMWmXunai5t3CgFpMsD6Gv048G+PL6&#10;6jtJZ5TgjKkfxe+TX53jsHC/LbXY+/o4KNWK0PpzRvEl2fLK3TbmHTPNek6T45vYphFDLgDBIc54&#10;r5KrhXTna52Qy2NWOx6BaeLbi4KAOVLHu2MVuL4pvbZBF5zEjrg5rnqYZu9jKWUx2Ohg8a3Ztsx8&#10;AZAJ4/StCLx3IAUnAI7YqvZvnVtNDgnkydzQHj7fCkZIRTzuHrWlpfjqFBLHKxkORjNRepGsm+iO&#10;KeRrlskaqeNrFGX5CFHT5jWuPGGlvGx3DaOCS1ddGtU1OCrkVth//CR2EmDuLfjUkeqaXczNGXXe&#10;vZhSnUmnZ9zzquRq1uUc1xoLyGLMRk75HWq0unaHPhhbRnHA44qZ4u8rJ2seXV4ehKLTgUpfCnhm&#10;RXjEEe0+1ZzeCvDLh08qMhuvyj+VSsU1Na/geTV4VwsrtwX3GZN8KPCd04JsY9uMMdvJrnb74GeD&#10;7sF/7PWMjodowa644l3vB6+p4GL4Fy6tpKitfIwZP2dvCVzJiC0U/wB7IAFZGpfs06I8QjtoFDd+&#10;MiuynmWIjDSo0/U8HEeGmXzvywt8zlL39lLRNRtpobiQK/YBDya83uv2N9JV2h3oGz/EK9CjnmZU&#10;acf3n3nzOP8ACynVfuu3kYlx+xqGVvJMXl46IMVhR/sb29ozj7LGrN1cEg/zr3cPxbj8O1CSun5n&#10;zVbwlq86baaRWvv2XfEyfuNN8uO3/hPJx9K4a7/ZQ8XF3nkiZ27qBXXS4xxCm+aHU5MX4d5zKm4J&#10;e6uzMJf2b/EyE4ilAGRwAf61zer/ALP/AI43q9sJEGMYcV0x40jyPmizxqvAeeRoW5d/S/8AWhxA&#10;/Zn8YWf+mEuZCeGUZan2P7OviyG6Q3CTOv8AEdvzGtqfGGHtzyR564HzenXV4X67LX/gnY6J8JtY&#10;0GC6jtLWZkJBKE8g1CvgvxmhJGlSbCe7A49amXGeElKzTPUrcM5hSo04SpSbW0luraeepyHi34a6&#10;/rStb3mlyxop4KfhXAXnwh1K4eNV09olj+7tXBJ960/12wUElc4sTw/jsVXUpUpX6eqvr6kM3wo8&#10;XS3cd3BasGQenH5VjSfAzxVd+fJNp8hkdsjBxg1FPjbA3cndGWK4ezetFwlSaj00Cy/Z+8ZWksd1&#10;bWMj3C92Gf8AP/1ql1r4G+OdRNtI1uyzIMZ2kA1MuNsK58zuc/8AqjnUMF7GdOUou+/nb/Iz4/2c&#10;vGcsMi/MUYcpg+v0qWD9mXxQGVp7JmTGMnjFTPjjDRg7Jiw/AWcVEqShJR7Ha6d8E/GulQppsNmB&#10;bL0JbHHWujf4C+LmUC40/eh6Ag8VyS40jWp2jBn1MODc4rXUqWy5d+gwfsteLtTRri1t3jT7uEH9&#10;KZa/sm+L7e4iHIf0MfepqcXVpRtCFj0I+H2ayqRlGKjbbyOi/wCGUdWkw32ECXqTmtBP2T71YU8+&#10;zXaR6ivLqcS45y30PTj4Y4mcnzNa7mpH+x/DMA0sQA/u4rpNK/Y7skkxduHiHK4TpXlS4kzFtr2h&#10;6FPwsjzL3tDs7X9kPQyfkTCnkllA/ka6qx/ZQ0y3mgRZxkn7qis557i6tNfvD16XhhQpO92d3/wy&#10;1okuVFu6A4ySTSD9mDw/CqBU34J7HmrhnFZR/iOx3/8AENsH7S/Kx3/DN2ieaoeBQueMrVhf2bPD&#10;vynyU2jspxmtFnGIlqps6l4cZfreG/mRT/s1aJJIRb2qAAYyG5H0qnffs3+FpZ0+xwhVH39/eonn&#10;WIja02S/DjAK94db7lVv2WtCkIlaNfJPCEKTz9KoN+yv4PbJWNGcdC0dJZxindc71I/4hvl/PrEq&#10;Tfs2eHLVgTZq0APPy84qi/7PHhNuDZhRjjjOa5KuYTjFxcnf1PQh4fZc2v3S0JrX9nbwir70t0J9&#10;CpxWqf2fPDkrfLax57gxjj9a43mFWXu3f3s6YeH+WRg7UVqXLb9m7wmHQ3Vjj2AxUs3wD8FwzoLf&#10;T4jIBgRha0pYn2a3evmTLw/y6cNKK0ZpD4NeB2jzc6RGZB94DA/TFZcnwS8HeavlacgiPQ4HNRVx&#10;tOVRvsdMeBsvS0pL7jUX4TeD7aMxrp8ajHoOaon4Y+DjJsnslBJ5ZulZfW1CN3sdsODsHTatTX3E&#10;J+Fng0SeYtqoHXJ5JpU8CeGIwYTYxHcOMgEiudYtydnojspcJ0Kb0gtfIlm8LeHIk+exhLjoCgFc&#10;03hzQIi0aadEvPPFY1cwUG431R1x4ZpuV1D8B8WjaFEAq2MIdD12g5FZ09poUcjN9kjVQeNv+eKy&#10;rZhypanRT4Zg2vdNb7VpflK0jIoUgKGI5rOnudLhndDcrgc4z/Kul4yEqd7nsUuH4q1onNz63pfm&#10;Mka5jHXNY0vizTLN4ot4KHoqgZ/PFOnVnKS6o9ahkCimuU83+G3/AATM8F/D/QhZSQ2txdby8kjx&#10;75GJHTcewx6Yr0jQv2LLW4kmkksYraZOIi8Zbgjr7da/peMuWaT2PxXG0ZzXIznbv9mPxFo63FgL&#10;F5YUz5UiqOeue1fPev8A7I3xp1/U2k0iQx6dtwbdAcfU4H9fzr16OJhFrTY+TxGTV6kORv5nq/gD&#10;9gjW9Mtor7xqI7q/bmS32kgfjnrjFfTWj/Ai40KSxi0zR4kjhTaiCPAwPWnPFuprselgcsWFgopX&#10;Z3P/AAgWvRrHCmmhScZx0roo/AviZreG1isv3Q67RnNZ+0R7VOhotC9H4D1WB1aK3YzDhtwxiqqe&#10;AL1J7i4ntSxY5Hyn5fpS9tds6Y0EpbaF628C6kkLtb2zsjH5U24+ua2rfwTf4tymm/vh94lelT7R&#10;7l+ys7I6HTfCmpiYvNpx8gA556msfXvA11eNthtApPUdxz70e06FcvWxnaf4K1qOFU+w7gpwDjk8&#10;8Vp3vhjUrc28cNrIHY8enH+NHtNBSg2hreGNZJto5bVjIP7pzT5vDGvsk8f2FthX5cUc90OFNxR5&#10;5c/DvxFNZlRYZmyTknGKzNI+HXiQySi605kjP8Xv7VLmm9GS6cm0d3beAdfj06WA2pYsxwwbtWZq&#10;Pwp8Q6tNbi3tGLIcEjjirjNFqLvZnoXhf4T3/h5PMS3Ys6/MSOR9DUtx8P8AWy8032IjuME9KHUj&#10;e5apyg9CpbfDrWi8txLagLj5R61HZfDrXY9SluWjGcgRsP1pc8bmvs25XOstvh/q0d5GzW7+UG+Z&#10;sda2NQ8Ha3I5kitx5ajAyeanmsDjdM4K48FeKZJ0jZNqKfujmsCPwB4vmvXuPsjKgbgN0NXzqxko&#10;yi9CrcfCnxHcah589qWVSMAcj8Kmb4LeJLu6eSaEpuAIxSjJW1NFTdvMvx/BzxLb20scUa7wflJQ&#10;81u6J8JvEtsytPbx4YncFJB9utS5RBU5J3LeofCvxHIdsdqvlk55PSuU1L4P+LmgmMESGQjAWpc1&#10;y2L5G3seQ3/wR+Ie5hZ6efLx1Y9P0qpp/wCzp48uY5fPtsOOTxgAf5Fc6qMcbxlYvD9nrx1EpENq&#10;pfOQGOCanvPgb8QbfCNpq5HDoW5FJzb1saODlsUJvgV45nERXS3JJ/ebv6Vykf7NfjaK6Mn2Ngu7&#10;7o42j0qVOzE46Gs3wG+IsVz5kWmboh0Gev6Uk/wH8f3EgZtMKjOcAGrclYlQfLqadt8A/FwmjX+z&#10;nwVyc9m9OldY/wAAfFMsY83TWM237x4Nae0V9Q5VqinD+zt4jB3TacS/94NnFdlY/s9a5Ha24fT9&#10;23kEp0NNTRySpNbHR3XwS1u3t9lvoxZ85B28mtTT/hj4ohtwJNDfzduBlar2ltSXSs9jpbXwX4ni&#10;jSG40x9yr1K4x7VQuvA/iOWfiwk3ZHHY03UiVyXjsQnwJ4hM8CyWbHPtzWr488J+I7jwO+l6TpLt&#10;qe4YwQB+f41POmgp6Xdj83vF9pe+Crqf/hLbeSzm+8Y51Khl6ceorzd/idoE0DoNQiSFh0kcLmnC&#10;ae5yuzml3PBvG/xq8K6ZaX9hFqQS8KkRIBkE49a/PfT7G0vPEs2q+Wr3c8rM8hHLjJxmuWpO7PQw&#10;dlV22P6Kf+Caniy51qOy0OKLZY2yFWUdGIAGa/adrGK4lWSVcr2GOtck7tns8ttTWhgSFQqKAo6A&#10;Us8nlQyPxwO9JvliM/JT/gpLqE+rfBnxRaIxLx2smVBHUiv8/rWPDWqWUl466ROfNkY/NC2Op9ue&#10;MYr08sqcsZK+5ji7QitDhbq0miSK1eNlbdyrDBU+mK0LFL3a5sCW8s8x9CRXscvtIrmPKdTlqPlR&#10;w3iC9u7ieVRI3l5G4Z7fTtXH3UTm3lFuoLgelWoWRzKV6mpzdxCFZGK4kxzioIIhdTPLNlY/U+tc&#10;la0Y2O+inzWex1HhHSo9V8Sado0kwSKS6WNpQmduTjNf0Y+ArmLwBY/Drw9oNyVmt9OiMjxDyy4U&#10;YzkdCcV4GYpTouDR9BgJOnWdmfvP+yd8ZLXxhpknh/VMfalT7zr1Jr0/4qeA30W6j8RaHCwty373&#10;b0Q8cj8q/Gq8PqmKnDs/wZ+vZNinJx13X4nzJ8WvC2m+L9Fu9Rgsv+JtHCwZlXllx096/my8Yaj4&#10;j+GvxM1zTLmy8ueK9ZlR1IDRk5GM9uvavuuH6t6jps5+JMK62GVbtp/l+B9U6P8AEDSLPR18UaJc&#10;BbOcqt5agkKjHqSK+c/jZrWl6xqXhSO0uPPikmaQEnPT6dq+vg7VD80qRcXI7uyure4sLV3AA8tQ&#10;Qo9q0sRx2T2wiBVgc+x96iaTPGnOMoGI0Cw6c4wfMLdSOw9DX2Z/wTylkl+M9xLHpwkREYi6deY8&#10;Z4H51na90TQfK0joPhwtvqv7RfxR1STUTFv1mUBjjgF8da7b/grN4Xlk+EvwkihAZzfsEbIB4Ufl&#10;WtGSU0uw8TJSbfQ/Ae1uPEng69bT3s0/tCQgx7gSWr3f4s/s8ftA6d8F9M+LGsuV8MPKrJbGYrLG&#10;DwCQfoOK9SUYrbqcSmkrRMSb9j/41337Omo/GD/hOILXw/Bal5rOVwZMd8Yz1BH51+csnw5W0vLa&#10;RtVR8HBVxgkH19O3Wt6EW6bS3InUVO3PufsD8Mv2uPhv8NPhBoXgq51US6vFCY3WMfKuT0B/P86v&#10;2v8AwUH8MaTrXg7WoNQRb3RQy20gjJyp6huOa3p0JTd2YVa6Suj5B/bl/bnm/aY8J6V4FsdJEel2&#10;1+1y05zuJ6AAZPHU+34mvzIhkuQ6xs21McYrvowdL3TzZ1VV96x2Vjfs6JC8B3diveu90WMTGNvs&#10;6oUGWB6kVu3z1LM5rJOyPqH4UR2x1XRJ4lKzPOFz2xX6qeJNf8HeD/HPwkuvHNrLceF4NN8y5igk&#10;2s3PGD25xXhZvBxVu4SqKPK3spI+rvih/wAFPvA/iTwv4O8A6Bpc0Wg6MpEazwgu3HHzDrwOenTp&#10;XnnhH/gorcSX82keFbSGC5ddskr/ACCT0Hrnp0rwoYX2cNT06ePUq1oeh/Sp/wAE89Xk1r4YQ6jN&#10;GFmuYFmdV6Bm5OK+3Y/A+k25uXt0KzzSF5HCjLE+taLY9yL2OOvfh3eXGpz3C3Z+zMeMMP8ACuGk&#10;0TXY/F6WohJsw6hmVhhSD9fp2prRmy13Pf8AxDfw6d4f1O4mlVFW3bBP0r+UD9r7VrEeMtIhF2rX&#10;CSSSzIG5UM+RWU782hG07n13oH/BRP4b/Bf9mGXSjJFJ4qSxMX2B35JPGAeM/KCT9cV/M0njePxB&#10;451XxV9iZWv9QkmMI4CFmzj9al6w5z5zNakauIjDtqf0W/8ABMH4V6f8V/FmneLvHUQl+zRFI4Nm&#10;MsB8p9gB2/ljn7x/4Kh/Bjwnp/7Lni7xTpGmpHeWZjAO3JAZ8kg/X9M0m7wUn2O+pFfVHfqv0PHP&#10;+CW/wk8Oa18K9LlvdPU2qSs0rAkM5PPX0zn86+v/APgov4T0PTv2UfHmq6Zp8UE9ksboyLg43Dio&#10;93WRxNRWDXlE/lJ174kXWqS2Bjmzco+I5ATkV5xr/wBr1Xbqd5cPLceftTcxOAKqD5ZJW3PlsZP2&#10;3yPB/ElkJ5dPgkHyf2gB09DX60xeG5b3UvgnLaqpNroMkjFv7oFewlqmdPDd5Ze79/0O60eVdfk1&#10;LR3dTMVOGQdPX69a/mj/AGs/C/8Awjfx18b6S90snl3Jy6jAbPI4+mK7qDk58qPaoxcFdnzvZzCz&#10;uSzryOmP510LXXmqZsk3BXJNehOHvA37x+4/7Alx4d8NfB3xNBJp63GuXH75CVDbSV+hx2/I96+l&#10;/AwuF8M+MfE3jzSI49LWFwwuYwwRdvJx6Zz+VeHmXJC8V1Pcw8pShFnc/wDBG2SL/haHiuC1J+xi&#10;6/dL1wDzX9UC4jVSx7V+U8SzX1t2PscJFxwsEZ8mDJkAHJ71MBtdgBgV8fGT5jvcVykrYWAlmxmv&#10;wn/4KTQlfib4NZeT9rgNe7krtmEDkrW9jP0P5v8A9p3RZ9R+PnjSZDhlvUySO2M190fsv/s0+Ivj&#10;vqWg+HtCtXls3VPPmjXJiBI5B9cA1+qYlSlf5fkfleLouvjVfaz/ADP0i8Tf8EWdOsHIub6Se/ZD&#10;JlZSCxweMcd8D8fxr8H/APhi3xz4c/aIHw51J57Gwj1Ep9olBVs9cYGeeMe+PWuenUlHR9D1sNhF&#10;QlFxPt7xN4r8Wfs06hqvhWPUZm0rycuS5VQxUc88k4/lXE6V+354s8G2cnn6tLdRkfulnlLeX6jP&#10;Gfx9K7IT5qfMj2KU9bnyT8a/2+PiB8SPGGmana6zNBYw24Roopztc8nr17kdea9j8P8A/BQDxlY+&#10;GdL0WzuCyrBtPmOd6+vzVq2mkj0I0+aK8zgW/aR8Z/EHxX4d0Ka+lktp7wfaCX3EjPGT+Ff1A/sA&#10;/BfTNe8VaL4o1e1WS1sdPEiQyJlXcjGT+efriuapbYyrwXsvmcN/wWw0XSbTwd4F0nQdPhi1fU7h&#10;nuGRMFth6sR1PP8A+qvwJ+EHgK7l8f6FZ6pcvFFKSS6MVwOKyTV5JbnyGIoOWKlJPsf0w/seeHtC&#10;8F6lrup63fQy+H5dP8tXlOQ3BHQ/h/8AXrpbH4vfDi48R3WlfbLRdNhk4meQKGCnHf6dKxnLlaPa&#10;hBcuvY9Xm8NeAPGngH4weIrEW1xps2lyG0lXaQrBDnB6Z4POc8V+E/7MPg/RPiR8SLXRNbhlOnx7&#10;mcwvtbhuOa1i3BaHmV1BYmPazP0p/Zg/Zv8AC1r+0t4+0dre5/4RazjDQFXwZScZRyO3HT3r8fv2&#10;5vhnZfD/AOM/xU0XSopY/D0WpSPaC4yTh+cZwMgZIHtitsPKXtbnl4ynFQ2PmyJZLv8AYh+N1u6E&#10;mJg/y9sf/qr8VtL1FYWiJULGF2j2r06ErOTNcK7UUj7J/Zg0HW/EHxK8J6FoF88d7LdIrTxH7ik8&#10;sx9BnJ+lf0L/ABz/AGJtD8I+HItf1DxgZdYgWOU3M8hCOpwTkduBz+FYYudpRXkfQYRWVj5v+OXi&#10;H4b+JbLwLo3htoG1OwTy57i3t9u7gcZ78+1ee2UMMdo6DnBAX65rzJpJ6nqQgo2ZFplpnVYFwqAn&#10;BYDk1teKJkhhRZT83IJHbim9HE6IpRVz0j9kb4seGvg7421XVpNNku/ENxEYY4oot+ec9Pxz+X4/&#10;qt8HPF3gPUF8aXmti3Q6vMXuIXGTyeQe/wCZ6+9W03Ix6u58+fDzw54Y039pD4iXHhryf+Edih82&#10;JYeQRjPFfeXhnx3dal4d1PW1TymhVo7ZB/DxXfy+6jlm7Ssfk38A/jl4e8GfET4sa9491Ro9Tubl&#10;txWLIZ95+bpjHt+VfJP7SPxE134s/FtpvAsbql2PkEYO5sZ/HtXNXXLc1pXvc8p8DtNBcXtpfxEX&#10;Uc5WZWH8Xf8AWvXUP+rlhXa4PQtXH8MjXaTSOjt5ZZEG7OR1JHH1rgvibd6tZ+Er+70d5Y78EeTJ&#10;EMsDnjA//XTi3dNGMrpn6m/Dr4e3Pwf+D3ws+P2r6td6n4huPKlubO9lcKp4OMH0wBx157V9Hftu&#10;/FX4qX/7OdpZeL/A0cGg65boRNExzbAjK5HoflBz0z7c70nJyj6mqi4q7P5cvFOtX2g6nJpzRLvR&#10;wTjp7c96/oB/4Jg+JJde8Nai1zxKqBlway4gfssvmlrezNcsfLi0mu5+ucO1nePcN3pVy3VwNr4C&#10;j1r8mbftdtz7GNuQ5XxxGv8AY74AwOcZr4y134N6T8YvH/w10nWrOObRYdT33aEAkrg8YPXkj6fo&#10;fbyp2xSSJxaTwLl6n6+Wfw+8G2Oj2mhQ+HLMadDCIkj8heFAwBX8vP8AwVX8Bw+EfidpFjYBv7Pi&#10;QhOScKen6ACv03KIqNVH59mSc4H5D3UCGRliOGblmFUrXTpr1QIn3MOAPWvsIrlifMVF71j6V+Gv&#10;2GztolEY+Q5VieB6iv1p+Fv7UNp4N8HaXoK6lGhijX7OhjY889/r/SscbF1Y7G2FlyyTRJ8QfiXf&#10;60Ib/wAXIJYwg8vKdsdR7V4NL8QtBstZS3hsJV1BjuTMTFeD1yPpXlU6d43uek5ScmrH134I/bJ1&#10;zVobbw+8jyS2gVSijAwOg9q/NP8AbX/agvfiH4qmlswttHbo8UwX5WL5HbPsOnvXThaaVTmi9UVK&#10;atZn5u+C/A2s/FjUtRW3u0iukBkfcOCP8g19GaeDofgaLTkXM9vKMY7c161Wo8R7rOSNP2MXLudr&#10;fXQn13w8dgJeNRuPUCueOnzQXviS2yQv3lJHUVmpcmi6DlHbzOmghgi8GeG9QkX5hMVfucD/APWK&#10;SC9gtNcAkPytESpHvWKneMmzsUVZW3Kl8PtFhPAo3CN89OKTR2lg1HS2wdiOq59Kxg/dcQcZP3j1&#10;S1sLqW88RxyROI5INyj1r0X4bXv9laFZPJApuIrghQeO44rKpJqm0aUYNbn0/p/xDg1SfT7Ge8ZJ&#10;CADjmv0j+Afw18NfETxc914h09p9ItdOVhGeFeTgDkdf4jXkYifLG52xp+9Y+5ovgz8LYYhCngfT&#10;9m3HMA5Fflb+3d+yl8M4dWsfF+kRrYXN1AweJRhNw6Yx3Pvnt0rmWIcWmH1fn0Pg/wCHHh2z8J6/&#10;pEcsrSwxzr95cbue9ftf+zJpNhrWr+I9W1S0jnmijQQeaoPl5z0q8RPTmRuqfLFRfY+1XsLJ4Tbt&#10;aRmD+7sGK/E79vD4XfC+x8Z6pePZwwahfRK+Y0AG/GPQ44GawVepzpJkewTVz8i/FngGwtY7i20u&#10;b7Sm0kjH3fYH8a/J39pH4daJBMrX1oDLcBirZ+YY6D6V7mFkm3c86peFQ/IjxtosOl63dWtou4RM&#10;V6dfSuHu1LW7D7pB+bI6/StmuV2Lk9Eco3nhpPIVSoOOaxWtd8jPNFk9Gx0qZbXM2lUsdnoX7q1n&#10;glGCQAPev0K/Ys+Llv8ADXVr432oJHpyxsrKZMDL5xn8awxSvQsehQleNjif2wfiH4a8d67bXmmX&#10;0UhZizojZ2/jXxTGwNwPIcLn2rzZtWNmkndG/aiVPkBYnrknrW1aNs5lfD89fSueMkm7mPM57n9C&#10;/wDwS28WaV4f0NLLUtQiit23MXkYALkcZr4C/wCCk3iOz8Q/tAeKIfD94k9m2d0kR+Riegz/AD9+&#10;K5aU5Nyk+hDpSjUVtj8rbzT7qCWaG5UhkOApHNev/BDVDofiywnL/wDLUblPcV0udk2OraJ798ct&#10;VW+8TWtyMhGUt8o5ziuN8MXcywurv+6LcZ65q6Mm4JBRtOlc7eOaOL5nDH02nGK4bxEn9ozfOgjj&#10;2ElgKtrmRTdoWR87eLLd4yTKNoYgADp7V5lKkolWJz1bBHbFZczGtWjs7bRA4UIBtK8bjWBfaWbW&#10;QM7lVPoK2pWs7HRJKKTRCsG+CUxBvMTGfl7VzV5fTDeN4HHWkpmcpu10c1NqrRMSjjcOuKji8QSC&#10;JSGBTPAHXNRzxT1MHNPQ0bO88xcs3LD7pPFVtRkEqlWGAvfHNTLUlXirHOSgZVsnB9aqskw3GNeg&#10;44pLY0cXaxnFbpkdJT5aHkE1nNazySM6DIzz1oa6IznTk43ZtRRlIiWbOzqahaWMgvn8KqDXKEU0&#10;hI1afjO09q0Udo4Mu+GB7mnGXU1hLqOScSOAoDDsMVdiG0MJHG0deeBUytM0jO9kzRs79XlQk7lT&#10;ivStEkXTLq3lJVWDfLtOTmuGtTcmd2HklI/c/wD4J6fBvx/8UdF1i/083SWyKPsTeWxEkrEgBR65&#10;7fjX7N/GD4O/tHfsd6P4QuvigT/YF9Gxt7q3YtHCRg7Hbs3PT2PavlsxwUa1WUorY/QshzWEGqc1&#10;uzT8D/tWW3k2A1SUvLt5O4Y+uK980T9oaG6BInR3D8FRjj8a+BxOGftG7H6XRwtOSvY9a0n47afd&#10;WC3JkIuVYAjrjnvXomk/GbTrx033SCbPMZHWvPdOUG1Jamjy2NRNxR3Fv8WdKjhCmQA+nYVInxG0&#10;1gJFvF+bsTSVLY5JZRYlX4hWDHymlXyh90hhiteLxtp7BGt7geX/AL+K0eH5tTmnlduhsR+KLGRW&#10;/wCJknmY+6H6VNb+IYt6xtcqVY8jNYyo8mhyTyx9jRi8WwvKFW/znoN1WU12WPfJ5hA6A7j81ZVK&#10;Sk7HHUyy3QvW3iSYsSkjA+tan/CTXiMqibC5yRmuRYZqST2OCplcebYuSeL9SiIe3lBjPQDtU0fj&#10;bUVMavnew7Vg8LVcmr6HHPKo21RpWnjS7G1/MPXBArSj8byzfKXb5eqk4rWOGcHdnJUye6LR8dJG&#10;yyhiI+hAJzUln4/WWRmLMUHvXS6am72ON5G7Gh/wsKzZ1QRAlfvE9qry+LbOWd5V5QnoBxTnUqSj&#10;y+ZwzyG0rkkfi3Sx8rTYUD0qQ+J9GZWdipI7HvUuvUWructTIE+gQeIdEkErELtXHSr9nrekSKQF&#10;+U8ckVEcZJSj1OWpkMNfdGJNoSZjbZvPPy8VlMNGLEPEhULjBfp7Z/Gtq2LjFaaHJLh6D05SNrDw&#10;5KizPbRE9Suc02ez0UpsULHGw5xxnr1/z3pLFv2Lszlnw9Tc9IGZB4S8OOTusosjtgHithvB3hSW&#10;0ZG02FJV5BI6/hitKdeMupz/AOr0NbxOIk8P+Hbe4Y/ZoVA6q2DxWI/hnwqbjfJYQlxzuVQRz7V5&#10;tTGJy5LttMqPDVNW90kk0TwzGAY7eBXzwxjGQazX0Tw9G5NxGm4YxxxVVcVP2d49DaPDNJz+ABpP&#10;htnZktY+O4GBUJ0bQY5Fk+zR8cjaaKdeblzOT1NHw7Sa+DYmGleHVR9sKjgbsAHFZN1a6Iihfs6m&#10;InqQOadWc3T0bKjw9RX2Suf7AyFSKMY7kCrlve6TGXBMLjjg44op4mMFZm0eHoqfw6Fd/EOjf8sI&#10;4do9OKzTrulggmSMOenzVca7c7XO2GQw090hbxTZRKqwxxuB1+aqEni20ZZXxtZT0B605TrVdnod&#10;tLIoxd3EYnivSym/cQ2M7c9TUsnjWJMCP5s9twzXPXnUpUeZb3OmOQ+9tozRtPGbPsVAigAbh1Nb&#10;kPjqwRlb0xjB5/nSpSrQvKR0/wBh3Vkjcj+JFl5aA5J9S3P86oL4/wB8xVYl8oH8a6XUdWNo6C/s&#10;Jw6CyeP7Xnnnpg06Hx3bNkKig8ck1rGdRS5Ysf8AYUuwN43tQGjZgrHsDWVP45jSdrdYsqBwydDU&#10;1HOKS3H/AGC7q6Ft/HrqGdywTgY9Kz73x5FGPM8raFP8BzmoiqkYlLIU5LQ5a+8fCUlo8uW4B6ce&#10;9Yw8cTOhUrGkqn5c8VjVdRq60VjZZC30HL49aGHCwc98E8mrFt8QLhRvS047EscCt6dNwat2NlkL&#10;5bE8nj662OkrLt/vbulZb/EC+RlCXADDrznNQ1LmsxwyGV7WI38ZTXMxMj9TnJqo/jaeNyqltvoe&#10;la08L7zm1qOORvmKsvjW+LRqmBbnqMEmqkviwSupbeFGec1M8O6qtI3jkV2Vr7xXcCNpI5Pu9CDz&#10;WDP4w1CQHYSFwRncazlh2q2/Q6aeRRej6GbJ4guTsaSZycHJLE81mXOu3MgBS5IXsAeazeBhz3fU&#10;3hkaTvYotql4VIErZz3bmszUNVklVJnkUsB0yKbwtJTs1oa/2F7ysjnptXw5kguytzg9CcVgX2tP&#10;GHActM5wTk5NavCxtZHoUslUWroy7nVJ4kZhOBHxvYvyK5a+vplCzyXKleoAPPWuqNFU4WR6dLKF&#10;vY/eKKKHy9qICG6kjpT/ACbcRFCjBx0PrX9GbH8lSpLdlu3isljCtCOOOlTw2tmhCrbqo91reMm1&#10;Y5nSjy3LAtbcHLKCFXGPWpFtrKMBWiXdjrt60+awU4q3LYtxWVmzMWiBY8Lx0FWobSxBjXaMKcrT&#10;5zohTtuXZrKGeaNtgKqOhFWlsNPztMK57jFDkXGFr3HxadpyYjW2Gz1xV37JaoDshA4xnFDnrYXL&#10;Z6CC1iYo4jAAI4xT3sLOZmZIE81urYpc2ouVvc0ILGwj2oEUuOOBTpdNsZGaQ267/wDdo5tDRRFt&#10;9L04AHyBv9VWry6bZNkiEc+1F2WoKxRm0bS0IHkrmiHS9PEgLWqbR0GylzCVNJl3+x9PIwtqgbH9&#10;2mw6TbwzqwiXHOeKpOz0HyapmisFuoJVBgdsVXuILaYFGgBB68YocupUkMXT7dEVAhCDpipo7K0Q&#10;f6sF/XHNJsUY2LcFnbHOYxnsMVObW0fKGBcfSqUtB8qsRNpliOtuPrij7DbbSi24ZD/s0+ZoXs0T&#10;x6bYom1rfH0FWorC0QFViBHuKV9S1FIe1lav8jR5+tPXTbTAIjGfWkmHImSixgxhowQOmRzR9gs1&#10;UjyVz64qW9RqNg+wWmDm3Xp/dqQaZYKp/wBHU574ovoPlT1FGmWA/wCXVfyqQafZr/y7J9StLYpK&#10;xKNPtML/AKOuPpUi6dYktutkJPqtJWYrajzplif+XdR9BTxplgQENsn/AHzTHyocNJsAci2T/vmr&#10;H2K0GB9mTj/ZqlYXKPWxtu1un5VKLWIYAiX8qrQOREghUcAD8qXyl9vyoJ5ERG1jJ5jX8qj+w2+S&#10;fs6Z/wB2jqHsyP8Asy0zk2yE+4FElhbMpVoVH0FBDgkj+YX/AILd/EfUPBPjb4faT4bv0iuntmNy&#10;CcHAPy8/ieP8K/nDvP2gfiEtzJbS61LE6t8u0ce1UtYaHLCEW2/M5+b4n+L9Z1C3mv8AUZJW3AMG&#10;kIGOR0/Ovuz4dECwsJbuUAOm7LH8etYVbXsd0YJSUlsz+hH/AIJQWqXFzrNxGP3aoxXA461+7CKR&#10;jJxXK9zstZFlOnSsvWzt0y7Y9AhrOp8DKirs/I/9tpoJ/h/4ttSSbk2fA7YOR/WvyE8C/A/wzrtz&#10;bzanZxNatDl8xJlifw9ayyyUvf16m9dRgrH4Zft46Do3hn9oTxTY6NaiK3jiQKoiC9APTrxivipN&#10;ZawbNuFIkXlj3Ffb0FGWHj3Pma8+WqznCsT3zXdxGfKO7cCM8GucvWCwStGoJdsBQK1nT5UrnLF2&#10;kc1cWzNMkcsWW6MRzXrl18FvHeh+GpfEWoeGpItKMIkLyDlVPQkdR29Me1efX0O3D1Od2e52ngX4&#10;C+K7S3sfGV/AYNPinVxCU+c4PGR261+herfFA+G7+KW6t/MvY7KKONB1UYHHPSvGxrUoPQ9rA/u5&#10;OTdz6x/ZG/ai1DRvHtg00hYF1/d+YQoHJ6Acniv6nPh9rWg/FbwPHexSJNa3MGeR9eD+dfk3ENFR&#10;zBSjsz9HybEv2S8j5H8deFrnwX4jm0uRSLFvubQeBX5Hft5fs6y6/bR+NPD+kq86PvlugcMOgwQB&#10;6VrkmJlTqRm/Q+3r0YYvByivtL8en6n5jWn9s+DLXTpo2Zo5U/fRmPcuPcHvXK+KNI8rWdJ1Y3B+&#10;yPIPLHZT3FfpVCXM1c/H8bB0pNv0PcLaK3eCF7W5TySgyAfp/n8K1RcWkEaW9zIVB++DzmqqOx85&#10;UgqerHalqlhLpUtjET5Q5AI4wP8AJr7b/wCCcOjaHN8Ttc1Wz1F5Hh0+Q7Ni4U49c5PGe3pUXb3M&#10;4zUamh1/7MFrqMvxh+Jt7Bp0V1P/AGvMFhfbgnzMZ5OMd8+1dl/wV/u30bwT8FtNmthDPJcu7pn7&#10;pC9OO3X8q68PD3khV6r5WrH4OW2oWuoeLNI1DXU/0aGVC5QHLKD0/wA+tfY/xw/ab1HxZ8MbT4fW&#10;vhCWLwosyAX1xb7WbGMjcfXP5V6fLfc4qUuSJS+LPxS+M/hj9ml/DmifDi6i+E15ZiKbVblD5ZLc&#10;Ar0JJK8Hpx7mvxiePVL24S0MLvJK4VURclicYGK6KKU5to5cS3J2Puy6/YOvktfhXo09xJb+NPEE&#10;itPGzAiGMgZBA6Ng+uOPevavFH/BOfQtD1fwXa3C3P2O81Fra4kC7hgLnJ9MkfqKdPE+znqVLCtp&#10;RvufOf7U37Etl8Cfgle+PZXeHXINdW3iUdJIm3cH3+6c/h3zX5dW8nmSqjR/MeNwr0sNL26ckcNa&#10;n7J27HoltbrbKrzLtx0xW5p9z5bJII8842k10Vm1qkcsFd3PoT4T6lcQeIfD9vJEfJ84EKoH3q/T&#10;P9oLRJNc1/wXpMKbR/YcQJx0yoNeLmsOVRcjPEfAl5nyn4w+H+p6FosM0EBkuWkYPt4YL9Pzry3R&#10;9Ql8Na5pc0oIEEgLYXJrx4uMtSsFB0q/NLY/sh/4Jz/tU+Gx8KdAntPNhtEjWKRblMbyABkN06gi&#10;v1Of9rD4aRorPqcAYnG0TAmsUtD7NNSV0ee+LP27vgv4YKWup+JYILqRd0Y3rkgHk8muAX9vH4Rk&#10;f2lb61DIxXdnd16fh3qJOzsbqOh8RftZf8FPtBtPDl3pXhjU7eO9wylWcEdM5Of6V+B2jePvEfxq&#10;8e6z4k1a9aeySTIfpnOSOKxqy2SMbPmYuu/srfFT4kJ4n8daIrzaJbZZwQcRBQBjJPtmvla10Z9M&#10;um0prfF9BNt3EfdYcfhUwk3p0PmsRSccSn1d2f0l/sF/FlfgF8OPC/jC9txqN7qcrRGELjYMqMA5&#10;5x6/48fc/wC2t4z8U/Gb4WaP8P8ATrSGDw7rsIlujg78AjA9B39f1qq01COp3tzq4d222OF/Zs8W&#10;ah+zr4IudN0e0R9GhmUPFKAWOehBzx3/AMivLv2+P21JPG/w31H4Nad4fe1fVIQ1xLPFkMowcA+v&#10;TpWcWvZHHipOlhrW6WPwxk+Gtjb+G4fECTN/afnhfKB4/D/Peus+J3gDSfCfhDwhrlg8j6hdyfvw&#10;5BA+XONvbk1NOp7Scb9D5m1m4vsfEPjm48jU/DCxLjzL/Y2Oma/Xb7ebCT4WQQ7RM/horgnoDXuU&#10;H7qPVyejGOEl6r8jrf2ePDGoapYeKZ7ncJ7a6IVm7g56fhX84v7bOl3Fj+0X8RYb9VMqXoLhTwDt&#10;/lXpYWm1WbR6FRqEEfHA1GCJpZGAJzhGzkH6GlXVtqtNNnZvAyo4wa9Cei8zODSdz92f+Camj2eu&#10;eF9fSR2Nq+GOOxHUf59a/Q741+H4vDnwY+IEKq6zSaedivgHGOtfN5tUX1hI9mhJqKOC/wCCJxd/&#10;HuqMx5d1JNf1duxI2BcmvyriJf7XI+4wyvhab8jMZCJsn7oPGDV0yR4Z+eK+VvaVjtd2hkcJ64JX&#10;tmvwx/4KSsW+JfgmMcu11HgY9K97Io2x0G+5x4j+FP0P5xf2lLu4Px68ZWoypa+jXK+4A/rX9fn/&#10;AASC+Gnhnwj+z3p2rx2kZ8RTSt50zNuI4AwvoPlH+TX6tXTspP8ArQ/MqcnVx6i+l/1P1W1ieyHm&#10;XNxKqxIpB3V/Ox+1LBpt58d7bVLWLdeLqKOzKvbIGc/n+dcUmradT2EpWSZ7T+33+yD4Y+MX7PXh&#10;Hxz4I0uFPH9tbo9wsahfOUqMqwHQkgHkc8mv5MviL4D8Q+Gpb/RNe02e1v0kKlZYuBjrg9/rW1Oa&#10;h7vc6HPlex8meKvCE+mmNrSSR1ZsFVHSug8P+DNfdInmR0txFuJPBP4VLm/aWPVhUcoc1j9R/wBg&#10;L9k7x/8AGHx1pEmleGJGgWUbJZUO1R3YkdB7+pr+4f4DfCLTfgZ8PbPRrm7V72OENd3LcAYHT2A5&#10;rRyU56dDlqVfaI/CD/go14t1X47eNLq90OaOTwpogKWzonJUfe5xzyD+lfm38KfB+v8AjTUbjUtE&#10;kRItOizKwA3FSORz7An/ADzyzj7zaPnMRCXtb92dFpXxb+Kl5Jr1rpOoXEk0KFVhE2CvYEe/tXiO&#10;l2XxIfVmub6a7RC+ZUlkOGz/APrpKz0Zl7etOtyLofddj8dPiHB8P5Ph9ZaiIPDktqIJFRMGVSOQ&#10;efQ/yri/h1q/i/4f3wvfB0Cf2hOfLDEZfJPb0PNOF/hua1IThLmvc+3PDPxX+OfwLsE1bxJbXEN5&#10;r0uwzSDYwOB1JzhsH6jNfNP7fXxF8N6p8KrHw9PqYl8Xy3qXG55N7yAjkk9fc5P866sNJOqcWMmo&#10;4eSkfEnga2Gr/slftDadDtMklpna31Nfgivlq32VSvyN1Ixu+lerhknUkgoSXJFdz9J/2DdQ0/wp&#10;4m1Xx3qViLmLTYkZIHbbuO4Ec1+xXxuuf2l/jh4NXxTf2DWvhm3gRUtUwheMdG28ZyCCB6fSsscl&#10;Gskz2qDlCKSPMPiR8CPDHw88BeBvEGg3cra7NOPtkkhGMsmcAdsEfr16Vx2g2guj5MpO4jLMR0Ne&#10;bOPv3PZw8UrtnWQ6RDZTpdRyMGTopNYnjG3iurBZ4+WA5I7modmza5137Hdn4f0749xa/wCKGgbS&#10;LazeQmc7kQ8AnH44/H8a/SXwz8LfB3xD8XfEHW4r6UadKyi1jtpdseD14HOfbnH61tBvdmUZt81z&#10;zPwN4Vl8B/HrxX4J0+8M0X2Qv5jqNzK3OP1x0r6y1G31SPQ0t9Ct2dI242rwxPr/APrrvfwp90ct&#10;Rtyu9z8uPgn8ItB8afF/4qJ4sLJBbFyIC+0bzIAc+uOa8I+Peq+Bvhp4/s7nwXaRSvBwgVM7znBJ&#10;46ZNc9dJ1LM1ppySZ4P4P1f+1NQ1PUWQpLPJ5rRkd2OcfrXvcKRNbCIQFpSONvWuOcVzXR1QjZtn&#10;RQlFhRXIUqACD3NZ3izU003wnd69HapJLbqJEjbABI9aUdzGV0z7v+BuqfE34ufB74Z+N/iU/wBm&#10;+CXnIssdvg7EU4ORjPUkZPvX6NftN/Gn4X+OP2ftX8G6ZcPO8tkIreRo8KxUYOCT12g1rSdpJeZW&#10;8dT+SXx3pNj/AGhfLLcI84kOw9x04z+FfsV/wS61UQW1/p8ZO4QknnrWOd0lLL6mupWA5pY6J+1k&#10;Ek+R8xJxW1bxztBg53Z6mvzGdNppM+2VkjP8Q2hl0e4idDnYcY7mvDPD0stj4y8OLbswn+2LwuTn&#10;n/69d+U02sWn6E4l3wUkvM/UuHc0KFh8+0Z4r+dL/gszoKQ674b1KzGLiTAfj1/z+tfqOWq1VHwG&#10;NX7tn4GrZRm4uFnYlQOoOMGrFk32OORY0y5b723t6Cvs7K2p8lNPmZ7V4EkjuIrjy0IiUAuwXoev&#10;9K9s8KWMXiHxPpFj9vWOJ51+aRSVGPSsas/aRemx00FbY/Yr4oeCPCur/DhLmaOIazFo8SxSbvmB&#10;VVxwD6D3615p8Pv2e/BviH4n+A9f1aIva3FkIzEvy7HxgMD7cn0zXjTbVO/kerCNlr3OQ+KXwS8K&#10;/Bn4369aaBI//CPSacblN7glZMHPIOD0yB2z3r8mPjF8O9P8QW8PiGCNzqU2oskw3HBUk849QK1w&#10;k3z8wKlGSZ6P4J+H2h+Ctft/7GsdiSwDzH35LZHf8qz9a8N40nxFMYF3rIcHPGK9CFRaJbjaSTuc&#10;5YpIU0qdPuIFVsDOADXYR6dJeX9+tvGHcxbnBHSrl7l0c6fPM4LWTfJpEixy4tElwp28Z9hVC9t7&#10;6TUNMEYw/lYLFeHPtWUopLyOiKs7I9L8L2UFt4d8XWtwVe58rAYjJWsGx0+ceHdB1lBnN1tbjoM9&#10;6yjJRci5R0se2aA6XnieJW+Vntypye4HHWhLWeCy1iHzsG3uDyOtY1LNsuhFybiQ6Fqc1vqdmGO7&#10;LjPzc/8A1q/Yv9nr45zeE/E3hHQLKBWt9QhWKQO2AVAz+fJxXjZhpRbOvDQcqvKfqI3jmLA22zY9&#10;a+NP2ovCHiX4s6PbW2jkfaoZN4VjgBR2r594xOqrI9SGG5INvsflBqOm6h4d1U2+qsFvIpMbSvQg&#10;19dfs6/FzXx8SYNHttWkWxktzuQKMMw6Hn6/5xXViq0vq9/mRRp89Zdj9JYvH3iCTdunCj1xXzL8&#10;YvgBF8b7i71LUdWeG6gtiIWXpux3/KvNwuNnKrGTOyeHjTpysfjf4z+H+oeALrWNF1DJuY2KhgPv&#10;e49q/OX4y/C7S/Et7oV/qu9rWOQ+fAmSXU9ie3WvssK20z57EU05JM/LD9qT4TeHNF8WWsnhPThD&#10;Zva/vXRid7g9WJ71+fOuaII2mUSghCQCF+7XVzXSTMa0U/cj0OAjK+d9m3ZHIUqMZqyLdtpRmw6n&#10;gA9a6LJxSIhFc1ySHyWVzJKF29TWDJdTW0ziK5O0nOVNc1SKk2ma6q9jqbPTpr+zZriM46sOuPxq&#10;K305YyzREmP0PavOxFNJmtKT2L9vbyo0jJMWA+6DWvbi7kEa3EWMnriuXlSRp10Ptv4DeN9W8IeF&#10;/FH9n34W7VQ1urNxke34VieH9MvPif4tutV8UqGhjQyPKnTceR+vNc1Pl55RZtT9969D5c+JsNva&#10;eMtejs2ARLlgqg8Y/KsnwXfxnXrOSF8vGQWIOO/NXfdGFZNJo+kfivLbtLp8rgNM8Q2kjgiuI0fV&#10;Y1aO2MmExlc+oooy0M6U1GCSOyi1KKdXZoyCOozxWNdRzTCf94Pn/QVtJ2VxqLkkeY+I/DyNH82+&#10;UBuG8yvJrnTALoiMc7h0GRWa95NG1OLjM9e0bRAlghdt0mOG4zivP/E8UP2hLXH7/cdwHb/PNOm+&#10;TQ6ajXLYpyWUwspvJgJTbkui8cdc14pqV2ipcx5BPO0+lS6nIYuUUmji2tg0LpASJmPUdqn020EQ&#10;Cz4HPBxiodpHCk1Uud7pulJfZSBd5AzuPGK0ptG8uKSKePJ6txzW6jobO/Nc89k8qN5VcDarYHFQ&#10;yTKI1aOPdnpz2oVuU22RnyTtLG6NHkjv6U5beUII4jlx1Irmqvlj5j3ieo/DL4aXvxG11fD9tdJB&#10;ORlnlHygCuR8feENT8B+JtT8P6ki/aoZNu5B8rr2YexHNRQk+UwSvocAZDAzFEwR0IHFIlxdkkXA&#10;HqtdMknsUlbQfpN0qxsZQ3nbuu3j2rdkzO2M8njjoaV7BdcqSLEVpJaAeUxD/wAW6v08/wCCd/7O&#10;2t/HP4l6HfQWVte6RZzj7Ta3cW5T0x2wOuR0ORWNVvk0OilPlaSP7zv+Cbn7EVl4HbT/ABje2P2b&#10;QLS7+0xWqKVSa4ycMuMYUcHHfAyOa9A/4LYXun237KXl3t/FAn29XYyyBSQvPGfSuNUk1KTPewVb&#10;kxcXfY/jk8GfE3Tb3UYra1vR875RwwJUZ619u+DfGWlR28Jm1IpIDtX5+vHU18djqNOlOWh+4ZRi&#10;vrFKOp9LeHPFWnyW8MVvfB2dQSd3B/GvTNF1mC3mldbktMvQs3BFfLYinduSR9TCEkkjtYfFYkVJ&#10;S2wnjGc10kmrTTpDNby8uOgPH5VypRqp3VjacLO8dStHrl9Fcpb+edx/hBrprPxRdW1s/nXWFB3N&#10;uPetYQSikyJQU3pEpw+L9QlmR5JmOMk/NWtF45vvOgSDUWznDsxzWFShKUeVb3CVCHK3bZHT2nxC&#10;u4ov3L7rgPjc3Xj0rVj+L2o/aRbmZAhXnK9cVnKlKya6HK8LSkzfsPixNGiwTOd/QNjFbL/F0maN&#10;bqWUxDk8cE1CpKUeaxzzy2F+htJ8X4Y3ZQHVG96sWfxe064kSdrg7wce1KVJKO3U5J5UpbHR2fxS&#10;0y7n8pZQ0h5UKelaI+I+kqNsrMGbowq1CE4s455VZ2NJ/HmmgMiTKT6g8UQ+NrKZSxmCkLxjj86x&#10;UYoweVjI/GOmCRUa6+fPTPWtj/hLdLjdlnudhA+6x61Kspaoxllb7FY+IoUlADjY5yQT0FWo9dhc&#10;7o7gkgcqOgrGqk1sYzyzyJE1V4VcmVtr9v7tS22sSqqBbo7Txy1OGFjL3rHPLLNNiWPxE8b7GuCz&#10;DoKlXW5mXdNLz/eU9aSw6Ss0YTypW1Q5vErQKjmQ5HQK1K/iOV1STz8YOSpNVVo81O1jCWULsa9p&#10;rl5dHCTvsXuKnu/EGtW4ZJZDz05zWSopK/UxjldPa2xxd14lvjPM8rHcfQ1iL4pvMGNLglR2HasY&#10;0Izm5Pc2jk1OXQqT+Jp5EG2VcKfm45NVH8R3LsweRjL2JPFYyoczcb9TojksexUm8VPErxtMdx/g&#10;3d6of8JHeoGLTsGPTB4rX6rZcpUclh1RA3ia58mTM5G0YYHjNZNr4h1JowpumOD0Pek6Sc1C5rHJ&#10;4p/CEuqTo2VmbB6HPes+fUmVTK9wM+x60p0IKSikbU8oi18JXi1O4nO+F/3Xqveq82oAhhlhgdRW&#10;n1aKa0N1lEb6LYhttX8pWENziQjOT6VmyazIq/NMOWycetXUjKLsjqhla2aKj+KLNLxbI3I+0pg7&#10;Qa2k1yzMhuZ5lWPHHzc1tKmrJNGn9lbOxq2WtW8m1jcIAD8u05zXW2Gp6ZMPMaMJGBy+7tW0aEZx&#10;2B5eotuxYn17S7eSKC1lWSRgQobFObVLC3t5JJplWUnHDVUaCadlsZSy7S1iguv6SyxIoRpCOrHr&#10;UUOvaabhyl0mDwQT0NOlShe5p/Zz5bEVxr1hyBKgmPQA802DxPpSsq/ahuPboPzpVKK5kN5ZzI0j&#10;rOktiKa+QygEqd4waxNW8VaHFazt5iou3A54P40pQjTXvDhlbtaxwcXjTRXlEcF2rFjxis+88Yab&#10;IzbLpFcEgknOKwlTUU49DojlaT2Jh400iGO2lXUoxHJ9wyDIf6Gug0vxbo8trie8TaV4x3ptcsrD&#10;eWPktYpyeK9DSV4Le+QyEZAAz+dUpfFWiiWINdKDjlT1rX2euo1lzTMxvG2kiTzk1JSh+6me9Ub/&#10;AMf6LbzNL9rCKy85x1rSSurI2jlTbV0NPj7Q/KjlW7VT/tdKxb/4oWCMYLG5je67rxj+dKSszeGV&#10;2Mqb4kwQRWyOI8yDLBT9361gz/FPSrYO0/zKudoRuv1rL2LnZ2OiOXQXQxZvi9Zos4lQRn0JHBrk&#10;7P4wrETNchH258vewyB74qJ32SOiOVxtYhvPjS/nb7a3X5jgKXGAPWqWofFm0WONhODE7/vNnXHt&#10;+lQ4XWqL/s6FlZHIXXxp022nVYt5xgRjHI9c1zeofHe2aV82Mm/0jINXTUk0mjpjl8V6nn958aLp&#10;ppgrFFBDFZuen8657UvjJf6kLmzhT92fukvt/wD1V20sO5u7NlhqcT+seCEogB5z1pCjLME5KZ9K&#10;/eup/C0ky99mKSLtA2Ed6thQHVd3AxitU7O5LgiZTiQlRg980uFOA2CaTZPIki7BEQwIB4qUwsZI&#10;2GBg5Oad7FuOliyA+QN/fjHercZxujYjOOtTcpIuQpJsYFWIPQgVYIaFQT3PI9KpO7uNR1LUZDEE&#10;D5T0rRe2hjYbV+b1Jp+RXKhoiVHLZ57VMwLbcjA9aeyGkiRSsXLHn2q5GVdF5/ClzDUdbDJoFfB/&#10;iFKsR2hWAJFLqNxLC46ioiX3NhuvtRzMGhwRVXk4+lJs3MEA4zzRcORFkRnhQf0pwhAJPb+VNMfK&#10;gCgEEfnUgh2nIY5p2sg5RVJJIY/LViMFcgcrSuCiWlXcQWpxgJYHOMVQ+UlManGaeABwBSHZDsHG&#10;e1NznK5ovYLDxn04qQJ6E0r6hYdT+QACOO1UFiQAelSgYwc0rJBYk/GpVHQk0xpD6MUFWRKgIzmn&#10;1a2CyCimPlCigTiFQy9/pQZyifxt/wDBdDXIbn9obwzpry5eGwy3bjOAK/nvvrsSzSq0Y+RiAeaK&#10;d0vmefRjZyd+ovh7T72/1W1JODvHC85r9DrDWodL0XT7IkLciNVXd0zionG9kd9NO6TP6Zv+CQNi&#10;ZPB+sam0PO3buz+PSv23QdK5pxs2dTXK7E1YHiWRItHu5HGVC8iuerpBl01eR+Qn7Yzs3h68dJcR&#10;zHYUP518x/CbwtamxTVXgRZYkJjz0wQMYFYZe/dk/M6cTFW+R/LX/wAFE9Ystd/ag+JjaVc77SC5&#10;ETNsI+YDOBn/ADxXw+kYSJTIoLDoa+6wvuYePc+Rqu7szm7u8Alltyi5H8W6qHkogS4xlhj6GuuU&#10;lVdn0OZO9z2n4BfDq3+J3xM8MaJeMF0lr2L7QdmRjPTHvjFf0OftR+A/CJ06Hwla6HaR6eRaLNEk&#10;fMinGQT16jmvLxM17RROvDQldNM8b1/4T3uhaN41l1PSEjtfNhisI8YyMjJAOMDp+dfDnxD+Hut+&#10;IvEnjXWdOnjjsNNRRIjHHAXJH9Pyry8cuaDUUe1hFKCbe474FeA/EevW3ibxf4d1ZIV0WPzHVgwM&#10;ny5IBH+ea/pF/wCCW/xz1fxt4b1vSdX1MfZ9OQLFCYsBAxyef4snIH07V+acQUoztdarU+yyqu0u&#10;VPQ/T/4r+AIvGfh3+0LRP9OjXdvA547V8I6tZpqEF94bvrbG1CvzjJB+hr5vLavLNxlvv/n+J+kZ&#10;XWdTDpJ/CfnF8ff2f/CPhfwZrOry2IiS282Xjqo4PPcjn/Pf8d5fEelXl1c6FdXCvbSn905b7n05&#10;4r9Py3EKpRUup8DxFg1CvOy0bueTeLviLr/gi/fTnEkjqcpMB8uztxXHy/Hm9mO65KyOM4BY5r1n&#10;acT4uslKPKx0vxm1PVYJrZX8mZ2zAUzwBX7Lf8E4/jtZeAfCev6p8QbWKz0JraYRXEUcatIduMnp&#10;kD5u5x2HPK9hzRSe5xUU4S5j279kX4ieCz461+7n1CXyLy/EiyRxE7QWyCevbk9e9Z//AAXF8WzL&#10;d/ASwsjE+n3FtJKz/wAQI4GOa66a5asfIWJxCeiR+OnwQ8J61468WaXH9mkbTxIGkkeM7AvvxjtX&#10;6sftHaV4f+IHww8I/Dzw7p8UOv21zBI8nkqqIv8AFgrz0/yK7qk07HDBNLzPQvjn4t0P/hiYfArQ&#10;9Ek1bVRbgPKpwIGGDu2kckbT0Pc/Wvx5/Zm+CkHir44+GofFUBj0u1ugXU4yXUgBT2HYms6EuRSa&#10;CpT56iS7n6v/ABiv0s/jt4Y1WO4hEFg8UYfgqh4DZA9O4r1LxD8TvAjaj4T0+41SNyt/5hYNwDj/&#10;AOvipnabTXYqXM6h8f8A/BQXV/Dfxk+F2j/DfSdahi1S51YTMwj3bFAOCfXkgV+T+lfsC+IrrbMv&#10;i+FYi2Mm2OR1r0cBiJYWGivdnJXo+1m1c9u0r/gnzPNaxeZ42L5ADILUZ+vWu80f/gnbO11FZ2Pi&#10;WaS5n4RDEvLdh1rWeNk6jujkjQcFa58r+GfDl14X+Jlp4av49t3b6kIpgOQGU8iv188RfD3WPiB8&#10;avAPg/QYPM1O902GKHapbBCZJ49gT+Fc+ayVSmn0sebU95uL7n7+fCv/AIJdeCrPwF4fg8VaZFea&#10;6IN1xNOuSznHH0FfLn7c3/BJ34S3/hbSdT8E6V9i8VQ27KGhBXe3XtweQeDg89eK+b5HDRPQ9yGG&#10;tSSPgH4axax+z38A1TWIWGqafdvHcxo+cgEgcduxr51uf2nfEUl/f6tBJK1mg/d24kYEnuM9h1pK&#10;vFOyPSo1kqcUz88P2gv2jfHGu6/Ab6RrewjX/VCQhsA5JyOvJ6VycH7Y/j7TNDgstLvlihiQRxSI&#10;vzhQMc+/v61jWlroepSpuceY8C8Q/Hrxp4v1CO716czSIQjyEnJB6Z5r9P8A9lPxJDo2gvZ6lIF1&#10;m8mD7RjlO38/1rOVlNNmOIcYz5Uf13fsa/B/TfB37NeueMfFmmwwW9/p0kzreINqoFOWYHgdT16D&#10;61/LT4z8DaNH458ZarptvBJox1CaS0Mb7oyu7jHtVJtSVjxK0WsSn5M+0v2bvF1lq2k6fpHiu+W1&#10;0bTiWs28zaN3PUfX8x9K+qfj9+3f4Q8JzeE9FMsb3Fra4DwMzKVx0b9cf/WorSS0NKMo0qLbF+BX&#10;7VmnfGPXtN8MW2lN/Z0kgaebHyqF5Of0/wAiuR/4Kj+MvB158Zvh1o/w/uLW9kg0TyrxNPUYRtxw&#10;Djjpn6jHqCSFRRik0cGOxEXRs97qx4bqNtoH/CJ+CY7GOP8At03Uck6qQTtA56dOlVv2itLttas/&#10;CNjobRy3AlkafyjlUYjjJHT/AOtWcGua67njySneS6n5Z/FS3jttc8JQx8ypq21z74r7D/aJ+NVj&#10;8I9S+C089/Fb3cnh6PJlBOUz82PfpX0NCLUF5noZdZ4Z220/I4nWf+Ck3hfwt4HvPDngWF/7QnRT&#10;JNFHtYbTnjp7j86/Fr44fGDVvi3488UeOdZ2/aL59zooxwBgenOK9vD0vZJM61+8bufP07XFw8cc&#10;DExgEkBsDP1rUtrZ5IYYGmBJbJCevoTRUbb5ieXldj+nH/glvqXhvwZ8H7/TvFN9bRR3YRgxbBYl&#10;2bAyOwP04+lfX37QXxk+HFtYaol/Jav4cmszbtM5DIGZSACo7fp718rj5OVZto97DytRUbHnX/BF&#10;qOKX4jeIrq3z5P2gqgx25r+qBYTEoDnJI6+tfm3EMf8AbpNH2WGVsJBGeFAkcFeO1IY967cgH3r5&#10;Zw1Oy9lcv7flCg8EV+Fn/BSC2L/FPwSYgWMdzEW4zjNe7kytjKfqcWIb9jP0P5wP2o3e2/aC8WAq&#10;Mi7iZsc9MGv6JP8Agnn+1/ovhfwza+FLjUE+xwxL8med7en4dfev1OcuaMm/60PyqFeMM0u/M/Vb&#10;xJ8btC1zTIGS+WG1lT5yz4x65HFfzef8FA/2jbaH4ueHh8LdaZprFd106KDGz8Yxg8/xfnXNFXep&#10;6dfExsnFnsXwV/4KS6z4n0hfC/iu92QfZViuo5CMSFeMjOB0A9Pxr0/VvDnwc/aOgne40qJtTQFR&#10;uUZXJOOnrWNSSlJ26HoYfEQqU72PmDxB+xV4P0fVXkufsqQKxC/uSCB7Ajp3rsvhf+xB4R8XeNdB&#10;sJoYJLJ5wDiHII9wOvbiskpXudn1pO8fI/pf+D3wo+C/7LXgPTdL0SGy06Hy1V5nKq0rYzjtX50f&#10;t5ftseI7DVB8KvAUD2+jTKv2u/DkPIDjgAdjnHvn8+1WjGyOWclGFkfA9h4yg1fwVr1tdsFupLcr&#10;uxtyT2x611X/AATt+Gel66njOPxXorSaRJvCM0rRrI2CF5GPUEDOOR16VjUjqcVaN60JLsSfse/C&#10;PwPD8ftXPiu0SfQbWW8iD3sxSMKC2GY+oHf/AOtXzz+0/wCPvDNj8UPEEXhCGKbT45jG5tYsRx7e&#10;wI446cH0rDSMuVnPhlTpVZJ7tnyVqn7RvhzQ7iSwu43EqnhTHkn8RX0D+zV8YfD3xF8aaXp8LGGa&#10;K5RliZDmTnoo6npyBXUqbhubutTi+Vn6l/taa1ceP/BXg3TtC0m9kuNKuvNnYW8hHlhMZzyO3t1r&#10;8Tf2odQh1u90SK0mR5beJhJGHzsx1yO3SumhH95dHi51Vp8nKu6/PUi+BskV38Bf2hrdGPlDSmbH&#10;p3r8LrvQXluhNbBvKZznBx9a9XDtOUmaYdXw8ZI+q/2eNUuNP1yPS7/VWh015EWSLO1Tj1/z+tfv&#10;D8Xv2rtbfwJpnhj4eeGnuLCLT4oZZ5NzKdowHwBxwR37++a58cpOSZ7OH96lc+bbjSviTe+EvDfx&#10;B8V6ksllfy7IrdmJeNeo4J4BHI+tdb4XeMPKzhjKOA3PT8K4asrK9j1qEuaNmaGo3dzLJLbW1u5K&#10;ttdlXj9Kx9UtphaTRSMVXbyH4rnumzpqzUUch8CfBn/CbftB+H/DGqC4/wCEWuwTcGFsbSB19snA&#10;61+r3hH4UfEfT/GfijwX8LNfI0qyt0lV7iU4ORjAxnJyTz71tzOM7HNGV7s+Ur34ueIvhN8b5rn4&#10;jXITxTNEU/0wld8WcE/h2r7f0f8AbT+EVpYiO31PdIkWSik5cgdsEe/516lNOcY2Rzyd25HwL8NH&#10;1P4g/FnxHBo17Jp8GqTyXIIbplsgH1xk/wCRXnv7QXwl0z4d+P8Aw5r2r6wt1DOgkuY2jOFAxnHP&#10;Oa5cSrVEl1OvDRbivI+a9GvdN1PxdrM2lSj+zGlHkkLjA+le46ZZu0cbeYwkJyp7D2rCpFQnY6Wr&#10;Nnb2FrHKN5fcwGDxxVbxdp1nJ4T1S3vNv2WRMyk9AveoW9kZuNz7Q+CPxd8Pa/8ABnw1+z78PdML&#10;aPK6wx6kpJigJYYBPfGD74r9f/jP8GvCVl+ypqng660+zXUNN0cNDcKgyZ1Xls9Tkkk/WtYRVkTL&#10;blP4rfG2lajo2v3cF2ytOJ3UsGyCQea/VP8A4JfeIrPSvE+qvqdyq2oR/vPgYAziss697BOC6k5d&#10;zU8ZqfuzL8TPBcYCSakilexI4oHxm8DWo8tdYhI3f3xwK/NqtJyqrlPuIXcTl/GH7QXgXT9KlCai&#10;kkxBGxWDH8ga5f8AZo1vRfiv8VYZLNCYtMzPKGBXBx8vH1xXoYCnGOIiFdyjhJn6re1fhh/wWN0u&#10;GfwtoV/HzcRsik+gzX6PlsXzpHw2KV0fzn3VrbwNkSZGOR61XtbaWQSyrEfLQDjtX2EZ2mkuh8tW&#10;ilPQ7/wRdNBLdWwUFJgCy9q9S0nUpNDurTULKR0uIiSrr2PtTq2k+W1tB0VeZ3/if9rDxf5liZnM&#10;xwEBY+3fP0/KvePBf7VHiXSotI1PTrmRb9D0YjA/3fTtXBWpxVLY9KCcnYqeLPjbrvjLxdrN5rFw&#10;zx3EQQNK5JjAGAOT06V8+XwfUPDylGztvCWfGAK5qbSV0dMI2TZttrqnxD4bitipjkjVZD7jjFWb&#10;iUR2vjjT5PmdrfKc4wQc10xkmlZGMk4pyPLNLtpoPDunagXIYy7CPTmvQ4ZYbfxIsSvnz7YKy49v&#10;/rV016iaMaEeXc5M6aLzQNXhIG2KRiSW98VHDp/mJo16V3eWRxjpXFOq1Cx0tPmujbVkttXvrdVY&#10;JLFyMcNXfx6Xap8JzqCRBZba8+QKOg4FRKbUdC3HnZi+HNVhbXdKaOLdv4MgHCmuhjMjL42t33ee&#10;QWUd8A1jUlr8iqEW6mh474Sl8UnxDbm7imNmZRtmZDsHPAzgV+gXgPWryz8a/DS9mcAC7Xa2OnHN&#10;eRmUk6L8j0MKmsQrn7h6bfGeG2d5dwdQRiud8f8AjnSPBvhy+1e8YmJVxgLnk18fRq89RaHuzhoz&#10;8aviX8QoPGPiXU7y3ICSsGCkHjt/Sofgx4jGmfF7w5KZsRuOSTXr4msqmFcbdDKhRVOtFn7GWd4s&#10;lvG6zhj1BrzT4vfHy2+FWhwKYS8t0xTfGR8nGM5ry8Bb2yTR04iDsz8j/iF8QX8c6xc6u53TsT8m&#10;MEj1NfGHxV0y51W7e1sEMMw+8VQnbnPf8D+VfbYOry79DwcRCLkrnzv8U/2T7++sbMS3rXMVxCrT&#10;NjBQ45/rX49fFT4OTeFr7VbR7eRiLkqqbcHA9a9CnUvujiqQ5Umj47k0YWuutp0xyqOeQeT/AJ4r&#10;J8QLHFP5unhdqAbmU5rpqPb0MoqKjI5Z7iKRmJjJVjyKoSlftDxBOAAfSuaWruYxk+ZpnsHhQwyW&#10;IWZuShyfU4qTS9Fluri+tUQngYZuB9RXDitVqa0202xn9jPCceaFdCQTikaO5ikAR8+vPArzajVt&#10;DW0rXPpL4NWE3ifX9L8L24VHuW5YqT+frX3f8V/gvqPwR0Sdb+0aN7mBWeZl+VcjIwRx3/WuW7cj&#10;rh+794/Hb4gxudeuZnJLSS7ixPJrJ0OYQX1ku3GXAJUdc1sk7EN+633Pqr4mWhu9J8N3x3GLyMEq&#10;OD6V4/DZ2/mwkSEENkluc0UlaPocdJ3ptHcWipJNtikyh6kUtxMVZ/LjO9eDg8Vu03FWOmk0oo5/&#10;UJfNjzKAMKcGvIJluINVdIn2xp94kZDelRZxehs01M7K38Uk2rblAlXABA4zXiur6k82py3Llsls&#10;qoPUVULQg2xykfQngDRl1XwvPEgJWRT8rcnmvmHxdpsWl65f2LxDzo3KkAccVipxbdzBR3ucHJGE&#10;3+XCQTwCD1NU1wM7ycg9DSg/esZNWep798EdAfxVqzaCbjmYbYlzja54B9xzXT+O/B2oeA9b1HQt&#10;ctXS/gG2RWByPce3vXT9hsd27o+dvEdlBBcO8ChonOd3ofpXLTgxlGRCU6ZqbXVzeEW0glhSKRWx&#10;hRU1pdQRyZxtx0rlmk5tMqUGmey/Dbx+/gXWjqdrF5l48REZBwVz3/Cua+K3ilPGGpf23dmP7eU2&#10;7xwWA9afJ7JGLp2jzHkxTMIZGyvcelLHbGfa4Ucd62i9BQbmjRhgji/cShSpGd2KgVGMiqnCE4GT&#10;0p3RElskdhHa7FSOXc8x7dc1/Xn/AMEFfhv4Tl8C6jMulRJq1xceZPcOcs20d/QDPQf/AF65Ks3o&#10;kNVFGpyn9wPgGx0Xwr4G0yO2eODTo4PMldiAoP8AEa/im/4ODf209I+JfxS074T+DtTtb7w9YWZQ&#10;yQy48ttxyTz82ecH0HTg10KkpQsethZNpvyPwV+DXhbUdSj/ALXglO9TtTZIQc9sV9LaP4w13wvO&#10;1vdTuQrD5WJGRXzGYYVOo9ND7/KM2nh1FKWiR7n4c+KF7eCMi8kjUH5HDkEe2K+h/DfxI8TXRjZV&#10;ldFHVmxXgfUbOUbXP0vB8R03CKkeq6R468QmRXlmdWU9CM16LoHjjV0Zrua5kZyRsEfYj/P6V5lX&#10;Bcjuke3Tz2k9tztpPFeqXclvNLOSB9xlXt74/Cpz4vv1m8u5twqFArDJIOO5rCrQalzJG8M0o1NW&#10;tCVfGd1ma1jjcxnq28c49PStmLxW7Tn7MAq4+6w5JHvSjTUpt2NFjKMlzXvZbGtD4zFwq8kMv3lw&#10;QOavDxTbl0llOGAwSKmlS0enU0jUw9WKjff8DZi8TW1wu+a5KxDpgZx/jW5aeMLFo5IZJh5Cfdcn&#10;nFEqUNEinR5oWTTLjeLLMRN5cgIA4HBqsuu24eYjcDgcVj7L2vNZbGMqCgrX1L1nqyM8gguD5mBh&#10;l7VfGvyiMEXW5VPzENyK5PZyUrW0Eo3VtxX8TXcM8fl3sn2ZeSN3St+x8Yu8Dut0WQjkFuTVypQh&#10;O3kV7PnjaxR/4S6+iR3ScMwb5VPJx71px+Mby5iaS4uz5jd17YqpUYyhzoydKO1tTGvPiBqdowKy&#10;OYs/IWc8mtqD4l6p9mlieUpJjIbJBFcvseaSTL9hRlDTcv6D8YrmImO6lJbPy+9XL74w3EksbWzM&#10;NnVwcZ9q6vZezTIeAg3ciPxkvrdVMke8seSp5/Srdv8AGu+lWRIwqQDGcnJNTCnpdoieXRsXLf4v&#10;SqGeWISKBn0qUfGVDiP7O27Od6nk1jVhpexg8vj3O/0b4/6fp1u0TWjOQowxxx7YrPvfjw9+imG3&#10;YR4PUcmsJU20lY5llVOMnJs5cfGi2nMkSwkS4+6x61yzfFmQX7ZlVID0A7GuZxalax2QyxdDIX4v&#10;hLhjJcbhnghetZ2p/Ge7LpBKQkiMQdgOce/pWsKPuvTU6llsU1coz/GF4XiWKJ2J43ZyM1ab4vTS&#10;PmF9q4G5GbJrdRSik1sV/Z8HqZKfF+MXCwpcBGyfMLZNQXHxdu9xW0kCqM4Ld6z+r8tRStuX9Qiu&#10;hHF8Yr6a3VC4DCM+Y4PQ/Sufufi3JcQyLbysHVst8p4pTo87tYqGBprW5zT/ABo1O22WqXbecemR&#10;wP8AODVx/i5qLWjul+TkcDoGNaezThZbo2eDileJz0vxa1CGIyR33zk42+YelRP8UNUkOCSSB1DH&#10;Bpwo3alPYp4aMNzFl+IOqwTtcybl3N8oB5I75NX0+I+qN80c7/Z26sW6V0exTjsJ0ae51dh441lp&#10;hCmoTIp/j3da7Sx8Wa3Cq3Dys8ajDbn4P4VdGnyR1RyTVJOw3VPGGq+Xvt3eOaPpk9K5a58f63IJ&#10;Jrich1HCFjUulJLsONKnr1sVrLx1q0sUareSBx/EXPJqSHx3rURdbeZ9zHk9cGpeGlzJ3NvZwTs0&#10;Vr3xlrTTedNcMs2cA7+/So08aazcPue5dJEBG0N1Nawo8w+Sko3IrrxhrRjWRJXLr6MawrnxVq9x&#10;HFi7kSLncrHiplQ9xplShGMOeKMe416+dMQ3HIP8JweKrQ+K9RuhIsl/5cin5c9GrLkjzbAoWdrF&#10;V/EWrHBMxwCMgqcEd61YPFGtsqhLkrbYwwzRDDqtLmsTeEbJojl8R6hHuee/IQfxdx7Vmv4mvzcC&#10;WK/LMo43sScUVqDc7dh0+WprbQcNZ1OU5tGAkBySXNZ95qesTblnmG4c7etb04RVTU3pey5LlObV&#10;9QtYEtjL+8HQ5yB7e1Yw1W/SeNyQJACQynnFKdBOdmaU3T17mXPr9w0Tt9olLdd2/NZ0niK6QRxK&#10;zBXHLHrmqdPkil8iZSjyalL+0GjQxTXTNIDyXfk1Sg1O2mkmhZzw3DE1dLDRnB2WwTlU5b3KzavD&#10;PLsaVl2tt6471kaxfRwz5+1FhkY+bpSnRjGN0tyac6t422sYj38ced5yxGd+KzH1O1TzZhcjd/C2&#10;evrUSpXlZItzb1OfvtQjjzM9wu8AYGeK5uTXdNdwftSbj1INd9GnGlN33ZEm6ifJ/Vz+2SOQfP2w&#10;OlTwh9uXUgn2r9hUdT+Gral1X2kZJ+hqXCcs3BNNNX1KtctbNwDpjANN2IWJPPpTa6ktJmyodUVm&#10;Hy9KcPLIdi3GcCluDRFGrySjcvC/yrTtgrqMHj0aptcErGnGWb7o+UdcVZMSt/rCcntV7GiQ/EQR&#10;kQkHPWponQhQy9OKA0TLZVTjIBFOCsF+cdKTKsh4iQgq33sUvlYACcH1NMC4ijgHt6mhgFOB09qA&#10;6EkcO0EnmmGNTk56elArAIj3bIqTytoJX7xpWHa6FjDdHbmrSLs3DHHamkCWoirtzzTyO9VdodhV&#10;QFlYfjUgjy4bNOyQcpZQY4ParQGelHTQaQ3Y6/1p4BwTS2BKzHIrHjHBqUQqOcZIo3BK4EY4FKue&#10;QKLDYvy4GeppwBBAPIp+gmh/tUipg80IEiZAM81KCDx3plC0UAOBPrU1Wti0FFMYUUCewVUuGKRy&#10;sOoBpMylsfxBf8FqdRbVP2rLpmVS0VmqMBxX4papAt1KdgCQqDyO9aQs6VjzqUb05ep0PgRFTWrF&#10;S4IONnuB7V9bX0qySRKZiVMfBjHHp0qJtXR6MIvlR/W9/wAEkdDex+CpvmTiULknr0r9dEUjORXL&#10;Lc3krSJK4/xsWGh3QUAvt+UHua5MV/DZdP4kfjJ+2FqckMVrbOA264GUYe+Oa4T4daj9p0plt4jG&#10;rKqhmHGPTmsMufxN/wBaG2Imlofx6ftnXE6ftKfF1jATF/azhOfvcdf518k3d+bmQIpIcdU7V9vQ&#10;qJxv5Hy0qdpalNLPaJZnHK9M9Kj88qU3RgwkfdPY110oX1ZzOPLc9s+CHxD0v4ceIZ/ENzL5EqbW&#10;gPllgHB4J9hX2F4u/bnf4heILMavq1x5EHlb5tmPNEeCF/Tv6c5zXNiqP73Q3hGfIrH0EP2wpvjp&#10;4r8PeG9J0ryNDIjSZt2G3L7en19K+uPgF+zF4g+Pfi34p6DocXk6Mzql3ezkBEYpgAc5JPHQcZ5r&#10;gxlGVOnK+57WGknRv1PrX4K/8ExPF3gbxV8SfhfHqsFvpos7eb7ftLpKJAMAEHJIwQemOPWvpn4A&#10;fseaz8BPiT4h8D2esWy6MlvDP50BZXYEnPykn0AyT/Svgc0pyqztKNlY9rAVYU0ve1P1W8MahHbC&#10;fRNQlV3EYxjng+or41/aH8ETeF9dTxNYZSzmfD/N1bjH6Cvzu6o4yz35mvk9j9LyLENVdOq/E+JP&#10;jxpc3xA+Guu6ZYWPnX0tqymMSBDJnrz2r+T/AMe+Fta+HHjy/wDC+ryYu438xXU8qpJx/Kv0TJKi&#10;inTZpxTh4zwCrxW2n+R0WtaFefEDQP7LaQjVrcZhYpzL6Dj1p/wc/ZL1P4naX4jv5deNnrdkWVLZ&#10;oAwdhjqcjFfW01C5+O1KbjN3Z79J/wAE+vHGneAJfE1rfNca+IPNjsoovvjPbv0Bzx2r8/brXPEE&#10;LXGktfzJCku0r5nAIPPH5120oxnOyPPrVVSXKfWXwU+P/wARPhVDNdaS0E8zREAXEIZYRjqvofxq&#10;18R/il41/aI8Vaf4h8Z6h9ouraIRQW+SI41z0UE8cnOa74UY35rbHPCo6nuyP2G+Cnwd0L4Ufs3+&#10;DdSvWibXdXvW82RQTknkKDjsMdPSvWoPg7rOqpHfWVm7KEwrlCevv27VwV5OnNhCEpNmn4P+HukX&#10;Gj6+NatkF7FJ5eyQnGRnPA79vxr82GvLnwj4x8UTaSkKOb2QfMmVHOKwjUTujojT5Ldzg/F3jPV7&#10;y7e/mux5rHLkJgH8BXmkvjTUru/S4ivJFZeI/m6H+lXCXLFFextLmkcd4/8AiNJoEOj6xrpeaczb&#10;Azv+NYEH7WWr2sosbTS4ntUGFdpTkV6eFXtVdbI8zEx5ajdzr9N/ax8Ztsns7WFS2AY8k8/yr7m/&#10;Yv8Aiv4o+JfxNtbbWWQWkMmfLVMfwnqenrXZUjFQb8jzuaSskfn1r1k0/wC074nEDgltfkU98fN1&#10;r+lD9gbRbSf9rXw1d31upuYNMRUZwPk+XnB/T8a83He9QSPOf8ZPuz+nSTbbxEqo2qOAOK+OP2o/&#10;ENpp3gvUtU1GaKGKCMspk6dD19uK8HESsrI+k5tXc/mT8KfELQ/iLrnjrwzrc8EulX9zIFZSGRGP&#10;oe/J61+Y3xH8PXfw6+IfiLw4JRLaxTFY3U43JkkH2PrWc0ozOiCUqcGvI+RPixpcXiB1jEamVhh+&#10;MkEdK+a08EapDJFHtJLnCqp+9j6VlL3me1QqKC5TsfCnw41a71g7NM8wkj5FBOMeor9vv2IP2dr7&#10;XPHHhPxL4vu2i8O2NzHL5bLtVgvP/fPHJrKUJT0uceIfN73Zn9Df7RX7TGl/EbQdC/Zv+Gt481hc&#10;+RBq93ZKQRCSMgY4xgHmvzP/AOCgP7NHgj4EeOPhva/CyG5h0fVNHVryzmnL/vR/ECenB5HYj3rR&#10;RcGmeXWaqXa3PiHUfDptPFuleFdKmkj0q5iiZigyec5I6etcn+0B8EvGvhDWwbieSXRiAIbmRPv5&#10;4AznGfb6VL1V+tzzpwq1VJxezNz4Z6prXhqwtptM1R7O7WIKWgbBYdTnHXt+Veo+GdN/4TLxEllq&#10;eqP9ok3yNcuN7M+MjJPJz7mtJWbTNamH/c3e59o/Cv8AYh8c/EfwxP4/i8YWUFrA0gjjlJ+YICSe&#10;nBOOhr5+bxFFo3hTxJqd9bA3NuHWABRjKnqfTp+tJxvGyPMrUpUoOz1SbPyz+KWofbNc8K6ooB87&#10;VjKQvA4pP+CntwsepfAVVcj/AIptG4P0619Dg1ZxudeWQX1eSR+VEV810s0sYJl3Y3+hrOuLKW7e&#10;2t84k/i45r21Lqkd0FypntXwQ/Z6+Ifx48b6b8PPhtpLXevXUoC+ka4JLMewGK+sfjf/AME7fjx+&#10;zT4asvG/jnw+s3heWURyXtkS0cL9t3Tj3rzcZmNOlaDW+h6FPDRn7/REv7K3g342/HH4keHPg58L&#10;dRnjvLlzhvMZYoFxku2B0AGfw9K+4/2tP+Cef7UHwX+HN38QtU8TS654bsiW1JIkciBAQA5GSMcn&#10;8vWvnMfi1Qqqm1e/U9jDUeejJrSx9jf8ER7o2uqX/wA4E+4Nlh1Nf1Dx+JbiZ4wWyuOuAM1+b55U&#10;lDFyPqsLS58PC5uwXYuBuKnH0qZcON/fHFfOSkpzOlwsrHNX2v3Fq1wiJ06EV+OP7a1tca/4/wBB&#10;vShLRSRs4PUgD/8AVXtZLJ/Xad+h52Pj7HCVZ9kfzV/tPrLdfH/x4xfG65jCqc9Ao5rqPhteeL/D&#10;2tRXXhQzEx4ZTC2drdj/ADxX6o5xe+3/AAD8VxCk8TzLzP080f4S/taeIPCMOrSWWptbz2olRHuP&#10;LyhHoec4PT3r4J8Q/A/4lX39s3174buvMgJJaSLBIz+vWsXKHI1Y6ffSjc1fhj+yD8ZvG2tW/hnw&#10;f4Yup9YuWVhmPG0dNxOOB+PrX6c6D+xD+018FvD8mvzETTwR5CIGyegHHr+HasU0raHsYatUdNNL&#10;Q8Z0m9+PHxc+Iej/AA9s/D9zJ4pupjEltu2dASSzEAAY5ya/WP8AZP8A2Xvj5Lpd9rmu/ZtKKBoY&#10;HSUszkHBx+WM/lRF80tEbUK1ScnZbnp/x9/Y5+L2oeDG8R2fjO41jWbAmUaeTjcuOdo9eP8APWvz&#10;P8J+HvFvxX+LHgzRrm2lu/E1vcrHNbnhxtIGOfTHP0raMLSuUuanXtLqj9ffDf8AwTg+G8OlmbxJ&#10;eS3GuXEpluMHCIT/AAqBjj36/wAqrfFD9i3TvB3g29m+Gus3tnp0EbSXEFvLhhxyw7dKUqTcrtmk&#10;6LUN9T88f2OfgV4m+MfxU8W2F7e3KeDdNl/0yYN8rlmJHXBYnHv1r9tbT9lP4GWktvMfAFjI8ce1&#10;mkhBLH1/n+dZU4Rm3JnNgoKfNOXc/Hv/AIKq/wDBNn4da54Hvvjf8MPDkVjr2krGb+2tIgPMh3KC&#10;QB94iu4/4JGfsMeG/APgYfGrxt4chm8QagR/ZP2lMvHGBguQeASSQPp06GtlG75PmZrDqOOfbc/b&#10;0eF/Dojnh/sS28qQYkUwghvrX8r3/BXX9lmy+DXxS8P/ABF8EWn2bwPrtqVuYIj8qXIJB49Nu3/O&#10;a7aNoSPI4ko+0wacXZpr8z4X/Z506W3+FX7Qml7txk0WQrk98V+PFjpitcMspwqscg9znFehhY2c&#10;j0MJaGCpx8j234ReGV1fx5oFux228lwrMoOC2OT/AFr+ozxr4r+BfgP4S2VrqI077ZcaYkXk2Eas&#10;VYp0YAcd+9RiveaTPXwa5INdz8z9e+JniDxbpOmWE2nkeFbedRBui24YcAhh1x6Vr2l0lsdjAA4B&#10;DDivOrpONkempKMdDRHiGxt3MTbBIevv/nBrmvEmrwLBEkm2SCUYZuuDXHCN2VKblE5b4Oaz4tj+&#10;NHhbwn8PSh1zVCYYpJDxyTk9hwMnr2r9b/CHjT4gfAjxJrmg69obXviORFM1xEAVZMEggDPH9M+t&#10;dPKpTt5Ccly6H4w/t/fEzUviJ8bV1C90eaw1G2thGEkON69Qw7gfX0r5EsPEt9DcafHJeyBUHZj0&#10;x/8AWr6LDxjDDKL3POk37R6n3b+y38QPF9/4pbTfBto8/iFI2a2KxbiwHJ49sfp7V6f+0b4f+JHi&#10;a58NXfxGgnt0ml2bkIAAXHQenT2rzMSoxqK56lLSCSPnLQfDsPh7xNc2NrKXtHVTG27jPcfyr6Lt&#10;bd1tUSMDdjB3GuGqm6x0RV2zX0WxuYZWEhwrj5Mn0qPxnYrcaLd2CuQ0kZVjuB5NRHSZLdtD9GP2&#10;WdO8B/Df9jvUvB2q3lm3jaaWW4t5thErnOUPXPTj22mvuCH4V+LvGn7Kdh4g1fxXeR+K1sGu2ZpC&#10;RNEASqsD1yuPpWkE2ZVbx17n8hPxjvJJPFmrW4kD3EV1KH/hDHceQPpXYfCz4n6h4D0TWItEEn29&#10;0BQpLsOR1H41vmFJSwrvuRhrwxcZX0Ipv2xPiJK7fY5bppt33HkPSo5/2o/ixPHDLsnDsOQpJIP8&#10;q+OnhKUZ6H2cMU4o5+4+OXxZ1RZIXa9DN0cNjj06Yr9Ov2Fv2ivif8IIrnxlpym4N1MUvLW8TLOo&#10;GNoY9MewrTBYbmrx82LE1eelLU/U22/4KS/EHUYhar4EtILpsKJd5OD64P4V84ftc6j4o+K/wD8T&#10;eL9Td7i8t7gSTDzPuRjuM9s44Hr0r7fCUGqyjfqfGY2pTVN2PwmW2F3OsgHDDJJ7U6+vWtrZIIzg&#10;kkZHUjvX2NKlFK/Y+RqTbuztPB1xF9tgWIgyFRuzXqepWNxHHLKyfu27inUcVO9tjbDKU1ofLnjy&#10;6CSSR/N9/b3I/IV7H4L1Cc+F9Iuy5MEa9e+6uPGcrpJI9HDttyszurma4/t61Wd32yRLkepxivqH&#10;wv8ACPVNZ+D/AIo1lJPJaCbdEsowX6ZArzabUYJs7qWsJI8ztfB0lrb6DqStuaCVTIzElgD/AC6D&#10;86o68Wj1jWIYkY3DLg7Qeh7V005p30MnBoxltnk8GbQn+kRzAlccjmty0hifW/Dty4UyOoDt3NOd&#10;SLbM6Sd9TP1LT7h7nxFolqCI5FbaAM9T7fSu0kstKtvhhpkcnlJrq3pLEfe2dvw9Oa4az5krHQ1y&#10;nKyWZm8Q2MdsM7ocEgdyK6Cx8J+LdZ0jxPZ2dtK1la/PJheCM9B+n5U5SjFJFTjazXY1dH+GHiS1&#10;s9D1c2ri3R/3mUI3EHr/ADrv9O8MiPxbd2lwu77TbkyKc8dK55VOaVgw0Jc+jPo/wn8NvDFl4dNj&#10;JAFZm3l8c5wcEfkPzrzfxajeDX0jXrp4zbWd3uXaPXOK8jGXlTaPTpO04tn3l4V/aa8PxeHdLW41&#10;FFnEeGXIyDmvIfjl8bZ/GnhjV9G0RRKjR8GNssSc9Md6+UhGUaydtj6Xli6LZ+e+hNqN3cCKaNln&#10;RsSP0x9e9ddqWsP4A1Xwx4hkKkK5A2P0Hua9eqlKm0t2meVRk51l5M+n7P8AbM0y3srbF5F9oCKG&#10;Uvnpx615v8U/HGv/ABv8PXJ8MWr3EkMq+U8GTtJySScHFeXgKMqeITfRntYuUI0HqeMaXoWoWDSQ&#10;6vCyTKOQ2MggV5t421WDSQs8cSkNIC6nHrxX2tJxktOp8pW0n6HSWem+M9U0Ww1u500No9wi7CRj&#10;aOmRnrX54/tc/DKS8uYrjTLbDXDbpZY4h8hwcY9K6oS923mQ3GUPQ/Fj4tfBzxP4L1aSe4t2ktpY&#10;96yhRk8cnAr5t1CyaCN2iJw3BH+Nd1N8y1OCL5Z2fU5+O0TeplBBJ4weBzWXdW/k3s4fBBUVi1eR&#10;DalI91+HGkWFxotw0jkXakbcnpnpx9a9R8B6RZi/BvWR45Ecc4wCDxXFjbSSijWlBKbR5542s5NL&#10;1WezjkyW+bcP4ge1YVqiTr5KDLr94djXhKWnKdEVokfVn7KUbf8AC1/Dj3AACzKBkepFfvT/AMFC&#10;odLj/Zt8M6jNjCxKCW46/wAqUZfvbWOq6cWvI/lx+Iktjdak7WyHIQCIHsK4jTla2uIn3ESDpxnm&#10;umN2jkSlHRn6aap4Ht/Ef7Ouj69a2pk1G2hBJB4KD7x/DIr4V8n7TcyytIqbThQcUU4P3kRTheLS&#10;6nRafK1pFEqTKxzg/X6VqNPGkUiqVNwBwSeKtR5YWLjS930OfvIllCv5gaQ8nnFeZa0YLd7tYwG3&#10;nJPpUcrjDXqarSyPKtSvrqCRFhuP3J5K/wB2sI3Uk9xAxlzJj5TWbb0QpNpWPtz9ny6t9Qex0u58&#10;to94XeFO4kkDH0rhv2qvhfJ4M8XSailg0UN4S0bk53dOg+hFTb3rGTTjKx8sXaKu2JYuoyTXLzwC&#10;V3WOVcDuOtbRiHLdnrvwK8Q2Xg3x5p2p6jfiCFT8jlSQGHTd7E8f5zX1d+0B428NfEfT/wC37KeB&#10;9c8vbL5PAAAzxz0zmr0W5UIRim2fA1/dqTcKke/nG1v0rmZZLiEB5Y1GScAc0crSsax5oxsZ8l1N&#10;hmcAZOOlRSF40jRYsv3zXJUupDbaWoWupfZJ9wcbSDypz+tOZEuWZ13Auecmq1nEx0qXLckAhUqo&#10;y2OtLHHNCFLcI3oapaInbYjkaWKV1kfDdCKu2yxTgtA2H3AfNVXitDNas7q0guY0V5trsv8AFx2r&#10;9Rv2Pf8Agoz43/ZX8KT6D4V0xJXeYus4YKyg9c9/5cD81GlapdmvInGz3Ptzxd/wXk/aW1/wTq/h&#10;W1u3hs7u0aEGKfG0H6c456V+JXjL4i+IviJ4qvvEvie8NzqU775ppDkmtZzioOx3ULRduh9BfCX4&#10;0aR4V0501AJHZQJnAHBPr715p8Sf2n4PEHiFf+EfuZItPSTHmHOW+tcc6EZS5j1KGJ9i2ulz1r4f&#10;ftJ6SkNnZ65diJwctKBn8a+6vBn7QWhrp1i019BJa4yzrgk98frXDVwsIXfc9eGZ1ISV3sfTnhn4&#10;v6FrSN/pSJCRjO4HtXsGjeOvDiWcbpqkTj0LYrzq+C920e57VHNZezcpOz6HbaZ8QtNi/dpqERDY&#10;KqzV3Wm+M9B1AiO+eEEj5m3nGew5+lcMsFzXRtHPKiV2zfjvfC7sHgu42zkKofOarT6hpaJIY5FY&#10;gnbyBzXJLLZx6Hp0M/TjfmJbOWyEfmecpk75INXo7qA7Q/CkdjULBNOx3Us7jF6sUSqrFvMYKeMD&#10;HFaUMMbQ4jvC5Jweeeaxlg+Y9OlnllvuOSwnt5d1vuI28b2zUE5vpY2WO7C5I3EDJzXNLCSjHlR1&#10;wz6LqJyZegvJbeGOKO4feo6kdfrSHVb4Ozbi3qBUPBqOtjtp53zRtf5jf7XvziBpXCDsT1p7a9cx&#10;NF5W7Cfw1ksJzNy7nbDOItrmQN4qnt5W8o4BHRqtW3iydNrzNlM8qG61j9XnC0DshmWHcE3v3Euf&#10;E5uGV5eB/CM8CrzeMooo2EuzBAygXqKpUYxTuvM3oVqMp6W10MubxnCNzpbLye3GBTIfFUM7r524&#10;W+OVx96p0l0O1zoTk1F2e2pNHr1upM73TCIsdo29B71Na+KNMWe4jMwKqAVVDkg+9ZVY3aj3FKDk&#10;tZLTQV/GNm0yn7QFUdj1Gav6Z4jh+0ruZDCuctnmreGcVaRjWpqNNq9/Q7BNUtCwLSZVuhrUd7ZY&#10;kdZ9qqOdp6VjWw6TRxuUacl1/M5LXdSttLWO4WRTlsZB59zXmuo+M7QhYmfczE8NWiwiqctlsduH&#10;jzK70t+RRk8Q6erK0dyoCjIIPFVJfFVjKRKZ18/GCN3WksOlNnSqM5b/AJmbceIbWOMKl1k8k4P3&#10;ahj1a2VU36rlWA3YP86Uaatsb0m4+4yI63YfMMlgp5cHG4VlzeJpBcERTbdgwo7GiUUpWtoCcITS&#10;vdkcfiuCJY3KsJB/tcGqy+MrJFl2YLE8c0o4dt89jNxw01eUrtGZceLLGPD3EYDMMBn61T/4THTY&#10;n3+apjI+RccUnR5p2SKcqckowenqZN54ssneSIYQHkOTUSeOdsajzwIeQABnP410woxcVBozcqaV&#10;1ZerLK+L4HXEu+Rex3VaHjiwi8oJI2QOmO9Zqk47owlUpzu+ZXO30/4g+ciEQBGYDk16Bb/Er7Lb&#10;C3FukgxhiWPTHtXXGhJpWXQ45V8FpdnH3HxOllkXEiLImBt65qGbxpFfEExEv3YZNOWH5pp2NPrG&#10;Gad9EikfE0KRp+9KlWyCucVdj8c4KwBCy55K8ZpvDLewRr0pKzloTT+PfO8tPsqrt6EnJ5qjaeMo&#10;YJZWckIR8w3dD2rCnT02Gq+FV1Fmo/xJsREwFhkj5SAcZ9/evNdR+I0sMstltYcjgHPFX7NzjsCx&#10;WF5vi1KMHj5fM81odpH61DceMbNgJ8AKD1z0Nc31e09EZSxlG6dx3/CdTzKhWUtCBw+0nbV2Px6s&#10;YWCRzvHB461dOk4z1XUzeNptuOiaJ73xeWAcoWVhwo6Cqdr4nuHdchHzwwXINazoKM3Fozjj8PGO&#10;51lj4hmsNrOhEg6Aiub1vxxcNqUkrQoLbHysjH5uKbpKLvboTSx1GMr7/wBMwD47fy/LKy5ZuPpX&#10;NXnjK6e6YBNvJHy+laxoc1tDpeY06bUr3M0eLr90eJgFTPA29KyrnxbfjEjl0K91X8qTw8pdNiv7&#10;Yw6imoq5iTeI9RLhSXZSSwIPWsu68Va0JS8cLqxXAKL/APWrrhhNPdOdZxBTbKw1i/Z/Mn8zdnHJ&#10;60l/q9ziKSGImb+Mk8GlVwEkrJHPXzuK22MBtX1AyuWcqW6ITWJc3GpyNwwVR1C8UsNhVJ2a1OCr&#10;n6jBybMqSW6lZ1N0yhe+cis64t33RlLwhs9duAa7YYKPtOY8t8Qtxu2f3gQBmVg3EgPPHUVqpdBg&#10;gJxJnk9q/QUj+XoOy1BAkkjLvJxySRxV5QtwGj+6c/nS3Rey9SXzimIm4APLU7ehZdh/Km9UQ30N&#10;EOzoqH/VirEMPmKASAM5zTS0K5bsuRx7Y9qsCo61LsyFKryKljtobFoSqxqV+Ujk1KzQqSWJLdsC&#10;qL2HEKSrc89asW8QPAHAo6Csrkh35KlCVNXgoYLnt61O40KyAkENzTQMHHUVQNExIQZAJ+lLDMAc&#10;PkfWk0Gxddztwo+b61WTKnk8d6YmtSwvIIP3aNp7daLF2AgipFO0YzQtxbD+SDgfjT1ikXGeRVBY&#10;eQygbEJzUscXzcA0bjtqXkiGADUmAuBiq2HYOd2CM0u3HOePSpsLd3JlZcDIpjTBW2gUbDvoNDAn&#10;3qbOSf71NajG4K9acg5zSTJ2JFyMetWADwO9UNbEgByfl+lPAAoGLRTsMenWpatFoKKACigT2EJx&#10;1rPv3C21wR02Gk9jKWx/CV/wVh1u28QftZ+O0smY+QQjl89cdq/Jy8smhuYYWUjcCTz1q6bUrWOC&#10;iuf72dJ8NbWS58bafZxopjMvAI56dBX3VNoMdsljP5Yjnw3ybcjp3rOpHdndG6+R/X9/wTP0tLP9&#10;nXw/df8ALaYZb0r9FawextvqFcT44YjTFA6Fua48T/DZrT+M/En9rudLnVNOtgAJjPwG6HFY/hW5&#10;tPDHgDX9buV/0iGASDPfbk4Hp0rDL2na/UWLcY38j+ML9oHxFc+NviV4/wDEeqMEvbjVZSFhXqdx&#10;wP8AGvL9C+EvxB16VL3SfCt/JasgZJIbZmVgenb2r7KMlC0TwptTjzM78fAr4uXxit0+Huo7j1Bt&#10;yBWtc/sv/GdLRv8AiibmOQgkBo8BR611RrqnucqXPc+TvExvvD8txayxlZoZdk8WckHkH+RrjrXV&#10;bkzEyOw2jk+xrOpV55Jm/wDCjofcn7PaPo1ta+NbDVTFqiyAxAplcDr9c/lX9dP7B/j34XaH8Ibn&#10;xrNNF/wlF4wOoYJVpCoyODgD73b+lYY2TrqUl0OrCztTu2e/n9u34Y6d4n1PVmDzX8sCxME4UBeF&#10;5A68V57rH7b3he88RyeJbSBU1V4li87aeVH3cjPbk181icJOqryXQ9LC1IWujtvh/wDtgeCtR8TW&#10;Frqetx+fdXAQSNxgYwoxn6fnX3z4t0Gx+JvgaW2WSKZJocxvgHryCK/K+IcLKGKvFatf8MfoWTV7&#10;RjPtY/Jy4s7/AEHWdQ0HU42iu4JCrowxvHY/yNfmp+2r+x/B8SZr7x14a02Maske53jZQZMcY/Lv&#10;04PpXq5JikpRqSe595mlGOJy6pDfmjpbv0PmT4zfs/ab8Nvhb8NfHfh69aO/gtF/tOGeL5ncnnGM&#10;jI7g9PyFea/DT4k3X2vS9T0SwhjikmC3MYXbvPqwHWv0SjU5IKTPw7HUZUpuL3P2D1bxLo1vdaFn&#10;VLcabF4bdpnEgKq5Q8E9M4/E1/KNqhEniDXLlcNbNeysp45+Y4r3sqpXlzS7HzFSMtFLc9e0u6W9&#10;0q2tRxK5IkwOntW94akW38W6HpNrMAzuofHJBzXpQXNOUbaXM6snTSkj+lzR/DU2p/Cv9maymszN&#10;ZPrINyh+YFD6j0r9D/ibrvg74Wk2/hbTo2h+yI7LCudrAcqfpx/9evnsbVtWZ6OGipRbPx0+JOsf&#10;FXWNH13V/AVsU01rmbzvJiy+3qeg/Wvzyu7yeOP7ReM3nMx3A8MxzXLzpfI6IpTaXY8916eS8DCS&#10;LYMjCg9q4v7MqyJHEvynhgOtP2jlEicXI9I8Jfs26z+0z4l8O+AdKtJzIJfMLxnAA4BJ9RyPxxX6&#10;TftZ/wDBCvTPgd+y1oPxN+GmpajqHxJjvYl1m0up1cNFIQMoBgfL+JwfaurDYqUFyo8yvRnVTZ4H&#10;af8ABGL41aP4TTxPLrPnWptRMqJaliwOCMAH3PpjHNfS3ws/Y98SfsgfEnQLHxrpzw6hqFhNOsrN&#10;kOqqRwOMEZwe1df16da8bHmVMNKjrLofiXpbtrX7Sep3UBd4W8RO4J4+XfX7e/D39o/SvgH8f01P&#10;ULw27JbxLHOMYXjvx+FViLypKPY8Ny9nP2nS5/QRZf8ABQT4Ty6FbRXXiawfVPJBaRJxtY+1fjf/&#10;AMFSP+CiGheJ/CbfC7wJFFc6hdRDzLuNz8gPUqw6EAgfjXj8t5XZ70sTCcLXP5wfAvxK8W+GtX22&#10;WozBCSCRxjnnivofwZqy+LPiBpOu+Kn+0oZv9IE67uMdW/SuPEXvc6sFXlKnr5H0b4u+B/wp1i4O&#10;oWsnlucsFQjg/iPes3QPgT8Mbfy7g2we4iLbvNxhgfp1FZxT6noUcWlXd2en+GfA3wu8IQXGrLpl&#10;razZ+ecKM8ngfjXp+ueIL8/Dax1TwBqhijmuWj3REZZFGCMfn/jSpwk5NnJiMV7Sbijtv2YfG+uf&#10;DnxbJrGrXG4XNuFlecZ+Uk5wevc16d+0P8WdN+J/xf8ACHiO6mkk0iztTE8l2cjO0ggDoOwx14ra&#10;q+XlfkczqRp005dT5evGtdc8eavrXh6aM2NpAikmPgDpxXTftQ+JNc+IvgjRdA8E6DdXMttGGe5Q&#10;EZk+hx78+1Ty7N6GdKquSb7s/NLxVrHxd8FaR9pvvCkwtoR88ixkkDPGf0596i+Gf7S/iGfXrCyb&#10;TvLtDKA7bCWYdwD+FdMaSqIHW5Y6n9FXwY+OPjvTfg5Y6J4P8C3tnFNbsqz3UWWUsCGO08d2A+tf&#10;BvxeuLfwX4C8WaFrbSQ6nfb9okjbLMxDYPp+NczotLc4cbf2M5Psz8svGcSTP4BZYwsb3+FXsAax&#10;P+Cpcs9t4v8Aghak5T/hF0zg9+P8a+hwsOVxVzbKWnhFJbaH5YRz/Yx5saZRu1benNFPJArTeXIx&#10;+Tjpn1r14zlSpNnr03CcnA/qX/4IZeE/h34KbxD8QPEF3GfFGtWxt7NpoPlQKTwp7HIHPvjtz+o/&#10;/BSfW/B1t+xz8YdC8QX1s2o31hJ/Z8b4Z2fIxtHXj1r4zMZOril6o+hw6Sw/yZ+VH/BD5fh/8PvE&#10;F78QNbEa+IbpHtoZ3fJAA4UDtnBya/Zr9tb4veAPD37L3xgt9R12B7zWNLngsYY5FLs5BIGOuAMH&#10;8RXBmb5sbGC8jswcUsI5M/If/gi9AF8UanbjiNJdvHtX9QsFtbRMEEgB7A18XnyUcW2+p72AfPhY&#10;nR2lzYxQKryBSvUHvT5dRsUQBJAR7dq+adonc4tuxzGpXVm0ZlkkXzccADqK/IX9s3WIrLxlo7Wc&#10;YKTyrEwI6AivZyaDqYyFjzMyssHUuuh/Oz+1b4aew+NXiq/Zg3mTxkAE8DA/wr98f+CNH7J/h3xX&#10;Y678ZfGOnw3WmxSqmnW8qBgzAnJII9V/THc1+nSVoKD62Px1rlzCMPU/o7bw5onlpENKgWFVwqpE&#10;AAPpX53/ALXXwb8B+F9Gt/HWm6bDBLcXaxXSCMbCpOSduMe2KUop6Hq1VHl5ktj6n+APgbwVpXh6&#10;Lxd4b0i3ik1GCP8AexxKCVUY7ds5/wA9PZtf0vTr7T7i3u7VGjkUhgR1q2lY9Cly8iSPzn1nwv4C&#10;+Ev7TPgrU4o/s13qFtIwjVQFJB5A9OMH6D2r9NbdY/JTy1AUjIxU07MVOUeaSRKyqVIIyDwQa/I3&#10;4L+HdI03/goB8WWRRt3NJEGIO1mGTj057f0raysRVtzxfmfrjXN+Mdn/AAiXiYSAFPsEwII/2TQ0&#10;azejPzV/4Jy61psWl+OoJpAtxLfsU46jJ6V+nd9qEVtbNMOQKxhojnwi/dHzv+0V4n0m0+C3jhtX&#10;mCCW0ZY84GT2rJ/ZD8UaTffCfw9oUc6jU4IyXj9Qe9bRVy3KPtbH1jX4Of8ABZ/WNE1XSPhn4aiv&#10;oZdUjuHaS3STLIOOSO3X9a3gtTws6V8HL1X5n5K/B3RotK034q2MCgJL4ekaRQOCcGvxLuba1bUZ&#10;5lt9iiViF9OeOld9Cdm2duFSeDgmjuPDUeoHU7CLTC41FnATychuccAiv6WPAH7J/wAOdT+CumeM&#10;fFlxLLqN9o6ygN8gjfHQDI9uT79Kzxs3eKSPThJKyR8nfHT4tfCj4f8A7PkfgSLxJbHVNOCMhjKl&#10;i4POAOSeuccc8+p/Ly6/amuQ8cOn6Y8q5whkbj9K5pWS1PUTXszn9U/aG8Sz7XitzCp4BLHANcpP&#10;8e/HV1H5M2dhPOAazjRvIluKdrn0r+yd+0Vo3w6+K0fxA8ewvdC2g/0Ly7fcUkyD7EZxX9APwc/a&#10;U+HXxE8WXPxT1vVbOxiuYDF5Eu0duoU54pvDzUiqTTumfn5/wU0uvA3xe8b+DF+G8tpca3aW7rO1&#10;sCvXnDHGCSFB9vxr8nNE8NXF3qNno+7behzG2RkZr6ChRf1Y8ys0qsvU/Qj9ibXNC+EvxIt7zXke&#10;S4t5JMmGPLsGXoB9a96/ay+M9j8Um0yPwzaOgtpNqM6HJBHP45B/OvJxdNuVz1KNRSoo+PtE0y+0&#10;jxUNH1++23DRq6tKfvA56e/+Fe4p4x0i3YRSXaIF4IJHzY6VxShJm6lytmrYeONGdUk85PN/hy4z&#10;msLXviHpMkVyguE80DG7eCc9vrjio5LzRM5rc+0P2Avg5D48+FPxD+IPj6a9k1Symd9IEzE/IAcN&#10;g54LDHP93POa/SXTvjf8bfG/wA8Q6xoHh2xOh6fBJaXeHwSo4JAPb2z7CtLNyujL2nNJ3P5bf2iL&#10;PTdV8RQX9gqi6SN0nwgU7s85x/PvXUfsefDD/hYfxNsdG1hEfTHGyVJgSXznpj0x19cUszqunhJe&#10;SFhFeun5n7u6F/wT6+Fxtor2PQ44ppFG4bRkH8K76D9hT4T242vpiu3GR5Qr84nja0Iu259tRpRa&#10;1L8n7G/wvsbb914Wt5Jl9VHPNePeL/hJ4f8ADOh6qmk6bFBtyR5SY6d/yFdOAzGf1iMX1KqYaM6L&#10;fY+ZdNVHlmaFh9oxlMnqKzviV8d7+w+HWvfD5tAY22oRGORrgEbCMcg5PoO35V+pYOPMk7n59jXy&#10;zlY/MObaS/k7QM4UE459q565SGdg8nyYPVhkE19dhktmz5ed+U7LwHA0ms2p8zcqkDdnrX09d21r&#10;9huVuWKxFeTuoq1FKrJWOjBppnxf8QNPtd00mzKxyfKG+6R717v8C/A3iLxb4ac2umu2nQy4aUg7&#10;FPHU+vNZ4qcXR5rdT0cLG82j7RuPhxojeK/DWpXttusUgRblNn90Yz+VfRHjz4haB4b8D3Gio8cd&#10;l5OFZCNoP0FeJKnKXKjtjJRufnpF8SN015ZwxAxytyS31AIp+g6pa6Xq817qUyGA5BVx19K2fuNp&#10;ik7NWM7UNdieLUIba4Q27uCuB78Vt6VFdTSeH7wQblabZuwTg9+lYy25gpO07M9asfh9reo+Jbvy&#10;YSJJIMLlcAg981DZ/CbXdV8N6hqUt2PKs5WCwsTvYjrt5rCpVWiRpNuUj0fQPg/dS6n4J1eNS6XR&#10;VZyePKHrX3BpngrQ/Aumzb4kb7Sf32RnnAB6/hXNNycrM1cTitc8SeDYoJLB5YIo1jLLtcAsfQV8&#10;5eByPFPxShku/ksFdkL7ecY71NioR5Kp638TNb/4QlrVIzujlGVMTdPb+leLeKIbrx54D15tOV55&#10;Im3CH7xzn0FcVWN4eZ1RnskfTvg7/glR8SNb03SNU1L4qwafa3FukrQG3ZpI9wB24Bxx9a9/g/YT&#10;tfgVol5rVt4ik1m12g3L3g+ZRjBxgdPrXn/V4fFY7frVR3hc+P8Axro/heK+uZ9GgwhB3DbyG9Dx&#10;/jXkviv4S658XLPQPDnh+JBqUupRRICMZDEDH6g/h+NVKlGKuNTktVuz9M/AX/BJL9nnRoFufGt1&#10;qerai0ajy47poYozgZwByee5/KvWfEP7LngT4HeDjP8ADOwli0K2y01rPKX75Bz1PJNVRpci2Oet&#10;UnVe+h+Lnx78bW6aky6PpzRvMfnSJurZ7V8kate6rrr5n8P3REbESqImyB78exr2MPBqG5OJlej5&#10;n1z4N8YC48DWehmwcWUOEikY52+o/Ovnf496fBc+HL2drYeWhzGx7e9auLZx3sfmj8S/htf+JvDs&#10;xFhKbhV/cOEOTj/Ir8kvif8ADLUNHvL6EWjIy4+0RleQevIrspVLaHO0m/Q+dJrJkYq4YBDhsdKy&#10;dQga3mV5GJBAxn09Kqd4slpaSItN8Q6payMbW6aJR0A4r3n4YX8utauPPyA6kE9TnBrgxVO0HI1g&#10;uaLdzpvHdt+/V5FyAvcZ/WvOIrh/NAs0VWHJbPWvEik436m9GL5L3Ppj4B3X9l+KdM1v7eIbmKZG&#10;Vduehzn37V99/t0/tRW2v/BW38JXBQzXEUa2yxMPvIRuJHpxn6nFaUoJ1OZHSoKEXI/CVfE1xes8&#10;c4/esTggdOfWuh0W5T7XaRXYPmBh82K6uRcuhyczbsfsz8CNOHiX9n278NGbY88EkYYAnYDx0/Hv&#10;X5X6/px0TVNT0q4kWWe3uGRmQcHaSPy4rGC1YU4uF9SK0nInWIHGV5xVs3sVruRyCB3JpcttxKTi&#10;zCu9RCwuEkAyMg55FeaaxrPmrLHlVdhz70pT0QOyPINc1SJpNisBKv8Ad5FYtlePPI+8ZYfd55rO&#10;VRD5nJ2Z9X/s6a/FZeJrbT9QcRlsGEtnO4Ecfzr9b/jx8N9L+M3wQg1i1tt+u6fB50QiTLbyACB9&#10;fTrxUQm5S1RNRaJo/BDU7a4tb+6juYXjdGZGR1IKn3rnmjkhA8uHKkdTW0p2ehaXVDYZJl3ukeD2&#10;yta66zei1NsJHQMPnA43CtFUi1qVFXepz0pBuETcRgdcUslvI6gpHuGfl45xSlVTnY3suZXM24tv&#10;NMalMY64pksMqlpTGQm3G41MkmyKskjPGnQPaedJEAQce9MCNAEVFYqPbtWSWlkc7stS/Hd7oVaT&#10;gjjnrmp2gYsu5vl6gg8VpGMZRsRdS0ITYl5ieq+orSgtDG4dIyXbAH+z71mqTUrsLaG3PfzRLFbl&#10;j0+Zj3qzpc9w0gW0/wBY3Q5rf4veLh2OiTUlsEjS8Oxh0wOBVG/8WaRGHimb/SB129SO3eue3vHZ&#10;FxSVzyzUtbvNUd1gmYWgONq9KxnMsfCN8nc561VTWNkT7X3rnUaRq91aREF/nHTPNeveG/GupPaJ&#10;ZpdOnO4LuPNYuHPBXOqFdyaTPZPDXxZ8SWOYjrEqx7vukcE5r1Ww+NviiCRTFqri33AkjgLzUywy&#10;cObzOv65bQ9U0X9pPU4SJHv7gbQOc7g30rsJf2p/GaqTb6kqQuQ7oxO4se+K5J4dalfXLRaXQ9o8&#10;C/tP6jHBbJPMokWDCyPJkj6Zziusg/ac1CJ5X+0ZnQ52g4Rqn2SlGzNaWNkl5HQ2n7YNzBHEZrUN&#10;IBjZuHJ9a3NK/bM0ySYW8xEco6jGMfjWUsCrXPQpZm3Zs7+z/aw0cQw3Ul0jKc5O8k4J44/Guh0r&#10;9rXQI7qW4urhvsjqvlorKNrY5x7f4VhLBWnzdjoWZy57J6Hf2v7WHg5oYILjUlF5KcbWnBwc8DAr&#10;pLT456DcSPi/QJ/10xkZrmnh1KWiNJZm5aROg0740+GzbXE9zqMX2RTwxfkHOMYz71taN8WtF1C5&#10;ntrfUUZsbshwBisnQUlZHZRzd07RbOhi+I3hyULG12r7TjdurRj8aaBPEJYpAsJH3m6/qaJYRJ26&#10;nSs6bdovQoW/iXT7mSQJtZAdpbd0rX/tfRNoi8+Pfg5XPWuf6opyvbY7KedtJczKVxd6YQkkcxEJ&#10;9TnmmQ3VsGG+RdrH5ec5qPqSSu0d2Hz5qVmy1dCywymTaw7CqO5QMbwE6/erieGtLlSPX/tmzu2U&#10;L6aIRG2kuC6t2zVaDRpbf95DcgRMASwIFEsD7Wop9UdKz5J2v2HNbyBQiuGLAlSBzVWC21KK4Ytq&#10;G7BwysOTTrYaVRqPRGkeIYUpNPqdI0utlozbXUnA/hPSo5ptdQlrm7uUJ6gggcVjXwyeiQqXFNmn&#10;Kxzep3F1cx+W12zsvPLE4rmXil3hJH+T/aFOlQcY6mz4i9pK0nuU5vOaNollKnoFzWO8d8WBikGV&#10;7t2pyw13foOGfxUtyONpoWWQXX0A7+tVHt7h5t6XIMZBJ54qlhXJLQt5+r3T1AXV5aJsl+dFON2R&#10;zVV70XUu9T6cE9ah4S7OSfEEL2T2AsyZd268BQc1UmhjZ3HmYOMgBv6Uvq+ljP8At7W99RWs99sH&#10;llXjgBjg1j3UMLT+XHICygDhhyaUcM5Sugr5yuXmbIbi1sLhT9ocbs/Ng5xSxWtjFDEfMIRWJQE1&#10;6FPDxutDkln7nG19jYguNEiYk8FR8/PFa8dtps8K+VjzsfKR3qp4O70W5yyz9uT1sdJp9tYxonmS&#10;BTjLAnvXSQfYZIR5VyGTH8PIrWOE5XynPLPmoLUyXksGnTNuCGbBIYE1sWlhpsQ2yTjzB0G/kV1R&#10;y/3NDCPEcprR+QXVlpoGXmO0nnbg1FDpelSrvhlIx/efr+VZfVV0RrHPJcySkJJFYswS22Gfoyq1&#10;YU+nWxmAnciXg5J6CsKmE5Z3SNv7dk9UxZ7eC1g2SSDlgMsMZrk9VS3NwltFGqhepz1+tYyoKWxP&#10;9syi9WUCtm0RxOiuvXLcH2xVQLpkeW3xM/IYds1cMJ5Hn1c9XNpI3bCGzd0gaBACM7lHpW8LbR0l&#10;ZZIk3d2bkVtSw0bXaIqZ1Lma5yndXWn20wsyyKrKdn/16p2Wo6bZhgzb8n76cUfVozfO1sH9tSi2&#10;lK7Oig1m1aArI8W7tnrXM3esWUUk0FxCGbBYOF4A7c1q8NC1rBLOJz0g9Tjb7xbpwgaO3uIyvCgE&#10;4rl49f09ywmnVUJwPm6/SqqUYxSsiFn0rLUm/t6xgkdJLlBgdMiql9rujXCbhOijupcYNZ06Dkm7&#10;bmizi1Vvm2MOXxhottF+8uF2j5cp/n3rOvfGmk2katFMrnjbvcDOa7IUI83KuxyvNqzb5WNm8X6F&#10;FC8tzdRLOOfLZun61w+pfEyxs7qK3lkCxE48w4Iz2rSNCyfMctbOasoqKl6nP638WfCkcRntbnz9&#10;SD4aL7ufUjPFcxqXxN025RnsHdWA644/GsVhksReGxnXzWVWg6aMpviXp0cCi9n2F8ksRwcVy2of&#10;F/R4Jmgj1QF415DYrrpUIqdjhljpzgrvU/0Moy4IdnADcMuOKuYimVQ2AuODX0B+bJFqERx71QAb&#10;hgnNaFugjw3J96I+6xuzY6aRJG+brj06VYt7dDt3P0zx602Flc0DEmyPaeepqUBiFVRgAdQaTK3d&#10;iWO3YHeshyP1q7HhQC7EsOvNFhpWLccpdlCnj0q+ih1IQ/IOp96rRjLG1jn0FEomVB5bYHepb0At&#10;WrO69fkAxwOanWWKQld5OOOlAR1HbDjGeO1Sqm7pQtgSdyUKETA6UwjJXB4zTBoc+5jy2BS7irqr&#10;H5CetJ3sJaFkD+6MioyfLY7iSO1IokyMZp4BPaqW4FtAMdKtAds07lrYkUZzmjy8EEHmmhMkUMue&#10;ad/OjcHoh6jkg9qkwDwelG24k+gAY4FN2gkk9aXQOthQoHapEzkU7WQbDtnUUBMHOaEtA3RMoBx+&#10;tTIMYGM4pjViYZOD2paBj1OflxSbSDirWxdgXAapunWmMaGGcd6dQAUUCew1gTWJrMnlafcnJB2H&#10;mpZlLY/gQ/4KCXcuo/tR/FqcKpK37BiF6dK/Py9Q3CO5I3A8c1pST5Thw6ag0dN8KLeaDxfpV3IQ&#10;iQkuDnOeK+8Pta65f6ZBE5VHZVIIPfAzSa01OyMXJaH9mf7DmhQ6B+zz4LtIB8phBBI5xX19XLLY&#10;2jpoFeefEC4WOwRWBwMk4rjxOlNmtP4j8Of2rZRd+NPDNvG2C0pZz71xHjLV7fQvgh421BwVeGzY&#10;AseTwcn+VZ5Yua0jLG6SkkfyaeGPBFx8SPiXNYQtElzd3xfdLyqoW5Nf1jfC/wDZa8JeH/AWjeF7&#10;WG3e4SwiZZEjEKBiOSF5wMkYGT+lfSYiraKZ5lCkpK3YydR/ZiOn/aNRa7QyQAkqsR2MP85/Orre&#10;AvDdrY6LrLWUeSyxyRlSRg9v5/nT9v7RcqKjhvZ6vqfxdft4wWGl/tX/ABqstNtY4NKXV3EdvbRh&#10;I1PGcKOOtfIyXzB3Un5dwFdlJ2eqOKTvHlR6x4Y+IfibR/s2k6ZqMi2cLDbGuMda/UH4PftA/FBv&#10;DmjGTV5JtOgXZJDvCAYPfH861cFya9yfa+zS9DjfjX8e9U1DxLdHwz4muFscghYWYfUH8a8lsPih&#10;4wlD3N34mvGU8bftLAH2rhr8qhqtTqwtWXtbJ2R9KfBb486t4U13TtQbWJheJKoaVmLjHXj9K/sS&#10;/YV/aIh+Lnwo0p5tQhm1mOPEmxsEDPfP0/ya/LOLqcqDjWS62+8+8yGpJz5WYX7XHw9j0IJ8SLB2&#10;Dqf9LA5BQd8exr5asNUsvEvhpltZCwCHecd6+Qy/EJx9jfVM/ZMtl7bAqXVaP0PxO/bp8V+M/B6W&#10;vge1ja38NyjLDZlZTnnBI47Hg+/evz+8C+N7jw/qCyRwiSNjnaxPJ79Olfr+X1IVcGmflHFOA+r5&#10;lNLZ6o9J8d/GPxppmlSaRpmpyiwuoDH5+8kqp4IHocd/evktbWCKyuZJNpdwxGO3v/OvqsDVTUY9&#10;j88xVNupddCCy8SS2dhNNC+wnjaRyf8A6+a9D+B6ya38Q9Ca7XBa4+UKSRjGa9uEY0uaXqefUp+1&#10;itex/Xd8OdPS9b9nbwDFOIbH7OZnuAuWBwBx27nNfbfjDwN4V8FWusx+ILtJLgK2Z5mxgkcck+vr&#10;XyOMa9pc9TCR91+R+P3xC+LMPwM8MatY2tm9/aXkkv2aVY+NzcYY9h7ivyT1rU31We4vJX3SySFj&#10;22k8mvPUuaLOyMOxRe1VlN05yyodoFc6vh+aYxyBBktyRyeew96mJFSLbP6If+CRHhqyg8b6drEt&#10;ijTpabIyycqpOT+ZA/Kv31/aC0q01vwdp2k30SyWcuqQeZG4yrAN0I9OOldVNroZySlE9G1jw9pt&#10;xo9ppX2dVtlCoqoNoxx0x0r8ev8Agpf5KfGP4Ysq4kg8K37Egduwrpp25zzcfFewaP47Pg2v2/47&#10;ysv8eqSc47bs19TfHGw1vxF8T/FNvZ2zSzLOkcSJ16dBXdi9Io+MrxatBdWfeHwk/wCCaX7Q3iXw&#10;To/iHVRJBb3cfmR2hRiyIfU9if0rzj4+f8Ey/jV4Blm8Q6y0o0eS2Z4UKbmRlXLA+g75P0rxq9WU&#10;kox7m8sLiKdBSXQ+Lfgv+xz8T/i74u0Tw94X8PzgXkv7u6dTgqGwT+Z/nX7peBP+CI2o6TBbNqPi&#10;WZ9UePM0qSlBu74A/rXNNyU7JHpYOGIqU/ddjqfiT/wTNvPhz8JPiJqcl9Jd+MgsC6HvcgB9xBXq&#10;PvfKATmsv9nD/glr8Sda8ayW3xfmWz06yVWuIraTcH3LkKTn+lYWm6tkd1OnUjUUGruz1P0Huv8A&#10;glj8I5orhDArFYvkJBPOO2TX5C/Gr4GeIPg34usPhy4B0qWZhaC3hwGOSDtH1NdUU1GzHPD+wfM3&#10;c/Wj9kv/AIJ/+GLHwPH4k+KulCbXb5VeK3nhw1uoJIHPTIP6V714x/YN+DniDwZr2kr4fgi1GRD5&#10;EwjHyEdD+dJwclqavCRnSXNufhb8PP2VPEcf7UV98Cf7SjNgbofa71SNvl8lQffoMc1/RB4e/ZB+&#10;EWheGdO0AeH4JHht1jaUx8sQOv51Moc6sZYCkrSUujPF/jD+xp8Jte0W60WTQbRbW5gaOdRaqTgj&#10;k9sV+I37F3/BNnwN4j/aL8UaNrFlBc+HfD+qSyvhcEKTgKMnnPbjiiHNGTaNMVgoVKsGj+nmX4P+&#10;A4dLh03TPD1tb28UaoojjH3V6D2r8kv+Cnv7NXgHWvhH4u8YxWwt9S022EsbRJyzg8foMf54KsHu&#10;c+a0YVcHUh5M/lO+IemfZZ/hCqLuV9RIyK4H/gq5Pjx/8H4cHK+GY+AfpXvYGn7RrU5Moh/sSSPy&#10;vhDzwKiODH646VetrZ2uUihbEp+VT3r1J86p26bHr0o2fmfvP/wT5n8U23w/mls9VliuLecIkfmA&#10;pGRzkA5wc9/yr7S/aB8NeKPH/wAIPiF4g8Y+Ibueax0qQwiSQsoAAOMA9/WvnsTShCrzLc9iOJtQ&#10;5Ej84/2B21iQ6y1nqc8SRt8qq7YBbjOOn6V+mk/wnuviLqCf8JzfXF1pEIxBG8hwDjnAP1P5n1rj&#10;x9JOqpJa2Kw1WVTD8t9DA/4J763pPwf8f/EeCEeVYWd+0ceW4UbiOtfskP2sfDluAsmoxvEOFJl5&#10;r4DiChKWNdkfY5TNSw6Rm3v7Y/h1QQ2q2zMOm2TNYd3+2f4VWCQHUlDA5DI3bvXzsMJVnuj2pOEU&#10;cjqn7bHhog+XrS+TswyM3JOOxr4r+LPxs8P/ABO8R+HILe8/fxXi9WyDggda+jyTCTp4qMnsfO55&#10;OMcJK3U/MH9qi5kvvjNr8ciBUWaNA/58fjX9Kv8AwSy+MPhjwp8ONO8GanfBLueIMN3bbxg199LW&#10;CZ+U2Tx8PQ/Yq68YaXJAtzFfR/ZyfXFfkb/wUw/aY8M6F4Q8N+AtL1WGXWbm9V7gbh8kQGcg+ucD&#10;6E1MU5HoYq1Ok1c9N/Y3/a68NT+A9H8P6vqcfkRoFhLKVKnA4OevOcEcGvvbUvir4Tiia9vtagjs&#10;RHvLNKAMAZJ/Q5+hq9W7HVQlF0E0z8Ev2oP20vAnj/8AaJ8NQ6JdommaBOITePIQsjFhj8OOvvX7&#10;r/C343eDPEngnQ9UuPEVqTJCu2RZflcdMgmhQ5ZnNRrQnXnYy/jF+1T8I/hB4Ov/ABNrPiy0MyqV&#10;t4RJku+OBX86Pw8/bmDftB6/8QtUvxFqWpX+95oiCBFk4ACj04rbkbg2iMRi4QqxS1P6BPBn7X3w&#10;r1Pw9Z6hrPi20SRow24zKOMdTzXw1+3H/wAFEfB+k+Cr3wL8MtdSW/1GAx3F5byjKo3ylR79R/8A&#10;rrON2javiaahZPVn5f8AwI/aui+G+rQX9l4kW1uUlXz45JBhsdQQAfU1+tel/wDBTf4LN4ZA1jxA&#10;jX6xZ2ocBmxyM9uf6USg0jjw+K9h7sz8nf2t/wDgo1B8VNSsPD/h3W4LfwrGcyRNOM59wM/zq78E&#10;/wDgpP4f+Hc9ha3ALQRQLGZILjJkIx1/HNbRhZ2OWpjWsTLlPsnWf+C0OgWtrNaafpYa+kQrGxIy&#10;GOQOv51+SXxJ+NupfFjxLqni/wAY6s9xfTSFgJXztUnOBk0RTUrs4swqzxNlJWSOy+B2rWWvXXxC&#10;gsWMiNoM6ZyD822vLP2SP2UfDXxA0fX5fGugJNqL6kYomeXhUOSuMcZz+nFdULqNz3aK/wBlhG3Q&#10;+6Phf+x14S+GHh7xPrOq+HIL65iuws4aBTsjU7lHftyfpX0lr3iOW9+F9sn2k/2fJqXkwxofur6f&#10;qamqud3OukuV3Z/ND+3B4Hv9B+Ofi3w9LI/9nmbz0PT7x/2a+dfD1nYWFtHarJkgna7EsVo5Oamk&#10;dc6k7JI9D1u+8Mpo+m6fbMv2jIaQ7ATu78nt/h0PWq9vdeHZPs85VA5B3DOOfpWtKjJO7M/awvbs&#10;XtNv9Hj3XSR4kBwB6/rXSWPxC1DS0e30zUTGhYYy2P0rtjRUpai9rzNWPRvD3xUfzRqF1IWukYAM&#10;TnPrkV0ejyKmvf2/DAUSe43KCoOd1b/w4WKm+boe/wD7PlrDrnxy0C1vir6adQxLG2BlG4Ir71/a&#10;pi+G/gbTobbw3bW6PaLvuxCMlOOCW/X0rx8RKUqh3U0nBI/Bb4yfHnXta8c2d9YYiFoPJgA43AHq&#10;f1rzuz8cfFDVNb2LeFpGI/d5yCcdM9awknextOolLQ7y11z4jNfy2M0ssc0YzIkaliOO2KydSvPi&#10;LKs2rxzzC3gb5w55B5NN01EzlUi4teZ+gnwD/bO+MfhXwjpfgeXTpI9IdAkt1CpTzgckMffHfP5A&#10;1+7Hwl/a6+CXhr4L3vgvTp2EuowOboOc+VIw+Y4xyNx6A0Spyjqkc8qkXNR2P53PjZrFjN8Q/Fpt&#10;ZUeH7Y2HhYMrD1GK+pv2BNSWy+K2gCXAVpwyvjhunFTmUFLCT8kdeA1xCZ/UNbXqva2cyA+UUHXr&#10;V+O4DlmVe3cYr8knU95pn3NNe6VrzLwyhsq+MA+lfF3xXivm0bxFHETvETkgHrwelPCtfW4vodV/&#10;3Ej5L/Zr/ZF+NHxm0mbx3Z3RsvD0U22zN05H2g5O4geg457/AIV137Tv7LviTwZ4M1V/FMFsby3s&#10;mmimgjO0gZJGemfav1vBYlusoJaH5tjaaXNI/DS/hhjiO18oD8u4dDWJb23Maz7sk4OcmvuaUoqC&#10;Z8nON5N9D0vwbpzR6varCxDK2Sv973r6H161mW1mhiAO5OPmyARU1n7Orzdzowl7M+afE/hoyxi1&#10;W5LMSCQTg9a++f2X/E/hPwV8Pb7w7qVyj39zc5WPILKMDk5FZ4h+0pKK6s7sNH2d5GL8YfjGnhi5&#10;mMNyscCqfKbH3vQdff8AWviTx/8AHXV/E+lXEDSgRmXfGWJ+X2rJUlyo3nOykcz4Gu59RiiuFlbb&#10;uO5h0x2/CvXNRM89u8hGEMYU/Nye1ZVnzz5kVRs0afgvT0mt7+WZwV25jLP1P4mvrb4P6XFfWemS&#10;Sxh3SY4j7jntzXNWfJdM1pL97d7H1nr/AIr8N+F9OjvLhUS7iiKuVUbj+vP+e1fKbftH2NnfXNpa&#10;RBLH7p2ocsR1rjjTUndnU4qMUez+Avi4mowW9/p1k72KkE7sDbg9R6d6Z8a/2gVtfDdwY3O/yzGF&#10;jB44ArOX8SyNKkOSF2fn34M8S/EDxiLnxDEZm0qGTbcMELKpPuelfUfg/wAU3XheNdTjZRJt4ZuT&#10;msq8oxkooxor2j5uwzUZvir8XbiUeD/CN9qTI3zzwxO6rnuzDgZP9a+y/wBlP4ea74E8Q6FH8XfC&#10;U1n4cuWRC93Eygvn+Lp7VzzUbWRtGVpH73abd6XNZ2w0y5iezCAReW4I244rH8VRaVq2i6jod9cI&#10;Y7qIxsm8Zwaw5DdS1Px2+PXwg0P4e+KJ4NFuD9jlt97ozDhhg8VpfsseIPCGg+NJb/xK0K6SzYSW&#10;ZAQjcEH257ikkpaGrvy8x+umkeOfCOuhTpOv20xP8KSZNXvElpY6lo19puoCNrWZNro+MMK0Ubbm&#10;F2j5b8afs2/CfWbyx1RPDtos8ZAbYqjdzn+daFl8BPgroWgate3fh6yVJFLzSNj5TjAyeo7/AK1X&#10;vJ7ky2PyD8cw/Drwvf634etp7aFPtLmLyhx1xg89uO1eCfEDwto+p+FL8XlwG00LlzGO1dUW7JGN&#10;7s8Tjt/D76Fa6WlpE9+gIgZ1zlc8Z6f5Nfk5+1b4Jil17WprHRg02VV4oY+TkdQB7/54p01y1G+h&#10;n7qevY/HbxVobaNe3kOwyIp+YEYx9a8yvY0m2NMjeXzyBxXpN8yucvMpo4fUh5byRocAdhXrXwcv&#10;rqDXLa2e6Bt5WBaMjriuPF/wWvI0hvypn0D8YLCe11G1EIP2PygTgDvXjsmlxSxQzRy7Q7HO4dO1&#10;eFR1pJnXSi3GyZ1+maj9lb7NbTlZEA2SBsD6Vm+K577xVHFHqGpPJLECIVdiQOP8/lSg5Rnc3v7x&#10;5O3hO+tSb3dgkkKobp/nFEdjfcd5AfvA810Q9puc1SlJan7IfsKi5vvC+qaVcz7n3+bGG7AY/wAK&#10;+VP2vvA0Hgr4oz3MMOxdQXzZBkYLknJA7A9fzqdY1OYIqU0z5OGsW8Dgq3zKeCDWbqepwuxZemM5&#10;LZz/AIUSeoSheKR59qupGUyss5CngEGuFvbmSQ5Y5XHy5oSSjYi12cxd+WojKr8x61Fp6oCXEgBD&#10;cCs20nsaxWp6noN3/Yuq2GoC4ZAjBmK9a/XH4I/HaObw9DovnCQFSGEhPzrgfnTTur2C16b8j4o/&#10;aY+HFxY+KL/xNp8H/EnvJC5kBJXd3+g96+Kr2OWKd034ZegBrVWdLUzpe7TXcm+1o0IDH5+lc3qE&#10;sz3TKhJ9MHgCs3ZM3WiIYJ5VMUh5cDBFdXDLaui7pB5ncbuamybudCjzPUiCL9pY5Xbjj0pl6lpO&#10;mx9qHttaqcr6IzlFtWMi32h5Uf7vHBptzauztIjnPZcURVrmVrqxmT/ZlcgyDb3X3q9HPG6K2MJy&#10;AufSnTRz1LRehqJNCIT5LLuI54qKSZwEkD7YyeucUSTewqj0VjCu72RZS8Z3LnGSetami6uunzxS&#10;SNv2g/JmmouKHSi7ptmTrN9PeyTt5hSIk7PYVxDWkwnaXzCyqpUHPJH+c1klZmkk3O5t2higt1hV&#10;2C461ueH/DupeJ75baxgJAAzg9ampJt2QSfY9j8SfB+88N6JFqt4ynGAwVuUPv715hayTW8yRxkb&#10;geM1jKckkXSnK9z7V+B/whtvirp4ePUTDqMZ2nkbSefXocV9Aa9+xf8AErS1gXRwbqMoGbZGeQfQ&#10;jP5VtCclT1W5tGbjdvucsf2Y/i/aK32fwvPMx4AEbYH6e9Jffs9fGW2W2nk8F35lYYJjjJ4Ht+NZ&#10;2Um2dDrQSY2D4G/Gq2X7RF4K1f5e3kHFdtaeD/iXaxxw3XgS/WXHKNbMcfSplBzZk61loc9rXhHx&#10;8kUkk/g/UVjH3cWzd687bw74jRkD2N8JDyymJ8g/T86KcLRszRV4OKTfmai2+vosMPkXEePvboyp&#10;atdodUgggkVLkrjcz4YkfXj6VdWD5VY19vBpNMdFd6i4WLLl+ChYEYP1xmuvj1fXtCFvePcTFHBC&#10;AuSD6muN0/Zu5p7eMEn3ILz4ia3cpvl1FwFGSoBHSta2+LHiGzto0tL9hEB8wDndWUKDVjD29R1H&#10;NM63TPil4hi8k/bJPITkMJ2yT+ddU/7QPimVYEjvXRYxhih7epzVShGCb6m0a7S5W9ze0L9prXLG&#10;VrXW7l5I3yUlRipJ649K3bL9qvV44XuUmkQMSFXzcsPqKmnTtBo6qWI5nbsX4v2v9bieSN5P3W0Y&#10;L87j9K3tD/azu55rd9SvmiiHACIPX1/OnUo+4rI2p4qopqLeh1j/ALWgWeaOC+MkQQcyjkmr1t+1&#10;alvBma5XzXOCvJAFcrw6dR2R2zzFqSaexrw/tY6BLeRRvqWLVgMO6YJOO9d3bftIaO8kbS65AIOu&#10;C/JFL6u4aWBZjzNu4l3+0ZoVvPA6amrI+dxSb7n4d6tWH7RVlHcb21RSATjcA3HuTWE8LPSxMsc5&#10;Ju56v4f/AGhPDNzNbNLdO0zHGFwB0/8A116JrHxi0S60ueS1dC23B2jGD74pywPNHTsa0czdvQ+c&#10;dY+O/hewvZUvdVXzQcFd2MVGPjp4cu7Ke4S5/wBGBwJGYYqZYFxZrHNJuWi2OTvP2hNCtdPmdNVQ&#10;34JCLuGD6VlJ+0Rpl3b2xDxi8Zf3hEoAznqfwq/qVotWJjj5RrpXepYuvjtpkMqIFSWNuN/m5B/w&#10;rJj/AGg9FtIoxNfIkxzuwQSDn61dLDOMDWWPqJX59F95HF8fvDstnLdNdqFBxy2MfhXE6h+0Xo9m&#10;+6K4Bl/vqwPy9gBQsIlJ3Mf7RlCLmhi/tLabOnIPDdn5IqCb9pTRUaJY5JAM/wAXJrF4RJihmbna&#10;TWphS/tQ20+6S11I/ZAfkWQfK30NU9T/AGnLA2Q/0aRJe7hhyKmOFam0VLM5crSOWk/akVUeBH8s&#10;KoEbu2AT71mr+1DLcwSIZg0hJ4dh+ldMMK+dJdjiePquVkYLftM6jbvHDNMi227JYHG7vzXQ2H7U&#10;E6WUp+3guTtGCVA966JYZtX7GTx027Sextab+0zqOvTQ2yXDeVFzvEhByMenrXe3H7R+q2ywWzuU&#10;jXPzZK06FDnqXZE8VNR33KU/7TEUBa4a5iBUZb584rKtP2txNbzyXOtxRXChlgwcsBz1rqVCUJO5&#10;Cxkk7N2uCftdaifO3xJ9kVePnOG78Cstv2ttdnVpl2wbmO2JWPCisquGlKPum3t5ctuYt2X7Xlxa&#10;zrMxZ0AwCeOfz4q//wANS6qQlxIzNJ0AVxyMf/XrGNP3ddyVi5NWvsLcftK+Jb62kdpfJx0XIJPT&#10;rXNyftE3c6Sm81WRZYgOvANYToJQckKeKbb1KTftIrHB9ifVkG/JDuclec4rn5v2jZLL9/ZXo83J&#10;3AMMfgKIYb3bgsY3T1eqEi/aQv3hRkvbwy7RhQ3APf8ArWnD+0hrETzxSXLtEMFWfsfSksNOLuc0&#10;a7UndlqP9om6uCtzNehJcf6tiRxUP/DQd4lrI1vqCnBwo3GrVKcVy2LWMSvG+pbj+PWu3Asvs90W&#10;PBf5scVzWtftGXsc506XdLFv+d45iCBXTHDrm5hwxjormZj6l8dbRoS320l0i+V+o59a8z1X4/Xc&#10;y2c63arcBSMxv90e3rTdJTfLYdbFXWhkX/x38h5LqfUXkJU4EshBJ/xrB/4XqyN9ludVmWEIPLIc&#10;9B0H6/qacKfKrNFKty9TPuv2hLqKR7dG3oAMPuP5Ve0/4+X01qEe4UyZ4Lk8fSiNLkfMhxxkpVLI&#10;5m/+LV3PLNPJetJI7DcolP5/hWFq3xZ1VGITdLGwyjluR/nNbzjF6W3F7do569+K+tgMsZdJAPmd&#10;TnIrFuPizrtyWJuNvBACn9aVOjCMbijifeuzkrjxTqsyvLLqE8nP3RJWUup6rGkU800obd/e61oq&#10;K3RzyrSdTTY/1hQ33ucswyeelW7admj2Dkd811ny+zNGMmVSoTjHU1fF0yosZOZMcgCnF6DStuTw&#10;ozgPJ3PStBMRAHdx6imwWhYgkbJMn3cccVb85PLHlt9RU3sVctwE7QrNyancBExjqaaKv7pdtlDb&#10;SUJUe9T+Ysbb3bAbqAKpbFdLl/zV+Ug8balEvyq2Rtz3qbaE3voJG5G4ocEmrMKyFvMKjcBwcVN7&#10;MFcvEAjJHNSRKeQeKopqzBoyrAqeaRY23EsaEhNWA4HXp708RrJjeeAaBPUmUGMMFPTtSum9Blec&#10;9BQWn0Ew2SMDAqYbsKaBXsWlTHGKlUMSWxgCn0Gr7E4YMAD1NTD5TVdSlqODAZ9aeqjsKYiTYMYx&#10;g0bD0zzSauT1HADjnkUh2nHamVdDQpPSpFHHNBPUdT8ADJpLUoeoxmpR/s9e/NMFsS0UDHoO9KxI&#10;PHSrWxa2GgHqBzUuMjBpjEK9weadQAmR070tAnsI3ANcR48uTZ+FNdux1jtXYH0wDUy2MZ6I/wA8&#10;L9pHxDcal8XfiZe399JNcS6pN5kkrl2bk4Ga+Vbq7jh+UISjNuOeCCK2pK8DmoxtSj5novw/t5rv&#10;VrSeMjYeTtFfa3g+xuJfEvhm2WMic3kY+ZeoyKyqyd7djoorVpH9wf7NemtpXwb8E2b43C0Xp9K9&#10;5rmextZphXlPxMkENjLK5OxYmJA+lceK/hm1NXnY/DH9oO9+2/EbRYniAyrbsc4ryX9oJP7P/ZX+&#10;JN5uaKaKwlVi/XGR+tVgvdgrHLjm2mfzp/sp2QvPitpbyPujdgB82ScnOK/qZv8A42+HvB13BpMl&#10;pLJKltGmU4x8o45PWvVxsm4R8jPCx5locf4l/ab0+WwvYNO0yXzJIyqhsbQfyrkr3W9XtPht4e8X&#10;6reIw1O9BjSIcRhc57+ozWNCTTVjbEWikfyH/tEeFL/4p/Hf4lavobI9ldaxKRdOp2nHHGa8B8Wf&#10;s9ePvDGm3XiKewEmmQN++ePlk/Dv0r2qb948+SjFXsed6Lp8sE000kZI3grt9K99sPFk0GmizSZ4&#10;4g/IJrtVFtXWzOBw5zMbUZbqa6ZlLADLs3P54q1aGe8t0hVGAZvk3DrXHiIRiteh00oc0lbodvpN&#10;rrunSWRhWXYrDnGBX75f8EwfjZrHgHxXFoms6ykVpMyl90OflzgqOmM9/cfWvz/i/D+1yuVtz7PJ&#10;26dWNz+pjXtP074leCprVisolhyo25BBH+FfiPrWmap8J/iPrXg+5UCza4LQgEfdZjgE9Mj+lfkG&#10;BlKOP/xL8j9d4crxcpU5bM8k/ab+Gum/F3wRqOnppST6mtviBhwy4OTg/TPHr9a/nu1D4da14Z12&#10;XSb+MxlHOGI+8O30r9VyLE3j7N9DxOMMHH2FOtHp7rNWWxTV7S60C8VY7lFzDKB3x39a8nh8GXF7&#10;Lcxy/wDHxF1XbjPbivu8HP2bufkGLpc9VtdCaf4T392sUEbBXz9wjqPrXWfs36S6fGTQrN0P7qVk&#10;cdlI4r2aeMTj5Hk4mh7KHzP64vhvYa7d/E34UaPoGl/ab+20ESKoHIyB/UCvqT4k+A9b8T6BrEHi&#10;O6ni1mNc+WCcowyeQfoP8ivCxk487sdmEUvZ6H5sfFO9+HFj8GdV0Hx49tHq37wW/mj5hIeFx3J4&#10;P5V+JFxIoufKY4w3HHUCvN95Js76FldsvBoZm4YFVX7rcZrtNFjt5Ps4WMs7cgAdMd6mL0JlJcx/&#10;Rd/wSh0cC7sblowGWAbscevav2j+MC+Zb+Ercc+ZqseVz1xXZTaexE7LY9F1p5I4rUx53CZelfh7&#10;/wAFQNUhi+KdnN5nz2fgq5zg9C27H06VvT1kcGMgnQZ/Jp+yVBDq/wAYbmV0DOLw4IPq55r99v2E&#10;fgP4V+J37Xural4pj86z027aRbVvuyErwfwODXoYxWSXkfHVIqVSDfc/qmt9PsLOzj0+1tUSzjUK&#10;kaoAAB7V4h+0doOla58HPHGnX1pE8R0+TaWjB2nacEehFePUie/U1jJHwf8A8EzPCOgx+H7+6exg&#10;lvbBPLguWiG/73UHt0r9bGIA5xUNDwa/2eKPl39qfxh4O8GeC9N1bx3Iy6At9HuZAeGz8ucds4+v&#10;A5zXrnwo8dab8SfBem+NNLg8u0vBlVP3gB03e9SlqdMZ/vPOx6BPdQwRzSSMcICWr8Qf2udd0jX/&#10;ANoX4VxWqrvgumZuQCf61SV3YzxLvCx+1fhqeC48PaLNbyq8RtUwynIPHNXr2WBLW4kmcLCqks2e&#10;gxTaOh6H4K+EPiH4Y079u7xr4qbU0/smO78trgrkBhkED8RjP9K/c3TvF+k32kDVVuF8oJuYbqxS&#10;cWcmDSlGdnuz5V+MPxk0HwzYa9r+p6giWNpBv5kAPTsPxFfA/wCwB8VdHm+IPjnx7cToNK1u+mWN&#10;lPCgvkGiC5ZeprUqL6zGC7M/ZPWfHnh+wsFuE1KJg/CkNnFfjH/wUi/aL8G2nwg1vwFY34ufEWrD&#10;YsZOVAJOT7YGSBVuHtFY4szcYYOeu6aP5ofibDp39i/Cq7eUC9h1naiDuCOf5D9a+e/+CqMEr/FD&#10;4aTxH90vhqFevTgV7WDp+/E58qj/ALEmn2Py6tFmSNfKyqnG73Ndr4aRoruzQ7U3fdZj0Nd0nzza&#10;bPUXNGoj+jD9gPV7PTdC07SNe022i+042vFDEgLE5Bbb169/SvvP9pHTrKx+CPxeityBANJl2DoC&#10;Np9v8+9eVXhy1bI9KNkm+p+Nn7COt2fhi91Q3zR7ZSiKGIz17V+7dva6HdW1hqVpMsti1r+9mjly&#10;gfPXPTtXPiKcoz20FRajBeZ+F7+KdU0TSPj54l066m329+zBoHK5/eHvXz94F+NfxX+I/i/RPBuj&#10;faJ9TvpgkcMDMzn6D/OPwrxMXhY1JNtdz3ctx3sbxZ9z+I/gZ8efB15b6f4s0fVLO+eISoCCcoc9&#10;ffpxSeG/hV8QNZvrXS7hb3dJJt3yAgAn6E14ywsozsonp/Xufdn11rf/AATJ+O198DvH3xttdcit&#10;bHRtNlvLexmLGS4VAS3B6YHI9frxX5XfsweLdd8d/E7QdKmSVy91Hs3kYJDHpivewGBjL3ktjxc2&#10;xXtKEqT67H0p+1R8P7vSviV451DU7dontXgkHmKQSM9fp71L4E+Peo+Ab6G/0LUiLMIqyR7yobGP&#10;8K9iVNezXmfnmMU6OJi12PpTxn/wVG8XaN4RbSo/EkNlctCfKeaVcjpyATyff19a/Jb4kftm2Hjb&#10;WpbvxD4gur7VFk5u3BbP06VmoJPQVWrUur6mx4L/AG97/wACxpDotzPIEB8tnQ8KcfhXc+If+CoX&#10;i7xPpf8AZWr69drbjIxGSAR/dI6Y/wAa3VD37m1L2zvrpsfJGo/tR2t/d3epSSjc0g4Zj07cdq9g&#10;0z/gor4+sLKCw0zxDcQ2cSYihhuWVQPQAnA//XVPD3V2FLC1bvme55n47/bm8feMfPiv9XeSMoVI&#10;kJJPt3rxZP2lvEFnJDdWV0YLlAQNi8Dp6Yq6Ub03E2+oy5rs37H9sn4ixTNEuo3UucBeWxgD61S8&#10;QftG/ETWZWvLYzI5HzsQS2/1z6VkqCjY2WFcY2b1PJ9S+PHxQmmkiFlcySZAEoQnn8v6VXsfiP8A&#10;FzUb5mis79XC4KNuKn3we9TKl79x+zd1cLy3+Lmps982n6gkLNkgHb1+lT6fp3xYtLy2uXE6yDBT&#10;DNgY9efpVxiknIcsPT51Ox6j4fufi617GWuT9pDLs3SH14r2rRtG+N3imeHTP7QjCt/z0mYKTj2p&#10;wScthfVaVV3Z+y/7Gvws1vwL4d1W41q/S4nksZYpyoOS5Xd1P417J+xL8S/DPhzV9asNdkIhFyzF&#10;mB2qQTgk9AfQd63upNpI74KNOKh2PvXTPjN8Pbax+LVld+JrZk1PzBZHzRz8pwevHpXxtcfGHw1F&#10;8PrHwlLdg6vZaqblcNgPHn17UqsXPYv2U2z8+f2t/hj40+OXxPvPFfwy8NXOo2MunqzGFB8gA5yB&#10;6YPt7mvhpfgV8SRatew+HpfsylldgykAr94e+Kqj7OCtI0k5bGJp/wAI/G+peINL8MR+Hpjql0w8&#10;hNvLZ9Ku/Ef4IePvhjPbR+J9DkiEv3P9k55rXmhOXKupMI3TfmXPhX8F/FfxB17+wdObypQB5SiL&#10;cW6DGOvqa/ZHTP8Aglt4LFzoM82uuYbmJWkdnJkRscgY+uM8fSqlX+rxR1Qoc+pzM3/BMK/Ota+N&#10;I8TR/wBmwb/LUxklgoyAAeQf0Ge9eQ/Ez4Hx/Cb4eeGbia9eXxFJchLkH7qew49utc1LFfWZuPY0&#10;q0OSndH0p+zd+x9qHinwQnxPu9bEWoXKkwW8WMqucc5IGSD/AEr9O2/Za+HWsfBbwxfeI9FSXxtH&#10;fE3skjZMqDPBBHTAxn+R68E67dSVujNo07Ulfc/Kz/gp3+xx8O9K8R+CvH3w40aC2t1thDfWtsBs&#10;ULzu+v19fevDf2Xv2fdO1zxP4PQ2H2jQNQci6E0ZJB9Ae3StIz5qeu9yHf21uh9zfAv9lDRrjVPi&#10;sdd0SGTUNPvzHAgXP7vHGD3yAPzp3x1/Y70O48AeL9M0XSmttT/tGG5FxFFu8tMDcD7YJ6fWqaex&#10;nUa5rk1p8I/Anirw7a+ENB8MQz3CaOFZ4E2ssiqMnIzjHrjjNflNr/iufwVcXFqkzRX9uzxN82ee&#10;h5rohecOU46ln958qy6/eX15KWkYuzkhs5r7f/Yi1aeD4zaAsk4ECvn5jjmuPGw5MLNeTPQwc/30&#10;beR/WtpLwHSbObzTjy1yPTiuj06QTq5yDg1+O4iD9rZdT9BpL3W2TSyfvXt2jBXHNfNPinTra61K&#10;+t7iHdZyMVkRl4K1eH96vGJ0qNqMtT9Bvghp1lpfw08OWenW6xWixkqiDjr/AJ/GvPP2uPDmn678&#10;FvFbXsW5obZ9pC56qc1+p4C6nH0R+f46C5ZL1P4y/EulOl7dpPGVhWQrgdgD1/SuKhjghvnSQO0a&#10;8q55r7yg1OK8j46cXHU9M0W+jttViKfO5A6d8mvoUx3F2iGV8xBflTHQVvXqRbSLoeR4744gjht5&#10;potoeM/uxgZB6VwVh4m1LSbiNkmZZGbOVB/Dp+FTKNqKZ0RnJVGkRfERtd8SpYmCIu3yhQWycevX&#10;2r6I+A/7Jtn8bfF/wx+Gk2pvbalq1263NyqKfJjVSx/RSBnuRXHXfLSTudcW3No/cGH/AII/fB3w&#10;r4S1m38P+JL+XXltGNpNdOOJQMgEgAYJGOQcA8V+LHjHw6llq+o+Hri2EGp2LtbzRqA2GU4PI4P1&#10;715CrSlNLoejQpKNKZ47rzazpthNaaZbEzK4JAXjHfn6GvT/AIL/ABIPhW7sLzxNc4kt8/IGIVx2&#10;61tW/hl4eN5JM9h1/UdV+NHiHTdD8E2c891qc6rbxI38ROOo7dea/op+Gf7En7PPgXwz4esJ/hzp&#10;+oa1b26i41C8tw0ksmPmJ9Oe3auG75Erm04+8fmF+3z4X8C/s9/EjRY/B+k/YdM8R2uWtbcERpKC&#10;ckemcfma/PbWLKTxW1xb7AsZXDAjqfaoXNzDqXVJLudn4Ih0D4dfD7xfob6dLFJeQlxuQbc/X9K8&#10;EsPGza9f3Gi20JRUykQ285JwP1P61jO3Pdk0Lch/U5+xZ8MdP+GH7PHw/wBCjEMupNbma7uUjAMk&#10;jsSee4H3QfRRVb9uCfT9N/Zz8dazdOEurGHzrV92CrjuPfBNCd9RRs5KTPye+AH7SfizVPCdnb3m&#10;uSJMcjehIBI9hwK+qdP+Jfi97Uai+qSykElXLngUOPKtTo9olK5+UH7S37UWo+JvilaeGYNYmmkj&#10;m8kMuQsfOGByf97n/GvVdH1zVJo4LWCQeYwG4L0x2pUkm2OvOPs1Y9/8NfFLW/DJgYXDqUOUHcdq&#10;9S1z9pfxYyW9y9/Lt4VsucgetdHLfclzujm7f9qHXr+MW0WrSmdQMyEY56dD/nisbxL8ZfH/AIlt&#10;JdLOpTRwSR7HVH4alJJOxjOokeJ+B/hRPf6p4gl8XxgwyENBJIOTyc9uvSqvi3wNdrp17odtA4s2&#10;Ro1kHAI9fwpOWpzLyIvAnw88PWnh1tN8QWNu2oiU7TIfmZecc18jfGb4VeB9I+IUHic2YWTyPnV5&#10;Cwc/T6YqoyummVKKlqj8iP2p/gVol1quoeJvDmlRo8rF5olUY56ke9fkb480J9CF5YLEEQ5KkLg4&#10;/pXq4XlqRszklHWyPn6eaSVohjeinnb3+prvPAM93Hr9nMkA3A4VD1xXPiYp3Qqd3UufafxOt3m0&#10;bQr9+fMtwrEDuOn8q+fbqOQeTCV/cZJA9a8GMeWjY6sO2m0iMrDb+aEI3qM4z1rKm1dogjl1LNx9&#10;3pVU10Z1WaGw3dxdwNKij5ThiBnP0FS2EEkcomaPay9jxWjfImJ3s7n6afsEX15/wl2p6SJzJHPb&#10;fIoc/ISe35V7P+3F8JtS8b+Cv7c0rRxJqenI5Mp42rxnn8P/ANVcspv2yi+phzcsreZ+CurXN1p4&#10;YvjcCRgnlT0rkpdUupAR5p80HHJ5x6VvJckiZt3MdtUAKxMPmB6Zp0htZI5JFkbjqCtUqibtYI3Z&#10;zl7IihTs+Qd89ax4XjE/zS4Tdke9ZTknKxcvdZ7t4WgOoWLQJbZm4G7bkivR/Curv4X1m0geVklV&#10;+R3H/wCutIyvT0KVRSul0P0Y8JfDLxL8ZvAF9HFazPpsgGXMXAI6AHv3r8x/jr8LLn4beL7jRpwT&#10;G6Bk3LgpjjBpQ1diaSUj5tkjkjuRFIcd+KrGG4lZlbhM96idNuVxptSdzQEMMUKsPvjpnuaoEMsp&#10;YxHd/Khq6sdF7In3bkCAkn0Bp7ShEjiCdTV2UUJySQxYiHZsZHY1sIPtMZH8ajnjGaE0mZtNHC3K&#10;XbNNHbQbnzndjAxTLSG6wnnZLkfKuOlS9DjknJluK2u4drGQls9BVuTc5Ks5JXt6VajczUJJ2uZr&#10;W8jBmydxPrUEaO3EoIK+3aiSOqN9EhtyWy7s3GOBWGJnVkkQEocqc1hJcqKm2noSp5k+cEhD2I6V&#10;6d4A8TXHhnUYnaTEsa/IT061PK0zJxlY9S1/4jXPiW3Gn3Nzts/4gXzn8686m02S2wY3Vo2HBFbe&#10;zijpp0rRsew/CP4o6r8ONVhvLSMva793k7io+v1r+gH9lv8Aa68AeONMig1V0ilVU/cySYKAHDE5&#10;9OD9KJNRjsU5NxcT9zvg9afCPVLOKW+tbeRpWyqN1I7ZFfcWgfA74RatHBPDollIjfdURqOO3vWb&#10;i7Mzm3sex2H7LXwavOP+EfswpxtKxDB9a3oP2Jfgtfl5R4etCwOCDAvFc/K7XJUXcmb9gr4E3UMs&#10;Nz4StMno4hXP+etcrqH/AATT+AmrQlT4Ns9p4z5K8j8vrU2ctAsefXf/AASc+Ac0jbvCtqw7b0zi&#10;ua8Qf8Eg/gRq2lT2kPhu1gPHMMA3Nz0z6daSg4R3JUZJ2PGp/wDgiP8AB+4lMx0lenykEcVzOuf8&#10;ERfhlJplzFZ6bEJ8fIJSCO/bvWLpylux+8j4/wBb/wCDfvQiXltrxk3ZU4Zjzzg15Bq//Bv9rdq0&#10;r6d4hmXb1CDhv0NaJSjqEas4nleqf8EGfiSVK6d4pvC65wvkdR37V4zq/wDwRW+PekvImnak8kp+&#10;8rxYBFXyxkncpSmp3b1vc8v1v/gkF+0/bRz3FvZpLLGDsjKnkj64rwPUf+Cc/wC1Bp1xNEvguQyL&#10;0+Q8/pxVP2cHY6lVaXqclr/7E37SGkNI994FuugC7I8muBn/AGefjfo0TPceA9Q8kD5mMY479KqM&#10;6cvdNFiLddjCvvhr49tYft134N1FWHY2rdvpXAaz4W8VSBm/sO+G7BAeBhgVzqD57rY2eKg5NGPP&#10;4e16xeI3OnTbB0LRHjvUUjajZM0vmzKg9FIrrjTc7sx9raN0Zbajf/aI3aaTaOVHI/T866zStc1l&#10;mEcUjNznnvk040kt+hq5x5VI/R34G+E7HxHp9mNRuNt+AHTnGB6/SvoDxZ4D06x0e6bTrx1Hl5f5&#10;hwQCe1Yy5YU20iHiJbrufl78S7i5tdUlKzsWZtw3ZyPzrxjV/FmoQWoVbuRmRvmUsRk8dqdGKcE9&#10;zonXtVaOE1DxDqV15cvmYYcB1Jqxa6tq7pvSd0h9mJOaqcY82iM1Ucqidy7beI9ZCME1F1QnIw5J&#10;NUDqerPG8r3BBYj5WPI+orOMebodPtLwSZFqXiTVhZnfctheJAcjP5fhXNP4jvQqjdIdo/dsc9KU&#10;6V0TOtyJort4k1J12x5RzxuBxinyX+soBDJcuWkTO/tj61h7FJaGKxCbuES6iJWZpSSoGP3vFbf9&#10;oX7Nbp5pd26gHqfTijlcHc2pzu7My9Tt9SE89o0BimjcjavAz6Zp1vY6hZrIDBIZCM4ZTmt4pKCf&#10;cqU1zeZBLpXiUHemm3EgYA/MjdfatnTdI1m52+XZytdDA8racirlbkPMnK8tz3f4deFtWtJbeLVN&#10;NkSQyhiDGRtGa+ivirpdkbGwXRbSQ3yqPMQR4Ur0zxnnNEaPK1IuUpSau9j5e1Pw5rtzDKgsLlSo&#10;z/qyWYj6VxN34D1a6hjuY9KulYjBAgbIPvxW1JNu7MqvvN66m3P4f8UQQRG50meNAODJCwGP8isw&#10;6HrlyrummzRy44LRMMmr9nZI2lVkluZ0Wg+IleRvsLqA2CWjbB+ldxpMWpK4jurK42Absshwa5Kl&#10;Lkd0KjW5XrsM1ttYuBJcWEUyjdgxiM55/CuEvtL8QvsWPSbt22/eELHn8qx9hJ2iZqu+Z37mT/Yf&#10;icKszaTN5vUI9ueB3rodP8IeKdUvLaJtIuGJxv3QsAoPA61boSSsXKs3Fo9Zl+GepwWgCQzvOB8y&#10;pGxycfSsK88E+KFgiZdBvCA3I8g8j1q4UWqNyfaWvdlMeFdfmu0luNFu/LJxErRHt1rpdE8JakJZ&#10;N2g3BPIASBuBSVOUmYSnaSdzePhzV7RnePS5tn3SBCxrzjxL4C8XzLJd6bod20/TbHbNhvrxWqjd&#10;WN3NVNGcBcfDX4kESA+G757diP3RtzyP8iqj/Cjx/vCQ+Fr0gAkA25yPoap0op2Ropw7lPU/g98S&#10;L212v4Rv2weMQZb3qofgB8U5GgaHwRfOrAfMY+R9eazcffM3Vlz7nXWn7MXxRmjcjwddedj5Qy8f&#10;XNTxfsufGdboR/8ACJziJ+D8v+HP6Up8sFyst1YwXNfY0h+yz8ZSzCDwNeOScb9hx/KtWP8AY9+N&#10;17h5PBNyy5wMAjA6dxUylCENCvrlNq19zbsv2Df2hL3Mg8EXyxZxGRGTkZ710unf8Eyf2itRAEnh&#10;mVXz/DCQMfj+NYuUpS02scc8YraHsnhb/gkF8erlIxrMhgV8FUW2Jyp988flXsOi/wDBHL4iI8Q1&#10;C0ublM8FiQf0FdVCq4RszGtj5UrOx/dmyzBfugL7HrV60gMQaSfIOeOetdJzuPvF6KdYHwvKHjFa&#10;aLGrb07980o6B1LiyDaMHBFW94+QjljTQ9x/2gF9hHAIxV8ICAMZHbFJp3EtblmN9km1+UHarvnB&#10;yDg4x3FVZlb6EofaAVOAO4NWtjvksp6cHNALsT28i4j+XnoQatCVuQwB9BjpQSnY0EGwL0x16VKh&#10;ChsN16VPW5e6LKGNsFeopJJH/h+6O9ND3GCSQHqSe1SpMZM8fNRZ2J6km3cv0o3McIvT2oDYkRnV&#10;gCoyetSGTGAG/DNCC5Kvc96kiJUkdT2zTehaZdGCqhjhqmUdPQdaqI7kioF6VMRjP0poNkMwfwqU&#10;Zz149qZO7JC397pRu6nNLoA0N1waMcg5pWEOz2zxSoWJIPQU0rASrweefwqcDHTpTQ0rkirnk9Kk&#10;AA4FBYtFA1uPJPQdBS9R8xwatFklFMAooATFLQJ7ETbjnPSvJvjXqC6X8M/GF4/3E0+bnHT5Dipk&#10;Y1NIn+cx8bpGvfiD4t1S1uC0M2qzkOgzxuPP0rwqS8P2ny7qTzVHQ8cVpGMlCxzUpfu0j334MrBe&#10;3VyZQQU/1e3tX398H4PtnxA8HWxQuwvEJP41jOV5mkE1PnP7YfgsI4fhr4QhT/nyjOPwr1asWzrW&#10;uoV4j8XJCunXalyE8k5rixX8Nm9FXmj8FvjFeRH4jSRRgvMrHa6HpzXnv7UVxdWv7JfxBNtI4lks&#10;HVnuRjdkjtWuF1hHvc4czi1UbXY/CX9kLw3Cfiv4KjMgW9+1ruB43A9ePWv2j8eF5fFOvpHHlEl2&#10;hgDwQAPyrsxl27Iyy+pdab2PI9V1KPw9Y6lq2oxs9lBGXZIwOQOvHH5V5HaftTa38U7bT/BVjaLa&#10;+CdFhmlihb77yEcFj9M8VGHi5Rbudtenak2z5X+Gvws8Nar8JviFrk+iJ/wmMmqt9knlY8hjxgZx&#10;jB/WuD+IOh33gL4ReNp/EelGWaezZdpIABYY6n2Pp617FFXmkzznaUND8dJp1hhEaDHOOKpxX8h/&#10;dhnIJ6Yr1qicYq2xxSnZ8p6f4WuoNS1Ox0+SDYZHCtnqRX3np/w40hJ7BorZMsEIXaBhfavJxl+X&#10;U6sPy3Ox/wCEHtjcqZYAYOCFx1IFe1/C24i8H6xDf2+8SchQMjGa+SzKTqwdOWx9HgKi9of1C/se&#10;/G6Pxr4a0/TdR1DztSijBbOASehGPzqp+2v8Ik1/QYPG+jwsmqWZ8wSRRbtygfxHsOnPtX4pioyw&#10;mJklun+B+kZJieStFn53+G743EDW9y4Ex+UgjOcV8KftcfBuae5XxVotiPJz+8ZFwST1z/Ovscpx&#10;Lo1oOR9Xn+Gji8uqcvVc3zXT8z83dU8PXtpJ5phIlX7rYwSPSnNZWM9ra61Bj7SvyXES4yff8M/r&#10;X6jhsQpwTR+CYuLi7noXhGH7bq2mvIFeLJIP4V4n+zVH9s/aH1OIDrqrYPbG+vYwqUnJHz2LcnFJ&#10;9z+xL4R3mm+DfjF4S12d8LaaDADxyQegHBxk1r/tHeJ/HuszeJ/FuhWkllpDqXfc2XwBgkdOuf1r&#10;y8XL320duDjKFM/Jr9ob4IWvin4WwfEaTV5F1LTrR5ZEd93mEk//ABP61+WN3CWnt5owBsAB7Zrl&#10;cnO6OqN4ysWmgLXUkEUgAYc4/lXe+D444bgNPHna4UYqKa/eGc5OErn9F3/BMXxLpek6nqUUkYhj&#10;ghVmDvwFP+TX63eOfG/hrxB42+HHh7TNSS4lW9MsvlHITHHJ6D6V2Uo8iRc7SimfREqJLJGrAEoc&#10;4r+fz/gqRdQR/FPx+oc+ZD4D3Mu3oDvrqhFcyODE3dKSP5Rf2Jr54fifYMTh3vV3ZPYk1/Q3+xJ8&#10;atK+HPx41nXbi7iWd5vLmt3cBpMnGR6gZHI9K6sUnUnyrofGYyXs50l2aP6TrL4yeCdR0q11D+2I&#10;YjIql0lcKU9iM1+Zv/BSf9t/wn8PvhPr/gPwLrcU/jW/jVMxSj92jHuMg8j9K8yUXex7mKqU6dFy&#10;vuj5I/4JrftY6b4esr9Nf1GCOV33XFsW2gJnG78+1fsZe/tefCiPy7ubxNax2SIWl/frkAUnTcSs&#10;DXpxwyu9T+fT9v8A/wCCi1h8X/GreBPDF6g8A6TcA3H705mYH2Ht0+lfZ37IX/BQzwNoHgm10y88&#10;QWsWlQqqC3ncb1POTjjGe3Xp+JxcJ3ujmp46P1htnvfxX/4KhfCHwt4W1rWdM8RWs175GILdnX52&#10;PGOTnv71/NleftseMPE/xqj+IWuaikCSX5MUUo4CZ4Qn+EH+tbQpvkbZlj8detCEO+p+zvw2/wCC&#10;uHw48EeHLfTrzXmkmIBZZcYQnsBk9K8h+P3/AAWWtdX8K33hn4d3ttEbpdr3bXAG3OQRjv2/Om6T&#10;kk0dn17mjy2t6n5QeDv2odG8EeIdQ1O88QW1219ceddtLON7Zyc5A9Tmv0Asv+CyHh7QfD6aDp2+&#10;S0SILh3BPAx1J5/+vWOIjKMdDio4p0ISUFfU/Pv9pf8A4KTa38W4X8Pw61Dp2ijieJGGX5yNzDr0&#10;x6V5V8Lf+ChupfCjSLbQ9A8UxRwwyFxHvDbuc59upFOnScp+RxSnXqYjmbe3Q9su/wDgsB8RdbtZ&#10;NKXV41VoSokRMZ46g5618maj+1K3iXUbjVvE/it7u7Zss87HJPY8k/lXRRXLUcSMS8TVklJnJXfx&#10;a0n4ieMPCunadJ88F+pAJz6ZwfTg8/Sp/wDgqXdGy+K/gnS5zmIeG7f5fQ4/+tXo0U6bSPcw9J0q&#10;CSPy7inMhVIQQCegFdRB5z3sD43YAVUBzya7HFnbFtq6P6G/2SvhTqEn7Pvh3xRDCyeIzc4KTHGF&#10;PTpz9f8A61fWHxz0y+h+C/xBTUruTdHpRKiSbhj3+pyOnrXFUd6zOunJqB82fsR/B/QdN+DXxC8S&#10;a9aQz65sWSCVTnyk7DHTPNfYPhW1k0DwP4pdtRaTSJLRygAOFIBHes6rTm0KlVVj4O+F3gvQ9V/Z&#10;q/aZ1jUdKhn1AR745ZU3MvOQQc8VwP8AwS9+D3h3xZ+0d4cudXuriO+s3SS2lhcAIeM5/wAO4rnq&#10;UIyjN9iqWI5ZpM/tW+IHwo8J+Pk0p7rTYTNDGEDtGAQOn9BXAfDn9lDwDoutz6rd2cbxpIHEcihg&#10;Oc574ryoYdRWp6qrtKx6/wDtJPp2l/s3/F2w07yxEPDlxFFGp/vIVH86/kF/Yj/Z8T4Y3A+J/j5x&#10;arE3mJBcIv7nHJJJx6Z49a9bCw5IuNjzsdV91HUfte/EHwl8cvGnjO98C3BltH0yGHf0zIuQQPbt&#10;74r8fPFnhf4h+H0theXz7HJCj0HuBXTKjKSR89iXrzHzn4l8PeI9WnUXOoyiGMkfLISPTv0rirj4&#10;NajrMkHm6pIsZ4Uq+P5UfV5JJo53KM6eqNGw+Bg0xS02tTTT9kdzjH1r0TSvgzpE2HuruQQAA7Q/&#10;WmoT3NaEnB2saSfBPwVK5CTSBfVpf6Us3w58K2UtulvpkTIBgsec/nRGLSOx1JdDWg8BeFEYzvp8&#10;JbAZUPQH8/auotvDPgWPENzpNsspJ2vxj8RmhUWloa0qs0veNFtJ+HcIMIWzjk4+UqAT+NTI3gS2&#10;iCxSWokIII61aw8pKyM7y5tzA/4SDwjCT/ocHmIwwoGaig8U6J5snlxs8+Ow7VTouO5Ki7XLo8fa&#10;QsbQvDKpkXC5X19f0qO98dabZQLa2ULmUH5ix46c1VTCtRWujLu2rGKPGsvno8cABH3x0xXp3hb4&#10;v3mk3SXLWUb45G6Qrgj9acaUYq5MX7zieuj9s34hQaXc6ZpFubUkttaCc8Z7/hxXgum/E74hWEbr&#10;Za5cjc2WRnJz6nNb06Ccb23NvaOJvW3xe8euZ4rzXbjYMAqTjb9a29C8bX9xfW8Go6xO8TjDfvMk&#10;5rT2KaRrTrXkmz+w3/gnh8KNI0f9na18Wa1pKS6zqcMkUQ2hyYDGQAR05yfwPOO8fwt/Z88OXtha&#10;C+sop7W01CdLl7i3QvN8x+8cDJ5B/DvXiSXLNvsdsafPLnPmH9oz4ReE/CXxE+FPxM0O0jtrHTrm&#10;WLy7dAGlz0+mBu+uRXgn7UHw5t/H37PXjTxldab5l9a6nG1kzJlo9xx0x/tEfjWcLwkpXKa5ItHx&#10;7+zr4M8b+DdQtfGOn+Dru4urabarRQEjI4K5r9BNK8e/tGeIZ0s7PwDenTTgRmS22hB26n2p4jEU&#10;5z0Z10FyxSZ7Hp+tftEQ6fLDB8PWe/I+aSQZU5Hpivkvx3+yp+0l8TtXspdQ8PyrpivvW3UYQNnP&#10;P+ehrljiIUpNrqb1GpLlPvX4d/AD9obQPC+naBodktrp8CgLFGv068Vta5+z1+1lrxVbjV5IolXC&#10;iJyMflWMqylrFFSkkrHmviX9gn4+eN7D+zNf1Vp7F+WWUZII9z/nmun+Df7B3xS+F3iTTtQebzNP&#10;tpAwt8YHHpVxxDvZoxkuZ3Pp/VU0zwd44u7m50vyvttsFkZ1wCynnJ/HiuX+Kfi/woujeI7a2uVk&#10;Oo6eIdkLfdbnk4NdUXfUwkrJnxr8MviV8P8A4a+Etb1TxDq0EV89s8cuDltuPbnuOK/Fzwp8DvF/&#10;7SXxQ1nw34Qs5J7ia7kaIqpKqpJILAc4610xk6d5o4ZRVzO+JP7GfxJ+GnxtufgndW0d34lEYkt/&#10;sR8xZlIySuOfXrjpW7+z7o154S+KmjWN5bmG/ivhHOM85BwR+lcmIlKtSvbdHbgpuM0f1jeFh5vh&#10;/RnHKmBDgH1UV2dmQg29ARwK/IcWpKs0foVKacEXFVonaRiCcV4L4unT+0bgIo2nGOMVpg4uFSPq&#10;dKalGSfY/QL4SQtB8P8Aw2jqw/cZAYVj/HuxXUPhJ45tXYgGxf7o9q/T8JpNHweM1Uj+Lb4gH7Hr&#10;us2Kb/NW7dQpHUZNeejSJJruFY1OcfMSARmvusN+8pRSPlakG7o7bTdCEV/ZkoSC4wR2NfRxt2h8&#10;mNB8zR5yF9K2xXLTrRiiaMUro8Z8XkyXWoRsgx0YY9B2rxPwhbap4q8RTaJpsKs43sC5+XA9/wAD&#10;WMacoRk29DqpO9S9j6G0nw+9rFEt/CBJGcZI5Nfop/wT8+Kng34dfGgf8JXOI0urcQwMVHDE/wCT&#10;+FebiOZo7YtSP2c+N37X3wu+GHh2WRNYiutVuI2W3jU8Z6HP0r+Ybxf4y03xH8R/FfiTTJAsd7dN&#10;KsTEZAY5xn868pyd/M7U7UnY1vCFjpXifVb6K9JaCOIu68DuB3+teD/Fu88OaZ4gmtPDtyBbLD86&#10;s3JYHmqlVlZJjoJyaaPof9j/AOJ+neGvF/g3xDqkJ+yafcKXyuMYPY/TNf0ban+3Z8IdI8Ir4nvL&#10;rZFtGd0qqoJ9yeB05PSoUW1odPK5SP5z/wBs39sC5/aM+Lmm6i8kQ8OaPIEs0jIIPPJyOvp17V03&#10;gPxFpOq6hoM7TIhkZGeMngrxmrtyaFVYuyidB+1D8XPAfhaFvCc80MequodWVcYTPGTj2P6V8b/B&#10;DUtN1fxfbXYuBKJJfkJPUKcjpXJJ807HPHWnof0T/DH9u3wdo/ha28M2tynmadaAYYAksByOOnJr&#10;8i/22v8AgoPqvxn1dvBthqDR+FEl2SxRyjbMR6gd+v5EVpKPKzSFPlWp4Z8MviLFZ6NK8F95QiGV&#10;LnHT+fWvr/xv+1dpHgL4LafrMMjySGMxSFAcKT65PqPwrVrnRm373zPx/tfiPbeMfH9vrjSr/aEt&#10;35kgVumTj3r9hfgXZXc/xT8OWGtw7tLkt/M2sflZSOCDXNThKDFWfun6z+Av2TvCXxJa58X6hqUs&#10;WlNKVhigOdwGO5r0fUv2EvhbeWzxRanqIk7eZNkfkMVXtOgnz2sfmz4y/Zn8RfD3x7fWDzMbOOY+&#10;WV5DIeRzWxp3h1LK5t7C5RmmHJJA4FU5RaugtLls+h93/s//AAn0TxNdaxe+J9KafSoI0W3VsqrM&#10;c8kjrgAfnX01J8AfhPJDNA/hKLy3GD87cfrWKqkQg+Wx8T/HP9l/w14cun1rRLtorIqD5JY/KenT&#10;v+dfm38e/hJZ6pqPhm+kuc2cUqrcov8Ay0TODz2zmqhLnmki7ckGfLPxd/Zr0m7ae70i4V9Ln+VY&#10;VALAAcjqe9fzd/t3/CkfDXxlNa28kZs5yWUI2WQ4HB7Dr/L059fC35jkqOKWm5+ZMMvzsXkVV+ne&#10;vS/BF0ltqNlIEDSM2Nx7CjEx5GzOG2p9nXzW994atZJ4POSFcpGTxwOtfP8AfSG7uWRINjK+duRx&#10;9K8mrBRhobwdoaGPqGmC4ld9+0kZB9a8z8SxtpzJi4+V2D8dsetc1mjphK+jL3hnUpLO0khmkJY5&#10;KZbJ9q7a2vZJYUkK7tv32Y45rSEXJWJaex+jP7Dd7Ba/E7Rozy0qhPl6k/5Nf0q/E34D+A9X+Gt5&#10;JegS2htAygEAAkAgH1B5H4Vy1Iv2noYyn7R2R/Fv+2f8IdX+F/xJ1aWR4l0nUZnmtVgjK+WCc4I6&#10;en/1+tfE8UFxPNMA53dRu710b6icZKepIdNv3+by/mH51bksbkhTtCIOq+tVHR2NOSaTMDVNL1D9&#10;6D/qOCvOap6ZprCe2kDgyK/zIRWU9zOUX8R+uX7Kf7Ptr4w8IReIbYKt1v8A3zTHOeuABjp/9avs&#10;rwr/AME+z8TPENnqP2SWWCG4XzHt4+Avfcc8DjP5UqbdrkpN+8ux+rfiH4b/AA9+APwqTQYpIYbl&#10;bfEcCqAoP8RB9/U+tfzJftWXdv4y8R6nrEMaC05WGRCSGweuK3jGUbMMM7TZ+emo6ZP9qkQ/LIOO&#10;T2qp/Zt3ChAXexbGDSlGzN4pObZAsd0pWOSPhSM8U8FHkIYbjxtxWc7o26izxRxyNKnLkY2rWRJ5&#10;jMWPRTWi1RnW91WRpQxPI6SwlsnkKRWzE4i8xdvzuuCR0ocUjSLvTsUtQtVQJHbx4AHzbfWsOd3G&#10;WRV80fhQo3OVqxFb3UwZoZVGO3HSqtxDcQAupJLmqUCHZajIVnYfNkxkfK2KkkRlDq4/hyCR1rKo&#10;nY1hK2pz1wlw6oWLFunoBSC2WKRAwBUc4rntKTKa1JJ7oQqWZcp0z0xWaszO7CKUkjrz0rflSRjN&#10;+9Y3oYBIqt5mYu/PSvS9FDvBH9qJZduAWP5VPvJmyclqWLm4WAyKgDQI3y57VreFPHV/4e1SG6tJ&#10;njUOBKVbGRnPT8K2Urbm0bM/dz9kz9q3xLnTNPkv5Z78xlkk8zbkjpxX7JfDz9szXbOG38+SU3YA&#10;BIUkhe/ANctSbu0XUSim7H3X8Ov2vPEOqQWzW2ona2BtlIBr688KftKa9eNES0ZdABINvLH8qh3v&#10;Y5207WPoDRvj7eT7EeIebjJjBr1DSvjOZSEkgbaeFANZ6rUvk0Z1cHxRinCusWUzjOelb8HxE0+U&#10;uWIAAovoTys1rfxlp0oPzHapIJI71rQeJNKl480b/TIzTj5klxdV06dSC6lc8ginibS2wVCZ+lVa&#10;4WF2WUnKqoH+zxVU6Rohk+0SWcRmzkORk5+tNaCauytdeH/D14RJd2EEjAcGSIHFc1ffCzwPqbtJ&#10;daFaM/r9nUH8wKUveFa6OdufgN8OLmVnl8NWpB/g2cfp/nivPNc/ZE+D+ryrMfCFkHwQxMIOfzzW&#10;Ps2rsOXSxw19+wh8E9RjmV/Ctp5p6fuRXneof8E0PgFfBzN4ZhEhPylYVOPzNWqd42FytPQ8z1v/&#10;AIJR/AzUnV/+EegUKONkajHHNcHff8EfvgZdvPK+hx5OSu6IMD/h2rSKlGNrlXaVjkJv+CMfwIvV&#10;lkbQ4FlGMB4fvfjXD6l/wRG+DkkmI7a3CHkIkRwOnXj3/SiDdtWNT9ywujf8Ea/Cejz3DaPdm2k/&#10;2ZDh8Z/w7+oo1f8A4JFzz201pHr8620nDBGHTFZtzSsyZSk42R4J4h/4INeB9TD397qDNcHopkJK&#10;8+leXan/AMED/B0CCQM756Mn+citac3BEc7UrnOS/wDBBLwzIB5E0innIkbis8f8ECNIhe9uTMzI&#10;uAUWU98gbe1Xzs2daakZb/8ABBjRzv8AJSePPU5B7VQX/ggdZrIzi9mdWyNrnp/nP6VlUnJ6DeIn&#10;Y6C3/wCCCnh3yFh1C0SRc4J3ckH8a3YP+CCfgW3kEK2hJ2BiYpDzxnHXr2okpTjqKOKc02zobb/g&#10;g14BEQlGnpleiSAE8fWtC3/4IWeCINpFkgx6IvFTCm+TUXtZct0dJH/wQ8+GyMoutOhcBQTlc54y&#10;B0/D611um/8ABEf4S2txG02n25Q9GIJA9unH/wBelODuJVZyknc6Sy/4It/BiSW5M2kQsi/c3Rg7&#10;se2OK6Ky/wCCOHwRtnIXw/CJV6Fo8A/Q4pKUoqwOU+a9zpbT/gkd8IIwu7w5B1+bMYJrprT/AIJJ&#10;fBCGeJ/+EXtZGUggbFHIxRNNpHI/at7ns9n/AMExfgXGHLeELQSAAxkQrgt78d+fp71ak/4JnfBs&#10;IceFrJif+mQ4rS8hzlO9x0f/AATI+DDKzSeGbQSFfkxCOvvUTf8ABML4OMvlnwzZEd/3Q5pxUlHc&#10;r32VJP8Aglh8EJiwfwza7/XbxWdL/wAErfgoWTy/D1uG5zmMcUlFvqW5SdrmPc/8Epfg05Z/7FtV&#10;PoYRz+VLZf8ABKX4Pgu8mg2mFHANuDuqZQa6gpStYfB/wS2+Bsat9q8PW0Uh4BjgB/Pmqlx/wS2+&#10;C2+RYtEtmtx0LQgZ9eKIKSkpX2CLbZGf+CW3wRUlW8O2sg9fs6/59a37D/gmJ8Fo1Vl8N26t3Kxq&#10;K6ZMznKTkbA/4Jo/Bi2VDDoEXmL/ALAxUU//AATi+EAVt2jwg7cYEQOai9iG58rsypY/8E0fgvO+&#10;Z/D8OwEZUW6jP+eK10/4JpfAVXjYeF0PHzKqKDmkm0jKMZyWr1IT/wAE1Pgqin7P4atsZwVlQcfj&#10;371A3/BOn4SW/wAiaDbhT1CLkU2mzRe1jLRlP/h3h8IoZSRoluQeoaMVFH/wTz+BsVxGbnwvAzdS&#10;TGvP44oJcKl73Na2/YM+B9o7u/hW2MAH91R+uK0IP2JvguJGWHw/EttkFRsGf5f5/ClflVmaR509&#10;zRg/Y2+DkWd3hyEqOmEUf0p5/ZP+EkMpYeGLdVHTMYOa5qt3obKCcbNlhP2ZPhLbFEHhO1Pfd5eC&#10;avWn7O/w3tHnYeF7M7j8gP8ADzUxjdE+ys1Y1U+GngfTYiIfD9ggUYEgtlODVODwb4W0+UlbG0Ev&#10;XJt1z+dU7KNi5JSYs2n6FHEzx/Z2jU4xsHH0qSOTSyFceWy9MN3pxlpYaitmj0q0nkkVBJneDxz1&#10;rSkleZvnfgdBXb5GGrRJCVJXdIOnStOC4fasSEKR3PpVLYlXLtu5l2xySY4+761pK6Dbg4Aqulyk&#10;nuWYZcBsYx3FSiVhJH3Qj5cHpUu9hMuxMw75Oeaux3O0ngEj1qrjTsTNLuZXK/uyenrWjBdbzIHI&#10;46UDT1H27Q7shv3h5Iz0q9HGZBk/dJ4o3Fo2aQ2lVyeB3qFnIcDHy+lJqxV9CxC5HH8PbFTbDjb0&#10;AotoCJoQyITIgI9ajAEbbin5UJCeha/hwBg01cg5XtSauUOXJfDHn1qYIrMGA5HvTQdC0o46c1Ig&#10;weAOKZWzLkYWQhscirOKaH0HL1xU2MVSuCZEwOeFpNxX86ZN7Md97AHfrSnOCvpQIVVIBBp1JKwD&#10;wpHI4xVhACMkd6BrclxTlxkZ6UytibFFAwpcYODQNDmJyMGk2k81W7LJVGAAaTcBVAOHIFB6GgCI&#10;Fs809m2/WgT2IyxPFfM37XGtJoXwB+Jd/ISNmmTEMDjHyms5mFX4Gf513iK9uL+/1OZ5W3PO7nIz&#10;1PNcDcRWUrKYAQgbLEgYP1rrivcVzmo3hTSfQ9s+FpisJDJDGWVz0xiv0w/ZLtzqvxS8MyXERbE+&#10;RHtz34rKaTV0d9JRep/ap4ItvsXhfQ4GQKy2ycL0HFdmrBgeRXBcpaDsjBOa+dvjDPKLPUI1c/6r&#10;061w4x+5ob0NJn4AfFa9K/FPVFj3rIjDlWHHJrJ/a4+1Rfsfa9eAPsuQqh5uCctzit8Jf2UZM5Mz&#10;aptt9j8uv2N/AU9z8dfBtxcQ4gimDkAEnof64r+jbwz8FPhprVjNrOqWYSaaV2k3EAnB6/59K7MS&#10;76oywyVOKfc8Q/ag+HHwc8NfB7xla6X9kj1q7tTFaNuXfluu0dzjPavwpsfANp8PLHxFqlhdSNBJ&#10;p0krq+PlAyPT/OKnDLkNKta9Kz2OO8B/FvwX4V+HNuPFd0yTxXe7YBkheMHr04r58/aQ/ak8DeKv&#10;A3iTw7pcEs95eqiQkYAXsSee2O1e7RjKc+bocKfJc/J26EgIRThQOQaLMPK4ih4zgZHvXrKCr0lb&#10;dHHWSi7n1d4L8LWT6fot7BGGvwRvcLkj+tfbejFpJ7KRz8ihdpP0r57Mb05s68M/aRVz1WPT7aYR&#10;yJdfM4HCcY/z/SrVpdrpztFKB6KB2+tfN14e1949ejP2c0z9Ev2SfiwPCWpadunVLhDmTDcMCfev&#10;6HvDl5onxI+HymQiaxuLcgqWzn2/OvyjPKEv7Vba0aZ95lVe9NS7H4m/G/wNdfBr4lSrBE8ehXUu&#10;IS2QFPUj/Cs3VLCz8aeGHtZolkV1I29Tx0zWuCrOdGL7L8j9Ww06eIwMZP8Aq/8ATPyh+KHglfCe&#10;s3NpcwfuRI2wuMDHrXyhE9poPiCWzdw2l3R2hiQQfav03Jq7rUlc/E+IsA8LjalNLRM9B8Ku+j3N&#10;39pVUtlidrbnGRtNeQfsq4uvj7p1winDTNuJ6bt9fTYdtTbPhsTS1ce5/X18Cn0lfjJezeK54l0V&#10;NEjiLykbVYLn+orh/jt+1j8NrKXxX4H069jutNVpLb7QvYDpj/69cdSfNNxZ00IuNPl6n4w/tBfE&#10;zxLfyWGh6F4ikTwtcWqtLbRkYf2JxnHt0NfJxRby9igcFdqjGBmsHU94q/IzeihIkaRlA28KO2fr&#10;XQ6c0dvbvgnexwxB/KmoNinNRjc8p8b/ALWfxU+EPi1tC8CeITaIbdDM6ycsc/5/WvpD9nv/AIKc&#10;fF74VTavqeokaxr9yyNbTXBDfZ1AOdpPTOeeew9K9zC4P2lHfU4MTi+SyR97fDv/AILz+LvDEd3P&#10;4q0M3es3CbY0mfckQGeRg85PU8fpXj3jn9qDxT+054Q/aI+MviS43Xr+HZY4MAhVjGcBQScAZP8A&#10;OreFdOSk2cbxTqxZ+Lv7KGrppPxBstTY4EMgYgcfdFe9ax+0LDoPjfV9dstcNnex3D/NH1I+v+el&#10;LExartI+er0ZYl+dzW1n/gpD8RdOQtD8RZZgP4PM5P4D296+OviD+2Dd+KtWn1fXLt31GXLFmXOe&#10;fY+prglFxVmaLDVZ07Ns5fRf2ydSsbeOLR766tbqQASfZhjd36/rzVnUP2ufiPfRGGTxFfvbnqkk&#10;/X8BWTqOyXY0eVYqp7y2XmcHe/tDeLRcNLPOJcpgNgFgfc1jyftM/ESy5sZZAh4bZH1rGVdpWsaL&#10;KqiqX5jKn+OvxJ8QlpbpbuX/AJ5u6MwjJ64HQf8A1qkfxd4+mw0T3BbGRiM8VCqSWtzvoZZzSTm9&#10;TFk8Z/FwF5Hgd37B4vf3rAk1f4xX0M9vHoylG5fdGAB710wrJz5UbSoRjJRT0sYy+FPjBNEojQw5&#10;J5+0cH881o2ngf4w3LJm/iXIyMz/AOcVq1KbaF7GlGKTLw+E3xP1B1ga8gdGOCQx4/Grdx8AvHtu&#10;my41LZH3YA1pBOno0V7KFrpHRWfwS1+ybD+KHJI5C56V7z4F/Yl8V+Pbea/tvE05t4RmRTLhgvri&#10;rS5XzE8lKUndH3j+zv8AsofCzwnLb6l4j8QX76rBMHEjXCqijjgDHXPP5V80/wDBTrV7Lxv8aNAl&#10;0G+iura10mOFzatvwVHIOOh5ruppuom+xMJRauj87rOC4jcoUYAdeOnNdZps01vqFtJbqTNkBFUZ&#10;3HPSvRnKmqb7jjdSaWx/WT+wxbiw+Anhtr2Mw6nLK0j28p+42AMc88EU79se7jsvgz40nMyrIYBt&#10;AGAyivFmn7Q6oycYXR49/wAE99Wt/FHw48V6N4h1CCJdQ2+XEZQCygfN/wDq+nrX2J8ar3wR4O8E&#10;62j6pbQWI09kBEi7VOPQe/FKfx3Jl7kD4n/Zg8QeGT8N/iZ4Y14RSWGobE2SDcrgjPP5Gvor4F6v&#10;8IPgX40g8Uafp8InRV2vEiqwIxgE+n+e1bSpqpexhzck+Zn6WW3/AAUG8Nz+RFDAuW4CLOuM/nV/&#10;Uf8Agoxp1raS2mmaeVmZTufzQR+h47d65lhmjt+tJR0Pmf4pft3xeJdDfTNUvrmGxZSk8FmSxmUj&#10;kFcHj6V+KX7R/wAe/EHjjXJ9G0zzrLwpA+ILYjazEdC468g9K9HD0HCd2cGIrurocH8HLm91PVoz&#10;5sSQRYe4aWQLuUHjqeTXP/tLeKrTxD41S68LqWtwhXb5Q2g+mBxW1SlespLY4m+aPKfLsXhrVJLe&#10;6aa2LbmBGxDnP5VnQaXqkckSErhudoTBNaqlCN77HJ7Obsk9jW/sfV7m82jTHMJ4GOte2Sfs8eJ7&#10;r4K+J/iLb6gYtRtJkEFgRhpEPU59e9clblopM6fZ1K3w9D5p8G+DvG+o6zBZ2GmzTXku7KPIRwAT&#10;16DvXpOofsvfGvWZTLZaE8bNyCZztx+HSlUtF2TFGa5GmmWNL/Y7/aKu5Gjgt7cDgMWmPGc+1WPE&#10;P7H/AMbfC2h6vrt/pguba0jMk0cBLMF6kj1wOanmtMhVazVmg+FX7InxP+MvhWTxnpSiDw4LkwrP&#10;KpJZgPbt1H4e1e8j9gC+s7dV1Pxojz/xKluVzn2Nbe1UHzLoa0XU5uZg/wCwJZSx75PFk0bKeDGq&#10;4/n9K8w8Y/skTeEtQsrHSNXlu/MQvISFGAvAx61lOrCo+Zo6afM6lr7oy7D9mLXNQWVbS4chMEjZ&#10;gj6Vrp+yXrk0iSm6faT86qmMfWs6uIjB2OiNGbSdzt9H/ZHF1eRRSXUbKwBIB7fj/nmv1T+AH/BL&#10;W68d+BNN10+A4fNC/unuAoeZQOWORzzWMcZKKRUsM5O5vaF+xHpeq6zq2m6X8O1uWspPLmNtEpKt&#10;05GOK6+H9jHwZoU2kX+v+Cza2klx5Jje3Ay4PT9e9axxUpWimNUo7vc/IP8Aa++BOmfDn45+L9M0&#10;CTGgyBZYYSADHkcj355Hsfavl7RLS2tNXsfMUNZicGTeMd8mu+irNN9Uc2rv6n9Qf7Lf7d/w8+HP&#10;w50bR/FGsQKlhAI7a3gcNuXGcse355/HNeh+Bv21vC+oy+JR4av1ntPtzTGC3JLRh8kZb/PWvHr0&#10;3Fts9ylJKCR5L8U/iW3juHT9DtInkeK+EkKkc7icbeOvav16+D37ONlrPw+0dfE+notvPFG81tNH&#10;yTj0PeuGo7LlR0qCtqfU+gfBf4b+HdPTTdL8K2iQKxb/AFIzk8nn6812Nv4O8N2qqkGhWyhRgbYV&#10;FZKmky1Jl1dA0lBtTTYgPQKKuJptiqhRZRADt5YquSI0ywLeJT8qKPotP8v3/ShWQm7h5fvTTEB0&#10;A/KnZCPMfiR8KfDnxG0OfS9TtxFdYzBcxgBo27H3+hr8tPjl8CdQ+EV1pFzfXwvNJvYzGkijAEg7&#10;Efkc1pF8hnO6ifzffFB9WHjnxJZNcukMV7KuFY8Dd6Y9TX68f8El/DWneHdX8VeOdYWONvs4hiMh&#10;APr39/r9K7KkkqaSOLklzXPqrxV8DT4m/bAvPizqN2q2dnpqzwptADk8AZ745PHrX5Q/HXwMvw8/&#10;aUh1gLGmi6jdfa4JEbjLHke3I6ehFYNOULeRvQapz07n6faD+2H8PvDui6fp19rSLNDAq/NxgAe9&#10;Rz/t3fDdFBk1GMgH5QsmDX5ZisFUq13r1P0HDtciZymt/wDBQbwFaW0hi1JfNxx+/H/1q808Pfth&#10;eH/iD428PaLBdhZLq5VJZTIu1EyMliegxxn3ruweCm6yjLuXUnGnSlJPZH9GegPp8GiaTBZzRi3S&#10;3RVCuCBwK4j4n6tpV14d1Dw0byM3t7GYwoccfWvuMNGzR8ZiGmmj+R340/Dm70r4neL9CuWDT214&#10;ymdUx5nPf615zpngu5S4+zSJlHcKHx0r6vD1lFJdLHiVFdXR6Po3gLUr3VrKw0+2keVTuwqZwK+m&#10;bv4TarpPhc+LhAJYQSkqbfuN6frROtzat6ihTUfePhn4lLFaXd9JZxqVdj+86gfSuc/Z+EFj42e6&#10;aPbN5bDLdCc5rrinLDXT3X6GbfvpJH1D4k0yAuGhcF5FzlRkD24rwX4pyzfC2y8LeMTfOlvLLg+W&#10;DuRs8H9f515lWpaKR3pKKPk79pH9q3X/ABjrulPDrs720NuF2xvx6E/j6dvxrH+B/izxD4l8V6M1&#10;9LLLG0hVTID9P6mvMmnF3O2E4excep3ev/F3Wvhl458VWOpSNBYeVi3myce/HevhW8+LHi3WPEV2&#10;UD3Us8uZGJOCTzwKycrphhp+8fp58FbDW7z4ReIdbufOttTtJPmQcEN0IrzT4tftBKPhMng65uLu&#10;LxAs2VCS8yd8sBnjgfWtIXcLo1jPmk0fJnwx1r4j+KNbt0RZ5LcOPvQk9fx9zX6LfFSC/wDhFpfg&#10;jxneeakR8tpbflcNgcEH3H6U4NNuLZtz333Phn4/fFnxF8afFllqejW8jGGLyIUiOfMHX69cfkK+&#10;uv2L/hZ46j8T6XqXiTTp4LHB8wXKkFB0HUY/D3FcUtKlzmfKoNdw+O3jPW/gD8Q/Eek2+tySRagh&#10;KmJQoAP49cHqK+Qvh18M/iR8TfEhvPDelsY7mVplaQbVxnJI9a6HaVMVKoo02pH6weGf2fLnwv8A&#10;CLxHH4mu2t9WKho2GMqoxxn9a/MH4u/Eq+1zSj8L9Kupngt5mVsYwzdsY7itI/BczjUTlc+hP2Xf&#10;2PvGOsfZvEfiKb7NaFw0Qx1fIYenuCP8a/ZGaxi8O+K/AM0cwF1ax+XMAcFQox+Nct+ZtEzqOU9O&#10;h+z37N3xy+G/ivwv/wAI9pV/HDrNiQLm2xgZP8QPcZB9x3r6XfxPoyQNOLxWUDoK5JVYQbTep1Qh&#10;NpWPzQ/aN8Sanc+Mp7nTtPlezkUFZFTp2wD/AJxXilh517LFe30ZjuxGVwRyadOsnC6ZpUpNXifT&#10;nwU+P48L6/pngC+sTPDevhJFY5jIHfP5f419yy+NrREJSLL9gTWFTExhJpoIYeTgmeBfFHw54r+K&#10;axQaKVXyCevYdu9fHfxs+EGoxeGLPTp4VXXIZuWJ6jnvW2Dqt+8RioqHuHyXqnws8VabpCTTxCS0&#10;ZSyAHOO/TNfzZf8ABVL4b+JdP1GHxLe6MY9HMvyXDyqc8dNvX9K9mhOVSXu6HnzjZWPwG1CyeK9J&#10;bDRtnaQvGa6nw/Ev2iJXmCzoAVHrXbWTnAynFpWPsvTZnv8Awa5OPOCBcjv7/rXjnlKMzs5wGPOO&#10;teNV2syqcpJalDVbe7mhR4XBhA+bdzn6Vx9/oN5fQ4kjABP3scmuVxs0maxUnPQ8ssrDWrXWnidj&#10;HDHJgb16j69f/wBVe26TDIYMMc7cZ46mt5S5dEdNrxPr/wDZi8SXWm/FDwtfhlRUmVDgYGCQO1f0&#10;ReK/jNf6Z4IuFu7spYR2W6SILuIwMjjP+c1zxa5zBJN6H4p/HCDQ/wBpPwZrX+ixQeIbbLxy43sM&#10;cY/n+lfidqPhjUNNv7uwuIitzCxVlXrWqVpvU1kmlbsWtA8O6/qc8tppmlXM8qDJEcZOP8mvbvDf&#10;wi1Nw11runywxomQJFwc/wCR0qKs1HVHO6sonO+PfDi6PoW6G2Bh38tswce/414hYWkYvIjBEC3Y&#10;EHnpVc6lC3UlycXY/dD9kg+JY9KWaWyVdGkhVgB8u44Hb86/aD4ZfFfw/wCBvDElk2JLuUl+SMqM&#10;Y7np/hSpx5dzJTlJH5nftd/GzWfG2pX9ra3YOlshHlqOSB/TPOPpX5SeNJLC9h8jeRI2QwZeprph&#10;LmtJmsXyaI+JdespYbuZ4wzSA4JAJ79qt6fA9zbNLMwcnOdg4zWdZ8snY3gnD3SheWcfzbVG9uFz&#10;XPtp7fdC4VTyy9qylPmsg9s0xZLSQbTGNyD0HUVF/ZSykzLwN3cdPalOXKzTmU0NXzklJKgRf0rT&#10;WSFZI07j+GhPqKErsc84l3BI9uOMetc9dQbJQY48gjkA0+axFTWWhV2SxRnK8Z5BFR3ETXESJJ0b&#10;05pKb3M5/DykTeZDGiRw5C55YCnIkk4IBJUdjSqTclZGtNpRsU3glUuCoCepPasqaSxCFvN5PbOa&#10;jntuaupCK1RAscU6PtJMYPU96b5kYjjgEXVcZK8iht83MY83NPmL1jGY5QFJxnIHSu0s7pXjnjQ7&#10;VHUgVq7bHQ0nGxmajeuI2ZpCQvY1i6feyyXSr/yyBrlane1zOM+V2Ptj4B/FZ/Amqafq13IrtbD5&#10;F6Hmv0P+Gf7QN/4q8RTLb2jQxqQ4+Y7QfQVCcuaxpKsuWx+nXwc/aO0G222mrqqXsYIyzhQp6+vu&#10;cV+kXw6/aT8D6lHBBHqkHmkDkSoNvvW0oy5ucmNN83MfbHh34reEZlsXk1WErgbpAR1xXrun/Ebw&#10;zIIYor9GQtgMrDipaVvU09Dv9M8Y6UjxxJqUflseAWr0HT9d0q6jVlvV3n1PWo5OVmfTUuPrVtEX&#10;kF1iTvg81LZ69GpkkiuWDHjIanKLWg2rF+38SXEjMpuSFHTmt0eJ7mCIA3GTjjJqlpGzEl3L0fjC&#10;54xIR+NWl8X3Cjf9obPoTQnzIdlYnHjW+DFfMJNW7Xxxes20yhUA65pakcquXYviG43NyeeOa0U8&#10;fMy79y5BwRu7UpJom2thyfEBSR0461Z/4WBbBfmZfc56U+o+XRksXj2xY4lIEY608+OdNfAhBKDr&#10;zTWpNriSeNtNRB5gKn1zmnL42051LoVK/lSur2FayJ08ZaSArzSBR65q8vjLRgeZxt/CmJJmfceJ&#10;tJeVnSVNueQeM1l3nifS0ZEWWPb3ApJWG4MpnxNo5JLyrk+wqt/wlekxBVHTPIGKpdxqDWo1vGGj&#10;5Kq6r6hsCqX/AAlGkM7fv0xnHGM0nd6kvcqzeJtJjYjIz2wMVC/jDSGiZmdcdhxmh2WhKSsUYvHm&#10;jJwScj2pg+IWkIjSzBRg8YGKSaSsKG9jHHxC05plZnBwMHIAqKf4j6WpXE6gZ+VRSXmWlqUj8R7P&#10;czeb3GQF6VCPiLZNnZIOO4WlLYfLZaFiL4j20W3BDcd+9XIviXb5G7YoH8RHNJSV9SZU2jZtviZb&#10;7h5e1ozWv/ws60OMRqB79qSqJsjlsVJPidEpGEJHcgVYj+Jtu6grkj1Iqk29BdbEkfxHtYkeQ5Ls&#10;eM9Khn+JcIRiSqygZwOtaWsNX2KJ+I8bk7lXzM4BNI3xPjWMI0arjq2ai92NJpHN3/xOib5Fhym7&#10;jBqgfickS7RD8oPUdacdgkmlcmk+JahImIJRum1q1E+JkNtBE7IgUrnHU/jVK7E46EJ+KCyMpGFU&#10;9O1K3xERmQDAJA6EUPYhQbKzfE+SOQRiMvED93GRWkvxMhfa7QqFK/dIqVdopU9bGXd/FRHmVYoS&#10;QehxgViz/E6cXTIwCoF6rT5m9B8jOZ1P4p3ou0hiI2dc46j61FcfEwh18xsyEdM8YpPRkuDdzOX4&#10;oZQxod6Z5Geazm+KMqSAoWAcnC4GTilfmVy4xsyjqHxTuDC6RZMuRwcisIfEq5lQM0zhx1A6Cs2x&#10;31M6f4mXAkdRK3l9sk81gXPxRumxFFMEcD5ueMUuZxSdjaMopanO3Pj/AFR3+zQOWDDLEN2qjd+M&#10;p4ZY2mny4OFKtnBqU3JXFpqc0fGc5QxSzkTkkAhuozVK58YskbJNcEls4bPSnHR6lRV4an3Jb3gQ&#10;bSOR3q7FMskoAfPHSu+62OBvQu7DES2SBmr9uxDbs9utON9hWsywHuQwfgkdMVpRM/lb3Y+d6VWt&#10;rDSfUlt3kcmUH5QeRWgJfL3SfxdBmk0Te6J4ZnQgMTx0xWhE5dlYx/N3GacY3KRYW4Dy7QOnSray&#10;Hhd3NF9Q3LSofKC7MnsasQXksJRXJ8voc0JWQfC7kzahCh2mQ49qu28ySqyEmp3ZKldl22ZhuU9F&#10;6H1q+LhM7G4AHcVSRotFcsq+Fbj5Peo2A5KnLU3oN6okCtgEk5HarKKHHHWhIFoVJElDlec+1aVv&#10;C2DvpJBG9yyqHgHpVlFUDlaqxqWEjAJHeptpAPPAqrWAbgnpUy5xgjpSRN7IdUTc9SM0J6EiBT1x&#10;xUqBj941QDyuDj+lKq565osA9QcYNSKG7UATU9Ryc8igtEtFAx6jHNNPU07MpLQdtyo9RQPlyCea&#10;pIoFY55NP28k0wHYxRQAhOBUTHJ6UmJ7Da+Ev+Ciutx6J+yt8V55uIP7MkDH6j/IrOT0OetpBn+f&#10;nqNzbzrdJGT5uG3Z75rhIXliaQlS3z4PcV2KxF0kfSPgXR7xLRJo93m4xtwBiv1T/YV0OOX4seHw&#10;S5uTIgcFcjGeOfzrGpFw0LpS5dGf2WaLE0OkabEwwywqCPwrZXbwBXBJHUtWP6V82/FeVpkvbdGy&#10;dnCj1xXDiFsjooWUtT8JPEGj/wBp/F/xNM5OyJwRgZ5z/wDXqP8A4KGaxb+Dv2efh9oKWy+XfahE&#10;WDjG1VGT+oH51thLtQucWZ25mmfn5+yUwuPi1aX1lGfs0UDuD77Tyetfo9f+Bf2pNS8B2Pi/wjq0&#10;yaPdTOIIo0AYLvI/AYxz6YIr0q9Kz1OWE7vlR4F4W/Zr+P8A8S/HGk6d40sZ0tJJNk11cTgrGvXg&#10;DpWN+35+z/on7Pnhz4ijQb5ms7bwrvcOvSU7hkH0OO9VTirpBUjtY/jJu/iP4rmmvmXVZikr8ZkO&#10;FHtzXPx69rF1Nte43XQ+4XzyO9e9STskjhqSbR6HZyxXjouw/aAv3wcg/Wukh0uS1EVxFw3BwO9d&#10;CjyPR6mU5cjZ778H/EMsmrixuZlAYjZx+lfbuitJcPGkONmCFI5wa8bMoXny3vc66bbilE9eSyOm&#10;wIgOcgcjqTXM3U7y3W9+ZF4I7/X9K+dqx9xxR6drKx6v4Uvb3SNR06+sbjaEAdgT196/fT9iH4u2&#10;Gu6Uuk3c5UqR5fmSYLsODgegx+tfnHFOEm4qotOVn1OR1pRnyM98/a3+C9x8WfA15d+H2jGqwL5i&#10;tJEMnaegOMj8K/IzwLrF1ZXtxoGqRSR6rasVaOYcgjjpXzuWXoylFvfX/M/XeH6/NSdJ7/0zyz9p&#10;XwBB4m8PHWoDIl5EMFQM8e9fk/r/AIbiTRdTa9jZbyLOwngofb361+nZHVbw9vM+S4zw1qkMR0kr&#10;fND9Ma+8ZeDo7223C+sI1W5AzgrnrX6U/si/sEX+vzeG/ila+KbWHSpgJmtI7Yq6yYB69McHJr6X&#10;61Ogmflf1bnlJt+h+sXi34V+JPDujfErxNd6yhguNJKRxLuBjZVwMEHn/P4/hT4p0XX7C6uNUvtS&#10;NwjvkyMxJPpn3xXPDFc9UVLDOndSep4z4m1uKSz8qCbe4BBJ6qPbNfJ3jn42av4EvEtruOUNMjfZ&#10;5Ah+cD/9f8q6YRuzCUHfmPPLD9p3XHuCr22GK5+WM/1+taEH7Q/jm/tDDpPh+5kunPBjt2cfSu+j&#10;TiclW/Jucz/wjnxU+JGrjVNQ8LXv2wsNrSWjDjoABivf/B/wW+J9pZ3rXnhS6NxINq4j9v07V7FC&#10;UaaseRVk5VLs526/Z8+MF5e2tw3huSKOLcG/eDKA96/Qfwj4Z1z4a/sl/F6y8Rw+Tqc2jFWAbjDH&#10;jFViJxlBJHLTcoSbZ+Wnwb1f+xPEcUsrEWzElj6YHrTtb8G6fqPiW9u2uZfLuZSxMYwBn+dc2Lko&#10;1ebyNaPLV1tsdDD+zP4f1uJLmwmnaUAkt5ZfPHTjpVnTf2Q4VjS4v9KF1MeWiED8D0FebKqnRcme&#10;tDBSfvRO1h/ZQt7ZMwfDZzMP4lgNdxoX7JGuaiFu1+HE5BGArJgcfrXlPFKO7R10MNiJTasdMn7G&#10;nip9slv8OW4P9wVrWP7E3jmeV2fwDsU4HzN/9auB4+lOprJHUsurSqao6rS/2GfiEh32vhaGMg5M&#10;aqear+Nv2L/id4dtdQ8WXXh5Rp1vbjenPHOMjjnPFU8ww3Mo8wLLKtJ8zWx8MeIdc0K3e8sJNLzN&#10;ExDqtvkE/WuWPjGyjgSCG1kZ1PCeVz/Ovcw1NStI8qqo06l2itJ8SX0vzDfaM4AA+UADB/KuVl+K&#10;ls8zSjT3C54jyMfrXqUqXU5nVurNEy/GWeMj+z9PVSchlbHP0/Wmf8Lq1dPJtfsyYJB57V0qgp+8&#10;T7dLRCL8VtevrwyxeTsHC4j9OtfYHwv/AGoY/AHhiZbG1T7fLGfNE4G0EYxj8ef0qauEu+WIRkpP&#10;U8F8Q/G7x1rd9dOdYlitmk3AQybTjPqPp/OszQNbtjfRXOo4cOc5xnjv19a9BUPZULPdHPy8ldJb&#10;Hn+sQ2X9o6nHDACJG3KcY656CtbwL4aubnxFpssC73E6PgdRhhmitR5KXMehTp8+3c/ffx5qWufA&#10;7Vfg9pPhzzzfeI9Lgnn3zHEbHG7A7jB4/rXin/BVrxJr2g+Kvhp4ZfU5YNBudEW4a3UcFzjn154H&#10;4V48KynXSfQekXJH5v8AgL9pjx38O7eKx8L6h5HlZAYA7gD6GrnjP9pH4o/E61hHifxLNPZq5dYU&#10;OAzHjJHrXU/ZtHLNSnUfkZngzxf4kskmhi1u4VGPyospx+XavSLXxvrUkslqdUldiMl3kJA9q6qc&#10;4qnZo87Etxe5+un/AATc+AOufF2/8R+O9bv1/sfT4CtuXfnd0ZguMEDp+Jr7kn/Z/TTPipbQypI2&#10;iSWZlmM0Z9hlT0PQflXHVqxdSVuh24elUjRg5Pf/ADO48KfATwh4l1f4h+KktYX0zR9MVraGSAMs&#10;jc7j1+nr3r8+v2xf2etEj8ffB/WNFBtofE9sVukAyEZWA3AevP6fSihiZSqcr6HTUw0Y0+ZHsniT&#10;9nDwL4N1Ww8HaPpUUtz9jjcyyRgMzMPTPWopP2ePDlrZySXvhyNCmDuEQ/PNEsRJPVkUcJGVzcm/&#10;ZqtNS8MX/irSdNsY7H7NI6KIRxtBBA4POQP0r817L4QaY8lzPDany2kIBmbkEYHGa53Xm5WuavBp&#10;S0O207wXpumSJJPaL5iH5SR+demXV5LqWlpoOwLprY3oowGIzjP50pNN2ex0ckYRslqzzmbTfAvw&#10;vvbHXNSt2jnlYomwA7j1I/T9K9Utf2ifBMcUEcNhIkijGMAY/wA5reEee0jgq04wTiPf9pDSTMkd&#10;ppLeUzfKG/I8/jX2X+zz4gtvH3gb4rG9sFe1k0mRfKkUOpAz2781rWShTuclNpy2MmTUtM+HX7HE&#10;OradpyJBbar8sSKBuOcfjxXwDqn7Q2s65Ncyabpto1tGCr8HiqglKm5Dk07I831n9o/xXbi4sRYW&#10;y8ffw3ArD+F/jbVfH3jR5PEThtOVd0Q429/8BXNXVoOx2YaF6h9g6fY28ExaCEDf6DtW8I7AIUMY&#10;LHpjFeXJ3V2z1o0b6HV+DdM0uTXdNifEQaVRJIR91c89a/c/4GftG/DPwP8AD208PpqaX3iiGJkS&#10;OLOCOwz6c/pWXOnqXCHLofU/7MPhPT9G8G3+rSWUS6tf3sk8r7Rv2scgE/0HFYn7XHhPSZvhFqN/&#10;BZot5DqMM4cDktuwT+RNdNB2sZ1Irex/Jh/wUD02K2+OOrPOADPp8UgJ4zxxX5X3TXEUkiJAxYMS&#10;w29PSvcTUKUX1PIpe9OSexHGdYjk83ypHUn+4TX6L/sY69Do9vq8WsRYM8qgKQc5wa4MY+enc9nC&#10;xUdGfvZ+yz+zfP4p+Ifhjxdr1kZ/DXki6iwflRuNu8HnGM9O/wBa/di2gSGKOFBhEUACvJW53zjY&#10;tYxRVGfKwooAKKBBRQAhAPBryH43eAbb4hfD3XNDe0Et/Gnn2Xqsq/dx/L8apaiaTPxGl/4J0WHi&#10;7XZb240GRdUvLgy3ajPyFjyfm7d6/T74FfsW/Dr4ReErHRHhebUEOWnVypPOQD646D0HFPmdTQiU&#10;eWKPyk/az/a+u/gP8U/Enw6i0wnU7R2h80ciSE42jg9vQ+34fj/8YfjlffEHV7G8vpNiWf8AqA/L&#10;YPOC3fmuiEJayW1jmlOMfdPjv4p+OvGx8RxvbanM0TwLtxnC89OPrXJW+reN9aJjuNUYeSmVAJ/S&#10;vn6uXJVHUZ7NHHTjSUepzV0fG9wyTT3rbC2VypJH+c19h/st6PqQ8XWtxPfSxxeWSXBBLnnI5roh&#10;g3GSa6F4nGy9k49z9jvDnjzx9ptvbWGmeOL+HTovkjQXTEKuOg9PSvrD4MeLtT/4SS21LxR4gnul&#10;Qnc0sxY5I4ODXqRjZbHnTqc9PlTPg79phrFvjf4ukt5o5IriXerhgQePWtX4beB7HXvC8V1BapJq&#10;ZvgA4bIKdxivTpSSp262OFxaR9hfs/8AgbRPDfi3Wzq0cUjyoYYfOi+ZD374GfWvrfVvAHhrxL8C&#10;fEWn2Tqp0+CRWeNAQWBJ/wAn39azlPVGcack7Nn81fiuRvt2tWE7HfHOwVAMng1578HJrk/FK1s4&#10;Ix5H2ggp6ZAr2YJRw0k/UyUuWrc+9vEuj3ml6S99cw+S4bKrtPXFfk/+2V8ZJNd+H9to9qrIq6hh&#10;Zd/Ixwc+mSP55ryal5Ri13O5O6Pkz4A+FtD+IHiCOHxHMPsUMe4+ZJtIHrya/WHwnY/BrwZb2sen&#10;TWUUsQyHSfkEfUGubEU7SdiqTSWvofk1+1V8cdN8UfEWS10eaK40bfiGeFs+aOB0+ufyr6z/AGXP&#10;BXw+m0OLxL4ghgNyLgEyzSAcZHGK5ZxeljWD5Z3Pqb4wftJfCT4deCdY0iyvLcag1uPLgRwoY9s9&#10;eOK/Etfida+NPFkd5czRlJpvlUgkAelbxg0lc6G/c06H63/BH4q/A/wMun3+paxZC8t4T+6G07Tg&#10;ZxkH1/wr5/8A23/2wvAvjfT38LeFJllghRXE0cpxnpsx/wDWxSjHluyaM11PIf2TviL4TMsmueKY&#10;4FYIBGJsEKvXPPf/AD9f0d8QftxeBvBOhypot/EmqIhDMJsA8cDOfYVy+xlKbFiPes0fjV8cP2p9&#10;R+KPxBa91aZG0kS4JwOVyMfXAGK/QX4E/tn/AAm+Gfh+0077da3DIu1H3EbcfXHp6VrCnJqyMHrp&#10;cs/Hf/gpxpOr+H9Y8N+DoyNUmTYs8SqUAxye/wDKvzQ+GPxVUeLrXXLxfMjSbc3mZAUg8nPJ/wD1&#10;VTjJU2FOdmfrR4d/4KLWnh+wsvDuk2PmxxqAm1MnP1Pc4H/1sV+hnwqvvEHjm0tPHWtwhJZrXckS&#10;sSqg/Xv06VzKPLFyZu1zLmPqD9hzW7wfGTx7ot1O+2OItDuY9CfX6Cv2RgjNwNnmEL9K+exNRxxE&#10;l5ntUEnQiz0HTPCHhmfQruLWbeKeN13OZlHHGeM1+WvxAigtfEmpWelE+ULhthU9s4ArtoQgqFzm&#10;qpyqnj+katPonxm8F37vtjkl2MU7npz7V+rFhI00cNwD8pAI5zXBiJf7Ty+R1YeKdP5ntPhrVNGs&#10;NNeSS5WIn75avEPjbLYeINJOr2KiWGBgN+e3evSwbvFI4MVF8zZ8V67rkrKbaDTgdHU/ewxJ9h2r&#10;+e3/AILPaL/aPgHTLhYmjhZdy7V4yCOuPw/+vXuYTV2OGslM/k41aNlvbmONWaMfdI4IFP0SWWOY&#10;PNDuReN2Oa7pS6HM25XPsfwLqgHhX7PO26eTIU+gxXmV1FLDPOrZ8suSv+P868upH3jWm1L3RXCr&#10;5SqxKgeverMKpKvlu/74/wAXpXJOLkafAro4HX47eO+SBv4vvOBmtbTkkaP7PG+SvfuaiPVsU5NO&#10;6PffgfdG28e+GCD8y3iZGPzr9zfHNu918PdfZF+eWzIDMfb3qYRtKxLvCNz8KfA3xA1Lw58SNSs/&#10;tf8AoTXzRyRlTjYW5471+t3wQ/4Jr6v+0l8R9G8Y6D4WabwyJNt2Yodyl+CPlBHqB6E/Ss68pU6r&#10;iaTi3rc/oO+FP/BCz4TeHfD1vday0Q8QzxKLlTHwMElR39eea0/HX/BEf4VeIPDWpaFDMYPMUAzW&#10;2VdcEH5TjHbnNP2Mm+Y550tdD81PiJ/wb6efqXiG38OXs02gBM232g7nbjnJHH3vw4+tfkp4O/4J&#10;TfED4LeK7xPib4OuVWOZijTwnG0HqAeoPT3zThHknqcdTnjJNs+qJPDVp4f006db2UURgO1mijwM&#10;j6V5hqmoXMUd28j4HlEEr1I7fhW6Ko05OOp8OfFS9mtbiO4hw04yMydOa+P/ABPd315PPJ5GJXzu&#10;VRwKunK0Ei3eMlE8U1nQpHYTzEbhyV4rgzfCzeVmj2knjb0FW9b3PQpu5zup6mlwzPCuEP8ACOgq&#10;W2uI9q5OY8YrialGVzNL3m2bFlBHIoiDjrw2add2lvBC4MoLgfKppyTlqVBPlbOd/wBAQACdWJ5w&#10;DzWbeXdnDu/fqH3YBB6e1EYvqCcUrHPvrzJdKsIHl/xFe/410CXVtcBZRGyn6ilKL7k1JRvcq3Un&#10;mgpHwpPPvT/sgdIkQnB6rWsIrlsSvfZLcWCQ7duWbHJrPeZIADKwEg7djWE/dVzRNQRUu5PPES2+&#10;AT1GKypdIgEbiNf33GcjvWVpSY1FVdiOCwaFfKd8xnll9DWRdR3McgnABjHAwvQVqr8vKxNOCLdp&#10;bTHy8OQ7HnB6CuuCCJZFTIJHQ03Bml+XU4vV7susaxtuAHzFj0NVdKvQsqL5gDAjapHFNJysQpJM&#10;9N0XVJW3wQ/Lk4zjrX1V8Lfic3hqzmhmgdrrABK9BToRvV12LaU7M6q7+K/iK51KDWLd3WBTiZUJ&#10;BJ7EV7R4I+OPjPRfJtbTWPLjZgcOCWP417KoRnFxidkasYqx9qfDn9srxmqy6fq9ysqR48uSQck9&#10;85/Svrjwv+1v44ht40bUSu5gWCsRnjg1vHK1UprU6I004OS3PoPw5+194vs5rV59SlmlY42pJxmv&#10;oHQ/25fE1uI4ZPNV1BJkL8D9ePwrF5NPl+REMNzxd0e06Z+17c6uITca5i5MWSytxkdq6my/bCgg&#10;YCfVmaOP+HzRhvrxWf8AZc3byG8I5Kxu2H7ZulvdeVLfqJAwBy3H4EV31h+154enLFtTjZAeWPGP&#10;Wsp5bVuuVCeEbvY7Jv2qPDkSIp1OEtkBXjk+Vv69j+Vb1l+09oLNCr3sRUEfNHMDgH0FYSwNaPQz&#10;lQlHU6uw/aJ0G8nENvq4kbqVXGcV0Ft8ctIMix/aUCucFmauZ4OotNbmUqTibUnxe8PQkMdVhCnl&#10;lDcjtV+z+L2gXbxquoowPAweWpOjJLqybW6GlH8TNK83KXilO4Peprv4heHtyRf2gFnH3lz14oa0&#10;2M27qw618a6Lct5LagFBHyg4yTWgvie3DkRXYEZHykUct4eYWRYj8Rwyxc3Bdh1BNMXxFGXET3AE&#10;O7JUHvWTh7yYnD7SNcapCAkRuwYz0CnNRTauyFI3vMLzt5rT2fukzVtip/wkg2PG93+7HTLVnf2h&#10;Gy+Y1zx6lqUYodNcxBLrUb5XzmO0cc9KoHXE2yOk+4+haiKs7mitszNuPEu9w80xCgEA+tQw+Ig0&#10;UsklwFYDjLdaqUbswSXMVn8R7QM3eM9RvrM/4SJI3RXlMgXhe4A96xktbD05rAdfgYrtugcejdag&#10;k15AhBuBuPXngVVOF3dl8itcqnWomikAu1wT/e61iz6tGSWdx5Y5z6VTpq5ShqhV1qw2N5Vyqj+J&#10;d+Saqya3ZwArJe7Ys52sacqa+FBOGhYtvFFjbOscmo/u2PAB5rq38RafOisLgYA+Uk5FJUtNiXH3&#10;TZ0jWrJSfPuE2ccbuDWpc69pwErW9xGwA7GjkXNYxSK0PiG0+zmSaUKVOD81TweIrAHEM6le5LdK&#10;ajZ2G43NiLVrIoizTqD6H1qtNf2phm2XKtjqB1FHKpaDirmF/bdhnynu9seOzVWu9WsQHX7YPLTo&#10;M9KXLZMvl0ONufE9k0oEV9hR2JxUR8T6XExa5vE2nOOeale4yGtSsvinT2mWL+0EyTxHu4FdNaaj&#10;a3Cs63pweSvYCrS5tEZ1fisTXWr2MW1EulEmMgZ61mya3EZ0YzfNsz1wRVqnfQt020bllrNmY/8A&#10;SpwHz1zmtBNa0qJpEluVCY6s1RblZUIdzj9R8Q2BZvs91G20Zb5hwK5h/FenOxja/VWXrvIqZxu1&#10;KI+XmWhgSeNtLiZlZl3r3U1jyeLNOeZZHvlJJ4Ge1FvduTKNo3M+88b6ZZ3CrFfIu5erHGetR/8A&#10;CaaSkUksd9H5qcEbwcURhZWLjCNrmM/xG06VSXukMHOWVsVz83xM0a2aSL7chYjBAcZHFZ+ylKVy&#10;YptmFcfFnw1bBmk1ZWiXq4bpXGX/AMaPCMNyVgv0eVuSpbkfhXT7GTgrLQmUHocvqn7Q2i6QsgfV&#10;BtHcHk5rjNR/aM0/fGIpUaJiScPyPeojhptfM3p0nJXOZ1r9p7QYWtzExmkORwOR+Vc7rP7TWmKq&#10;wxyMrp1AIIzShl9WTTR1RoSmrI/emG6ink8teF/vGtuODY/mKTtGPxraKVzwuXmZYink8wI33F7Y&#10;6VoJL8xWMHkjGe1aBYtidvM8synI64FXIpXjcDPAP3s80newuVpmgwy2YTwevvVxGZwA4+bp06Uc&#10;vQLamgu1GPTcKkDZI3ZAovbQvZWLKKRKuFwPrU2cOVwSB71Mo31DY0ILowsNxLR44qXzROzjYRxx&#10;mmm9yXtY0baODylIQZxz9atKiKRs4ye1DQKKZcRG3DA6elX1UkEE8DpT1LitCRNzEFj9alXavfj2&#10;otcaVizESzKx6VaU8kZ4o2DclUjIHerWTgY6ntVW0GtCePB+oqcrgcnmmti9xynB9BU6nnJbmnsg&#10;THBex5FIS23PTFHQXQA+M8U3IznbSWpI/dyT+VPBzwO1UBIpIJyakGDQBKFH4VIqjgCgpbkgQDrT&#10;sAcYoKWgtFAC89BQBniqRSRKchfeo15NUUS4HNLQAUUAIRkYpm3bkmgmRGT61+T/APwV98RPpH7I&#10;/j63R1R7iJUBY9fX9KynszlxLtSZ/CXqN4WRmJBiPHA6+lZK3q+bBi3ABI2rnHPFdSacE0PSS8j7&#10;f+E+npqGgwXczFtxweOhFfr/APsBeFLcfFfQpXRnZpE2qF560q8eppRsz+ri3iMdvCgU8KBz1qde&#10;GxivMlubx0HSZCtjpivlX4n3ojS8d3w3nYAHpXFiHyq7OmjufjNab7j4j6463DoP7QGdqZzhq0f+&#10;CqnwnstT8Ffs9aJYam8cd3dsl5Oz7mDeWWBCD+nt3NdODpSUIyOLMZLm1R+c/wCwLceHPDvxc1mx&#10;8STodMhtZ4p2lXpjI5A4GePzr9rNU/aJ+Gmg6HpfhNdagjs4FPk5Xnvxntj/AD1r2p0pTszgpyUY&#10;X8zh9N/a1+F/hqS7vLS7Ml8o3IRCcA/5/nX4+f8ABUL9sbwrr/wq8dyatqSXnibXLRLSzsYSQ6RA&#10;n5yfQYOc+vetaFCd+axm6uu5/HtI0oLIhAwxHNWbJ/IZppvur3zXpRtHU5aqlKo7bHtnhq3tn+yp&#10;5h59PWvUtV0Ga006GSeMqMArtOeK0dnZomUfeSex0/wd0j+0/FkDW7ARplmO4fNiv0O8OWwgXyY0&#10;woT5VrxsR7tR3O6nFxloeppJI8QWY/vFTjPWuMvrSaO68+HgsMAdifevGqRUUehduCfY6nwxrT2E&#10;KfbIAZyuFAJ+Wvqr4CfGC88GeJtKWNUaFZt6hpMYPt/ga+YzrCLFUJQfVHuZVLkkpX2P6RPhZ4+g&#10;+IvgmxuDJ87x7ZV6Hj2r8oP2ufhrd/DT4jW3jmxshHo15KVd04BcZ5x2yM8+1flGGc4YyMX0bifq&#10;GR1+TERkeZ2l9a69YCLyxMsifMWY1+cv7S/hBfB5ne1s8Q3DNg9TX6Pk1SSxKg9rnr8TYJ18tnZf&#10;C7r0PlD4a64ngnWrW61C18zTnl2zRD+Nfcd6/TXwF+3vF8IIJfBWg6ITDD8yOH+UoeePQdeP519d&#10;iYuraMXofj0qVOlUbl8jzn4u/wDBSrxR8RorXwP4O0q6he5BF2kFxtEo4wvOfx6fjXP+PPEMV18N&#10;9M0/UHWHxA1wrzQ5DEZPqO1ZUqUoTTPOqyU60rdD5u/sq0uLhIpWfyJDg4NfUevfBD4X6podjqEz&#10;R4hRfldhuzjkfNXpQg3Jq55tSag+U8V1LRfgzHfSrNDp9tHGoUKHUHjjNX9N1v4LadLCVvbNJIuV&#10;KsM5/CvWw+HajocEknqz6R+Dl54a+IXiK08PeE7uC5lbJ2g5IA6nP4V9CePfA9x4L1Dw7phgiml1&#10;L5YYkjJJYHp/hXbTUYy9486pSlH3jyq70zUNM8c/8IVJoksOpPLtKGPG8dzjqe9fMf7cnjPWvB/w&#10;xs9O0TEejahcta3shUEDaMFfxJ71EmpVEr6GKXLB3PzE+E3wx8YfEptVfw5A6WcKjzLlhhAeMKD3&#10;PfFfTHhT9mv4hXt5aaZLJavIzhMmU8HsDjPNc2LxCV1boa4G11ZdbH9Nf7NX7BfgHSPh3p66nYJN&#10;cyhZDNE33jtAPX3Dc+9e0p+xx8ODfi2j0YI2eC55r8yxea1ZyaUj9QwWDpUqdrH0DpX7Jfw2tbWJ&#10;LnQLeRdvLqMEmujsv2dPh9YuZbHQIlcnGGCkD8OtfM1sZWcmnI7KdGmtUjqrb4IeCQkYn0K0MuAG&#10;KQBc471p2/wa8FJJxo8G4dPkFcqxdZySuaOEOxsW/wAKPCMELqug2olOMsYFNeZfFv4c+ErbwP4j&#10;CaLbs32JxzHkEY54rtoVJVXFM5pwTlY/me+Jvwq+EXhfxRqltNoOnonnZBlVd248tycV5/D4f+Cl&#10;tOJhbaQkj/Km4x57f/Wr9WwEW6MUj43HKPtpK2zOV/bS+Dnwxm/ZBk+JWgaPEuvQ6oipcx4wOSCV&#10;x2I/D64Ffz/y20YEpBLEn1r6bCw5ouJ4uJlFK9imUtlIELEHPIPakawZ3dIJGDDkbuld8acVocL8&#10;hLaCa22vGm5m6nOMYrpbi9ja3tst8gb5lC/e4rOpFxakmawV9HsRpqLBPssb/vXJ2+w9K938NeAt&#10;V1mx06+sZ0MVxJsKHqvTqfxrpU37qltuE463uZ/jnwTqfhbWX0+4spMRsR5iZIYev6iu2+AkFz/w&#10;sPQoTC4j8w5BGNw7irc6dehLXozthGVOSaP6cPB/hDwX8U/jr+zn4i1ALe6Z4b0xFvYZAvkJJt/5&#10;ahuu0hSPevkL/gssfh/8UfEg1TwRbRTyaXcrbpcW0BQeXz8ij0BPp1GPevkU37TQ6VR95tn4Cz/D&#10;fxbfXEMlto820RkEY/r617F4O/Zq+MuvaPDqOmeBbufT3ZtkqEAHBweDXbKcYdTldKd27dD07Qf2&#10;YfjfBK0S+DJIZ843TyKoH+ea9b0T9k74qPGl5f2EMTFsMFmDAZx/9b866I4iPsrHDUwUq0ovZH75&#10;f8E+NA1L4Q+C9Q0S/tI7aLUQVYSS7tozncD6ckfSv0G+IWv6RrNvoS6NLFcTadp0kE8y+hyePXv+&#10;ftXBOVpt3PXVBQpKPRGV8O/AnijVfBeuyaRHHBY6namBJZ1OXyeoA688fhX5XftMXfinTvjT8IPh&#10;t4w0c2uo6LHmGU5/fIzj5hntwMH3PpU4OuniLFYihJYdWPv7wJ8NdN8aftBQzeJ0ZtLGiwmBBgfO&#10;FPPuBxwa7zxmngrR9A8TaZcpCsyiSONyBuODjGc+w9aMRUarI0oU0lZH5n+MP2ltZ8C+E9Q8HeH/&#10;AA3JeWjxyqbwxNtjDDnJ6Y5P+TXyb4fdb+yEpDbfMZhuGD1rL2mrNnTii+bGWV2LyByvZu1WbCNb&#10;hHCoAF70lVaY3STMLxR8E/GXxu1Pwt4S8FWiXOtecfLgIYl8jrxnoea+kfj7/wAEu/iV+zT8NPDX&#10;jfUdbtdStbgpFeW1tan/AESVsBVzk7skgdvYcV1RxLhFJHm4uk+ZtdDhbP8A4J3/ALSOraVa+JLf&#10;wTJHpYjEmZwEbH0P8q+q/gD8KfEvwiT4heCvFdr9n1caPI7xc4AK5FbPGwqpwscEsO4RuznNc0W0&#10;8Q/sk3+j3Ee60/tdQwOcDPQn8cV8/wCg/wDBOj4lRwXUthe+ZFdRq5OzOAeR3rSpjPY07WHQw6r2&#10;kuhzPhL/AIJ2eMfEPxavPhvrkspCW4nuH2gAJ6j1HT8xXYfGT9jCP9mm+8L6kJo2N+8iYBJPy85P&#10;58fjXDUxbnK1j1aFGNON0cQkssT7VbJGMk1dtmDSmQ8MOorgnJ3uzshFvVnovh7SrrVLm3tbJitx&#10;IQFPbJ9a/oB/Yw+CXw+8MfDW01nVIbafXrvctz9pUZDDGQAffih2k9CnTt7x7r+z5okkcnjC9Zm/&#10;sxNSZLIbjgqOOO1df+0J4cn8Q/CzxNDFdFPIRZyoGdwRgSPyFdNFrQyq7H8q/wDwUy+GU6aloHxS&#10;sbsyQyolnd2/l52AKCrg+nUH6ivmH9gn9njRPjN8S5rfxU5l06GGQQW3l5BkI4LE9h6f4V67q3oW&#10;PKoU19YaP1W+Jv8AwTx8K6bpCajoelHzSCVQ4bIHpjrXgPhf9nO58B+K/D+tyWUcdk0qgQlMY56b&#10;T3/xNeSqspRaZ7MKezP6JP2atObTbCe+2NHYGBYwJeNuOfyr66ikQjKMCvtWC2Oia1J9w9aMj1rQ&#10;gMj1pCwBxVJKwrITePejePeqAN496N496hhp2IzOgcR713n+EnmnMQy4P5UJ2DRFOKytorh7iKFR&#10;MyhSwHOBV0rgGtIpGUtT+ST/AILL+G28P/tRLqEKfu9R02OckevQ1+SaSm8vbZt3yKozxXrUEvZL&#10;zPIxMn9ZSNzxR4cE0unBLQGCbarvtzg17j8B/wBn6PxFqeu3OuWMq2cEBFvkbVkfp37fSuCtFqDV&#10;up6MKkU032OT+JPw2uvAWtLa3lo6xqvBeLatQ+DdS1LS9QtTYpIiqTh41yCD1FXCDnC1iKklZ+Z7&#10;nc+OPiBZ2qtbPL5eM7sFCKtad8bviDpjxK2tSxTP8oEZxkV0t07bEqPI7Mq3N34s1+6F/epMZ3Jb&#10;zHc4INfV/wABvHEHgV3k128JAIMMKpn5h14NC1ViJS0sj2W++OFtFq+patYbxvO5EDcg+9eq+Ff2&#10;g/FFx4YvNDjjSC2mzuhQcyFhzk+9ZScU9RpNPmZ8K/Fz4OeI4Z77xpb2qjSGx5gjwdp75rw74c6B&#10;pOg/ETStZ2jIuFMuSefr+lddKrUdNrp/kTKmk+Y/QX9p/wAeeHdS+Ff2rQgn2xFyCCAOmOmPb9fy&#10;/mu+PkMmqeHteaWNneG9LbY+3P8A9eoimmjfmSWp8BXHiHxV4bQz6c86qvSSNip/PNcxqHxu8dXE&#10;M8Ueu3Qcgjlzj06/hVzgpJ3FBpx908ch1XXtR1tZIXmk1ORwAEBYs30719weFbv4hXOgWY0uS/gl&#10;VcNCVYKT6/p+teXWvHVGtKS5+VngXj3XvFE2v3mlavFcNqhAWR5kJI+o6/nXEDT/ABDY743MsZ5K&#10;4+XIzx+lVSfMk2OpOUbxCWXXWLBmuHmHClpT0/OstItS3rFdeasDnBG6tG1KNuxVOykj9HPhL+y5&#10;8XPFmnaRLovha4ihvrMXdizhv38XA3Lx0yRz+FeUfHz4J/Er4U69p2leNdIuIhewedEzZwV6cf59&#10;a5oVLTNq7Uo2R86nw7fwbCytsPIG2oNP0HU9Wvzp2n2Eslzk4RUyTWyajG5hNcmpt33h6405ZLTU&#10;EaO6PynKYP8A9avqT9nr9mH4jfFqC2l8NW5Fvcah9mj8xCMyEZHPoTgfUgUSmnAmFp2aPvhP+Cdv&#10;xk8I674Ot/ENhCftlyEWJ1OJNuCRkfl2r+jex+Gdr4X+H/hLTNPtlWa2sI4kjBLYCqABk8muCcrr&#10;Q6uVxkjzX4GxH4f/ALRV7qF2v7i9jGVOOMD8utfr8njHTliBMyjC5Lk4x+FfNYuF8U3c9zCrnoI+&#10;d/i58e5rGaz0jS9YaOB1YStjAPpg59M14hYyf2y8tyWO7jDZ7V6FCL9ndPSxnWhyyR4z8Tph4Y1v&#10;w1r1ygSGC8UhjjrX27oPx60hdM0wvchWWHBQt7Y5rhxsGqsZLsa4WHNBrszzb4i/tC6nd2r2Gj3R&#10;j2sCxR8Fvx9K+o/hvPceJPhLqNxdl23Rli3qK9LLr8tzhzRKCSR5lb3Xh+x0SXRdSh38FomYZyx6&#10;55FfjT/wVS8C6f4h+CurxQQebFCjSAKSSDz/AEzj6V61ByjUseXUh7lz+J7XYk/tRv3X33I+Y8jH&#10;rWTYQlJHQ8hmBHFe1yrlOLVvQ+rPAYhvYpYomKqIwAoAJ968p8XaobLUrq3iI3hiF3A8YNeVXXvs&#10;6oJRZh2+sXQjUNKBHnJ46ipbjxGsCbYG5J5YnpXLyNailKTicn/a8V1qMfmjIDYJj/p+dd/asto2&#10;xHyW5f0xWDjyzLUVZM9Q+H8yjxDpt+MhYpkbA9QRzX9K2geC4PFvwfsbmEZ82zXzFIxxjjH501pK&#10;43blv5nwR+xt/wAEr/iF+0v+09qDXmnrafDuHUPOadMlSnBAJHTjBr+9b4A/s+eAP2e/Amj+CfBW&#10;kRRRW8SiSbaNztjk5+uTUr95VcmXLc90JCgkngVjy6zYLKsZuVwTjO6tjJrUuRC3CkxBMHrgDmvn&#10;z44/Cbwh8QtLxqOmQtdAECYAZ5FDV0YyhzLU/n2/az/ZNbwpaXWqaGji3QM2wZIavwy+IN5HYy3D&#10;pcDz9xjkj6FSPWjRMle7Fs+ZPFllbaugjuEVpiPvH1+tfMHibwxcQQhopS8Jck4HQVpCSih8nM7s&#10;8N1nT1j+1h1JCnAyD6V4lqul3Ec/mKwGCdwz0FTrfmOiEWveR51cmI3M0YmyhPylaqCeSHeqv8v8&#10;VTddR6EyazeJlpZgYcfdA5FVLnX7q4wGmJjU8AVhJcrv0Jako8pnG6STlWKtnANZ9zb3c0qokg2d&#10;2Pc0nLW5nK7WhbstNlCPJMBuz09a7vS9LdlVwo3bcY7CkpJvUwlPm0Y+bTPsgzL1/Sn288BfCRgZ&#10;yBk9a0slodKlaxPGjBDlOG61kXNpbvMwJAjPRSc1jOL5TdQVSOpXTTwokZFxjoKryxlR0Ik75qYK&#10;6GoOmyuYkVXnUZHYVlTGF8Db8ue9ax01HKHMrluCAuI5EH7tT2rSuFhNvISylttOVRXEopy1PK9T&#10;Zo3QJExPt1xVZInLom0q/Xp0qYVFaxzuXSx6X4WWU3EZB2qQAueOfev1Q/ZS/ZF1X456rZR2NhdT&#10;WZhE9y8KNsjj6ZJAzn0Gex9DXbQUb3auZyk407n616h/wR9/tX4Yalr/AIUvJYryylBeKaH94yjO&#10;RjPHJHPP04Ofgz4hfsheJPhharJfmWS7Ubo43THy45/LivXw2JpKrytDovmq8zex8z3dxc6RJ5RR&#10;/MzyACCK6/SfiZeWqRIWMsg4DSMRivpKFNKF7aHbRxsIybkz2DSPjK9rJCNyvKp+6hOcV6JZ/F17&#10;0QOQyxsc4JIyPpXdGEL2SPSljqEKO9keh6Z8Zr20uMeawdjwy+nt6dDXoOkfGOzuttrdvIZ5GAYK&#10;CCSKSwkJLYUMXhpRUee2x3r/ABAs4LPdE8g+X5VIyapWvxQ8+SOxFy+Bu2Ko2EH1z+ArengoLWx0&#10;RqYenLmdRWZqwfFC9tYITFezy7X/AIm6+/8AOtmL4q3tsxK6rLFMFyCspPX61nVy6Ml7qOeri6Mq&#10;jUZX/L+tDsk+MmsWEUFxBfI1wEAV2bJPGM/59fem6X+0H4o85BJqbBwDuV349jmuf+yqc4ttGcsZ&#10;TTUbb6fM7ub9ojWTHE8TMpGRxKSD+ZrUs/2ntehls/LvsIAdw3YwT+NccsmXK1E6VKnKCWx0lt+1&#10;P4jgv/sM97lZFyrhySCPX9K6Gf8AazvEhgePVd8hHzDjIA/nXLLI4pamUacKk3GO6NDTv2s9ctLe&#10;W8vLl2V2/dyqQpAzjkda37P9sjX0hGbpTGTguz1w1Mk3MIQpObV9jotL/bE1WW4REukkdh91HPSu&#10;yt/20Y7fNtfrhC4LOzenvXJ/Ys9i1Rim1c3rf9svazGG6LWm75WbOa1rb9sOZoxK8hkGeAHxn9an&#10;+x6tyXhOZ+6xB+2NaGVriUY+XLK7/wAqwLn9s0RSSoutMsW75MMMCo/smtdjp4ZxnqMn/bUtrSHE&#10;0sjkrhQp5aq0n7ZFqxEzKVG0kICfb3x/k1DymryHR9U6men7ZNtIpR9z/NuVCQSce3+NZX/DX0qT&#10;SJcX0cZH+rQSfd+tRHLasUc7wcubQqD9sa0xO63reYnO4N37VgSftrRyx+VLfRmTcMFWHT69aayu&#10;rP3rDWEanqTx/tpILX7Kl7CjZyxZySfxrJb9su5umlh8+CK3GcSeYSSR6f8A1xR/Zs1BoboWfKjn&#10;pf2z9St4GFzdSs20qrnBXB/PHasKX9sTUW8gxaq6BxlFLctzXXTyiVSGxvDCpt3Mi7/bK1iCQ3M9&#10;7I7rhSQMgDFQ3v7ZOqSQrAmo7wNwdctlTj3rVZPPnTIlRXNoVYP2x9bvPIt31aRrZ0ww8wgjpwDn&#10;iuutP2u9TaRrRbhhKqcDzc596byiSjYI4ZSg2jb0n9sLXw6Ib6UQncN5wcH8Kbc/tj6/BNNDDqjf&#10;NnBJ2lh2z60/7GfJ5mccNCUSef8AbL1yK3tVTWZGdzh4i2ADn1z9a6nQv2stfmkZxGWtzkKnm4Jw&#10;OPpXN/Y1RPcpYWKVj1TQP2kfEGrzxxBkwxwF8zO3610/jD9oO/07TpXi1BvOMuWihIA/wqnlT5uU&#10;ydJRskfPE/7WXiLR3mzfMydCAxGf1NYsv7Z2uyxNHOjJDyzNv+7+OeelXHKXF3NFhowW5w2qftc3&#10;Su9zHcK5Ljo5yB6msO6/bO1+6i8lJIsHkAMSTjpj070nlEpXMqlGKbVyTTf2nvFdyI76S5MUTjja&#10;Ontmu6tv2wfGdlFLFCB5aDmNX68e9N5TZ2RjHDxcOZvQz1/bG8S/a3e4BiyOCrnNWpP2qvFN2yzp&#10;q8wlK/IC2cjtU/2c4uzRajGUlK+hrSftOeMI44nR5DuA3HzDxWb/AMNP+K5LobL2ZFKklSc1l/Zb&#10;5uU0j7KTOV1/9qDxBZxBV1Vg8rZZx2A/GuEuv2sLmVyo16ZSWwPnwWx7Gt/7FbjY1eHi0rPQSL9q&#10;VJWEU17cvsQ/Pzkn6iucuv2so4IvsM885kz9/cc/hUf2HPlsNYSNrX0OWuf2p9QjEnm6sfs2/wC6&#10;eTj6/XFYV7+1prcL2cVje+dZMCCvmEBD3yO/atVkl7W6ClQpxlyrcwL/APaQ1i6khlF1IFUjcBM2&#10;3pWBcftN6nH9rmkvphHt2w7WOQfU81v/AGRdbEzhSpvQ5B/2iNYFolwt8TctyQG4Xn/9VZNx+0P4&#10;kWH7bLfMJuNoY/dP1rop5Vy3uV+7SV0ZF38fdYuZUnuv304GGVZCfpXMXPxx1a4eeE3ixkqdqKxD&#10;KO1NZWtl0NIexjHzOX/4Wn4gKy3UGuM2QfmV8E1gy/EfVGJSa9YKw+bLc/hXTSy9JXtsaRqtTSS8&#10;j+7y3csFkKYX+E+1dDZXMrq8BkbaowBXwyPl4uyL8Dvudg+VB78VoZICu33wecVUVqS781zTbYwQ&#10;Nk46Grwt1xhnO70p2QN3ZaE/koI+cg9TWgjYCsG3KwwKNkK9tC0ZljO8HoOvWp4pi7hmbLnpUqzY&#10;72Zf87eUQD5sYJ9KnQHcSfu9OKE7lXuWtm1vk6Z9KsQw7C7FiSBTS0sTY0I+mM4UnmrSuQuE6dzQ&#10;kV1NO2nTbtUjPpVtpRt5YYpdClsPjYOAc5GKlXgj+7RHYb1LCSgZUdack4ZmUfdFG5F7aFyM8jkV&#10;aTOd3r0qulkUi8iAcnrUwbP/ANenaxotEO2g5I604Z7mqGNJYH+VNZyc5OKV9CNtBuW5OakU5Ge9&#10;KIhyE9+KsooNUC1JCpJ68VPGAAQKBrQkqQEAf1oKQ5WJ7cU6gYUU7APD44xTsjBx1qy0CZ5yeafQ&#10;MafQUoHc9aAFooAQnAphIPTp3oJkRtjnFfiB/wAFvdefSv2Z7q1XrNcouPXOBWc1c5MT/Ddz+K2/&#10;s4s70XeO0bcCsSCI3d2qxxgPu4BBwK6ovldmHI1HQ+//AIH6RfjRle7l26YgKuinkPx0r9u/+CbG&#10;itqPxd0yYIxWBlXzCOG5z+lTUb9myqHNY/pv2fKo9KhwBnivPmtTqjsQzhvKIQ18U/GK7k+wasy8&#10;mIscBenBrzcVG8l2OvDu1z8iPhR4u1SL4sXN14e1JYna7dg7oH5GexHrzXx5/wAFe/jN4z8HeLvh&#10;m9rdvLqMlgSis+FjJxuKr0BwAPwr1sClJxR52YStqj8M9M/aP8d6HqpvtI1Jbe5m3G4kVMFjnPP4&#10;mrerftQ/F3Wby3M3ixltokICxoP1PrX0+HoL4vM8PEYjnXLE4DXP2h/idO4ZfF94bnoWWXr+FeDf&#10;E3U9e1uz1PWPEGrS3OpzRjzGmkJzgDHGfaumrBU07I56Nf3nc+LRKtpqbvdHbFzgelR2/wBouEMP&#10;mnyi3UjrXLyu7bOmF5nuHg/VJtK+zLNCCiHIXv8AnXp9xruo+ILq1tYIy0anYqg9c+1ZxlZNBfna&#10;TPc/hV4T1Lw54glS+gKTlA4Dk5AP+TX2t4caC2mG6UmQ/jnivPxTUr23PQSur9j2W0milgUkZYr8&#10;xx61UvrS1uEjVwQyHjY3SvHlTb0O2nLnjZ9TlLiaK1muIvJ/eED589al8L3ssc5mihZ/KkzgjvXk&#10;4zDSnTa8jrwVTlmj9vv2Lv2iFuXt9AuyI7gbVEbNwT7fWv0j+LXw98P/ABh8B3Wiavbl/NUPEwX5&#10;o265X8yK/IMfhngsznS76o/SMqr6Rmj8MotP1v4WeMtR8HeIopFEEjeUZBgOM4BHtxWZ8YfC1r8Q&#10;vDN4Ui/09Yz5Wec9Mjn1wK+ry/EpyhVXqfpdVLF4KOmjVn+n9eR+DPirxjb6Z4kvdBkYR6hBIVaK&#10;UbSMEjp1rU8c6vdXXhPT/EsCBri2RhOynBOBxz1719/RftHfoz8MzTBSw9SzesXZnzD4Q+Num+Fv&#10;FUN7cyNJqAlIjZXGFU+/NfRtx+1T4P8AIeW/u3OoquSnmDaPT+ldcoaq3U8GrCzkTeDf2jNJ17UV&#10;ht7p47mM7lO3g/iRXsmt/F/V9TsjbRXzSRkbjl8Bj+Brto0lN7nm2i3qeFa34W8f+MdL1/xPpFm9&#10;zounR+ZfuFz5KjnJ9BxXzlaeIPmMnnHcH4JzkfnXr0W/hRw1VH26R+xn/BLjU7X/AIWvZ3lzMAk+&#10;YkJIwTt/+ua+/pPiJLqH7W2ieE9b1ZF0PS9UD2fmOAqF+vP1ArOv+6q27ofJ7SDu9mfVvxa8ZfDi&#10;5/aCsYNMlsXv7WwlaWeHA25jPBPTPXvnH1r8cv2tpdM8XfATSI55Yzdy+JJTImeUB5HHvg1zUnJ1&#10;0mctaEVBs7f4bweCvhN+yH4i8W6foKLq7SoF2O26b7px6fwg/hXj/wAHvj7feIPGehaTP4VMCSXA&#10;y7TMD19x6gcVyZnJ06UpLY3wjgsRFJH9g3wCgiufh1oXnQgMLdMfMTngHmvVm0ZDdyzlBtBHX2r8&#10;hxX2mj9SpWSOma4ViiAYX1Xt/nFPUHIUJwO9eJUnzyudEYpRIZJyrMgUjHQ1PBcbNrMQuD6VKk/a&#10;2G4qxpJMZI2K5PHFeX/FWCS78HaxbxL+9a2fg/SvXw0uWSOKorM/lY/aH+DPiz4ufFvVtA0iWURF&#10;h5MapkM54GPcVwuk/wDBLT4wT3cn9pG6jlDDCGIHA47YOPyr9Vy/Exo04eh8hiYXryZJ+2Lo994F&#10;/YV8SeDruIfbbHX0tpOMfcbbxj6V+BuoaXZpoltOSBM33gSMn9c19JhZt80kfP4h3cl2PN1scTOo&#10;OMMcD1rcNoJRCZcnaAGx2FejB3Rx0482hRu3ihSW3iSTaoyHpslplYWmc7CmAAKnlfPyvqbQtJWJ&#10;tJtfKn3S/e/g4r7A+FfilZrbT9CmtC908vyBByvTHPbpTxNqVJQvqiow5nY/oKh/Zm+Gt/8As86T&#10;4m1PTmuddubdJJHlxkHrkEc9OPfH5fK1j+z34L0jxNa67YzpGYD8sBAI9M54PpXzmIxNSlWaWx9L&#10;hsNB04qx6/me0Qx2epIMrggyBf8APpWffaJo2oaep1TyridZCVDsGxx2z7E1xOrZWudH1flexq+A&#10;vhf4R1jV7aC3tkFxcSiNU2qQWz6H3NftR4P8FfBn4a/Bnw82qaVp0F9aLm6G0bmYsckjjnOO/pWX&#10;O9E2TUopRasfCuueKvh549+NWr6XokCy6BFbIN6ABG46jr6/oa940n4ZfDr7JIgs0VZcF0Fxx+WK&#10;6Z1GoaPc8+NJSukj6X8BfBjwdqdtbx28cyHYOfOJwAcVmeKvBFt4E+JVjoVnI7aLd6TIZQz5y+Km&#10;FVpNNk1Y8qR9a/CTxT4O1DwNoPh2C6EL6WXE24AB+TjB7596/Dv9uH4leDPih+3F4Jm8J6nHd2+m&#10;6fFb3RhXgPvJHPf6/wCTjgeaOJ5jXExf1bQ/RXwz4e8Q+JviTcaX4XXGpppERRj2GBnHqfatW/8A&#10;2fIdS8N+LG8R6k/9uKkuDDJ1YAnvXZXk3VQ6SXs/M+ehY/CrwB8CrzSPHC2P9oR2MwSa5hBMhJOA&#10;QOpyOPpX5G6EfOSR9owrFRgdR/kVnC0W79QUJKol0I1iuPtv2jefKU4CjNdFYDzrqOBovLL8D0Jq&#10;XqbcjjqftL/wTS+HegQeMLvxPdWcc+qR2zRwuy5EYxyQfUjFfrx8UfBui+PfDSeGtftUm0yW7ido&#10;5EDAlGDLweOqg/hXSvdsjmxFNLQ9ASytY7dbVYF8gKBtCjH5V+Uv7W+lW8Xxz1SWKEIZ/CLKWX2D&#10;DpWkbcxw14r2TR+dvgeKP/hQmqW08QYLrEZwwyOo/wAK/b/9nzwzp2r+DtO1W4tFCT6fGox34FbY&#10;p6JEYKK9mrHNa54asLL42219bWyrKbIKZCg3H056mvz1/wCCmMEDaD4IkSFRtviFIXHOK4X8SPVh&#10;TsfkTNEYXbIA39sVds1QWsgdeQeSOprKpZq5ry6nofhu9uNKtoJbZwcsCrd1r9af2OfAXxP+J9lH&#10;qGt+KZh4EZGVGjkIfKnp9M9vepTcZJEy9xpH6F/Aq51y1uPEnhZo0bTdOumQzkHc7Z9fw969T+LU&#10;jJ8OPGO2PcDYODnoARiuqlojKqrH8r3/AAU38S65p/iXw14KsL4x+HrrTFnngMa/M46HPWsr/glB&#10;aW83xmS3KAK2eT616sov6umeTRT+sNn9Ww8G6VPHpyzQKViGCNvBr85P2xPhvZ+E7vw5q+nKqadP&#10;fDbGOx4/wNeVJWdz2oan3DFq+jeF/hXaarB5eySxVyM4zwAeK/NbQP8AgoXo/gPxbqnhzxRriGGC&#10;YoocZ+Qdxk89ufrXNdI6qcVK7Z9BQf8ABTb4BOPm12LnoGbDD6iq95/wU/8AgDbRs41iPjGNzda1&#10;jcUqDOH1X/grX8BrF5FhvFbaRwGzXnmvf8FivhTaMP7OMbIR8uTnP6VrG7GqFlqzgNT/AOCyHhZw&#10;v2S0w4zjy42w31rOuP8Agr9bpHuisSWHYVXJIfsLbmLJ/wAFftUuULadpG6EHaXJ+6aZo/8AwVD+&#10;JPim/SysLcIZJPLjAxye2f8APeplFRJlCEFqfpb+yXrXj/4kNqXj3xpJIlsAI4ITIfvc9un+favs&#10;PxR4ks/DlkJrm4RZXOIwxHNTHqYykpS0LGleJdE1OKN7PU4Hb0EoNbRu7bBzcIP+BiuiCaOeW5/K&#10;7/wWw1rw9q/xo8H3OkanFO8eneVcPG4ZUYdV47/dz9a/GiAx7YVjXI2blfpivdwlPnpJs8fEyUcR&#10;dn6ceDP2c7Pxn8D/AAt47txGutW8oabfkh0BHy49T/Sv0Q8O+CtCvdN8OyfY0hkkMYyo64xniuHE&#10;WcvS51wakj5y/wCChnwYt18Ex+JPD1izeVdqJZFUHy8gD5sH1PX6dDXjfwJ+ENhd/DbwpKbNZtRW&#10;7P2qSPow3Dj8h1qLWopoFF87P02Hw4+E8unwrLo1hueMDChTk4HufSvh74//ALPHgmLx78ONW8PM&#10;1nFLOFvIY1GHAIxweAffvk1y62sdMqa5UupV+J/gmLwn4xbQFtgsKQo0RCgYBFfO/iLVYbXxbp2g&#10;ywqJt6+WycHk8/h0rT2nJZEKlY9jj8O2BjVvJWSboCw4avuD9nL4ZaF45jvEvbKJUsoFVT5XJYn/&#10;AArKWId0XKirXR3Px48BWvh74feL9KW2jZVsi0Z/PPpX84knxF8RL41WDSoMW0U+0gJyQPSvVwjg&#10;6DuclWq6XQ9z8eX2sXXgfUWheSSSS1yiNk7RjOP0r82Zre/1OW9tp7Jys331dCAT1PXpThHmeo0+&#10;aNjxjxN4JeWI2qaKrQycMY4CT/L615nqP7Fvje0vrfU7jRp1025w0aSRcEHtn6UVl7OF0yaNRxbT&#10;PqX9i79hzWvGH7R3w70i5sxFZyapCjJPCrFgxwShJA6bvzGM1/Yj4D/4JreDPAWk3mgX3hm01CeW&#10;V5YLmaIdWxwfpivJxEXOaaO2nJXvY/nc/b//AOCSvxA+E3xLg8V6dDJeabrcryxTRJuKMP4CTnoP&#10;yFfmH4p/ZZ8V6JFJDq0DRX23KrKmMfTPbkdq1o03KFkZ1JK/zO0+CH7J58SQ6tLq9hFLHGpRTuBO&#10;7GePQDjr/Suvi/YSXWfGelWM1u1pY3E2HZTvQqOo4746fQ96UoSgmylNdD+0z9mf9lPRP+FKfB3V&#10;ora3F9Z6QIg32Up56Y28gngHGa+cP+Ch/wDwTA0X46eA4PGFm0cniPRyGS1jjCoYz1BHOcZPp1Pb&#10;iuOnTalc2m90fgT4l/4JrvpjS2UkMMF7t2HeowB3/wD117r+x/8A8E6vBfhTxzP4h8W20N4IYyIo&#10;mwwHytk88dx+tdjvUpcrRy3vdSMr9p3/AIJxeBF8e6h4j8IWPl6dMzMLcHcfM6n2HTHH9K/YP/gl&#10;h+xd4e0/4Iapd+NbFxdm9/0CFogDCuM5HUZJJOevbtWE4Wgom1FKMUl0P1X1L9mrwTq1g8WpPNPf&#10;rloJHYYRsY6Yr5O8W+BZ/D0GoWd3Dg27FEbucZrklTtuzqjPW5+Y3x61/XPBXjjwxr3hy2L6jckx&#10;oqpkk+3vmub0r41/GrV7xNJg0LVzqEkhUQR2jEse+Bj+VebWw123Hc9nB4mlToe+fW/hr4GeMPHn&#10;gSLxX40gurLVxNlraYBX6cEjt6e3Fen6T4eg0PRVt5FZrlTtbB/WumjCSpqDOWriFVlddGeC/tN6&#10;Deat8PLe60WxlkvYblW2wqWYj1xT/C/7BH7UmqaPo2qST6YkFzDHIqPfncisoOG9+f0qJYdValn0&#10;NaOJVCL82fUfw6/Ys174f3NrffEe+gvbJhlkhywR8jHJPIxX3bp6+HPDPhe90mwEQgeAqkcKDj2x&#10;2FdFGh7N2RxYqs67uznfhl8J9B1LRbu98SWKTXEkpEXzfcX8K/L3/gpF8ILLTfhT4yt7S43lYHaM&#10;FAe2OfzP5V2UleRxzvJWP89/4qaA2h+J9Y0mV0N9b3LB0iBI+oJ5NeZQXDbuAzTKecdPpXtRdo8t&#10;tjhV03Y+ovg6ZJLiS2ljRmdMBh6+ledfEfQ76y8Q3l6qIYnbBHPy151f+NY3jCTjdHHJYucq7KO/&#10;tmoJNEmljeRGBcqeP8/SuacNbl25tDkGszY3KRBSrHAJA7161Bpd5aos0qPiRRhmU8Cuecead2Q+&#10;x33w8vIrLXUivbcsshCgE8A9j+eDX9eX7G/hBfHHwp8JpdRGTT0tgs2T3GMd6zs1H5m6SVL5n9Dn&#10;7J3wb0L4X+CPtGmadHDNeuZCwQBiDzyfxP519XSypBG8srbUUZJNaRjyoL3Z87+M/iK2o3baTpFx&#10;tVTyFOGYVgadoniq8LTPZzm3IOwgHnn/APVTv1EzEg8f6tp13JYX9y0M68YftjjB/MfnXaQeIv7Z&#10;t3TzjuHWqurGTs9Dyj4reCtP8V+F9QsJrTzLlom8vgcNjg8+9fxZ/tdeArrwX8V/FtpqFpNDIL+V&#10;U86MqHXJwRnqPeiK5tCJQ91o+MtRREgmYryDwSSa8i1owebIcHgHKluM1F3GfKhxTSPKNX0yG5aO&#10;OSLy3Gd56g14f4p8LmzkYpGMN1z0IreOjOiKcPQ8C1zR4LO4L29v5bsPmAHevPtQuTG8Kov3Sd/G&#10;c1nOPv6FSS9ouxiNqgmYgxHBGPSrFgfLw0rAwk8KDyawqNPccpJmnstpPLVIGVicHBrVFi6PFIiH&#10;A5571GxzycY3NmxjRrllniG0DkntXXW1/b2hhgjgAQDDHJqJq5nJQauLNDHeRmcj97tzgDiucuYE&#10;jaJ0GZjyMDiqUbq5pCFyM/aJJcxg7mPPFD20pO2TaG6qaxbblfodkY8uhfitWkQKG/hGaxbi3USZ&#10;mJO3ggd6qMWU4dSCNI5FfyY90R7j+GsKe3FtLgAtxwCM1uo9TOclGJdVpQgYrhc9AtU5b+2kGYht&#10;Vsg+9S4Oxk56kKPZSP5ZVcY+8R0NS3WjASJcwRliASWUU4RTkGkom9oll+9jaaLAbPBHT3r+tn/g&#10;ijqFvLpOl6ZZPFJezxOjRZGenB9hxjvXfhl+8OTE3UEkf1U6D4OsbDw1eNLZoklyh81T0zjHfr3/&#10;ACr4k/aJ/ZV8K+OvDtl4tOi2tw6y+TJC4wQDxkY+nSt5JKSaMpL3bI/AL9rj9iafw5qVgdFsoo4Z&#10;yd652svU9Py5z2r8ufiP8CfEXw6uYTqEDLBIxMLZ6qOv06ivsMrrRqUYQm1e5xVVODclfYzPD2h2&#10;qAbrUGU8qznmvZdI0vS5vsy5DSscN833cV97h6FCNNNRueJiMbV5bSdj0m38E6bezM0F1s4zg4yM&#10;fStuDwXpmnSxSvdObnqq84P516apZbSi1Jf0zzqmcV4zv0R6ZYeDprq2EkuoxGLPGW+nb/PSvR/C&#10;/wCzxrnieD7ZptzDJCwI3O2Mc4q4UMqozSb+La6Iq59WqJK2xj6v8INf8MXIstSQK/JQDgN/k1wM&#10;3hO5eZmNwrIDjCjFb/VctvbmJjn1SMtgbQ7tF+zKGZgOoPNV/wDhHNZictISsP1pPA4B0t0jRZ/U&#10;nU5pyYPYaxGwZpCQvAAzToLHWtrb7iRlRs7cACvPlkftNaLumfRYHi2lGLjU19S/HNrkbv5MbNM3&#10;RyMbRioJ479RbSFNpK9DnmuOWR4inJqx1/6xUppOMkndFi5uNZWDBdlBI2rjjFZZ1zULGMRXZcxq&#10;2cqcAGuapkVVw21NHxDC7u1bTVEr+L7mzntrlJCSi4UBscYqK4+Id1OswKOq7cKASSPxrmllNWml&#10;Ucbo6Kec4Ou3GErO35f1sbml/EHUgIY38xkK8YfGT7ZFegxfEtLO3t4JEdnPU9cVzvLqjulHY7Z5&#10;vh7wblbRGq/jCDULaWbBAUZC9CfzrjNU8TRQqZTO4OcqhGFB9M1xSwcot3iXTxUK1RtVN+/zOAvf&#10;HslzfIyLKYA2Dg8VKPiKIfN8uZvLkyFVm+X8/wAKynhHHpud9PGUZN/vP62MW48b3NtCZYdW23Z4&#10;CjsOO9clL45kvZlkuXJkT7xLY3H1qqeBtrKIRzSjz8sraJ7O7Li+Nb0i6mS6YRA888HjrWe/jeby&#10;/Ne4YxRH5cYya3llt4qyOSWbU05cr69fzMt/G8t3ck3dwI0Y4jOOR9aLvxzdRTtJJMXnQYD7uo/C&#10;peXqEVHlKjiqUKznKV1q9NRIvHk81tLBc4CsRncS35VRg8e3trI7KwZ8bVXfkKPbNaxy2pBtJCnn&#10;WFklKHX8hB8QbowpEz/JuyApyc0x/HcSuJZN+0DG4rjAoeAe9jfDYynVUk2l2u9Saw8ZGWeeSGVl&#10;jVB9zqK3vD3xEtYrzdJI7SOev8X+cCt3l85QuokLM6NOcqNWaWulvkz1+28dQwWUkS2zsJDwcnpW&#10;Zc+OBcbwYhhf4z2Nc8sBV51HlMVjcBTpyk533fkc0vjRLN9m1ycgs3ofavQNH+KypamO1Xa46ueu&#10;PeqeXVXPl5Sf7QwvL7T2l2v+GPUPDHx+tNFRJrm4Eq5x+7ABB9a67xL8edIurDybW4je4fBBV8k/&#10;WuWWWSXvs6JYynUg0t/I+YNV+LsM7TSXOEmydsTk8f41hD4iWk9tI3mB2H38nbn0xW/9n1IxtynL&#10;/aFCcE+a3z/r8TgpPiCk6XDRKyzkZR2PP0+nSobDxffS3VmkUnlMzfPzw3PH9aUcFPeUdDGvjMPP&#10;4J3a2/r7j6p8G/EPwtaxnT7q7RbqIZaCRT17/Sug1P4g+HJ0eODBJT+ECuepgJqo1GIsJivZYe1W&#10;orb/APAPMb/XftTzBE2Rk5Cknp6Vc0TxM9tNG9yjNGpGAoJ+UVcsHOcHeOqMJYmlCUYRlo9L/qev&#10;r450q5t/ljcOuCTxgVw3iT4u6FpzYw4kTI/1fGa4oZdXvdRf3Hp08VgYPl9pvofMPiz4g3ut3aTx&#10;TGKMg7YwcjGa4DU/G7mKK3gmLXgHLsOM+1d9PBVpu/KYPOKWFoeyclZbeZmR/EW5tV8owkj+Io3J&#10;rJvfHN7ezb47ckg8Hdn867P7Mq/yhTzjCSpR966637jn8bXElo7XFk/2gZ3KSBn6c1mJ4vWaIs9q&#10;RGcEbTkg1ccrrqNlHY5P7WwU6rk3Zv8AAcfiBqE+5ZYii98qefx/D9axbzxlqSpI0durxHjAJq6e&#10;W1J/DH7zprZpgqavJXOft/GF7cO0MdsqFuSoq0dTuIIfs5LNInJ47VCyavKWpwzzmjKL9m9zMl1a&#10;78tPskbfawPvKMHH4VyurtrM9wJTHJ5zcGRQeBgda9XD5ElaUkePiM6lBOKfW5rSWmsXcNorB9i8&#10;DA256elaY0XW5iYbg4X7oP8AdNNZBPmSN1xHF0bSdmf6Fn2hiY9y4UjnHOatQXaJNHs3EA8n2r8B&#10;iz15P3jpbSZZd7KSQOmatw3BQKCCYwcMPWtFuaNqxsvMixJKhzF2x61q/aVVF+Ul9vBpXV7ErcS2&#10;kt1BeZwSeoI71dW8VUXy8BfpTexLsiyjK6mN22hjnNXrfyhjZLyBioirC6otwgq24qSQK1I3AXBX&#10;jPAxVWSHHRltGRkXgAetW4ztOV5Q04sosq6qGyM46YqVZ+ceUSPrSeg9LEyyoSdh6dRirCKrcux2&#10;CpWoLQ1IWCgYYY6CpyTGuWGT7U3psWEb5JbZ8wHAq7ZgPKxbpjp70WaIReMJDhF7/pWikRIGRgg0&#10;yluW1Kjr1pQoPf8ACtDTRjkBAwe1PpdAQncqarn5sjHTrih7CZKEOcVKiYGKCScKMr61MucYIpjW&#10;hIqk49KlA2jFJuw0h+3jJoA3E5plEwGOBRQAUUALigjHXrVopIlVs/hTqZQUUAFISBQAEZGM1Eyh&#10;e/NJkyGNnBx1r+ev/gvDrIHwY8MaOHxcS6mMIBy+Of6VHUwqx5kfyI6kJXjdPK2zehJINY1paq13&#10;bCNWLscsvQ5H/wCquqVoxuW1qfpR8KYJj4YsxDbqgnA3Y6e/8q/dv/glvo7t4yefJykh529gBWUp&#10;O1iKUWl5H9DNMZepHWuOe50LYy76URwSM52gA18M/F7UYYdA8Ssw+ZreQrgg4z3/AJ152IaTuddC&#10;17H5E/s22MUnjkzG6iWZ9Rddj5JcE9F/z61+Xf8AwW+8cWkvx88HeEIoZUlsdIDzOwARi33dvfpn&#10;ORXsZXFRnFM8rMW4xsfh2yi/Jkjtdj5/1mOtZ9y8kcjQQLiUr0I6j1r6+lDU+anUVjDe7jglDSLI&#10;rLg5PSsDXL6TWI54HXMbj5Sa6K9rIxtY8E13QIlnyYyx3kMuScnFfQ3wW/Zn134q6I2raZqATFx5&#10;XkiLJUjHv7159et7Omk1uelQdnoe/wDiT9ifxb4M8Ia34ovNbjKadHukgKlWJ7AcGpPCv7P+vaFo&#10;GlfEHV0dbORchARkcDB696836xFvlRqo+/Y9W8HTp4l8T6hexBTFFCiM69wOBX0z4Q0iKO8SW4xJ&#10;ZqvBbArjxFRObO2hFx0Z289xY27NHA+1VH3cfniuW1HVXiDtbyN6+1cvN1sd0JRjT0Oc/tRb2V5W&#10;iCy7vy9K19EmNlcBwMxOCWAPf1rz8Tc6KbjJKUT3z4f+OF8N6jp19p14yXIl6ZwQf8K/oQ/Zh+ME&#10;Xj7whZ2d/cBtVgjAcl8kj2P5V+YcU4eEeTE9Vo/mfa5TU5ZWueKftqfBeTWLS3+IHhuzzqFmp+0Y&#10;bl06jjuQf5+1fnz4d1k31ubGbcXjU44/PiuTJ66q0pQ7P8z9VySpGvhZUZP+kfix/wAFAvghJ4f8&#10;WWXxY8NWrJHOypeKo4BHIP48/wCTXknw01LT/E3hW90fUjvtbi28uSNj0PTg+tfpGVV+fCPvE/Pe&#10;MsH7DG83SpqflR418OXui+JtY0ueQhoJyibhgkZrJXDf6PK5yv3tx6/WvboR5on51Km2eheE764t&#10;GSMahJ5THczh/wBP0r79+FmuTeLNK+xt82pwfeGONvrXZBum00ebVi0z9U/2atM06w+Ffxc/dsbi&#10;fRpRP5oGCdpBwD2xivwQ1uK+g12808pKLcTsIsJ1GcV6VB7s5VDmq6n7x/sG/s/fEvw18JdO+MzL&#10;LZobpotJmVxiViMc8YA5r58/aX8f/Gb4SfG+7k8WyoNf1CATW0/l7NkQ4XHf15Hf6VyRxkJ4jlaO&#10;3EYbkXKup9s/srfs6fET42/Dmb40+OdWmi8P3DlbWWKb55GyQWI64449fXtXjH7aH7PfiT4GeIvC&#10;V1qVyz+ENXi36e5m3FW4yGz0J7e1FPExqY32aRy16CoYZy3Ppn4ceFZdd/Z/8F6VqEIaG51mMMD9&#10;B/8AWr6XP7N3gvwnqUF5Hbny152MoGM9CMD2H5V5WfzfI4x9DfJIQqVLyP2v+AOuaTZ+EdOsJbtV&#10;fyVyueVA9a+jrbV9IuVP2e8RwO4r8sxCtUcT9DjqSvqNnBIUeVMgc7qpSeIrCAhHuUGTwpNeW4Pn&#10;tY64+9G5n3fizw/HOqHUIy+AQC2M/n9Kx7n4heF7eYJJqEXTqHGMZxWfLJ1LtCauPf4o+GILfzhr&#10;Vr5IzuYzL8v+cGvH/it8e/Aml+FtXnbWI3fyiu0MML7+9elQjOVbltocdZJQbPz+/ZX8U+FdX+M+&#10;q+IjfWr6YJRund+i9uvriv0N+Kfx3+EXgnxTNqc2sWkWlvaqGeEAbSR7cA5J+tfp+Bt7KMbapHyN&#10;a7qyb2P5U/27PjR4K8X/AA18eeANP1Npr288WSXSLGCFMe5mBLduq9fp9Pw31y0S1t3hnlzGDlcn&#10;oO2a+mw0o8lzwcTBubaOfgSxjUt58bZx84brViKfTVl2STKQw4INbRrpmNOFlY0v7Q0RIRaPHE4V&#10;fnbrt5//AF0sdzpVw+4mIR46oazq4iSdzWNJxVzoIbbR1WGQyxuWOB7fhXp3g6TTNEvbe4VmaYvu&#10;2r14NZVK7a1OuFKMXdo/Si3/AGvNfk8LWuiSXEr6fHAI1RZMeUg6AL/nv+Pgmo/HzVZbm5uLfUZj&#10;ECfmIJ49q86SdSbPWpVGkl2OFX9p3TGWQyeINzgjcpYjB/zms69/acsljcvqMpEbAN+8xg/nWSUb&#10;3sdarpu6Or8Oftl6ppKW1roN0qyRuCm4jdnrwa95tf2ovip4ws3sNW16ZtHuFAMZcksDzzz61DoO&#10;KcznliFflfU+rPgpceIbCzn8UQTTLJKMCUgnken5V+nv7NXwk8afHDR7zxKfHF3DbRyiMwKOQPXI&#10;9TxXPLbRmEXKMb23Pprw9/bnwt1XUNJtNWkurmwbLlzliOoJrzT4h/GKHxFqkl5LcyLr1rZSKny8&#10;EbexrCc3CaHUhF0tT4U+Fnwu/bV+MngK/wDFFj41uNG8OalJLHYSGAh7lQxUsORjt82PXp3+MdM+&#10;EnxK+CH7S8Pg/wCJkMq+Ilmim86Rt3nxvgqwP0OPbFd+Br05TlTS1Mq7ccKvkf0h/CrxrbeD/G0m&#10;s29pJcahHpsIMUSk7hjHIz061S8aSfETxq/ibxFZGS30yd3cQiI7lHORn8Pyq60/fHS+FPyPmbxt&#10;8DfD3xs+HFprOuahPDrGmrMIJE6H2I9OmfoK/K22tYNMjNoiHMbsuFbsCf8ACjn5ol20Vy46CLaX&#10;iBh9R3q7pcEL3qMw79GOKr7Oo18STP3m/wCCckqliqj70BP0r9YdVX/Roz3Ei/zq4XSRGJilM1el&#10;flb+1ndxv8elsl5c+GHB9vvVvHVnnYiygz84/CO9vgz4ojTpHqgPI64Ir95v2a4zF8K/B0bA/wDI&#10;PU81tiWrJGWA0pHL+MwyfE7TpVwAIQCK/Nr/AIKTxr/wiPhKVh839pHj2xXHK90ewnaB+RLvb3Qi&#10;lYESrwFU02P93JOhYCNjyM9KxlvYpq70PU/DUtlbvbLcoXtQRhguQa/VL9mP9oHxza2Nj8PfA3gi&#10;Z7GaRyLoLiNcDnBHHGeg5q/dtczurXZ+kXwX8RaHAmqaDc3JXxc90z30Gw5VvevUfiNNaQ+BvFn2&#10;sjy20+UBT3O04/XFbUzKbufyW/8ABTC1eHxj8P8AUpFJWXS9qnPfJxXmH7Afxf8ACvwe+JFpqnim&#10;7aCFiSj7eOATye3THfk16rcpYax5dKK9s2u5+9f/AA9J+CdrFavfaugEa/ORKMMfwHFfIfx//wCC&#10;g3hb40appOheE7KG502zk8zzN5DM57Y9Bz9a85wlvY9iDjGWp5JL+2p4gs7KXSLtt2jRqVUFztGM&#10;fl17elfn/wDEbXdG8ReItQ1qwuF3SSFvlfhQR0rhlTcJXN+a8VJHz7r32IXsnm3o8g4KFSPy6VgA&#10;IVItZy7D1NaKerRarXVnuYlwsDE2zSmK5+8xLcsD2rLeOwGDGpyOCB61rzqLSJjWs9UaFvf2MMZA&#10;diUGSRkEf55rTs9WsXjeJpcNjAYj0rVVPIuVZch0+j6hE8SoYwjscFtwO7H0r3f4dalHa65ol8C5&#10;ignUyKi4yAe1JxuzknWTVz9q/Cf/AAURg8EaAug+EPB7pGqgFplA3EDA/wAivHtb/a8+I/xO1m2h&#10;1OZ9jy/u0WUrsyccAc/hQrQV2OFeklsfGv7TH7UXxX+GfjuPQ9B8U3EGmtaRyMEYkgnrg56dP8a+&#10;Xrn9vb45xmQ/8J7fhR9wpMc9O4z616WEhGrZs5quMdOVz5t8e/EzWfiPrdxrniPWXur6ZvMkLE43&#10;kAE49TgZPfrVbTZZZBaFkMkSDBJ43LmvbTjHDqEUeLi2qs+fufuN+zd40j1/4P6X4W0iImxZNrNI&#10;uGBGCf5dP8K+wbUPp+g6VLEdz269/wCE5rxak1KpK6OyjLmgl5Hj37YPiqPSPgf4htZkMsTCNpeA&#10;Tkn9K/MP4Y/tCagLWy8Facyx2AnUB9p3DcfX/PWhe9Qsac2mh+i3hWw1hvG3h/Qf7ZlktJ4lk2ng&#10;AEZ/Gqvxhmu9D8ceHNN1J/MtUux9mUc4+Yf5/OuK15WOiEJOCbZ1v7QWg3ieMbDUbiEJDPpkbq+3&#10;A/w71+bPxNEml/FPwjI02TIynPTpWNVvnSKk2oo+htKjmvL6CIzHl8qhfj2NfrH+w7pUWr3Wu292&#10;jJaCJQSrdT2rnaaabLhFpXPb/wBrLwMbXwTqtzbyF4pdNljYnGcqM1/O7+zf8E/D/jrX/Gy+IkCz&#10;ozNDsIGBuOOtelTk40Gc9SCbufoV+zR+zp4d8YeJ/EGna4glt4YJFgBIIBGecHjpXO/EX9i/4YeF&#10;/FFrZxacHhvIm2k84bPWtoScn6owcuSF7HAab+xv4E1DwtJJbaWi3y36PIhx8yoeQDjPIxXuvxp/&#10;Zz8GzeAYNW0nQ0iSxtRI2wfcUL6n3Bq2m0osxpv3mzzb/gnt4L8Ia5+0Vpd5caVDO9pC0lv5p3bZ&#10;Bzu47j36HnqK/pFI9a5qkUrI76cro+ev2lPAul+N/h88eo28btZzrNEXXoRkZ/Imv5cv2uvh1qes&#10;+OpNL0TTsxYC/u+MAHgA9selbYWUYOTYVfgN74F/s76toXhvTNQ1fT5bQyJubJzuHbJA7jtX0f4U&#10;8C+GdT8Y+Fo544/sEVyilF5DDOMVMpczb6EUlorn9JnhzT7LStB0jTtOiRLGG3VIkTooA6CrWq2s&#10;N7pl/aXC7oJIWVh7YrltodDd2fib8b/DNhZa5LDHEDGGdWJTbxmvmjSPHGmeFLi+gjuWDF8ZbOMe&#10;5rppxvTuYzXv2Olm1+28VRgC4ZmkGAxPWv2a/Zk8U+FpPhn4a8O2epRDU7aDbJAWwR3/AM/Wsqia&#10;0Li0fTAIPQ18mftE3Nha24gidRczDJA9RXLKKeh0U3rc+UfhP8D9E+IHxO8GeItUslnbQrw3cfnN&#10;8vp93o3Xoa/UaLwx4bgcSw6BZJKOjLaoD+eKwUFztmnO3GzOJ+KPhR9f0CUadCPt64UAcZHpXwpq&#10;ngnWdDleLXbXync5X1qnFJWLUkmdX8NfBOheIfFNhp+q82edzrnG7Hav0RRERFRRhVGAKSgkxSk1&#10;oynqNjDqVlcWU33HXGfSvlzxn8LtV8OwSajp1+1zZk/OmzaVH9apKyM5S6HKW3xnuPCVsujBljIO&#10;VU8nsK+a/wBpGwh+Jvw58UR36H99YyFAT907f1rWCskyJW5bn+eN+074Zu9E+LvjSxX/AI+Vusue&#10;/Oev618uTWj795fEhPQNX0LnHkVl0PPinrr1PYvhRq8+i61ZhmwADuDHhq9A+IEpuZUHlDyHwSfe&#10;vJrK9RzOqi7RaPKo7EGVFZGZvbpit610SCWTbKzKBycNXBXld3QRhKUj0Hwj8CNV8W+JdLTT4DJD&#10;eTLGm47QCO5z9a+1P2ifhpbeC/hlo0d3aIsyyhWIUZXam0dPwH4VzNXkrG0oWsfn/o8QW9tNqEyK&#10;4YD2Br+yP/gm5qU0fg/QNPd8xtEjbSAR2rRpKFjKHucyfU/p98DxLD4V0VEzt8kdaxPidqk2leHL&#10;i4jztwcgDrxVrVF9Dwj9n6zg8R32ra1qDb7iCQbEbnGRzX2AIwBRHRWKaPEPjJ8PofEWjy6zYRLH&#10;rNopbcOPMXuDjr6/hXzf4W1O72w24lIjSTDe/NNq6M5R00PYPI/cOrDdx1Nfymf8Fh/Ac2g/FDS9&#10;fslf7DdJ+9yxbD+3p9PqaqDtcyd4qx+Hd9qiizuIXyTnkj9K8rvIWuBNjlycjNZNJybGlzJM4rVU&#10;k8uLePk/hOOMV5R4jWaRmtQgYbcEsKanywR0P4D5v8X287SzzQgrNnHlqfSvH78QPhFY/aAecjFN&#10;ztIErxM4QxvhnTkdiKtWkMYKxqgLg8ZqJRvK42ep+CfC8uq6xbxW9m9xITlolUnao6kn09695X4b&#10;24lkR4imFBA2ZwPxrLWTslsYqrCcZRtqjy3xN4YstN1Ge3ilLKpyxB61yzWbFSYRkA4yauVPl0Mp&#10;XcEkdtomkTXkHlC2YfXg1yOs6fcaTdypKjDJxGW4rKbtHlRtCorpeRRSVmUKeH9jT2hDlZX3Z9MV&#10;HI7m0fflcglKYERnK/3StVBbkkpHlwfvHHStI7myjfQ9D8E/D+bUfNnvTNBasnDDue3X6VwPinSE&#10;0fVJ4knEmxyrbh92jXY55R1ODv8AU/s8rARkgjG7PFcXKjStvLsADjAOKrVRsRODGiWVWaI7mccK&#10;2eteh6RepaWxSaU7nXGGNF2zOlK0tTWsoxcOS7NsB7HtX9En/BHv4/eFPhBr9ub2F59ehuAsEQhL&#10;Aqx7noO/4gV24W2tzKtTfs+Y/rK/4abWaeGOaIJHKu+Pa/y5Pbr/AJzU3iH43R3vhKbT7fTGIE6y&#10;P2wcg8Ht0rWb5ZWZjFybSR8n/tAW+i+PLLS7m5/dlpcZJBK8e9fjx+0xB4a13TNT8LfaUi1nTZEY&#10;IFyZ1yRkHt1/SunD4iVJxmugXunc/NLxp4bbSZoLjS5NryDbhOvSuR0ddSgZSnmiWJzhT3r6zBZt&#10;UpwVpaHx+NVNVLSR7Npmr+KUlXFrPjGQ46jHau0TWfFF46mTT5OerhTXvLPo1pWlY+WxmLw9FaM7&#10;Xw/N4obULZZQ8dupBCshPH/6q+z/AAJ8Wf8AhFdEvls9LBvQcs0xAUj1UfjWlfH0aklOTskeZHHU&#10;FSklNXOI8S+O9d8fXUuoxQjceNhYHH09BxXEPDrkTBXtmLDggDgV6VHGYONNJHk1c2jUfNz7k7HU&#10;/k3WDAk9NnJPtUiWt3MojS0k3k/PuHT8K7JV6dWnpp+oo4+DdnIY8X2eQIvO3kgDmnJq8ELNE8bG&#10;U9QK2w1V3bcmiqmZRhJcsk16lo6lZSRyRhGO37p2H9aWVrCIRSRwszkfxCn7d83vT1/I7aWYTd3H&#10;ZE00FnK6BAvJ6HGfyqBNJtbuVo548EDGQazeNrRnGU9U/wAjshjJ1JSjF7FKTwfpRdoVUErz8y9K&#10;pv4O0iS4zuAHQqDW8Mx5Y2gtNzd4urQau9TSh8IaXA3yRl3xjnHB9q7bQ/htp+p3NuhjVHYgYYd6&#10;xq5tTjPm5dDvp42q1fm1Pb9a/ZVW08Nt4kGtxGAgERoCCc5rzaz/AGbY/EYW0/tFgjEbD5nT8axj&#10;m+CrJtx27o6VmGIj9o8+8XfAr/hF9Xu9O1GeNgnCrEDyOx/KvH9R+GGnW8JjZ2QAkpu7VvTxuCqa&#10;tXS6l/2hiU7XsYOo+BLdbWKDISTdxgdvxrGbwHZyTQ77VflGMDB3da6HisLeXLFHL/adWm7XtcbJ&#10;4Fs42kijmeNcZ2hsY/Csx/AtkmYmuZAT1AAx+daLEYP2XPONzWGaYlPl5iq3g3S5N4muGYnAX2qE&#10;fD3Sd24TSbx1FRHGYRaShtsQs2rO8lLcfL4K00ybIZT56KA2T0qvJ4GsEhWIj97zzjrVRxuFnSbU&#10;bOO5DzWtyxSZFF4HskkjZA5AXG8tgmgeBtPjR1kc7i33Q2acMwwsbXprX7ynnNdqylsbkPgXRosM&#10;S5Uqdw3Yz/nmus8K+AfDNzLDGLYJmT5mc8AAYratmeCg0lS0E82xMXeUj3NvhT4fSwzblyqrkgsc&#10;An09a4e+8DafZzyxRRBJVb7oByw96xhmmBk+ZwsDzOvUg6dzLT4faZfMJJd5lP3Ao6H+lPv/AIWy&#10;LBGAVjYcjMmSfatPruGqVLxSVjKWY14xSMVPh/pk/wC+ku3MoHzALxmqT+AtLieIrPcAeoPSnWxu&#10;ElFxULlPOMRBpqViW3+GeiajgrPI0pbG1m5rZ1T4O6VbQRm1iRHVf3gG4n8axoY6g7tx91dClj60&#10;dU9ZHmzeA9IglaLcWkzjGOhr3X4S/su2/wASdXhsYNRmSNCMycAZx/jXHic0w1KEpuHoa4fMK9a8&#10;U7H2fF/wTejtY4rtvEzyZwWYt14PX8jXzn8RPgMPhzr8+j303mCMDZJG5+Zf8/yrjp5xRnCL5SpY&#10;qcZOPMceng/TlnDvGxGRyT2r2/QPhr4a1HRka0QGBl3Euef88daVXMIqSXKku5pHHSl1vY5bU/Al&#10;kL42xwkCjJCMM4HvXzP4x8N6YmpyxvE8ltESNpGOfWs1j+aqlBepz1MynTpavqedXnw5tJ0N3bAn&#10;/aLdO3+frXKXXw/s40LlSZM42q3P4mvYVelKCnFLYxrZhVUkm9jDvPA2mfZkdWOQcEBq1LHwNoqx&#10;RusbJO3O4Scrj2NKOMdK6celxRxc5R5VLcNR8IaNO6DDFl4IYcVmnwloKS5FkpA44anDFQavT3uj&#10;L6zVVlzDJ/D+lW0yyPAGwuNpPSqxsvDYma2m0tCxGSwPy10QzP2dVwnC1/Ic8ZU5WlO6uYupeHtG&#10;tEE+mum9Tysa5z+PapIINGClLiT/AEluSBHnGffNZPFulin0bXX8PxJWMko3i9LlJbW2slby4R5Z&#10;HL55x7VY+0WMSosUAkij4LMuN3vXHTzGam3KVrdPmRPES5jHu9TtJLyNFAGBgAHgVa/tGLMsLKzR&#10;scsqgAg8f4VnUxbdVzUtDSniVyu5/eyHDKHjYNEzfKPQVeiTe3/Hvtwcnmv58TSP2BpSZ0CSR4RF&#10;4yOQBU8O6RGJ+UE9qd7bBNcrNRmWRY0TOwHua17WYsQu3IA9elLeQXTuXdicADHP41LhAjIg5B5q&#10;76ESSL8YWQI/cVPC4RpI8DJ5yaCXo0XYZMALk7u1XkuHVPmOTnikio9y7DKZGCgAGrkd0kTE4bNM&#10;u5qo4IUY5NPJ2tnPymjctjBjzFDdB39a1QUdFZVwme9JERd2XIfLZCpUb/WpURyGBzgdKY2ncsWa&#10;SE5nT6GtyCGJZCij5x3oBWsaCRgZz1q0nLAH7tVZWL2RImDnipCoTpwaaK0AEHpUb7geD8tGwPYY&#10;WJIzT1wST6npQyCdCAcmpNwOQOaYEqipQPQUDSZODnPpTx6bc0FIeBkAHinAYoGLRQAUUAFLjIJz&#10;0q0VEkXpxT6ZQUUAITgE1CTk0AGSO9BOahshjGzg4r+Zn/gu7qvnR/DfShksjvKdoH0qWZzV7eqP&#10;5ftTgcb3kiZXJyuTg1z0VvLJqNuqIVGRufHUf5xW1F6akVW78x+tvw40WxsPA2jqIyHWNWBOM4we&#10;TX7j/wDBK+CO41/WLiFfkRSy89jx/SqbXLcvD3lTVz91qa2ccVxS3No7GDrmV065OMnYeK/Ob496&#10;g1n4V8RyxEKTatxnk5rysU7TSOqkvdv2Pzs/ZC02XUviTppM8Qj+1FyjjLEe1fjH/wAFu5NP1P8A&#10;a4lksllCWumRQyeZnDuOu09xyBx3zXv5ar14pdjy8ykpUmz8obW0ghsni8vayc56c4NZdnp9hrd5&#10;Bz8u4DzFxzzzX19PSDaPmJJcqTOW8eQ2dmTYWYKzoR5zDv8AjXAKscSLAy7mbrzXRVp3pmDxCUtT&#10;hLxE/tWWGRMoZMBua/bf9lTQJvAHwd8K63L4fZHmi8/CJ8zEkYZhjnjbgntivCxi6XPRpNRipPqd&#10;/wDHvxVBe+AfO8svBfXMcNwinaSAQP6Vxnx509fC3wasDZRrHoz2sflovbOO/wCdeVK0JI76ajzt&#10;nx58BbovqetrFymxFHvjFfcWkeEPFF5o8epWllttnB2ZYDnpXNiKiU7nbRg2m0cndGdZpILo7JE4&#10;ZTXKX+qAqywtj0b0pRkk9jflUE7HPLeoHwd2G4XA61ZTVfscgTzWEoGW5rmxMoy2RUJ8qNyHV5pv&#10;JKvtUjA55r9Iv2Qfj/qHgjV7K3muXMRcLJGuCSOgJ9Opr4nPsCq+DcT6bLKvJiI66NH7/wCkapov&#10;xD8NQT28qSRTxZ4wOo9K/EX9o34d6j8EvHl3Na2NyPCtzL+7uW5XLEkgH26V8JgK31aslL7Wh+pc&#10;P4nlxKT6nzV8ZfCmnfE74f3Wmy7CssW0tnO3p6/hX4hy6S3wz8Sat4cuLjbLDLhCG+9g9q+6yfE8&#10;tWVOT31K42wH+xqp2/U+SP2mo42u7bX7SJRG6gSbFxub1z3r5BOpb5BE7jJ5znrX3FCpp5H4i5N1&#10;JwXRnTaZqlxa7T5oFv6KeTX2B+zZ42l/4TG3tclbi42oMnjZnnPqenWvRpJSdjlqRipXZ++3wjle&#10;L4Z/GSQRhVt9IYZ247YFfnf8NvgpZeNtStbm5hMds1yRLInLuc9APoa6lKSoyZxUpRhWcmf08+AJ&#10;dDg/Z9+H3wstdFFnFpYV0JUIAOeACAR2PWvxG/4KOf2Z4t/aA8C2JglcWtlHDOW4VkJz8p9OR+Oa&#10;8Wi5yr7HpycJONz9mP2ZPGOl6Z8EtJ8CNY29po8QSQMmETjqoHQdq+Av+CqnxFn8T6v8IPDMFsia&#10;XZxGVZQclyWA7dsV0ZdSf17mfQ4czqRjhJJdT6j+DekWq/BD4Pl0A8zVxn8BXrfxS+IdrpmswaRY&#10;r5tzsAbHIGPU1zZ3aUmu7NMntTgpLyOI8JfHD4uav4oPhvwJo8r3hYRssT9OO/8An1r3bVviz8cf&#10;hxdHTdVlBvpY1kZE3EbT0Oc818biMBD2iPs6GKjY8S+Jf7Yfxl8PaFJe2dnIWRyJo/MC8YPTP0r4&#10;I8Xf8FS/GGkoJL67KZYg7pGLA/h+H51n/ZkJNLqXLMKdKWqPKtZ/4KoeM2kVmvmBdcrIN3SvMdV/&#10;4KkfE64G7T9VieyYkFmbD9T27dK6YZNTck7bGVTNqfJ7q1OXH/BR74w6gT5GoIVJJAR8/nWNqX7W&#10;vxK8USfaNR1+VXI5jD5ArpoZdThV2PNq5tzxceXY4PU/2vvGngsO9p4oeG4lwR5TbAXHGeD6Y/Kv&#10;CvEv7e3j57hxdePL2eVt2xATtT6HOfWvoaNHk1S1R5yqOWvTsfIXjX9pLW9duBP50v2fdnZnCn8O&#10;3/168f1f4l+ItdlUwTvluNinC4r06T0OWsqe6Rn26+NNVjENsk7W6D5ymR9eldboXhLx5rFw8MFp&#10;drGnDSpu+X/GjmSephyx50ludtqPw1+IJ0ySa1lmXyyfMZmIK47frXzpq3ivxH4Y1ObSbi+k+3xM&#10;Vb5sY+tLm55WKnTT+RJbfFzxJbTQBNRPnJyAW7V6noP7RV5a3gudTnJuJDyw4A+n5VjObj7okm1d&#10;n0d4L/aL0zV5IrPUJTEc43s2FI9K9nl8ZWFyuyymEiuu5fnyGGKjWM3Y7qTsmz5T8b+G/FME+qa1&#10;YS7o9+7bG/KjH93mvnbU/Gnii1/0WZpk2sC5kBzkdKmEfeZvGUY3sek/Bq+1vxR4x0wtO0lvE53K&#10;eiZ71/VP+xR+yFJ8Vo4116zUWcluv2FzzuJ4z6gDP6Gumor03Yjl99eR/Rd8ev2YvAXww/Y58H6F&#10;o+hQL4n0y4gY3Xlr5krsT5h9xjt2498/P3ww8ZeKvhT4cudH8PaXH5t0vzu0Jypx29Mdc141f93o&#10;jSnFTi0z6K+AfwS8ZeO7LXfiJrExZ5cqY5zlpDjJP68c18g/FrwAPDHi26hu4isUsoUbjgLnIINZ&#10;WShdiaTVuiP0S+Cus/D6++FnhLwro19DF/ZUTGWILgIep+oJz+dfj1+3t4w8PfET9r/wZqXg6YXN&#10;nptjDa3EkYG0OHOcEce3XtSwCccRzGOLa9jyo/Yf9nnR9F8L+KL/AMS6+0C2lzpsKOZMNswueR9T&#10;XlfxQ+N9noGteNbXQdMlm0c3E3lzQn5CmCAR7YJr1KiTdzGlrFeh+bPiyz/aD8deAtQ8QeDJTH4U&#10;y4ms7XIdgD82O57cd8ke1fFemSyziZ7qEi6UYcFQCDjkEdqVFKcdQ1sTzXJ8wKQcZwBW35ULXKEv&#10;tRMduTQ7t2ZVm9D9tv8Agm5PHb3kUDS8mFgoJr9h9UIFugzz5grqjGxM2aVfkp+1zmw/aP0xyQRc&#10;+HHC59s/4VvCCcrHn4qSjTZ8CfDorN8JvGsYdS7aiAMH/aNfvx8E7OLRvhd4KaR9ofTo85HqK0rR&#10;M8HKPIeK/F7xdpvh/wCIXh+5u5CIDB8/zY4zjJr8u/8AgoN8T/C/iLRfCuh6bqsMt+t95nlxybiE&#10;wRk+nOP8g1yyTtc9aDtHU/MKOSQHaijzOpaultYgiO8ygyE9D3rDcuNRWaPRfDqRPJBZuy4k6N2X&#10;Pev3A/ZQ8cfCv4b/AA40/R9X1G2TUFO8sGRiWbrnnPORUxWtiG7RsfTPwQtLHU/EXjfxnbL+6vbj&#10;NuCc7V5z9K9o8caJa654W8QWM6DMlm4DHtgZFb01Yxl2P5ov+CnGiaJL8OPB2szKo1ixOy0bfyyk&#10;/MuM89j68D3r8Db6/uLWdJFmIaNiUCnp9a9ujG9FHjVZyVeUYnGar4ivpJY7oSlgxKjLHCkV6Z8J&#10;PFtzaeILFH1A+azDeqngex96VWk1A6aM2nqfTOutc6nDdL5jJBIhGc5BB/TvXict5NGNv2ggn+E9&#10;xXH7JSVmjonibR0MK8ae5VY3u1aTsoFSWlvZmAGZpPN/u+Zj+lYywuqQoYlOXMZ4liM5+0SsI0PB&#10;znNXY5dMDjMkZ3nu2DXQsHokSsauZo9o0b4WalqXg2bxdbaczacs22ZvLJCj1+mTXuHw8/Zok8Wa&#10;DHrsl2kEcjPFGCuMEdc1kqcV95ssWtYno2mfsmXNwlg1ttnE92YHOT+7I6n6VnRaRp/gq/1iyu7R&#10;3m0wmObyTkjHU5/A80nGMW0JSnNXRLe/EnQJLA3Fvps/2ZMbpCg56DH1rF0z4/aHpd9DJZ6E8rxc&#10;Rr5ZAz6+/NKSjNOzOWU5PoeS/G3wr8Svirpmn/EoaRI1rJMbWKWJMkAEAD6cYz3PvXj3xq/ZJ+L/&#10;AMGvBnhjx54y0xl0TUoiyMjZMZ4wr8cHp+Yrqw9WEKaj3LrRc3qtD5Ti0nWYYlvWiP2Uvgscj9a9&#10;P0q/u5NNjt2jDSRTKv8An869ahW5lyHkVG2z9gv2P9eTSvC+iwsmSZ3yCMjJ4r9RNSsJ9K+H2h69&#10;bxtJe3RIljccKfXH415tdJVT0qWtNHzj+0Va6Zr3wL8f6leZ/tU6cTFE4zyMdunc/SvwI+GfjD/h&#10;GfEAvH09JtxACOOA3HpWvK3hXbozTbQ/T/wN8VPH9p4n0KS4so0mlCm1aRyflPQDPUYrsfiz8QtV&#10;1Px34NbXbLZ5Uiq0PON2R/gK89R95WOu3u2Pqb46a1qmqp4Quo7Xbcy2ISJNq8gcjpX5R/tDTHw7&#10;4x8H3dxcqVWQvnP4kD6c1z1I/v0TNpySO48K/F3RLh0so9QRroKCC56fjX61fsM/G+1g16LTEuBJ&#10;DK5WRlfI6fpyaU4Nq6OiGsT9QvjtZyeIvh01yABC9vKWB/2kOBX8/H7OcNt4b+IfjDT9RnEMKTlD&#10;Ie/zHB6+9dCsqP8AXmYSkk7H214Z8fTfBXxLrMSKDNdxh4Jv7oYDPr2zzXz58Zf2prO61wILV59Y&#10;sXLDaM7weQMV0Yf32mcs5KzOD8OftK+IfDt20dzYKyXy70SRsBCT7fh1/rXoni39qzQ5PAeseGEt&#10;5rjUr20aBhnCxsV657//AFq3dP2ktDKkvd1Pin4D/Gvxn+z/AOOofGvh9ldwrRvHL/GhJJGTnGOM&#10;fSv3q8D/APBRjwl4k8M2mtan4WltrsxbpYjMOo4O0981Nensb0G22ux5H49/bs034mSP4S8NhLeN&#10;m5UoWbI689BXhukeENJ1/wAVJqd7arJOrffZQTg9axlBxWhtUdlY+oPi/D4X0j4J3VtZrCmoxRhU&#10;QABtvGP61+akd5d+H7mO5vG2M6GWFlPXBz1/GlBNwsyY6M+g/hr+3n4q8GPaeH7/AMQ+fpBULDGy&#10;ZeMjjA6ccV9Fz/8ABQiwbTXSXUo0uT8p80Y6/Q8U3SvLQ6IpSifBvx0/aQsNbN3d6RfxSTSZ5SXh&#10;c9/0r5T0DTtc8e2+uawtxJHLAodlJ+9+HStnB0qdiJ6antNjpmreBvDej300+ZNqhsHOc1658Mvi&#10;bqS+JtFtNJaVLueVVDB2HOegx+P5VDjeF2FK0ZM/Rb4hftEfEP4PW+i6VrEckk9xb7xKgJI9jniv&#10;mS8/aDvPGeorc67GY7fH3ZW5JPp7VyWTL51F6Htfw6+NNr4I1OG70y+jZXUK0bdx6Yr708OfHPw9&#10;q9tZT38X2VZQPmZxjJrNwaNFezkzuz8RPBpO1tdtwfRnFfPvxu+JHgy90yKysNUinuE53RkHn0qG&#10;hps8E0HWUgf7XaXGJByrqOc19ReCvjBPJbQw646sw4LM3P4miVk7IObmep7TbeM/DtzAs41KNVI6&#10;M1cz4z8deHLXQb0LepLI6lVRWqUhH4tfEmLx34h+J0Oj6RZzmeaTNuVLKJFyCcnp2HB/rX0NN4X8&#10;SDwtdWWuwhJWs2Vl9TitIu7sZTbk2fwZft9+GLfwd+0J48txMZv3wMiOedxJzj8v1r89LyAu0pTr&#10;2XFev7TmivQ5KVNQbO28GR3Ml7DPNuHl4wfXnpXrnieZGhjaVdqdwPqe1ebiHeVkb043bZxttOIp&#10;HV+MZC9+K3LGeDUJxBFKAxyFzwSfeuKrFwR10kkj+i79kL4A2Ot/Aay8QaZbwrr1tCJbjeM7yAS3&#10;rg8ADHFfA/7aXihZbeHQZCV8t2AUD+Id/wBP1rloRbkrinGXOkfBPgDSoL7xHpsFwhb96ASo9T9K&#10;/rI/YZv9M0u10bRmAW4RBs2tg7MAjP5Dj/GujlamzSpGKP6h/hpex33gvQpY23YgUE+vFUvijpsu&#10;p+F7qCL72CeB7VeyMD5q+DHi6w8FahPpmrnyxcNhmPGD6nNfbVtd291Ck9tOkkLD5XRsg0lqW1pc&#10;ztdCT6VqUBbDNAw9+lfEGiabNBdNEkXAYk/nSbvIzloj1d7gRqIWXLleTX4Lf8FjNAi1L4YpeQ22&#10;b2G5UblTJIPX+Wa0hqzK95H8oGqt5l6yOxVT94Z4JFc1dahFA+ViAXoTnioqNKegSlys5i6kF3Cy&#10;yJgL9wbq851yFDDFMiZHQ57GnGHMbQd4XPIde0i1Akk2KJwpYGvnvVrKOPz55bY+aT06GocVdplQ&#10;1OMkcAkKpCA9GPNaGlyiS7RHGFYdcd6zlJ86Q5zjDU/Tr9lXw54Z0Xw7qWu32n51iaNoxK5ySD2x&#10;0roviXNaaXpup6hBNHBcNEVjyQM56getRQvGpK/U50rTuup8IXbzXUxYuWkZgG56iuq0zSYXdLeJ&#10;AQnbPJroavG5bSasuh6rpmlQ21gS0WyXtlsZFedeL9Ki1WFZSAGRtzbTyBWfKtJMiguaTZ4lJLDF&#10;cFcBEyQM9cip5r9Ydiou5s4OKS7nTF8tyoxEs7lI+WPAIr1DwNo+n30onvJI1t1y0gfAyB6ev0oS&#10;vI1pz0Z3HjT4j2em6b/ZfhyVRGThiBgjA5yPwr5kvbwak1zcnmRW6nvUVU1O/Ywk7HJ6xBHJGsgw&#10;H7DFcvOU27l4cccVUdRzatoTWMStukaPPpWwgMkiTSD7h+UGolfnsjmivdt1Ojs5fKZnG4O/AXOf&#10;0r7b/ZP+Ilx4C8aW+pNH5jtjEZOB9c8V1U4t2NZQcoWP6Gvh1+0a+q6BEZtReSMRho2llHydOM5r&#10;78+C/wAStI8R+GtQtr3UY/MYAlmlBbPYe3BzW03KSaZyQozhK/Y+If2rP2qtM+FVzfaPDqOJhCFE&#10;TD5gR0IJ4x1/GvwM+M37YHiTxJrz3tjeGWGQ4BEuHWP0JHX9K6HJU4JrsOVKXs97HL6B8adU8STh&#10;ry6JfaDnpivcPDHi+G9kxelUl4wxOAfrV0684U427fgeHWwMfZOT1Z9cfD3XLC2Pm3YQ22zKsUyc&#10;+lfSPh/U/DN8Laa2VFgwFfCjp9Kaxyhbleup+S8Q4Oqq8bJ26/ee4aZB4TX7PbxLFIZckM2C30/n&#10;XeQ6VoX2LyJ7aMQiQYYLwfTPNOpmNRpWkfnuLjF8/vP3U/m0aeleF/DGi7tThtYGfGP3AKkj8a7U&#10;eE9Gn23kVhC0rjLlgPSq/tmrzKz0PloU6sKEpzk1azX4/wCRr3Pwx0/WIoxMYcjtxla4y4+CX2UP&#10;MbuBrfcc7VOcfnXbQzurGKuzzK2JzL65anPr0Mi3+HGgeRbwzWi/aSSCWjA3VOfg74NneaIWYMwH&#10;3tq4/A17NPiDEwWjPRhLGT+KX6amHP8AB/wiSLcWrRgcMD3+nFZd/wDArSWuxLFLG1io/wBW3zMe&#10;Dnv9PyrZcTzurmkMzr04WjU1vZr9CyfgppW1THchLlh8rAc1WPwSbcsjagqyDjAetP8AWmk37yPo&#10;YZ9i8IlaOjWpT1T4Qf2RYSXDXOQc4Y8c/lXOWXw1ub1CIrtFYdWkXHGema3p8RU5tu2h1x4u9nNQ&#10;qR1e3yNmH4TaqsDXFtcIfLxxjn+dX9I8CeMtLvre/SKPYDuUK2CfrmqnnOHmme1Q4koucbrfU9tt&#10;dW8b3enxaLdaZnTUIAK/N6/4mmqmuaVCYdPtAAx5JTBB/wA5o/tHB2Tge3hs9w9SFu54t420HW9f&#10;vri+1KTffg8FQR+grxzWPCOqKi7wzKCfmxXZSzLDunyX0Z01c6wkGtdbM84vvBfiR/MY2zOmflCc&#10;1mweEfE13cR29taFZFBPXnj/ACK7f7TpK0pS2OBZ1g1Oza1KuoeBfFpm8hrPAbrvI7Vnn4eeLws0&#10;aW6hO4OcmrlmeHno5IirnGG57RkZ1p8PfFO97dbJ3brt2kfzqK48H+KYN0NxpskRAGBt61MsfRdm&#10;pHN/beHhR9SL/hGddQfZhYSBQcFlH6UweE/EMkij+zJTwOSh4qKWY0+VxT0Zn/rHg6dWLfoWrvwh&#10;4qsbSW5XSpiq/wAKJyxzXN2vhvxaXYtpMqSO3G4YA+tT/aVGnVunsZ1+J8HCTS1Oni8J+KXvIrCS&#10;0mN2QPkRd3+eK9Q8LfDXxbFqBji02Qp/y1DrgtketbV84o4iPvvYKXE2FcrpHo2p+E/G+n2M1yLW&#10;RIY+CqNkkdBXBzeFvGc0KX0kb75CeDiqWc0Y00tLehpUz/DOdrWZPbeFPF2nB7mXSJTEMYxzknpz&#10;TW0XxddhoJtKIOcx71IIqP7Uoczu1qbLiDDJRhszEHg7xhD5gMA2g8gRn3q4+ga8pWKe2ZpOoyOK&#10;1lmuHceS6JhnWFvZlWLwz4hgPmraKtwpGMOOR71Jd6V4ut49yaa8gkPzZyayhmNJU9JaGkM/wm66&#10;HIf8ItqxnkmexcSjO8hCQP8AOK+gfhZ4y8a/DtIrjR9EMkqj/WyxEkGuaricPKnyzd0dkc+w9Ok5&#10;J63Pf3/as+LcYhjvNOJaQfLi3JH6V4P4nvPF3jDVrrUb6GWbUnJZyz5KDqAPQc8Cs3isNTsl8iaO&#10;b0a0veex5feaF40guzLamV1yf3RUAV3Gk3fxG0yJ5Lu0kjs3GMxR47Y9a3/tHD1Euaxis2o0qkmp&#10;aGb4ivfGRt/JtIrkXW3PnKo3fTFeA3Xhzx48j+fbMQeXBXg0U82oUo621CebYSbVpGLf6D4ujsnj&#10;FowKHnYxrlr3w/4jgiT/AIl0zPIM+ZuJ/wA96iWd0nTsnZCee4Lq9TmpPD9/G0byQlCD0OcH8Me9&#10;dPD4C8VXLJPb220uAAUPLColnmHc03P4TKHEGEs4Jq5fPwy8avw1u28DLu/pisfUfhR4ot443kg2&#10;4HON2T3pSz2ipXUtXqTUzyhTi2tSlD8KPE7eVepAXifGGB4GelUYPg/4jvL6OC6naK2J+fC81M86&#10;pRfNN9DzqvEaoxVOa3Z0Mnwbe1t5Y7GU/bCPlLHj8earWHwQ1O5YpeIVjUYykg/z1rhfENGo+Ywr&#10;8VRpyVOlt1Nl/wBnyV/OuGv5BZxvwrOM7fT+VO074K6YboxJfuW6KpwQfwP+eK82txLFVOUX9vzq&#10;WS3k7C3v7PWjWN5FMrko75YsBjHXtXX6J8DNAv7l1trdDCpxnB3EY54HSuR8TOKafUWGzav7WVNa&#10;pK9z+wuK5jijaBkG5cY2960tPvBNI6zRssfH4V8WtXof1Umk7HSWwTJj8wCQ8jd3q1K8oAgijJHf&#10;FO9ipysjRRwiR/LhvQVYik8t/M/jI7GpVkZppGgly6uSyjdjk1dUsVUoSWbrVdbE3uWo52iUIwwc&#10;VfheFyGP3j19arQW7NC2dMOvXHc1MjbOAuee9JFK3KKokSVVBz7itIGUCQ7ctninFhHQ0bOTG7zl&#10;wewqeZxIGw3HpSWiLbfKPt5AoIeMnpW1bSeZGCBgehqgjYmjZhk7TyfyrVt5FIC5JPrSvcpb2L9s&#10;BI2Bwo681ftiSxIGMUwS1NSMZBJ6DtUyjjp06U0VbQWInJB6CpnIVcnoKpbDWxS81iw208PJ05Io&#10;uRcfuwQCKmUDkUME7j0j3Dkn3qxGm3hc0DLAGKlRe5HNMaux4GKcAecUFJWHjg7TTwc0DFooAKKA&#10;CnL1A7U0NbkmVBwOtOqywpCwBwTQAh6cVDSewEigEHimkjGAKghkUh2qTX8ov/BcjWftXxR8DaYL&#10;jCxWbSEA9/8A9dJ6Ixqdj+eHxHFKDM8q7th+Vj3zUOhwm6vbRGRipO0YHA+tbR5Yq/cU2lofoxoe&#10;r3h0jToII5CYowowOB7mv6EP+CS2mXP9na5f3qjzxFtyPrUvRWHRbWjP25ormludCOf8ScaVeHHG&#10;w1+YH7Ukkln8OfFckkYS4W3OCfTn+eBXk4uPM7HTSdo2PkP9jWxl/wCE28OaiIYvJYuoYuN4PHAH&#10;vmv5oP8Agp14ge8/bc+PEd1cSyQwau0USyuT5QHUAHoN2T+Oe9fQ5P7uMV+zPHzKcfYO/c+CdR1R&#10;roxxWRJdnA3L3rMj1yXSx9kuI8bV+8gP+NfZUnFR2PnHUU2c5q1wbqSGdUJkdeR1yfeqUMXnjdKC&#10;JVGMsMba6a9W8eVLoc3s/fZTstH0+/1qBHjJRn4OcZ5HX8a/f/4Vz2F14S0bStMMMkFtpSJJbr0j&#10;YDGD2HQcV8vmClCejPUhF1Ukj42+OfxDsNBmsvA+oWDRxrP5olZhtUnPHPvzWB8d/jdofjX4Aw6T&#10;pd0PtNsYoiqk7QRjv+BNeY7uSkzqS9nUuzw39nrXYZ3v/n2C3VNzA/eGa/UHRvit4cHh3/R2CRqu&#10;I/lHLew+tckuadR32O7CVmr32PnrX9Xju7251C2ZTuOXWuVma1n3SLMgyQcdOK3jHU6eazMe8/0U&#10;JKrjag43dq5q71OKI25lkOcgle+KyrQTVyYqU7ovy+IdLhuFzfbJSMhO30rpfC/xat9A1SzuYNRR&#10;Z0mAAL44+leFi6cZU7HqYXmjVWp+/v7Df7Umja1b2Hha71Cc7soPNKhY2GOnfByfyr7o/aR+EGnf&#10;FzwjLA0e+ZIiYUWXaGJHOcd/T6V+PZxh6lDESUd73R+mZVirSjNep+DNtb33hTUtW8H+II3ju4ZW&#10;UQt1CDgH3r8yf2xPhm+meILTxpYSA2m/a8apz/vV9FlNfmxMJ9z7niFLG5PK29r/AHf8A+GPiD4M&#10;tPHHg7UokjxeW8RkibGTuA6fjj9a/OuXwzJmVp2fcW+4vYV+o0bKjp3PwOajGrJ21ZsRaDcwmBWG&#10;Y2HysTzmvdPhBpF7p3iWwn81gDLs3J95Qe4r1sPB89zx8TUUbs/pX8PXfhvwR+zJ441e91KM6xqu&#10;mbBG75YsCo/Doa8+/ZJ0rTL+xgNxJFb5kEqbezdf1r0HFOhJnmr3pJ331P0zt9F8QG0/tqC6lk09&#10;X27hnaD6YzX5Wftby/2n+0Log1GPY8drbq5C+/XH4/pXJHkdRKKOmMpxtc++vhr4dGrWwfS726+z&#10;2aDzYuChBHH1618nft4XRm+KHwu0yaEZSxGc42nLcV1YKjFYhNbHDjKqcWpLVn3Not5c6F+z18In&#10;tGImS/kcFeoIXivW/hn+z/49+LUOt69aeHru8vYsMNqn5SckY4zzg/pXjZnBKVmejl01Cimtj1D9&#10;mO/8JfC3XfEPijxJHIYZ18tlWLcd46fgP/rV2Vl4T8dftV/GyW+0nSvJ0tEH71IsBY0wBu9Tn/PN&#10;fLVYc0k49/8AgH0savJNs5H9qn9n3WPDNtrelS6MtvN9mAA2/I/HJH41/IP+1r4Ov/h94o8YabOI&#10;1aKNpkii3AIM8Dn/ADzXZhVzTcbdTmxE/a2Z+U114z1yWR4o9SnDs2dokIC11ng3QvGvim9UJczm&#10;wz+9lZiAor0Je5G6PKqySldH1rpKW3hnTTdG6VGjAyc9cV594y+O9pa2ctrpcgF3/A6twx7isaFB&#10;qXMzSpK+x8weJvH91rL77q6k88DC7T0auFje/wBTaLJkbn7wJNelC9ymuVWPRvC3w81vxJcJa20J&#10;wx+VGBzX198Pv2ZRvt7rUnHmq4JVu34d66uZJJI55JyV0fYmj/Czw/BZQW0WmRnYQPM2gEV63png&#10;jSNLR3t9NRGZcEouP0p2vF3MbXlc4rxfo9tFo+pkwiOaKJmGR1xyf5V+AfxZ8SWmoeNtcu7CUmNr&#10;lvmlXGcH0rGlU1aZvTjam35nnUl3M7M8p5z8p/pViC4ZpY8qTKPXtUT952QSg29DoodVuIcyCQlF&#10;7A16l4c+JWoaYLeW3vpfLjP+r3kfUe9KMkpG0ZW0PqDwd8aNMu5Tb6nLthK4wV3E59a6668C+FvH&#10;lm8w2C7LjbMuBn2q2kpXQQqO9j2P4HfCfTfBmsXN3IvzOvBcjbjnBr+zj/gm7qWi2Pwx8M3jGM3V&#10;ui7iuCRxwP51tosK2dULyR9pfFHxTr/iPxPNoGqa28mjDDxwnlQD0H5AV3N34b02PwjomsoqTO8o&#10;i3MAMDGK8OUZXuzWLsrH6G/DaHTdM8DaDDbLFHGsC7wpAG4+v51+Sv8AwUqW10jw3LqOmMsVw+Sr&#10;xcHdnPGKqfu2M2tz8q/h/wDGbxhDpC2Fzr5tY5ImiLhArY5wM/mMjmvq74aeFPhboHgDVNc1GC2m&#10;1u6ldmnYAvu65UHkE5P5egrpo04yd7HDWk7pn2R8L9JuvHHxqh0TULqQ6IdCiwocqueo4Htx+lev&#10;XfhvwD4R0XxHo+vJbJseRA06hmCjtTnPmdkKCdj88vFP7SHh74I+GJPCGlaW91DcGaS2S3TEfUdW&#10;HQcDjk81+aEAl1GW/vd+POndnCk9Sc9+aOWSgpI0im2RbIY5/nKgqeBjrW1CjXUcsrKRN0CgdKuK&#10;lsDfLofTfwu/axtf2crbTddlgY/Zhsck/Lk5Az1PcV+j3wB/4KLr8WNTl1Hxdaiw8Mxxf6NIOsjc&#10;dzwP5/Su+EHyXInKMY3Z90wfth/CSS389tZjUH7q+YMkfTNfn/8AHr4weD/i78dvDdx4UufOFrpM&#10;sUpB455GPUc1vSpyctTzcXKPs7Hyt8HbrR9L8D+NrrXpSmk2t8rzsTkABiB+uK+rvHH/AAUf+Gmh&#10;+ArPwl4O1SGa8itVjRwSNrDH+ea2lSlO9jmw1WEI6n4+fF7/AIKI+IfEN/rckdw8xaIxW21dxjJ9&#10;2PPIHavzj8I/GTxbrHjWF/E+tzzpIxZzJ2Of/wBVTOjyUnc76ONjKXKfbdjrFpEEkNypYJnBPJ9/&#10;aulXXtH2hW1BCAM8OBmvMcLNnWnYkj8RWCSRi3vV2MwGBJziv2C/YU+CvhTxRpdl461+ZpfIuctC&#10;TlGQcgY+oJrnjB9S1K0Wfop8K9Bmi+KvjaDTbuVfC1rjyUSQhSxOcfzr6c15J30TV0tf+Pg2zhPr&#10;g11UveM5O9j+Wz/gplILrw/8PBPgeXcSq3HocfyFfgNrVyLe7vZEcfe+6T9a+gwNLmpXex4s43xM&#10;tdTl21E3Km2SONXz3HH/ANatPSNU/sSeCRVzMTuZ89K6+Rap7BGraTPUV+J+qXHmxSSBkK5C7jXm&#10;Gq+Jdb815DdsUYHt0rKVOFOpypF8t43ZyFz4q1qCSK5+1SMccMB29xVWbxhr95aTeRdPsA+Ynrwe&#10;1Nxpez0RkvitcLa8vri3UTXUpVcB/mJNdZb+EJb+bToV1GQRuwyxPC/nXJKpyNWFOaS0P6lf+Cfv&#10;gzwxN+zTdWviyGCe3ijYBpj/AH0yQTg46fmPzv8AhXTNAv8A4Q+J7bTdLWF9Juma0aDAyd2RjGM9&#10;fxrjn8TZ2UbKKvuz6I+A/hvQNX+Gum3b20f9tzXjefz8w+brj6Yr5q+Lvw++Gnwq8X/FLULpVK6x&#10;YPH5dwfMAeQHoCehPX+nNcVaW6R3xdkfEfwn8J6Ofh94s8EahcQXN9dSmWAOBlPTB9uO9ffHwF/Z&#10;j+Dem/CW0vfEWhxTXpjdpJbkjcXI6Anpk/rXn1HOOkWGFpWUlLU+Wdf+KPw38L6gfBUqeRZW8oZo&#10;44CqI3XPfv3FdT+0n+0X8MviR8AdR8D295FNqKWyi2ZcMWxwOO3Gfwr0qUW3GQTnG3Kz8e73RNOl&#10;8I63cWFsSYyM85G4ccV5dptuI7csiAkt8wJ9K+kpSjRpX3Z8/Vt7ZLofph+x3Jc6rJbbpdlnaXCN&#10;MhJAPPYfXFfrR4z8ZpdWV2YR5Vjbx7huPGOxz3rgqtVarsd1KrdWPzt/aV1++174H6w9rfyxzJdG&#10;LdExXKjPH0OK/LzwF4Xtn1RLm+GYQchs8MRWzf7pxRvGOh+kOh6hYCLwtrN0pRNM2LG2M5PH/wBe&#10;s/4heKdG8VeKvC1zANtwJ1yDxuJIOf515sab5r9jojeUT9HNb8R+Hte8GaJOqobyygVVcYI4AHB/&#10;Ovz3+N/wh0Xxtbi6ub1oyiHZKvVeSSMUTpc7uS/e0Z82aN+z9pM90kcWoTFzwHK8E5r9EP2e7DQ/&#10;hhfWRsb+MtCQJmeUZz64/Cp5Luxqqj5bH6aePv2k/DNx8NNS8PWupxTTRQBwVboQDnn3r8PNN8fz&#10;y/G680q3shNHNcjcy8AbhnPvjp+NaRpRUWmS488T9AtC8M618X9WvLWaXf8AZLcF3PB2g4H6459K&#10;5eb9mC0ur691G9tFe7+URM2Mjr0P+etEKiirRRyzp8zsZn/DOtnr+sao1rbystlGqfKM7eOf1xXx&#10;Tr/w9120+KX/AAgrQ/6WZlC7zhdp9/oa0hiHHYiNNPU9t0b9n+wn1nWNJ1ZSDbKrLyckH1H5V6D4&#10;r+Cd9pnw21m60yzkHlWxMMe7qvX+Wa1rV78qNIQ5W7dTyP8AZW+HWt3Vtrmv3F0ZbhJtuxskrx1y&#10;TX6TeB/C13b20lxNPhWwVwuPyrCdSPMzfkdrGH8ZRe2XhHVI7vJtzGNjHjvXiFn8CvEHxesfBdnp&#10;sDlJIQsrqcAfU+tYyq8ruEY3NHwr/wAE+r5/EGvWfie7mj0uKMfY5N+STz1z7D8a5/RP2JrzV9Mu&#10;9Ml1iUahDclVRycMM8f5/wD10e01djaNJqN0esSf8E7dO0220e6leaZhGPtCsSBnqc/5/wAa5vw3&#10;8J9N0TxDrXhPTLRREYj9zqx9OK2jNyjYl/DYx/EXh23uNBttMkhQvbzjjb0ANdr8HvAnh7RviVo/&#10;iiW3H2cD5YyudrYHzAZx2o5nGLuCdpn3p4w0ex8c3tzc3tmstoqlYWaPhR15/wA96+Evj/oOj6D4&#10;JSfRraNLm2kIfHGeenFcvNyjiz438Ov4th17RotReRYZiGTDZyOv5f596/QV/Et3qWk6ZpulJKJI&#10;VAZlyTwB/hWspqWpTqN2izxz47eFfid4Xv8Aw3K97drDeoCJYixXLfdB569OK9E+Hf7J3xT8Wa7D&#10;b6nrrrYNHve6DHHIGAD36/lWTqqMUmjanUTjsfYNp8C9b8CQW0V7e+aoUL5h53AYHb8K5/xN4Y8S&#10;2Vy9hpVlNcykBi0EJbA/CsLpysSmkcvqnhL4w2+mpcL4d1BbVEyzupx7E+3FcNpHijVo9Wh0zxDu&#10;25J/edfT+Rqk1YqF5OzO51Lx14f8P+JNIvXtwb5CPJxjBycY4+v6V3eteJhr+l3jfZDGxiIBJzxj&#10;35pqNle5DdtT+Hn/AIKv+GNP0f40ajqMOmw/2nNcv5k+PmIBOAeff/OK/F/UnNmdzsSxOf8AdNd8&#10;LuOhyu0W7m14cvZW3qpPmPwWIxivRp9jLDE7Fpccgk9fxrCpT1uFOdjlNTOy522zZcDLZqSwvj9v&#10;tkCEp5gG5R1rzqztFo2hK03fY/rF/wCCe/xO8NX3wT1Sys5nedbUptZNueOcZ4Pf8q/Cr9qzxb/b&#10;/wAWvE2jqrCxtbpggx/EODz9aww0Hy3O92d2jxr4YyxReJrEqrNOtwqkDPT1r+jT9mfxk2keJfD4&#10;MTbZUSIMT04H5V0zTTTOWVRqTuf1V/s3eKbPU/CFlpglPnpECqk54r6Mu7WK8t5beVcowxQSnc+L&#10;PjN8KtWhuG1fRUbZ1zGucfhXhWgeLfi34Wu4LcalOLAPteNckfln61lOVjaM47M+g7PxL4g1MRz3&#10;Mszyy8EM2P8AP/6q7LQ/DLJK1zIpLsRkjnmqS0M6vK9UbWraWlkvmtHkAck1+Jf/AAUwmsdR+Het&#10;WExR4w5bBx6GtIOxzSkkz+OTV8HVr+0OTEjkKSuCRk1yrywtL9l2YXnjscVDa6lzSsmzAIJd5CxK&#10;KTwegrnNXksHtmh27WU4DgcH8KilUnzeSLh8J5TrhSGNnMPzEbd2OK8W8QaXB5c87DMn8GeQDU1Z&#10;++Z87TseMzQgSMshDAngjtV/SYbaK7tWlAEgbnPSly3Q5NSifoL8O9bNppdrKrL5YjDBM4Bx0/lX&#10;NeOLnUPHGupY2kchYt+6t0OcHvVUY2XM+hkp2T8jPX4Oa4QLiW1MUI68Hmu88P8AwsfQXTUtRVmL&#10;D9znv19fxq+ooNrVl/xEYlYwbTnacnPTn/69cHp/g258Uyz2tnHIsm35MHg8d6qWsTSUnb3dzwnx&#10;J8MPEllrVzpn2GQqzlYmKn5j6DPeqUvgXWdGu2tNYsngeI4kQ9c1C1supau0vMrS29pbCI3PChiM&#10;kVR1Xxbb2NtIsUpit8AAjqDWihZXOiPuXPENU8QTz3k0kTnYTyS+am0jU3lm+zyDap+79frWVZqU&#10;dEc1R8q0Oov0iKQNMmSFrn4tGa4fJQiPPOe9ZxmlZIpyskjb+wpBFsERMg4I9Krqikb9uB3rWKQJ&#10;6nR6ahZGmCKNvtzXrHgS6utKuY7+AgNGfl3Hg1fM+bQ3mk6J9M6P8ePFWgWUWnWd6sdoG3GOLqTX&#10;1N8HP2q9e0JxNe3sirEw3YwSwHQEfnW7i3FpDpWknFo+f/2zfjrH8YdTl1i82JNG6hII+uMYBbOe&#10;c8+lfmReahJBfSSEZYH5Wx1FTLZGc6Sd1fY9U8Gaq9nb3EscuJ35UetezeG/HNzZzKqg7HHzY/nW&#10;VSck0keZUpqyufX3w5+IUdotsBclrAhTKGFfcHgqPTNZjintL4mNgpwJMAjP6183mlWrh6jqUnZX&#10;PAzPI546SUVZ/pufVvh34V3l61l9lv28tmBUrIBnpX0DpvwI8eXMSY1BwuAA2STXz2IzrG0qbv02&#10;Pjcx8P69SL9lJanoFr+z/wCMHtXt5yGORg98j6V7P4X+APih9P33b7WX7ytzg54rgXFeJjWScVsf&#10;P1fD3M53hJq1j0PTfgN4jiiLxx7j0yI+auw/AzxK6yxLaS7WPzbUxk16FHi+rHSUDx8T4f5nTnHl&#10;imUz+z1rRkSVtMmEg6ZqnP8As3+LI2NzG8iAc7BHxXbT40unzJ2PGr+HmaTg0r6a7mTqfwO8SmOJ&#10;5bRjKpxuCdawofgz4h3hn0yYFenyHBFdNPjLByjq7Hl4nhLG0aq9xprql+Ymq/CnxEkGbHR5VcdG&#10;29TXCy/Dn4g6dJ5/2QzSk4dJVwFHbFbLijB1ZK8jwsfw/iYNSoqSaTWu2t/8xb3wX4ouysE+kZjY&#10;dfLPX6VzFv4R1iH7Rper20iIvpGSMjn0r2cNn2Fa5YyVzlo4LF89sTqtVe2q6r8S/YW2o6Q0Fuml&#10;N5CHmQIQx4rYi/tXVZppFtWWMgADGNtdLzSm1dSO/CQq03KEtV001tpp/Xmej6bbRWulRi+th5gy&#10;EOwnJzzVK81a8s5jbWul8jq6x5P61nQzHmm/ePYxdOdJ/wCzrZLTdWfZdzOuBpgtWmvIE+1N2EXK&#10;n34rz7xbZQmygNvZIJHPG1R0rSeZz9qoqWhnShhpxnF3vFddL6X02PNLm2R7KRo7WNZ16EAHNcXa&#10;3M6TvEY/3rN8xKkYrtWY81K3OeBiFiKTglq3p8y3q+kaffvFcSxuHUHYcYz365+lW9PuJrhmSO2O&#10;1cbS3QVh/aMlLl5tS4/Wp4uTjqm7a9Ek9tt3az0Ne30uOO+i1S8QC+XKjYmeOn9BTNaXRdauXsZy&#10;VvFXaHAxxjNU82kqitLRaGk4YpYT2MotSk07/wAt/v7Psc3p2kabY3BY3CNIPunaDxWfd+GoJY7i&#10;exmJcdV2Yz612RzhwqbnmRw+LxElTg76vW1i5ZafE1rA02fkA+VfX1raFvbvujh0hJpivzNJH0/S&#10;oqZm5VL81j0q+HrKs4QjfmV9v63Na002yS0inFqFvC3zAAHAzXqXhu3SBrbUrWwITy/ndk4Of69a&#10;55Zo5aKZ6lLBxoxp+63ZRb9WtdPU29aexvGZ/LX5+oIHBrlbjTYxKipAnkgdzjNUs05Vy846tCGI&#10;XPGFr9DXthaiBITGpUcqoBNYGtafazRQ3MKBLhW+ZwelaLGy3crmdSnGvNwUWrLfz6CaZpumi1lu&#10;Ws1Nz6sT8w5965qWCx1CY2501FmC4C7BxWMs0qwlfmMJYJwhBJ83N36eg/Tvh7p95dumpwDDgbFX&#10;GSa7zWPhbZWuktc20SQQxriRT/FniuhZnUe8isHk1acU4t3em/zPOpfBNvasJrG4QueiMo44x1xX&#10;6P8Awq+EPwgf4X6XqfiWytX1LyyzO20M3zenOcZx71hWziaSSZ6+U5bRqxqLFTsl8L6+nmeS+LPA&#10;XgTUQ4tLCGJI5BteBVU45715j4h8P6L4ehjTSLPzJpARJsUHHftR/acovWW50fVqcF7WnN2torau&#10;1zG0Lw6urpOL7TI47vYDBvTAya9Yv/h34aisbSDUZbWJgmTE6Lj8M+lTLM6iatLcyxGHm8HKotLp&#10;fm+h4D4w8A+ELPS57LSYUa8Z+J0YE4zk+1eBap4eGmRW7zQMf3nyq/Q/Wr/tWpNas8NYGftoTp1G&#10;o2d0/LscPd6PZrdCWK1RTk7u4YfXrWaunWvmHy7VDaY28Dgcc1k80lyuDZzf2bOVBNTa1J49G0Rp&#10;Le2W1jkYdFEYyPrVk6SNHZwNzJxyuMVxSx1RS1YRy6cqaq0p2a79Xt+ZrWFlDdpJNLlFA4LtgtXO&#10;azoUFzdyeXO7xr93B+UVvDMvZz5nI7qmAxM6EP3tpNJtb9e5UuR5cRSJczR8bSvArz66jeeWdUiG&#10;/qQFpwzaLg4ORnXw069RSna6f5f8AuWehu1u0sifOTx8p5rQGg3K2bA5Zx0GMf571zLOKNKCvI7a&#10;eVxpSutpLXve6OZTTdVvbhoPKdAvcxn+dWovDOoF4oJbOTIbO9Vwa4J5rRU3eRjhMudObcm3frbV&#10;P/hiQWWsTxXNpBpMlxEDgjptPWn6P4R8Ywve3VnayR7uuSRxjmvKrcQ4aFVLm1R1QwVZuUEm47Jr&#10;fqf1KWckQkG9dzMOuOlbcEPlOWQ8v6npX1kW1G6P69jaTNeE4mUySdABwK2GnLOvlyKWHfFOyCT5&#10;dyUyvI0QxlgeeKckUm/dznPPNRb3jCWuxswElgZVwPQ1oxzhiYlGAPeq5lcpNW8y+Il4OMgjk1cj&#10;lWUfI484dOKruircqJrVv3rqMY9RVtnCAkOeOw70kC2LFrOXZQVIQnk1qRSRiTyncEduMU+tylax&#10;oxxcOcAt2FRRod53cetJ6A1qWwytgA4HfNaEUiGFEUnAPNEXfQqO5pQn5AQ2a1YvKCqQcVWgLcvw&#10;owYNu4NbUIBII49avoNLU00CheWz+FKQo4WkW1ZDQevFI0gKkYqri2IG2k5Xr3xTkZgo4o2J2HOQ&#10;oDMcVKuc9MoagL62JVcqAM81OjgAqadxk6Z/CrCZ45qtSoj884pcnp2pjHfXp2qRcADnigYpIA5o&#10;BB6UALRQAUoOAeKNhoSnFjnrVJlajg/rSbTn2qhiruzg9KDtzz1pMBG4wBTKgh7le4kWON2bgAZz&#10;X8dn/BaPVl1H9o/T4I8eXaWJ3DuT/nNTLsY1N0fiJrVwrzgoOCvQnOa2/CSD7baOsW6XcNyAYq3L&#10;lp3ZhNvnR+mPgOyTXNPsUu7PyLjy1yij7o9M+tf0hf8ABNDRYLHwfr9ykQWXKIwA6YGOtHP7SN2j&#10;ppyUlc/UiisJGsTnfFLhNIuSc7ccgV+QX7aupTW/gfWxHKVt5JNhU9Tx/wDXry8RpWRtCVlY5T9g&#10;7w79lvLTxhf6VCuj20cqfbZrldysVzjaTkcE9vyr+Rf/AIKS+MPDHif9t/8AaK1bw3ffbNCm16Ty&#10;rnYVDHHIAPPByOfSvossj/tHN5Hj5nZw+Z8caXe2sJOIlZj0DDocg/41gXxWSVmucgj+7xX10U1F&#10;LufPzSTIblYpERYgFfvg8isaUwsl0hUrKiZMgb+dOd7uJO+5H4WgmuruNndVk3KxZ2VeMj1Ir9n9&#10;B/aQ+EHgrwRbx/2tbHVVtQsgSTiRlUDOevTH5142Ni5LlR10Zacp+YP7SH7QeifF3WNNvdM0vyJr&#10;ZSjANw3XBz19P6V4JNqF7caORPdRras2VjC4GR0NefWhyRiehKzjFk3hj4iat4JS/ewuRtmAEyHH&#10;ze+fxr1jw38cNeaQmWRZYOCYtxwPpUwoqWpvSWjidpbfF/UJ55P9GZInGdpBAHr/ADq/oniTXNfv&#10;4tKsoPOup22oUc8n/Pr6VTp6mjmlLmZ654J8A/E/4ireDwlZm6ktWEc3mS4CZzjt7f5zXP2XwZ+M&#10;Xifxf4i8M6fowS/0x/LvDJP8kZ47jOc9cYz268Vy1YJuwqmK5JJJHgPjG+8S+FJ9R0XWIHt9Wt5t&#10;s0EikFSPriuDtvHF3FOPtDmSQ4wR2rzZ4bmpN9h0ce5YhK2h9Yfs0/H/AFLwR470+WbVPs+lNIC6&#10;yk4fHZiOi8V/Y5+yp8b9J+MXgKzc6qZr2JNspIGX9/pX5hxZgpUa0JrY/RsjxftYW7HzV+2t8AYr&#10;mGT4qeHbNFvrcl7tdnzSqMAc98f489K/HL4waBF4q8IahC0Sm5Vc47g9Dz/ntXh5biOROO1vyP1T&#10;L60cVl6pP0/r5fkflLqOnv4dvr+yabAbIII4IPAPP1r4rvPBd/eeNP8AhHNMtt1/c3Yjt1CH52ds&#10;Dj6mv17K6iqYdM/GM3wzwmLnDzaP2B+D/wDwST174peA9RK6tcw/EKG1aT7NLH8jNxtKgDIXIIOc&#10;dDX5ieJ/Duu/CXxxrPhDWAsPiTRr1oblFGQHU/54r6HL8TGvPlS1Pl8wpOlDXY9eT43+LdfshH4h&#10;1RzZ+WqLCrYXjj+lfo1+yf4mu9fv9E0fw/ZLLeLbkvkkFW7A+2cfnXuzpuNC3Q8R1OWSP2b+FvjD&#10;UYdIufAHiywS3v5H3o4fdnnv6V+VXx70PXvix+1qfCfh62Eup/JBGucDAB+bJIxgZPX6V5bp8tbT&#10;qjqp1ZVJWfQ+9fg/F4q+GOsSaD4mtI2s7pQjPEMng8H2PI496+C/209d1C4/aFs9O1JomsrGGL7K&#10;ehVD2P41vhYuFVpdTlqP3Xc/U/8AZ3m8L/EvwP4O8KTPHLPp6GQKTxnuPrx+or+hn4Tz/DX4I/CR&#10;dalukgt5IVMilwzO2MBfc15maU1Gr5Hu4KPJhYv0PzV8N+DNF8Qanr8/kx/Yry/eWMMNxIZicYr9&#10;Av2WNI0fwnq17pNlDteRTgDjJ6nivmrfvEmes3F3muqPSv2p/AOleLfBLXdzbQ/bLcM3muOSo6j9&#10;K/hC/bz+Glvr3xO8askUbW0qNEvOAQM5B/If5NdlNKNVs5Jtqkz8UPCnwJhi1LUL/WrOL7FbzMB2&#10;LDccfyrsPFXjTwx4ItktbV4luFOBDHgfniuiKc5WOGE1JJNHxh4r+LGr6veX1ubkratwgXgAda8q&#10;muWmfLOSM9K3jBRVjRS5tOxu6FpE+q3QRYSYf4mPQV9O+B/hkpjikjhDLzhzg/pWsfcd0bWcos+3&#10;/Avhm303T7aD5AARlu4Nez2tslv5xQbI8jrV0Y/aJlFRjc9E0LyHtgVkJmHJNdfBeMkboMB+dua0&#10;qaanPC1ro4D4patptj4I8T6jqM1vbQJYyF555Ai524HJ49K/l/1y4F5ql7LuOHuGOSeuT2qYxXNc&#10;2tdFKGVEJ8+bJB+XJzit20liA83+73zis3ZIFHc0I5oixZGBOOVHQ1ctiApYOUwelc7TV2Djobdp&#10;qU0BCQTESkZGO1e5/Dv4oapoO9GHmRAAY34A/wA4rWMuqFGSi9D9A/hl8XNL1yytzdRALIVDvuOP&#10;yr92f2Qv2tZfhXJpGj6mqTaFKMGXHRe2T6jOPpTrVXTjy9GdtCXXufoxr/7XPh2+1fT57Z98DFVb&#10;nnHTp9P6V9K2n7SunXeh2OnJcE6ZK6+VBI/O/wBsVyzi3sdLpNM7fxR+1/B8PPB819deJ0jtrZFC&#10;xlzyeuDz/nAr8iv2kf227z41eIiLbUJv+EbhjwyGU7ZDjGcf05rNRe7JqwSjc/Mb9ov4s+LNA8HS&#10;atomozW/2e5WTMDnOD2P5/1rf/ZS/an8X/EPxp4W8Oaxrzy2Ilj82P7oYjoT6/8A1h71rDEcql5H&#10;nL35H9Yfwx8Rau/xJs9D8P2yPdXGlRkS45X5e35V6v4n+Ctz4n0nWbrxTdyf2xGzsw53Kwz24z/+&#10;usfaRQcrTR8v6D4Q+GEHg7xDY/ECxsZZyXxLeSYAUA9+3ODnrxX4meKPibonhnxDr2m2W59PiuGE&#10;Do25SueDn3FXQn7Smk2ayhu0cBL8f/Cm6UXMipKp4DADJzXM3f7U3h+3fNvOMseSRXdQp80+W5xS&#10;m1qeXeO/j5Z+OIW0tE8mA4y2Mhj1GKt+GfHHiW10+whh1WaOKHGEWUhMZ56GvWw8LLl8zy8RiG2d&#10;fcfE7xtO5NpqNzGo4ISUtnn/APVX6L/sMXes6t4yabU7iSWWSBwjuvt6+vNehVpRhT0PN9u6lSzP&#10;dJrWUfB79oHTLbLXShwIwuTwx6AV+I81r4kbESafcbCQAEjYd+wrPBSXLJSIrtRkkUrr4Z+LJ7jH&#10;9iXeduWYx85rxPxB4Y+Jvhy+E2m+GbmZTktIkHK88c1liKkE9DtwrXPqUZPEf7RI2R2Xhq/y6gco&#10;QCKt2Fh+0feEeZ4buY044MnH8686co3vY9SnXTdj0HTfh7+0RNLHPLZlIlYAh5Gr9jf2ffjV+0Z4&#10;X8MW+iPJbafo8bAKifMzAjLMT/n9KwcU3sdM66dkfsx8Af2oZNBsdNs9YiW4klUfaZDnefUkjjgC&#10;vvnUPjt8ObfSWvbbX4prlotyW6n5s+hqqcbEpqSP5uv+Cm91aXVj4BFvKm6a8leQb92Dknn8/wD9&#10;dfgH4wsVh8T6jbSMPKU7toGC3H04r6DLL8lmePVjfGM89nnkhnlIiIUH0ra+0RSQxpDKrSMM5x0H&#10;cV6C5XN3MLNTbRatp0WUxocEjPNUbi4MssiSSAlT27VySTjVuzWcm4omgsIbpZ5flBUHII9q42GC&#10;a1jkhUF4Sx8xQPu+1S9YW7BP3LNH0N8NP2fvH3jOysPEmn6LNH4an3Kly64DkZzg/ga9o8QfBLxT&#10;8N7GPUtesCtmmBuC+35CuJuL0M4xbld7HsHg79rzx54Q8CP4K0kSroW0xyoHxvyMHPHpxn3r66+D&#10;Hir4n+KPhqviHw3cG30TzmWeISknd0J+nFZV1Gmnc76U02l2PrP9n7V/FNhe+JLa/kkRltfNRsED&#10;d1DD0r5x+MWv+I/ijrUOqa7c5mt08naM4Kjpj8q8mUl7Ro76abRheG9AfSPs7wvtcc9efzr3qz8a&#10;+JJdOi0SHUiLVyFVMcCuRq9a51RVj3Pw3+yV4T+Jmu/C+61vQmexmuydWkiQESZVsb2PbgfmM18K&#10;f8FGv2P9O/Z/12x8ReA9PS38L3kmx4oiwKMQMDBY/wC1nGO3rx3YSpauk9jkxNJO7R81+DfhBeXn&#10;wX174iQ6hFHaQRtHNak4d2xwfpj/ACc18iSzWnkyIyqsyY2kDr0FfRqcqkHG2iZ4lXkg7H2p+zX4&#10;lttC8PeJbqS88uVVB3R8Hg19L67+0LHq3hBdFs7RsXcXksxb7nqax9m+aVjpoSUopI+e/HPja8Tw&#10;7deCriIz2k2x1bHzBv8AJrxSz028gmW5aACPPXHC1o4KKvc7Ip/Cz0+bxS39jujyKsSpj2P0/SvA&#10;r+58R6t4ps1heR7QyrhenGecdv8AJrkULSuCufrldquieBNJuIS3myWKB1BGc7QK+NtR8Za7dPdQ&#10;GSRoXbOT1p0WrtMuTtJmINZ19R8rMJEPVc5A9q1NPk8SXVxHH9nmWBmAeQqVz0zmqtrcSlsj067b&#10;W5dMFpPJOnmw/KxbAOOpHr0rzX4brY6b8U9EvLjEl8Z/LZmbl+oBPpUSdoSRpF+8rH7IfBLXjaa7&#10;qCG0WCVrf5geVYAjrke9evW9vJf/ANtTQuTFCu5PlyDXItfeM5XLXwjvbGx17xRHfbI7eSIF2kHB&#10;5+tfA3xmsLNfj/oOpRRrvEu1G4+76D9aiMuaTRPLpY9EIuE8b3dscBp7VCygdCP8mvoPxDpg8T/C&#10;wadYY/tYWrIgPRuD9fb/AD0urLlUWaQWp8f/ALNmn3ei6h4k8PanGYL1ZsSI3HzADiv0F0h7BrKz&#10;tkjXbGpzgjk+lc1WT5+Y6FH3Rfif4Dfxv8NktIZBDfsdsZJwMDkDjntX1F+zn4I0bwn8MdA8+BFv&#10;4kAmlPXI/wDr1ye21szSFG8bnmfxu+M2h+EtQkjlTaZD97A4PTr2zmvBPCXx28IaZfrqRnQyOcqG&#10;GR7VvRXNG5cly6HrGv8Ax803WNIcaVhHZDgFsV8iwagujahqXiiedQ+TnIBH611w0VjKcVFnlum6&#10;5B4xn1y9067jlgMm8kHOCecV614eX/TPDmYyMOibsdauT0dzG/vs/Unwvb6FpXhS506/u4t0q5kB&#10;PJ4r89/id4b0XxFB4g064/f6cZ2PynB4PXj8K5pNpFxV2cTN4A0uOLw5fG2jEoVYkYAbsV9O+BvB&#10;Oh2CQXc1qJDs+dWHWqXwg1bUd8XbKz1rRoGvbONo4Jg0YK54HTNfWHwg1XS7nwzaiBwJggBzxkAA&#10;VEvhLi04mp4/17TodPNiXV5icnngAdqufD7TjFp0mpy7WkuMbWHJ2iueUrMaPQGRXVkdQUIwQR1r&#10;wDx78JvBup/abpbGKHUSwKPt9+anmZolY+SPi98OvDekt4euxxcRThl+YjPft9K9SsP7B123tTpC&#10;RbjEOkRHbufwrVcwnZ6I/kb/AOC3fws03w344tNVsIJHvpmLyLI42q3cDHbA756mv5ifEBlnmnXh&#10;HDfw9q9HDPTU4q99STwzcSC5WS7l2DOMdh9a95jtYdQshc2Tp5aP94HofT/P9KVaXQVFLdnG3mms&#10;bl7gYCEDIBqW1iWABgAZDyoIrzq8TojHufoJ+z1+1nqvwj8MXNrpNohn8oxjCjbtx/PJzn0q1+zr&#10;8Db39qbxh4/1zXtaa0iW2ecXIUkyTtkgc/w/eyeucetYU1aNjoUuZadjx218K3fgzxPqWnavtTUr&#10;O6aF2iIOcHqD39a/aP4E6xYz6d4f1eyvDLdxCNnbvnvXTHon0MJQe7P6Hf2a/ii+nQaVfNcgWxRU&#10;k5+70Nfq94Y8T6d4l0+G7s7hWYjkA1mrq4dTfuLaC6jMU8YZD2NcBqnw10C9n+1W9uI5e4A60mhs&#10;gtvANtbMSFXrXRxaOtnG7DGMc8daBXdtT5m+NXxP0nwvbTWpuk85R0DdK/lc/wCChH7Wunza7qfh&#10;V9SjfTpHK3MJADBugAHPTkH+tNWa9DOnDnk79D8XNU0/SPFAu7/w5KFuGODucYBrx3W/Cuv6Ssrz&#10;rvVSQXQZqJz05ilJLc8svJrmN3WNWCkYLDOK43UNXjjZoZYQuG5OeDilCSY6UlK6ZhzXK6iCrN/o&#10;nQIDxn8a4LXNLhNvdwqoZwuclsDFY1JOVS4ppHz5qcUVtcyqIisef7uKpQyxq4IAPoaubv8ACZX5&#10;Vc+ovCesvPoUUkJYsigDbzivQfBepx6R4n0PVL9D5XnAuccj35qovljZnOpOlFt9T9RvDEXhLxV/&#10;Zoju4HiCgtsAwDxV/wDaat/CCaH4Vt9Agtw8S7SYE6cevFa0rSZrCaqWSPzT8T3Ngl3HC94nlyEF&#10;jv5FdB4J8Vabo+qAPeLDaEhWLHAYDvTvds6IuCVj2FfF3gH7VFqep3EckMLeYCSNpI6Hj3/UV8tf&#10;HL4ieH/GMsmo+G7cQzRgiRiBmTHRvf8AnXO1+8UmTGLVRNvQ+PtZ8Rz3CbCdrAfhXm2q36lGinzh&#10;uQB3IrolUVrHRKVo3OXUM7DaoWM9FHatm3SSLYPuhe/WuZyTlZnPZPVnZxal5kPl3EijjgkDmpUv&#10;lRo/KXMZXA+vtTSUXZCk1YdLLOJpJQpCsOjdAahy0qorMN27rirbKparU9N8GeENT1+6e30q3eeY&#10;puYL/CB9a911b4aa/wCD9PE2uabJDAxxExH3uO+P881cJR6nVdqPLY8yM9vkGCMbs9T7Vestdmgk&#10;8yaXbIAQSG7fSuqj8TIqRstOhyXiW5ea3nkBLbj94GvB7+83Xco2NuB6HtXM1JTcTODdrnQeF9Tk&#10;uSzHh0O07jxXqVpeiAIxJDL3x0FUmlqZunzPmO403xbHp88OWZZOOCetfTfwy/aK1HRdQgF3OrWq&#10;YGAm6vCzDDe1umddJKUlCx+rPwi/as0/VJLF2vomljIHk7umOfwr9MPh/wDtL2UluhurkG1IBxjO&#10;PpX5/muHq021c9ilk8XHRXX9aH194R+PPhnUVtriS+ijt2wdo+br719JaB8WPCd0tvLLc2rK+ORI&#10;MivkKlZqfMXHJZLSUbnp1j8QvDyR7I7lfs5OSMjr/kV3Nl4u0U24kMqYPILnqKxnj5q/u6MwfD8f&#10;aXtsdxpviLwvexxma4iZ05/3a9GtE8NzWaTM1sSRzhsU1mEJRWrRlUyBJ6ROTv49But6R28BXnAY&#10;DNZEek6DCYZ2sYj7MoxWcsZeTmtkc1Thyle8oGi+g6DL8gtYSpHIKisqbwB4XmfzZbWHOOpWtqmK&#10;jV1XQ8utwrham9NW9COL4deG5j5qWMIVT6DAzWJqXwm8KTyedLYxEHH8I4qqeNUKd+p5+I4JwFSH&#10;s3RTV+xhXPwV8HTMkJs4/m6kIKx7v9nzwgM3aW4UdMgA8fhXRHN6nwxk/vPHreHeVTlf2SRVm/Z3&#10;8PxQk2cqnno4wK5mf9nXTAkjyGMzgcOv6VvLM8TSqXU2ebW8OsFKWkTHh/Zu0e5cLLGiknlnSqWq&#10;fsv6W0bR20cJB4Vm71f9p42onL2juefLwywXsm3F3fU8puv2QLR5XeKOHPooGBVeH9kLTiR5sSqV&#10;6Z/i/Sqp5/jIKKUzxH4WXl8WnobLfssaNGu2a2R0HAzisC8/ZZ03zZpIrAIucKFFE8/xqqcznr6H&#10;dLwvwrgt79WMg/Zdt0ZQ6KMDB3Dla5tf2RdJub8yvHCJG53eWQc/WlDiPF8zTnqOr4W05xi03fqW&#10;T+yJokLkmGIFP4mBArST9lnzrbyozbCEddmcj8acuI8XOpGKnqbUPCyhCEr6v8ivbfsk29pHIhkI&#10;XP8AE2avSfsoabCRKLjcSPmPzDP5DmtHn+OndupYmn4YRjFRlJ3NzTf2XNGKRxyxobZmwRt6139l&#10;+zJpyWiQ2cx8k/wFSBxSWc4tOS9pudcfDbDQjszEm/ZR0+R281z52ePmNVpv2TtKeNobi4IjxgBm&#10;PTt/SuCpnmO5o3qM4H4X0pJ6srj9mOzht08u2xCowMkVT1b9lW3urdVwuCeRjPcdq3hxJmCajz3O&#10;Wv4ZR5WoSZVsf2Vk06TbEgkjVfmA6VUl/ZKxK93C4jfPysOD+ddC4ix+3OYrwxl7KK59UQW37Kt5&#10;HL9uOqAzryoIIP8AOugvf2f9W1Cxe1kbcjj5uQOa6VxHmDirzO7B+H9WjGUXUev5mJb/ALJ17cxA&#10;BQjg/Kc+9ehaV+zB420iAz2kE7QMnOFyBjuKp5viq1Lk59DSl4cSozT57r9TG1T9m/xHAuFDMGBZ&#10;xtC/nWVB+zdqS24VgpPv1FXPOsW6qfPsi34eOdW8paIWT9nrVPleRm2oeCqcj6VV1D9nzXLsxAF5&#10;OCE8w5IP58dqceIcYpayM6nh/N0372rOVvP2atamG9pArjrt71xOp/sy3FwFh1HLwDtuFD4lxaWj&#10;Ry/8Q2xN1eenU8zX9k3UArxSB/n+Ve2Oa0bb9ke7ii8pHAtxzsY55rKrxJjHazWhxw8L8ZJe9UKt&#10;h+y0dHuWaMjzXY7S2Gx/h1rp7n9mG4vNn2908v1IA/lWE+JMVO8mzsw/hjPl5Jyv3MO6/ZfWRpNq&#10;LtBwnzdBUtp+zhbR2wja2i8wHB3Kc1wzz3E1Y8vO9jupeGdGnVvO7XRFyL9mTT5mJeOLnGQBwDVc&#10;/sp6Gs5ka1i2Y67ecCuWWc1W4pTZ61LwzwW7hcvw/sxeF2t8yxlZgcFVOR1qVf2b/CNnPDIwdlU5&#10;wxGG9utc0sdJy1k9D1IcBYGKS9n2Ogh+AXg6W3kkurGKJ/4Cuea5IfBPT7e6DCxjKI+FDLuBWs54&#10;+Wk72OyfA+DUVyUlvc6i1+Evgx0lmOlxLOPvBR14rS0/4XeGbGdLqC2jVSpDKwGT/nFcTxzdRSXR&#10;nsYfhDDQp6U0r+R902CrbsSswPI+U966KOR5HjycL2QV/TcdVYzhK2hrIEQ4YEjrkVYUSYOCPKzV&#10;wV9Ak1szasvnGThRjjmr0MZjlZ1HA6HNNxuJMum4JCmQEkGp1GG3SgcdAKlxdwe9zVN0BHsXuOKs&#10;wlUQxk/vGPBq2tbFb7l22AiBAXjvk1Zg2M26UkDPBFLl5RrZI0i4Qjy1OPbvTnkGNxXDnpTYSumW&#10;7dpFSN9+GHWr8cwYOWIA+lS7ME+5J5IYA9eetTxkw71z3ojYdrampE+Su1uvSteNd4QbwX68Vegd&#10;DcgDkbTjd6CtZBwCOopstF1GBXJGBS7xg+tBT1GGQjaMfWk47dKpMQg7jNN81FwC34UX0JvoSCIy&#10;FXIyoq0APXgVNgQEbj1/SpVGFwtO1yi0u7oDxU+75cGmhoDweP1qRWzQ9hoeOvNOUDJzxihFBjcT&#10;g1IowKYC0UAFFABilHuaBofsGetSVaVikITgGoKGDJGHyj1qPGOtS9GQUr4A282RztNfxX/8FZNR&#10;+3ftTeMLMsMw2qnAPc81DjdnPU3Px4uS7s4ZwMHABHOK7z4b6W2ra7bRIzBInVnwevNW4ubMXrF3&#10;P1d+GtkbO+0+M5BlXaFfqBjrX9Kn7BOiW2k/D3UJYYysksg3kHgkelKUuhvQ0Vj73orB7nSjnvEw&#10;DaZKjEgHrivxk/4KA3DweB1twcB7jP6//WrzsRByrR9TaKTg0cJ+xzY3OmXkmt6gmzSJNMkUzTuB&#10;HkDnvxgHJr+QL9qHwbeX/wAXPjB480+zEnhK68T3XkXitlSSxII9jz/nr9LllJupoeLmdSMYHya1&#10;vNYSRMJhl+hXrVW9u5bq7G5Np3YHPOcV9ZQScbtngOavZGhDbyx287up8/PA61nm3hkUtGCJsYZM&#10;9adk5pAmr6nI6lNDazjzXbJHVBnbXG3d3ezCSK2mb7KD1Y9TXnVKMnN2OmCu7oqhEFzb/aGbyyv3&#10;h1rojdxSRRwLICi9FxkCuavS5l73Q9Gk00jGcpNJcksoZRitPw61yGeKGJpIwQWKrnA9fzriUJJ2&#10;LnU5JKx6fBq0h2w7gWIAGRX6r/8ABNj4TXWs/EseOZFkOm29pIru6jZg9hnqcgcDsc10OCVNs55y&#10;cpN9Efev7MPgjR/CC/FjxBpUTfaJdTlAhYgRoQxICgDgZxx7CvavDWg6PpHw98W+Km02FPEmoawg&#10;nuQPmJyAP0FefKFveNYzUo3fkfjp/wAFV/BMGgfGTRNYtbOFIZ9JiDFAQXI9Qf51+XlpDDOhe3jw&#10;wOSduefwqXRbprzJTjTqSZTW6ltr1zJHiSMjbx0/D8P1r9o/+CeP7VPjDQfGVjHf3cYgjZI7lc4E&#10;kJIzx6jn25FfH8T4CnWwTT6H1OQZh/tapvqf1ZaZqGjfEvwhb8wXem3cDI21g6kHgj39K/Eb9rT4&#10;JQ/CzxDeGwR/7AvwzRv5RAj46Z6dz+VfjEJShi4rpK8X89j9hybENTce+v3H4LfHfSI9L1W4voE6&#10;zEAA5G3PFQ/ATQ7PU/ib4R8Rx2SS6mkw2yhBlfXn6E8V+vZHUf1DXdKx8txVQhHMZT6PU/sL8Da1&#10;ofh3Q7bxlPZRw6tcWIRIY1CtJ8vQnGeuefev4W/2o7+bxP8AtCfFrWkjEdzd65NK0cbZCkscgHv7&#10;GvschpRc5eh+ZZtWcYJPc8l0mKWAx29yCzD+FsgA1+1n7AGt+DPBlpD4i8RX0cWpypIgVucjjHA6&#10;fWvr5QUsPyo+XlVvUu2fr1IL208Pt4w1DSXFsyGRGRMsR2x1z9PpX57/AAG8ZWHjv9rC98UfYXhl&#10;e5IVJWyUCgrzx7A/jXm8qcW/I7KdRqaaP0G1bxoItU1PSI7Dz3S6Zlk2nK88Ywa/Ij9siTXLv4zP&#10;da7YyRXZtIsB+Mrnr7en/wBaufD/ALupds6ZK8LpHsP7KPxusvht4y0V9SvzBYyusczk5OO2fbJr&#10;+g67+LnhfxR4PgjTWvtOkLGrH94CUOPTt0H5V5GZtNtH0GE5fqqPM/DHxb0yLULaCyvFEMEm4kEk&#10;sPSvtX4ffGPTbXWG8Q2E0L3RgxtLgjp1614STk79jsScI8rPCv2rv+Ci/hnwb4W8RadJcW8/iXGy&#10;O2J6ccE89Oea/mE+OnxS8Palpur+KNfuU86ZnldAT8meeBz3rePvswrR9yx+IPxR+Oy3Y1LRvDW5&#10;bIvgTqcZH8+a+OPEGt3Mn/HxevIzknaxzt+ldK54J3OBWjG5yEcZuYolRSZCeldbp/h5mQoY8yen&#10;WtaXM4hHXY9c8PWqWUFpH9nB5+Zs819b/C+UTKZZFQIDtEZ6DPeqlLXlOqDbkke6wzLaP5cco3L2&#10;rqtP1a5uohCSSV6r2/CuqhpoxVU+Wx6Zp+owyLLDAqoqjgM3Oa0/7acRhWYNgcqB/WqrL3TKHKr2&#10;Pnr9q3Vlj/Z/8arIwyUARmPqeK/n5khleRS4w3Uk0qMbXuE5c0FEjntoZDtjODnlsdPpVy3RzG2W&#10;3bepxWco8rCLtKxcQSo6KCQ57Ka1VS4+7kHHYms7XBK17kqvKu04YsD8u2tzSbu7kkaKeIqTyGFR&#10;pHRCTu9D1/wV441Pw9euocm04V13cGv0N+DH7Q8NikWlXuqYtiwAafohx6/gfyquXnVpHZRlGK1P&#10;sy1+Jur6aLXWI737TbHBhm38J/8AWNdDf/ts+L9IPkQ3QLWpHlBn/iGOg/rUvR2O2U9D588dftf/&#10;ABB+IV5bnWNUkSxEgX7OshK4Gcn69Pyr134e+IhqlvDLvZo3wRvPQ5/xqJy91iqVfaRZ956r+yvr&#10;njb4czWmqYkg1SzzC5ADEngD657+1fkl8D/Dnif4ZftHXXgu7keG4sNQMMwOfnVWGOfoc/hXjwrw&#10;lWlFdjm+rSTUj/RD/Ys+GWnz+GvDPxWv3La9JZpGhdeUAUAivpjxn8L7jxPqN7eW960CzHLBc8/W&#10;sq2I5qVoblumo1teh86+NP2G/B3jt4zrLM0KqV8sNhSD6ivG9T/4JafBq7hmSLSbcMwxkxCuGcsW&#10;17rsUqlKmrWPye/be/4JMeAvh01h4+8PTpa6NORFPZ2zmPD+qqOMdPzNfndH+xN4FiwxupWOP4pW&#10;Ne7liqyoXk/ePIxk1CTjDqd74N/ZF+GOnX8N1cRG4aJ1cLvJBx6g8H/61fSafBr4cWkUccek2UeO&#10;FwM8V9Fh5OO/Q8abvqaen+APAFtcEyWVskC9FjAzX0J8OfH/AIF+GiRXYiiMNu250jUKzYHbiu6d&#10;SUlZM44RVOV2eXab8UBBeeN4LW2j/snWZ2dvNzujG7IAx3zweteZ6l4q8CeGJGXU7uKO4ZAwSZNp&#10;Yc8889q1hFxjoZVk6s0+xmL8Y/h5cA/ZLmPeBjcIsj3615/4l+Kfw+hWVJLuMByMHygAfpUwhzSb&#10;OuCla9jiR8UPCU6ZhsHlhDfK6xcCtK3+ImkPcrHBpVwykAmPZ1xWEqMb3OmjKblZI0JvibDpttdX&#10;R8KSmzij3fNx0616T8Ivitd/EbxHpHg3RdIWOWaTCyvJn8Pp71lVjGMX3OyEZ89z7cufA/j7QNM0&#10;rX5dHlHhqa7Fu8+07UfOME9s4Net+IvCesaR4d0N7CZzr9xcxqsZzwpz0H0xRdONi4KyPz1/bd8B&#10;a4vgjUfGt9qsk82m3oSWHnEZPAP6dvWvxW17V4tXuftQG256Nt717GWSTb8v1POxCUZ83U567ilK&#10;rggKeDkdKjtrVYniWNAY3OCfeu2ryuTkjmmmmbktqIsONuFXk1zT2Nw8zpH93OcsK5qjTqFyTcdD&#10;dWO9SNYJExMV5K8U7TdM+0XcNu/HzjzifTPaiFRRhzFyp6WP6QfgLoWk6D+zv4It4dIRrOOElsrg&#10;MxPJ/GvOv2kdFbxN8H/Et5ptozSDaroqlsBSPSvMU1GqXNaW8jyj4G/s8+Al/Zl+KnxD162a58SG&#10;z/cxSOBGi8kYXrngHI+n1+h/2MNS0vV/h/rnh6y0lILK1jEjYJO5jj39K561/ebfU6aEVFH0v4TA&#10;HiXV4lOWltmVQo654r451S3NpLqTO2Gju3Qg+xOa8qo+Wdz0YSUdLGXHfr5gRQQGBVRnP516PoFv&#10;subHIzsIyPrQlzanSkrH6vfA3VYtN8PeFJY1eNhOFCg8jnvXkP8AwVv0CDUvgYbtLYNdQ3Ecqtjk&#10;YPSuijFKtFHPXfuM/nd/4aG1nRvhnq/w50m3iTR7iH9/nkl/UfljHTk189+GoE1sTSNtF0ke9ACM&#10;Hnv/AJNfVUabjQb8z5yq48p7v4Idl8Oapb20RV5U+fZkdO5rvNPhkh8NWTnrHP8AM4Pqay5ZScrH&#10;VhGlFKx9PfAXwbp3jX4y+D4dTgjn0xoyJYJFyH+XHTnuf0r2Xx/8JPB+leJ/EmkR6b8sFwREjJg4&#10;7cfjXFU5oy3Oxx5pXXQw9a+DHg/SPA2n6vNpqLeT3YjCFQRgk9vwr6s+G37H3gW08Pw6/wCKNPt4&#10;r94BLbSQKBtJGQc/h/npXHVxEoOxpCmnI53T/hdrHiW9Oj2KE2KMViwOWxx/hXosP7DGnTR2tybI&#10;C76lSAQCetZurJbC5XdmP4h/YwtdMlt7y1sI2ljYExCIEsMe/fvX0n4J/Z48Ca5p1rayaGIdRxta&#10;Nlxk9O/41ftZNLyL6WPkX9rv4S2Pwn8J3EVppKQarC52yAggAjIxivys8FTLF480zUZjmOC5Vncd&#10;gDya64Lmot9S6Z+tvhbxBNN4l0K6s7R0juYVjlLJgYOT6Y9O9fcug+HkvNCvI1doylqzOwU8nB4P&#10;6Vyy93QycrzaPIYvDF3PqGnvpFsxupUCzKh6c/5/KvlL48aXd+Hvibpd9b6eZTaxKGTaSQy9QcVE&#10;GoyG9djX8LyTa14usNcmtmWFlI2Ec7ffpX158JdAk8Qx6gqNhLcnaM4XBzWdSb5bA3aSseIeJvhn&#10;4htNevdX0+xkFgXYvLEjYAHUn8K7D4bwvc3UenpdNIiODuznivNxFe0X5HqYWj7V2Z9rW/h3z9Ps&#10;oZXBhQAoD0rq9PgvLSw/s6GXbBnhFOAa8iWLvO56EaChGx4L8YPgHH8ToLCBZzDdCTlsZDccZrwD&#10;xJ+wnrXhrSLjVTqyzqgBKwxjI/ya9PBV3NcqOLF01DU8X8E+Gdcl1afw3cIxnWQ7SwOMDAP8q7T4&#10;n+Dru30e40a2icXEwKocHJH869y65kzhlJOB4r+zT8OdfutV8TeGb6z8q+R9785wpr9CNG+B95Z+&#10;Hvt11Fm7hlBGQM8EdKicryZjBpnnniPxfr2k679gluZRZsSoG7pWVo6y3417zwBtAIIU8/WsZSsj&#10;S9iFZZbqHS1YYaCXlfbivqrw5DEXsLeFQWfbuVjjOf8APSqv7qLbXJYrfFSDTbuyvINPZV+Qbgp5&#10;U8ZyO1c7oviiPQfDlnA8rRtEpLMjcMKib9ywU3eNitN40OuM0UUoebHDZ4P+cVzHw++OHivTfinD&#10;4I+0I2iFRuDkknPp2GK4K9SVOLaN6UPaVLM+4G8T3RIVJDk+1POgz+JUNxeXLRgH5dvX/wCtXPTr&#10;SqSRtKnyRPMviD8LP7fgRb+f9zAd0RXjcR0zXI+FfANtoekpc6czNcAYljbHUd69GDdjCSe5/NP/&#10;AMF3/hXq0vhZ/H0Oo2/kQYDwYYSYPcHvzX8c+oWzLdSsEDIT0PUfWvTwllSaZyTUlK76kNokQMfm&#10;Rjy944B617RpAkbTXhhiMdt/EO5P1pYhNGai07D5tPKxRxuQq9BtPJqrd6cHtUZWzKCdjHqK86pe&#10;SOqOsT2v4D/DK7+JXi218FRI4lv0KwSREff7fz/Wv3X/AGV/2Z/ip4Y0o+Bvhp4XvtT1aFGae7Sy&#10;IAQ8ksRwBg469PxrljJ8zLfuw5z8r/2k/DWueC/jb468P+JrXyNVgvczwBRwT9OOhr3H9mv4w2Xh&#10;q+k8NalP5dndMphlZvutwMY75yK7muV3IqSvufun8I/jD/Y9paQ3kuI0C7TGMcH6V9x+A/2jdR8L&#10;TW8mmzboy2TGr9R+dRL3WRJumtT9G/h3+0v4V8T2lnFq7m11BgNwcgj8690g8deErpN9vr1u6/7L&#10;1O4021cp3/xB8K2Me+XU0Oc4AbrXyh8Yf2ptK8PafPDpd3FERkFnbk4z0qbpaCbufkP8TvjXrPjT&#10;UL0qWcSniVTj8hX84f7U/wCxl8X/AIj/ABJ13X4tTkh0Uys9rHG2d+7knnvz37/hUNvlceph7Vxk&#10;0jyTQv2Xviz4SnhjluNzKMYOMt74r618BfAqXVpZE8WWwaNo9qq5wS2RWdWasi+a8TN8X/sc+G76&#10;HUlsLjyonX5FVBlTzXxN4z/Y51zQkvY7fUVnY/NEpHBPoeM//qqK0npYl05UkfNOr/A/4h6VHEke&#10;lPOSSWIGSv1H+FcJrPwo8ZW1vO1zYTABSSDGeKTfQz9rzVeU8M8UfDXxKl5KLfRJzGqZYlD8x74r&#10;g4vAfiIOqyabKAR12H5T+FaU42Ra5Y9T68/Zp+Dl94t8S6bYaz5ltoiyql23IJ74H+Nez/HzwQum&#10;+MLix8Oaf5dhbERgg8tjqfStXSd27kT10WuhD4Sl8Q6bomy0eXzFIygcgfX2pvibxL4mW0S5uyxw&#10;oUKzEggZ9PxpRTjfUuhFKK9D5o8Y64kzzHyUjuRzkHofbNecSavqT5JuAcnIBxVqDitzaceVq5Wm&#10;1rUwzMl6w/2c5H5VzVxPI8oS4kZCeTk1g0273BLS7Mq8iheERhQQrcE1kyaJas26SMeuM9KuyctR&#10;v3kZs2iWgKOJDsOeR61BJplu/wAsbMBj5txrKcOZvUictLIzp7B4SY1f5OqnPGfetiB4oFhUDdKA&#10;ctnpRFSiEUm7suGRJods0vPb/GoFjhWT5pQyD3rWz5TaML6n2R+y34q8N+G/Fkuo65LC9s0OFgk/&#10;5aewr239ob46eHfGTQaD4fsv9FtiDLL059AP61zJSlVbvojubTgkfFF9qJWJ4ioMrEngdBXJpLeS&#10;uURv++jiu1SkomNS10iTU7R2tJFVui5YZ6V5RqyIC0jc5HYY4oi23cFBWaRnaLeCHzAI8KemK7yz&#10;1CRooy83z7uVJ/Kq5dTOnZOxpnU3jkkGA8uPXmkt/Et5p777bBYnL1zVaaep1U1GE+ax7F4R+MUu&#10;jzW08csqTI43NG+3PtX6WfCH9pA63piRXl/5MxQBF3Hp+FfNZrhI1YX7H2OS4iEnydz9Fvg/8SbS&#10;8KxHWQo2/IzSHHvjNfd3gvxZBdRW/l6mrMUB3I34ivi8XgqdNtW6H2NPBTrQTsfRfhbxTcG6hgbU&#10;FB243M2a930nWblVRHvPmyDhTxXz9XBr2VkehLKUo35TtNN8RSSK0iysD0xmuzsvFurRQpBLc/IB&#10;wcmvMnh1LW5hLJo3tY6ix8YXcECI0jbvRq6zT9V1q+BMTEr13gjAqHRlPRvY5amU046NGg2saxYE&#10;RTzZl7GnyeNr61XbMucfpR9VnCSaZzSyem3ZLQSDx5fogfcuz+7V9PG808bBmO4HjFc1SjU5nFvQ&#10;5p5LrsJF4pYsJHkPmDnGc1bXxlEFKsD5mO3AqKdFwizlqZG30C2+IUO7ymRQv+2eKtf8JOjqeitn&#10;jmt4uvVi4t2sc0shcOhUfxSqq53KGHOFqs/jPdE4CjI7N2qIxrRk3zCWSe7blMpfGdvGQQoEhONx&#10;4H41RPjoSSGKZl8wZCtjArJKq7a7GbyNNtco2XxihVt6ruA4IPIqjJ4vgSwd5QMKORu5q6ftknJA&#10;8ii18JkDxrbPKsu4ByeOelOn8YWxjbLB2A4XHJrjkqt1KTNFkaa+EzpPHYQLlAM54IqoPHIRyYmT&#10;HYA4qZ1Zq3c0WScrdomlH8RCsDidg2DxgZzU1v48sB5fXcecZPNenSrNJXV2ZvJLq1jZsvH1ujxi&#10;OMiMnO7PH4/lXaW3xG0+aBov+W2edo6fjVPESldzWuxlLJeyH/8ACbK0vmK6ugHysVpw8YWxYFgp&#10;I7lelc0nN6vUz/sb+6LH4lsp5W3SBRjp0FWU12zjfcqIw9N1ZOc3Fd0zB5G735SaPXrIySSIkak/&#10;7XQ1l3HivS2Pl7gSvQryK1lXqRir9WS8k6WKp8SaekrgkspH3lHApzeJdMiO9yGUnscZrvi3a611&#10;I/sRR2Rt+G/G3h8aig1CYx2w5G4AgV9MW/xb8G29kvk3kbhR92MAV62FxfsYNOOplWyOUrdjxjWP&#10;G2iard3U0NwvksRjkcV5/c+J7Bp/9ZhFPOa5MRX5o8y01L/shqNrETeMtG81CMBk/i9asTeN9InQ&#10;4gTcOAxrlnXlOKS2Kjkt0k0clrfjHTWSQQxJuPVsV51P4htGZsMjLjua461apdqJccnvLYpx+J9D&#10;RUSS9AbHYDAqlqPiSzQm5hffCV4zxR9ZXK9NTX+xNlymGnjGximZgBtfpkDFH/CeWTSC02hl6Fm/&#10;xrknXnzW7m8Mht0MS58Y2Kx5WEq5PQ55rPfxna+SThRJ2+X/AANTCpJO700N45DzLYq/8JlbSc4J&#10;ZT/B3FR3Pju3iibcMDPGecmslOpCT0OpZLJRUbHK3Hj8eWWbapx0AxWB/wAJm1xE0c5Zos5UI3Ip&#10;eyq1XGN+mpquH5XTsR3njqSC1aGOAuenzt0rjk+ImslsXSBEA4w1VVoYhyhHZdTrpcP3i9CUeMPM&#10;bmba78kq1TJ4zeKZFdj5SggITktXVHC+yvN9zqWRabH0pZ/EpFgiMrYkPIznIrt9I+JtvIhUMCMA&#10;M0h4/Cv6bpyTPwF2VzVu/ivp+lRi4vG2Wy8lz0/OtnRvjX4I1Z0trK98xmPYZArqS5dTk9ra7Z6n&#10;aa5pNxFFN9qH+xyM11Fpd29zFG8UuVx2NXy3NYyXQ0oJU4GR7H2pAFDlo3zz0qWjTm0NGMB2DJkc&#10;Z9qvrK27lOPT1obNOhcLfdz07GtK3dXjI43jHWh6iWki19rT5UQ4API96tfugreY4DHoKHaxbkmN&#10;ieRGwrg46jNagKlMjqT2rIlPUswylDtZiRVsEbt3QVS0QrslV2jbZ2I61u6VKFBjbBft6047kptM&#10;6C2AVOG5zWrFcIBhuB/Or2NVKyLaSrj5Wz9BSb9zqWPy0rF30HebncCOc8UgdEIB+761VtRcwj4I&#10;JTiooEKvz+dFiHuaaOOuenpSgliwU8d6LF7olBFLnBz2pWHcsqxAzj6U/efxo5Rjwc4zUwChsDrT&#10;sA7IziloW47scMAgjpTt5yaYJ2JKKLDTCinZjugop2C6HFieDShyBVDHA7gfWmbDigB2So21EzY5&#10;NQ9xNmRq0zwWN1Igy4Q4B71/Ct/wUT1m61X9rL4pyEGX/SFQ4HTjgfyqLNzSMJwc2j8+10eSS5nS&#10;eIg4yFXqPevX/hDZpb6/YIZgsoba6kYJ5rWCcXc55KSVl3P048Im4ubmxt7aIb2kUAdWPPav6d/2&#10;O9KbSfhbZLLbvFIcfI6FT0HY1lUtznVRTd2fWInjLbc81NWe7N+hRv7dLiHY/SvwI/4Ka/ELTdAW&#10;bw/OI1CTI27I3HPPT8P1rGVHnkvUfO0nY+a/g58fPBXhn4ffEW68Xas+mW8egutrJfE+XIWjP3e3&#10;U/rX8wPxM+Nll4i0nV/DOhWuNNuLuScyyRjeeeOnQdK+pyuhZtnz+aVlJW8j5ajnvAELndt9e1JJ&#10;dlI45nK+YGxs2816lOMo7njU5O12adtqrXBaKDDtjuafrLxR2n2iANkH5tnGTWrvKC7miknqjzK5&#10;kmlln35+c8ZHSo1uIYokEkJJyc4B5qFJQd2dFOTgZGoNCH+0Kv7gfKre9cfcaq8aPCmTk/MSMbTX&#10;BiWlK510ZttBpUrzXJjYl2Ir7B+BmlRW934gu2CLCdJnDc47dK44u6a6m1SNmrnluj6Ve6hfFNzx&#10;ws3zNjpya/fT9lj9pT4U/s//AAQfSNb1y3utfiDGK0tpdzHOcdu5P1Hf0rG827dyI2kmzmPA37bH&#10;g3QIden1SGRbi8u3lKxMWWQk8E5xg8n8awNX/bc0CfTk0+EXDQQ3RuECqdpbPcZweldM4wm0Zycr&#10;WSPgn9pX4x+Kvjt4mk1vW5WktY8Laxk/cX8fpXz3YaO8TxoLVzKwyU29aPdcLLoTaTlqbEPhuSdp&#10;mns2XPTC16V4Ai1PwxrFtc6bJJCQRu2cbhkHFfPZnShUXI+p7mAqeynzn9L/AOwD+0ZaDRrTwP4g&#10;1TaxZVTzWOeV6EdB0Hp36k1+i/x7+HUHxb+HmtaBBAv26ZVaJyw6qQcfjX4DxNCphcZUhFW6r1sf&#10;q2TYyNoVOz1P5Qv2vPhFrPgjWNR0vUNLeLyyQNw4HH5DqPzr4Z+FHiX/AIRLxckElzsjt51fPryO&#10;K+64Tx0MXg4yT3j+P/Dm3FVHmpqr0P6bv2fvixb/ABL+GyeIItQa6mhjkSRmUADanQe3Pav5Uvih&#10;a22p/EXxvqrRESvqszMynpljiv1DJUudqJ+KZlPmnyvc8+t9Njku3kjlyp/hKkY/ziv0E/YT1jw1&#10;YfENV8aajbRaDbDzZBdMAr8+h69uK+qi3yM+bnBxqq5+5vjD9rn4JadYS6bbeIbSS0SBliWFgwHH&#10;AAA69Pzr8lvgz8TNI8C/G/WPHW1GtTdPInmHbv3HqSD6GuCdJqm7Ho0W41U+h9/af+1L8NLOS8vb&#10;SS4udYnJ/wBVbFwc+gr4O+OGs+LPjV421HxUng28hhaNYoBDbtyq9GPHX2ry6lqcHd6o9KhUc1y2&#10;3PA7m21LwrdRQ6i0sOoxkFlnXaV78g89K9K079qrxToQe3uNWuDaqQIlHyjHTp6V5NSSlPU9qlF0&#10;qaV9T3zwN+2b4Z8O6fcz6lJiZ1/1cUmTnjnp9K6e+/4KSaZoHhzVLHwoX/tqVCqkt8wJBriqwjOe&#10;mh6cK0XG7PzP+IHxq1/xjdX/AIj8U6xJ9mUtLtZiOTzX50/F744X3iqaXTob+QaSOFAOM4reNNQ1&#10;POnLmd7nypqmuLKkxib5iwIwe1cTLc+exypyc4B5K1c3znLJ9Dd0mG6jW3mB3JyqqVzivR9H3Qz5&#10;nyqqvIzjiqptpaEQnJSPQLW5t58vAQpB+bjjFeteENRv0MNtay/unPGetCVtTqU3zaHvmkTPbHz7&#10;icGRAdqnnd9a9K0HUXuJN0IKwAguTzz6Yruo76nS7dT1aCEohlVsSYwQBWparGoTecK3LVdTXQ40&#10;1e58h/ty6o9n8IILKJuLi+RQP7wwa/GmVY08wXCgNnA46VlS+FsfNzGdtR3EaR546kYzT4JoiTEG&#10;Ix2UUpX6hzIsreAOqKNrg8e9btnB57EBWwfvMTS6aCbvG5phGKmK15ZeSR3rrNOt2aAPsGxVrONO&#10;7M6LtM0jaSq6SbcReorS0rUm0+eOKZswE8/Niq5UnynSnd2P1h/Z7+JPh/xLYWfhjXGVbI4SBtuS&#10;gx94n68V5h+1r4Y1j4Sy2moQaa76fdEyW93tyjg/7XQfQ9KwqU3D5m1WbTVj4Ct/irqd/f2qFWBM&#10;oOAMD/OK/X/9mu4bxBB4RtzKCDMnytwcE+lc0pPkka05KdN2P65NB8OabN8L/CFrJZRkpZpkFAeC&#10;o/8Ar1+Gfxa+HA+Hf7cPgLxg5s4dB1C5UAxfKwwOrZ4PUn8a+Wp1YxrSjLd3PYpRTppn9pH7FfiD&#10;TtR+EGh2Ucym5jLBl3ehx/n619oGNSMLV4N2pW7HFio2qsUBMYamMsYDetd0WrHn1LXPhv8Abm8H&#10;3XjL4W22kWMQa5a5+QkHg4yP5V+TPgH9lpPEU/iC21i+a1utPh3zw/NyfqcZFelllTl5l5nn4qF7&#10;eZ5Zp/wytFt77UUybVJ2iUhchiDivRdN+BM3iG40+002B0u3Tdyccfn617ntrXscSo6JHqtv8D/D&#10;OnfBzxL4x1W3VdYs2ZFBxlcEDt7f59fC7z4QT3ej6dqy2Yexu2BTy03ZH0/KtI1mlch0eZnc6N+z&#10;Q8/h/VvEEds0Qs4/M2yJjIHPA/OvzT/b18F2PhrxJ8Pde0eNokv9KzOo5AZT1HfnPNduEqOc9djn&#10;qUeSSPoD9gn4DeFfHnhjWNa8XadFdlZF2B484XkkZx3A9q/MT4p+A/EXir4x+O/DXg+ykn0201Fw&#10;kMCF1hTdgdunP+cVhOty1ZPoj0qNOMo+p9h/D74L2Xgf4Q6tdaxqSvqtq3mOnlgCMsR1Oc/p/Oks&#10;IbGV7Xy4Ukn27twXArB1+bRM09lZWSPpvXvg9oOv/Ap7iyswviWaYRswB+YMAeR7fh1717B+z7+w&#10;348+Dtt4D+N2puRo8l/GJYpEOYkc7QWJ6jOOaSrc0bMG9ND9Z/F8HhmHwBo3h9LiDyI9WjuGLuAq&#10;tuyeOn868C/aJ8R6bL8QPDPiXTLtZdNSaGJlTAycAH+RoXNe/Q2jyqOp+cf7VHinR9Q+Fvx50bUb&#10;2Bbl5S0ETP8AMw457nv79K/nReKNm3RvgD+8TzXpYCu6V/kcFenzu5SkbLEiRvIzjFaMDIqqitl0&#10;bjjnJr1vaJxPOqxadjo52WSNNqbjnGACQeBWRPtKIig+bu/u1E4pXtuCvHc341jitIPOOXTo3pWn&#10;pNj9t1rSRtBt0mUyDOOMiuRvlbOqSaif0tfBW3ttQ/Zu8NadYkPcWrp52ew/yP8A9dQ/FbR7T4Zf&#10;CPxVe69YTrY3enOVVI2LKSuA3HQev61xRauzepFcqPwkk/aG8YTaBJ4Xllb+wIjtjhDkIAD1wO9f&#10;rX/wTmt7m68I+JtUubV/IurYGNyvDDPOPyqMUkqTfmFCd0o+R9TWeuaZpHi+K7ub2NCVO2DcMuO1&#10;fDPivXoJ9b16BbtRB9rkfYGx/Eea8mabnY7HPTQ5ax1y0kuIYBKPOHOd3QV0tx8SkGrWcFuSmx1V&#10;huzn8fzrSKuzZzahofrT8BfGXhq68IeG7e51ZbW8ju1O2Vxn7w7Zre/4KcT2ev8AwNvtJ0ydbjUr&#10;iOMQLC4bdnpXRTuppmVZ81No/lI1HRrzwtNf6Z4ljaKfJQxzIdyn1Oevbmue8NaqNNu5egRlYBdv&#10;1r6WlK9PU+bnGUXa5738OSsltqUCkEtGa9OsrKZ/ClwnmAbWDfd9KzUZSk2duEbj7iPuD9ivQpL3&#10;4t+CdTmmC28AzjH3/wDCv1P+InwR8L3+vaz4i1Tj/S9x47cZz+IrzcTJ89j0owaR+Y/7SXiey8E/&#10;ZbOW7K+GrLVAd7OW+XOQc19L/CH49p8edI0nwl4aRjpJhDC4CjLBDjHXPc+nT8K4K3vSubwjofpv&#10;4D+Gmi+FdOt1+zo12w/eOe57/rXqSxwrCNsYyp4GOlYpsiK1Mq+tra6IDRjf3bFZq6THo6pqdjbf&#10;voiG2jvWsJWKbSZ8W/t7+GtQ8c/Du61bSdNebyowZTGM7AB1xX5kfslfDaxi17xLruu2StbNa4ij&#10;b5iOeTzjtXo0rulYm9kz9BfBGpeDI9U0BW1SyS202VZCssqgMAenFdh4/wD2g/B+m6+P7I1+FtOu&#10;FBkWOQHDYwc/ma5+VuRnpuQ+Dfj98OtOvrq/k16P7S0RVEGOc/X8a4Xxz4w8E+KPEf8AwkSXtsUa&#10;UymEtkj1qJR965a1uj03wP8ADrRpLV/FVlCpNwSYV3dAc9fSvY/ClvbeHZbbwvpkoGr3cjcr97oe&#10;v5VhN2d2axp3ikfTcngK2T4c6j4fMMZv5rKQNIV53MM/4V+MvwZ1+fRPH3i7SL68K3ME5Ta5755x&#10;z7V4eaO1ByR7eUx5q9n2Z+o2h+IdMudNtmFyMKg6nmuih8R6OmC10hYdya+b+sJJI9SpS1Z3XhvV&#10;dK1K5hgtrpHuOoVW5xXo9zAl1bz20oyjqVORX0mXTTpp9zxsZFqVmfCk3gWzsvFpazth9ukmcblH&#10;Q/5/lWh8Q/CL6VdaRLf7XfysuFGRj0/rXvo8m1kcf8KLXQ9K+Jkk6W0apc2hR2AGCc96+kPFHii2&#10;t4biCKeM27JhmU4wfrVOyMab3PiH4seTNqun3dqAcMQGB4bpnkVL4URduqWq/Mxiy6n1rOW50aM5&#10;wxXcFtPcRhRGlxsYZ6HNeh+GdbvWn0aQ3LCSThSpx7Ut0aKOh0sMN7feIb/TjcYjdSX3ZIPNSaZ4&#10;LvPFsP8AZdnHlGmC7cZ/E+1RUuldBDRnuunfs/WHh+1NzHemadFz5e3ALV+dvi2abwr+0joYc7Vl&#10;kAJHA4NedXcvYy5jqo2dVM/SmwuY1lhleT92VBJNe2aXqdlPbwpHMu/HTIrjwzszqxGxU8S209za&#10;KbZC0kZyUHU18/eFtH8W6ncX98N0dsJOIHPIOeCenYdOa9aD0OF3R+K//BZjwfd3fwQ8RXd1ATEI&#10;ySgU8YB/LnFfwbeLktbC/k8iUicZEmARgjqPpXqYRKV09jGrTvTcr7HI2l4JZ7YbwgVh8uMnP4V7&#10;/o13C1q0cIHlDBHHPvTrN2SMFF35iNXKyDzVJiViVB7VX1C6ddwTgEciuGrHkZtCk2rn6Gf8E27I&#10;a98dfC+lqgN2LhQikfeJav8ARS+Anwa8O/B7wXb6ZpkEb6ldgTXlyI8F2IzjJ5wOcCuej7zd+5pe&#10;8LH8Vv8AwXi8H6L4Y/bG1vU/C+nW9teXtuJb51B/evjqQe/09PpX4cWfjn+xNWtLg3mySNgVx6gj&#10;iuzVPU55qfPrsfqX8CP2sIdfsbbR9cv1S8RQoMZyrcDj9B+dfdvhX4r3WkXNtf2t8ApzuBbgj2zU&#10;zXOn3GkquvY+hfB37Rs8F5D52pkQg4Ak/wDrH3NfWOh/tEyyxwRWWqRo6jJCqfmH0zWFuSI7yUCx&#10;4u/aNlj0ySBr4KyqQd7AHNfFPir40DxG082qaiQqHCq7j8/eojfmbZEHKUj49+J37Yvgr4R6jAuo&#10;aikrMhPkbugr5o8Tf8FPPh/fK8SW4KnO1tmO9auK+I1jSVSTZ4hqv/BQvwffXC+XZjzwCxwvP1os&#10;/wDgob4UtEaeCP8AfSDKlo+QfwHFc9RJxuarDtQOK1X/AIKM6bM9xbW1pM8Gc+bEmMEexrze8/bf&#10;S/llma/dsYIhaMHI78/lXL7WM1ZdDKpSUtEdF4U/aZ8LeIJ2/tG4SzjByskpA3E+ozXpf/C2fh3q&#10;hS2m1W03EZ3Eqc80uVuW4nhurOb8V+JPhtfWUZt9Rsyi5Lr5ijf7f0rw0+J/hnZ+bItzaqJeQAmc&#10;fTmuqFOXJcUaFr3IR8aPBPh6yc6VfBAG6ouCK8u1z4taFdzSy6nqHmAn5pH4PtW8INx16mEaTi3f&#10;qYtr8dfDellobN1+dOAy7hkVy/jH43pqsM1tb2SNKVOyTG3r1OKicTSFOUdEfL+r6zPqLN5knzqc&#10;A1kG/uQdrysfrWLjOUtzSfvyuy5FeIJNwPzgHI9Kxb2eSQsouN0Zzgt1+lHI0tGKcXy2MGW+azAi&#10;ILNnnIpJdajmVRscenFZtyWhEJrYqQXsjS7OqEcZHSrM9wFhcD5XPTNaRaS1Fy6MqLKPL8qU8npm&#10;q9yMEGLIIOBt6mnJqSugWsS7p0LSyrbSBjK7dMZwK6vU/DF5pLRf2hbyQx4yC6/ex6etTKsloddC&#10;D5LkWlX6WrXCx7iR8q4HNda0V0IoZss5Y56dacXFI0TvKyI3QM7BySw5YkdKyJpoIZZcSZXB4HrV&#10;KXMxVNWczdapeRPLC6/u2GMnriuCv5rlJSGU7MkqW/iFQ6lmZvmi7mPCXWZmVSn0NX/7QmaVYElY&#10;574rRTb6lQWlzZi1R7eYyuP3jDGHHH1Bqsl/KGd4eFJx/hUymrHTCGzNCC8uYGdF+8p5OOldb4X8&#10;V6lpOowTi+kSBTyVY4P+cV5laGup6+ErSoyTR+gPwu+P94ssNpdO6up2q2eo7V99+Av2gdStbi1l&#10;u7hjbxEYCsfmI7+9eBj8Iqm3Q/T8ozalWgoM+xNB/aonliiaa3aRFO4NGwHT9a+jvDX7W9wLaO5k&#10;VrdFxsEY3Fv8K+YxGDnGm7H3VD2dVHrWhftT20z/AGnLx4I/dOOn5V6ro/7SlrfbyskjIQMnHQ/W&#10;vGrYJxjzM7fqcXr2PQLD9oO2ifrJJGcHL4P4Cvf/AIZftNeGLFbn+0dyS5wiPwMY5NZSw6g1JnLi&#10;spVenY9C1D49eG9dlWWJ/wBy5xuI6fSqGpfFXTZ7dEgQSuTxjg/XFKtFW50cEMo5I2Zgf8LH07zp&#10;lO5VjIDAjJ59KuwfEjTBJKJ7hY4wQF3A5P4VyOMVNRG8tizS/wCE70tJmU30YUDIIarcvjPSLpik&#10;N4rMAMsp4FNwvJqxjLLVvYpjxdoszYhuo1YHua6u217T/kQXfzAfNk0nDldrGUstkaEGq6bPHJO5&#10;C46F25Ncbf6/AlzN512oQHoDWfIosUcublotDNPiKwghm869Xaw+XINZ7eJLKeJpbWYO4AxzRFJP&#10;lNI5VZtiy+JrSC3D+cmOMjdWbceILBEAuL9BHJ0G7rWjgk+XuUsr02KL6xZP8sc4WQdRmo5Ncsba&#10;ME3eWHBA681hLDe7c0WWK3LYpHXoLuXMFwAp5y+QfSq8OupLII4o+QeeetZvCLSQ/wCykk7ovL4i&#10;sYHELzKCTyc5Apq6/YCQ+Xcbx/fToK2jSs02tTNZVFdDoLHWYZliLuDzj72MivT9DbT5LfIPLH7w&#10;bv8AjxW0lFytY5KuXcr0Rl32u29tdyRwT5A/hJwSaSDXbRU3PcYk9VbrWThFolZY3HYc+rWTCNxI&#10;FPpjrU0eoyvcrAj454yetEaMbbEvLuWOxJeavDaS+T9p2yY5Ynoa56DWmS53mQOz8ADnFT7GM57E&#10;/wBmXV2jaj1MSPsjkG5j84B6V0eoaK8dlHepLlWJ+UHp610UqLSduhx1cFGlJJok8L+HG8RzGNZd&#10;ir0kwSD+lehR/C+/hKquqbovXNdEMNOpHmOeVKjF8k0Y2t+F5tAg82S6DI+SOeBivMtWkeGULLMA&#10;HGS2etVVo8kOWQQwkKkvdRlwNbtMsSXAWQ44LVuRW9yuUMoUKM8d/wAK5IUFyWR1LAKK95HEeIJB&#10;E7wiUFkJzu4rzu81JAj+VLhumPUVlVj79mjbD5Ypq6iczNqwIH+kBAvBYms25163EWZLtSf97tXF&#10;UjH22mx6UcnTWiM0XxchRdLtdd2C/QUragI4lxfDym5xmsKlCKvM2WVNv4RLnUI5AqmcOHHXd1/C&#10;su5u7NFYrKA4xkFqPZcyv0Q6eWyXQybvXBbRM4kYIozkdMVkJ4lW5bm4QoOMbhxWtKDc0mjpjld4&#10;6opXWr2kkSuJ13D7pU9a5+XxPa27iOa6CvnsRzWsKf8AtF7aGlPLGlaw688ZaNbxpuu1+bPLHg4r&#10;nb/x54cEYubi6jWAHgg9eeK6akYxvdHVDK3a6Muy+IHhy63eXc4tyfk3d6ZN470lpHVbpTaqcqwP&#10;es1TdakdCyrlbuj6u0iyuruQy+U0ibuQvY17f4G+Gmr6tJ9oAYq3G0DqPp+df0RCHvI/jGqr6Hif&#10;7VWhap4F0mK2aVh5gG0r0I6Yx/Svmf4carrs3lDz3NuznjHK+9ehCHNDQ8r2j96D6H2X4b8V67Zx&#10;W1v5q+SBzv6131t8VdQsQxjgYBRgfNjFXyLlNHL2aRf074+ESJbvcguWxsLEEH3r1hfjJp9rGI3k&#10;XzGX5Q3XH9ahtfZNI1YuPN2Oh0b4wae0cVxIzMenlDnj2ruIviloxVmk+SEjIJbpUq5rTqKaNHS/&#10;iFoVyTDJfLjbuVhzW6vjrQidsN4HmHRRU35WP2i5TXt/EGmyBnkukznopzW9bahpMo3/AG1MY4ya&#10;dr7jirvUtw3ViW877TGVHG7PetG3v7Z5TEr4YdCehpWLejNaOaHPzuoYdOasRzpIxWNlLjrzRa2g&#10;NWLO8ZUkjcByaniSSO4eQP8AL6g1XLYyknobEd7cxH5WDDuMcGtiK4M5G0ex9qdgUm3Y04rhYlId&#10;h7e9SpNvUEdfrVWNb20Jlkwx96eD5rbV+7nriizuK/Qt5VRt9ulN2OV4Bp2C9yxHGFQLz+dTAkcC&#10;nymiAODwymn71bcO1Ll7lXJoZkZSpPSneYB9aOUlyViQOBnBqcNuFHKHMBbbinBj60coXsSbwacG&#10;HUHpT5QuIsyfMAwOOoqVZVboRTsPmFaQKCSQAO9M+0wDrKo/4FTSDmsL58IAPmDB6c1H9stwcNKv&#10;502irkEmqWURKmdd31pv9rWIQObhMf71CQuYX+2LABc3SjP+1VeXxHosSlpNQjwPemlcfMY93468&#10;PW2VF+hf0zXJar8XPDtggke8iEY6kvWctBcyueIePP2h9Ei0uePTS00rKQPJOeO+fSvxF+In7Ong&#10;v4geMPEXjDVbXGqX9yzyscEeg+nGOKzlF8yM5NvRHhvjH9lz4f6VF9qtIg92iH720Ljn2r82Ne0m&#10;z8N/GKy03Sh/ogw25V7962pR5mY2aR+l37MWht4h+I3g+1YFp/tKkhm6Ae1f1N+GBNpml21paLxt&#10;ALYPOK560eWZ20lyqzOljmuUXzJJMyHtiujsJpZI/wB8MEetZrc1bJ7lgsbt2CnpX8Zv/Ba/45Wu&#10;n/GK58GaXcyLq1sVe6ZQAAOgU565H4Yb6100KXPWivM569X2dJs/n++L/wAWPiPrWmW2ga54lu5t&#10;GjVXW1MuQQBgfp2r580q7N1cPImRCpCn8RX12EpKmrnymJnJ6Fm4VRIbVnIJGRhe1YD3E8phtxBm&#10;AdHZuv1/z3rr5bxVjk5nF6m2JdyRLDDtYj5iRgj8aL5SlkolKiIjg461MpqCRpC/Q4fUL9ViMUcm&#10;5y3PoKa5jlikaFTleOexrKet0zenJS0KskcVxt8wEH+IBeDXIX2hyzSxrZxqUzkjHevPrrmR20Hd&#10;aHquj+AWtfsN7NBiZhwAvWvbvDsU+iG6j06RPOuV2zKygivOk+Wd0djozkrPQ27fQbUpL5O1JR1C&#10;iorLS4bd5l83cSMcYrBTbk2V7G0kl0Om0/w35/Fxf4UMOozxXXxfDyGRC8LKUP3RmqWIs7Giglqy&#10;/pXgSzbEjW+51Y4Q+uetb9t4Isorom4tk80g4wvaonVa0RnThZtva50EPhiyd0i+yx5x95hWtp/g&#10;6ykvhFJHtdh26AVx1k+VtbnoqcNLI/Yz9iT4APJ8ePAWo39lDceGvsamVAwJzgHJXr19fSv3w+IH&#10;geD4eanpdlb3ZltbqDzISyYMfoCc88ewr804uwMa1P2yWsf+CfV5Ri2qig9mflf+3x+ylb/Gzwbc&#10;anoEEaeJ4WEjBY8NKFBHJHpk+o/nX8fPxh8Da78LvHF7b3Vq0WpWkwW6R1x8wwen0Ir5rhTFfVsy&#10;nh1t8S/VH1mNqfXMrcb6x/pH3v8AAn9tjQPgr8O3tLi3ivZZ7Q5tYpCrCQggjb+XB9ua/LjU9a/t&#10;TWtZ1SWFVa+uml25zsyc45571+8ZHenQc3ufjGZcrr3RLHcxNubAyncmkhfLMsfHH8Lc5r6mhUTP&#10;n69m7mm/iLXB5Nj9scqxG7Lc9a9e0G4aUQwQZ86TAwBzn2rPGSjTpuRtgJudRqXQ/rK/4JSf8E9t&#10;J1z4V2XxV+JmgwyajqIZY0uEYkR5468HgA9+2Dya/ZyD9jL4OabDttfCVshAGdsa8/pX5JjsXiat&#10;edpaXZ9phqVJJNo/mg/4LOfsdad8L/E2ifGL4faKtv4PvXMOoxRxkBJezHnuR6dWr+ZP4oeKE05t&#10;MkkLNMJGUKxwv1r0MvxX1nDtvVrQ1xEFCdjiNF8TJrlwljDdSK8o4VTgcV7bp2haXodrcanqsqlY&#10;1DNIzYx9T716EKa0TORuckfDfxT+KWq+I7/UNOgnMWiiXEcanhscZP1r5+1BWu43nYlW6L7VvyIq&#10;KTTOF1dIbWRFi4XGeabYKkkm5EwxUEtjOKylBp2MG/esjv8AT5o49kTOEtjySBXVQW0b3ETAgp1H&#10;pW0Y9iNXofRHhjwZBe6cuprABbhsSEAkcdPpmtqCxs9Ld5t4CsxEeDyAO1N0+RnQ+XRnomi6kWVX&#10;dc27JhRjr7V3ujeIIreWPyo2Ug5APIrrpxbasOUnCN2fQPh2+gv1UBw0br8xbsfY10TWhiiQ5xGG&#10;4wOoroxEFHVChZxTPir9ttre+8O+DdGU5mEjyuv+z0H61+YUnhYOyb9OZt2QAF6muKPuxJqVEo3R&#10;JJ8Obi2j3vE6kdMqeK4u68P3FsXQWrKT0AXkkVTV0RCai9epzsNnLbSjz4flY8bjyOa7XTbeWKLy&#10;9o25GCTipXxBKqkdzp+nQRATvDgHhc/xGu+tdKW0iOxF5HQDrSbSYU6qXQtrp7Sh4zEuB1FVLnwz&#10;auu9oiJicA9qtK6ubKR3Hw48Vp4T8SWFxcu66dHJiQD09R+tftJf3vhX9oP4M3Phdri3fUUs2NkJ&#10;1DLMNp2sfzzx6elc1Z2L9ovuPwj8ReBW+HviXUtEvLcLqdpcMjfL8pI6EZ/zzX7Pfsc6Ip0PwnqZ&#10;tywXyT5jLwPmA4zXJVUadK76nZh9WlE/rj8Ix+f4D8PyIc4sIxwf9mvwE/b98bXfhr4qeAtZtZwL&#10;6xu28st046A+1fFwj/tjv5n0FCK5Xc/oC/4Jo/G288beJ/DBsb4LompWKXCxIMAMVAIPPUHIPbIr&#10;+gRZzGAT1p4aXs5zXRM4ccl7TTsDXG4HB5qDzX9a7lUbeh5VRI4H4i2dnqGnWUV6u6AOTg9MgcV+&#10;c+q3o0fx38UbZUWGV9G3bUXpgHBxXt5ZK82cmIS5EfOH7LSaR4l8K38WrJu36hI4aQZJ+Y9M+/8A&#10;KvvvQ/CPhuzZYtEhh/tpmxCc8Y9CK9CpJKoEIfuz5h+Ky3Vl8EPjFpkwIe31EggDodwzU3wlutBs&#10;/A/hRdYmQobVXAwD9e9dbs4HNThabPp/QtM0H4heEfG9lZ7o7a10+Q71Ujedp4r+fn9uTTINX1z4&#10;WaayZQWkq4J9GxXXhZvZGGJgr+Z0v7MXxZ0v4YQan4Q0yVZXmK7i0Z2jA5wf0r2n4CxfCn4e3nxi&#10;8T+JdR06N9YzJbzXDK7lgScA9R+NKqlJN9zqopwgl1Pz0+O/x3m8aeIdSi8KwtB4avXCEA7RLt9V&#10;4rc+HUCam+ibn5IAbjjFc0Yr2ljRzfMfpb8JvDaTX2g6v4gud9nFfRK9ttGxsnj5enQV+v8A+1p4&#10;jsPBH7LXjDW0sGmsLayjZYlAUAhhgHggDPHt2pxd5lQ5Wtj+W7Wf2uPix4w1JdF0CxluoHfNtYWj&#10;OxOO2AOcf0rzL4iftJfHzQnij8X+H5dODofIe4iZVYZxkHuc5rp9rThLke6NpUH9k+fm8U/E/wCP&#10;viXT/CelRS3Oq3f7tba0izvHTLewH6Cud+Lv7LHxZ+DWhW2ueNPDUttpUjlAzLnBHrinHGUo1+Xq&#10;cjoSlFs+WGmjkYRkbQOM46VsyqoEXkEb1+82MZNe5TamjxKialdksN+Vu41Z2xnBGeKlkliklmVg&#10;FZOCF71o6aUW13FvHU1LG1vtYuodP0+2ea7mbakSDJLdv6V6Ra/DD4gac1lc6l4avLe0ecxxzSxl&#10;VaQds+vt2rhm1F6nSk2j+hP9jbxr4U8PeALbwB4ivh/acieZJJKwIzjkepNfTfxu8ZeG/GPgbWbD&#10;TbJr2GPSpbO62JvVc9M4J9Rwa4H8aZ0KV0rn8tfh7wBqWu+PD4Rih8ndc7CJflAXP41/RToegaB+&#10;zd8P/Ddp4G0O4v55dKDXcUKjPT5m2/0649etbY2KdJGkFGEOZo/M/wCMvir43nS2+JMXh+4h8Fz3&#10;PlwyeQcqM8A8Zxknk+3tXz3pnivxh431bT9J0Lc+o3kixbMclzwP8+1ea1GMedGsaq5rW3O2l8Df&#10;FqHxXqnhG30m5XXrGN2uoXiIO1Rljn0I6HvnjNcTpGoazqnjXTdMuRIk6Tp5y7jwM8/SnSac7BOv&#10;H4Uj9DNR/wCFw+D/ABba6H8PWutVuP7ONzs8gfKi9cnpwAK734ZeJfjp+0XoviLxPqFiZ/CuhAfa&#10;t3QMnYZ6EY7V1KVPn5WY1KknJRSPyr/aO1a38VfEG7v9KjK72IaKUYZSBjnH0rxvSNPlh1GNJ1Xg&#10;HK17cHOMYq2x5VZRcpPse9/DOe3t55vLhJ2nkOc8Gva7q9tbK1uLWPasEgxuJwKmTvc0wvw3XU7j&#10;4QfHeT4TeIbG/hCskTERvnlffv3r6c8fftr6pr9ra2ljehlmwkvl5GBjvmvPq09Uz1KcrR1PAv2n&#10;b8638Abu9Zv3yzh2Gc4H1/z0r13/AIJE3yatquoxzSEraO6xDPIGc/zNcNb+HY3jflP6J47t/lBI&#10;Vv7taaTMYiRy3auTpYl6M1LezPlFiOffpXSPp8MloiyR4IXnFXFtaCtc+VPHGr2cPhf4i6XOgMa2&#10;MigtjoQev4V+VP7OMkmp6xrWm2j5neGRUUHIGBivWwrToNiqJtKx8C/FO48UaH4x1qK2vLmO2S+e&#10;N4g7BVOecY/H/Oa5W517Vg9uZLl3VQeprCcotaGNNNSsUDrF75iNFORJnIKk+tet/DjxFrl54q0T&#10;TRqErh7hVIMpwFzzn2xn/JrCUmpqx1pKKP3B8B6hqPhzwn4j1BC8sNhbmSPIOBgdOa89/ZI+IN58&#10;Rvjhd69qMkn9lx8weYeMEHtnilUXMwUrOx+v+saxYaXaTS3cwUbDx3NfzY/FTTfFXh/4v+LdS0K1&#10;Mn2y+cxbevX0r5zM5J0XE+gyp8lZPyPc/Ct58cr/AEKEwSSJaypyogIJ6YzzXa2Hgr456iqpDqki&#10;qF3EOSCOc18nKo+flij3ZOmrn3R+zB4O8TeG3utW8XXjSXrxsjb88c8V9qSOEjL9RjtX1WWzbpJn&#10;zuYWdV2Pnm9uktPFS3AiyzXBJrzf486tqlvYwzsjoCMRsBgc19JT0keI/hPzh+Hni7xnF8aLbT11&#10;WVbO6YjYcEMOMdenNfZ8kOrlta0+8Z3nPOP7xwM9frWtRWmzCPu3ucdrfh+5bw5YT3qLtifcFYYI&#10;z3/nWfoyiLWbIdGkXbnJrGWmpvsjqLXRP9E8QwkbWUlsEdTWxp9jpsHhnR7t4VW+ilwCGO4AH0qe&#10;e+h0p+6jqVlik1+BosYePG8cGvbPgpLZwXeuRkgSh8KdtTJqwR1PedTv7e0tJi7clSAB3r8Tf2uN&#10;Rt/A/wASfCniy9gc24ny6oMsc9MZ49K4MRFzptI6aNlVjc7zS/2t9Cm0i3aS5XzlTGHkAJI6HFeg&#10;eEP2g9W8RMbjQVEtrEVEzr8xGe+P89q8vDv98lY9WtTXsWz9C/CWp3UnhGDWNQ3tKyFyrDBA9K5P&#10;wr4oS51HU4LW0b7O8xYhecEk84xxXupWWh4beup+a/8AwVc8JyeIfgB4la0sSb4RSEDaTngc4/z0&#10;r/O0+Lnhg6frmqiUotxFIyOmOeOK9HB+9dGdaLdF2PHrSKKKeFiRlWyxPQV7NoUlsFjm2/KeCq/4&#10;VtVp+zSZy07yeoye6Tz2GTlThgRVhWWba0ceZdv3D0NclePVnT7y0T3P0y/4JWm2039prwnNO+Ix&#10;cRszkdBuzX91n7Uf7bnw4/Zv+EsviSXWYJtca1K20SuD8wGD09D2rmpR99ityT5UfwX/ALY/7SPj&#10;H9pH4meIPib40uXnaaUx2SSn/VRjoBj6k1+aGrzCW7uWZJFUthuetdiaS1HWktuxteE/GGr+FdQt&#10;bnS5wJopQy8cEV9teCf2oNSkuI9PvpS1qx6b+nH/ANasXUSkYQ0i49z6J0j9ofwy00YunaMqufM8&#10;0DAHb2r2CH9rHRdKgka11dHiAG1POGaKvLfQJe5DU888Y/tjadfaTcPDrHlTEnA89cn268V8F/EH&#10;9uLxjYXsUXhu8C2+3DjAwv061krRXMxKo4yUj4b8ffF3X/Hus3Gra5qLT3LY2liSAAMdM/SuK/tK&#10;eTdGJeWHIJ7VPvNXOmlJbIoqVEqu83X7hzTproTNEwGGz82Grmlre51U/eTRmtcHzGRcjBOSD1pl&#10;pdGF8qOe5IrhcbzM5xUTds7lLeRFkgyvUnPFdLNr32YBY5ySg6qeK2pyjCFyHNezuYN14nmLhy+6&#10;Pph/esw6zHISzMfLxkZPBrtoa6sx9ppYpvqCpJJ0ZWI24PAqg7SzI8L3LNDzkH1rW3Nsc85JysYq&#10;oyZKMflP5Vf+2ykwQkLnby2Ofwrnk0pcrNoTUUOK28YZQocHu3rWZcICwKgbfQVcl0KbI2lhiYrk&#10;bqzpo0aXC8FMbT2P1qOVoJtOJVuIYZMGVP3hIyAKhktbaELIF2gdh0NRypvUxS0I98R58tQPTFI0&#10;CThS8hY+g703FWBXloK1nH5hcnMWPu4ppTcy4bLdlzjFFOKjsawo3ke8/CXwDHr10txIrG43EuCB&#10;2r6I+K/haz07wVqUepRKzxxhoSeq9hj8q5ZJKujtVqScT4AS5hRldZSV8w/KeeO38q9EsvENu0Kr&#10;KFLKMEjiuhrljoZOUaauYk+sie5MUUeUThsUtmkFw0plyWHIHoKvSxPteZ3KesmCGzMqIGuB90nt&#10;9a4i4mYom1h5pPzYXtU8sampE6v73lI9O0i1vnlFxuWIDIA4xmuqTQY47GJBAAqn5WI5xRGOjR0R&#10;lzy9C8NLsxJGTgKVx9Kd/Y9m9s0UyqcNlTjv/kVCoq7kzRNqSLK6OHQSC34XrgcNnpSWWjquFghH&#10;zE4DdvasJR5pWOxzcVzI73Q7m5tNTgaS1McsS4UMuK+ifCvjy/gtCZ7jO2TCpt4ArllRUXdn0mVY&#10;7kkrH0X4R+KVvFPbtI2xSoyM9a+uNF+I2ii3WeS+jBZRwW/wrycVgZe60tD9OyjNKVaPLc950Dx3&#10;occCxyXalWUFcL37817f4b8WaGkEc8Um5JP4EbO0+pr5zE4V63R9vRUHSV3oepabq+kzoXW42kHI&#10;UN1rqLPxDZRzRxvOCmMEtxivLr4OXs2zsT5mkdRpnjqJHEayEoGAwGzn/CvW9K8dKnyyNskJ+Vj6&#10;VzOK5FFGdSlC12e3+HvC914hsYdat7tMN0Bcgn/Ip3iLwhNZpk6hukAx1x+FJYablzW0POjVoJXZ&#10;zGl6PdvA6zXeWZsEMf8APpTdQj1Czb5ZX6gZVsdK1jRjJbDlOF7oZHNf2yrMtwxTjJxzVdvEd4s9&#10;wjXZQHvuPFKWHi1dgpuUkkhdR8YapaWtvb20hdWzl2fljXKT+JdZwFlnIT+IK2cVyVMKrWZ0U3TS&#10;aa95GbceNtXkRYZrsSQDnPWsGb4g6rFJJvfI7YOKyqYZxaSO5U6SaTVipJ8R79WIklbyiPu5NVT8&#10;Q7kI08FxmKMZPmrnJqZUtu5r7Ckoc7ehBL8R9VuJRK1zg4xuB4xmpf8AhZsiSSSC93z+Vyuehrpo&#10;0VKLRcsLGXwrQzoPHOpq6RC9JG7JLN0FRf8ACydQ3ystw4lz8hUcEUSwqehKoK9iU/EC8ulCc+bj&#10;AkLdTVaX4g6vDcpb/aijNySOnFZzwlrO5k4UoysbGkfFrUooXZbgxT7vlLMT/wDqr1Lw58VNUt3k&#10;Wcu0LxkgZON2P8aHQ5YNkVMPSevcz734iXzXIkkSQ7cgjPBpdN+JNwkkokudseePQ8VhGg5x5glh&#10;Ycvu6l4/FC+MjSNdN5IXCoversHxV1h4oZprghgMb2atKNOUnZmbw1JadR5+KF9OrGa+EjZ4GOce&#10;mawH+J2u2TSSQzMzEj5jwFNT7GUJN26kSwsI6SN3Qvi7q+47h+8B3Nk9TXdXnxr8T3dsnlnybaME&#10;H05NdMKd3ojzq2FpavexY8K/tGeJPDDy2yLHNMv3WdRwPp+NepS/tQeJ7+1jmktAnODG3b8K3bbi&#10;4xOGWXUHLma3OF8V/tLalDH9ktrFjJKMiU54rxnUvjlqWoTNulIZfVsCsJczmlbY6aGX04K/9aGW&#10;fjdfW0xYZ86Mj7xwTnvXqOlfH64ED3FzexxSlOQ6nP4GqlRcHodTwUZWW55F4w+ON67vJKxkZzgL&#10;GAAB65rgLz4pTTFQbkR7l5UOT/8AqqVheabbO+hgoqKsjFl+L0Vm88WH+bHXkYrnrj4oSywGIw7Y&#10;y2QzHH+elclXCOnZpaHUsJTjqyjP8SJyXja6aJu7AcUQ/FLUYIjbRSo2P4m7UoYXmg0zSOFi0Yuo&#10;fE3VoWeV7hpJW/1YicjBrPPxS1R4lEylwrZYtwVNYQwkrWsNUqUdGVJfifqW55J55TATtyOQD9Kw&#10;bz4gXjSqPNO91wdhwQB3NdKw/JK5fJTKV98QdQkhCSSHA5RUPpXL33jaYSRoGfcx+ZmNdsMPCC5m&#10;hUoQa3KcvjC7vEuEkuy0EJ+QbuPfH6VE2tvcaess0xZCPlU9SRWcsKpySYoybVorr+hlT6/cWNvC&#10;LSb93/EmentUDeJbidgiSN5RPILUpYVU9eh0LVN9T+k/4e/COCFY5NQUneRmMjGf8a+q9H0vTdGi&#10;FtbWgWZF6qMdOfwr9wgrI/hKrNKKPzj/AGy8eK9X0DRo06yEzEgdDntj6V4faeDoNFWyktotsQUd&#10;B3716VODjC54cpN1Wz0CG6hit4naH5eOvHJ//VXN6/qdykiwIq+XjkZquTS5vKfMtDl7GGeS6uJk&#10;g3EjrjGDXaMs/lIHkBuAMEZ6CphG25NG8bsvJrb6fDEG3ZVeCvB/Co5PE2sXN1/rXCE/L83860UU&#10;nZm7leNjpF8SXtjYgJOykYHHBNJbfEXWbQhra5k3FhklulTKCuaRasbMnxL1uDyoIbjy7cJnAPQ8&#10;1u6J8WNdtLUNKXYA/L+8PQd6EkylNRlc6m0+N186Jb8Fyx4Yn866XTfjPqbjZICXPQbulZtKWhXM&#10;uY6CL48apbyqrQl8jk//AFs1eP7Qyo743LKo+YBwcdK0lBXVgVS/us0NK/aAe+PlxTsz9SpOcV0G&#10;mfHkTXq2k0vlgDOXJ55q1BXsQ53R0N18f9NtBFEl+rOCOx4HvXW6V8dLbUEBtrvj+8MYNP2N4tmc&#10;amrNGD46QyXRi+1D5PlKyKQRjrWvafGK1kEjR3IyDg5X/wCvTdB8o+fXU6TSfi1bXTwGScNED83G&#10;BXb2XxF0uVGMl9FGyn7mTSVCQe07k3/CeWNxL8t4BGPvEdKhu/iZZWjyKtyhVQOmetUqLTDn5ZGf&#10;H8XdOaF5HnYMOgx1rDPxmhFwV+0cbuB1NCpXNoz929y/b/FsTu8cb5YZ4xyKZ/wtQxF0afa4POaP&#10;ZFKepKvxYRLSXMuWY8EDJH5Vf034nG5jOJ+VODkUvZ6A5GqnxBjaBpGuBsU8jFYl18VJLVWlRiQp&#10;5A9KSpmTqdjCX403Rk+b7ucZ5rch+LKNHvdmaTPHvQqbbsJVbomj+LkbO6CU8e/enTfF0LA7QsW2&#10;9TmtFS0BVXscZZfG65u7yS3t4j5hb+JsE/hXQ6h8U77TruK1kiOHXO7PFX7JIlVHa5zN58bbtw8Q&#10;IG1vm+btXJX/AMdL9bh41xgDg5yKSpIaq3ZSk+PGrR8BQB2JaqFx8bPEBTBkwAM7jg9ar2aTKhV5&#10;pGJP8WPEl5GZBqGCf4Qo+WqP/CyvEcUFxImps0h4PzdqHBIvnutDmtS+JXiGWKOBNUlUqerGufu/&#10;GOrF1uBqUu0cOryEZNQk0NN3KsfjC+uXZTfkgtwN3auY8c+K4EtCWvW2nt5h55/z+dYVG7XNUlJI&#10;8bu/F8VtB5IbCscqwbk4rzXXfiCZpvs0AO0HPy87qmTvqaKm52ueV+M/Egm0+4MkZkZV3PHn+Vfk&#10;h4o1qE/Fq5vhtEaMwTA4Fa4azl8jOqlGKZ+mH7FvxA8O6T8TPDmueItSiisIGBlYsPlGQPx+lf0a&#10;wftY/Bw2kTQeIbYQ4+XEgx/OuKvLmrWRpCqpyZHN+118KlUCPXbVgen70VzmpftwfCfR5kt5detf&#10;M75mUdvrS9m3sXzI8b+J/wDwU6+CHg7SZxJr0TXTwSbVinTO4KTjk+w6mv4av27v2wdM/ah+Pmuf&#10;ELRIXXRCojWNpiQXB5YEjIHPT2r1MtpP23NI4cbUtSskfFHinxhd+ILm2e4lIMcYUSEYLVj2V75E&#10;bpEgLNgsStfUWhTpKx89VUpSubQvYp23yW48/opz2rHN4xkaHaDGD826h1FGKM/Z3NO2jAKFnLOf&#10;u5PAFZurzXBt2ilVTb7sDFZc6dmy+TlehyDrZ+a6ysMgjhRkk1qWsUKOZlQCPGARTk4tm1Omkyee&#10;IT7ApGATuWtbS9GBnt3gILk/LurzKst7HdQp+/Y+grfQxBb2jylhIo4UHIq99hihkS5+zBYlHUDv&#10;XlykrHrOLZq2em3jsJ/K/dnv7mu60/wrGUPlxGRsEsM1yc/KyVH3rlu68OzackZQI0crfID1HFel&#10;+DL2zeOa2nRRIRjyyeeOv9aj2sVGwp6T5Tu7fwhB9nRrF/nY7zg5Jz25rUTwe100qFSrquQQfvGn&#10;KbbsZ8sleLEuvCZt7SPz5QsmMj1NUNPKQX6xyBWcYVXYc9aE20kzphpG5+q/7Pfx38QfC/42eF9D&#10;sNOtJJGsVdxc4GI8DOM9D+lfrF+0t+1N4QvNE8C+JNNuBJe7fJnhBI8s8ng45xwOPX2r53O8Aq1E&#10;9fAYnlkr9Db8N62PFWhWOoG3cQSxBsEfNg+tfh7/AMFM/wBgS28Uwax8WPA9jjUCd19DEvU+uB+F&#10;fkSTwOM9uvsPby6n19OonLkvpI/lz8UeGNU8J61caVqdq8bqxHzCqNjNGpzIQUP3Seor96yTF061&#10;CMk9HsfnebYacK0oNbM1onhUSSIQ2D1I6VqWIeZ95kixjIIHP4V9TRleVj5dxTbRuxaVBGqXRQtd&#10;Kfl96+lfgfo9nq3jbw5HqVqs0L3C7kbpx2PfFZ5hzOhJ9jfB04qqo23P9C/9iDSYtF/Z08B6dEgW&#10;FLcbFx0GBX1qx+XmvyN1eZP1Z9l7O0z8xP8Agqb4c8Oap+yb8UItV0mKdxZM0ZdeVODyD2IzX+at&#10;8d7KeXUbez3kxIDgE+nFehkHL7ScUaV43cGbn7Onw51DV71tf1PI0qBiqqW5Y/T8am/aM+IFppVr&#10;eeE7OZd8xAlVWzj0r6alG7dzjaSbkfAV3PPIJ2lC7weGBrHaebZ5ZJweoqbtM5q00neJzuoqpaEo&#10;wZAfm5zuqXSS8MrxkYDnj2pSTlqc+qasdhp9mXPmFQi+3etyB3gm+zxgtEf51dKNtzWzWp9Y/DLx&#10;J5OgNpk7hBIx++eF+h/Ks+/upJpWDEEoSAAK25XzWHOVnYfpV1qFs8flowO7IJb8+K9O0K5urq6E&#10;xPyMpNd9CydynqfTPgPUY4tNt/PGJs/MT6/5NetxXCFoo3Yjceg5rTEyVwpNKkfJf7QPhiXXvGtt&#10;pv2c+UtioUd15J/pXhsHgj+z2nV7NWZAQGI6VwJpLlYRSaM+/wBG3Wo2JmZW5yv6H8q8+1HwwTKk&#10;72oEeDkOvQ1LbUrFyjedrHIaj4Jsiw86yQD727b3rzS78Oyw6gJok/0Re23AFbXi9UZ1YcvQ7zw9&#10;4bk1+aO2trdmkBxnoAa9P1XwbfaDBppmCOZlIODymKzuk7WE/wAzPs9J8q4jje3OxiTkr1rRuPD8&#10;koJhZTLnG3HQVbmo6Di76Pc5XWfCmoWyNJ5YGBkDHX1Fe+/s8/GC48NXEWi3ksjXkcn+ju5xsX0/&#10;z61xTjzRaLjHlvc93+OPwah8f/2R4x0GyUX85ZrlweGOOM+lfYvwHtrzTYvCumx24WFViDqoGFAx&#10;0rmxPvYXk6nbhG429T+p34YoJ/h74e3E4FkobPQcV/NT/wAFQENl8VNMsVZikU8hJ78Zr4q37299&#10;dT6WCaXqj9ff+CKOtTatffDosxD2e+Bh3x1Gfzr+tZFBbBGR61yYZv2kr9zz8UrWGyhEIUdag34J&#10;BH0rv50nZHmyjc8n+MV6LHwzBOz7SJh0GfrX5Ya14+j8b/En4iaotq8Ah0Q25Qk/PsHXB5HXpmvo&#10;cre7OTEU7xTZ+fv7ImreMtVvfFNno9zO6pdHy4Q52oNxztHQV+rfw6k8QeDYrjxBexzz6rApKrIe&#10;OR713VLOqxxg1TR438SfE15r3wF+O+v3iiO7kleRkXorDB4r54/ZjtfGPjrwJYyW8ivLCSG8xuqj&#10;/JrtXwowgm5SPt251j4k+CPAurWejRpbP9mYTPC4yw57fj/nFfin+3t4iuLPQvhTr8bKmozQSqWC&#10;8ZJOcf8A666sLbcyru1zwb9jjTPH3xB8XSyGyMuk2robi4wqhAxP4nnsK5v9oTT9ev8A40eLfDHh&#10;m3do7eXfsiJyc5ycfUj866ZVI87iuhrh5tUOaS1Zc0DwVdP4auG1K0C3dlMZG8zg/NgD+f8AOvU/&#10;CmoR6S1v9lVQYiCST/T6VwNO50QinDzP1S+BVha+MLDRvFfifVBbaNHcRi58v5SoJ+8PXoa/Wb9q&#10;PS9I8Qfsv+L/AA1bBp9L1DTkhhlTnaCRhgf5GlTjyzHBK/kflT/wTU/ZC0zwvrXxJ13x7ZRXOtrD&#10;HFYJIgPkAE7nxz94gV65/wAFEPgb4J139lTxZqevaFHDr2luJLCWFQGVgfp065FefWc5Y5SvoehB&#10;pRaPif8A4Ix/A/wlF4i1v4ma86XWozwGG2jmQbICOpHqTk49MV+vP7Wnw58Man+zn8XbbxNolncx&#10;LpU0lks0efLcKSCPf/69ZTcvrzfZmMVywce5/BpqVpJaXN1aiJXZXIyeO9ZrandDbH5IXnC5Jwfx&#10;r7iEmrWPnq8Iu67Go6iNbcqcbeuT1q5aiOaOa5l5YttyFrt548uxwzvGVj7i/YC+EsXxq/aN8E+D&#10;UBEEsgaaQJnYqkFm9uAce+MZr+kf9t74L/D2ytPg58O7PQYXWG8UPM0ZDn+EHPbgn2rycTyyl6HT&#10;QUp3Z5z4r/Yyg+FXirwT450lkhhvZPJ+zYP8S8EED3H8q7/wF4Uj+CHgz4meDfE8wl17Xm3wxrGA&#10;F3HoeuRgfrj2rmfvWR0qNlc/KH9rj4YWHwM+MHgzxzYGM3erWgnktivyqydOff09hX3N8Dvj14Cu&#10;NB0/XvFviG3TXJbQwSW7nlB0wB2HpV14+0o+ZvTjKdz3/wAI6l8MfHmkXfgnTPsV5o6v5nk+UGRC&#10;cHpX5h/Bnwf8PfAv7SHxAvbmzt7fTLW+dtP8zpCwJ+7+dcThJaFu0WlbY9D+Inxs+Hvhn40av4sf&#10;UEDPFswHHKkY4OMf5Nfnr46+Lfh6P4pah4n8PWULQzgrIxXaQPpjrxW1Cnyyu0YVVY/ST4A/tI/D&#10;+38OWGsaprofxG8bpLGCCVU/Lj16dq+5NA8YfDj4Vfs561ren2kQsdUkd9QjQ7SpkzliDyPpnHWl&#10;Km/aXNOePsj+Zz40a/pmofEnxDqmlSpPpklyzwSRHhhiuI8OTPf6zmfIyh+UL1HrXt4eb2Z4VeO7&#10;R7F4KtZrTU8Y/dyuRx1+ldT4zt7oxR2671ctjI7+1KS5p3QYa6SgfbHj/wD4Ju/E/wCHXwJ0345a&#10;l4kiaWWziuZtJSIbo0cA8vnk4PIxXY/sc/8ABP8A1j9o3wxqvjK78YDTUtboRxp5ALse7EYHHpj0&#10;PpXnVa8XDzPWhCrH3WeVfHfwFqHhT4b/ABY8B60Xe+0mOWIlyDlk6EY9cZrjv+CSHjO38M63quoX&#10;soSB7l48scdsf0NctT3qdkdqt7Jvqf1QaY1tqdvZ3UWDE4BDLXYQ2qFsYFckk0yL3NTau+BOkYPb&#10;tWrdTpBZzSMRhV9aS7jt0PzK+MOr3MN3460newklhLcdwR0r4G/YkmZPjBfWdzKfmMgVWGea9bCK&#10;1KRnVdmkjkf2qfCen2F1rE9taqJn1CQyk8bjnrXwNq11JFAfOQdcL61ySi9wcbbHPWWpzwLIyRl2&#10;JwMdhXuHwOmU+NLKW7Yi4Ey7VHOckf0qLX1JpTcpK5/RLb2lvP4D1TTrWFjJc6WS/Yfdr5V/Zdtr&#10;bwN4lvDI6h2co+5u+cfhVwejRso80z9MBo134907xBGtwwaCHEDBudxB6H6V+UF25l+OOp6JqkC4&#10;S7kDqy9wQDnHvXz2aU39Xdj3sraeKSZ+lPw90/TF0SF4LZdmfl+Xt/k16VY2FuhEjgYzwMcCvlYR&#10;dkj2MRJKbseiaHbI2xUVdn512+BjHavpsug1TPBxcrzseKeKNKEevhzGSm4MrY6E9qw/jF4cOr+D&#10;VaSJsw4xX0MFqjyp7HxbL4I03R9V8O+JYoE86KcKzDrkGvqvTobDVNXsUdAJnXO8diRx9etayVzn&#10;tdnD+P7AJYyoVClpug7DpXnV8NPWTwxNboguYmAkxweCOprGTsjoitDUuLy0Go6rbRja88G7aO2K&#10;5SxkubnTWTfmOGUqSP61n1N0emx2so1bRbqSPbG4CjjrxyeK9e+Hdm1hq+t2ucoeVNK2hS0R6pqS&#10;pLGSXA2Kc5PSvys/bB+E/iL4p3eiaZ4dRTd/bYwC/TG4Anj6/pWU00i4PqPT/gk5ZskRPxVuFJx5&#10;im2Bx06HP1r7p+CX7K3gH9n1L6TwpcXc8dwF+0fbZA+CAMkHGecZPP0xXPHDpe91NJ15y0ufQep6&#10;pplvpl2BIm0IfkHHNeO/DDXdJt7zWbRp8TTSBgGIyK64ppWOd+8eS/treHj4l+CXjJLW3828S0Zk&#10;QjO7tgD15r/NN/aWP9l/FHxnpxCKI78/Mc5wf85/Gu7B/E1cirK1Gx8tBI2uZQsgZM5GO9eiaFIV&#10;gQs2Dt5AHHtXp1IxqQscZrXMZSZ2VM787ueM1VLsh3AlJQcDaetebWTjqdMZXim+h9G/s/fFbxB8&#10;KvFemeJ9FkaLUbZ8hs43A/5zX1l8Yf2lvix+0Be6Po+u3MjWcA+VBIzBxngnn3/z254yV3Yqnec+&#10;ZnIxfCG98WWBxE32pOMle+K+ZfHvwe1XwX9qfWdPK2kqkgkEbcH6VXtEk4mVfSTseBXsX2eVJEjB&#10;hxhT61zF/qVxZSObaRlfcCSDSlOLjexMWrXMu58Y6lGdovCWOcgdKqT+NNRdRiQg5yzByM1zOXUx&#10;rVL3sc7eeI7qe3azlmYRSHL89TXMag++3tyj5fd29Kmc+aaQoyurGISu/wAzdvx/D71bWU3HlGIl&#10;dvDg8Vcpx5bHZhrE8qyorTIv7odCRxWb9ouGU42q+f4T1rCULxO9Rmn5GnZQSzY8z5iwyOOlSz2/&#10;lCRnjY7Ty2Og9K4+dRlZoqVP91dkcd0GUjccHjJPSrd7PDJFHHEeRw2KWjvY47aWKskdpcTpDEm5&#10;QOWNZ/2ZZFLoFVQeO2a7IVLxsjKcEtURRrE0xMuAo46daSaeGKT92Q2eCRWsJK1zF2s11InEshSM&#10;wE4PO3pilkikilf5F2dAO4orWurEKVlqUmaRC5boOmKgN00qmKSH5cdcVF3a5r7W1hiQQ5bJHTvT&#10;Z7dBiNMbO+Ku1i5W5TOkgnyFiGEHQmmeU45mX5ByMnvWb3uTCz0ZTUKzkTIASD8xpwspth+zTDyx&#10;3qHK8hQTWhXK3du8xZG24wC3tRBvLpydw5q7JI1TcdD6L+FHxV0bwOsv9qW80k2SYvLwQM9cg1T+&#10;K/xn1DxhGkMYVNPLExnuR6N2PrWSprn5mEZN1OZ7HzRG05eWRSuehyfenx30xnWJzjnDbTgCteVo&#10;meskzZSeOEEI6gsO1adrPLGrurY5wSB2qWrMryQ4gz27hkyo7eo71RayVYFdIAGZj/D92qSVtCEl&#10;Kd2b2g6VAJJRON+4A5U8V6HHpUEumRboN0wfn5utJxaudNJWuxV0WzF1j7Ohj25+7US6BAtvJvcE&#10;b8g4PArJOVjVS5mbWnRW9tMwkCGLyyMZ79u9bsen6TNLbZt4kxcBmVeOawXMtiJ1XFWRueIotMe9&#10;l1R1UJKDkYwVOf8ACuds9Vs7dpLdJwI8/Kcf55reUbVLHdQruNpGzD4mjjWF2lHl9OK9h8GfEi1h&#10;i8rUblWCcqSec1OIpp09D2sFmrw81O+h7v4U8YahqECzCQsD0CnoPXivcdC8X+ILZBFFdkr0AR8j&#10;8K8SthYzVrH3mXcVVqaTlseuaP4o8T7S8GqOX9B2r1HTfGPiTZA9w3movXI5P+HU14uIoOV4pbH2&#10;OH4njUjeSO5tPFOrOrNAJAvQoT0ro9M8W69DNEzXMiyDkAtmuL6tFXduh6Uc7i4WufS/hf8AaS8Z&#10;6LY/2fY2SJEQNxJ610TftI+LtQWOO/kiwPu8Eke1SqLXu2IljsFSXOlc6XS/jRq88e15FWV/vn9K&#10;ivvilqDsJvLO1Rt2xtwfc1UMLFLYmOZYWbvsUofi3qUkDrbWuTnjLjP1xSP4lv5olnldWToSTWVT&#10;DOUL90dKx+DoKz1bKM3ja4ELR+YBHCCRycVhah8UvKiMTujFlz8pzj0rmnhGml2OuhjMLUk0cX/w&#10;sDym226ZHPLPj86oXPj+YlfNtQqkckZ/Koq4dSkpHpUsRg5SSbuyp/wnzqIVSIAN0GMfzrEfxlIi&#10;yWzxMImPJyMGoeFVzZ4jBTbi3rHsVn8Zho2AU+SRjHt9Kzo/G0LPGptmY5AGOhFVToNN6GjxWFS+&#10;ItT+MN8ZiZZBE2Q4HNbdv44tUgVRHulA+bJ4xU1KDmtiJYjDXUlO6RXl+IWnwPCJo9lvklSp61MP&#10;iHp19PlWQN9QWArnqUZ3SQlPDTfOu2xpWmvWjzRiNgV67m9q948NeM9BS0Rb3IRVxlkJ5z/hmtfq&#10;jcVY46k4KqvetY5rWfHWmCTYIN8Yzjtiuej8YaczASIAWHAB79v5Grp0k48rR1U3SUEm7vuXv+Ep&#10;treFmIAB4Az0qSXxnpYJtGuD0HRazUFKTSRCjSqTfKyCfxrY2saSK7bxwdpFUn+Itu247A8LHjJ7&#10;irVJylyMHGi4fFc9R8C+INBhUXN3cqUU/N5mP89a9Hbxl4S1DdA1/GIWIGVbBzn9KqNDqkeJUjU5&#10;2r6H1J8NtK+GWq6daXF9p0ZvVXAnLfI49j7V9OaB4F+FktisuoR2Yl6kMR/PJ/pXXDCpLmZ4tXHY&#10;pSUYLY+H/wBo6/8Ahj4Yu7u10XUIf7T+YvAgBVGGOBzxmvgG68Y6QZ5Ut5NzEkHJxk81y4ilG7SP&#10;Yy51q1FTq6XG2viLSrnAkuFEznbsZ+uPWunuPEmlWNoJJpVaRRyEINX7KM6Gm561mp+7oePa94yh&#10;vLl2W4UzH7ij7oA+nWsCfxHb25jEoBf+Iq1cVKjPnSZ3RlTpx5Xpf8CndeLNIltfMQs0WSMg9CP5&#10;1lReNLC5bZNFiFeQCeteg8I509S4+xiryeo648Yae8RMTbW6bj2rGsPFUDmUPIAQcAluo9awjg2o&#10;6j542ahqVNQ8U200joZQmx8Zz71Vk8Y6ZalZluNzNkHD9/pVLCpJIylyys0jHvfHtmUWB7kLMw5U&#10;HAOK5yTxvbS/Krjei7Q2Dmuf6tyylpvoZxrU5VHfczLrx3bCCO3MrGcMAXb+EVUvvHBV0itoCzsu&#10;SSMf5/Our6t+7UWWsTRjLmlLQzl8WSsLiPYQiuDnoGOKrXvj+OKCOCGE/KPnJ67qqng05qTIWLw7&#10;qN307GcfH7LbFFs5GuDyWPA/z0ptv42u7h4/3IUDnpwK3lg4yV3sVLH4WnF63P7l7fRooI1iCjcv&#10;3SRzVDVZJLexuJ14kUdRX6dGK6H8L1ZvlaPy5+KOsR6v491Hz5g5VxGihunf+lVVmjkxG7Bo+oGM&#10;cYr2OTlpI8iM4+1ZnanLsR5UDPtXhRXFXQa6EZFwSmPm4PPpzUxjcubavY0IlW2gH2eRhIeqE59a&#10;1ba2kmVR5WTjjB6/WkrN2Cm7qyLs2luI0NwmUHQDtUVkRHdmIxlWxlfl7Vpy6HUvdtcbfw3Dupdj&#10;tcYHtj+VUZLB1eJcfvQcjHesaisXLqkXFiE6JHhvM7+tVruWW03LGx29GOeKlrljczqXUU0TWc8N&#10;xsWJSrr7frXZaLbyKfN835EP3c9ahe8yVUUmkM1DUgk6kOFuC2FHv/SuDuNQMc960qZPPFbcrTHz&#10;3Ze0vVZrOwW8tch25APXioE8Yvb77qaZjMW5Xbxj2oUdRSk9iqvi1rlJy7tu3fpmu60jxLPYxCVJ&#10;SvycFW/pXQo8sbGM4uWx6DpPizbJJPdRsLh2+91/Gu30XxJBK5gkmYQPyRu4FNpKJSqWsmdbp+vi&#10;x3AuxVm+Uk9q7C01eTU1aQz7EzhWU9ahPQuproX9G166vV1AbyojbGM9cVY1LxFCY0t5ZCLgvxtP&#10;WqS5pGbndakV9rQgjgQ7X5Hy55xSWEsdxvdZl3j7w3dPwq17rsaqSbsdbZ2/k2f2red55yDjpWXN&#10;qAW4mlmYtHt6Gp6mvMc7f6nN9mlMAIXIIz1rStNVvrOGERMdmwdOtD0ZlzybNvS9Zu/IuVkY+WOT&#10;xmrgn26fNlSUY9j2pcvMO+hRDQyHbbp/D3GOa1bm3lsLCExPmRs1drCTajocvDfvaG5aUnf2BHNc&#10;xP4kuWn8u3kZBk4+UgE1UN9SW7pMtaHqBGuWijPml8uR2FdF4v8AEEl7d2zQ3BVAuDtbJFOatJWN&#10;YNcrT6nITXscfmM8o5XPIrkbu+E0jFQfoe1CVmKCvFodLNF5UcpfYVHrWbNqEgtbuRJ8/NlCeKme&#10;iuXy62MB/EjwvtmmAHbAph8XZSWEyqQ3TBxSchKMktzHufEUWRIlzjkbt/rWPrniu3R/NmnOzgcn&#10;AzSc0pWNqUXazOE1D4iPa3U6210BkYAQc15lq/jaa72zSXDvk/KjDGDXNNqTsbxvzadDh9S8TXM6&#10;KsUpEa8HPrXL6n4rt9NiFxfXMSGNeH3DGKxSvKx1Reup+fX7Qn7XVtbyT6L4U1LyryOQLcBQCCMe&#10;vavhe98fyvctqV5dAzOuTuyDnHX+Va0o8ibOOvfmSPKtX+PvxAgv/sel67LDbA5UxyHkfy7V79+z&#10;p4i/aJ+MXjvRNG0TW9Su9BjuYzdA3DhNm7O1sdjyMDtWTpct5MwqV5UXoj+tH4cfsi+CLKfw1rer&#10;3s1zC9lvuo5MKN5XsOw9utfzpf8ABSrQvE/wT+M1/Y2+szLoFx5k2myR3DKDbqx2qwHG5enHt6ms&#10;Fz86sxVKkpSjY/DP4g+J/E/jfW5LqbWrho4l2R7mLHb2HPp1rnLbT7tbdN5yhI2sTg5969yinGKM&#10;qk3qkas+l6nb/ZTc2j4fGxgCVYe3FdlZaSBaeYYisIOBx1rup1W0otnFy8zk7GjFpbyXExbgEZjC&#10;r+lVr3SHwZtuG6nb0H1olVuHs1Yt2OjzefCVyuFztP41q6R8MvHvxK1mPwz4B8LX2ra40byi1tLZ&#10;mYKo5Jx0A9/WsY4iMNWVKnoreh5xf+DPEHhnVbzR9b0ieLV4Ww8RjJ2nA9M81EtjfxsYb2GSFiMg&#10;yIRxTliIpc19zXks7I+lfgf+zH48+NGm6nqXht4ks7eRVJdSWcn0A7dOfevoa5/YY+LPhjT73V7y&#10;zVrayTzZv3JDbRz39q56k0k13NKTftLo5OXQVBCMimTZlSP8KyLyzAiaMKw5yzDjNeW+1z1E5Ja9&#10;SjLq6W2y1UEooG1FWvRfC+vwgv8Ab1UZXBCcc9qwaTdrmk1FRQeNtUikMNlYy7o0bKMDkYrm7G9a&#10;1mS8kbJ24U1yyUnOwU7Sndn0D4Y8aWYtYlur0CZFACg8Y/xrpbvxknlpH5hz16dRW24c0W2ZWoeM&#10;iybhHufGABx+NWfAN/a634n02w1C3ZfNnQRtjvuHWnTjLnTZn7Vp8tjvv2oJtfX9pfwl4c8M6mbb&#10;U5rCCOF/M2AscYBORxwK/YTWPE3w8l+Afwl8Ga3Lax+LNMkRr/zQpJH8Pzg84b/HpSxtN1KSS73N&#10;aVVqbSR7z8LP2oPht4esdTs9Z1qzig+yiG223KHgZHA/L/PX3XRPFHh/4neH5vJ8q4tmVlcNhuPQ&#10;1+T5/g44V+26PT8D67AV/bw5Ufg9/wAFBf8AgnH/AG9Fe+Nfh3bqgc7ikaf6t++fbFfz0eOfhL4v&#10;+HOo3Nlf2DSW0a7jKsbAAZxk5rv4RzynToLDSd2tvToRmuBliE6sTyaW9miQQJIcSN09K19N1b7I&#10;VMsYzkfODmv1fBYvnerPzzFYflm5I72z1iR9uwEx9yOa+tP2argXnxM8Nw7eDLuXPat8ViX7CUZd&#10;jTBUnWqxS7n+hn+yajx/ArwNluPswI5/z6V9KPJlODzX5FKbadmfZzppVGfmJ/wVPvhafsm/EaVp&#10;CFW1IyT61/nV+MvA+qeMPFFqYDmBpCA2M8bumfzr2cgk4xlJ9WY4j3Uj0D4r63H8FfhtFp+lSRDx&#10;AYwsauBnPGTj6Zr8pNbk1XXtQu9QvtRd5ZnLuzdS3evq4tpHkVHJqxzN3NJFuikyX9cVTubhTDER&#10;LtYDDZPWqvpYweqOdsTJhgGYJkkAjqKvR3MahpUx5in7oNQpO9hwtY6bTZJ/Njl847z/AAc4r0PQ&#10;9FuZTM0sbb2bLHPStVJXJi7zsz1fRY7q1uEso8iMEbQB3716TpXhvUr12jgiLSsTtBHSutaWubOC&#10;d2ez6T8INQmMS3jxpB/G+7OPb616Tc+A5NNjjOmSqYduGATH862jU9nLlSFUpy5dCpoiytfhDLkR&#10;8YBIya+k/B8JnWaaSIBlwAGAJBz1FdGIVqcWZUYvW54p43mhv/E168gX7VCRGCvbFZKaXaDEc0Cu&#10;M9cda8urK8tDpsuW6MjVfD1hcpJi0jDEcY6ZrhNa+H8dzCIrGXEhGQCahtuPma03FankPiHwTrli&#10;jI8CZzgFuuK87n0NSJHlTC55TGM1KnJOxFbSVzvvDN1pfhvSppGt91ySdgOAR/nisXUNbOoXrPcI&#10;CkhyG96uMrtsEtFJjjK3lL5RBc9cCnWk/lzI7rkZ+YH/AAqee7aM6zi6l0al1cRTkTOpyeAAM4+t&#10;eSatp8umatDqNrhVjfOVOOah6I1jaT0P1N/Zb8UQ+OPClvpd5cb7qNzgNzj2r9E/h94OsDrFltUf&#10;LIpPbocjmuXGvlgmjojNJJdz9/fhl5cfgTS7dOUazULgV/Ph+3Xodnrv7S/hzTtRQNaSXe11foc9&#10;j9a+FTTxLbZ9TSkuXU/Rb/gjlZv4M+Mt74SvGdgNQY25H3VX8eQOeBX9dAlycL0rFVI+1konn4xp&#10;tNEDsW5anJtPOcmt6c3fU8xo8q+MECTaLaM4zEkuWUDrX5mePfCFzofxA1y4a18qG+8POypj0B/p&#10;ivo8rbu2c2J/hxR8F/sPeI9E8Ct4p1/VkLI968Xc4wW5r9NtL+J+leMGaw8O2jTTsn3ivAr19HMO&#10;VqmmeCeNbIj4I/HqwkjKHe4ZcZwT/wDrqn+z1YX/AMPPhj4auLXTGksrqHdHsU56enfOTXdL3ad2&#10;Y0dW0fXNhaav408L67c28SwMtpI7RzMRg46etfgF+3/phi8IfB4TYAikmVl98n/69dOF97Ywrx5q&#10;lj0X/gm7YafHpfiW7jGVdh97r94eleg+CtK8HaJ8ePjPrfipbRI7hnghkuQPlx2XPTOa0fKpyNE7&#10;RT6HhX7ZVvrGhabpup/DrTlk0nV0K3D2sRbbjocdsgde1fnTZ6p8UYJo7k6FctsYcMpwcexrlbvc&#10;ipN05eR+mHwb+PvjMnwz4a8XaVFpnhVpkNwq4IfGMMx7c8n6V+53xD/ar+CcPwGvPCkPja0u9Vis&#10;oxALYh9xQqcAd+h+tKPNFq5vCalH0Pln4CftIaJc6nqXiKwklWRXCsrrtB47/wAsVv8A7VPxUb4r&#10;fCL4kWAmEdtHpzFYgTg471yrDS9vzPudqrQ5bI+AP+CdfxYk+HumatY3Fk09ulySoRsFTn9RX6R/&#10;Gf4/3PxE+H3jLSrhWgtv7JmyjjqdvXr9adXDqOJczH2yhDkP40/EaLJqmqrGcFLl1GD2ya5yZ4Gi&#10;FuZVLjpjFfUU5c0Lo8erFaka3TIjxTtwB8gU1PBfTRFY48984rVVHy8pzacydj9gP+CZnxr8K/BL&#10;xVqnifUbaP8AtGUHyp3wu3b2LdcZ6Y9TX6yfEH9qbwF8VvHvgq+1TxHbxJZXQklmluVwV64JP5Vl&#10;Vp883JGkEot9j6F+MP7Z3wT8aSeC9M0rxbFHDpEyvI7OGDkYHGOOn+e9fNXxK/bB+C+ufEHTNfbU&#10;UbTba1MUgLZDsCcHHb/PPes3h5prQ1jKN7XPys/b8/ai8PfGvxX4Zh8HRt5Ok25R7hXJEmemPTGc&#10;H3r89rX4hanaEyfbXWZjgbZDwPpWkYpJLsCr8l0j7R/Z+/a2tPg7Bc3tvq8k2rtIWZHc7WTGMH1/&#10;z+DvhD8Ur/4wfHO/1OGK4/4RuXUo5Z0cbljDsOCewJrGtGMbs6ITVrM5j9s3VtF8N/G/VvDukyRn&#10;QXt4pLZ0l3qq4OOe4IxivmjQIG8b63aaLbSYuJGCq3YD9awpT5Ya9ya0bxsfdvg39mbx14a1zwpG&#10;sau95eLFEWO0buvP4V+m/iXwXqWofCDxX4L1q/L3UgjhDL8oTsox7H/Pas6k052XUwvaFj8l/Hf7&#10;KvjHw74b8Y+IfJWSTS3DsNwxJDjJcfTI4/L0r5g8PG4g1K1umYHnbnOcj0r0aE9DzazTTSPo34VT&#10;tf8AjHRLS5j3D7QPlA619yW/gjQfD/xh+Hd34ljt18PXFyJT9qIWMEHIzn3A606snHbsaYVqUeY/&#10;ej4jatF8f/A+kfDLwrGzWN3Zo9zcJ0CgY+Vu/wBa+jPgr8O4/hp4J07w4mmWttLGP3gtUwrHPXp/&#10;OvD5nKR7yVo6n4Oft5+FLxPiB8dtOgtgDdwmSFQOSrCvkv8AYZ/Z7v8ARPCmsWl1et9tll+025Ax&#10;szzj3xW0n+6ViG048p+1vwb+M914T0uLw340l/eRHalw5xuGcDj8q+2dH8U6DqdnHdWl/GUYdd4r&#10;GSvqIm1HxhoOl2c19cajEsKLnczYFeQzfFaLxZbah/Yl1FLBbjJVT1PY1DuldlrVXPlLzrnxD4t8&#10;ST6xHu3QY46Yr4I+D98nhT9pm902yiHlSX5jCoOFyf6V6eDs6crmdaDk00er/td/A7xbp/hjxf8A&#10;Egl5dDLEvGoJ2DPUD8s1+RKC2vtPjDnzJVYliD+RNcz96I/Zva5oRaNeixm1GDSLh9ORgklwkJKq&#10;x6DPrXXfDjXbHQNet5LvT2ZTIDHI45DD9ayW/KQ4ciR+93wh+JemeI9CsJBcKzm18t7fcNwOMV8c&#10;+FvE2q3vxavdE0uJxZnUCoUZBC7jmtUk7otScZaH79eCtGt9G0OyWAf62FGb8q/EP9unxLp3w5/a&#10;MstY0K1hW3ubdWvNg+82PmbA7/KB/wDX5rycfBuk0etl9TkrqRF4R/bh8MaDZx2UkkxZYxkOMbT7&#10;V3Vr+3z4dKiNIS2Tx82a+f8Aqk7qyPanVhdts+ivgN+1gPiZ440jwxpumP8AZHk/ezGTCpyMeuev&#10;Sv0tz2r3MFS5KdjxcbJe20M240q0ubj7RPFubAGDXI/EW/ttM8K6h9oX9264GMcYr1YLW550npY/&#10;KT4i/Fe10nWbLw3PIfsrS7oyMZ3HsMn3r3vwb4mvb7UYpFjzJ9mzyc8ADn8q6HFpGdizq+pT6tb6&#10;vbPLudTgBhjGKwJogmk2d8CA6zAE1zTVjWEdDqdM06S8161uHGDLCUCnp061p6fotrZReKreQk87&#10;mUjG3txWfOaN3sZf/CR7oLARW2EiPykths8da9g0fUJrfWYmDBWMX3gKLXKjqcxrfxAvJtUmtA5A&#10;DhDt6OfbrXrfgextTqNre3sKMrJgGRBgH15pSiJuyPfFIOOeKV4wwKkZU9QaXLqF7oxn0LTHEqyW&#10;wbd1yc15BoHgax0vx9rV1u3WckYKLjG1h1/nS5SbtD/jjoFtqvw58TWLcCWzdSTyBxX+aF+354H0&#10;jwv8evG2nRFvJe9kZ2JyTg8V14X+IRUa9ndn50XcTQ3Mph45ymG7V6j8PbC915WhjhHlo+GPpxXb&#10;Ul7NNnIpXdjZ12wl0O9ns7ib98h+YA/KO9ZluhZ43uJBsH3VXvXDVvKFjpi+dcp2GkyeXd2sCNlX&#10;IBXHSv2G+GHwpt7j4U6D4rs7ZVuPIIdzEOg5PPXuK5KejKVl7qL+heINI0K+eG4xFKCA6TtgDntX&#10;Z/E/SPh98RfDbQal5LJPbnDr8pLD8Pp/nru2uplUjZ3PxS+MPw91Hw3d3d5YWrjw2k5WBywPHSvl&#10;q9eeSe5+9gMVYA1MpJIIpRV2ciQQGIVmc8A56VTkluHyvnbHQ/dY9aibS2MqiSlZEdrHJcTbMFn7&#10;LjrW9pvhu+1aWRVbE56KVOPz6VhdORMI+8kNuNCOnzmGSEmUHBbnJPfitXSfDc+oajBbWqbpJGwo&#10;A4H1pytuj0sJTjF6nq+q/DwxW/2ea2G7GF2qa8zX4Ya2Ti0hJyTuOzIrgjWUbyb0R9JLBynDmXY7&#10;PTPCLWMf2W608iU4GXTBX1/CvZbH9m7XfE+nRXWliDDqG6njPqPzrzMfiFRSquXunNUwlSUbJaoY&#10;37FHxZYPLZackkbD5SUIB/T2rybxp+zf8W/Bj7dW8HTeSH2o8S5D5GeK4Kee4OrVVOM9Tir4arSh&#10;zShueX3fhDX9KR5rvSZ4VHUSJjn0rGj0q9eRFhtWdlPC4r3KVeM1oziqRklZCXnhLWGR70Wji1jb&#10;cT5Zx/nmsM6fOssG6EqAxOT3rrhLTQ5op87Ot0zTbm4vILeGNtzEYUdzXa33we1+18hrnT5/MlJ3&#10;ApjFbKpdjmorRmFa/DfWQl+yWp2wjLmReo9B+tcLf6TJE6Ry2u2XH3cZrSM1yE6JWaN/wn4Hn8Ta&#10;hFZQRsM/eO3pX0Fpf7KviS/ikvc/6JuAXy8HgdevWseZyl5DTUkrk/xJ/ZTuvBXhM+Ir7UUiwv7s&#10;Mhw31PavjaTS5muGjdgdvBC96pzurmlk5aHaeEPhde+LdTisrFfmYcl84FfTOhfsiajfRDM7RyMP&#10;414H49K45VeSrawoazdjzH42/A/R/hVounmfVRNr0sg/cecDtXnJx+Qr5PwUlZlcZHGMV2391GMe&#10;ZvUQqoClGzID1NE8aTBQ77gP4TVK1jZIzxagI7ScRgcKvWqgjQSqyA7T96onLlVimloCyQrJKQTx&#10;gZHStiDUg8axlDvVsAjpU81iVpJm1ax+e6/vNsLener5eJmljRwoK4Gaa3JTsrs0NPa/t5Gis2+R&#10;uvy5q8+tyWkPlXUrDBOCe1VG7umbqqlGxBN41na3CxEeYp6/3vwqm2u3V0rt5gEb8so6Zo5E20KN&#10;a7SKl1rckAV1kPzcZHanx+I78lWikYr/AA/Mc0lFRZlVs5XNVtZuLqPywxJwd+45rIN1Pbw3Uaf6&#10;s8ZI7e1ays9S6E7OzKyXoJVWmZAP4Vrd0/UbiCRlSc7V5GTzWdTVWO5NSR6j4a+LPiHQtlvazkwx&#10;9UxkmvoHwn+0J9jmhnwFjx8yvkkGuOqrVE7HWse4Ox9L+Gf2gbCe3aVmEJZh8+MD3r0bSf2n9Ftp&#10;IrW5A8vzOXBO2ud0qfNe2569HOZuC5d2e3aN+0DoN9BNcKyAjjh/Wup0b4yeH3dxLepNIOS2739P&#10;yrlq4SHLZo9ClntdzTkd3pXxO0u6CvFfxNu+6C2MfnVu/wDiTpkV2qHU4kKDLLg5zWNTDxesUbzz&#10;mbVkzt/DfxR05E8ye8j2k9z2r0u18babfo4tLmNmAyxDjp9KxdBR2Rth84a93m1O88F+JPCl7fW0&#10;qX8AR8hgcYPtn6/zr6dl0/4eyeFLqbUGtkvBCxhZpcAkZxyAf6VUcLytaaI2nm8p07pu6/zPnWzG&#10;lXM8dsBG0DY3SFuM/nXIfEzTvDmiXGnnT7lJGnQlm3ggYPbFckqF+ZnTHPZRUbSPKHvrWAsPtCbB&#10;0+fgU241nQgu+R4wCOrNmuRYdqL5kepT4gVJ6SOYk8SaZNIqxsp2nqHHFV5tWsHuFXcGicYJ39KK&#10;lBJrQIcS2vyse9vAw8n7UGJOR8wzVYpp8cqQG7AnJwADx+dXLC3VrGkuJk3oWECSmeJmAdeoU9Kt&#10;tHY29u1zLcrkD7quMn8Kf1e0LW2FHiPkSux0djp92yecH8lgCu5sEH+lINL0mPeEwsh778iuf6vd&#10;6I7P9ZPYpNy3NnRLW2ttwe/DRrggV7ZaWenXGlxbXXcVGWRv/r01h2pfIz/1hjUnpL+mcvrHh+ya&#10;4UXN+xb0xwvr0rnXt7eI7MnI4QfSs3h77I6IcQON12L0tpb3MMSvflCfvrnv/kUPp8cbbYp2MB4U&#10;kc471nHCcj5jSnxAtrmS1jJGsxRwEU845zU6R2KiB2kKsTgFm/nVvDOpJOw3n0o63NSFZSwt4b8o&#10;Scg5xzW1Z6He3MscL3u1/wCKRjnNaRwzb5jCefJqzPafCHg3x/NLCNG8SXAijxsRiVTHsDXsWp+D&#10;/jdbxbLDWFeXaPnSUgAfjVywdWceZM53xJBVLSR8P/EOfW31m8/ti4abUd2JJi2c47g15ezSCQxF&#10;2Ljs3asf7Pk7tnbT4iUY8i6j9jGWMtOwDHHXqaqanb3jjy4bx1RlAIJ6+3Nc7wbWkWehT4gWjODu&#10;tGvoRtN47bidm1jwayBZamhkkm1N1VABsZutdKwyVrdDq/1ld27kTpc713XiNOeMKP51QmgnRmaW&#10;72SA8J0BrdUWzP8A1likrEeJp2iRLndjB2jNV9Rs5mkBmYAk/NzWk8O52SOb/WVe00l5FI6WibN1&#10;8BH6mq11p8ExMjXis2evSoWEtsiP9ZoxadzKu7KNTbsshZI271gXSJb3DnzsE9KzhhZOo20efX4g&#10;Up86e5H9mtX+aW6GDycAUG4s43M/mA7FwMHrWywb3ZzPiBSTSYyHUdOuGwbpEyeQT0/xpt1JphkB&#10;85WYDna3enKk3G1iP9YYRXxFRZIXDqhUKD8gYjkVKl5awAhkQNjJAap9jJx0RM+IFFN8+5/odS+H&#10;LbYYWhBz91uhFea/ELSrfSdAuS7qNyNlsfdwK+/paaH86VEkmz8PdSknv/Gt9I+Psy3TgY/ujpXa&#10;+HtF1K4na427rQ/dJHA9a9a6UUjxIK9W5c1fSJoYGgGSCeRiqOleGWWUGaJjHjq60KLUTR1GptHS&#10;TeFreeCS4S3KupwGWp4fCWoRkERnAH41EY2dzZWSuiudD1JLqYNaO0fPABP5VQOjSQXCzNbOtyRj&#10;cy07lKppdlqS0zGJL35UAymR3rFlkjSdegI+779qzk0a810Wm2RRPLKgSNsjK8EVzc1ujo0loxMG&#10;T17GovzB7RFyyilt4N8eMsfm45qdb941QtcAN/tHGalLWxjK61RiXEwYzpLhbhmOPWuX1ubypI5Y&#10;2LDZt2d/rWqWo4tuJNbrPbWPn3Fw2MA4YeuMdPrVGLTbzUI9/lBYOQr9ckVXLZ3FzIu6do5diiyY&#10;w3JPrWs7XEEshhYGEHJ3dM+1apaijKW50EGr3MuxJgCM4Bx09q7Wy1f7LAsY+ZiOT3FRVbukUldq&#10;TL0HiVprqKEszJGuORkH6V3lh4p3iK2DBcjqD0obWhUpXOstdcigs2eOVg4POOp+lZVxq8hnjnkV&#10;Qy87WPI/GtItRZmknElstd86QzEttTOeOcmult9bMMqvCQzt2PQChysXHdHXjUrh7W3QzfL3Cnoe&#10;9VLzUont2Rn2yhsbR396OYq1m0VRrcMkwtWQjaoCknqfat63uWVcCUcdj2ptjadi5FqECxrEQFfP&#10;OO9LqfieL7IsEPygdSKrSwO8djN0HxNC0s5Vg8pA+Vz0/Curv9djCKbiWMNGvID803ZhFts4fVdb&#10;FzaYKfMSQGHHFZ2lQWt4zvt2ug4PoaatYqFpIqf2rb6ZqssskmFP3QRnms/UvE1htEttJu3Mc5HS&#10;putxp2nsctJ4gi3SK1zkep6GuRl8Uwyag0DkiNuq7hzgUJ66lQbRNN4rijimikZd6NlWB61lXvij&#10;bboseNjA7juyKttcpcYuTsjz+bxKJpbh2dj5ZwQT2rnLjxPJDlRyGPC55rCclymsou6Zk3WvzFUK&#10;p+6bkkNWHc+ILm9cyyyNhRxuPFc3tOaQRd3dnLXNyb64kLPiPGeOtcvrKlIXw52gdCe9QpNyaR1U&#10;kloj57+J37RPgT4dWN1Hq+pwiZE+VMnqB6jivx8+O/7bGueN/tOi+FrtoNO3srzoMbk9vTPNHtIr&#10;bc1cG7s+RvD+t6trV+sIuXeMt87bjXr2rElFhVjnlfY8d67sOlJao8zEN05xRyZ0OHEVvJEGuEUF&#10;nP8AF3r9Tf2FPjt8P/2bRfeI9X1S3n1K4QCK054YH+Pj8eM/hzWtWlH2bikc8qyveR97eI/+Cs+l&#10;3GlXOmLqzxQyfcMERymPcV+Nv7bX7SOt/tH6/o14ZFfTtMi8m3nMW2SQHqGHsc49qhYOMbN9Butz&#10;xsj4u8KeDdQ8VeIdO0PSLR21GdwFQdcV+sGl/wDBNlLXwPoHiPXr6+F1eRr5sEUIwjn+hNZzn7I1&#10;p07U79zG+I37Mvhzwb8M4GfTyNWhutsE8vLFSeM9umOmP518x3fwzt3t7fyo83bEglegpe3suYcq&#10;PIZH/CtLzTBJDHZ7jN0BX7p9qdafD6UoiJZ8pwwfkk1DxDtcunR8jql+FtiLaGe4hEb5yVXkg1+/&#10;n/BIb9mXSNH1rxN8X9H8ZWs8x0qSO50qGMO8JxkbmPK8Y4HXkduYVTljc6o0Yp2ZjfBz9lK28U/E&#10;/X/Fup+Dre70+fXLp4YX8sqVMhJJDZOcnODXlH/Bab9nfwP8P/g/8DJ9A8Cwaf4ml1STeYoAryRl&#10;RuHyjpkA/hThOEpK4q1JcjaRhfsOeEtA8D/DiHWdM0Lybq7dWcsxy20DaepGOp/GvoL9rf4gaBZf&#10;DrXdTtYcPe2/2dVWEffPQ4zjH/1+tdGIklKx56pODjLofiMllGrhy2/Iw2R3Ncp4n0qe0tyYWJzk&#10;n5e3415m8z1eZSin2PLJ7SRriBWUmMMMkZyM1rQ24iL/AGZmL5yS1Q7XCLjOJ0+gPbzx3FtqGxHH&#10;3Wb9frTvEkCWCQG2iypGflHB+gqN4J9So6e8jlLbV7m3uwY0Hl/xgivXfD2pJe2jSy3SlR0jYjK/&#10;nWiptNMzlT95NHSSabJNdRvHtEa+/SvUfh1LZ6f4j025vLJrh45V8pQ23kHg/p6V1U46ClBpuTPm&#10;T9rz4u33iv47avqtlcNY6ppiRwoRgFWXn5Tk57c+ua+drv4zfEK8WWK58Z3ysc5BuSd3vWs6MZR1&#10;VzKhiZJSutDAtfiv4t0m4trj/hJrl4EYEo9wxH4jNfsl+xV/wUCk0bWV07XNVeWOVV3hRhQOBgA9&#10;emePSvk+Jcsji8DaET2Msxn1etaT0Z/Qb4A+LHhb4k6MrLcQu0qfPFuBrwD4z/sWfCL4nWZM2kBY&#10;UR1SC22qDnnuM9cHrX4vi0strOsr3g9unofZQqSat0Z/P7+0n/wSq8a+Ebe78T+CbeWRJZ2C2vJ8&#10;teoBxz/Mcdea/JrxT8OvFPw+1m70XxRpU1vcRPtIkjIBPtkV+h8OcSwx1qdTSW58zmeWc0nVp7Mm&#10;0SeRZhAm1lbHzAZr9Bv2TtHtJviP4MHV2nx74z7V9di8TKdNpPo/wOXLMvtUTZ/oF/s1XenQfCPw&#10;fpsMyb4LQBhuGf8APNe/iaM8Bs+mK/P41I3sz2alJxmz8mf+CwesRWf7JXjFCVxNhOT1/wA5r+Pr&#10;4WfC5Luw1/xp4h+TSbCIyRJs+/gc/TGBX0uUUJTpvXqefjErKx+Ovx58Tav468e66lr/AKRp1vKU&#10;g284QHHFfL13Z3EEsg2lSCflPrX1MUorlPLmvdOcurGVFefH3f71U7TRNQ1iUWttbl7gngDirspa&#10;mS1iM1fw9cWQSznIDoufvDIrFg0q4ldQqgZ6896Ib6kxi7eZ674d8IhmtTJHlS4O4Hha95TQriNo&#10;xb25C5G1cfe+lNaybG6bjJs9z8K/DI3wguplKpwduPmHPrX0dpWg2Gk20P2aGI3cfKs3OTxjmunm&#10;urGskoqxoLc3Lq0QVQxPIFSXL3EUQYFmhY4GR0raLXPcyU207HlVtJcWurXUcSnezZXnpzX078P7&#10;m4vbGO5YgFOHORk9f8/hXo4lp0kzGlzqolI+fdVJm1zULw8Frtt2Twfmx/St25lnVonihy/OScgV&#10;5FSKvex3RkoNxM/fDLy8h91okzEV2KCM1yuzQ5JdCjfWA1JPKuIlCYwWI5FeM+M/DNvbSXDxRbbY&#10;INpXk59aUV72pMmrXZ4BrUNytzIFkdrUYw5FZVpBceYrMxEIPc80JKD0M5OVrI622h8lg5Pyjqpa&#10;s9p7iXUmVEyuQRgnjpTqL3DOSbPTbHTJZLf7XAp+cA4x1rLv9Gga2vHnC/OmFGOprOVpQKjU5GWP&#10;gV8S9R+HvjS204yzR2bTBmRV5Z+g6+v9a/eb4eeJLzW5dJubNz++WNygHIziscTG9HmOrDt3sz+h&#10;P4UWsn/Cs/Dt864JgByx7D2r+f3/AIKHOT8btKmiAFykjsxx3Hr+tfCOKjVk+9z6mnrCx+pn/BMy&#10;G21P4m/DzxxCXH26BI5Qeiuo5A/E/pX9Skb8pg8Y5rzUuSq7HJiU0kmSvMisUGC1V1HzDLYFdCld&#10;o8+SOY8dnR7XTI9Q1u+jh0+3be7v046Zr4A+MHjPQvHfjK61jQAzaVBpslsszKqh3wc46cV9Tl0l&#10;GDRx4iDkkz8v/h54Ak+GcOr6LrNyHt7m+eWNyoVgjHIB7Z5r658AePvBPgqOS6ju1e6AO1UTcTx6&#10;Dr1r6GnT2kY80vZpF5/FfhTWNA8faXq1wI4danJZBJjAIGRnsfeuk8DeLfDcWg6V4f0aRDY6WdkZ&#10;Z8kKMjHXnrXdGPNBIiD5Ue53PxL+yaG+neH7QLLdIUllPHHTp+f5V+Hv/BUO20mH4efDezs3hGpx&#10;6lJ54BG9Qy7ufrg/rW1BeznynPVk3NWPl79lv4+2Hwv8NazpEwiS/mcOkzsQMdgAO+cGvH/if8a7&#10;zUPirPrmk3W60nYTur/MNx65Fa0Evau5pNr2Vkz9JfhT4S1fxt4atNS1XUS2kvAH+YDEaex+ork/&#10;EHhGS3sp9U07RXl06OXy9/kk89OwPpWLScnYzqpummLrPww1vX/hjFrOiabm8uSwttowxIByFHrn&#10;Ffkpd+JfFvh3V5vD99qd3Hd2spR4JJj8hHBBHtXRh4xbfNuTTlyq5+qn7IPiafUNNs4tanRriS8V&#10;GdenNfp/r/wrt9e8B/FVU1Y20Nvo8s1uwj3iT5T8uAR6A/hXLWg4y5lsbJttO+x+S/7Kl68upatp&#10;VuV87eZJV3YwgPX9DX1B+0N8ZPAvw+8JXx1LVYTBeWBh8xZF/dkggE856mspw9pU5hTd3pufyweK&#10;PHrXWvas1jM0lq9y5QA43DPB/WsOTxJfziGSCPfGD1Xr/Ou+jXTgl2JqU5JWsdNo15d3k4Qk5XkK&#10;TzmvZNM0a9nSN1gO+T7wA5/nW1LExdS5zVKbtZI9H0xbvTIxaDesI5yynGf8itS6uLl4Y3FzIrZx&#10;94jiuyMoxu31Od3nF26Dle+nkjmt5yyBcsu8gGq9xf3LGXzpdkQ6EDBzWqn16kU6bu77HH6k8ULm&#10;5kvCiE/Mua8l1nxnZ28jQ2TK7Bvl2NzisJ2pmtOnyuLM60vNV124AYyRgAnA44/CvSvC+u+L/BT3&#10;Fz4e1G5tZJBtlMbkBhXJVqps9GMYyWq1G6vqPiHxDfi51a5ebUJTktLKWLdMc/lXrfwY1iXwv4og&#10;u59PeW4gkXajR4//AFCuX2kXPlZdrRsf0Q/A3xja6/aabfi1+2zB42MY/gbA547D0r6j+PXhqLTJ&#10;9B8QaKGXS9QRG1BIzwJMgg/zqFJOpY4ZRapt9jF+MvhnQNd+C/xE0+3ijDSaM26SMDJwM5+uRX8x&#10;tuy2msQRFSqoxXp3Fehhm9bnFWilt1Pov4NFF8baPdyklUdTj8a+7/2m7mK/tvBk8RIZfl47YUYr&#10;Wo5WSNMLZSZ+3H7I2paPongX4Ya/qcwikvdL+zhnbqRgj/2b8q/Q6KWKZFkhkVoyMgqcg1428mz2&#10;3rFM/Lv9tz4Iz+NPGX9q6UyxS32jFJ2IGMoTg/XoK/NG3+I2n/A6x0eK6tpHlZShVI87seuOnrTb&#10;91Ixs22j53+Lv7XE+uJJD4XVoWVduTE2c9cew/rXnHhn9sH9oGzgWxtL6VbA/wBzIB4Hb8aSXQ0h&#10;T0N+4/aG+Pvitok1DV7pLTGCIhkn9M19s/Ar9obxBp95Z6VrumvtK7J50VgW99v5/nSceZ8paUb3&#10;vofolNocd94ZHirSBuub1GBToSMdfbtX5Q/CdZbT9qWFNTDBk1L95uOSMMK9DCq9OSfYxqySP2m/&#10;arFnq/wI8V6Fp23zri0ZIoh7g9vrX46fsj/sbza7ovxJm+JVvEd9usemusjDYQfnPrnhcfjXLLSm&#10;VN/umup+0vw+/Zc+G/h74EP4C1nQ7O4tZMzvNsALHIIOfX5QP8mvzG+N/wCy74auo7DSfDtpHBrE&#10;GpM6XEaY/dOc7cLxx2JrGMfeTMJJ6Hp/wH+Dmr+DvEenafqUrtE0LZdugJx2H0ry/TPDN14Q+Mvi&#10;q5tbTNvb3jOpxxjIzkfjXVBq7NOW59YSftha5ZWb6IHKunyAn7w/WvhX4v6dL8TLvUPF2uKWukYK&#10;sY5yD35PtXFWjG9ztpczjZHCeH/2Wr3XfDh1u01Xc0sRZIZOpwfwxWP8Jvget1400W312Paq3YWS&#10;Fjww9/XpWMadLklZBOtU2Z+xXw8+D2g+A/EGmaroFpt+dfMcLgY+tfYcHjP7Hqn2S8uQ1kc7GJ5z&#10;/WtacLyMZVG5HXQ+KtJfTpdSkuVWCMkPzyOa+L/jx+0B4ZkgbSre5R7KN/mIccn8K64QszNyR+RP&#10;xU8d2fizxnZyaZbP5ULA7jjlif5V+n3w5gt9N0vw5f3O4ma0VWbGcAjnNaVG+VIL3Zclkt/+Ej1o&#10;R7djlip9ap3QB8NzBOitwAOmTXNLobw+E6Pw5q3kXOj7oiUZQUOehq3qD3E+ratbBSjSW+VK9D+F&#10;Yte8TJlTw34cWXw3KdhW6WY54xke1elXdnKE0y5gRtxGHA6VS0KiY+gfD+S/8RX8l8uY3wyDGCuP&#10;evpuTw5bWWi+SMl40zu78UXC7SLPh26S0hMdzcfe+6C2cV1v223UZM4C+tIRUn1exiVyJ1aQD7oP&#10;Jr5p1S48VXfxKtI7adhpc7ncATt3Y4z27Cpk7BZW1PTfiDpGo6l4Sv8ASmuN0zxFd+Pav85z/grR&#10;4F1jwl+0T4ykeMNDLOz4AxwcHr+I/KuvB/xVcisnKlZH48XdpezMimEBi3Hb8q/S39kP4L6povhy&#10;68beKLAw21xH5luZV42Duc1riKsbWOW/KfMHxls7ZPG+qxoGC+cchenIribdsHEvzRrwpI6VyTml&#10;HU2o+7G7On0JftGqWiySbcOAGC5r+jD9nWzttQ/Zx1O2yWeztPlcjBOV/wDsahJSaNYRbgvU/Jb4&#10;r+P00/xZqspmcFp2RIVOeASMmuW0L4v397rNhoFlI7CVwryFydg9uK1qQfOKbi5uPVH37rvw68O3&#10;Xg2w0nUdNinfyF88FRuJ5P65/wA9vxS+LPwzi8N+P9VsdLIGlGXhQOEBrBe8zSVJNKKPK9Q8IfYZ&#10;0Qj90Ow/WqcHhWG7n8tosjByQKyk9zmlSaTb6HV23g6zWeNmBUKcAhete0eH9Is7ewjlaBQUXliv&#10;Xr1/z2rKE7Ts0FFSbPH/ABJYW7ah8sQdnJbOehr1n4JeFrT/AISOTUrxV2oPkDevt+taylFS16np&#10;01eK8j6B8Y6HZF4UR0Qk/KeO2Qen0r0v4UeD/D93b2yy2sYDHAz6+teBjKMoxcovQ+7yCccVP2dR&#10;H0EnwE0LV2SZbGArGeChGK9Z8J/DuDwskdtaWiGFR8oQDFfF4zEe1i4yWiR9jWymi23GK2Pt/wAH&#10;az4Ht9OtLHUNJjidYxulaNdue+MDjmvVZvhz8K/HNrabrWzmSMnaQgJBI55/pXwGPjV9u+VtHz2L&#10;wFlbl0PD/HX/AATl+CPjm4vdSfTpI3nHCh84YDGevXoef1r4X+In/BIe10q9k1XwRqbsgKmOB8by&#10;CPmz0HBA+ue2OfcyziSthIXk7pLY8LE5VDlbjoz4v+Mv7DfxX8FG6tbDSWvYo0QSxhMcEZBB6Ef4&#10;Hivzg174d67pF7cQ6ppskbk4j3REDPTA/Kv0TLc5w+NoxqQfY+ceDdCpLmW+x7j8F/hmtrcpruv2&#10;3mMpxbBx90+tfVt3ph1C2kAC7gTtJ7V7UMQ3qjzKlLmrWPIvibpGk+EvCt3cJCI5CuZcn7xwK/PW&#10;e8TUr5p7aPfu9vumuunWlqmYu/Ny2PpD4UDTPDMjNeRI1y+GLlun0NfZHw/+Iej30plYubaNseWx&#10;wMgd81rB2jy9WTypOyPCP2v/AI5Ra7pMPha2gVBgGQDBOAMZr88tIminuYkhbrkAjgVoocuhalZa&#10;H2x8F7jQNLkglulwkGS8g6nIxivo7xd+0D4Y8N6W9toMscsyodu18du4P51LoRqV1Itv2VO/c/Jv&#10;4n+PNU8Y+J77VdfvfNuJJDtwQAozwBXlsk6PG8qABh/Ee9bLls0yLq2hThukldvMwMHqaa06EhSG&#10;Xng460rIUJvYgWRppykBCMBzkdqjhSNY55Q5IXjBokosqWjIJTEPvZyRyFFOhmg8ra2QfYVlKKT1&#10;HN2RtW90kUaMu446Vo2F3a3OWPO04IFatJx0ISXLZnbaTq0dsjSRsRF6dq4Txg76ldGaPpn5dvQV&#10;LhaxF/ss5H7Z9l+SMk4GDmrfh/Vo7iK4tXBRicgk/wBapw5Z6MUqvLUSRoTtJ5aL6NwasWO0MfMZ&#10;tynAFJxvJE1Lyasdhawx20yCXO2TpnqParEkdpcB40ZvPU55WuiMVbU02Kc1pHEUlmALcAVWuWa2&#10;YNETvI6isZwb1NYTlFO5nx3EuHKkhj1xUsN/cpIFSRg5PzgVjyXepfPzanpGi63fXMYskuJFERzu&#10;B9a7mzvJ03p5haL+EtWVSKlKx00aqVmdhpvjC+s38oMQp4BLYGa6LT/idqVrLPPeXbgYwiKuaucE&#10;5I6JYq6V9i/ZfGzUrQyRR3kjurAoS3IrtI/2gNVu8Xb6kyyZAbenUDHfNYckKbkhPEyesTq9L/aQ&#10;0+BAbk3W4n7udy/j+v510ml/tJ2ltOvkXlwshODiTaOfWsfZRkrnTDE2d0tD3bwP8etTtFmni1FI&#10;7B4w0ZkYEdfyzzXrkn7VeoJo0en33jBfssfBKnPHHQdRzVSouSZn9dlTqqJ6l4M+NmkS2Ukms62k&#10;Me0FDKxBceoFef8AxD+OWmXpiXStbjeFTiMmUZ/nXKsJzP1LlmUKcnB7nhuo/HDUJrorJeL5BJAY&#10;yDB+ozT5vjvZW9mi31+pmDZCRtk/SpnhOSe2g/7SlG8m9DW0zxzc6paLeaYrurk7Y95/pT38ZeN9&#10;MtDLD5gtkP75jFkqM+v+e1aRwsaySsFbMpwipLdnH33xM1+O7e4W/l+zKRtRT1NaUnxc12+ihniZ&#10;VkAwCOCPqPwrdYKySscMM0qqbXdmpYfGLWoFjjaaTzMYOGqzdfFy/W3RUvWWbqdrYx7UTwii3odU&#10;Mzbg0yC1+MWqIrRG9mMz8DL4GOn+NW0+LdxbXywzXJa3Vckgk9v1qVg48mi1Nf7T5klfY1NP+Nll&#10;FND9ovSyscnJPJr37wp8bUvrBBp87eYp/wBWT1x2FcSw0XN+h0PHuNTnibuo+OPFl/c/awyrbAY2&#10;Y7euax7bxrrxmluLxyYoiNqx5+b/ABrjlTipcp0xxlaNROUtxbz4i6lDbzSQ2krSjBUMnTnmsO7+&#10;MXjKy+eS0iWA4ypPI/wq5UqcIpnQsdVbXK7WM28+OUUd2sjvOxc5bbnHT0FYknx/uN0U0sY+zq4D&#10;KwJPTqP896tU4RVkaSxsqjb2Zrr+0A8Ue2ISeYVJZVPAPrXQab+09a6akQuxKX4JA6kVcqCa0Mqu&#10;LdtD7E+Fv7dHgmwtIm1WQR3MaYSN+MCvR9U/4KH+Bb2xnh0u5gF2MqJByAfQgGqWHSSRjXxdSbVn&#10;ax8G+Nf2hLTWr6W6iRZXd85U/KM/WuFuPjRYKs7yOvnucKQ3FY1afIvU6KGNq9XcWD456XF5zXhG&#10;1Uznd1/GsPVP2jPD0Nntt7xXuWHGJPun8RWDw/I3I3+uyjHl5r6nNSftIaSsMP2uFo0xy4IJU++K&#10;5XUP2i9IjErTX6cNjaWH3e1Co+00W5bx01RUm9n3OOf9oDQbmK6vLLUiViOG2MCBj055FZ3/AAvX&#10;T7+w+3QamkqiQoYvMwwIraFJc6SMZZhOUubbqT/8L2gs7OKW51GKNSeWU/MfSmXfx/sXVz5vmEAE&#10;ojV6H1dRp8zRh/aPLUTbuzJi/aCspzNFG3lsBtMkhxz+NQWPxie7cySzsGXIjVeh+tb08MmtjCpm&#10;vOl8y1L8YryG02kqbgkBWYg5+tcdqXxYvb6IW0UgCAku/pVxw1OLtY4f7UquHLcwZ/i9f6dYMyyC&#10;TJyqk5BI/wAmsNfjjcapHHYbwk7vyV6Dr/TFFTDRjG6RhHNakZKF9GVLjx1Nb5tXud0hb52R+WA/&#10;/XVm38eGK5M1/qY+Y8r5nQdq554XmitDWWPs+V7Cw/GrTrQtCySSSJnKr0A9eKxdS+OWmERTpNKZ&#10;D8roowetZ06SjK1tioZj7Sm00f6Onhr9s/wFrCwCWYQwsPlLHOTXm/x4/ak8G3XhmW30nXLeSUpk&#10;BG5B989gM19HShazPh67lGDPzP8ADviTRdXmN1FfKZHfK8gd+etfaXhaHRdU0i1Fqy71UeYF9fpX&#10;quN43PE5uSpodFd+GY70J5NkhRW5BUZrb0fwI93eWdouDCQTknuO3tUvVis2+Y768+HljpSK9zIr&#10;NI3Pl81PN4dtVtJI4IozlcBgnNS5LY2jVT0OXnsoo5oQ8MYG7GAgrltV8Nx3U7XUEe9C2OQAB7Vc&#10;UkmVdyRz2peCIbqKLy483Cn5VK4wK8O13Q3stQltzEAEbjArm5blRalLUwNQkndRCr/ug2CB61Wt&#10;bW5TdEJgF3c5qZxtoipxb2G6lf8A2CDJQO3oDwPeuM3G7aB/N/e7x8mOgzRy3lYUpNq3YjkjvJrq&#10;eeGfGfeqE8HyiOc5O3G4ev1rXVSfYxpOUU/M7K3mV7e0glI8xIx0PFaccLNaGMRKkY5YJ3PX/Gpc&#10;WKC37FSeRrfyBAF24P1FYl0t05dEH+rG7aelaxWhrtPQ1NGgubpmuZuWXjaDXRyhwjBDubHzDHSs&#10;pr3jaUbpO4aeskewgE9nIHJ/Gu1ttwZJHjJ442ijd6BC0mzodPeYm5eQEgfdLVjG+Z5WE3zKePvV&#10;q2uVE9bGpYSRs8sG8ryCASTXRfa57RVmJGeBgEHNNSSR0xptpE03iBIrVy84WcdAH4rn4vGFu6N5&#10;0haQHtz+VZptSFKnaWhz0/ju4FzG0X+rB++T0HtWufiPIoxFKWGMcnr9alzaY1HS4i+O3mGTcHA5&#10;PzYNVr/xmVGftBIPCgE1cm1HQuUUtEU9P8XNZGYQYKAchDyao/8ACX6vqd5Hei8ATcD5OegpSne1&#10;iKULHdR+J2mswxb5gAFBbpUtt4wgiJWWQbm6Dmm5txsdKpo52/8AFkly0knmr5Ic7AOgxXNXHiTB&#10;EEcoLEdBUOSD2fLdlC41yaeCILtXaNpOO/tXOyXd0wdWIWZcY+bFHMJRUpD4ZHJ3ONvtnrWHeahc&#10;PiOGXdCByPWtnK60LUfZnMOSIpbiGYiVjggnNUmiZULuxxjKZ9K55z0LadropSTuuFjctEBjFZt4&#10;T5SrEcbu1cql7zJ5dGea+L/HWieDtOvLu/vUWdB9wMM4/GvyW/aM/b2lkttU0f4b6iyai/ypOpDp&#10;15/T60PRWidFKDep+Uniz4oeI/GE9/c+Ir9ri7bhy7nr9PwryiWa9vJZDCryoWyQoyR70/hkdLXu&#10;cp9J/C3QruJrQyQgCQ5Ys3I9BXqmq6XsubqW9LYj+7HGep969Wg29bHj5go+2TXY43ULie5X9ywW&#10;Pb0BOR+OaLad1iXa5C/xCu2L8jzG7zdyzdSvcQIS7JtHPGc1h3DOI0CTEknv1qZQd7mibSufVP7I&#10;WiPd/E7w/ILcySvOqpmPdlSeeK/q28f+HLaz8B6LZQRIsJVdigfcAXA+lcONcLpI9PD0X7FSuflf&#10;+1DZw6f4T0nTwGleW+BBPcAZr5s8E+C7S50/7RLty3+swMlTg/4VxTfNTsa8rc0n0K+qaD5pmgdA&#10;FB/dnbyB/Ssqy8NRW8xIQPC6/dCD5T681Emr2NYO09TlNesI2ulhgi2QKfqTX9Ff/BKjw9o2m/CD&#10;4k63Z+BZ9K1NNJfztSuy5F7lT8wzwAMDp605PlSN/YuU+Znpf7PvhHT4brwvLc60yi5uJJhIyr95&#10;mPFfIX/Bdq5n3fADwncIhtRDNcC4VCCxxtwB06UqMkq69RVG36I+PPhnY33gv4O+Ed85xK5U4HQd&#10;cDvWD8f9E8Ua98ItU1q9tFi0OF4zaEr8xYtg5/X8q6sQk6jl3PKcnGXJI+BrCxeJo2lVMYzlhkCq&#10;Oo6FdX3nYQYH3ecfpXnVNJaHVKbSul1PE7qxmFxcRKArK+CCMU21sbg7olQhmHHH8qTknKxvZW0G&#10;iwnt1IdAWPJHUmtJkW7h8tyROO2OlXyrTyOijTtfmMG7s8yKvRyOuKm0C8i0zUAZxhM4Yg/rXUmp&#10;K4WUXc9lt9Uaa1MisS+flNej/DT7XL4k0WNwMGddzZ5p020/I5cS7x0Pzb/acvX/AOF6ePpQw2re&#10;fKPwx/SvEItctJzdNLxL0BXp/nivWhDmgrdjzFUVNuMupQF8JiCxyG+Xmul0E6npl7bX1nctDLEc&#10;5Q85rirU0qLTWjNoy5mn1R+jXwM/bi8deAF0yw1e8mns0YI7I+35evOK/d/4Eftuadq62VvrupQm&#10;EwqWcnAVv4sDP0r8i4r4bvSdSlE+vyfNvarkqH354c8e+DPiLYzPZywzBSu8NgkE9K+b/jl+xH8J&#10;PjFpV3Z33h2COecEmRI8kk8nJ6/TnivgIRq0KtoXTW39eZ9AmkrPVM/C74w/8ErPFHhvxLeD4cl4&#10;dMgjO+G5JkUdwS46Zr4s0rRfir8C/Fem6/eaVdW0dlcYtr4xNsyDznOOOP1r7bKs3/tDD8s3aW3z&#10;Mvqbp/Afub+zP/wVW1nT4baz8ZyCCC1QiQwSEPMWPXHA49BjAOOa/XPwX/wUu+HfiBFt4/E9pIVQ&#10;E7JgMZA656f/AK6dXBSjUcY9D0KmGhOmmtz5B/4KNftNeFvj98FLf4b+HtWi/t+a/QoPNBR1DDOS&#10;Oc8jp2zX4X/tsavB8Bvgp4b+Hug3RXxPq9uftK4+YRtjd0PA44+hr6rJacqdDXufI5jF069j88/g&#10;X+zzp2v+EZvEniK133s5LxRrkbVH86qeO/2RvDmpedfWSzxXYBOxVAHtXuSd2eZOVk1Y+FPHnwU8&#10;T+F9Sk0q40aQ2wP3guffmvpb4S/C/QPB/g+XXPEUCyam/bd/AMEAevrXRTp8ysFKHU+D/iGtvL4s&#10;1O5hybRpmKgc0eHNIjv5o7pomEeflwOpq5Rs1YqNpS0Pp3w74YR2WCytQsDAblzxmvojw94Dk8uJ&#10;7wBmwC2BkoKuSs7FVY66HosMUtgRBCQhHG0HHFSNK8ipIR868AilRhJPU52vdNrTosqwuHGBzmr0&#10;7QQIzxoX44Ga6IJ8xMoKnHmPLb9fL1NJ8jJySc19A+BNQtLPw5c3zSkhVcnb3HvXfVlairnLTles&#10;eJLEdQvrlkZU8xy2MZzk9/1rTRZYNy5JiI/KvNqScjrj8d2Z8SiIs+M5+99fao5GmSRXGSpPT1ri&#10;UkaSTaujTspoXEouD8/oe5pL3RrfUrcwXUQxIOemRTbbjoTOPNGx4D8QPC9ppGl3Kw2WSv8AqmP1&#10;6n3/AMa8D8/ByYyQ3ABrohC8CkrWRpQFrhGI+90IxXW6XoMvkQTvbsXPQ9qz5W3YU4c7sj1LSrEx&#10;2tsjqfk4BxXRjw4bry/lXuVJGBXPUja1mYRotvlZ8vfEXRr3wZ43stQhuGDeYhEkfRTn1r9sP2PN&#10;TvPF2naJdXFwjXNupDIWJyMf/WqcRJU8G2zupQftEl3P6l/hWwufhZo9op+VLQds89a/ns/bMurN&#10;/wBo7wtDdIGtzdNG29c7snHQ/WvgJTtXd/M+qoO0UfpZ/wAEwL+Ww+Jml+EkiC6dZ3/mW65+6Gz/&#10;AIV/VYIFMaEsd2K4KyXtHY58a/eTKWwBzz0NX41LAjOaKHY8uZ8oftmlovg1rB3EIOp7Zr84dN+I&#10;3hHw38FdG8Patq9nH4rS8L+W8ykshH96vqcplZTVrnHiG/dSPnz9pH4y+Bb3whq+o+G9QhOpWmng&#10;ptKhi45OPX86/MjVf2nNUsvBGoXrOsHiD7SqQwMwYshHJ4x7+navs8JG6SZyyfJqeYWX7Uvja/jh&#10;sjI32YzDJBOR29a/bP8AZa07xP47+HB1CyuhNrieZcSedJwUAyefovFdVaCp7bGXMmjz+X9rC0vP&#10;iPp/hjSJpgY7ryJ7do8ruBwcE8jn+Vfkr+2t4j1PUvj943S7u5pYEmUwJK5IjUgEgA9K0hdamFRc&#10;zTR8kC5NvdIrSHa3OQ3Q9a6PwJpmq+JfFlhpOm2klzqN1ciNI4sgsT0AxWikoXaLlFulbqf1q6b8&#10;IbL4f/sQ+CI9G8MxWXju6VBqIMu5yRkEZJ44B6YH5Zr339in4N+Hda+Gd7qvi/SY5Y/tL7Y5osdO&#10;5J/z0rlUk6fncxjGVuVny/45sNM03xF4K0jS4I4dNTVp4ysTDBHPf8a/mL/aC0O4s/j58Ro7IBh/&#10;a8uMnqua1wspSbMrSUUl3P0++AfwMfw7+z9pHi6+umGv3N6A8IZvkUnjkY5AHT3r7X03x74rg+E3&#10;ifw/qd0IymmyBZl+8ybT8pPfqaibezN4S5XY/A7wz+1Npvwe1PXrnRbaW78TMJINjoDEBu9c+men&#10;r7V8MeNvH/jD4i6jfS67rNxJbvOZFtTKxjUn0HQVy1Zp1LI7KVK9Tmex51F4bVZUwGBY/NnkCuv0&#10;/wAL+fKEhtznqqgU1HlhymkleXKdr4a8PLaahBFcQD5SPmK9R9e9fV3giyt7udLae1DBuU2jn6/p&#10;Si37O67mei0aPrH4ffs/H4i6nb+HYdIdrqbcVkVSC2O/6Yr6d8Zf8E3E0zwLaavp1w83iOQHFnv4&#10;HHc12UsVJuxy1KUVFtI8O+Gv7JNn4o+H2p6lPefZPECX7wDzCxVQpx06nv8A5xXy/wCJ/hPL4Z+J&#10;Fx4O1kedHFcLG5TglT/Ev4EfnXdGs+azOanBaNHzn+0X4U/4RPxpceEPDMUj6c6BvMY7inr0/GvH&#10;fDfwo1HULi3lXSbqUt8zukRIX6+lc9So3JXO+lh24XPpHRvhfqenEz2ugXEn7vARYTkfStSH4Q/E&#10;TUi8GkeCL+6ZhnalsxK9sY71z1alKMHqdbotLQ9O8A/sjfFrXNWto7/wFqMZjCtEk1sQJDxX1cP2&#10;Jfj3qOqRXXh/4VXYyu2cBPvDsQa4Y14cuu5k6TR+gf7MP7Fv7RvhvxHpt/8A8I5cWWksALqOcbcY&#10;9BnB6ex5Nfp18SPgZ8Rbr4e38MGmRyXMNt/q/MyeP85xWsanPJNHNKD5bH4D/GP9rLx74Pste+Hw&#10;tFW+TfbS7sgY6EMOvtj/AAr8xY5WutZiG9SpkyrL0yTXtUdPeR5tZXdux7n4UvZbLxZpUEICkugf&#10;aenPNfpB488M3PjCy8H2ttcqrySBQzL6jHXirraJMnDK9z9hfFvwM8ZzfsUeFND0CJB8Q9Hgjuox&#10;HJk/IxJCn1xj19K6j9gkfGZ9H8Xz/E+a8ksTcgWb3swY9Bnb39Ov4d68W6V0e1D4UmemftWeJbfw&#10;nBoerXSqYPIlRg3viv59PHV94b8ceIJRe3O60WdvIizwPw/GnZuNzOpdEGgfCzw3am4f+yYvKwMl&#10;k/lXoNp4O0JFjhstHgYn0jHGKw9prqXCnKcPU6JNN0HS4Et5NOg8xeqhBx35p0U1pZ3dteiIoiHI&#10;Xb71VGbnIn2bg7H1jov7TdpDosdtcwqbhYwEjVfl44r5O8OaaNZ+MyeLLS22XV1MZPLBztOR3r1o&#10;R9mmTy8+5+jnxE1O+udI8HaXdS5S/wBofnHXHb2pt74q0f4R6dFoiKWvJG+baCNynGM5APU1xXuj&#10;SUbSR0PiH4w38f8AwjfhqBnNncACRQ5wOQPX3NchqVlc6j44tYNuIo2UgbTyKzhNJ2JnDZH2H4S+&#10;GFv4itY9VgvzDCrhflGTx1wam8YfAbw1Y6NrGraZE76jsLSbznd/9ek6iNFF3sfiX8T7k+FPiFrd&#10;pJF5lksylV4AO7GeTivQNGF34j0m/ktLYsYUDyxhMbQO5pyj7mpNKclJpnU+F/F93oHhhRHZK8HK&#10;NIT0/WsTwZqHm+OtPvoNPeRUuAcDGDyOmOlZwhFxNp/Ern6yaTpGox6Fb3awsBMNyEdj6YryTXbn&#10;WBrrWyzyknG0MxAzWtF8rMXqzrvD/hvxP4ot3slmIJyJHydoHvXiXiv9kmMXtxquoRH7GVYyptyg&#10;PJzkfjWvP7wrKx8PeHvhPp0fiPxOsMIka3ut0JkXIAz0/SvuPR7xofDuh7UwyuFZM9B0rWo1ZJGm&#10;m5uNo80esvcsm20miJU988cfpXP2bPLba3paplFf5T1rkqLW5q0kro7aOwWLRtD1IKBs2lsd+1b2&#10;i2co8TLNK2TLHgKR2rJ6E/ZOi0W2hSLV7YHEccxOK7TMcmkWEhXnIxxTWpUFdHpPhXQbiK+/tObH&#10;2dovl4616DPbxzwyQuvyMMGjoJs8n1bQPEQ1Ke20ZA9mvOXYDjjjP51W1bRvHC6exgiQlByFfkih&#10;tj0seU+H5PHGpa5Grac/2IOVM207cA/zru/GPib/AIQK+0X7bb7pJ2Co4TPNTLcp25Ueo2dxc65p&#10;HnXVsYi6Z2N/Wv4Xv+C2vgyCz+P073On7YriIqJCeG+Zv/rda6MO37RWCnGLlqfl3+yf+xh4h+Ln&#10;i/T9e1cMng6zmEjkL99QeAPWv2Z+M/hjwl4L8B3ujaZbxRtFZ4RT/DgenTtWVVt1WmcsqN20fzp/&#10;Eh4tW8S3s8cwMW8YwuMHv+tcfHChEiSKPMHpRUV0mxqn7tjf0Pba3lpM+OHBIz6V+n/wb/aXvfh5&#10;8JfEXh66kiebUYmSKaX5ioHA/TOc+3Sos4M6H7lNRW9z81fHPiRb7XNSvFfdmVmx1JJ5rlvC+sHQ&#10;tR/tdgqzK4Zd3TNdFS6VzB0X7fmPeda/a38V30UttLcBZ0HDwqfTjHHavnm613V/F2rXF3JKXV5N&#10;7hhg9evvXPNqmjacZyqbnG+L7q4N1CDcOGUEOqnnnPr/AJ5rR0LyTbRT4OW5JY84qNLXMZwkpcrO&#10;20d45Znad1ESdAO5rpfEOrS2elOkAQRsPlwcE1jKalLYuCcdjwkPIbsvLOGkB6DtXpWha1JprW80&#10;TBQvDAniis72fY6aacZWO+vPGI1GLdJeCMryuOc1lwfGTVPClq0VtfyfZ42yAh/QYrgq0PbL3j6T&#10;LMZPDVfaR2Po74a/tbzeZbW91dsBlQS0oGBX3T4B+PHhHxHM8FxrcXnKoK+WxII4HP418tmGXexU&#10;pJdT9YynHUcdQ5Huz6I0TVbLWIt9heowI+Qb6mmvPFmjL9p0XUAjKc5B79q+Qx2Fik7I9eWXxndS&#10;Wx0mj/tN/EbwY0UN/Zi4n5zKysRJ6cD24r6m8E/tbeHNVFqus2kUV3JgeURwpPXJya+bxuArUYc9&#10;Jep83jcpld2R9R6Pqvwt+JtjFcRR2s7SJiSGRRuHtg814j4+/YR+Evj+2dbPTYLezkfe0SIBkgkj&#10;pzjk8Zx37VhhswnhqS5G01r9x8visAtYyWx896x/wTC8PwKg0CVRuA2nkEY7dvavlDxr/wAE7fiz&#10;4Mtrm60xo55DkohOQT6cdPyr6zKeKqr1qq6Z8viMpm53iflx+09+zd+0BHLbaNF4fnubZJHWeOOP&#10;Cow5Ukk8bhnbkDODX5l654a8U+GJ5U1Hw/PDLDjzA0RGz0z6V9xgc7wuYXVOXyPKxWHlT6bFP/hM&#10;ryK2+zKxZmO4HPTrnp9KsWPxF8RW1vd2dvqEkUMh+6B1/GvfhiE6iPOVJy94848Satqmpy3NzdXr&#10;zzsOWkbO4elcta31zHInziNFOQQOa64VX8xezlCduh1dn4y1O1k32lyyMp4AYiuZ1rxFqt6qNdy5&#10;JPXOQPpWzSTuOqr+hxEzSXd0yyndznJ9afFbM8flFuhqWm5O5hCMiWKycyvGyZQnBNRtbSA7VBOw&#10;/L7fWrirmqhdDDblQ0pXAB2896zWdoJkjfItyOoHU1LvdBV+FBPcpHLl8luyjvUK+ZO53w4hI4AG&#10;M1pUSuQpXdi1HHdQxhlGCD9zNRFpEmDQNgt1x0qox1DllKNjsLB2iso035yvIPar223eARykquf4&#10;R1ocblcrUUkcxd6WryzRrtJOeccmsW10hrF36577jWcINyZkqd5XN2MBY33MSc4IJrQYl1QxOBKO&#10;nHWtuSyNJJRRuaaWn2m6nBl67ia2WAtXMijKt0wa0itCErasQwTXqmSTGxu2fumqkthDbMBIvmkj&#10;rmq9npqbOPucxSNvJ9oVkbCZ+6OgFRmOC3vEkDgAnA9P89awcLXLjD3TtNAuR9sWOP5lII47Cu/j&#10;tbiJVy4G5vlrCMHJDhFzTsSSLdF0Rol8/GY1VuB6/Ssueyvgz7ZGLjkovJNc01K9iuRv5HHSy3An&#10;klKMuM8H8fetHf8AaraE+ZhwPmHtWdanytGiko3NCxbbIiG7DRjouf61jeJb+6j2pH8rgjeyL1Hv&#10;RTT5kjRTfKfQ3wi1LXfE2nrHdXfmW8ZUGFfQZ7d//rV2XxOutJ8K6ppdnpjkW0qq8jPJn5geQT+l&#10;KU5Ouoo6XShKHN1PN/jP8fbvUo9Dg0JRBFbweXI0jg+Z6YA6Yx/nFfPC/FXWniML6gY0J3Y5z+fp&#10;W7hGm7nn1KTlVv2LFp8VtfdIY47wiSJsxEpnBrqLbxrrtx5bPq7lT1KHHNJxk46dTmrU5WUW9D7W&#10;/Zk8U22peJdLvdb8UvZWNi4JR33LO3Tb1/p2r9IvibcW9v4Z8RRQqqma3LAAY9On5fpWtCm41LMm&#10;mnFM+Al1i2u1NvvbeTyD1rR+228MGIv4ORz1r2nSi6jbOaLmk2hi35M6SZIXb3o+1QSb3d9qqPSr&#10;VCE43sZrF81kZd1cJcsfLBwBgOT1NZgmvbWRnMmFwRuyORWVWhFdAdabkmj5x+IWv6npniOKDTNQ&#10;eNHiB3AkAnNe8/ADXdf8VXcGhR30rXytugkMuGdyemfToPbNeRjKHJR5orU9GE+VczfQ/tp/ZX/Y&#10;M+FnjL4JeBvEGuWaHW5rXN1KfmBfqcHqRzgfSvfbz/gnn8JLRZDDpUbfLn/VDk+1eA8NNJSvqdP1&#10;mc536Hifj79h7wFZ290um6ZHFM1uxjfyVODjgevrX43/ALSv7P8Ab/D/AE65upYQkZkKRuh6n2NR&#10;Upe6a4XFTeISexxP7Kf7C9/+05f65PLq0lhoNjAd1wFHEhwEGTnI65HXp614B8a/2Sdb+E3jnxH4&#10;N1PXA/2CV/JljTcJo8/K3HHT6VUJ+49NbnVVrVIVNNUfCvi/Wz4ZmlitrgsBwsrcE/hXz9L411rV&#10;rlmFw0QByQg5IFdEZWa0K9o5vUnt/EerNM1ys7NCnC5ck5rY03xLe/bEaZyCSNxViB0rSquZ3NE+&#10;ZWPRF1rUltwBM7W4bdsOeayrzxDcz+e/mlSoGRk4qJxjJXNE2pKKZyeqeItQudPmiu5C1vjhVOMV&#10;87614vvrCaDbOsWwsu/OM/WiNFN8z2Lk5M5O++K2pCZnOovk8kBuM15rrXxC1jUp/NmuywZiCUzg&#10;j3FL2KU+ZEym5e6asPjq/W0tbdHwEBHyDAI/D61s2/i6eBgNwCOMkg8Z+lKOHtO43JqLsY958SNb&#10;1CcCeRw8OQjB81kS+MdWk8yRb6YE/wC3XfF3hZnHUbvqc5F4t1kSxudRl5OSA/evcfBXjrULS23X&#10;UrNCPvxuMn8K9ShTjJXsefJqE+bsdBqnjjxDMqPbPstzkoAvOKpQeMtUaRgLg7nPzAHrW/1dQnqj&#10;glUnKo2ti9Y67cBmt5z8xLEAk9+tc3qGpXEC3ECEo+c7lPWt5YdOm2P2rcbFKz166gaLzpmefZxu&#10;f2qjd6vqIJaSUmL9RXE6elmjaFRRSM0eICHlLyuLj7oYHnFQS6xdvCzrOT6E965nSUZWSNYzsj9Z&#10;tI/a6+I2l3SXV/4xv5LOI/NH5gH05OcV7Lpv7Xmp+Kbx7a/vLiFDEFRDIwQ89euT/n8PTptPVnkT&#10;S9pZo97+Hv7TWnaU0MKX6hlyzmGbp34r77+Hn7ZBj0j+2LLUbc2iZA3yhWbH/wBf1rupyU6bR59b&#10;CLm5ux9A+Av20r3UZEZjFOZB9yOYfL7jHevsLwP+2L4VaGCLXLOWCZUwzAZz69DUWSiYypqCsexP&#10;+0z8N9Zjjji1aFU3DZheD+FekW3jHS7+OI2eoxuCoI2P96pUVc5oLqySOa0uEaVZAVGeCQagsSoG&#10;CRtZuK0voV9rQ0dTS1zbP5eGB4Oece9eP+OPCzazqxn0+EKnJyOM1nZORM4u1lueBeJNAu9IFyZB&#10;tjzkPjvXms+p3MBlOxmAOCe2azcbyNIzcUVdQ1l7kJFcYB2Ebj1rgvttza3fR0GcbmPUfjVJJGcr&#10;zd0benXhjnaF3JPcCtGNRNP5fmfL65pzRMY2srmzp8UIaQYzKOOtaT3bQFV3EZGcCs4+9dmm0NBL&#10;O4tQXaWMsc8EdRWtd3NpLYTyxKSegJGD1p8jsjRNJF/QrNbm1aKFwlwRjINaF3pZW5SN77Y7JwSt&#10;S7Jlyg2k0b+l6UlsC0sqSOckFauW85lfbvIQkgEfpWftFFuxpy8sV3LupyTW1kjkfPnqOn41gtMo&#10;iV7jauPQ1XMuWzNKdO7aKv8AasFuryRSrvx371mSeIZZcsFZVxhQTnJ9qNtDoV46GUt+92JNzFdu&#10;cA96wZtTlt0kMYDSB8sB1+lS3oQ48q5mZDTT3AWXywC3Tvimx3c9oVhcB2AG3J4oT5tC6PKlqNlk&#10;dRnEmAcMSa0jqYniiwpEkf3Vzk1pNv4TZ2eyHR6q63EbMu7I57GrlrdeVNJLvKwODlcd6xm0RpJ6&#10;EovJimPNJhHAQHg1taVPcmQzsdyFcHnGPSk3ZGqutA1F/ssSxb1wxwzY6fhXH6hEtv5HlSt5m7Jy&#10;aT0ZnVJ0uibR4nJyH4/SqtyziZy67jgc1UXczpybbfYiGoz+WwAx9aoK8jPwflOeewrXnsjWE+Z6&#10;kq252StIvGOPrUNwvn2TwhcFRw+emKykzpVlqcLqd9badZtOsyxuv3i7YFfCv7QP7aPg74aNLoUV&#10;4kmrANxGwxnFYSjZEW1v0Pw0+M37Tvjn4iXuoxJrM6aS8hMcccxB56/ga+S7vWLpWt42D7xnfzzU&#10;0qbjEn2l5KS2H2MRvN7tLtBAxxzXT6XKNLbdbsQR0J71qruVyJ11GVz374c68l7d2sU8pEiybsYy&#10;eK9R8SalHe3TShGSPOCe7cV7WFklS2PMxdVVKyd+hyC2gF2uCCh6KKS506G3dJ1ySpO85x/nrXfT&#10;lFxehyWsZ8paUg85zjHrRZWk0s7GRQwGNwHUCq0kVq2fpH+xB4D1CP4o+ELo3Yg3XSCNJl5YMRgr&#10;nr0r+n74m6VO3hK3geGWaRFAWRVJzx0zjHavBxytM9zDLmoaPY/EX9rpTa2XhuESBA90xCBySuBj&#10;pXhfg+91C00i3diF3Z80hOW9/wBa46jaikjS7pzEvNcge/vTLOCr4JAPfvU2mXP2xpGVisCkfOV7&#10;etQ7OJqo6+px+uRQvrMUFtjJKjcT71/T7+xxH4n8FfspfEa+8d6tZ3sH9gsbJLIBmjiOQqNIOCRk&#10;f5ND+BNndJ+7Zm1+yxoWozT6b/wkHhV5dMiiXypWiOB3yD/+qvyp/wCC+3iePQfj38EtDa4J0xfD&#10;xlEWSTG28ZOT6j+VVRklVTscFS6uj4y+C3xTm8b+BNG0OFXudL0xz+8kGGJI6Dr34rjPjl+0P4o1&#10;/Q3+HAtDbaCkw80S4BkIJxgDgDJP1recuao7HnRac7M+dNK8+e6Vp93BUjHIPPeu01F0hYrFH8o4&#10;LZwK89tOq0zthqtThfEOkWreS8loI9x+Zh6fjXnc+21R59nyxk/MfT09605fddjoilKDXYro32lT&#10;cIoMittweMAVnyyiG6keUEnGOe9VF30NFNpWZG6AxSy7S0Q7Hqa5me3kkuo7g4COMqhFXLTRGdRa&#10;2R3uk60rRR24crKowBng19DfC26EviTw/AVG/wA0HcB0xnNdsIqUTmxElDRn5SfHy/j1X4t+OZDK&#10;FlF66kE89a8etUgk80hg0bcE56H2r2sNpTSPErtOpzHZWGj7EguBEAp6JWtLClqPLLNyOVIq5UoT&#10;XLYlYhxRJFdTxWxKRHcp+bJxtNeg23xK8V6PNAlpqk67V+8j8ivGxuDp1HZo7MLXqRu4n2h8FP2z&#10;/GPh/UrGLUJ55VtlRoTGeTIv3WPPPev2m+A3/BQvTNaew0vxJqUUspwpckKORnn/ACelflPEGQKl&#10;KVWitep9lgMy5oqMz9MPDnjzwZ46sRcQyAl0BCbgD/X/ACK+Y/jj+zF8OvivpV1plxo6PJISyuCf&#10;kP6en5Gvg6M1gqrmtHfqfRRq3PyQ/aB/4Jz32mQJqXwqvZ4tXj3tLGN2xj1UY5x3Hp0r8gfFutfF&#10;z4OeJ7nRdYsbu3nik2useQgbp7ev6V9blmZ08c+R7kyxE6Um0fpf/wAE7fBuu/HHx5B4u1qW4+xa&#10;IpmlVmLqAvRSCO5HrXwP/wAFCfiWfir+07qFholyLjStPmXTreOE9SjYb1/i3c+hFfcYGC5NDwsy&#10;n7WtdH014BWLTPDOjWZCpsiUSqAOP84ru9STTpHaURo1vxk56mvSUEzyEm3qfP3xH8H6ZqqyXN1Z&#10;hmbK5UcEfSvm/wAR+DJ3086bGZDbEFcrnAFXz8kkgjU1sfG/jf4JyWsk00CTPa7uWk61yljoT6b5&#10;VrBaFY1Ybjtx9aqlNXsy9EtNj6W8IaIiz224MoYA8HOTXv8AaRMiiZnKkfwkVTmnVuaSWiG3DJNJ&#10;tb5nJ59qqW8mZVt4Vbdk5yODWilqc8lq7G/HE1q8T7sR/wAWelcr4q8aadpYa2glRrsxdEPIFbU3&#10;efkZt30PItU8Sz61Pb2sMBU4K5PIIr2S516Hw34A1C3jB89rUr1HJI9TXZKypmKgva38jyrTPE29&#10;LaK5AA6FzxivUIdVsbdIys2/fwxUg15tRpK7OuKSdyIXVmsh3xMBj+EZp11PvRFA7568iuNtSWiN&#10;tLFmCCGSPdP8snY5xzWfe6zHo7Rpc3OZ26Y7VpBXSiSo30PBPiX48bX7W00yzjCLuYSseSeRXh0O&#10;nzMWjaRnYevWtoNx90lpydux3GgaHcNHFtg/ehsnBr0SGxuoVjRkYb2wuzjApz7mkovk03PVNJ0a&#10;5u7KGNrQiJGzvx1x0ruIdAmkiMkUuJQOFYd/pXnyi9zGMHbU+fPj74bA8OW11O4M8c6n5OMD3xX2&#10;J+wZq8t5CmnI7qttOnIk5O71P41jWh7Sk0+h2YaHXqf16/B83U3w/wBHjiZyht+c8Z+tfzg/8FEX&#10;utP+NMewuJFmkZQOoINfDSSliWvU+kor92fqd/wTLum1T4tfD/xNbW7RWF/CocM2T5innP5j8q/r&#10;chO6KM99ory9XWkc+OTuihgBzkc5p8O4l8HkUoNqSsebN6HxR/wUMv5rf9l34khPlk/s6XDg8qdv&#10;UV/Evb+NfG+vTSaXDqd3c3B5XYzMxxyenPavscgqKSnpszhxHupSRdm8PfFnV7eFbvRbg2YG35nY&#10;cfjz61zN18M/HkkpgubKRt7FYUwWz+XSvtKE1c5pVOZPQ9Y8F/AD4h3r2f2TT2VjchJldMhQ3Rvp&#10;1r94/wBmvxWvwN+Ht7pNzBHc+IRbtAXkY7WyMZxjnrnrWlSXPBI54ttNHwBp/wAPLrTviRq3i7+1&#10;E85r6S4EYzxuckc/lXE/Hn9mzxT8StYu/i3BmHw5IEjlnZch2AA4OeOcikqvLJehMdWeDWv7M6XC&#10;KJNXdxghAkY3H8OtfT/wW/ZE8UeEte0rxHb+Gr92ikWVWe15AHp+BoVdXOiclKz2tofrTF4m+LWs&#10;6ba6ZqfhvUbi3VNqmXPyD0AHTpXqej/En4i+DvAd7ocfhyax0F0JuCiMuc/7X4fhz0zWbnBmUrHx&#10;tqHxF0/Wtbi0kNIt1HOTAxkzgnrivx3/AGqfCuo+F/j14ra/UuLi4WaNguNwZQePocj8K7MNJRTX&#10;U44tzmz9Rf2bvFKeJfglp1odwgt5sFZDyW5avP8A9pLUfH3inwTe+APhlaH+17yIq9wkuwKOnUc8&#10;5pTcdbm0PenZn5ueEf8Agmf+0H4nuru5vNLWIFskSRN+8znoTj0r1zSf+CRPx3uruRp7MpGi5KLF&#10;2xx615jnyy9D0o1uR2S0O10r/gkL8VN3m3t4ojwd/wC6OMV794F/4JJySyWzX2qs13EpUgNtwPof&#10;rUyrymW6kXLmsfSHhT/gjToV7dyW2tO+/O9XjkOWPpX038O/+CRng3QrkNHqIIVlyHDbsDsCDgd/&#10;zrG8noZVH7R3R+lXwu/ZK+HXw6uLO5g0aBngx5eYxkEd/eoP2j/hpaPo8Xi3SoBElrkXMUSdQRjP&#10;FddFcphUjzKx+N/hLSb671rXdNQbbL7TvdHO0Ec4Oe9fMP7SXw2v/H37QOl6N4FtjJdS2sdvtgXO&#10;xvc5J9a9GpUjv5HPTpNqx+pH7P8A/wAEoPhVb2Gn+KPi3pzanrU0C+Zb3RyF9McZGPrX354d/Yv/&#10;AGdPDdtFZ6d8ObIW6dFMIxXnyUqmrZ2x91cp1f8AwzD8EI12xfD+xTntCK3tH+BXws0KfztP8HWS&#10;nsGhBxWfsY3Kuzs7XwN4Stc/ZvD1qpPXEIro4LC0tkWOC1jRFGAFQDFUqcUxO5ZESr93A+goeNSh&#10;UjKkYI9a2gkjOSZ/Nd/wVb/ZDs7PxjffEvwnpAA1SHzSLddv74H94CO/HOe2a/ny+wNYXyLbJl0c&#10;hwTmvawUeek32POxEOW9up7DohlsdV0yZJDubawc9VAP+FfohN8StP0KHwcZ545JoJIZZPn/AIeM&#10;gY74rSrrFWOSnJx2P3q8Gfti/CPXfAGmWek3wnU2YjbcVyGwAQRnsa9L8DfF/wALeH/CVx4hkhk/&#10;smW68tWQAYPUcfnXjVqVpHs05c0UfOH7ZN7qfxf8O6Bo3hC0mme4hMiiDk7O5Nfkn4U/Z+uNM+KO&#10;keH/ABjb3FvqL3QEsDEqQCOo5+hrjrVlGm0tzaml7RK1z9Mbb9nXw5ZRLEmTCxxkr1/HNbMHwL0O&#10;yTYsCHuNw5/CvAjmFS/Kj3IYOkkjzDxp8KdKgvFWy09Gd8bRk4Jr6D8G/sR+GfEPhTTvEF1O0ep3&#10;C7/Lc7l29sfp/L6+pgsTKpHzRyYvDwpNHwv8XP2d/EHgfWr2xtbBivnFFI/h9OPcd69l/ZM+EerH&#10;U7jx3rNiU0q0V1h3qMMTnJyfTBr3VV5qdup4jbjNM9c+ID6hrmsEafCXsrOT9yVH3Tn/APXXjvxL&#10;0C+v9Hg8RXasLy0ZdysOvI/wFcs2uU1nLmkmY2lvqF3PY6tqtugjWECMh87G9q+uvDVlcXuk6BrZ&#10;XcwI+fHJHHWsXrqN3U1Y+yfCXjHw1a6bBpPnCG4gUl1wMdetaHiDxXYy2FxZ2OZZJVKE4wMH/wDX&#10;XPVqxgn3OunTlJrQ+FvHn7MFr4k8VL4pt4t1syAzwlNwyPT/AD/9fzifwPo3gt9agsQNl3GY5UGF&#10;AHrXTTqOVNGE6S57o8GN/wCHbW0fw4sytILgvnAAFe4fALwTF4v8UxaVY7Wtl/eSSKB8qj3rWMWk&#10;yZpyn6H6z2WmQWNlb2SKDHGmOnWvjfxtf6VF4xeATqCH+cA9CDVRdmS0e8eD/FPgzTbExf2nBHP3&#10;Zn+8Kn8YeMNIu9GvLOxu0mWSMqSjjiqWhST3PzWh0q18K6nr81wxf7UWznsT6V7f4UtdM1DwXDNc&#10;uP3E+WPIwM1pKWho4+5dFvV9eSeTTY7JSSAVDHnINReF7MSa5e6eyIsco+fdx79awm+hUrqFjptR&#10;VLXw8lsfuJMQMdsGuq0sj7bo0jDqAA3tWV7ondWNFtOK63rdtCpAMec4/Wr+iy+ZawLLhhFPt2E9&#10;s1S0Kjoj6ctkRbeFUXCBRgU26njtoJZ3bCKuSTSuJIhsWikt0kjfcW5Y5zzVyobZRWCW1qCFVEBO&#10;cYxXhnxkbSroeH2v87Le6Egbbx+f6fjTWpLVj1PRNYsNa0uGfTiPKKdBxiv5kf8Agrf8AH+MXxn8&#10;FaQtkzYnWSWVWVdkQXB69eSuR7H0xWkHys0pq7PINY0bwf8ABTwXpfg3w1bLCEt1BCjqcYz7etfm&#10;r+018RobXw/cStqTm7mG2XPJbjGBntTpRc5O5m/ei0fifqbzm+uT5XAfgbas29v58wDfK79OOKpq&#10;90yKMHGOp0drp0byI0RxAmOe5Nbl+Jmt/scR5YEqCfSiUldIqMnJ6ni2oR3cU7PdRMCW4Y8VSaIS&#10;I0UkmHA5JPFTKd0kyrXm9ShDYRPi6A5DANnpgev510VjcRWUshhGbnGOvUe1TOCktS5Rvb0PNtRm&#10;mu7qU3GwEP1U5PHtWjHrSRxMVXBK4Cmk7JXMpKMnr2H2vil4zGjx4w3XPatHVtbvL+0jTeGiT7oC&#10;9KzjGNro0oxi46dDm4bgRzp5rEAnndU/9pNI0kcDgMnATOTQo3epaaUtTOk16dG8sb3xwwB6VRl8&#10;ydx5sykDnaemKc6cXojuo1lFXbLNt5cLBg37sdeO9dXoPxE1fQpGS3uZEg7HODXn4nDxqqzPewGZ&#10;zw04uLsfV/gD9rbxN4f1PTormQJp6Nlt7cEd+frX6F+BP2t/CmpwxJPfhpm5aMHPPpXyeOyz3G4o&#10;/T8n4jhioctTdaH1BoPjXwf4wa1ae6tfPHI3OMZ/GvU4fh/4cunW4tGjZicgoO/sBXzssO1BJrc+&#10;nbU48yV1Y6LRNF1nQ7uM6NeSApwChP0r6u8DePPiRoVuUvCLiBVAQEnd/npXz+aZbG1oqzPGxeXU&#10;qibXXY9r0f4563bps1Tw+7EcBlY9fp+Fej6X8Z/BF80VrqMYguCvzm4Ugfn+deDLDV8M00rpHzOL&#10;y2VNu2pbuvD3wi8eNdG/s9NuzIFaWR8duAT9K8F8d/sA/AP4j6bqEGoaBa3Edxl5Iwu5XyB756gH&#10;g9RUYHEPD4n2kZNf5nzdfL05arQ/H/41f8EI/CVzY3v/AArBJotYUFkNxKfmwSQAPu8g456YHSvw&#10;5+N//BOb9o74L6jqC33hh57KJN8ciIcvzyAOmfXkV+hZNxK51F9Y0v1PAxuA+rpcq0Z8E614c1/R&#10;dRu7PxFpstjeocPFNGV5H1ri7ixvpHKhcY689a/QcPiIz96LPFxMHHRFGW1ligdi2eMEZwTWfdFV&#10;McQDbgRnJyB7V2QrJtnA1KO5YiPmE5iG0e1WI4UjjMjIeTxmuyLjLU1i02JKAsbNbsfN9DxTbeOd&#10;LWQ4AY9COaHJNiuuaxUuI2eMEMQuPuY6Vk3dt5ipAy7YweDTukKTurFlbSJI4S6AsenFKwcuTEQE&#10;HqKqMlsKKQCzmuEd2bamfTrTXt4FlZI1wOMZ71pJpKyNLaWNS282QL5K7ADyPatG4Dxxr/e+lVaL&#10;iUlFRuRJGiFjLGM4zz1qc28UseI+YD/e/pTXLFkcqijGutPZ4zFBA2cjDMePyrK8y7tpVgm4ABO6&#10;rlFc1xSgkkb2m3Qd/m+51z6V1cMol4IUnHB9BW1KEbHNOVpl6ESxRhGOUz9agu5CzB8BsDHTpVTU&#10;TRVLJRZlzMw3oqjg5KiseaEmVzsIPUCuepB20Nm/c0Om8OAQXKuScDkg162uqRPJHNKB5MeMLn7p&#10;rFpKJpRfJBmbNqsU7/aJJMSgckHmrkF5B5bbrlHZumTyKzjTTjoTGV9EedeIr5FmkgtnynGGrN06&#10;7b5xLcbR6dN1ZThzSEneRfi1ezywQkOMjgVWnulnjik8zcM/pTUYxOqMoxPWfhd4kl0i4u0tJApd&#10;Pl5wR6034o6nd3NtNfvKXYNjnrzXJN8la6R0czcHfofNmoySXFtIJAWAGQeu01xjo6lPNkO7tzWk&#10;WpyOPntFluxuprG4RyS8THkDjFbiavdlyiyBQG5+ldStGxzTfMtT3v4J+M/+Ee8QJcXSCa3J2jzG&#10;xjnr+lfqZ4k+I8ev+FbSfUtQUI0P7sMdu4Y6e9aUVad31MHS5VzX3Pjw6m4vZZ4pSAf4l9K7nRbr&#10;UJkaMzIIz0Lck17d4pXZ5k1KlN6nTLPJGhiuYXBXo45zV6OaxkjGHDOPvBhzW0ILkvE527R5jPWW&#10;3eTAnwDkjjP6VPc2clzbRxW+0Pj5gTWc0pxsaQm5Wsctd/DGx8TLNBdoqmJWcMw3ZwM/4/8A6qwf&#10;gvrVp8NviDpWqaq3k2KTeX82SVAPUj0rzsXS0sejSacbM/rt/ZT/AOClE66T4W+E+lWRt1hXY1y0&#10;eRzwMr0OMgZJ6DNf0RaDqKavommammdk8CuCWz1Ga+cxUPZVlBbWOtr2asfFf7V/xmtvg5pGn662&#10;n+daTTeXNuPCZOAeOuDX4i/GzxPqH7RuuWmkaLZ7NP2CSQ5ztwck+2K5HGLTT6G1GMvjR4/qX7eu&#10;r/sW3I+G6eGoxLJiT7Xb8HAGCD+I7CvzA/aS/bh8Z/F/xRq3iM6jbtJOF8mVYBGQM7iMeuTikpU5&#10;QTS1TOnDP2l5S7H556p4m1nxLr8r3LsS2WbIwNxrpNC8OvIs7XEuzH3ie3sa0lJNrQ2b5eVnSR6f&#10;4etEK3r/ACY/hOMVWupNHgxHpnPoC3JrSTTjY6oxVjXtrny9Nimimw23O0nIzWKm+VFkuWJUngE+&#10;tZSfKvkaKn79zK1BhIqWyzfKK+aPiZbJZyBLlBIpJxsPI5q4pKF7g2k2jwS8BaU4iIHQDrVCaFkL&#10;sQGPbJwK1hy30MI3cmWLCdlAV5sKvUDmthlupIhKgBjI7tTbipo2k7KxErQxDIkHT5sGsi8l2+ZH&#10;FkoRV09dTjrPliY6yW8Uqu6nysZAU969X8NzpNDDtbdJjBWvfy/lk9TycRUcoWR6ZbR4XymfKEfd&#10;z3+tYWozRWtz5aRYA/M16sqXtGjkbShdDNN1JhdTXU79uCTxUF9ercxyyRsHJP3gcBqVSk1TIjNW&#10;s9zm5IpZI0/f7MdcHpVCSWWNAXcyQE8PnmuCrBWNFJy1REkq3DEhMOo4GefxqeSze6ZFVSshHzYr&#10;gcbNnZC0tD7DvvA/iWP7S8MTOy9XwcYrGI8W6Nbpbx2kx8pR+9zwKj61c9jF5NNV2+h0Gl+OdS0/&#10;ypZo3UgDzGXg11snxmuVsrmNpJIHb/VHzDu68/XPNdtPEqFM+drYSpBtM9F8I/HLUtPstNgsfEk0&#10;Lp1UZAZRzjmvo3wp+0VrulXFref8JHeSTk8c5yhGCCOhrSNbqzgnh9muh6npf7UfiSK8kuILmRrQ&#10;Y2KfXPP16/yr6Z8Gftv+KbaXT7ebUp41RhiRrjG0d+MU020kjN4Zwbl3PpPT/wDgo3eaKkNn/aou&#10;5sgMzElySfTNfVfhL9vjwxq1rbQ3WrB71QDJ8p+X1OOta3tE5KuGtPRn2joH7Q/gnWYdPnXVUYyq&#10;oCFxnnp+NevaF4p0XW5DJYzK4AIBZu1aKKtfsczTi9Tn/iXbWV7Zx2yRp58jbiyr1+vtXy9f+F2h&#10;uJVkbk/ex0rCSVznT/eWOD1bSVwqnG0HA9zXKXNtfLPE5RHVCMNjrW0opxTR0Je7odJpVtFfTeUI&#10;h5rdCBjArb/4R1hPhckH7rVzyvy2J9neRtw6f9nj89DmUA9uOKzRaPLJPLe8ZXjb+lRGPs42ZpTh&#10;ypIs6VpF7OvmmI/Z8/xfzqS9sbgFbWIgoeW7fzpyepbi1Y6zQYo7dcMQMjDc4PpU11s80vJJmJP4&#10;iahO61OqULJFaDUpYnkuJMomPl9vwottSiMbSs2Av5VhFq7uKPvOxm+IPHQjeOFSPLX7wDDiuIvd&#10;et9UiD283G/JUNnFKV5NI1jdNpkMM+JB8xAzyCa02S4IWQKCq8gbugpuT5kjZLqWY5lwhjQliPm9&#10;qzriya4lcLwf4w1atA10C3UFTGRjspC4BqMWXnyuiDeUBJJ9KSkr2CDsi99nEcckdwcTZxgc1T+z&#10;RoVkVCJQep71bV3c6otPcbbKxlEj5MgPQCrYlVVlzwM42kfnWckkYqyeokbxjYGOAegJ6V0NpeCC&#10;OZ41I2DO31rCfMUr890Zs0pmmaYtmQc7faq0luGRmnXEhX5W9qGr2FJKRjSJPBHtHUsME0+RJ5Et&#10;26rkllU1UZN6GCvGfKW47dA3mGXA6FarSOqpMCv7r+EDvVxR0QhZWKQdpIledsDsMkV418Sfi34c&#10;+Hml319e3kfnpkCLfzx3quZLVm0Lto/F/wDaP/ba1zxFJPpnhaR47EAq7L3J9D26fyr8qfEniHW/&#10;EepXF9e3U0s7sfnkycfU1L1jbuTia8YR5VscRNp12kkV1KjKDkEY4PpWTPp6zXDysgPfOe9XCDcT&#10;xfrCcLRZPautink7Twe3atFd0zRkM2CP+WYrSnT9/UweJ15WfQPwqtFkna9MZM0akNuB6etemavL&#10;9onnSBGKbsjA6V7VBKFGxyt3qblBMQhTNbkOByazb+f7QrWsY/cHl+eTWsFZludlyoo2P2iO4UTE&#10;Mg56f1rqvDulNq13EEZ0LyAdMZpzfKrlw6I/aH9jnw1psnxi8B2d0DLPblAsig4UgD+fNf0UfErU&#10;7FdKsfDdkAZEV5Vckk/dwfx4/wA4rw8XLmrant4FONJRP55v2zrpbzxZoNs+37aqnzPKbI64B/lX&#10;j+kzxL4fjjEwDbSAuOT06+nT9K8+bdkkd65XVstjzkRXV9f6gLeNmZX+6T0H+RWmNX1PTBJFcW7q&#10;jLtLbTn2FNySXKzZtc5z6XBvryGS8bNsrr5u49s4/pX9L37Mlh4K0T9i7xjdfDi9vG0W6ijike+3&#10;rliPmKhugJyffP0wnLmSih86n7p9lfB+TUCul2Oma+kaLZorwpIeeF5OO/AGK/nH/wCC7NzdeKP2&#10;n/AmiRxeW1j4cjW4m8z5pmZu3PHvV4fSokzmqxunZnh/wC8PaX4d+EdtqVgghvJFL3LK2d56buvH&#10;3R0H5Zr4p8W/EgeMvE89peyRDyZXEbpHhidx4x/9fvWsoWk2cTSpzVztvC1zDBPKZ5CINg4xnNei&#10;vfaebcIYyA65GOhP51ycqu2dCehyPiVbeSzWBiSmfnDDp+NfPGv3+oCdVhjKWyttxtzn3ojPWxan&#10;ypxRf0G/S5YxSQcgZbPSuguBbSFpF2kgdT61LvGpc1ptOVn1OJ1G8ijdIxc7ZAcFPX0rKzFdyTNA&#10;f3q9SDwK6L3kVVUU7GKL9YpEaabEaNuPvivqz4A6g+q+JdNYf6tXP14BxXTTvyXPPrqSTXY+OPjP&#10;8CLu0tPGvxbXVImV9YaKS1ePkBmIGD36D06n05+S9J08ojrMcFXyTtxkk17NBycLnhTupNM9AkaM&#10;Wca2ku8Kc5B6VGL4b4/tak54O4D9K61sYp2nY0bgpc2sibRhVzx34riZbltw/dsZWPY/zrlxEJSi&#10;jupPl1PVPA01tYW17NJHm7lULE+fuHNep6pbar4S1Rkhv9929uk6FQ3GfY96+Vxcb1XFrc9CliGp&#10;cy6H6D/Af9rjxN4Kmsf+Ei1MMYl/ds0vbGO3Ir9GvAX7a+m+I9Z02zsZhdTzOAEVsAnp6HHUdeK/&#10;NOIskWHhKvFXSVz63BZmqklF77H6cN4I8R3thHq19prpbywrIAEzuBGRn9K/PP8AaZ/Zj+G3xF8P&#10;6rLqmjAaiclHjUBlfHv1r47L5SpYmDjo5dD6KP7yLZ6T+zf8F9H/AGRv+CeX7QvxM8Vy2Vtr6aXc&#10;XFteWq4YRop2bjjl2J/AAc9q/jJ8A6jL4t+K1r4juJMyy3jTSB33Nk55JPU+/rX7Tg0/ZqSPm8RF&#10;yk32P0Ht9SngntYoJWAI9R0q3qfiK5t7aVGfCryDvPNdkbwp6Hlyl7h5XqHxCQrbws+ZtwG0np7H&#10;9KrzeKYLuVo4bcbByTmrgr7kRjyu7MfWn0e7l8lWUM4yRsOPzrzy98IaFJPJJbxjz36BTx+Na6LV&#10;FraxqWOmS2arazBPs4X5Co+6a3GLqIuSQoxgd6cX7ponJw1EA8yXy0ABJyx9anN4unQyTy7Bbqx+&#10;aqTXNYiK5tDyrXvHkt25sLVXdS2A6n1rAn8B6xbL53iHT7iCfBIWQdQenX+ddCbh8zOpBR946fSN&#10;Ns7RYpeqbfu4ziu31Dw5cX9nayPJv01wfkJ5+lU5SYoyjfl7nC6l4OgtIzLDgoT83Gdtcqhm0mUA&#10;eYYN2Pb8KwqfFY2jaMuU9E0LUg8G0yBiRkNjhauX2pQWpM0sq4Bxu9DWN1zWNKmsdDitX8eQJE62&#10;a5lDfM+eBXg/iDxPd6tey3Xnu0bDAycYpr3JXOWopKaaZUstIuL2SJZGJeQ43nIA967ew8CXETs8&#10;l0rYI5/vDGa1WurOiMHFXZ39losenm2ZLhCWB3ANzXZNdeHNPRxc3SKUHzeacYqW9OVgp68qKuqf&#10;GbwTptl/Z6XoMyYKOMY4Hcjr1ry5v2odC3TrtJjjHDqdo/DPWuaouTQ15IqyZ4X8QPjrfeM7c6cs&#10;McWmyH5Qqndx75r7b/4Jz69et4yl02a5yjyodoPOO1cc3KMJSfmawf76KR/b38HtOntPh3oDMmIZ&#10;LQMGBB7fp0r8B/8AgoD4Ptr79oXwvbXzsLS4vCr444OPX618O4/7RzvzPpaLUIM+7/8AgleBpvxP&#10;tvBchZptM1XMTnA3Iw446/8A6xX9bMW5IkA67RXl1E1Ukc+NlzKMinhicsDmpEYxkjHWpp9zy5s+&#10;Lv8AgoRALn9lr4kx4wxsZMHH+ya/mG/ZH/Z9l8KfEjwv4q8QkTWF1YtJFCyZSQMoJDA5BHOPqPav&#10;rckbSlbuedip8jijE8d/GnwLa+Nda0G1cS3yag8arCny9e3A46f5FfuL+x7+xh4J+Lfwd8MeN/Ee&#10;g+XqFw7uZJFI3rnKnBPf/wCv3r6iVWVNLoZRpuSkj720P9h74V6QUEOlooxhnHUj0rY/4Yt+Fd15&#10;yXmmKY2zwP8AP0o+s+ZSotI/mN/bG1yL4K/tMfED4TadYhNKtL0NC4f5hG/Kqceij9a+oNV18Xf7&#10;JUUuk2TnzNSjEalxlstj9c/0rR1k6SZnSpWka/7JX7Mvj7xd8TfCes+LtJtl8JL+8u45SUbaTgqR&#10;jr7f5H9Iug+A/CfhyxtbOz0+3URxCNW2DPb/AArgniH7RqL0PQlh+WmtDYg8PeHII/LGnWx9/KWu&#10;b+IXgzw/rngPxV4fkt4oI73T5YRKkY3LuUjI96X1pqLMJUE9LH8+/hn9kfV/AniuOfxrfCeyTc0P&#10;lJtw6ng5Bxjvjivyp/4KHyLpnx8kdI/ljs42H4fzr2cDiFWnzeR5k6ToztY5X4GftEHTl0/wyjSR&#10;SB8GJWG1j6mv6bv2IPgFpep+GbT4keJbdZdTv0/cCVOI0/2R7/1rasnEqit2fppp3gPw3YxRJFpU&#10;AKfdYRDijUdP0TT3GbNFkZTtAXr2/wAK4pRT1OtanIWumaZLpmszQ20cihMx4UZH0xXCaL4NxqDX&#10;PkbFlty6kr3yKhJJFqyPSdPtJree2kSIrcCHPTv3rr9Dn+03FxMU2nGCPpQr3sJ2OpUD1rL1/SLb&#10;XNH1LR7xN1rcwNG4PoRiumJnKJ+EfiKC58C+Mdb8O36BGSSSFZIzgsQeP0xWZ+wZ8OrPxx8Z9W8R&#10;ahEZLrTLtpkm3HO7JBJP4gVq2+WxFN+80j+gSJAoAAwB0FSHgGoZotiLcc9akKg/WlYYKu2nUAFG&#10;O1aRE0fIf7Z3g+18TfB7Url4lN1Zyb0YgZ2kEMPyr+Jf4maHHo3xH8T2NnDttYrxsKvG0Z6fT/Cv&#10;TwU3FuK6nJiY3hcsz3w32jQEiWOMDpXSan4kvomjjYNMrKD2H4V2TdlZHjpPZn39+xvqi6tf2Og2&#10;0UjzeeplUZwAT1NfrZ4+uNQ8OaItq9u39jRurFQOP89a8uupOR6mGqc0UfXf7LnhyXV9I0/x5qM6&#10;yRfZTDawmL/V9Mn2r4p/bJifw1+1f8O9QNq0OnXcCeXJt+WQrksFPTI7jtn3rx8bpSlY9KhZVIn1&#10;TJr2ipaRtJcKrFBgMwHNc9L468PW0rxXN6gAAwN/WvkPbezd2j6eEU0ed6x488LP4i8OQy6tbrcy&#10;XaxpH5g+c9gD69frX6pWIQWdr5agJ5YIAHtX0GVpuk5Hm5hJc8UebfFbw9o2peFNYu76xjkukizG&#10;7j7pyK8svLDRPAvw+a3063EUdxbs/HHzEDJr3oRT948SersfGujfEqx0eG5VgJHeUsexBxjpVzxB&#10;pzeN/C+q69dbkt41wIQMCTHas5Lclx1OS1TwjfQeE9JuLbBRk78EYr6N+E+rafL4I03Q5ci/jXDI&#10;wyQcVhLSlY6LXmmV/hPf3GseMfGVrezFpkmCqMY2gcAV9UrY2sLowUeaCMsTXkTb9tJM9Nfwol3x&#10;d4q0rwz4Q1S7vJUASI7t3TkV+I+t/GnWPiF8T4/AvhdGeXULowwBHAL5PAA9Sf0r2sJH2lKzOLlS&#10;qn2RP/wT91O7hhuJ/G6CWUDzo0tuVz1wSa+qv2cfgLB8FdP1u1mv2u76Sc7J2Tb8h5xjJ75/T0rb&#10;mb0ZhKEU7o+gvEmpHR9E1PUV+/FESv1r5B8OfAhfiLoEvi7xRf31trV5LI8cKNs45AJ+vX8qL2Jt&#10;bUd8Nf2d7Sa6urvxJcTmCJiqJHcH5jzznt/nNUvHngXU/AmuQWmlSyv4fuQTCdpYr6qTTjNsabuc&#10;p43+H2/SYLsDc7cscDqOcYr548VeK7z4e2KacAVt5QuVUDGMgY/z6VorMpfFZbHtXhOwj1fw5o+s&#10;Ww3MGHAP3a7uEGw8U290JyN2CWHpjms5qzaFUl7prC3XWbe806BcyCUlAR1yfrXpKeHY7e20NlQr&#10;ONvnAtn0z/WsW7JFRskeh2ulWNvqEs8jA2zw7SrdjXAaXp6SaprdrGeY5Moenen0BO6PoOGZEtbd&#10;pGABQdfpWdrDpcaXerGc/uz0NJuw7Hwb8OPip4pT426l4Qk1KQ6LGm0RPyoHbHpX3KuqXDttDcZ9&#10;K5qk5RlubOnomb8UQaNTKMt/tV5X8YvCieK/DKackqxztMuxiAR+tawbtqZSSZ32j6fbaHo1naAg&#10;JBAokkJ5OBySa/DH9trx/wCG7n4ljVIpgfLjMbOCDtI9Pyq29CY33R+QPxe1a51+5W/M2IV+4TyT&#10;6V+O/wC0lr93c+Jn06YOLSEZUg9T6fpXTS+FMifxo+Q3tklvUhdcxuclhwRWkli8UimLiI4ySOtK&#10;U7thzauJ0NpZgxsI4d3OSD2qHULe42mNCwkYcY7VjNyWw9Iu55vrWnXSw3QLl26gA9B2rhBp1zbr&#10;JLqEg+YfLnjmndyt5GavOTZLFGxspYwPm3g9eKWRYlmjVSMqoyvoa0qyW6NZ1Eo/I52502ISyExD&#10;zM5JzzUa6TAUjZpBt64ArD3mrM5rNWuyjdadAHcxoS2eFqeGwuY4kEYbzR2z2pxnZ7FKq0tCP7Lu&#10;kWRtu8A7gT1NY406SAb2BaQt98VervoaLmbuzLk+02tw6xrjNWQk0yoyt86nLKeeKjlsiYz97lbL&#10;RhmkVC6naDg7T1qrcKAsglJBU49Khw5lc9GliPZqxVWYu0gacls8ZNdDper6npDFreZlkB4H+Fc1&#10;SinTtY9TDY6VKalFnvPgz4967oMUSpfMVhAHznOD7V9u+Cf2ytW0u0t7u81WdpE2/KRlQPTFePic&#10;thNJrc+9yriicUozeiPrzwh+3bpjLDcfZQ00g5V1B/LFfZvgn9tbwLNbWv8Abs8Ueos2XSNsrjoP&#10;8/hXh43KW1zM+xo5hhMbTTi9UfVfgz42fD3xzazTWOr2o8mXbIJZNpPuAfY11+q3HhTVraZbC5t5&#10;JgB9xx/jXzlfAabCr0qt3bVHIz+DNYsYW1PQtYmt2Iy6rnDDt/n3ql4f+L/xQ8A31wN4nUjaykdf&#10;TnNfL47KvtrQ8+thadeDstT3Xwt+1xpdw0Vp4ws3s3jUr5xzIrZ+gz+Yr2a+k+GvxEsri1ums7yN&#10;yFdA6PjIBH9K4/32Hkoz2/rU+axWAd9Ufn/+0l/wS3+B/wAZINRurLw/DaazOwJnEeQMDqD1z17+&#10;tfzk/tTf8Elvi/8AB2fUta8Kae974bRSEEUeenU9cgdeor6TIc/lhaipzd4v8D5TMMFo5RR+RWt+&#10;Cda0Oea11zTZrSeN8GKUYKn8a5y/0uPyIdi/vCeDxxX6XhKyqvmT3Pl60UtjHxb28hcNvboyA9P8&#10;/wBasGymfZLCc56q3SvaotOBzpOT0FnXysIIwZT2xxUMNvcMAO1aKLuDWrKk4Rn8uMfN3xVePTmu&#10;nbM4AXsBWyVyN1Yuppa5WYEbcnCmqKWXmSSRQupcHqehFWrJ2Go3aRONMfYSjZUHkdxUD6ewTdnj&#10;txzVWXU1a5WyuhmtCMA47A1I95kgk/P/AHc9Kht3sYuo2+Uilu5naPERCA85Gc1oW91EkMxbPljk&#10;A/0ovoXGXM7MzV1eRpvLVTuJwV7Gn3MErBHdMqcZz1xU0pSc7i53KNiuo+z3IwCI+y5xXRWMi4fz&#10;I35bnBrrjNpmLSvc64Qg26mF8sB1b0rFumZBtiTcp7qa65K8RrV3Me5ikmKGNX39SB1plu7oXiuZ&#10;duOme9ct5K5s5dC0t95G5UclyR+VS3viC78iHbk/3ueRWM3pobJ8sTFn1qdyAWI4+YjvSpqlzIh2&#10;3LErwMnHFc6uloyFFxfMTSCVCFmkyZDjrUv20RloVgAkBwPcUcstzSE0mVPLdizrMVLffFVJJZYB&#10;sWTBHTBqJt2E2dj4R1O5gvVkt2xIOPXNeheI7h9ZhzcSMUC/cQ8CuaUn7Q6eZ8h43qdtDHHcpGMg&#10;fe29a4PZFJIS8hLr0yetdStfQ57JyZWacBpGSJix4GOn1qwt2jCNucr14qm24tGUrNG9pWqvDIA7&#10;BYc5JBxivqHw7rs+padZfY7yVooACvmE9O9axjKNjJzclpsi3qevPb3EkbxkysRtO7gY616F8Ldd&#10;/tHUhp88z7S3yq5yA3tXp87nE460FOD8z03xD4lSy1KfTlwsUJw7YrmU8WwSPNDHKFkUZ3D+L2rs&#10;pz9xWOCrStDc3rPVIpYoWfCxbspt710MOpwp5siy7h0JU9K2lBNXOelJKWgup6ncWthO9lM6RMny&#10;sucGvmy4md9UH2+7d5RJ8jsck/Xj61w4ql7h6WHu3qfpR+yH44i8LfEKwvJ7uV4ZtkcTGU8kkflx&#10;mv7nv2bviqni34TeHb4NhYIBC43BvujGfxxn8a+SxkZQqqTZ6eI5nFJdD5I/4KC6deeOvhleaZpm&#10;4ywSZGz+LJ7fjX4ieF7n4gfDW7vr06TLt2lFlaEsAM15s53k0XhpuOj6n54ftFXuq/F74g3kmpQo&#10;txCxjQRITgdyQB9fyrzL42fsw2/gLwJ4X8ZWeqm4jn+WRZARtbHO0e349R61mqslVUUtz1anLShF&#10;I+Qk0210SSS6uQRcSYUDuAD1p994ycvNuBMRxuCjFdV53s1sRtJJ7HHrcatq0zohcwoc88f/AK6s&#10;Q2V3HdIsE0glH3iCf8iqq+7FM6aPM43PV9LYXmnrZSqFaPqxzhhWxd2gYNCrBl4IwK5nJy0O5Qu0&#10;2cret5TYCBZBxyK+cfibZxSTB4QySkZbf3NbRaa5TGto2eI3VuIiCZAX9R2rlbu8ysgjUsFz24FW&#10;1KLVmYTbUbFC2voyWRVw57HvWu11L5RRG+Qj5iTTcJRZCnzIgtJgrNFN/q2/i/Gr32WFyp3Eg/dr&#10;Skpc2hzVJqcbGDfG0WRleJjOp5HYVc8IapKdSa3jk2Qk/J6E+1e7gnK551WpGyVj3FbidPKjkmYr&#10;nG/PNPlt5Lpm3sGIHylu9fRU6jpbnFKSbfYqNFHueMHLEYI6YqjPEIUULnaFxgnvXTiIy9kuU5m1&#10;z8yGMALQgBd4ccevvUN3LEyqHXnPReK8qrGysdFGpySK7Lb7zcRjGRyRxmk+2iOJ3RTkdd3WuGor&#10;I6oz5dT9lZ9BsrlJoX2mNR84xjf/AI1gS+E7Ga4EksObYA5jPV+B0ry6UeRM/VnUp4lO61/rc4/V&#10;vg/Za5bTXG0xzA/Kq9Py/CvELv4F62l5OWuQdp+QhOKUsWozcGeDj8mVe046XIv+FcazpgS6MW6W&#10;NiFGMVixzaxZrJJDJIk275gQQB9OK7aNZPVHh4zKZ0t0d/4b8Sa5FLFDcASxvyM5447V7fpmtWKw&#10;Bri6MdyOGLpnr6V1SqRbWp4tXD1IUG2tjrF8OPfyWep6ZqBF1sxLKuSR/wDW4rQu7jxR4Yi3xSNJ&#10;K7fMyuSXp82jR51TDT5W/uOs8MftHePfDF7a+ZPOtpG44OAQQc9TX2v8K/25PEukzXV958/2wkmK&#10;NpiQy8dQelU6zvZHl+xvI+ktA/b81HWr2WC5vniK4LFuMdehzXvmlftXaX4kuNOh1N9kcoA81F4/&#10;Sui8ZRucNfCVactGe2QeLfDWspALfU4XYKCU3gjkVYj0iK6LmCXBH3hnihtpA1PmsbmnaHeWrp5M&#10;JAPfviuw0q3NxDJ57sHD8UmrI2pxfPZmXesyyeScnnJHpUFmqyzrvXMQOSK56sr6GkOaMrHR216I&#10;mlYYKKMexrE1eSO4ikk+WOQH7oPOKzjP3jpcU1dnLpqN7DMu9iUHUHin3uqzvIsjYZePk5xVTfu6&#10;EKclFtjlubieCRrqUJHnAx0NR3E8qWm+NgSOCR0/KsL2Vzam7JvqeL+KLLXp7xRazn7Ocn5BkCu5&#10;8EaDOtiLq6UiUsSAQOQad07WNYw5rHdwabG1yJCQJscAr0q2IraObzCcsRycUnrK50cqW4qILeST&#10;KKyscg96SUSyBs8vnjI6irc73Ri1oZkVs80ioOIEbk45q8+nsJUmjOF3evalHTQcbzukJNaK0zzy&#10;SfIx5GMVUa1nuP8AVACFTxxzWvNZWN22rWLMNuwRvLAVyO460C1+1wTB4g0ynn+tQ+5L1ZXGmBIf&#10;MFuNg5DE81ctUBR5FHJGCM1D95WKWmxHHaoQ1xk5BPeo5XupYyVhUgjgegrC/REKWljDkfldrMSv&#10;3wOgqtEzxlUQbrdzkY7GpUtTBNzkas1uTzbgHZw4PGT6isHWr5LG2SQFRF1y5ANaSk3sdl+Wx8jf&#10;HP4/L4N0yW30NxPqkkTBQjHCHB646V+JfxA+JXjPxZqNzda9qTS3UmV8ok7VHsM1cFzLUuFVUo8z&#10;6nhU/g65167+zNG6SyMCVZeMg/pVTxJoWi+CbBIZjE82MrHv3ZNWoSnO3Y+ZxuLeKbjDZOx4Pr2q&#10;LqFypYoCcABARwKw7bRb67uBFCjbieg7CupJppL0OWmnTh6n0p4F/Z9vL2GHUdVVJbJ+TiTaT+H5&#10;19M6T8JPBelW9rplppMG/G3z9vzE+pNepSoKPvMyrRn7Tm7Gz4s8LaLoGjM1iI0uBhflPJr54vZr&#10;v7RtgmAVePuZz9a7Y0FGNjKnUlzNnPX95KkkikbySNwHrWejec+/AVh0zUuyOmM+aSRpaUS1xdng&#10;KqcDGa77wjd6dp7u93vMh5j5+6faoqp+zZ0RfLO7P23/AOCYen+NfHfxOTWtMhhn063TF3EUXzF4&#10;4Yd8de+fwr98fG/hSzt/B3xB8R65aSRaha2v+izTOVAJzkAdCe3414OJupaHu4d2pH83f7VzLafE&#10;60jaYyPHZJznk89a8g06/tXg2xyqqMPmya5eVWudtD3XqdJoV9oljFd3E08YmPQrjdxnNcRrXiNL&#10;uZ/MuFMZBC8gcdqwc1ziu1O7KWhPcTa3pGn6RZpc6tLOgggZA4kfPAweDkjoa/qW0uTxTa/sUWf/&#10;AAsfw7b6T4uuruBJLWyUbTjleBwOM/8A16Ho7mt3Kd0erfCnW/DujRRwXFq0d6I0VXMh2/d4/px9&#10;a/Fz/goBb2evftKeLtY1u3imMMaR2xliD7UUHjp9OBWkG+axz1ZW0Px38Z/tHXbvf+FfDtpBDpaO&#10;yiSHKhjnnA96+ZPCK3N74puru5TZFI7MWPXdkc1vFNXizCa5rM+y/BnhDUdRtJbuVQITjAY4rP1c&#10;S6bevbZwm7gZrmUH7Ro6KSUl6HOXV88hawaTG4cb+Sa5HU7FJ3lhZCckAKB2pRp3b1ErJnEXrTWF&#10;55lpMAgwrgdcV0FpdCW22TsAmDgg9R60uVy1NI+8tDl9d06WVobmLBQLnOetYsV3BaxSp0LDG7PF&#10;dNNKxpJrk1MO6ktp42aaZQ4GAEXqK774cfERfCl1qFy9x5MSWzsh5BLYOOa6aVrpHm1W3BtHiXjL&#10;48+IviBod54ek+z2mlTTCSWONMeYwzjPXuc14I0kwO0Da4B6DORXq05WPEryTZsWNvOP9ZG3klQR&#10;7mrkijLOW3ZPJ9K601YxV7GHea1LAz29vM2M4GD0qhIWl8kyKVderZ/nSm20ddNtqx2Hh28EcXlP&#10;MrMTmJeRivfb3TvFWtro+r6nG224RY7WQJyyjgcDrXi16UG+ZnTzaJI/WS2/YR8KaX8C7/x5qWty&#10;T+JBamWABCqt7EZ4/wA+1ej/ALNHwO8E6ZrPgjUra2lXVvtkZZXlJ3HPXHHpXwucVJLD1bq6s1+B&#10;7+FjGNSCv1X5n9ftp4Qt7jwrpkItkGy1Tqo5G39a/BX9uPxwnw5+LNz4KsrJEt5okYAyEck4IwO/&#10;U+9fnGEpv61Q0un+B9pQvPn5dD4m/wCCp37ST+BP2BfDPwf0y9e2v/E2oRrNIq4LRAFin0O05/Dq&#10;TX8qHwlu/wCz/Eg1GMAhQVwT05//AF1+vYRx9nys+fxEnJzj3PtPTPGiuySSQ4bGM7uUrL17xWix&#10;To05aMAjfv4FbuLgrHlVE4WT2PmubxQttJcLbzMbh3J3O+R17VStvHGs2kjRAHyerHdnoKmCkkJy&#10;fToXpfiXdSwkzWu05ymG7VYtfiTKBarFEpXJ+cN27108/Mhptnc2nxHt3lUXMAVmOAC3H5100HiS&#10;LUSsNoFwFyzF/wBBQ5djb2l1y9Tb+0JKiThxvU8kGuR8aJrF9pUlrYzBUJ6jjB9aVN+/qFO60Z1/&#10;7OHwvg13xjpY8S27TWckwRxnAUHoDX3j+014N0CHw9eSqiC/snRFdSNzDpzW/O3PUipL7J8G6faw&#10;aZMJXUYz1PatGbxJppa5ht5cxqxAHYGt4tcouXlfoVmRbiL96B5bdR3rmbvTFk3RPFuhORk4rnrJ&#10;NOSLTT3PMddEnhy5NsJmKldy7V6fWuM1W91jXHYHKW5GFXbjj1rKkm0pMIRbm9dCOPw9eG1YXEsY&#10;bs27iqE+kaTaRqJbpfMx0JyPyqpNSaMp3Uiw3iyzkiS3tY/nUDIDf0rQ1XxP4i0zw/Hq9rp7SWrN&#10;tDqM84/wFQ6nLKzKeIvJNLY8G8TfGrXJkVbG3aBfLOXViDnv1+leF6/8TfFGoxR/atYdxjDoW5A9&#10;K6OaE43K9upRUkeZ3XivU7sMrStgcL8x6VBZTXSOgknaTnoa4X712yZVnI7q0uLjaipgkcKDX6o/&#10;8E30dPitAkkmWbDMB2HGP5Vz1Lcsj0cJJSmrn943w3nji8C+Go1c/LZoAv4V+Fn/AAVAmTTPjH4P&#10;v7M4kWMSenzDHP6V8I5e0ruK7s+gV4xaPsj/AIJz+VJ8e/B/iW3t3Sw1O2jf5lxluOv4Yr+sZG3Q&#10;xsPu7R1rzJu0pRMMXfliMbBAcUxNzNwuRURb5tDzpHzD+2bpdvq3wB8a2d2T9le2ZZAvBwRjg9q/&#10;EXStHj0V/AEFqEEUNoYUAx0x/wDXr7DJJKKlfr/kcGLjdJnyb8Gf2Bdc+LfjnXfHN3diOH+15JIr&#10;WVCA5EnUnsMc9DnNf1DfDTV1+Gvw/wBC8I2Mau1rHsJSPaoAHGAOg9B2FdNfMYKajLod9DCS5Lna&#10;H4laxdODFHtjXqADXSWHxDuWjdZ4RuHSsf7SptuNjoWDsfkJ+1t+xp4M+M3xS1z4qahpwkurqJFm&#10;KgAtt4yeMnjHPt7VxOieA/D/AIU8DaT4JtyJ7GO7jZVm+Y9cc8/SlHHc8Za6JFRoQhaNup+j/gPS&#10;LTQtKsW09BCm0MqpXp0Ou6g00cf2qQr3+avF+uVYRTud86Sb2Osi1C5hMZMzHPfNXNT1W5ubdkil&#10;LcHg1vDGVHFq5yypRvc/P79r/wASXPhHwjZ6rZIC4uMdhwcZr+ZP/goxqUmq/FrRtStY8yXGmxsw&#10;/Ada+yyKcatBs+bzGMliEkfPH7PHh2PVPiV4btr18gzpgkk55HSv72P2f9Eh8P8Awr8H6fCB5CWy&#10;hAvYdB/KvVxM+ZxXkZ0o2TPoeM4VRXjnxNknkv8ATbRZCIGU5XOATXJLY2ia/gqyYWV5azNugwOM&#10;ce9XrHVLSCe4trpgvlMVRj3ApRWg+pPqOq2lo1hNI2FbOBjtW3p9za/aYltsFJUyCtO2ojo1ByDU&#10;jDI+lbRE9j8S/wBrqzgt/jZqnkna3mK7YwOTXZ/8E3dPt7bX/H0oA855WPTB6itHsTBJSP2BT7op&#10;T0NTYog3gNjA3VODkA0JXAWiqskAUVS3E9jxD9olEb4QeNN/8NtuHOMYr+IP44hP+Fp+KpIRhXm3&#10;DjHGK9HAuPO0zmr3cLHEpDCltbyouXZsZ9K7W68OTTWuiXBB2Oyjf0yO9dvKpTv0PIkr3ifqD+xB&#10;4MOkfFGWBFOXRWCPknGK/V/45adFH8IvEtwVK3UGG+frx6V59ZXmz0cOlTppI9K/Yf8AiLo1/wDC&#10;7StEuvEdvJqKOVMW8bgc8D/PrXyF/wAFcNda1tPhXeaLcH+0bO+LExnkE8DkfWvLxEPet3O6jUUW&#10;n2Pzf0X4iftK+NtJin0q0ubm0C7oykRIOBgkfrXnd38Qvj7JqBsrjVGSeMYdCMbOf/1V5TyyM3dn&#10;rSzG1lFHS/CCfx9f/GDwXP4pmaSOG7WY4yeBj/69f1B+Hfj58N9Q0uzL6v8AZ7lYgHgnADKRxzg4&#10;r0MNh/Ywsjmr1/bu55J8Ufjn4Z1W1udKsL4+Vs6j0rz+78VnxR8MbufziZLYEQgnjgdcenNdqTjo&#10;edUlyu58iDRNWbw/d6vbWZaUXoyyjPy8Z/Cuq1H4hajbeGdHsLNdqhR5kJUlWbHIxj2zWc1e5rBc&#10;zVz7e+Gfw5h8efDnTdSvpDBLKG8tCuQeeM+1cO/hi0+Hmv6g97c4jXgkNkYx+lc6hKLb6Giaeh5R&#10;8CfFVtefGHxtbWj7kkO4fNkHn/6xr7qKO7gk85rxK7Uq8mj1IfwYnyf+1pq17Y+E7y2tnIiaBiwU&#10;85xXwb/wTRsdB174z+I9U1+0ilvbRc2LSjPlvyMjP+ele9gk5YfQ4a2k9D9+rm58uWO3SMmRx17V&#10;cjQgBScmtEjBmN4mtTcaTdBclo8SADvjmvNfDXxSs/EWproGn6XItzEwWduCqD8KcnZE2ueu2lnF&#10;ao6RDCk5NUdZ0221CBYrmHftb5eOlEdgOE8UeEzNojpbw+ZcK24DPSvyy/bM0CTw/oWm+IYiVnSU&#10;B+cZ71rTaT1FdxR6P+zT4ok1nwBptsU/ffxV7749tV0zU9Be1UgyxYfIzU1EoyHJrodZ4BtGhj1O&#10;5nX5Nq7c8n1Namqa7IYxFbXGJI5ByByBWCd2UnrY6rU57gf2NLHKQxHzc9f8msrRHeDV9YOwl9oL&#10;A+tFx6WOmtIdd8QW6wJLsgST72cba73SdDl061a3lvGlz0LDpUNMvS1j8tfFbS+Ev2qwgYqs8qkn&#10;HDf5Ffofp11Ji1m83IwM88GvPxXMq2h2wivZJnqdvdQzxK6P26Vx3j2Tb4c1DUYWy9ovmKAM5Irs&#10;pvY5JqybPzL+LH7ZOoaT4R1KC4laO4kG0eQ3zfl+Ffit448Ta/431a51m/uxLJM2VUj7ozwBVNu6&#10;MWnK3Keaavoks+5ZFPl4+Zetfl9+054JEPiZ763fNvt5UoOWPeuqDeyMtZTaPiXU9JWOV2aUqB27&#10;1a09bfyG+0Y4PJzyMUqj5TPlaqM6myjtLgqsTZifoRximz6YN4lklGw8DPpRJroXC7VjivEmlmGA&#10;tDKGhIxtA78fpXiWqWt7PP5UrgWwJOTnJ+lCjaNhzbXuhDabY8k/ID8uD2qM26Ncb0j5BzkiqmuW&#10;OvUxqRbVx0ltGIvMK/OTzn/Cqi2ipNEzoBk4Cqe1RKVkmjOUr21LwsreHzHCHzD/ABen0qhiY4jY&#10;ck/IR1pp8z0QK8UjMutOkRJGdtp9V61UaV2jjKrgjqB3Ga6NL/I1jNvRlCfTw8hnydpbJUU6zgto&#10;bh5PIAB4J9azUVJanK5tVE+hpXRtAmWfA7x8ZNc9eWcMQUpIHc8gN70vZ2iayrpy3MmW2heRF8oj&#10;nG0+v0qR7W5cTSeaURTwAOgrGasjrpV5R0RJb2k0UkgccMNwIHHFaMdzclFG/aCpJXPesXFM7qWK&#10;klfa4lp4h1aykHkXciEHoHNd5B8RfEdm8EhvZHMZzjnn61xTpO7uevgsxr0vtaHq3h79pbxtok28&#10;TL9m7qp/HvX0N4L/AG7fF1jqEMxvVCRldqT8KceoBHv+NeRiMvi3zWPtcu4plTfJU1PvPwP/AMFI&#10;9S1PyYb+SH9594+Z09MV9peCv2pvhz4oitpdS1CG3uGU4V2BDenTmvncdg42asfZ4avhsZT54PVn&#10;sFvqfgTxbYpPp95bzPn7qODj8qy4vD/iDw9fi80DUzDIrgr+8x39q+XxWEhXjbl0RNfDc6akvQ9t&#10;8I/tReJ/Dzrp/iqwW62cNMTtyvbp1r6Z8OeNPAnxT0m5s7q3tm3RAy28rhjyM4P5V83Om8Di4qS0&#10;2Pk8bg3Tvpofml+1/wD8E2fh78aNJ1vUvC2lWdrq8iAxL5fO8HjBBHPX86/lG/aU/ZI+I/7P3iab&#10;R9b02aTS8nyp0jJHoRmvvOHsx9nU9nN3Utj4fMsCoe+tj42fTYEZ9seJVPWqlzHLbxbkn/AHrX6R&#10;QlG2h4FrNszmu9t0ZTIdoTAyepq6t4kq7UcKP4+/4V2U5cxzKVivDAsm6QE7s8D1qZvtEWZVi/dg&#10;fe205VOV7GMpO10TvNJ5PzREocHIBGaosWYrIxCzL0xx+FVz6XKVS5NcXM0sYjjwCfvACqjG+KRq&#10;Eyi9DWcqjTsOUpXsPe33IWcsXI4HfNVmi2RIzKOfvVTkkguorUyJGcSPHGcjsRUsaJ8scnQ9/epU&#10;m3qRBu7Ejg23IliZQVJJRj1+tapvz5hZowD79qpNxfqaRklG5BJvy29AQx4yKuxXyQZVpMMeoWu6&#10;m9dTmqVOWRca/kMbAgFfr1qst+cCVPu91HeurntG4vaPoaYuGldEgPynBPsKmurSF3GWXcvrWE+5&#10;0J3RzqqGvJUEmYkHJ9fpVoWSyo21mwfXvXFOXI7I0pN23Ode0mkLhYzkH0x3p8dtMAIwnIIJNcvP&#10;Zo0g9NTYliuZZFCAhByCtIbVLhsyOykDoK3m7rRhFqTLMNrc2sgWLDK3dh0pJtLk8t5ipwGO7IrD&#10;7WpUSOxl+zXsbtIEI4U4xmvWIreW+tWeKLZEI/lLNgE1LdpDlUaskeMao01k00Xl7ppHIkfdk49q&#10;8+nD280jH8Ae1aQmnI55zcJXH2sLmNcuRGcjGOR71qmIW6bIkVmz90d/c+9dEb3uykytAwkZpHX5&#10;lOPmPT2r6A8J65s09IWcAKoGRgfSqVRuaZMLK6F1jUmeNn8zeQQGJ6VN4S8byaJfw3EKbph907sY&#10;x75rrc00kjOpC910O51rxZPrs329r5VmLbiFGCRiuSHiaKeURuSF7FD0NdMJKMbHm14dEejaX4iv&#10;pEjLSeZGi4yWPHoBXoFrqE7xxPFLk/xqe59K6XW0szhVG0i5c31/dRSM2OuPKYgbTXkGvefDqiKn&#10;+rkUb9wzj1rir1bpnpYS1z6I+GHir7Nc6XNAg3WkochhkHHY1/V7+wL+1Elx4J0zwr4haG2uJbZZ&#10;IzCSE445z04H6+9fLY1vmv8AI9lQVSlzH3F4w+KPh3VtMv2vLgSCGFiJEcEdD1I+lfhJ8SP2s9Au&#10;b3xBoWk6epuklkiDNLuIIJHTkfrXlydlzIqjhXP3ux8cavY614V0nVviUwV7hoXlCsvUdcHtzXyT&#10;4/8A2m/E/wAQvD0Hh7UI4LbR4JCVtlG45x1Gfu/hWlKST1R32cpxb2R8xeIvEEcpYhsv/BlaoeG7&#10;Ka5mSeVg0BPzKw4716EJLqKrG9S9z1W303TrZISYVy3G7djFWJoNLgdGLgAdNo5rkrVLvlsdtCLi&#10;7ov6am1omCoUY5AHUfWr9+hF1cvbyDYT8wPH5VjJpWN5XjJO5ytysxkuIZIwdjY57V5b4701LrTn&#10;aBC07MMgrnd+P5ViqijK7Iqv3XY+VriKRrmcSnEYY8Vz15bBwzxMqlvvc11pSk7tnPNpxMJ7VEum&#10;VWCr0DYrQitmVFQyArnrmuiScY2ucifvc3Qsvp/zqVbCAcgUwz3cDjdGDAp6+lVQqW1aMKkZRlp1&#10;M7UQ26e8iTPy++OlZPh1ooL62mlfO987g1exgpv2l/M4asG20e9pdxM8VyHbbkZzj0q7LdStPGGY&#10;+VwTivqKUITjfzPOaurNhO0c5b7PCVlPV2PHFQH7QRi4Ktjls9TXR78delznlVjfTsT21tBdQLL5&#10;YXd0+asG8mMfnWzrkKMA+4rkxSjGN1uaRqvl5iNfMnto2TaHz90iqN5DKkKs90c55VlrzJxUo3N+&#10;dt2P13g8TzxOQRkMcncafbeNbWOYPeAqpb06fnXHPDSUro/T8FjYTlyyOp0Pxnpbzss0oTawwn96&#10;vR7abSrwBPlWNQMbRg1wVcNa7Z60JupDTWxft9ItLuHFyy4zww6n6Vxeq/CvQ9SdZzFuuSMPhR60&#10;NezipXKVCFZcskc9F8IFjLPbAKD221yd34RvrWRolsiRGcLlCQ1V7W7PBx2WqpSukdbpF/Pp1vDB&#10;5DRqODtGMGuht7wzf665LDJKpIM4H5V2e1i4NHzmJwHs1a2wR2DNNK/9nmXdkjC1h63HLcWt9Dp9&#10;gtvdRRExOB61FKa11Pnll8oVbNWuz5zvb7XdIYn+0Zw+CWIJ4FbPhn45fEjwvIUtPFV59iJCqk/z&#10;KOeMA11wupaM46mHfKfWHww/a28R2psoda1ufziFUPDgeZz1J+lfoN4Q/a41XTgkNhrcIiQcQztk&#10;nv1NdfOnTRy1sOowPsnw7+238O7iK2j1Byl7sHnKMMFJHtnv7V7No3x18I6zEkltq0KwMRklwuD+&#10;lTzpqxyuUlNK252V54isbyIXNldxyOB8yo3OKrR35nkeZGwCMAA9K5ZvW73OqNPXm6GlbXUc8Ihl&#10;ck5x8pxk1QuZbMRyLAXEmcDnP60LTc1UYxjqZpV2iDykoyjPAyPerEJjJVmIVP4M8ZpboOVb9yXz&#10;HeRkEY8tT1Bq2ANpPPTB44NRNq2g99itHYv9lkVkz83yL2xUEVzulSNMJ5YACr2qYq8ClJpK5ri7&#10;k81gijG3DHNOnnLRuqg7Mdqb0ZtJ3YyzF0cMysjJwGNTzCctAs0hfn+E9qnlZDalsadjEIkCsoye&#10;qnqKkuJYN32VI38wnG4DiqTsUvcRnSo8uLUDgNyxH8q0ysZVIbZAynPfgVqpxvqXCXUxnSVWa3lY&#10;bgflOea0oXkt12ND8x9u9D2MeeSnYUwySgLMQYj79KrSRrbQyvG7BWHpnJ96zTSZpF+/ZnP6XPJd&#10;XCwTJ5bYODk84+ta/wC8gD+cANwwoAxmsp+7MpqzujPlgby2EsHyE4DCoprZLeJG2ng556isprU1&#10;hSUFc5vxH40tPD1u73MqrKoHylsdq+NPiN8X5ruR7iG5EWlI+W3k8j/ParjT0udEKPMuY/PX4mfE&#10;6z8Sag9tp9qRBHuUkNuLfSvAbjRrW0vYb/VYtrleFc4C8da6MPRnKSlLqfP57mUMLBUo66ni/wAT&#10;PixZafBJZ+H7RTd79rS85Ue1fLF1qOq6/MTO8kjOeMk/1r1Y4fmW255GBceVzfU7Lw94IgUi5vxJ&#10;M5ICgDPX1Ne4eHPBUM+oWltFaJBcYyW8uut0Yxo3XQ2lRdSS6H0f4b8Iala7ZL2+kNnj5NpOPyrt&#10;NOitAzi6fEI4O4VopuSsT7CSi7nkfjK3ScX10lwxijbBQtkMe1fOc17PMzqgdbjkNtHSu73fZq+5&#10;5nLy17LqY0vmwJt8tt6nGSMZH41atHedljRMjPTNYulzK53wXLK6N+3sLmEyuYG/DjNbiaczPDEk&#10;h+2DnHaseVu6Z1xXNuf0q/8ABHWw+GvhK4sL1PGE6+NL2JjLZXAUxrkjlT26f56V+vH7bP7RHhbT&#10;/hPL4RSa3uvGVw6MYoZFKrFkks2OBwOnPOK8avFps9ahV5FZdD+O79q/422+qfE+6vdGvkurVU2q&#10;1s5dSRk7c/nXzqnxf8QP51qZlSTqp2A8VyRovlZ2wnrzMzb/AON3iSONZVKqy9VC4BqC4+I3iC9Z&#10;WnCmPGVQD9axeGbmmUqimrnefCfxBf8AiX4jeDLG88RDSLf7cu7UN5/d9/8AP1r+mvUv2wfCF18E&#10;vCHwQ0LxFHq+qQ3sT3esyS9UBAJIJzk8/n7YolSfNyrccKz1sfcHws+Nvg7SdBvLjVvE+nfZVdWR&#10;jfR5VdvUDtz2r8jv2vP2iPgZ4ov/ABtd6TqC6jeS6hKbW7tQpABAAOe6jkcd+eaXs5xkmEnTUtep&#10;/OlcXRstf1DVJELI1w5j2gfNk4r0v4dajp93eRNqQEcAfJkK84NdtSPNFpHCk41rM+w9K+Jvh3Td&#10;KQW04ldMIEcc/wCeK+dNb8e22q39zI19sjMhEasxzXC4SSPQThGmkhkPiO1tbkfaZUM/YA9R60ja&#10;1bvOXecFwchkbqKcYyaMHBz1Rg6jq+mIpnYfvM52k5rzhvF9tHqDrcNtcNhQW4PYVcI6u51U1y0z&#10;SvPHOmCBIru5UDHIAwBXkGreN7W4uonVYzBzk7sAYopxvUsjBqUnqZTeObNFuGSRCFOFG7GKoz+M&#10;LS7trqGWfazQkLt9f84rshF8yMsSvc0PNLKOYRiRwWb2rtrGJSsez7g65616sOW1jwKkHGV2ap/0&#10;fczuoQdMmuX1nUVSMqmFPqRwa3dotEU2rnKJKoOQB54OVPtStcyuGjiBOe5HNZS5m9zqpvlVrHWe&#10;Engt76L+0F/d5AYdSa+8vDHxRuLObwjb6foqPHYFVgF0AyyfPkEj+lcmIpuVJNHYox5os/XfxjpP&#10;xY1f4QeHfGKa5EugyQLHBpECbWPsSeWJPavbPgVoNqnij4du0wW5aeANGByOmcj/AD1r4bOIL2VS&#10;m10f5Hs4KPtKylfqj+pKa/TR/C6XW7CRWqn8AK/lm/bl8Tab4t/aL1DWIWJh8sEgsCVYHGOOnSvg&#10;sHaGLpQS/qx9nh4Pkm/I/Fn/AIKr+PIvHWs/B74d2xk8zRNLMkmJDjMnOQMYB4AP0FflfouknTHX&#10;y4x1+Zzjmv0Gm/f5EeHOPK231Ojm1poZPL+0OZfVT3rGk167mingIYzlsBd2c13OMu55Vd88jkJo&#10;r6dDIbc7VPJC1UY3EI3sh+c/xDmtIqyRzTk4maRIzFSvC+tZk3nB3UBguflA7CqUXE6oWlEhbULn&#10;agDssQyODnJqxB4i1G0kg8i9lQg9uKqKjLUp2jqdXovxK1TTJGW4uPNDEYUkn2/rXuWheKLXxG8F&#10;puLvIcFR/D+NWoXldEwqpSakfVvgvXf+EUjtb6w3rdw4cFRypHc5rhPij8XfFPiXU7hn1R50cKJm&#10;3n5wBxkZ9qt2WpnaZ8+694h1LU7d7ePKv0bH8Q/pXReFdCv5LMXLIVLHJDEZJohF8ruyp1FKB6RD&#10;aXscUUc1u+COHx3rZttDa6fy5EyhHU+tZ1VpuYtycURfE/wna6P4Ts9dvLbYjnywwX75H0714d4f&#10;0LxF4s0nxJqmhaO0tnplus100S8RoTjOfrj8iegrFN23HOo4tHiOty+K9RijhVNtu3CbQSSPU1n6&#10;P8P9W1IG4uHldF5ZCTwPxrRR966Odzc6x6/4T+D9vfX2mKIm8maUK7JJ0B9a/Wz4hfs96Jon7DM/&#10;inSPDFqbi0vvs80qRsZXXIOfQgYYk9hj0qnFJNs6YRfK2fz5/Enwfa2t9dXVlaeVZ7iViCYx7V8t&#10;eJ/D5iSW7ih2gvhi46VhSlLlJUfZRscvZafMbhIpiu09K9Du/CT6XFFJdJsVgCoX+LIzVuNo69S4&#10;U+ZElgZTNFmNfLTuBzX6k/8ABOm4ZPi5ArPhSAAp7HHNYVF7jO/DaVox7n9x3w01qX/hBfDjx7XR&#10;rZeW5wa/Hr/goboaeI/i/wDD63uixSZvKbBOeR2P4Cvztytjny92fSvRteR7P/wS11nVR8UtK8M6&#10;tK5vdN1YpHHIOY0PAX8MH/Ir+wW3lkNvAu/+EV5dZuGJnHzOWtrSixxO0EbvlFTQtuXcrdKqm9Uj&#10;hkj5f/bT1A6f+zl8RL+NgJIrF2GfUCv5cv2cfj7rXxB8c6bpWsXpkWOVgVBJUYHXmvq8o96nJ9jj&#10;rylCcUup/QJ+yjbRS+ALhigYC8l2n2zX1OsUYTcqfUCvErVH7Z8x9LCHuocdkZUEdfarKvGBgLis&#10;lWSbN1DQ5LxZa7tIuJIfvgMSB34NfhE3xn1TUPiqvhFZj9nj1goGXA4DdPfqa6KVW1JpdSHGKmm0&#10;fu14dU/2Npjt3gXBzz0robd4klHmjOR615yqPqdEo6nYrdQRBFdgDWXeakGcx20uD3HSuqnNPY5p&#10;QPBvir8P9O8f2un2fiKPdpkcpc5fCk8Yz7V/Kl/wUr0e18MfGOzsbM/6HHalLfD7sBScevb3r7jh&#10;p6NX0Pmc0jbEJrsfO/7LmrRw/FHws9w4XN0nl7icnBFf3q/A68j1D4W+ErmOTeVtwGI7Gveqq0kj&#10;jjorHuER+RSetec/EhC2n23lkCYP8pyAe3fms2rlF3wIk0el+VPkOwDDPcU64sreKW+imAAaTOfT&#10;NSlZDWrK76PCtpZ3LENDHngjOQf/ANVX/CkSiV2dAqjIiA+tNK7Htc9CUYAFNc4HWtiT8AP2t/HM&#10;Gp/tM+IvDtmTIIpI0mYLjaccfXt+devf8E89bjg+I/i/S/tAwzsMGm00rk07Oo/Q/aJOgpT0NUkU&#10;URG/neYT8o6VdUYABoQDqKYBRVR3FLY8M/aLcD4Q+M4icM1qQK/hS+N9pqOkfEDWlvpz54umcI2d&#10;20njr+Fd+CjepZnLif4N0U7G483RtLuCpIBJIHpXuei36X2k6dFIuUjfjLcg+9d1VckmkeVQ95uL&#10;6n7VfsNeD78fE3SNe1CEvoZtPnnIAVTgcZGe1fXv7UnifTYPD/jHSEmQxLAywbHzk+nv0rz5Pmnc&#10;74O0D8evgR8dNY8K+OEhjuPJsmPEYJ+8D15+lfeXiTxRpHxq8SeFpNbaO6s7U7LoSsGzx6f1rLE0&#10;+V6G9KcT6b+G3hTwx4W8J3q2dvFFp6TnYq4ChfbnP9K+A/2mdJ8OeGPHHhrVNO2BNQzuEYGN2f8A&#10;9dcUYSTdzpcoxfyM7wNpFn/wsjS5TaxpsRQGRACQT7e9d98atO1vwb4zR9KvHa1nt1d9pweex/St&#10;6UXzA24xscZ4f8bXt5LbxqzefGSpXOQcf/qrudV+Jvi2ezXR9Jfy2lITEfBAz6YNbzpmDnzO7P09&#10;+A/g/TV+F/8Awj3iW1X+0ZFMjBwN4Bwev4fp7V88eI/Amixa89laRFlinO05zx361zON3Y1vZXPu&#10;bwd4z0TR/CCQpHthsrXOAOOB0r89fir8VLrxHq+rymZlilJEeRx9KORmlNo+e/hf8S9L+HHxLk1H&#10;U5DHBLCFQucYx6/5719wQfta+DZOUnyxHCjqT6fyrwq2ElCtLzPThVXskeUfGvXdb+Jfh6H+zNNe&#10;S4ugYo1Vc4BHXj/P1r5m/YNs5fhj8evEGieKUe3u24CNxyScdPWvXwUHTpOJ51Sd58x/QGFSSeKb&#10;PzBeKvKwAAqkSyjq2f7OvgBlvJbgfSvlD4CwAeO/HMshwSEIDfl/SiSuhH115yKApYZ+tB+bnFNA&#10;IeAc1+d37e3hPS7j4Yy6mkeJxJkgHqf6VcPiFa+h5L+xfZQyeDZXuGBgjOPcHNfVfjuEXz6LdBMG&#10;OYKHAzlaVRe8xt2Z1GiI0V5JYx4WV0+UnoazZPD145vFkG1Q5yC38vSsNh8y3PRJLN2sNIULuddo&#10;J9K2oLG2ttXZo1wZIOeO+aLbj6HbaLFGlu4jQKd5zgVslcA59aUkXFn42/tu+KI/hx8Y/Dfis22+&#10;LzV3rjlh/kVHZftm6RHZwD7VGIxHnc78ge/v7V5WKTjVutT1MLHmp2Z6j4G/aF8T+N7ea80FUXT0&#10;yfM3dcfh61c+I/7W9tY+Eb/TLJYg5iKT7ufY9e+f1xXXRu4JmGJUVNxPww+IPju48Va3ezecQPMO&#10;xOuBk4rndHWGOKVpm53dSDXRFOTscVuSKsJqt5GHe3tgrXO306Cvgj9qPw7JLptneWZ3FSwk2AZP&#10;tWkfisjmvq7H5lajaTSzA7AWBIRW9Kr2VtEwmEkYWXpyOPqK0lZt3JVlNJmpbWKW+zbcnBbgp2q/&#10;I9usjxXBbcF4JFZUotbjirSOc1C5jitmkk2tGvBHpXj/AIkubFPs8zxqPvbCvX8fyrqTtIJ3krs5&#10;Jbi3ihd5OFPJUDpVO8upFRTaEHcOvp71pUjzRMJSdnExmubsSPFJKSCQcCo5r27QrMq7wqkc9veu&#10;VxvDQ5FGpfUtQ6k1xCgaUibjcoyOavyyAOrPEyqF5UnmnRutWbQvKGpC5+0sC4AhxhcnnHvWZ5Ud&#10;pLO/lF4Rxya6kuZ3NJN2Mf7e6SMDIAgyduOv0qq+rMySu0aqAcLg84+lVyKKMIyUokTSPMDufO7B&#10;zmqsiN/q0JJY9TWVS26E0myjJFcpOziMmTpvYjFaexXdfmP3QWAPANZuN1ZmspOKLKLPKjh5MY6A&#10;Cq8iM8XkMpE7H71QqaOilNHPXkd75hij+UqMcVeha8k2EPmToFNQqHNqzWlOUaljbttOvZzmSIhh&#10;2XJzWVfRvZSxrOpCt97C9+1YV6Gmx61Ku5PUI9Vv7TdcWU8sVwpwdrcV3Oh/GjxboMqSJOGlUghi&#10;cmvIxGCUtT38FmtfCzXKz6x+G/7cni7wabWBb+VUVyzSDB259Aev41+mnwq/4KEaR4muEttavhCg&#10;jH7+Rckn8Pp/KvmcZlvIlyI/Q8qzqjjl7Orv3PtvwJ8WPBXxDjWSwu7czZIkjlcBvcgenIrq9YuR&#10;oU66l4dungu3JCpDJjB9a+axOXQqTcJLc9XEYeDk1unsdl4K/aQvbQ/2J42kJcBv9MK4HGMLgH68&#10;8V2XxI+HPw/+PPg+90bVoLO7tbiJgsq4JXcDyD2PI/KvFp3yyUoz0V9GfH5lgbJxtoz+Z79tv/gn&#10;HrXwuvda8TfDTTJZtC2b44E5XbkA4J6H2r8RNei1nSb260y+gaKaFyrxt1Vvev0rIswlisKm99j8&#10;7zPCTwq5behkRXaSjY5A45LVPHfNtC246ffOeoxX00Kihax8/VdtUakOoRiNSDlwfmIH8q1kvnyk&#10;G/O7oDXcpxmiY1U0aFs0hDQZGCpABOMGqLWhZm3KNw6kGknpYcXsQ+QVBdm57cdKpedeQkwuode5&#10;FZy2uxucrXsQzatcwvGBEpcDnOfwqtPdtcI0yjapPKntTsmjnlWk24tFRZMfOsXydMk9atiUJEFa&#10;M7B0Yms7p6FQm5LQl+zpIFkTiTse1NS38stvyxxwa6I7HQmlp0J/LLkM7Hf0XPas15EgmdSAHHXN&#10;dVN8xzVI6pla4upI5oxGxO4fdz1960oYZZvLKAjjIPY1rq4mVOTcmmb2mRXFuXknGDj5T2qvKZC0&#10;ktxIeDhSD1qeW8NTq0UEVGRFjcx53sMda9G8N6Ff6lp8krwgeWPlU9W5xWFSnaNx05NSstjbfwwF&#10;QNNEBdDgDPAFcw+l2w+1gxfMsox2rga5rnRNO+hnS2k0KzymTEIydvWuOttVuQSJmyhYAjbilGlL&#10;TUlRcUdlZsn2Us+Qy9M1HNeS3aywpEdnTJ7UqibehTvJWOQuFeGZBGx354OK970ozPolmQW83YS2&#10;eDgjv+dOCtK5STjHU8p8Q6eba6nJ5kPJyeAa84vfLSUyyRgueBitYpR1I0W5Qud7KygbXz24xWXA&#10;b5vP2zOITwDmt3qtCHdyui1ZNPubzVzBnlXHU+ua9V0658q28wbQjAABMVnFtK7IVRttITUr6JbW&#10;QMQmOFOOtcYNSeRiqScgcgHOa25m1YalZcrLP9uzR4KyuJd2NoPX0zWnDrKiRCTk45xwRXTd7nFW&#10;i1K521jr8+nxlluRgHJQEE11GnePLqXy2SJieoBatEnujFqy8z0Oz8ZSzQbJZgJEXGRj5Qa4nWNd&#10;S/uo1khZSZCqMT95fU1z178rae5rQpuM7np3gbWRbPHYb8s33h61+kn7NfxYuPBM0ml33mNGTuhu&#10;GmIKk8Efj/Wvn8QrJtn0FKF0l0P0js/jdu0V4vPdbV12mITfe7Z/z6V+UfjAtaeL9XnV9jG6Zlx2&#10;yciuBQvA7cPF002+rG+MvjNr+peHV8L3MKLZGHyiyJ98YxyT7818S+INLWyv5Fj+aLGQvdR7V0Tu&#10;tSdo2RxcsB3yx79ygggt1rorPW10+Dy0jClVABxwPrW6hzxsKE1GXmaF/wCILm5tokMx8xf4o+gN&#10;RwX97PNAJrnYynjjg/WsJ8vNax2w1lodfpmoPpzBpJS53E/Nz3rpob4Tn7U5jJzlVbjFcVSehcpq&#10;WxXnnjkNxIQMufmOOPwrzfXHjuo5YfLO8KQBjoKwa5pJkyk1C3Vny14otl0t5nm3DcxrzxZ1YABs&#10;q3UA9K9FLaxwVq1vd6mTfzSKF8tAzEfMAaSyuZpyGbiNTyMVTi0ccpy0SR0UWoxQgJ94k8k8Y+lL&#10;NJmVlcgWzHqeK6FblSRpOTcEY+p6xp4tZLOJMSnjdXOIsVq1q7ZUL0J717GDhZ3ZxzqXk3bZHf6N&#10;qV3PFiBdwXhwTwP0rv47m6gmtlK5iJ64x+tfQUI2S10PJlL3ncddXcqAyJwec4p9jcXU7RRC33rn&#10;k45NenUvOCueZKq1PlR0eyS1ZUVM5IOB2rjdXNxHcO5tCwxw4H864MZBpWOmFbkVjGiS+EiyLP8A&#10;LgcjjAqCeecS7WYtnjLV5FS6hc0TmnzH7F/2NbvIZGiIl2EhM8Vn3WgpcQOWTL56Y5H0r3KmG5Kb&#10;01Z9Tg8yjNaM5ibRr4Mk8RIYEgALz160l9rOv2r28Edy4hHQA4J/KvLq4eyuz2qGZSpJJF7S/Hvi&#10;fT5Hto79pQWG0SHkEeldjpXxYuI5WfUruONgfu9Ca8PF4epb3T3cPmqcVzbnsWl+PNOvbWEJMilz&#10;kEnrXXWV9pl/IpuLmHO0Eg4wRXHVurXPUo1YTheNtS1Ppnh95Y2WNJHY/Ljt6VaXwvod3uYW5WXH&#10;GD1PtUU3NTu3uZVaVCU3FxOltPh5BGbcrckNj7rZyCOOao6r8PZLhJYmQSMfulBj862hVcaljzMV&#10;llGpTTho+x53r3wasHsYpIrErIRteTZnt3/GvN9b+Alld2Qg06IC6GfmIOMY/wDr16lPELZHh1Mm&#10;jCLujyW++FniLw5cNIY5JYVUEeVGSBVddL8XQ2+JLCYKxwJCCDWzrKT0PAlhpXcHHRPsdd4b8U+K&#10;fC7gQSOrdC5zuA9K9q8PfGbxJYJbJLeXCyAksSSpUe2DitZ1VNJLSx51TCJVOWK6nuPgr9rS/wBC&#10;kt3uNUfylP3M53Dp17Yr7Q8Kftk6JM9v9ou8QyjCPtBwaUveepDpOnBpo+m/DPx48KavcRWX9owp&#10;My7ivmZbnnP/ANevddO1HT54DItwnnSAFcN1rKpJR91GPsm5WlsaN1MBAI5h8rDBKjmskzrHbRwu&#10;d+OBjjAojPl0Y6lPl07EkEcJy4+ZQOnTHtW1apeSxh4ocxjPJx296zcdTFRk5XRr21i10ojk4jYd&#10;QcGqy6DboXjtg3B5DGqjqjX2akzT0ywS23R3iBUdSArfpVu/0+0tIkCKVLcfKKE7LU25IuBmbbgo&#10;Qq52nlfSltrYlo5VRRICevSnzXRlFWepJN/o4MshBm7balLyjDiIBm4HrRe+xnUetuwtqgheLepL&#10;lvvGta5h+ZvLx5vcqKNLGt9jKdUi27o8ue9WF2+U7yORGD7ZNOzsZx0nZlK5idPLIm+RxjCtVKeG&#10;aJVjkZuTxgcClb3jOSlz8xp2tmgZwidMDO3msfU5vLZrZ1x6cc1lUeuh1wmoxuxFjeOPyXKhVXrm&#10;vLfG/jqDSYTDZp5s4X5sEgCuWcle56FKlKULM+G/iD4+1A2s95rN4pjLkwwtgbsdPpXwB8QPiN4l&#10;8eas3h7RkK6eDyIwMfXP9K2oXryUULF4mODwrqt200+/f8DX8L+ENC8LaZNqGtFGvlz+9dyV9uvv&#10;Xyv8SvGt7r2pXlnpFoDEG8pZEJYOe2OOmDX1GEoylTs1qflmNr/XcSuy1PGNS+E+vKYp9b08rHIc&#10;rI4OAPbil8JfDa613VhptrGcFtoZ19+Metd9SMYPY9DDXq+6j7f8I/BfSfh7pU194u1SOa1dRmBo&#10;trK3bB/z0rH022vNX1ln8P6QN7yBIyiZPp/n61ySmpJ22PfpUJU6Scz6a0T9nbx/qsEclyXSVly0&#10;ben0rorj9mzWIkWWe7GM4bc2KzWIUWkYVuW1z5b+OXguP4eXWnWcjeYblGYkc4P6egr5Fv7nTnnI&#10;SFkkBxx0PvXdflgpdzzIypzqtNGRNI0sxcgNGw9MYqpaullK0sYy/wDDnnNX7RONkdPwtWOz06SS&#10;+Qyy8Qp2XgE1u2myTUMoreYB0APH+c1k07XR1Rs9z7W8B/tJ+JPgz8P7a58E2toNUJKCaVCWXj07&#10;9OnHJr5v8VftDfGHxncX97rvi68zcOzTeVOU69QK4vZLW5tGbTsjxqS2EqfaHhYAg4JXqayrbw7d&#10;6leiO1jxdOcBUHP+cCsJQ5XsaqTnJRufqR4O/YAXW/h18ItTdJrrxDq0jvftbg+XHGc7Rk9+B29a&#10;6H9oL9kDw3pHwo+IPijQdNW11PwvdqJ1jUYljPB5x0Bxx71yQjedi6lWpSkoroeR/sG/B+5174s+&#10;HfGGv+G7e48EwS4droApk5HAP16/SvuL47fs3XHxj+IXjDxN8F721svDuj2CG5FuCBMwGWxjgnI7&#10;+/0rhqt08a5dD0sO1One25+QXiLx9400S/u9Imur6O4imZJ8y8FlOCPwxX0V+zd8OPGvxT8TyNfa&#10;czeGXhDF5pVCpyQODyenQfpXqTqU50U4o5a9T37JdT9Otc/Yz+EXh6y0bUtUso7iyuCwk3xKoQgf&#10;T1BHtX87fxl1/TtB+IHjbSfCkyHTYNRmW2aGbKbM8YIqKcXKm2kOVSNOcWzwKHxr4qWR3nvZto4G&#10;JOF+vrWmnibVLtJGe8LXTYJZlqYrmVrB7eMnY+iPgvoOpeNvE2i2OrpNJY3E2ySUbumPXn2/MV+n&#10;3ib9jXRfCmteDtMsrtp7rUmZZY2jbauBnJxn6cf1qpQUZWSIhiW6nKdp4k/4J/8A/CSeLPh94T8F&#10;FjqWoS/6Xb7MvIvJwMnjpyK+NP2uf2Sda+DXgbU/Fei6HOo0W/FrrYaJi0JOQMkZAwR07jnsa441&#10;Ep2aNXXcLo/JuXWJrmZrVp2ZBgqarSWk0sxVGYwLkYJxzXRSpp6oSqXdzk7qa7gV4Y422BuQTxik&#10;sby4ZYovM2umSNwziuiCbZnOrKaPR9EkikZfPcl2HQNyxr0e2t7ZEhkk4RvxIrtipKJ51SSlLUwP&#10;FN5HbosQYNhMuVOdvPGK86L3FxtDKSw6YHampu6TJVLlehc0+yuLy5ht4osyu21QBnJ9K7m88OXO&#10;n3S20tq6Nty3mJjB/nSr3hNXO+hGOhn2mnGOSVhzKvQsO3p+lfSXw18a6d4UuNF1DUrIXMMUiOYc&#10;ZPHpmplJVItFXurn6a/Fn9tHXrv4L6Lofh2ySCCe6AheBzmIDB+/1Ldj+dd9/wAE4/iR4l+IHxy0&#10;h9c1GSVFmiURvJnb82f8B+FfG57JRwk3bU9nK0nOyP66fi543XS/CbJHLh2i29cAADnNfyOftG+N&#10;50+PviqIKFWeUMQBkDHWvzjAyU8dBJbH2tOEoYeTR+RH7XXjeLxH8XLy91JtjwWMMI3NndtH/wBc&#10;18X6l4hjWWRoLgbCeSO1fe05cu+583iffjzIzZtQ8/bc8v8AIMdq6fw5Zm+nkdebtF3bMjDc4rsT&#10;0OCUbM77SdCu75ZMwoE3bWJGBitHWPA+nx24kfaX3AAnjFXCLW5Moq65jzuz8ISXlzIzrmHdg7Rz&#10;zXQ33w8t0INpJtttuCGHNauV3YiOjM+b4e2k5iieEK2duCOKy5fhhEzNF9oQJ2A70lK5qqkeXUrx&#10;fCVIZIJTcBjn5uD0+or1/wCFPg2Kx1qSIgBxypI4NdNO/IzK8FDU+n5NIMVpLjq6kEntXkur+Gvs&#10;jXEQRZN7fLhec1kpaBCpFM5qz8OW9oR5sQXDcYXH6V6r4V063CRNhfJ9H6CicmRLlb0OwkEce+IO&#10;hhYDGOccVSjiDXVvbxSDcf4h0qE+dhKaZ3n7VvhOLw58D/h9b3MiNfXGohpCinJX0BPXpX6n/sFf&#10;sjaZ4d/YA/aS+JvjLwbGl7qHh4m0mZjvZgucsD93qAB0zuyOlQqfLG5hWlyx5XqfgMNDhtYlVbYF&#10;R0JHbNOSztbZRNHFtYLjaB1qo1EzRJKKbR3Hw+0xptcsBECsL3SDIHHXp/Ov6LfjN8LbHQv+Cauk&#10;6xFE6TXupSJKsrkhgBt4Xt3z61dSpf3Rwqy0R/I58btPi0qSKCRchyS5xXxR45slbTpXt0YMzcsw&#10;6miTUI6GmJd5aHlOh2c1xq9lAQeoHXpX3B8QtD064+EnhDUvs2dRGIkkLEALzkY+uPy96m+iIhCT&#10;erPl7YtsRsAx6jvX6Q/8E5rZ5vizFdrkSDAOegrCpdwk/U9TCK9VM/tu+FF6H8FaLbvFuVIVXI9R&#10;/wDrr8sf+CietDw38Rvh7qzJtCP5qq/Q46/1r855lLF3S2bPpZw5Fc9v/YC0+DS/2p/DmpWtuU07&#10;Uo4ZzgHBc4JP65/4FX9fiBUt45AuW2jivPxFliJtnFXjy04lYIZGwVOD7Vegt/KJG7rU0Vd3ONny&#10;L+3iBH+y58VmAO4aZJgj12n/AANfxo/sczyw/Eu0OD5pnPTuCK+oyqTUJpHNUjeUT+r79jxzL8Kx&#10;MR87Xb19UyyNBGWjGDmvncRUaqs+ppR5kilLM8hG8k0gny+GbnFcvttGdXs0ZOvSM2m3sYwQ8TAH&#10;njg1/Mvo0rf8NIX0LHhNckJOcD7wrpw2IvRlEzqU0mj+mXw4jS+HdJZTk/Z15z14qzA5WYJIQSPU&#10;9K4XN6G1t0aslw8ieXLJwDyTVC3nLXY39FOK66c3FoxklqeGftQeJNR8OfDrUXsX8rfwXU4JH9OR&#10;X8un7a+k67458beBXsRJPqEtmwTI3fWv0Lh1XpSn2Pk80/jLscH8HPg3qnh/xJpOv3F+g1KBwfIK&#10;cDHJ5/Ov7Qv2L9Zk1X4Q6ZDOcuFVl+hUA/rXvc3tHdnlQak3Y+vkj7HpWD4g0NdZhihYsu1s7lOD&#10;9KUkzU1rSyjtYoI41wI4wg+grjtQ0i/vtWmkiG1BhSzDt+fPfqKlrSwLRmpq9oLTSBHGx2Rdsdap&#10;eGIrv7QTLDtiReD9apLVD63PQV6CsTxFrum+GtF1PXtYukg0y0haWaVzwqgc1qtwsfyC/Fv9ofw3&#10;r/7QfxG8bFpUsmv38sSHDNg/X0+tdv8AsgftJWmk/tAx3MOpra6bfToQ0j7QpJPBP0GOnQ03FqLM&#10;6d412mf1k6NqMOp6bZX8EgaKWMMCPcVrU1sWGB6UUwCigApjttB5x701oJnzF8VNWtvHOmeKtB02&#10;6Bt7OydnI7uDyP0r+NT9sfT1g+Nmtq1uCDGuQR3r0MBZ1XFnHiFzLlPGorNtO8MWGpIhLs5GATgC&#10;vSPCX21o9Nis03PI53Ke4Br0alk3fueXQbjVa7H6O+DfjHr/AISv9Dh0PW54bCS3AvYY2+6y98eo&#10;ryz4y/tD+Lta13U9Jtb954AWClwVeMcenvXImnK1jui0oI8M8Oz6lPa3nicxnyI32F1PRz/9c10H&#10;hb4ueI7DW9M0u0kcHexjYS87h3IH41FVXlcupKGlj7t8Q/tYeKNF8KizstCke4aMKyBzgH19fWvl&#10;u7+IXiv4jR/2tqckj2tvLvhxyIs/p2/T8KynTioGqnfU+lNA8X3umeI/COsAA3bRRh85wxz/APXr&#10;7E8AXjeOfGd8/ihlnljs5FCNyoGOOtYL3IoqU9TmdI+Ftmdei1jyNkf2oqYycKRn/wDVXd6r4L0b&#10;R/iNo8EsixwNskV9ueR2OaaqN6CbSR9Jz/F2xk1NYdDKvcmMRbVA4wOteFHxXqt18RL/AE6XmMFW&#10;yqnqaTSia025Jn0Dd3mpaTo89req0FnJATkrjP1/WvzM8XfENb/xnP4Xs9z3SXBXag6elVCDmrDj&#10;PlZ9ifCT9k7UfG3jXwb4q8YaYR4egVjdQuR8ylSVDKffH51+hnh79mf4J+Gbtb7S/AdoLpc7WkBb&#10;GevB+lcMk5S5jobskkz1O08IeGrFpGttGt1DHO3yxgcY4r8yviP4b0vTP2ytPksoQouIYtyqo4bd&#10;/wDZGtKUXzMxqNcp+gfxR0rxFP4bj1LwpLKuu2bK6rE2DIn8S47+uPYVqfDhvEd1ocV/4jDpdy9I&#10;pFIIHuDyDkGpt7xUWuXU9Bu/9RL/ALprzLwP4Ig0LUtY11gPPvQOAOg/zx+FV0FbU4XxNo/jl/iR&#10;p8WkX0q6K5ViDIdnQ5JXvjA7+lfRUKsqAO2WxycdazgnfUttMJQMHntX52/tp6nLqPwv1OxiG8Rz&#10;hSUGSSeK3p/EQ3bU8k/Y7tbyDw5qNrewtHIrf6tuCw47V9heIFWewgFuAdrg7eM478VFX4maSSTZ&#10;raOqx6xpjyOCu3HPUGu9HkNdXYAUovKkD2rDchbGRY3l1cQPPkAJIARiupuI2GoWEyg7WTbTDodF&#10;oEsm+9gbor5GfeuoboR6UcpaZ+SH/BRL4QeJPiPrfgWw8N6ZNNc3l0kHmRISE3HuR07/AJVx/hb/&#10;AIJKaVBeWFx4k+Kd29gpVpbeC3G49MjcTj9DXM6d6lzphWlT2PsjxH8IPh3+z18GdXtvC9mywQx4&#10;86Y7nJwec9vwxX4K/FTx5c6pqOradZkoDIwkx/HzXRTioq5FWTl7x82Gydi5eXN1nhs10Lu1jaRq&#10;WUAcZJB680W7GLlyxOKuNQfzTJCAGZsAdx9a8L+L2lzatpFwZXAZP4VP3hWkHyM5U0j8u/EWmXEF&#10;9K/2fbaq52sBwfpXOJZoXbg+cDxkcGolJym2thQi3K7Lq2HlB5YYwCw+dD/SuI8Wanb2qCQzAMEH&#10;G/JFbRvNWRrdWPEr/XLqadpQ/wC6H8FcQb6edCzgF2bq3b2FdLWqiY+1toynJezPiJ8bTwasmO8X&#10;5nGIwuBitJScYmE/iujOlvpkkXdbjy+jYU1bSLUJYPOS3xCxxkiuDmdtjN1d9DZs/D15JF9oa32N&#10;/dJ/lV2ewuI4l89xhe2MGqipNmsItq42W1tIzGyTBlPRQMVQvIoo1eNRuc8EGt6TtHUtXa1OHm0m&#10;5lkmkJOF5KgcfhTxoNyDE8q4L9QD0HvVzatoYuL2NFtElZCE2llPTNV7WwlhaR5ASFPyOvpWeiWp&#10;bcenQsXkSxmE4yjDOe/4is7COWLpubOD71hJyU/ITkpstKjykRxpz6AVbh0q6aXEq8hcg96p3crB&#10;C/NYq3Fh5Zw+GB5d8VFbWMTgSwkeaoDBQOtdDVoo6VLllc9AintIdNhmAAcjLdR+fNcJrca3bOrT&#10;KsXBGOuaidNtHbSrq7XRnMX7fZGREYMrDBP92uLv7kQyyorbvU9Ca4alO7sdcMQ09SC31fbIiHiN&#10;Wy30ro9K8ZahpN/HeWU0iwx42DOOa4alCNnoevhcZKnJOPQ+hPh7+1L4s8H6nDNZahIDt+Vi/CnG&#10;PwNfoT8Mf279SeeOHW2W5jc4ysg4Hfkg181jsBeV4bn32U577Wn7KffQ+2/+FmaH4mtBfWV9C8Um&#10;CCrDiu48FfGDVvBsqQG5kksjJuEe8/418hmGB+tUXGasz08Xh26fc+yLfxboHxS8PjSNSt45xPDm&#10;aNiNpJGcfyr8Nv25v+CcMWqQXfxE+HlolvP57PdxrBkyL6kA/X/JrDJ8d9Snq9tGfD5rg1V07H89&#10;/jDwzfeGNcvdE1GweK6glKZkQqCB3Ga5tIhGVC9elfpGFqxnHnWqZ8FiIxTatsXLeJXDIAQcdSet&#10;XxBPbQNIWwFI5NenSqXhoeXGKu5dia2vZQyyJId5X5j6mtGK/klwgO0J94k/59K1jKVzanNOPMkL&#10;cS3AiZfTnJ9KzUmifarPmXBAobvGzKclEl2gR5JO/OTjvS7I2ZIwh8vOc4qacrqzM5SjOWiI5Y4y&#10;67gAF7A1WnczDaqkemRWnJd8yKS5YNWK0UcjDbK2IxyCDirrOrBQjjYPzzXRFWQKLSIJb7yfmO1m&#10;UfdzWTfSvMUcRAmRckDtW0XaNzKprGw22AuURGJKq3yEjpXTR3SoQhJx9Olaxmmjli+VlkTM3U/L&#10;2qheSADjOe3PFXCV9GazleJWgu5YZNxwx4+8elfQHw31KK6coJPk4AGOp9qynN8rNcPNcrTPUptH&#10;M+o2rhA0ZDBgR7cfrXkXiSxuLPV7q2eIKM5wp615+i906ZVEkkcfIu5rlsfNtwwPpXGzxwwXMcMo&#10;VYx6tjNOHvaCUrnT2s+nzQBYJyWBwSO9TyXFnbxbIkwhyOc8/lWUlZ3ZpBp6nCazf+TItwYf3eRg&#10;gdDXc6V440yz0xrdplwV/wBYzZ/Ki7a0ByvdM47xJ4wjvnjjEqyBPuFeMmuVNxHqU8HnRkMDwoBx&#10;7Vd7pEOSSsW/s8x8yRIQVYYZCecVX+12wk8pYAJgMbSa6eblWiGpd0Zct2yf8sBs9D2q9Z399Knl&#10;rxCn3RnpRdN2JjFKdyLVLm5G0yzHy2XDHOSPpVXT1lYtM2REOn+1VuyRC/iNF1iykyNH8n0qJZxL&#10;O0qR8ZxThUujOoo8/KSm+e3VmhkycetdDpGvwbgpVvOzyB0FaznZ2RnUgnJHZWeuqlzPx8rgde57&#10;1MpN8WQ3ICLzkmsK0nax0U6d3oeg+D720W9tfPuV2xn5nzzivtHwv4otFkhijdeQpDByeK8nENJX&#10;ex6+GikrXPojTvGLyWyP5rxxA4wBXgHxK8ewWmsDblnkb5iW/iFccGpU1ba53zppXueL6r4y1LV7&#10;jMc22FTygGf515RrHim9uNYmjuJNsS4Vfl4+n+f/ANfQ2m7NHFGpyvUs+dEIrdF3ZzliM9ayf7RN&#10;3cfZbe3LHuw7DilCpyT1D/l4z2HTNBtIrW0FwxG3Bxng+n9K0bq3tXyzKolP8WelctWpe7XQ7YSU&#10;U0UZxY2/ypOpLfdIbjg10unR/arcKnQHoo71ze0UlojOm5aNEOoQXMSeWsoLDriuMvILiIygquw5&#10;45zWXJNu7Lq1uSzsfNnxF0/zyYmGZVAO70rx6dfJhI24Zu/euxcysjmqNfFbc5OaaSFTtXMmeCRz&#10;VjT7udsRzRMFPVyMVu3FnnupK+pvKP3bEnBHT2qSR5Z/LBGDgjPQVtSdtzXTlZSays4o8SLmX19a&#10;5q+dJISI3BAbB7kV7GGmpK1jntypnf8Age5gFtIFbLnHzY6kV7Dptv8AbmKu2O2QvXj0r6HC2laK&#10;66Hi4lSjM15fD4lsGtrfBl3ZyRzWvp2iR2NrmP5rjGT7Eele26MpJKPRWPP0hV5mZ19Zz+dDkD5c&#10;Zwc9KwdSvl3tGdo2nBYCvPrwdtehcdJXMhrCNllhhbJJzyaxWgWM7MFwDyduBXiVIndTjc/qf8T/&#10;ALNvhm1t5LjSJWJ2fLGW5Hrzj9K+atc+CeuRvcSWjARRAlVU5O2vqoVKVW3Mjw6eIxGEbs7qxxUn&#10;w81lGWSKy3oE4MfOfeuUPgLUTdi81C0ZVUbdpHU1w5hg5SmpR2Pq8rzOE6KjLRk7eANJW1kjMGJC&#10;vJwOD7V55efDh/Keayt5GI6v1x9a8SSu3G2p7Cqc0Iyv/Xc821LTPEOi+c1zvDjouTz6VLpviXVN&#10;HuLZpLhlRhgc+3/664amFUlzHVhs0lBqLeqO20z4r3dldTSPfB06AM4H5V3tv8cLOGa3mW7/AHK5&#10;yM8n6VyVcK4tOx9HSzilU33TPZ/C3xz0qaMPqDBFB+QMc7hXsdl8TNAvI47gTgwM2OBXPKHsrWR7&#10;lGvRxPvSPU9GvdIn08TXMgeJs7Fzk447VunQfD95bNMzxrIMlU24YfhWspJNNHVTwinR18/uRu2X&#10;gfRdRtvMntlaNgNowBnr2NcpqvwZ02/Vvs82AckFwPlI9Kn2soyZyf2dh5qyW5wV/wDs6aZczlpD&#10;umU/viifex7VwGpfs5vH595GG8v/AJZoDliPpU/WHGR51fhuFV80N2eTy/A/WnnuY7a3KXP8MRGC&#10;RXA3Hw68c6ddqos5vlORJnaAK3eJimlI8upkNSCUVG501n4k8d6F58CRN9pH/LyzN5g/HnNfUXw8&#10;/aT8V6Hplmt9cNIYMbRIuenQda19pGUzyq2UV1UcpR0R9PaP+2JPNElxe3YjcjHlBdwz+deg6Z+1&#10;j4dl3xX9uP3bYkZF6Z9q0Uottt7Hh4jBzvomenWPx48I3kdk1vc77eQBnwdu36167ovx08H3TiwL&#10;xxHYSHZgocCri4yuzmqUZ09kehad8QPDE+ZoNThCD+EOPl/HtXSxeJdBnUyw36SORwoPT6UR0MIR&#10;kldolS5tbyWCSHAy2DvbFaNzIXu7ZZGzCoyWP3R/nFOTLUUmWporC2gFzC58l264rIm2xNt3Ahx8&#10;vsKatKNhSjbUuraWwgWSRiwwCBs4qN7RJUeQsVf+6KdO0dznmk2yGKCe4ZEiDiCPk762jCiMzFyx&#10;A4ORzVTte6M4p3uyGPT/ALRKHJG0k4UHHNULmw8gDdkvngA5qXI0nHZlaK3mFwVkiJC9hV4xOzoJ&#10;oxsbox7VktL3Kgr7jvL+yySSlsnGMGuc1a8tXt/MunUFD8zGuebsdUYJzUWjyDxH8QIQWsNOclQN&#10;pl4wB3/rXyn48+I2kaM09vNdefeFT0OcV50qib0Pp8Lhb07SR8NeLf8AhL/F893OGYWxO2FmXjHt&#10;/n865e00XSPBFn9ov7oG5LZdl7/WvayKm53ktT4Djaso8lDZf0v+CeTeJ/FT+J5U0jQJGeN3A2ju&#10;x9a7Twt8MtK0CEatqsay6hGCWYrwOK+4w8VCDlY+F5HCSpLXa78ilc6deePtVktoEKaZENu9l+UL&#10;6V1kNr4Y+H9tDHpNmk/iBwQhAAAJqcZKFKlr8T/I+wynCQ5eeeh6H4E+BHjL4q39tqXiuR4tNlO4&#10;RElcjpkV+gPgX4H+D/BVoYU0qJpAAA7x88e9eDUxDbUUd2JqwX7tI9KEBMiR7VW3UcLj+tY15DbM&#10;zsWyoPTHSoSuzzqmu5+P37Y080ni+0gBCwQwExxL1PUGvgqS1DvI5UqxPIxivcjKHsoo8qlTbk2y&#10;syRW00cMicsDyegptuyyXSFgQAQMY4qNDus42TPSF0+WK0cKibifm2dOP516r4O0eXwd4p8PeIde&#10;RG0qWJpNoIYsuMHg0nJSXKdGiZreFvCt98afHVh4R8NIrpfXvyjC4RS2cntn2r7d+IH7L3hbS7G6&#10;8NxadBp/iCBYz5jhZN4zzn6j09fwPHUmoTUL6gpNrQ0/Ev7NfgHUvhP4turBlh1TRNO+1bo03B2U&#10;Hg49fXtivzp8BRWdx4wsLl4Y3IILKccrwDmoguZM2i/eVj+jfwF8XPh74U8G/DyJ9VtI4RaorLHL&#10;xGRn5QPUemelfMf7Tnxn+H2j/An4v2F5raTatr7MtpbwOC7EngnJ7dzzgVzezk5Kx03U6bkz8VfB&#10;Pj/W7DVbLT9N1W7SwlkUSW9tKUV/y9wa/Vn4KftL2mj2V/8ADPwL4Wljur2DZdtdyiVnUqeSTycZ&#10;/QVniqMX6HZg6ieiPafjt+z98NPHnwv+Hvw08G2Wnw/ErVL1GkljYPKigZbJ7dcc+vFVP2df2c9d&#10;+CGs+I/BWrXnma3FCknmGQ9GIwB6VyYScknCxpi6UUtOh9K+PLG5i8LaxpGtM7KLRmRm5+YrX8jP&#10;i+Ex+LNfnkH7pr6XAHOfmPNejRfvWR5NeV2u6Oaks4pbgeZGpQ85QdfrUxsLY3dwkTKIyBsIxwKu&#10;MGpWHCS5b9T9Tf8Agmh4Xi1/4w6L/bNgsuj2/MMbngydQcZGema/UzUbibTPjjpGr+INSQaF9qkS&#10;1DvwiDIxjtlgfSlKHsqzTJcueV0fVHwk8S+BfCHxT0f4h+JtdH2uyd3gtx1Cbcdvx/M18Z/8FFPi&#10;t4Fg/Ze+Md9DfK134m8QGRIIWUsrO3AIY5xjuM8ZrCVFRndI2hWSk+bZH8o999liv2WG1HknlSK0&#10;9KS41WSO1tYmkuXOFVeWYn2rp5oqVktglVXPdbCeK9BbR7q40q+zHqK/K6so4IrzRYblZMNGAyH5&#10;iD1rd+zcVKKKqVJWSR3Xh2aKO4BOWmPVTXoM+plkxHbAqTgAE8VVKaV0zmlCMnc56SZbmffMvzr9&#10;4k5zUkVurNthjy7ccDn8Kdkp3ZVNqKPrL4F/BrSbW48MeOfEmqQtbC4YmxmXGMHAOc9R1/Ctz9qz&#10;xB4Tl8S6bpvhW0jzb24MsyKOWbtnnP5+3aprXr1YvodCaVPmifMGmTQ3ETrLhJOxJ6V1iRwRWaXd&#10;wiK4cBCfSpq01CTRvBpQT7lWfxZNJs0zMgtFf5VRztBPcZ/zxX69f8EotPurD42aXLd8LLcxtGWP&#10;OOa+N4iV8DNs9fLYWrRtsf1nfH+WOTQ4NjBovKDZU5ya/kR/aB1RJfjp4plc/vo5iufQd/6V+fZX&#10;GEcVH5n2idsPI/FH9sPVWk+KurwxXT+TJEpXBPUV8waK9/LNKZZXKgdD3r7iC6s+UrOSk7HfW0V9&#10;IYQmF2nA9BXq3gbTri41HZIuAykNnpXTTTm7owlHmsl0Z9D29ulvHFCjKIlXk461zHi2Z4bYyqrM&#10;i9uxraLXNZjqe7rYueDIbWbT0mibdIWOPz7VtXEebooqjbkcYq5xSdzKcluiK8iWZok8srKh5HAz&#10;VFNHhkO+SL5mHftShDU5p6anT+F/DKahdSWFpaNJcMCUCnOcCjwvAtl40+yvhUSUoy9MGuymoxVj&#10;KylFLzPoe/ETR3drEoUnBBHYVxmqQKqwCL5gRljxxXJJcrdjZKO5wF7NaLPFJKBnvnvW/pd7HF5q&#10;Rqu0/dVh2xS2ZdTljZGgknniSOQhXZjgjoPauz8JadDLqFvNqjrHbxYKknlsduKe2pnOy3MH4s+J&#10;ZviZ8VPBXgLw5IbiNbmG3tomX5RKxCnbgE9cD8Pav7CfjUuh/s6f8EsfEvhy7ntX8SXOhi3IaTyx&#10;NPIBuIPfGW4HUgAYzSTdmE5JUttT+MTUtKWW43BT5YB5A6msiTTgYcLGPMRsA56ij2SsaWclc9h/&#10;Z28MnX/i74J0E2+Ipr5AI8feya/rK/4KH+H7Dwh+w34D8LqqJdwxLLKi4ByEGSfc5pzSck+xFuZc&#10;qP4H/jJq8eo6nqGltP5ghuHLhxgqSenvXzL4ytpG0FIVICjkA0+bQte8rs8HsXMVwr5wxPUduK9V&#10;HiXVb3TYrOad3sYV2xpuOBj2/GqlZxHa00zGXR55XZ4kKIfUV+p3/BPXR47HxuxVt0u1G69eg59K&#10;4KrvTmvX8j1MPBRaZ/aB8NoobXwVoHlgeZ9lXAP0r8lv+CmvhW+8WeNfhdp2n4a6eORVywALfU9P&#10;rX585qNdpdz6StG9Fq56/wD8EvdVgvPGHgvR9Tv3m8SaRqOw+YGz5ZO0DJ9NuMdsCv7FraY+TEJB&#10;gFBjivNrtfWJHBWg1Sjdk6y7WHpVsEP2IIq6Urqxwvc+Xv2zNFPiD9nT4l6QnEs2nSKh9yMf1r+O&#10;n4B+ANd+HXxy0bQPEmmCDURMXCuRypAx7Gvey7W6S3M5L30f1F/sjCJPhcfJXbGbpiFr6ankhEZL&#10;nC+46181iKlqrufVUV7qKilXPm9AKRRnLdvpXO30O0yNe3yaVdxrgOUOO1fzBpci2/al1+3MmGj1&#10;p257gnGK7MHrTn6GM1dr1P6cfB3mN4Z0Py3wy2yZI47VZuY3juHKNz6156i7I16s0jcoqRqygsBx&#10;mltJIzcIFOQTXdSeiOeommfLP7Zkm34VaiUztXIH5V+DfxK8Q6D4Q1Dwh4i1a3aWW2sQYFTHPrX6&#10;Fw1JxpysfJ5xFc8b9j5O1j44Kvjuf7HHH/ZbSB1ONzYPJBwcZzX9B/8AwTv/AG0dKvbSHwLql/Gt&#10;7EyiON1CmQHH9O9fSzsn+J41GCjE/eTRNb0/XtPg1HTp1eB1zwela2R60t0a6i0pXHalyjInhSUF&#10;XXIPY1JHAsY2ooVfQU0tQJGYIpy2AO9fif8A8FWv2wtD+Hfw11f4f6Pq7C7uIis5t5Qu8/3c9uce&#10;tU1pZmlON5H8X3iL4manfavdzGdwpbCfNwBWx8OPirqnh3xnourPqEkMUMgffnv2+uDzitUny2Zl&#10;Ook7n9kX/BNz/goX4T+LXhz/AIQ/xRrQGr2pWMSSfLvbHPBr9rrG+tr63iubWYPbuoKsD2qbW0Hz&#10;Jq6LgIPSloAKKAGMwUHJ4HU18J/tPftWaB4Bs5/CHhXWbd/Fk/yZ38ITxjPrQG2pzv7L+pXev+C/&#10;HF74gYPeLburMz56578Zr+aH9tDwgLz48XIUqDdSAAhfuDNehgY3rNHDi58lPmPLtV8MnSfD+oad&#10;PErJHIFUsOte5/Af4FP8RvBPiHxImoCBtMcFUVSTJk9OOn413VmlTcutzzYS1c7H2b8IP2aWj8S2&#10;mra1cmXT9itGm3l2PY/p+de36V+xZY22u+ObDXtOZdWuw0lhFInzLG3OduOuc8+lckqnK7nXT99X&#10;Z8a6/wDCXWPh3N4h8Ba3aGO7gnDuJFwQDgjj6fzr7h+Gn7GPgPUbPTNb1KEAtZK4ePA+YjIB/X8q&#10;mVTZmkY3lYkT9lbwnq2u3E0ibrARMoiV8EkdSa1vAv7MfhqwbX7VdOQLcwf6OwXJBH4f5zWU5cys&#10;NtR90818f/CePwZ4d8O3N5H/AKcl8ASgwMDBH9K2fBmrQaJ48WSZitq8P71g3PTpWTlaNjVpWTPp&#10;jxHdWuk+EtM8RWsW6CeQiNDivGfGetT+JG0S/mlxfq+GUMRheOO1RCSUWzRxsrmXa67pvhTxhY6r&#10;JITER+9Tdx6V+hfwF8E+E/Es2t+ILm2gn+0lJYJRg5GB0/Soc25o3Uf3Z1/7RekSvoP9q6Vb5Wyi&#10;8uVQhxt/Cvyb+E3w+sr34/nxBqU+62ju1kVH6bhiu6i24NLsYq3PqfuLJ8R/CukiBTcD7OwA3IOn&#10;Tg/nXTWHjXw3qAzBqKZxnDGuZwKUrFzU/Eek6ZYzXs15HtVcgbupr87fEfiK3sPjBo3xJ1UJ5IlC&#10;uT08vBz19qmK5Qbvofodo/ivw5rlna3mmaxbywSoGTbKD1FdHHJGR8rAj2qGrFLUdJyvFeXX3xS8&#10;H+H76LRNU1Dy9R4Cx8Hdnpj8qllHW6J4h03XlFxZq2P4WZcEiulD4HNCG1YydVvRBbyeWf3xGAB1&#10;r438aadc6jqZtZLfdpwnDSKw6+4qk0kCSvqYXh2fSdH8TmHTFi2SKEKRjo3T8q9Zi09r/SLuVTie&#10;NjliOCKifmEtBkshkvdEltSRINqNx16Z/lXrv2RReyKOBJEAR6GoTG9jFsLIW1pqEYBO08/Wuxso&#10;vtdtYynG4HIOKVtRaG/b20UEskkYwz/eq28qJ9481QjDvbGxn1G1vrqJWKDClh0NbUk8EK75ZlVP&#10;VmwKlRNOax+av7e37Rng3Q/h5q3w70vUBceILxcEw8rHj19+fzr8Br7VEnYPG5LyDnd1zVcvQHLW&#10;zOdkDsVfo4Pesu4MlxMYvOYxnHAArO1pmEpcqIjZqluZJFxJ0DDgkVz+s+GotRtngZA0bjDZ9KqO&#10;uphGabPkLx58E7jUp7i7to3ATcESPjA718xav4C1DS1naazkMyei54/yK3pcrWprzqCszwnxP4h/&#10;sVSssYFwo6buM18teJvE8mo3U4Ep8wtgtmuilaLuQmnF2OeXUTLuEspaX7oBHetW1shKYmaM7AQG&#10;9K3clfQwnaav2I7+zSS9ZLcZiVQcDPatW0ga9tsmTaqnB5/nRKSenYmDV7dy3b6E6zwRTqxTcMEg&#10;4r2mHStN/s/yPKiWQjHzjkEen+e1c83eWi0IceWpY4XU/LtJXgRiyJ3b1rnpJFvlj3SLG2cLzVJx&#10;UbWNoTUloVpdL8qQLJFl+pkOaT+y/OZ5S3HHzDr9Ky5nc0c1yXIoGjRmtpI8nOFGzirElhIwZ5JC&#10;koz26D6Vs0lqQpcyWhjkqFO2MKv97nIqIW84SGOMbgDggDrWE2rmdRxUiC602SeRlYYtj0OOntVQ&#10;6P8AYiVlUkZ5Y1m5pyRMWvaG1o1lE5c7dzKucHoa9asfDy3Nj5wIUsM4A5H+f61vFpmsGk7HlPiz&#10;SBYbHeLbbSMQATyT615nc3iW86yIvypkYHGa3VmrDk1exHJ4ouI7doYkHln+H3FZcmoi6uFkiQ5P&#10;BUnqafNZ2NE7xSLTm0mbfKhLj3rivEGntIYZbZAeTk46Vw1LNm6m7HKvBJbqCx4I+b3Fa1la3EsT&#10;kISg6YFcNZc0mj0sJXWpv2Hg3WtTY/2fbFmPBUf4V6lo3hHxHp1jCklnJFcRnllXAPcZ/CuJ0IOp&#10;ue7g606b5j2Lwt8QPG3h+SOG3vXS2x86qCeK+3fAf7RVnfWsFpqsfl3I4y3THrXzmPwXO5cvQ+yy&#10;rNJYhOlUf39j6p8DfF240m7t73Tb4gAjbtyciv0g8A+OvD/xP0WXSryZP7U8shkcjLjuQO1fB5jH&#10;6tiIyS02f+ZWYYVcsmmfkp+3v/wTt0vxbNB4/wDCensbpJWaWOzXllIGeO57/gelfjTdfska1fXx&#10;kska2to2w0cjZyP8etfSZNmvs6LhP7J+d4/AudR8i3MLWP2adT0gybZDuU4+fgZryrxT4GOgGK2v&#10;JN8xGDtbgH6V9fg8ZCs0ong1sNHDJp7HllxbTQuYwAqg4AzzUsMkcDbWOZH7V7EeW5hGUIpWNsxR&#10;uI45H3c9Aahls/KUKgQ27ngsORUzdtjPnTd7EE7RqyhByg5x3p0ISXG0YB4OemadOKcLEwlFS2Kl&#10;1EltNgxhowBlQ1R+ZEbYSOCWDdF6iqfuwaN4tTZAFlLszj9wf0q0Ps0keTGV9fakpySNE0tGY9xB&#10;BHIWVd2R1NVnVVUOXyF4XPUVrGr0OeaSL9u0FtHyB87bgKnSWKQPjC+9bRnrY5lFMYs6CNXkYbSM&#10;jntT5D52UUYIHB6V00mpIhq10IloDj7R+7Hcn0r0z4canDZaslupVoWbADE80+VN2NKTimj61t4E&#10;8uGUEGZWBKL6Vx3j7QlU2uoLbsxY7W3LyT/k1w1IpT0LqNOXoeM3WmiJ9qqTGScnFeVeJ7OaLUle&#10;SM/Z8ALnHJ9v0qKbUZ6o0i17NMLWCBYAsskeR90qc4+orYiWMeUbmRRFgjHbis6zvsOm1KWjOS8T&#10;zJNp+1CC3mfKB6VxAgV4lIjZjjGTUQn72p0TtOWnQuWejz3LBRkNnsDxWtFptxZyRyyKTID93GK1&#10;c4obp3940ts0J4j+VueBnFZc1qZZCY8B+gFdEEnFEy1jY0G8NOtuJZ8Ak/dbBrOS0a0Iib/WHqR0&#10;FXomZKMrop3FmZrj97PlAcYHr7V2Gn6DE8W65YouRtHfH0rFz97VFQhq2ynqsFpzFHlE59jXn+oR&#10;wKQdPkkHPOTjP+FOFVON0jKok25dRyWk7JFMwDZHUGpFs7u3dt7HjlXNVzJodlK1jbtL+7EJRpOA&#10;cD5eorSj1kwOqwsdpPIHSlUcZRNYxaep2Pg/UoXvHE2PKLgHPcV9d+HtSg01Ipy+5f4Vx2+lePim&#10;nCx6FGMaUFJnvekaqLmztpMkrtOR3z2rzPx7oF/qxka0aNLgHdvcZyK4qU01ZbI9aT5oPucLb6NF&#10;oVgxkm3Tuv8AE2cH0/nXJHRbS7uxcy8Yzk+v+eK2hUeraPKqL94o9i/dWdtZ2+ba4V9xwQRg4rJt&#10;LzT9NmXZbqFAyQV74puavd7Gs5RjZms+rM7sySMU7dqsJBdSRLKtwBG3OzvzWns4J3LjU6rqR38E&#10;jTWrRLkR/fx616to4ZLdGt3DK8fQjAHpXH7O0mjojOytYS8wvlCViC/ViO9ZUt1E5e3KNwvOF6ml&#10;azY/de54J4+02K9SVraRVPPOM5FfP17JbKXtgQyD7rY5Brqpyi6epy4hpbHI6lapc4CKVBON4HSo&#10;Fa1idbVpmMqdgOT9auPJJtnnX967HSOWdUjJ8vrzVtn8xUUPtA7gZrVuD0R0OHNDQc1ogJXz98jD&#10;5QOBWDdaCgeR5JnQk4IJ6+1d2HkoyIjTtFxNPwbM8GqG1mdfKJ4GMZr6N8O2STtJOk7KykAqBxX0&#10;+X2rSv0R42OXskztpi1rNgRjeTuVgetW4HLKVYAMUyAO3vX1FGHut+R5FRqcNjnNStfKiaUtufOC&#10;V4ya4nUrCWN2kXLTHn5TxXl4uEWnI6KFO+gyARRwmS6z5h4UkdKzE2w581/3b9FIrw6rSjZG8Lwq&#10;2Z/bfqHws8U/O8A2uikYVTzXjOr/AAx8QWEtxczadL5nHzYOCpPpXj4TiDD1+trGVTL6sI3ktWcc&#10;PCd3YSSxR2EnOc7o+v515rr/AILv555i2khQmcALkYFes8xp4naQYejUhFWWiPC/FPh+e1l3Gxli&#10;wcYdCK5yOz2St5UfzEchulcrUmuZvdn0WHrQjRt1RftdG0XV3eDUbKGVmXaQ0Y61yep/Arwfewzs&#10;LRjKDuADnisp1+X3XsyZ0FValDc+ffF3wOisJftGi2nmBlJjVx83H0+teS3Xhm9sCzXVs6onBXby&#10;D6V0VIrlSWoqMnTlJN2H6dDqNreKY428l84YL932r0DSrzX5vnXzYrZMZYqcCso04SVmj18PmboV&#10;IxbOuPxB8T6NbhYNRmL4yOTgDNdf4c/ac1nRhEs0M0r7vm3c5NckqMpVGkj6WjxBKnUjzbHvunft&#10;bhbRBJb/ACtyF38j2r03S/2qNNlaOKaxC7ThgsuSa4a+Fqw2PqKWdYPEyS222PT7P9obwpFHutLw&#10;qzkEh4wcfzrUh+J+heIJkNpeIHLAk9N34dq82spqbZ7MKuHnhvZ6X8ty9J4h0l5ZwTGsvU7vmIGK&#10;z8aXfuU2RtbFTlttNtyilLc6ZYeMqHtKetuj3Zg3PgLwzezmS6t1LniNQcY96yb/AOG2hCCXFrwD&#10;8o9K2VZxdrnFXoUI0G5Q1vYxpvhVZYEMCus5/T8qzrn4T3sM8a2t+3lHGMjBzVQxD5nc82vkdJ6t&#10;aWMDUvAHirR45hbFpX3dI2I20lrq3xP0uz+yQtMY9wYZXJH0NddLERtqz5/GcN+0fNFWNO2+JPxQ&#10;sVCPLcGAn94qx4zXWaZ8cfGVjOgmtLp9o6SSk/yrp9tB1W09D5zGZDiKVlHVHoul/tS69ZXUcrtJ&#10;GV6qZCQfwr1/Rv2wZo0trK7VCjcOWXBA+ldEKkZo8KeCnTk047Hqvh39rXTryZLV3Zgj7WwwA9v5&#10;V7to/wAdfC15cSNdYDLjaG6NRGcbnHOlOCdlc9R07x5oepRNbxXkLZXcE3AbRx/9atVdZsp0JSRE&#10;XGAQ9ays9Ucso+7ct2+qskpt/lPGKuvcqAUCjeV4YVMpJRsc4zTb65Eu0kFDy4Nbf2m2WQAoFK1l&#10;dqNzaDulcrvNaSTHYf3p4yOlQ3cjxt5byZXGcBcYqHJO50qnfbqeeeIvF+naNC7XNzy390/Nn6V8&#10;seK/iTNep5TOU0+P75Dfe968fHVnTTfke9luB9pJM+c/FfjvU9Wk/srw1C2XJDMh5P4V0nw1/Zn8&#10;R+Io7nXvGBeOyRd/7xuGPpXnU8SqcbPdn0csJJJ/yx692ed/Fa68OeHLttI0Rz5cYCSRyfwsOnTj&#10;tX5v/Ezxdeap4mGhaPCZQXIZcEtn2r9DyOh7DDxSWsj8E4oxP1zHyqt3UZWPTPh74G03weza3rM5&#10;/tCU7miONo9APeuyEuo+OL27jgUro1vjfsTGAPXFfUr2cdL6I48twznNcyKmpammh2a6HoEY+0Sc&#10;5Rc45wOtfSPwG/ZlutTm0/xn44eUWJQsto/dsjGc/wAq8TMKvNW5j7WdFU8Oknax+hdnpen6ZHbw&#10;QQhIkTCHH3R7VLqF4qoirJlMc59a821qiaOCpUU5eZg2t4ry+TgfWsG/TfLcIXCjJ6+laKT5rnPO&#10;amj8ev2rpkm+JWpTSXA8u2QJ+dfF+sTC4SZ4iEk2nYduCfrXqpOyZy00kmjhZnnMkbXCMGX2xXQ6&#10;PHF58crSfugwyM/zqkrMuMm9z37QBosWi3t1rUQXy4iY81zeueMk8Q2llZE7LO0Xy4wTkkVhOTi2&#10;zfk5tfI+pP2SbrTtI8beH9RtXA1Dz/4hnH93+tfpz8Y/AuqeL/i34Gkggnk8OXTxLfeR06DqM9Md&#10;+3WvMxEr4hG/so+zjBGL+1Rc6H8Dvhb8TrbwfbW8mp31r5DRXHK4YjJ2g9QCcfh24r8CdB8Yap4e&#10;lt3tGEd6qkeaBk4PWuqiudi5HRtHsdxJ8WPGzlDa65IkMa4EanqfX2rj9b8UeIPFBQ61qc9y6Z2K&#10;7E4J64HboK3dO0boIzlFtdy54YnbS7231G5HMMgKBhkNjsQK7VfHviSDxUPFGj3Itr8AAmElVIxt&#10;/lWM6TbdzpoycLNH2T8Bv2ovD/gLVbfxR4re8vfGNrKWgY4ZCMcDkjv2/Xmv1O+C/wAYj8eU1z4n&#10;T6OtjfMkcXlBgAVU9cevT8q4ow5ZOXbQ6atZSpu/Vm18eNbbUvhf4xgd1SQadIsa5HPy881/I74h&#10;mvl1O++3KfNlcksOmcnODXVRjZHFXqwU4x7ogsLK/nBnK4tc43EdxVuS4S1mjEcH7tT8xI4NdEWk&#10;c1+WR9dfAv8AaWf4OLqK6XZj7fIgMFx5m3yuOa5nxD+1x8QNV8by+J7q633EQb7OUdgAW6nHf8c1&#10;s6cZtzfUzjW5XbzNey/bB+IN6Iri+1KGS7B2qsqcgZ6V538avjn4h+Jnhu20TU/s4t45N+y3H3j6&#10;ntx/WsKkOSGxu5pnyFcQTCZmTPI4wfu1peCdZg0DXI9Zu5v3ls26OCQnEn5dOn61EWkrs1jNSjaw&#10;zxN4obxPql9rNwqhpZTkIeBknpXNShogEwSCeT6VMZe4kVGry6PqFs4t3Eu9hIrjOD2rs11BZZIJ&#10;rfc0hX5lJ4+uKLNO5LTitRhjfciu43H0PWvSPBD2NtdPcaiiyMFwgZc8963c7ozcr7HrdtrE+oQL&#10;YxufsSSHYgb5VJ68flWpffB/x34xuYv7O0WViEzudCM1jJ8tmzenV9nC1jM+GH7OvxC+J+p31joO&#10;nokltIY5VuWZMSD+HOOvTrjrXcfEf4Ma94Y0awg1nStt/bTmCVI2ypPXPpnB9axrYjnmomvNeyNB&#10;P2XfE9j4Zt/FM8SfYBEJTDEpLKD6+4Hb3r9Cf+Cdl+1h8ZfCvmYwHVEwOTj1r5fPJc2EqX6H0eWq&#10;9VWP6Lfiz4subrTRbs2Ioo2bGSM9eOPev5WfjneS33xU8ZzMwWc3hJwe1fnmUzUsbZef6H1VRSjh&#10;Gfj7+1dbyzfERZQyl2tl3cck+1eGeErK4ubmRJTgBN3zHB+lffUYNNeh83OV35Hr9tYsIUEi4XHN&#10;dl4flksJYpjKAVb5FPeuilB3ZipWmesS627IAVDIOWVR1/OuD8R69hQGZktDliGXBX2qlBxnfoaS&#10;qxnc9A+Fif2hYRFm+WOQrg8Z+ld/runNDqNzE4KMFUqcVrUTWpyXXKzOKv5G+UDzGP3sVnNbTtKr&#10;OAQOcg1C12M5u6se0fA/TJJPHejXKRM9qj4myAdqnjP5nFd/+2D8A9U+CPxS0TUtMhkHhDXrZLux&#10;u3VQHcgF1z0yD1571sny6mEU4N3OFtvEw1PT1CgC72qrnucZHHNcrJqSQyNFJJu3E85rKafMy+W8&#10;kYT2UM0s0pAK54HpU8ANvIrA5yDgjtWbbbOmVNNG9bxG6JSFCcYzgdK5nx/8SofAemraIRPfzkou&#10;4/cB71VL39GZ8qna57f/AME89At/HPxh0/xjfuwbTrlJIwT0fqST7Y6e9fq5/wAFGP2tIviJpWjf&#10;BXSZy2iaeyMxEvBKqVwRjvknHat6iVkoik1zcqR+PF5Jb+W2E4zwM4+tcBLFOLor5eVJJAX0FPm1&#10;NXFqHkfo7/wTa+HE3i/9orwtrt5YebplhLlSXxtm4I46ngMfwr9y/wDgqz4yhb4NapZAqPLsdkXP&#10;B2jnH4Cs3ZIyStJWP4E/FWo/b/EWqNKg+aZi2CcZ/wAiuV1+2i1axeybIyoHB4qXJJXLULrc4jWf&#10;AKaVBYyKkQeVc/I4YsPUgdOtR6ZplvaxtE65mJ79KxlJhCDUuZnpNhpFrc2cEWFWYn5sH/Gv07/Y&#10;h8JQad4gXUIbh2aQiNl2jbkYIIrCtGCUpX2TPaop1JRSP6y/A8fmeGvD7B/n+yptH0FfIv7Vmhw6&#10;jrXhO8aNWu7d2ZDt6dQa/NJTvi2l3PoJ02qbON/YY8NT+Ef2nLWPg2V7cpLEw75Ykg/QnH/66/r9&#10;gMjW9secbBj3rzsRKSxUkefWi40oplxZQnysvzVegOdzE8dq6qMrux50jwn9phgPg142dm+VbRjX&#10;8lEniu68RftK6HqF5brHcRMIGKnO8Dox9D7V7+WaylbsRf3lfuf0S/si4k+GUTEjcLmTqPevp+8i&#10;83CAAj27V85Ws5PmPq6bdl6GdJayRqkeT+NDhwyED5AeQO9c6TidSehm62jT2E7wgAqpxk47fSv5&#10;fPEUBi/ao8WSI+0x6nvXPf5q7sGn7Oo12ZMknZeZ/Tz4FIfwlokpQ5Nug656KK1rlE3A4Ge9cKXu&#10;ItLVorTQGUoVOGHetC0t0G1mzvB6Ada6sMk3qY1bny1+2Qkb/CXVgn3sjp+Nfy3/ALaPimS003wE&#10;lq5+1Mjpw3YDH9RX3/D0ouMor+tD5POvd5WfDnhXW3fU45LiMOWzk7iTn15r6V8IfE/V/BvinTtY&#10;0W5MGo2xDLtbtnvj1Ar6mdPmgmeDUadS6P6S/wBj7/goppuvWelWetarBFeQxql1EXAViQMEZP14&#10;r9qvCHxW8K+MLS1uLDU42LgZVT0JpuNkdsoe7dHqkM0cqLJGwKnuDU+71pJXMgBUHIFVL7UrPTre&#10;W6vrpIbZFyzyMAAKpKwH5Wftof8ABRPwH8JPC+qaT4P16KXWmVkNxFIrBW7YwevfFfxsftKfHnxR&#10;8Xdc1TX9f1SScSzlkUykhRz+vrVxjdoKs1Sgo31Z8N63q88rjadu1v4eK0dLuXKqNgdOvPVauUWm&#10;zlqO6TPon4NfGTxV8NtesNR8N38qGGYOR5hXn1Pf2/Cv6Wv2LP8AgrReCIeHPH7wtEsYIcEjkADv&#10;16dv60crbClVvddD92fhb+1l8G/ijoltrGleLLaHzG27JZQvzY5FfQtn4i0a+jSW01SCSNhlSsg5&#10;rO1nZm6ldaFmTVtOiG576EL/ANdBXmnjL44fDPwPZXV5r3i6yj8pCzR/aVDcDPTNLqXY/Gf9rz/g&#10;qZZaVbal4b+GcweGSPalxE+Mk9zjORjtX46Wfx5vfGHi238Ra/qW6/MnmgTPkbu/FVFcyZNWairI&#10;/Yn4efHK48JfDVtRsrgQpdoPNU4+ftwPrX5ffG7VP+Eu+KFrrNxBtBddoPUc8V6OX3jV9Ty8WpSh&#10;boO+K/hqXS9C1S9Xb5MkAdSVxluOM/r/AJ59v/Za8U+JtV8Oa1oOi6RBFp8cCm78tDulGcZb/Guy&#10;qk4fM86E5JtH6Y/C6LTpZdPS/n2RxQKWOOQwAx/SvtLwhq6eNviXpuq3UCxz2tuFDBfvgdDXmzTt&#10;6Hp0dEkfD37R3g+XXPjL4yvhZKJSFVCy/eIXj+denx67P4W8LaCk9yywqqrKgOF2niok9kayfLM6&#10;/wCEunyeJPE72dtGrIqMw3dwa9+8KeA2TxBqmmXqMhgJa2bGMA05W5WjRR5j5J/bT8MSaHpNnPBg&#10;WkVwpkfkct6V+XXxD8ead8N431K6vclU3qGYcnGfyrlqX5QqOyMT4Z/td/8ACydQTwzNKY7OBPMe&#10;EknavqO3/wCseteleHfjL4U8VeL/AOwNO1QnULdSWjcEHj/D0rCnNqDT7nTJxSSPj79qT9oVU1Nf&#10;DPhm8xf2zt5syS8HHBHH45zX6L/sA/tPXWn+ALPRb7V2ur+3Yeabl/nUdsHuME/5Faxu2aOXNA/U&#10;HxT8dPCFx4Hv9MN+s+oXS/vQqnj1HPfIr8sNa8d6J4R8TXVwb3yJZJSyZGPzrspbOxko3d2eg+E/&#10;j5Y+J3le81MJaqoIDDAJz1/nX3J8NNfi8VatoV/psZazUATFRwB706kLIytaR2XxKaWHVpoLdj/Z&#10;+A23PHP+RX5yftP/ABIk0u20zw7p5b7VcnMMicAMD0yKzhuOo7Kx+gP7Gnwf1DRvhbput+PLKZdb&#10;uxut4Z5GzHF1UkZ4Jz/KvtLStIg0sSRwA7M/KSxJ/Wspu8jSKsbTDCj1r5e074fy678apfFN5cqL&#10;DTQ4+zFOXLDg/gazaKaufSgtYEZWjjVW/wBkYqvq8dzJpd8tm5W78o+WR60LsNHM+GNO1L7Mtzqs&#10;2+Y5xgcEfkP5VyfjLRQ8F08MGJFXIK0tSr3Pzl+G+o6g/wAb73R5J3NsLxh5Tfh61+oOh6Vp8Gma&#10;lbRx7hghtw74p1fiQm29zgrLTIHSymCgeXPliPQGvTpljS5tTj9444askPdjZ7QCO+CYDMvPFT+H&#10;CH0yHjG3jFO1iTcd9hT3OK56VTNfXeZG3JjaAaYHB678SdG0C0vH1C5QLECGDOB0r8rv2j/2qrvU&#10;Zr3T9D1FhahTGmxsFfem3yq4ubU/Kjxh4y1HX7gjWNQZ5Fbcplcsa4i1MdzfQCOcbQTnnqTWidos&#10;U6l2JdWd39skVAGfOBnp+FaQso4LZZZR+9PtWEo3MpSepzd1PulKD5kx8oFXtIWKV2eQDGMc96Iw&#10;sjOKQx7a2uEurMqhYjB+nvXinxJ0DQfDnhnVNSvYY1AQ4cjFVyvnSRFRPofgR8W/EH9t61ey2cn+&#10;gCdsAAEYNeLy6fJcTLHbx5ixghjjAru9S1eKNS30JEk8wqd+OdwHWuo0+3WJowrMUz0P9K1pu6Of&#10;lb0Opj0pPPMsaIs7jk9cirUFjA4l2jk9eKztpqL2Tve5lXN01vcG2lc7F6A8irtpqE2TdM7LMTx6&#10;D6VcI8ysYzqNOxm3t6XmVpmyQcKQOtS+HNFfVLr7PYQm4uzwAeOnbFZyjyySKp1UkelTeBNamUyQ&#10;6ayRgfNz0pn/AAr29jj3mEocd+hrBXczb2saiuc1/wAIzImui1kCgsp2KBmuqk+Hl9PHPM7qpRcs&#10;D9M/0rpcrpMI1U3ZHlEOjxw6msV9FljJt2k+teu2HhPRrdzvt1e6HQoDjHSipCOjZjfml6Es/hy0&#10;e4jC2o8lyOg6Vw/ifw1FDND9lhOwYzkDk4rJ0l0RT1IPC/hxJLr7O0mxJThvl6fSvoaw0DRtKhWC&#10;G6aRUA5YDGD+NNQafoKPuyueWfE3RdOGiyLEVF4W3xk9q+Ub7w4Yi0k9wjJjlgoyK66cUo3aLk3J&#10;3Ryd3pgWIqQOD8pI6jvWQ8cUYZ0JQL03VFle6NVPSzNCyVppUCybhJwMjjivQ4fDFnPhZ3wXGGUd&#10;q4aytK5vSqc0rHSaJ8F4NVu4pY4GNs5wCykDpXvXh74HaToEUcjaYjM5+US4K/rXkYmcoxt1Pbw9&#10;OF9Nj0fS9C0DSXaIaZD9o7v5eMfTFdTNZ6RdWoEtqjxoCBxx/nivMvU1d9j1qLiml0PDvHWg6TpE&#10;y3un2gVD94MeK8zVEkRLi3JCsxGVPeuinTdWm5SZbxP1etywPRvB3xJ1HQ7uKGa4Z7YOAcnkDpX6&#10;D/BX4s2FjfWOp292yncC+x8FyO3HPWvjs6y3nvG259ZgscsXhu7R+u/w/wDGei/FTQDHKVF2ijfD&#10;Jjcpxw2Dn3r4o/aA/ZtudBll8S+H7dWs2z5gKfd6YxivloTWEn7OXzPHxELTbR+dXxA8PaculzoA&#10;hmXJOVxzX5T/ABFsnm8QySNHlE+VgOrHvivu+HpOUT5LOqcYx0W54f450s6LPamMHbKNxYdDXlN9&#10;HczM8yy4QfdXNfacnJTS6s+clNct0Mt9TulcCVvl9uDXX2OrtIEglVfLHBJXms2nyu+5lGvaVrGw&#10;sFuwJ2jpwO9PjvIUgkiSMAp7UQcoxOmM4xeiMe4ZriVpZZBz0GOlVEtHIZS2FzxjvVNc2o6fvK5Z&#10;gmicNEjgyelPa2VFDF8LycelJPobaSVzNvI5lMQhOWA6jpVeBJHd28gZxjDHGahTamZyu20Vp4pY&#10;gIrjI7gmoJJ1O+FIQTng4rpUrx8zj1V+5c+z7ooS2Wbb9z1FQhpozhid2ehPIraF4RsiatNtXN2e&#10;5j8jbOhJA7VY8Ou9vrGnyx5+VsjB657V0qfu6D5HGSZ9l6X4hiv4bCWBtsaqBI5A+90xXR67rWn3&#10;NgYluI3liVTgjnIHOK5Wm5MurPmbseZaxJ4esijyPnIDHa2cH6V4t45u9M+0wW1s6EldyYbPOKIU&#10;7SV+xdGPKjzqzvfsryNMG3dsjj3rQuNYhkgfytgl9zXLV1nZF0/cexk3FzbXEKDaPM7jHSsZUZNq&#10;oAYgfugc1haxtKb+JG1o88wuUgigGWB389v8iuxuLKGMEKR5vcHrirVNzdzSnVbizkr5zGxhQ/Kp&#10;71UtJA91GGXKn8jXoUkkjNvmvY7HDvDBCyZ3AlQRwK5rV7C6ij8x4iI1OG9qi0nMUee1zn4ba6kw&#10;0anys8MT0r0DTJZJI1SWEEKmC5P9KmpHQpL3bmT4ltVlhgwuZf73pXDQQRTlvMUsUPrWKXM3Yx3b&#10;R0tpZGSCLy48RgYINV9Y04JbKsLESqcgnoa0itbEwg+Zu5w0upyxymOWHa44AB4qBL2cS+YgYgch&#10;qmUrIr2kpTt2PTfCkxmRJ4oVbyzwGbH6V9ceEpbbW9PtJZEWNQgDFm5J9q8yp8VrHrRnGcEj6L8P&#10;GS0slt7eYSHdjcw5H5VT8W3ktlpsl3BHyOgNc7UV7qXU9FXjNLueGvrsd/u3Sp6MM1najq9tpVrN&#10;MyZOMnK1S1RM6dOEmzi9K1w38jG7dUO8gBeSMVfvIVR8h2dW56YNS3eoonL7P2kb9jofC1nPqyyW&#10;0sWIRjjac4r1MeG9Nt5EupJWB2/KC2B+X+ela1HpY3ikvUqrc6VAjRq6sDkHjNWtLvIG8194EOAI&#10;lB/UVwKUnK3Q2i/duzpLlWuYID5QYxnIXGM1yN5DLuld0Kxg84/hrVuyuQ6ik7I848Tafu0ueSML&#10;sUHnvXyHf6beJdXAa3AO49GzVUpNx2M6sVLXsZKFQdrJgDOSR1rjb9zHqsU9uxe3bAxnpj/IFddH&#10;R6o86o0rM6QyBgMxkDPbqalDlm2IAoHUtRyts0ershsNyC580fOv3cdDWRq813ORFGhMnVtnQV1U&#10;pczTQp6RYzSkmtLyK5aQeYGGAxr6l8KyRm3Fy2AGYHhv8+lfU5XU5HZ7Hm16Mpq0jsr262CORVQR&#10;kZWTPIrBe+dpjOJAFPAb1r6R15JWR5HsrSsQyXKXtu42kJnAIwM1nyWkkQjPHlnlvX8K8uvFx1vu&#10;be1ip3iVhb8sgUtER93+KuauoI4HUMD5Y+7z/OuGrTtAUpxlNM/0ZIdZ8I3uzM8PPbI/zzW4fCnh&#10;3VDEqQqyN3GMYNfztl+Nrc3LJtfqfe4jDxilG1ypf/CLwhqCkS2MfYEqSK4XUv2aPBmqzpFEJEJy&#10;QoevTp5ni6VX3ZHNWwVFK9rHmnif9ivQvEcEgaUyYf5C64wfX3ryXUf+CeogEk0bwNJtzsjz2r2q&#10;HE9eTUOmhnHL4uTZ8var+w38S9Hurl9OtpGCS5WRlxuHtXHan+zr8QtIa5+2aY+10wxC/dx6/nXs&#10;UuIMJV9y+pFPBVaXXqeSav8ADnxNoVmt1eeGpNqghpnTj05rynW/AVjfQNK9mNudzB4+n+cV9Rhc&#10;dCsk4vQwqYXR8y1Z57qHwys5Us/stthg+5sHArUT4a3Sw7H8ornptwa9Knyzkc0qFSLSirpHkmu+&#10;D74SXkEtuRKcgBf7v0rzS58A3OntG/ztv5HA5/zmumnRSjzPqclStiPapR2j0MwaJOHxApJB+Ynj&#10;BrXgs7i1G0MQ5PzMD3pzwvPTtY0wuaSpV25P5m/Bc6iFQLI7SKuCVPp0zXS2es6/GcR3cinPynca&#10;8qvl8ZanuU+Ja1Cr7rOz0/WfFaSxeZeOWHVfM4NbEvjPx3aiWRZJ1jXpznArzamEjY+qwPFs3D39&#10;zT0z41eIopozLcEwL2I5r0lf2hntoU22Ymdj83PIAHH9a8yrhKkaiV+h9Rh8+oV4NTSd7HbWHxys&#10;JLdZzbFX5wAeK7nTfi1oN08MqBzKOfmAO01Do1LJvoe7Rq4bFLlg9Lf8OdraeOtCv1WOBN28ncev&#10;I/ya6VdX0F7eNHiImYD94eg/KsYTak0z0KdCk4Xk7roT2+laLqM0qEIUA/gIyfrV608EaDeAQlA6&#10;A5Zsjp6VopWV7nJLBxmnGUDndQ+D+hXMlw9varGVIGxTlu/SuD1P4J3LtM8AZINo2vjBJ9/1q3in&#10;zJ3PBxORwttucDc/CzxNY+ZFAN5QbgN2P6+/SnTeJvGPhnT5LG6jlVM4UMCMevNeksXFx5T5XE8P&#10;SjWdtmVbf4veK7Bchp03dRHKQcV7J4R/ad8R2Gnx6dNqZ2RuFVZ+uPrXXSqc7UUz5DH5bKjKSaPq&#10;j4bfH+31XULeAzCd3bY5V9xB/CvuvR9JvtVjjubdWVO6k81bu5WPEqYZQidGmg3UDZEUmcdSvWsy&#10;/WVIp3CbFBwdwxUOT2MKfvXVjg38T2kUU5kudnltjGCOledeMPjLHErW2mOGkVcb89DXHXrKlq9j&#10;2cvw7qzsfN3iPxu7STS3t/5182cop4/EV59puk+KPiHqiaTpVhJMkjBVVF+Vfqa8eveceZs+uwdN&#10;Qei1Pvz4Sfso6T4Rjj1fxNB5l+AGG4cR4HrXnf7Tfxp0fwvpd54U8LzwpcBNp5GR64A68VhgKE8Z&#10;jYqS/wCGMeIMZDL8rnyS06X7s/Dr4rfE63i1G8s4Ga4uZlBF0Hz83b8aq+FPBklpZ2fizUow+pzD&#10;zJJgD8o/p39K/XMvioa9Fax/P+Ipe3mkn3uO13XpvEt7b+HtLfOWzJIOiAdq9StdRsvDfh1fDukW&#10;+65kA3S5yzE885ruxF4bH0mTYJJc72PpL4HfAF1ltvGvit2nn+X/AEWVBw3r16f4V9+wPZWVrawT&#10;x7UKjIUcDnivmJxlzNyZ216jdVp9CrLNbFZAzqYcEru61y001wUfEO6Ac4HWiKlt2PNrztL3SBWa&#10;5kt2GVkxlxjHFR6mkENveszYweCTnP4V0U4t3bOdLr3PxF/aa+2Xfj7Xb9HAiDgMM8nr/wDX/Ovl&#10;1UElq0j5L5r1rJKPoZ0VeTiZ1wtpJHtJDuoIO0VjW8qgb7QfvV/hNYu8WdKSaR0lzrtysdsvys7r&#10;g5HAFXk0Ca/+yC0UsjHadp4/z1rCWiubU4bo+9f2Z/h14jn8caMln5KQ27K8jSsACvruPTpX7Z65&#10;4l8NW/i/wK1hfwukFvAtwUwQG4yM9M5z3rx8Q26lzsVGejQ79ob4YeC/Ef7K3xQ8Q6xHDF4pN6J7&#10;aZiGYx902ng5UHnqM5Ffym6/b2U99OLG1eO1Vjjd8xB9j6V3YH3oNsMTaEVHruYVtFHHMnmA4yRu&#10;T+tTahdixVjCzh1BJI4JHpXp6ezsjkv1MQ6pc3EKNJK2f4VJ7V2ei3sscKrMh2+g5/8A1VMZ2dpd&#10;SoTctTobi9sYrpXtZ/3QwR82D7/zr9MPhX+0z4Q+Evw51CzvruX7TdQmRVixkgDgdeuQO38q5HSd&#10;rd2dVWtS9m2uh8zfG39tHW/iho3/AAjnh9riw0WUZuPMfl8dsjsa+EdajbVSs7BvKRQM4Gf1qF7k&#10;7LZHnVE6k1NGhZXEVhpEelQKTbk5ZiprC1JBtVkiJUdc0+XlL5k6bujn57Ca4CBEAJHyZPU1mSad&#10;PDOYpYmDAA0+dxOb2S0kaVjoUrTCURFoQ2VOOv1oGl38kzH7K5iUkgheKitUud0IJRWnUoTaNd3K&#10;ufsL5JAJ281iXXg25kLLJausmPlfFYe3TiaLfYxLnwxLpuZbiFlj/vY5NZ92qthFK7cA/jWkJJlc&#10;t3c5m5muomYtJmNyRjGav2GsLZMq3AbpwQKHUuws7M7iJop1jdchnUFRk10WmrdXcy21oGe5J6Ad&#10;a1b925jOKS03PpT4I6E+va9o+hTW+66ubkIoLY/U1/Rt8Gvgv4X0L4eahf63pit4ja58syyEn7oG&#10;wAdhxmor+8omlG0oI57Q/Buj+DvA3je+s9NgXW7TU2m82KELks2T9c14f8SND0XxN8Cn8RGxRrsa&#10;2HRjECcd8d+9cekZm1/3thdC0yddK1ganaCPSl0w7Mgbfu815p+x/BYr+0H4Sn0RFWwaTpH03Dk+&#10;tfP5/Vi8JNx8z3cpcliEn5H7s+O2WXTtQZt7R+U2DGOBwcfhX8tfxqv1/wCFm+LSoKMt26jjg81+&#10;eZTFLE3W9n+aPsazf1aXyPzG/aUtGk8QWOqvkxvbgEgdCK+e7Cf7Bdx3aD5MAEKcEjvX6BRg4KHo&#10;fNTbg2j1i08SJd2ybCMbeEYdMetSWd+guoJC4MTN8wHbPYV1pNHHVkpNJH1DpXhfT5LSxvJJCryL&#10;lST1wDnv61418SIrW2vb+OO4Q3sTbWQkHHuBWs5WVkL2qp3ijr/gtfI0d1FJNuCNu2E4Gc19ZeP/&#10;AAtNHpPh7xZbrm1uYxFIcjAce30qa00kvMKsoxSaPGdT8uG2WBSTLng4xSadCt2pUybZgOARRBqC&#10;0OW75z2/4Ja7Z+GfGFoNTciylzGzBfu+/wCdfrJ8Wb/wT8bf2cdc8C+KxHH4u0S1E+hXGPm+UHn/&#10;AGmx2HOBxUyu4ixN5w8z8RLt18LafcFpwbhQVd05x9K8Sm+Idqbryw4dCf7/AFqpSSR0UuWSfkdT&#10;Z/EbSY1cXCruRcMd/U0T/EzwzA2wz/vAMkK1C5WtDSV+ZW2L+g/FnTzLAlqreSTyM4Y8/wD1q8p+&#10;I3h+61PW/wC0ftMmJMso3ZA4rGNTlq2RL92R9Gfs9fFaz+DOj6xFErnWLlMRuhK4J6kkcn6V11/4&#10;zfxLO+oXs+/UZfmfnJzn/CtOezuQovnujEvLuSeQMqkDdkZPAqkt7BLNbuysZWcqD/OrlPdnQotQ&#10;5WfvH/wS2sG+HkOufEPxBZeVZzgmzlbGHXGOB25wO1eSf8FXv2hE1jwNf6BY6moJTzHVc78kkevA&#10;46c53e3LSbimYxhJv0Z/KDqlw11q93dlwYUYkcdTzkmvNdV1C8GoSSRzsqlhsCn0rKpulYU7xG3/&#10;AIg1i/eF5HdiqYRWbOBk/wCNJZXZjQy3RyXbhXNZTSVzVJ28js9Ku5rm6gZs+SGxhTgiv2h/ZD0V&#10;tJsPCd67MrvIS6f3sjg47Vy1o8lCT7o68LNqafmf1H+AJhc+CvDcpJDfZVJYHOOK+NP2q/E0Gm3/&#10;AIZaeZUkPmDGOK/L9VjG33PsqlvZmx+xzfWmt/GbwPeQjcyXGHdR+XNf1maei/Y7Qnr5Y/lWd+es&#10;2zzsauWEUSGLzZMk81Yj+X5HHNbU7J3PJaVzw79paEv8FPHyjGfsD4NfyDaPaO/7QWnyeUyn7Qh5&#10;PtXv5TF+0nbsRJax9T+kb9jpVPwwYA4YXUgH519PTq5lH7sgDoa+ZxSftGfV0noiW3hdpW3f6rHG&#10;T0qlKcXbxuOM81CbjHU6lZsparsjsrvAOfLOOPav5fPHYNj+0/rc5jO19R5PTPPH9a9HBRUqFS3Z&#10;iV/aL1P6Yvh/Mj+BfDrIxGbROCR1wK1xcGSYL5fU4xXk83s7GzjeTNuazVUDxnoORis2CYCQDgRj&#10;qSa6qbtJW6mNRXTPmL9ruW2f4VamQwOOoFfyLftYa3LqWr6HYXUZWKz8zZuJ+bJxnkfSvveHdpf1&#10;0Pk87j7kT5M8O31gmqGW9VgsR4eM4z1/+tXSy+LYbjUJ54W5Rdo+X0r7O3bY+VpKTqc8uh6R4Y8X&#10;eI/DzW+qaNdtEhxgp3Ir9Fvgj/wUJ+Inga3WGe8nnnGAo8zrj3rOMlU0PQjL3dz9XfhV/wAFVdOa&#10;ytRq0pSfpsnkJ5Hoe/NfSVp/wVZ8GeUA8ts0nXBfGKr2dnoaulaO5y3iP/grXoFv5sek2ayTEAIU&#10;U4Ge5r83vj1/wUv+J3iyLUbdNRlhhdGWJIxhefTjI+vWtYUnJ2Zztq7SPxM8efETxV4uuryTVNZn&#10;mhdi8iNJnLe/vXgF9ZTalDOfLIhjPB6Zol7ljmlGTR8+Xt8tzf3McQHyOR04616l4WtvO+z3UYbl&#10;cFDkH3raMG48xVvcO0CR2HDDbvPJI5+ldHpWtS2dxYzw3GxlcDK8UoqzVzGLVuU+pvAPxz8SeG7t&#10;47TVpTJIwJTeV6fdzj8fzr7q8M/tp/FC10xDD4vnBUBdjPgAdPXiqqRTu2aU3yxszqrj9uj42XVr&#10;PCdblaQp8ro+VHvXzt46+OfizVUe71HVp7y8lYmQvMSSx6nJ6/jWLs3c0lV542PlrVda1HUNSuLu&#10;e6d5HOS39K9Y+Dnhm817WU1W8jcaFAw8137+gqmm6djKSb0P0e8KXlz8Qta0Hw1E8iaDZpgkE7SQ&#10;Ov8AKuZ+Nfh6LRPGeiz2wzG5HBYjJVgK68HJ83ojmxStTSO6+MehXOr/AA8ZEQBBbB2yOMDB/lW7&#10;+yBqej+HdK8RP9paaW+gKFEwTGeRjHpXTUTdG558Uue5+gvg3WrSCeCCRGLSwlYsKMnn0/Cv0/8A&#10;g14fS3sm1t/LLSwIgAAJBGc1wVE9z0qFkeD/ALWNjp2m6z4e12V0jaaErKxGM7eRz+dfMnj2x1Px&#10;T9k0XTYJJTNbKyleTjjsfrWUXy6s1nG+h+ifwr0TQND8P+CbgWaw6rLpqx7wPvEAZya9NnntbXXY&#10;jJ/x8TQhV/OpkbQWlj8af+CnP7U/g/wJey/Cp72P+2Zo0e4DsU8g4ypz3yM1/L1+2H8ddW1ibwzp&#10;nh3xGJ7VYy9zBFMWwc5ye4P9K55xcpWQpQ5pXuWf2XfE+oatqek6kZTFEylMK3Detev6r8T9P+E/&#10;xP1W6vNQ2XT23nKxU5A78fhUwT5R1NGj4m8X+LvEnxB8d3Oq6M7uJZC6heTyepGPw/Gv2c/Y80nX&#10;NK04JrURhuLiJCAcggjFNxnGZtCLktT9R9Y064t7K0Q3CKjRA4B6ntX5YfFPVtUu/ilPpT3xeI3P&#10;3CT8q56flmu/CpOVjObad0fXPwu+FE0+q3dvcndaTwh4CoxyB0/Wv2X/AGR/AseheFb+O/hUzrJj&#10;HUH39+gp1ZXHs0dp8c9LBNtNAArPGFbA61+Lf7TEAsPiD4PW4cNAl7EcA9RkZrKlL3rClpqf0EfD&#10;nVrTWvA3hnULAfuHs0wMdwOa7eHLBWYc45rGe5rEnYcGvn/X/Fg8JfFCx0/7MDFqMaKD056f4Vmy&#10;rHtVnHO0stxOMM33QG7VqFARt7UJDY3ywowOg6VxniQJGCTHkshGMdaHoC3PyVsrqXSf2jmmmbbB&#10;JdDJPQEnjn6V+pOl6qtuk9qq/wCsQMrY9sU6jva5U/iKGgAtZ32VyQ5wPaushjmuJLCVgSofBz6V&#10;kLZmne/8fQjzhWTmpNHi8mzePPIc80xblq5WQiB0xw3IrIvXtdKa71O8nC24TLbu1FiWfi7+1/8A&#10;GyGe91LRdCuT5TORuToAfU1+XmpeIHuGdJLvfKzcknvUvmvZ7DlG6OButtzJMHTMqk7SahQ/YJ7V&#10;lVSinc2B1qr6GLjZ3Ozhv5L1Flng2xj7tZ+rXASFdq5I5JPOKV/dsifU5GGwupvmMZAJyTitMxEt&#10;hWYS5wRWsLLRlJ20LN7d2XhvTr3XdSlK2aRs0jHJAA61+On7WP7Sev8Aia6utO8MTtBpYJWPByWB&#10;/jB9SPy9a6qULrmM5XsfnATJ5TC4UvKW+7jrWlp2lQqw82IxkDoK6ZKLVzni5c3KdXYaRbTxqz2r&#10;bwM7t2AaWfT7KMI1tv3gjjPA/wA81nzqL2LnaMTcsdMnkMNxjEAXazE1tW+gTIp8plCsMcnn602v&#10;aPQcdEihc+EnliSQZyDw+On+eayzo8kEaxOQ0R4VvSiKcahy1YJSv3I5PDc1xwqKuPuHPWvR/hZY&#10;W1t4jgWYbZ2cKjD15zzVShzSbM6dJuSZ9eanpunRWcywptJjySf4un9RXjF5PM5CJAAo4w1Z2jGV&#10;jqnorIw77SxFrWn3ctsRcLjDMvvg16VqGjwS6DN5iKGZMGReCKTu3YycFuj5M1TwzuuXIug84YHJ&#10;APArWgu7iNFWQMExwy9T9a6Wo2M1+7vfqeqaX4I1rUNKj1F5tkZ+6CDk/wCcVjXnhJ7i3mzcEsoP&#10;zlcbTWKqRtsKTcFYxE8I6jDpFxfW0e+dZCQoPJHHp9an8G+E9c8VQ6j5F26W8RAZnzuyfTn2NOU7&#10;LmWxNO8paHneu+H71tQnsLy6kYxOVBznOOtcDqXhC7kvFSEI0GcBTwSaqdRTd0dEdHZn0XrX7Mdj&#10;a/DfTvGdzc5gnhXEI4YMc9fbg9P8a+ZZvhnpKR3DTMRCowicZz35NYqTdzVx51fseY/8I29nqTW7&#10;kgB/lwf4f8a9fsfDrfa9Llt8tEwBJbn0rjrpqaLjpFWPsvwtoSSaCl6mF28YHcDFdda6/oVzYzwN&#10;tfYdskZYZHqfavBzCMmtNz38HUUZq5xGtJp+92knzEF+XacZFeW3/i+1sFubY3WXByBu79hXLGL1&#10;R6VScIWPHNf8R6hrZ2yN+7yeN1WdHMTaMls2PtCykkntzXoUoJU3E4K9Zyam+hJLocktzHcJu2N/&#10;Eveu50a/n0J4pId7R5G5VNeXjYSnGx6eV4pUJXezP0x/Zv8Aj5MdTsV0u4K3qKgmWY/e/wA81+4n&#10;hex0L4neBraW9tlkgu4SHj4YenH61+Z5xRlQzDXZr/hj6aq/aUFUsfgB/wAFAPhZ4m+EPi26udO0&#10;S6XwpKhKXLbcEfh247/pX4t6rbS6rfSOo3ZYk8c47V9vw43LDJ9dmfFZpW9zlaPMvirYRvpGmkEf&#10;aoW2sPXP/wCqvnC6tJI1JaN1OOD0FfoapqcIs+R1UWvMyVgeQ7TjA962be2aFQAQW789aylT94Ix&#10;W51MDuXQNLgFQSSf0rTP2ZflTG5fvCsZR5Ubxi+a7IFto5gWUkkDIbtVR7F2V2QkEds1D0ZtGn7p&#10;hSxyW7GQbt3qDxVmC9VYnjkJ8xh60luFJtKzLcMiyQvg7kQ+vWugsdMa/EH2aLDA8K3O6mkr3Lk0&#10;tUdQngm+1CC4dbTMEYBAC5KmoF+HiICfKeOcjjcvU05XTvYhxi9Uc7eaDd2WPOibb0L7cYrn30yB&#10;2UeYRNnJPrXZBc0U0EqacTMZLtVdGUfLxu9aqWV3cW97BMiOJEP8B5raEFFXZi04tRPUNK8bXtjG&#10;9stwyQHBK+pFQXHiiSRWWGRjLkfxZ/Gk3Hn2GqSi3czZtYuYd+bsmVzlz61yGozyTXe+Riz/AO9T&#10;2GlypIllYs+2NCzAYOB0qi8SvtVj04zXFVjd6G0VoSG1+zEurqwI5INNiuSEBkQ5HoBXPOm1oUml&#10;LU17O9WKeC4hX5d3OO1du9ul1iYzERsM8LWkFeNkQ5KOqOM1q3aMwsEyCTyP61zaXxtrkNCw5H3v&#10;St0nyiqzSV0j1zwxqFtf2ohYE3EXVccGtS8ttPkjyzh4dxBRT35q4Wu2XTmuXU5m7sYIFZIwRu6j&#10;uKi0iLfLIZP9SowxJ79qy/iOwQlzamrrFvaPaOHXLgHbg4AOK8IluZvtTgQlFB+YdP8AP/1651Fx&#10;lYzqO+p6lo8wutOZYk5QYGB1rO1dJBG1vvOWAO7HStV8Rkp3kjzPVF8+UySAbwOcc1HbxkEMhBRh&#10;jHpRNJxN0k53O08Nz2tnIjS8Ro3zYNfU/wAP3LWsbhcN5pI3dVFeVXlyK53QsnFLufSGiaiskkds&#10;snYbSDxnvXRa9Z/2hZSwooLhSOOOfSvPdSTdj2IThK8jwgfD66jkl3MVUsCpOOn1rT1Lw3bviKba&#10;GC4GTkV0KdmyFae559ceGhp80zJlZiw356DAxxSW9tGbkS3RGFOCD6U1Hnd0YJqjO76ncafrNnaS&#10;x+SmWAwhUcVzviPxDdahcyLbnKqQPu9PYVryuSHUqJJuJj21tfrbNKflGfm+cZOTXVeHnjsJt88q&#10;qvAAYdqwilGbuJVl7Ox7TYsk8YktI/MtivySFuo7VzV9cxK80Eg3Qs2N2eDScrx2Koy1u0cnqX2W&#10;Ow1AKuYwv3j618a65gXFzJja24gEUUpWlZIrEW5UombZm0j4lxwucsOtcLd6as1xLMrYjViVAWu3&#10;zR59SPNJIsJbtEEmQAlhg1cikgP+jzptk44q3K+ljTTlSMu4tLkSv9mbYo52t0b6U5YWaMo+4En5&#10;sVdOSStY5p80WVoxFb3aSEbkUgDPc17f4f1gKsNvcDbCQNp6AV9DgJXgkuphiJvkPQWRjCzM37oc&#10;gZ4rLZVkT74XjPJ7V7lKc7s8jnXLbsV4bMLIpZsHoo9atILhLgRyBvu/Mo6CsqyXNv1OaCs+ZmnK&#10;ImtxcbSbjGGdTjFc7qNqi25jEmS54B6mprxaa7DjaSfkf0jaR+0z4ntQqyX0m0cMxbqc9q+gfAX7&#10;Z/iOwnSG41KR42+8mOfoK/IMRktDdRPtsNmcZSi31PozQf22EFz5N1eTZI4zggH3r1PT/wBtHTre&#10;eBrpcwcqZtpx37+v+NePXyWyk4qzPVliqdRaq6PYfD/7Wvg27eETzIqH/pryPwIr1HT/ANozwFep&#10;+8vFPuJB0rx1QxdOOi6l0lTlSujs9P8AiV4H1U/6PqEe5gNgY4zUdzfeELqKdGuLSQsMN5jLQqbp&#10;PnktSZJy+R5B4v8ACvgrWNOurY20crSrwIx0I5HT6V8LeNfhb4ctb26iawHkJk5jjGOfevosmxc8&#10;M1ByOevH2aTZ8PeMvBCWl5eLpzjbvx5ZPSuOEc9tmO5wGRcda/RsLiFJJPc86Tvqjnrq1s3uo5zB&#10;tljyXZzmsK78LRatFPMEAIz0Xoa9uhJSkkcM4KUmktzlR8L7RPk+0swPDswGPwrl7rwG9tMsNvaG&#10;S3U88civYpwjNtJWPFxWHcZO5hano8umzGNLYrjqdtMt4JA4DxYftnjisauGUdzl9vGnUstkWbe/&#10;e2kdpTvx90buFNdRDrxeHDRjzsfKQAa8uthLU+axtDHz5+SOyKyW0NxL5zxKqj75C4Bot9As72SS&#10;NUIJ5Ur6V51XDc0bntYfNatKSTepKvg3UlAiguNqgj5Wb8q6fT/D2pWA8pbrJVcZxXnVqUruyPt8&#10;rz2PuxueleH5ZWZRGSF7kHpXaEuElHnsRxt5NebVoJVNj77BY6bp2g9zSsINVj33MF2Yyyjlc8+h&#10;ro7PXNZsIJosu8AOQx9a4ruM7NH1VGtGdKydzpNM+IPiCFfJaBPIZcg7uR1rvbD4taeyrHqcEoP9&#10;4IeMf1rGtFqXMjXkp4hNNWdjpT4j0nUkhnihVkbhxINrD86mk0zwzrsltG9tENy/McElR9OapS93&#10;Rnn18Eowd+hz+o/CDwle3bwRWQVXQbWyOvXANcZe/s8aXJb3DB3Lbf3RVf5/hj8q66dedO1j5nHZ&#10;XSqxacT3D9kr9k7XtR+JVrqN1dsmiQx74sSY3sG6HjngdvQ81+2GheDYNCjdZIQZFOOpxn1r2qc3&#10;OmpLqfl2aYCOEx0oGxfwoLSRRCoHddueK+Lf2n/id4e+FfgG/m1Wbyr0qzWzKmfMI/hB9f8AGri+&#10;VHmRor2iVj8OpP2pfFGoXDvdXrLYlsxgdVHTn0rsbH4v6nPbxvDO5nkxl8j1x0/GvKxdN1NPM+hy&#10;2EKavbofVHwO+Bmq/E+7fWdSvTDp0h+foWYeo9Mmv1b8B/C/wn8ONGT+zrGNJY4wC+csw98968DG&#10;ScnyLoe1h/3UXK+/+Wx87ftM/tN6N4N0W607Tb0C8wfMZX+79PXqf8iv54Pix8VtX8U61fapNdME&#10;bKrHnBPY/U/0r6rhzCTjes1vofk/H+ZSr1KeCpy0WrseQ6B4bOsXJvr+WTMEgZVLcNiu98SeNrq+&#10;iXw/p6A2yrsYx5BPPIz6V+h0YulT90+SoUlLEvtt+Ja8N28Oj2cse0G/uCDxj5a+3fgT8Cr/AF2e&#10;y8W+J7U/2aQHgt2H3+f4uaWNlOEE110PooP2cXyvRWP0CtUh0+Fba2g3R9CCcYAq0bXZtkaMBivK&#10;g5rx5+9GxzSd9SjHAs0ixlwQjZU+vrUVzpt2XeK3DeVJ0x0FTFNO5yTalIs6d4U1UW37+N2I4Xjr&#10;XNeIfCWrtpcytauCDucgdq3tZs53J2sfgx8ZL24ufHHiYSzM4jumjCN7V440bpHLIIy0HfHr6V32&#10;bjfsjbDq0SAeHrgyy3gdljA4Q8dqxotOkshK4RChxnNcUrynoztp09bs0rXRpdXmgt4ouT0Cjqew&#10;r9E/B/7F3ifVNW0LRNEYHUL/AEsX2UVmWOPjqRkDOR+YqKknCFjelSjKqep3Xwz8S/CZToN3Nm8V&#10;dshU/NjHA5+tTeCdO1mfxBYGCeZ7vzQyJ5hJJB+teXOakz0oQUWon6peMtCPxZ8AfDH4WaFqcY8Q&#10;6kj21yG5aE4wSRjr1x+VfO/7U/8AwQy0z4N/sqeOPj7p3xMln8X6NYNe3djIoELRqeitjrjr2J6e&#10;90akoS5YnPjqDlZrofzAS3Est5+4iKYJPXqKjRnu4pl807s4+tfQJdDxetjUjJtEWKKw8xOCSWyQ&#10;a6yAXEqqikgn261HJJuyN6KsSLowiu1mmG1U5b/9VZF85uTOs0jCIfMik4xTmvZQsxzipaGRKIlR&#10;mOGkHZa9C0Hww2o6cht35LdS2SfpXnVaiirm0IJOx02mfDwyT+VckhQcbf8AGty/+HkciLbbNwY/&#10;3sVzOu29AjQcY2ZFpvgW0j8xJ7WNJIRiJW5zV2T4d2N6fPuYFVs8/T1NZOpKUi40VN8iL9p4C0/y&#10;2tY7PapHyydBVtPh/b2rRlE3IOnHBrGrVk7pHW48kUkiwng63tppbt7WMbvQj+VL/wAI7YXZEc9i&#10;hVRjkUlJW16FVIxjax5p47+H+nDSpreytBhgWcqMlce/pX54TC6t72a2wVKMRhxxjNaQqOXUVl0G&#10;+WvmJ5n+tPIGeKgjt8ea8iAtnjA5NdUSFaO52VtcmRbaDAwV4LHoa9w+EekyaxqZghhKMoysu7GS&#10;BXQpHNWjedz7E8OeO/DXgyDw9dSWkX/CTafNmN8g55z8w9OK+5vDn7bun2Gh3EGua0byaXa0UW4h&#10;I2A68fSqqJclnuZJa6Gx4Z/ahtPFlrqHh62vEuJr4YligjJOPX6111vF4h1vSNJ+HGmhmtru8Xyk&#10;dMHzScdfyrjlKMJNmtNbv5Hn3x/8R/E/wz4X8T+D7nT7ixvdKCRXUkClSvAxuPoeD+NYn/BOK1v9&#10;U+MWkQS2zuIfMYMRgE8jrXy+fySwk33ue5k017dLzP6CPGNnNHplyseWYxMNrtt6g/8A1q/mU/ad&#10;+FPjDw9rmveKr/SZItDmvpMPkbiGPBxngdR6/nX57ltR/wBoRj6/mj7XEq2Dlbqfl/8AHjTbhtCt&#10;ppFO6OUhXHJYf5/zxXx9CzQXDJ5IKkHZkda/TKMf3cbs+XtpYu2k8jKplyCMYXdjitjT7xLKSO6L&#10;u0aNnYDxxXRycrOd01Hfc67VfitqkVsskN1jfHhFQkYA+lcDB41fULnzLiUyTspDA9fxNJ2U7nNU&#10;fLLQ9u+EXiew0jW7K3ujiF3B5boM/wCFfu/8L/h/oHxY+Euv+D7Vopb0xm50mRxja+Mqc9RzirrQ&#10;vS5jVpVIH5ua/p8uk6jqGianbNFqVtO0U8ZH3WU4I/Ssy1fDuJYSEA4bGM/jUxi2yZqKs0dJolw0&#10;twvlxhCp69a90u/FviGTTUj1XUXaBMBUY96iakrIJxU42Piz406uYlaGBGVpBjaDXylc+H9Snt/t&#10;SiZURssqcEH1NHs7asmC5Ecbdx+I4Z02vKWbICqDhfrS6bo+u390HJaQ7uVPf86hSUdTeLtse+eD&#10;/DFzvdb0t56p/qicbeema99tLJNb037DcRqJ0XCA5z6UXTTdgaV2eTavDc6bIRcx/dYqpHQ4NXNG&#10;8YXGntDHOx8oEAMfSjqF9LI9ksNT+0RG6NzuyMqq16N8PPBR8X+JtHsBFKbczK9wV4IQHkjNbKzl&#10;Yd5NK5+tF98U9E+FPgay8OaFKIbSyg2rEWxlscKT9f51+FP7V3xr1f4hazcaeY8ZbdePvyW9B7AZ&#10;/wA4q1UUXaxtGybPjzTfB1/q2lajPZxtJNjAVVzn1+leXT+FboSyC9s3SRB8xZcAVlzXk2zBLnk7&#10;mXLo7IkcSk7c/OzdT7VK9iqbVU8AdDU1I3ehatdxPWPgz4cm8ReNNO0kJhW+YZGc45/pX7mfCOzh&#10;sdR8Mac7brtXRRxnFc9azoNM6sKk6q8j+in4dWLQeD/Dy78qLVQE7fWvGPiP+yrrf7SfjTTLDT7h&#10;oIrWU5VRguDjPIPHf8cV+XV1y1ZX7s+ufwtM+/v2Wv8AgnXpnwm8U23iPVby98uII8UUjYZHA6dO&#10;Qe9fsRAu2FI88gV59KS1bPPxkvaWJ0/d7ieRTfOxlmT6V1xqKMUjzeRtnz9+0nrdpb/B3x0ly4T/&#10;AECTqwHb3r+R/wAJeMtK8Y/HmHV9LjVLfz1hCg/3cDP44r38km5VJtLpYc6VlGXmf0NfspeJ7WHw&#10;XqMKhAg1CQ8dsnjHpX1/o+s22qySxodzqPTrXz9f+K12Z9NCD5b+R0GzaPu4A9BXGa/qEOmEXO4F&#10;edxZun0qJQ5lZmtPex5v4g8bp/Z08MR8xSvJx0r+dn4wG2j+M17fLxL/AGmGc+g3V24LltOPdGtS&#10;Eotd7n7tfDbx5DJ4L8NMikbrVCFYEYGK9k0TXDeXICJkA9RXmezjF3Z1yj1O/j1IPE7smIwcc968&#10;38Ra2LKZxCm5ByOO1dNFKU0+xyuPQ+Mf2n/E0938O/EbD/UiHJwOM1/IV+1D4tuNU8QRySt+7hkk&#10;RGA6jPH1r7zhpxnGR8nn/ucp8fWur3Lgo0jZDdd2eK9U8D3/APa+oeSq/ugMbmH3q+15Y8nKj5Nz&#10;c4a9T6O8Pmw+zDT5Jx9ibOHxyp/yKzNcs5NIcXCM32PP7uXoWHrXJTg4SubQVml0MjSviJeWk6ec&#10;gD9FLP8AdPbpXrfh/wCIsVxJGl7dBGA5AGdwrZ8yZSnJ7nezeKAIfNgk2Ecna3JH0ryvX/Fdw07x&#10;GfljlN/YdOfzrqU0pkKXIcnBoGoaj5lzMoSDG6TJI/KuN8Z3b2NodG0O2a4umT948a5Kj3qILnnZ&#10;lJNas+ddO8L3U1xM1tHm/LYEZHzA9+K+x/gX4TsLPxFpt3rkIMaRsJDcKChJHcHj866W1eyMYy0P&#10;DvilrtvpHjbXNMiA+xw3DbWBwuM8Vk6RrDyyW8cpUQk/fNS4e6mDScrnq1veuMYUleMuAcn0r1PQ&#10;NUupjAzOfspHKetKb6lwjzOx6jZ+JHcm227FX+EH5cVy+u6lF5zpZyl1IGAOoPfFc9+YL8q1LXhf&#10;Ql1OUy6hdtHCBwoyc/WvqbwVpmoa/cQ6B4at2S1YBZWwV+XvWkXeNkQtrn6V/D7wzB4W0yy0ixkH&#10;nYDz3BX2rxf42+JNK8ReM9At4Zj5dq/kyshyGOQciu7CU+WR52KndNH0h4rtNNuvgvqFvbhftf2T&#10;Ks45IOc/0r5a/ZTgx4h1Tzos27wYGeQx4rpX8OaZxxfvI/TT4aaJNrGo6Zd+YyNHuA2nuM96/U74&#10;OTXKRx24mJtym5h2zXly2PXo6aH58/t7/FBR8UvDvgeyv94htlkeFez7hkc+xH519VfDXTfD40PR&#10;NfvXiSeXT0UgnPGPWk1aCLfx2PafD3iHwo2maPpd7qKxtaD93KG4PPH9PyrzT4zfF/w1o9/ok2mX&#10;Rn1IExxiJuhyOcelZtXZulZH8m//AAW01PVJPjT4X8RSXpF1c6ehMqggKwH+cV+PHwz0K7+JvjPS&#10;NCv9UdIGYG4kCZZox1C+h7ZPFQoWlctUrRu2ftp4N8D/AAg+Hun2NzZXVqJLaHKoSowxHJ9M+p5r&#10;8pf2u/HugeKPiUmqeCdVWXTBblHMRIAYNyPf8KxjTlBshpy1O9/Zs1Lwb4Yvotd8WahHHfmMPGFY&#10;nA47evFfrr+zP8T/AAp8Wfi74V+H3gm6V9WvJghIX5FTPUn8f51ppzNsqlUvVsfrZ8Q/CfiHQZ59&#10;A1KA/wBqWi/dXB3DHGMV+O3xCsZZfjYwjjIP2yIcr0OeRWtGVmRO7P1l+FMNrpN9pazRg3EkQDIf&#10;cda/T74GySLY6lDj9yXyPlIxjtTqmi1SNf4uWsc9pbSAZmXgZr8KP2w9Pl0/xn4YuxGUCygjjPcf&#10;408Pbn1Cbsj93PgDdte/CTwZO8aqxtQDtHBxx/St65+Lnw9sLy7sL3xLbw3kDlJY5W2lWHUVjJNy&#10;NYQctjvNM1Sz1exttS0+dZbKZN0Ui9GHrXzB8dtPkXxp4A1WJGLCYISFyBzWT0LtZ2PcNb+IPhnw&#10;itgniPUVtTMmY2l4DY64+ldjpepWmr2NrqNhMJLOaMPE69GU9CKFqK2hoEcEVzPiNIE0+e4nwPLX&#10;qaB2aPyZ8Uz2ep/Hm0fTZEdftSM2PUV+m+Ylj0obBueAAACirpJISd3qa2gWSwWt6mCSWPJHtWkv&#10;7q0STOGjPWoY7agj/ab+Jx93Z6VsQxLCGC9Cc0gehWvbqC2sri6kkAijGS3pivzG/bA/aRlsNPm8&#10;NeGr5EuACJSj5JA+h4zmh7Gctrn4ieM/Gd/q2pPPeTFmK4IU/dPavJpRNczRxH5QvRh1pyeiRKk3&#10;uW55HjjIdSOPvHoDUVozBkebnPVTxWUUnOzJlLWyN22aR/MtmkJhx8rH+VWSn7k5UY/hB7YrS2ty&#10;Vab9CSyuI5JY8OFk/izxkV0yaJawwy6tO6x25Unc4wPr/OtrKSsjVLnZ+b/7U/x8v7a3m0Lw3ex/&#10;2a6tE6oudx9ef859a/JfX2luZJGnZ3LLyfT6V6FOPLBRHJcq1OXtNNInXdbnyypwSOo7V3Ph/wAH&#10;vrFwIIULKzfcUHIofu3uccIXmkz2u2+EHi6eRI49AmVCdq+bAw3H2r74+Hf/AASk+NvxItNOaLQS&#10;L+6h823jVcBlxkHJ6/SuCrXUbM3dFSjqe8+Hf+CIf7SVzeTWN1opjkXk5jO0DsOD1rvNK/4IV/tL&#10;6nr72E8CW1vCnN1JjZJjsOc/oKn6273SMlSlsa3xE/4IX/tAeE/Bup6no0Mt/qcDBhaW20tLk84x&#10;2xz3r8dPi3+zt4t+EniWXwt4z0mW31JRnaysA3rgkdjkfWuqlW9tpbUxq0tb3PG59GS1YwquJO5V&#10;qvaRBa6ZOrEN5jcjB5B612xi47EQlybn0r8LfBHjz4z6zaeFPDdpJc6g5CxKi8gYyScfTqa+hD+w&#10;T8cm1a1sLvRJFSZ1UTCB2C5x1I4x715+JqxU3E6IUed6HoWv/wDBOD482sdneweGGnQJw7Jt/IgH&#10;P+frXpXgv/glv8c/Hfh2/F2wtWDECBIyTtA65A4PseaPrdOMFpsVLDtzfYy7f/gjX8YLWe9ivVlE&#10;BAKyuMZ557dP8a+PvjR+w/4u+EPiM6Hq1i7eWM78fjjP0I9qdPGKTscUqE+dmA3h4WehWyRKVlCb&#10;WRhgjH+TXnN1ov2oTQNCyx5yFI64roaSbXQmUdEig0H2DRr+3EW1xGRlB1rgtJ8RXWjWszWI3ytj&#10;zI15/GnHl5GKlaF7nl2sLeS6gbi4k8ueUkqCDzms5Y5kvIriRQZFIYHsaxlHmjdGyStzH0ik3inx&#10;HoUOkzzH+x/K4jj4CjHHH4n8zXkOv+BkEKrcz5lVuIx3FKMfd3HG7hZnhviPwffx63G0NmwtgRll&#10;HSveNB8OW02lW0VzDsmRRucAZFY1Iuckuw6TlzWfcZ4mutS05IobK6kjjjXAELY/OvC7/wATvYzX&#10;Ia5lLN3DEk9a82thVKdj0KVWfMQ/8JXrUkSJPKQF6YPQVm389uYFu5pXLM2Bn+I4+tRHBKJ0uu6m&#10;5ymuai+nWsciooY9N3SuftfiDa6erLNGzxSgFihzW9OlGabIda8uVm5pXxj0aFxH5b7MY2nqo/H/&#10;ADxWjqfxdsWR200bJlUZ3gHd/nmuaVFPdaHVQk0z1D4efFFrG5stetEaOeOQEDfjnseO1f0CfsJf&#10;tNWfiKS10y5hlUSziKZOWG7jDDB4zyMe1fD8T4KM6PtIrVfofY5bi3Uw/JLax+pf7QXwN0X47/Dm&#10;70yfTIrmXyswJIAAWxnBP5Gv4lP2qfAviP4F/ETxB4T1K1WG9juXCEpgEA9QKz4WxUPrXsntJX+4&#10;+fzSm2tejPhrXNWvtUkuEuJN7jGCegxXE3cSyKYJl5ccZr9VprRW6Hy9SCimYEtlHEpEkYRuuQc1&#10;QSaXlYw2AfvelFWMZNWM4pXaLa3YWaMuSFx0z0rSj1FFlCoPkPU1yTi7tM3UlHc2mucptiHHfHen&#10;W0omcCU7ZByTjg1DhoUmiy+npeZMa49W7H6Vzr6dE8pCofulSDUQTvZho2dD4e8Kf2tfw2ayBAX6&#10;lsCvrbwD8J7tzp7SQoF2ZkJHGB6D+tbuj2MKj5ZWPpjSfA9hA5lhso0LLjKLgP8AUVS8RfDqwuIJ&#10;JLq3KylhtdelXVgmrGvtIpNHmGq/Dq0aAo0Je3wT8pB5r4s8feEtR0K8NzPGwVgx4AwPyp0YuEbM&#10;dOF42PKZBPKh+8WVuT3Ap0UsazCVc57jHWuymk46mU4vmv2HXszTXGQwBdvkHrT0e3tpCJsvKg4Y&#10;ClGC5m2KdRN3HfabaVXkjkGwdc9RTDGZ1VeMZ602ktgvdE8PlWzlXn+dh0x0rKvpMMPJAIJ6elY+&#10;z0sHtEotEMJmP+sOFPYd6vGyKLnzOT1xWE4WZcb8l2RxtGk6hvur2B616zpIW5tI1eJzGy9T0ArP&#10;k5WRzpaHOeOitta2r+WGifgKO9eUvdIzhfIC4HQ9q2UkqYpSTnY63w5crLcgq7MAMYzgGuzispRb&#10;u8spDZyMNzj/ACKVJczZMPisVXuiEjEjAZPyjPWq9m/k3RLEiEDld3XNJ2vodEV71jenvoBAyRhT&#10;geteWarDCXRlAGcjAPT8aSp23JfvI6jwzdfYLV7Z0BVeOWNVPEN25jjSFvl3ZOR0FTGD5zCcmnax&#10;5ldSyy30jxR556Gn2czify5o1QkcbhjiqqWi7M3pSblfobtuj7wFYbVOR7ivpf4SakZLu7tJpsko&#10;uzcentXj4yFldHoU1erE+ldPEsXMDKJS3AC5ru9PttQEe64lUAjIKEc9+a47R5Gz1oxSk0cP4z8Q&#10;3ehSFBloycJhsZrg7rxBcX8iMHO3A+Vj93FRGXNG7NJLkd2cVrnjS1hujb3DbGUBdpXrz61p2stl&#10;e2SSrnBxuGea6EuSF0ctSMai0KjyYl8i3RsDoCMmu00TSEljZpFHmcYDd664W9iYVb0qZuNotopU&#10;SHEH8YB/z7VHFp9gIYfLi3RKeYiwzx0/lXLyyc7NGUErcvU7jT7pIrKCyRBGBH8pCfdH1rmdQTfP&#10;OkYzsPzZHrROCXvdDqpyTdjHe3E4WGbIRgdwPIevn/4gWdvbXiR/ZlRQuHK9/wDOaVNe9axvaMaX&#10;MeMXNxbtKPs4GfU9qwb+LbZTzdGXkAN1rqhsmcFSS5rozdPvC8U24mRARkE5PSp9wWdPOx5ZGc+t&#10;aKNveE9SzKx2Eh9wHdj0qCaAxuFe5cEDLFaqO5nKSaMS4+R0KnaOowMk8+legeFLiSfaBJux2J/W&#10;vbwM7O1tjixLukj2eG9X7ABK2WXgcdP8aovDPLIx8z92Dkk/0r6FQjXkpRPEr3jdHUWbR29pF54V&#10;5D0wO/0pk1xuxLChAQ4dT1x7V20cPGfvSXU5nU9xRNUwR3EVqXXJJ+cZ6Vh6lpjGVlkkCxofldDz&#10;0qcVQp25V0KinFpn6g23jdPLGbJmUsdx2Vsad48R7l90Yi2n9227k/pX57KhFyPYp1lOzWx1Wm+K&#10;A03mySeVcn7nOd3rXrdh40MqGz85hEQAFJ4x9PwrjrYWMm2elhsU+Wx0FjqypZoVvGW5DncQTn2r&#10;f/4SzxHEIXtLttoGSAM5rjqYKDaTR24XFVKcFFmxbfHrx1o5aKCdkBXDPuOQPzqpqn7S/jaQR291&#10;csyo5O6OZhn8q8+rlNOOjPSdZSVjasf2xPEv2QJfzzDZgAox/HNZ8X7UuqXkjLcXTvcSt+7IbAC+&#10;+T1pSyqlT1TJrVU7NnJT/FOLUbi6upxuBcZYNkmsrUfF1lOwBcKknRSM4Hsa9rCqVNJ3PHnZXfmV&#10;0v4pW8sSJkjAOetPtdTe2m8ssu7JBPBFe/hakk0xrX3jXj1JWnMMpUuD1UcjNXUMLq3PyjqQOa96&#10;nVexg6Kaut7jbvR9Ou1hluYFIQZGR1rl9Q8AWmolbiGLjGMg8e3Su+E1Oyn0PFx2Cc6rUEYQ+GzW&#10;7QwlQ8ZJ4ZetU734fPA3+iqSFBITH9K2rQpVILlPPnh5xT7nEX1tqVtJNbz28ibWOzjgj/OKZbXN&#10;1amJZ7N4lP8Aqyo4I715s8M+TVEutKFXmibzanOjpsyCDwTWnZeJrzzV8+MSKFIOBg/nXlyw3Mzv&#10;oVqtKScJbMu2XiNbSJiJgG7AnBFb1r48sYTH58o3k9TXBVwPuvQ+xyviZ0pp1Gdta+LrVB87gTD7&#10;ozXV6F420u68+01CURrj5VbBBrwa2DnGXN5H6ll2f0atlezOztdS0Y3URWJFUjAI9fpWxp9vo1zA&#10;xMmXDZ3EAfT+lcMqdlY+zoYqMmp3vY3INKtZBiB2z9etatpa6gJ/JtNxkXj5elc0P4kr7I6pVada&#10;KjHc3lufE1o8B2NgH5SU6dK63QvFl2svk30e4I2GLgjj/Irpw8VJo8zHxiqTR+nX7NWpeH7HSZL+&#10;OD/TSoUFW5BPtX1Pca3BO2VIBbPXrXvUbxpI/Is0pQrYqUnq0TpdactuZ5pgG2/Ln+L6flX4e/8A&#10;BQm91X4g3Vt4c0qSNLS1HmSjGcnJwP5fnSqz5VdGGV4L2+JUZI/FTxV4b1zwxI5kgZ7aQ8ZXG41b&#10;8DeLlstWtpL+4cRg4aJjgLjvWP8AGiOtTlg66g9rn7EfszftO+H/AAVpwilukkUnaoLdOcHNe4/F&#10;H9sbRrjRLmDQNSja8KjdHC5JAz1JFeJTy+dfEtNa3/A0x2ZU8JgJTjblS+dz8j/iz8WrbUU1KfVr&#10;1rm6nJ8tA2cH0r4xs0n1/XHvXDC0zkxjp+Wa/R8BQjhlFW0sfheOqTzHEOot/wA76nYat4o+z2cm&#10;h6bGd5+RnJ6e2Kp+HbHUkeEmJ5dQkxtWNMkc17lKahBt/I78PBU09Nz9Uf2Wf2OvEfii5tvFHjWw&#10;H2PhoLd+Dg8hj/h71+mtr8H9Ttium6ah+y4GPl2mvKrYiUlZmsp8snG5sad8GNRaZjcuQU4ZQTj/&#10;AOvXpSfB+GC3YzIhwhy4GMdq4+VptnNeULts5q/+Ful2a+XEFWdgcbV61taN4IsIHVbuEFQf9Wqg&#10;YHsa0j7zOac+Q39T8O20Jthp0KmMnlWIyK8m+IIj06DUhsIjET/K30NdMVdmdWXLG/Rn8tfxEY3P&#10;jfxVc26Ft19J8wGR1/8A11zvh/QJJZxPcOBZocuvTNd8anc7MMvcij3r4eeBLTx/4o0nwtb291LD&#10;cll2wxcjAzX0H4w/YWt9H8VaH4d0y8e4S5i8y6kDEmMd8Dueteby+ynuehBycrIi1z9l3QvhRrml&#10;6u1yh0PCvFcXD8Fxztx69K/Sj4efG3wnqHiDUdS8HhJ7+PSIoXDYCpgYGce+f/1GsMQ3OnY2hFxq&#10;eR8vfE9tb1fxFqWp6zNm6LndGBnp/KvJbTXL/wAPyHULdVV4zhcj1rypLlaTR2cs4yTufXP7DH7T&#10;nw78HfEW88c/FnQrydNKUzefA4/dvnaDhjz1P8+cV9Cf8FIf+Cz/AMNviV8AvHnwN+C3h2aV9d05&#10;rW+urzgRxtjOzHB6dT7cd66KUHz3LxE7Kz3sfyBi6kNwsajawGOmaQP5U/mKcAN6dK99J9z52M02&#10;XQ0gnRI3Id2/eHHSvS9MureCxiUyDztwJOPSuiEoQ3NqbbYlzeTySXDrJgLyAerCuN8RXUDqHWcb&#10;tnzgdc1z1KjmVNa7nHw3RFxauxJjY/ODX1h4M86DSbOYjem4lQg5X3rzMTaKsdFKOtz0yzmtN/72&#10;JWlY9cYx+FdHIqLA0jbVyP3eRj8q8vm6HVJOTt0MaC2d5DiJd4JJNaSQuiMAMk9DisvackncqjHl&#10;GRwT3NyLaMsscYB47nmtaXTNQgCHZkKAcZ6ehqelzfmi7mNJY3E955U6EMFGTtPFOns2gtJniQlg&#10;fvY5I9qE+jC/NHY5vUrP+0beO2t4182QMpbuvHevi/8Aaj+E+u/DS88K3Os6FdWX9p2gkg+0W5Tz&#10;QOjDIGQQQQa2haLsZTnBU1E+SjLd2hVDHuOfvZ4pz36JafaJGxcD5fTHoa64OyuEpRlG3Yo6ZPdz&#10;XvkS3IYenSvorwj42fw3bix0olL1jhp2JGAeOlbRulcxgnNpla51y7/tG7uZLktNIPmZj1zzWhZe&#10;IJm8mCSeTy93IHStXqtx06fvtH6QfsRWtjN4/wBFvtcaFrVTndK2FTH8RJ6V+mXhXW9Kg8f6NfXU&#10;uJ1vzNEMY3AMfrivOnP94wlDnqNIn/bP8Y6LrXgTxxrdtCsd5ql0i7SdzNjB5Pfr+lR/8EpvBh1/&#10;4zx3dtbiS0+zk+aihlQHI6/Uj86+e4hqWyuUrHsZJQmsW2+h/QF42+FMcdlLNfqJoMdMn5a/Bn/g&#10;pXosXh7wI88UKhDcnysccZwenTmvzXB1ozzGnyLZn10ub6q5Nn86PxIsLvxB4eu4I5A0kWGjXJHI&#10;64r4V1S7XTvMVyDcE8c88V+n06jfu9j5l2hJmDPqUhZSyhUI5ZarXesPbWbhJcynsBXc5e7qYSlf&#10;3jlL/VblnAd8KONw4pLLUFtDGY+W3c+poRzzlzy9D2bQdVS2ltb2IjIIwW4r93P2LvjJayeHNHWy&#10;vI01OwcJcRNMCWXjkj0Of0NdTiqlFouzSVjuv2u/hjbX+s/8LW8JWgk03UPmvwvRJfXHvXwe1hcX&#10;azMJcQ7eOOhrCLs+RDjG6semfDbwzayzvfalA3kxkFOeDUHjfXHuLq+tEttsEWVR1P61i4y5+Zlz&#10;SSVj5kvdEn8Qa2IfOJjgTc+eCK7y38M2ltp4tI7OM5UCQgj5uvX1/wDrVUvdfkVLlUTC/wCEc0lF&#10;MK2EajPJ29xVe08K6TaXIkt7aKOEf7OOaHGLhYIpRibshgKNDHbpHngYHQVNZTRWe15VwAMKyr94&#10;dzShKKdmOlZaMz/F/h+LV7Ga5i4GdzEDkgf/AF6+fms5Y5DAsn7mN8FsYqHG87opxSkeo+CdUmku&#10;Tp91KuMhYy3GOa+0/BPirTvh/pf9r3c67irBXDDd09PSm21qJNP3TxD4h/G/U9Si1PUQr/Zp1wmT&#10;0PYgV+eWp67d3V0900pkLnLSPnr9aqD0dzaMkm7ntPgDxFpGm2sEhlxMGIk44aoPiXPpOr2Mt7Au&#10;dRc5UAY4xQ3p8zmcrVND5xmtHZHDAjHQGqcOnXt1JFBFbkyOfl461TVjRLmvY+8v2X/A9lHqE+p6&#10;lbmO+t2ABK8E98V+kngOzMXj3SbplPkRTRjK1w4x2TsdmFi3Xsf0QeBr7Z4V0GFIzt8hcEHjpX0Z&#10;8F/HWjaL8R/D8MwVXnl8tz7kV+ZY6KdR69T6ynrKx+wEBgMSSbV5GcrVxXhXjdzXA501ueXODuxw&#10;zjheKr3VyiJtx81L2ihHUx5fePiL9sW+c/CbxrLEcKunuCw7cV/Hz+zveT3HxT1QB8eXqJMeDyDm&#10;vqOGP3yqMeLShCKuf0yfsW6Fdap8PLxL9WE63jCTzG5B71+geh6Fa6SSYSNx4G2vHxKi8RK3c91T&#10;agonQ43ZC9O5rifEHh9NVXEjER5z9a55wbZpTlyyueb6v4JC6fcSFBGw5XaM5xX80nx3vTZfG7xF&#10;bSk/JfDg9ua9LLaSdSSfYupibSTZ+wnwo8Vac3g7w/a3Em2VLVOCPQV6zZ/EjTtKvrdJ7wxSHsG7&#10;V5FVOVdxR2U5KcLnokPxZ0uKFkmuMK2djcDBHWuD174raHdGdpLwKyL8wPGeOOfwrpw6lvYwqyUd&#10;UfHnx2+IOla/4I1nS7K4DXDxMNqtycZ7V/Lp+1BokWladFPtxIt6w3tySCc19/w3TjToyT3ufG8Q&#10;PVXPjOwhkkQnaQxJAxXo3gnU7Tw7qsEk0u4q2XUf0/CvsKd3Fnyc9NWe4G7ksG/tC1l3Wci5Iovv&#10;F0txbrDczM6bcIW528dq55xd7djaG1mc5FHFJtWaRdjDAJ65rZ0q2jgkjkiuQZlbnHSr33N6acVq&#10;e9aN5M6RG4GWAwfUio9W0TQ0W41XUkRIlB3Dbyx46fpVKpfQK9Jc9yjob3vjq+TQfC8SrbmQAzk5&#10;wPX6V9LP8CvDfgnw3e3eqOsmrzxKN+e/oD/n9auzikyZS5Uz6V/Y8/YJi174f+NvjL478Mn+zWhz&#10;Ys44OMFl4PBBPWvgb9oLRU+HHiHU7axuQtjI58uOInKA9BWlJOUzJzT1XQ+A/FUkOtTzrdsyuTkE&#10;HvXH297d6cgtXbeFb723giuxqysyoyUpnsXhbxpa2tq0kpMm1RtiHO417hpPim1ubVXaHa3BAXOK&#10;5aq1sjan7smdTZ63I5jby8IRyVqrrnjHT9Btmlnsmc46ItYSUbWMpp7vY6H4PeJ73x/r66LKq2un&#10;uflLIFPHc1+w3wj8N6LBaWGmeHEV9SlKpJKvJJ6fh1/Ot6UHZHNOo46H7GaN+y1pWifs5674q1q4&#10;ZvFq2ck6uy5EYGcAZ4OR3/Kv50tR1fHiV4oZAzxXfzbj90hun5EV34Ras83E2svQ++FvpbrwDYWr&#10;OQsmnsrk56gGvhn4c+Nj4K1KeWW/KRxO2EHrnBOK1drOJjBXfMfefww/aTl0/wAGXN8TJNBaS7vN&#10;AwzDPTHPT3r3fwz+3jrWi2bNpkDRoARGRyw/M+1cfsVJux6VJuCXMfBvxZ+JPiP4r/FjTfF2qzgz&#10;xyhvkY/dBHXmv1/h+MOi6T8PtIs578HUobNfL+fnOM4/z/Ss5paI0o3lVk2fnH8QP2zNf0PUJtP0&#10;ub/SIHYiNiwPv/Ous/Zn+L/jn4kePLT/AISmRWgmRvJXbgKv0qp00qNzrfNzM/M7/gtLL5vjzw5Y&#10;JcATRxbULewP/wBavwX0Txbr/hi+triBntryP7jRZOexrGnFSi7lP+Vnc3/xa8e6xB9llupnkwQs&#10;iHBx6dRkUzR/DPibX0im+xSXGV3Bki4xx/jTqpcmhjzW0R2nw68D+NvHPjCLwt4Y0ue51dWI8oZG&#10;AD37j6V/Tz/wTL/Zqn+AJbx38UvCKWni+SUNaTl23xKByCCBt9P/AK1cLbbCnJSvK2x+sPxF+Kmk&#10;X2onVQiyXssYRVBwM4PavlMfBGDV7LVviFPbKbqSZwJMHcBnt+QrdR0NOb3rHe6Jpcul6p4bvLl2&#10;yXVQf/r1+h/w6+IOk6fPLpiuFOcsSMDFVU1iaxVi74i8Yx+Lr6O3s8GGI449a/PD9r3wDea/p9pq&#10;MNvmS3lVicYPB6fjWcJcstAkro/Tz9nG3vYfg/4NN6F3NagpsGAV5xx9MV5H8Tv2SLT4g/EmHxmv&#10;iV4NKmeNr618oFjtIztb0IAHtyec0rtNm1KXIfXuh6PZ+H9J0/RtOj22VtEI4l9gK5bxj4Xi8SXv&#10;h8SSlWtpjIOeDjHWsnoO93cTx58OPC3xG06DS/E1kZLeJwyFG2kH6+ntXVeH9D0/w3pGnaHpMJj0&#10;21iEUCFidqgYAyaErhobVfKn7W3xBm8AfDWW8tT/AKTPMIxtPIB71SXvCTbPzg/Z68Ea/wCLNei8&#10;f3Jd0MoKvjIJzyD6cZr9eXiIbQ5GXDBcfpU13eZfKos6q0kgR5rdD8+M4pjRGfT7iMfKeeMZxUSD&#10;7Ro2iCO3gBxuC9cVZpIlnxd+0D8eNN8H6Jr2gWd2ramVbchP8P5/yr+fb4k+O7t9RvRc3Qku7l8A&#10;lixCZP5datR0uRO/Q8DnmvL6VltomlTODtU8VfgtVkl8iSF1YD5t3rxSkrpMykm3YvXa2zARSgAj&#10;pkdaxA63Mj7gN+exxgVKS1HUtbQ17XUnhQRLbDGOg71e8qWaATIn7sN90dqfL2Kjy20HWWnrJKsj&#10;2ubccsc9a8G/ab+NT+HtDTwtoLxrcPH+9bdhguMYHNbUrORVJJ3ufjdrkF7rOo3d1M8oi3fxnJ9/&#10;rWLb+G2b/XLtiJG3evINes1yxTM3O12e3eA/gF4u8XNbpF4euGMkgEU6oSu0nrX7z/sI/wDBITVP&#10;E2qxeKPGunPBYoyOkk3GRyTjjjtXmY3EWlyx3Z0OnFJM/bbxD/wTZ+F1hHpF9plhGz28yNIoUDIH&#10;HGePwNfov4S8BeFvDWn6RDpGhwQfZoFSLbGCUGOgPWvNp03GV2yNzuhCoOcDd64p+wCuhWuTykci&#10;KV2sMr6EV+AH/BZL9lbQPHHg7/hYnhnw0T4jswz3BtIyWk4HJwcD+uPz3pz5JXMqkE4s/j+1vQnj&#10;muIZLYxzoSsqyAgq2a52z09LSRGlG88AE9q9Pn9+xycqdpH7m/8ABMPVPAPhrxDbXl/qVul/OcMH&#10;XDA/3R+Q/wA5r+snwB4L8G+JNMttSk0uF96blXYMivMxEffdz0Iaq6Os1bQtMtrqSyWxQxbQeFHb&#10;mro8NQ2VtaRWunAR4CrgdBiuOUdLDNLTtAsLy1nVrNROvynI/wA+1fk5+1f8GrjxR4xsbTU9Fc29&#10;1MxQmHP157Z+tbQtFETij8U/2mv2V9b+D/ijUbLUNHc6bIC9s7RkMe/6c1+YnjCD7BrUsdvlkTKs&#10;wXG416EasZ0/M4KkL3sY9npD39ldBI3kXoRt6g//AK6wNE8P6bpGtxX08IyhJZAoxjv/ADovbYyV&#10;O6PFPizeW760s9jbx/YwCmQOozXm6ahbbbWJyTJ02g5/OpSfL6mkY2duh9g+CDjwPa6hbwGTcpVs&#10;KM5xwf1rBufDc0snn3L7nnyQ0nBUVnJWdkN1NbHJ3vhm2a63FQRt+bPHPY1yOtStpM0C29xlFHzr&#10;n73PeqjFmjaTOS1nxDp93f3GDtd4whQ9a+XmtLqXWJ7SaJpgZWClOdoz6H6ipdKKvcFVfOehaz4e&#10;lWwtLmxGYCoDK45zXnmsOYoEt5jtiQZwTxXLCDjY6o1tNUcF4j1CC+0wRBgZiMcggivE7q9kZLiK&#10;RzhOBtPNX7PXmRm6jvoZSXFwG8tgN46k1cik2MZ5Hx6LnrWVWNotHfSqXR6BY+Jbi1tIlS4IXIBC&#10;nr7V9s/st/tBSeBPGWk3d3qc8OnEN58UZ/1gxwM+vNeBj6Ma+HlBroe5lVZxrpPZn9pH7G/xo0z4&#10;reCYIVuYJZYYIw6Qz+YMHoS3r1r8eP8AguP+yENY0GH4yeD9HBu0XN2yjnI6k/UD8xX53l81hMdC&#10;X8r/AOAd2bU7ylBf11P5HJYJoPOLncV6ZH5VgyzB5RIqEFRznoK/ZcLU5oaHxlT33YyL2NZEQXRA&#10;m/h2seBWbOpPEHEQ6AV2wimrs521zNIz/JbcXfDDPOe1WbWKVy53FWBGK56q7GkdTSjllBVB1zyx&#10;PStePUGQCKKRWOMnA/OuaU3Flc14mjDfX0sMyrF85xggCo1trmZ3lmOxgMn6VEXqQm+a5758L/C9&#10;1rF7p5ntlMLEMzfj6d6/T3Qvh8xtrCaxhBtzGMsCOPaurmauhVJbqx3L+FIEVI5gFdR8wxwK5XU9&#10;DmtXkUqZ7M9WxSUXJI52mo3PNdV0aaLzpYU+RemO1fLfxR8NXWo6fdw2kKl8ZKsuCfpVSTujvoz9&#10;1nwJeSLbTzbRiZWKtlc5qnFeRpGoEg4blWHOK2ptXsjO6sRSKrMShIVhhVzwKYVnKOm/E2fvn0ro&#10;jJ3sc0oX2Maeyl8z7wx1JAxzWpafaHj8mQkbepHcUuX3hRi0rGsbePyVlySo+7u6is9rW6hZpgTg&#10;Dn5anZj5Ve5BLIWKqVwq9RirMRnCu2coeMMa556LzNW+gBI5ZsOuAB1zxXpug3l19i+zXAXbjET+&#10;39KzexDhoZfjIG5VFDAMhzgNx0rzQRRyuZpNzAdSO9ZRUrlRh1Z0OjyPO1sYAI0PGQAefwrXvBep&#10;MRESMZ+8etb35EU1y6mVtv4t/wAo29gas2kF2LqP7QG8rPJxRZclyoRblzG9qVhE0BhhjcuepB7V&#10;wOrQi3k8hn2yIo+Wp5rk6p2DShcS3bR5ImPIJFaWqQTvCqTLmMdMD7pFK7Uw9nds4+dCV2Rr8wYY&#10;PTvUc9utxCDIx81eM1VRqSaNlaUdCxa43FFP7xfvD1r1TwlqLWd1ZXMMm2RZAHxXmV0lTaZ0RbST&#10;PtXQdQTVILW5SbAOMgDkV65ZyrNFcRRRsscWAXzx9a8hN000evTmp2Z55418J3OuQxJDIY3RwVbb&#10;kYFeZL4V1XS2X7VdxvKq5IVOfx7VaXXoVUfPBpGXc+DIL9zdyEGVs5ZRyO54qraactlbbUz8rY+g&#10;rbmUqdjmTUWkdBYQ2cnlHaDM38KnkVS1DxBd2YlWyuMHkJsPStsPzOVuxVWN7O5kf8JJq80e2a5e&#10;SYH7jsSMflW9ZPeJGkzSN9qlwSF5ATtVV5Wl5nNZwqXe56/otxafZYhKoeRVAwf89apXUeI718Za&#10;Zhwe1YzklSsdlOMb3Of1C/YRJbvDvdTwVJzXjfxI0n7baidY8TBTgdeaVCorpG003eHQ+X/L+yhN&#10;/MuenYDjrS3NuskbPsBjI6noa1g3KVkebJaOJjwwQxTCSJAuB0Udae9rukZPLLIo6npXROWlh/YG&#10;yYWIrACZPXFWJmkltXVwPN4A+laqK5bozkmmY+owRQG1CuDIDwfT9a6rwn5Yu/KLqO5LECvVwLcT&#10;ixKV7nrdvZytHtEiv3AzzitlLIysxlIUfic19Lg3KJ4OIoSd3c17SARRIGUFgeDnkVIiy28+94mM&#10;ZU4Ir0r1G1ZaHDyqLsa+nOzJc3BAJB+XB4zioNRtZmRWD7pjgtgYC1lVppybvvqaczskfrLqnwD8&#10;daRZSXiaGZoTn5FJ3Y/GvFLzw7qdpukntSYi2GAGWGOxr46NDnux08ZztJbIrH+0IfKlyVKA+Xz2&#10;96ntvFesBWWLCyLwGTODz0rGVG56KxHLNcvU9F0bx5dQQ7Ltt05UZK/yruvC/wASpL2Q2t3Ikci9&#10;EYdRXN7BXPQp4r34wPQk8S2riVp/Jx1zXmGoXn2+9uJopUkXOWKkDivPrRaSXU9KNflkYl5Z4i8x&#10;STET90vnmsOS3eOUW5OHJ/OudUXGVpFV6l6dzQFvdpG8ZV9rAbvQkClg1OaAPG7BgPujdkZrtp0k&#10;clru5Yt/EF3prRz7s9d65+Ue1bEHjZbiREkDD1KV3UVKJT54y02O+0nU42jW8WQEZyFPNbNxqroF&#10;MciiGRcgd1r2qMm0rlVrwV7lmy1G4ltArShgG4OeCK3LLWmh24+eEH+EV3cy5tNjkpybd5amkutQ&#10;zSIyREFTjBatG31WxLS7kG9u+elbyqXptxI5KDnZ6FS+s9J1TyUvUXc3IJHBqrf+G9JuYPIlQFUH&#10;yADgHFaqtKpTin0OKrh6ahJ2OJ1DwykSqMIsajC4HeuXuNDurdmjMuITyrEctVRpU+dRfY5I3T0O&#10;F1DzbbzPMcNCDkMa5eW7e4lWUKd/PGa4auG5U2TJtvl8zKvtTvVw0F7MGzhdr4FXtM8R6nZFZpbh&#10;pQOQpPSuCdKM1ax3YfG1sNW5oyaOlHxN1gtE+9umBtbpXd2Xxh1q2cxI7cL0B7V5FfA05SPvMn4w&#10;rU4WqHtHhb42pCFe+uRsz8oI5FevaB8ctDe4jR45Mlv9eOleDicvnGTUT9Hy/ibDVoct9T3LRfiV&#10;4f1ZP3FzF5hOM7hx/nAr0jTn8Nm0SN7iJ5WYnluuegpYfDu2vQ1xOYRnC8WfcvwiGkW2jx2dqNpa&#10;MSON3evejrkSpbeblnPAI7mvajH92kj87r1G685SfX8TE1XVbtbXck7bkDEJn+lflD8RtfbxF4z1&#10;+4ntwtz5xXBOQMcZFceJfJC57+Q03PEScui/yPAvFnw4t9bjlDWsckxJ2Ag5U+w/T86/P34t/DfV&#10;/C9/9usbcsFcqxQdDxXJh67hVsz0c5yz63hXJLXyPN9F8WXsTxhbqRCg+4GI3GtO58ceJLcOyarL&#10;GjfeRWPzdq9ykowqXifjOcrETp+yb33OFvtcvbuWO4eVyMnOD09a0dLuL2QCCwD+Y/J2jnFe7CUt&#10;b7M+XpYVUZJ30R778Kfgr4s+IerwaZp2ns0UnMszdVHriv3J/Zk/Yd8OeCY7TWtfK32ofKdzx4OD&#10;jg+mK6JVW0kjWrONN80T9RtP8N6ZY2MFvZW0ccEMYVVU4wPau18I+FLfV7oyL8tqp2lhzg9f6Vz1&#10;VdXONrnlcZrWlJo1/fwnaYzyhFZkDBolePG1+AT+lStYkVLqdjzLxOZTe/ajgOrFcADisy4ureG6&#10;W2dW88JkkHAxThFxZy1LORz+p+KbfTrG+vZZlHlqSGPQ18H/AB7/AGhdG0nw9qdvpkEkuoFCruey&#10;njI9etdMY62G0mrPax/PfruqXFxqmpyW4+aSdycn1Nc3HdX8twkMcjooPTJxXWlfpsdWHfJSj6H6&#10;/fsL6VcHxBbwmKEyi1aWaVo/mOAQADjOOTx/9av0O0Cyim8V+JtZvQpnh0yTZv7KO+PTmvOrU5Kb&#10;n3PUpybbR+e37X/iG4s/g34Bks5EaefVm3HGcr1z/KvTf2UYINK+FuvatpWnNdajeFEi2RjIOM9e&#10;w4FYYt3pXNMM3dwZwvj7W7ibXbmS7lWOdseYo4G7pgVxNroU+q6haWqIXEzBGwM7M968qb54+h6U&#10;bSXofSfxE/ZA1q38cP8ADL4FMkj63ocLSxXyBsu3Ullx39uK+Q/26f8Agl58Sv2HPhV4N+Jnjnxb&#10;aakmsTeTLb2cRxazHnaWPBGM8j8u9bUJy0Xc5cSqkJvqrH4rajGy3M4gU5znipdM09rtPMuGKsp5&#10;XFfQU02eJb37W0N6O2itkdxy45GAa07KWUEruATv7U5J7G0bWJLhmkgndAVdmFcXrEMkkjoGTkDk&#10;npUyahqS05TG6VpAuLiIS5MCtgn2r6+0G2jm0mwjjZgwXoo4J968nF3krs9CNJqkzpbXT5Vmdrhu&#10;WPyjNackj4CzjCoBkDvXlxi4J33NaSajqWbCX7RdpcQoRExOUyOR0r1ZLXSpYvLCkSY5jLcj9K51&#10;LmbTOmk4y0ZIn2O1jLJGpn2/NgZqCZJG8y6SAFGHUrxUTqWvFFfaGGWKOJJJQvmMCASO3+c1m3ck&#10;F3E8eF35+UitKbfLqaKSbcWfY37CP7L8/wC0L8Z9CjmECeHNJmjutQS46TIG+6AOSTg/4g4r6N/4&#10;Ocvh54Y0fw9+yhqOhadbWjRxz2k0cMABdFVCmT1G3ke+7npXbQackYYqFqeh/Irf6NGhCW7BWx8o&#10;I4zXnt9aGWWdrhQwTgqK7Z0moJo5LuKVznreCW2uQ8KtsHCZGa7y2ubZDFIC/nheQfX1pqDjDVl0&#10;pWRcjvJguQ+5z9412Vh4c1d9BuvEawO+lRzLGzgZAY5wD/ntUzVo6G0W+a7Ptr4OP4x8M6TZalbw&#10;eVa7FJcgMSAP0617lf8AxH8SXd/b3kd3LHJDGcGI9QK82T0dzanHlhzM+c/iF+0d4l8cWI8LtrM6&#10;6WZP3qnqxHHX/PSv6FP+CH8kf2KAoAZUbB9CBx/jXzXEk5Ry2SPey/l9tzR6n9IfjhIZPD12TGNm&#10;3lioHNfzJ/8ABU8+T4Z0+0kdRG77uCCOW61+dZU7ZlBJdj3K11hOU/Aa6s7C0jZlRSu3DEnPPP5d&#10;a/Nn4saOth4q1SCGIi1JyPXmv1nD2tqfLV/dSPHrK8LEwyzfPC+GXAyR71BLC00jvuGzsM/lXXKF&#10;2ct1yGTdF1mIlYFE6k1gSX80bNEMlieGArSGrMYNRk2z0Lw9rQdYIS20kf8ALQ9DX138Efi1/wAI&#10;HrNldMAbXzALlFO0sCQAc9+f5flpFKJftLW00R+1vhP4wWGoeEGthfxXmgalb/Jl9xXIwcfrx614&#10;Kvgmz1LWpbWxUiyV+C3AK9eazmuWdzqhJc3KdzfJDptqtlZ7Vi24cgAcV4b4vgT5kiK7HBIKGr5F&#10;7MuMfdscdY6PFbQtdSR/vpergYyKr3guLbAVm8jtgYxUuCaM+ZTbXYz2RbgrkjeOxqK5WSaRFQYK&#10;jkDpUcvYt2SFWNxvQoDuOCT2q5Lo9zMIkhJaBP4SvJqvZ2d2EI31LmnWotrWSyu4gZFzt54xXnfi&#10;XwmkKw3jwMYnOPlPT61zyTjVbDmtKzPO7OSe3l82QlJVP7shQKvS61cuyR3MrtFn6CtGknY3hFR1&#10;MbW5G1O3itUDBjJkAj0rmpfDCPvFwVjlxhMLjcaiTvIOXmbvsUv7GW2JiC5ZemD/ADp89pKVMTkv&#10;gkHjNVKS2DkSVzz3UdOdLqSNB+8UZYnsPpW/4I06ebW7dHQ7gThxkEVMqrirExaR9jt4qtfCOl2d&#10;jZEJdrjB45P+cV9qfBjxbLr7+GbtwVeR1Mzk45GK8/E806bZ04ep7OV+7P398M+L9OsfAGgxG5Bn&#10;SPLEeh6Yr53f9piw8MfGPwTY3B2xmdnWV5MBW4xnngda+Aq0ZVKs/mfUwnFK6P6JPBH7Svg7UvC+&#10;gTLq8Tyvaowdjt3ZHoa7uL47+GJVWRrmP/dDDivnKsnTnZobwrnJmlD8dfD54Nyp9yac/wAW9KvA&#10;fsZD7xgFecVDr88CHgGndnyn+1Hrv9o/B/xvbBeGsJOCMc4NfyXfs3Sw23xHu5JVG9tSbJ7gZNfZ&#10;8Jwl7KpbsebmcVCKZ/Tj+yl8QPDmheEb+K6u4kWe5ZwXkxtBJ7da+sl+Mvg9cbNQjwPWQc151Si4&#10;4l3PTpvnppoil+O/gyGUxSatAoXrh8/yNZl38f8AwMikyazahQuQS5BJ9K1lSlbYu55P4t/an8Ba&#10;fo17c3mpwRxIpJLN+dfzkftEeKNK174s+KvFWi3wn064lDpNGDg8c9a9TKKVRzaa3Rz4majFPszy&#10;e8/bsk0hEtbXVHmggAjR4pvTjAFamn/toeI9SMd3DNJIH5Aec0f2Xaq5NFSzCEEom/bftY/EG7CL&#10;Hc+WhA+bdnP0FYt1+0f8UdQufsMBmkeYhUWKNiWJz0HrXXQy6PNyoylmMYwuzxCb9pHxvqPiCHSb&#10;yaVCkvlyhjtII6gjrmuf/ay8F3k3we8LePY4VNtLqbLcAnBBxx9eor6jAYJUbSR8fmmO9tofmmmo&#10;NBNLG2Ni9Qn+f84rWDn7QLqP+HBG4cflX00fdjY8Wf73c9D8NeMXTba3p8xTn5R0FbGsw/b4xc6P&#10;cDzGI2qD39MVzqMbtm8ZqS3OIu9Q1OQNCqsvltzwSM+3612Xg671rVLmGwgRw0TAu7p1B9ayn7rt&#10;3N6E3UTZ9paP8HPiFjSI7bSZpprlQ0bo4wAemOfQ19lfEX/gkr+0PrnwF0n44+Dbi9vp3y0ulQrv&#10;ZIR8pYYOSc56jGB1rJyubVJNpW6Hyd4F8Eap+zv4gbRNbgP9ty2wLqYnXAbp1A9PpX378HPBD/Eh&#10;NP17xZqCvpAmwlqz5z3AxXVCnNxTOSdaNNtH7heKvGPgH4V/sz6h4XhnjgtJ9OHkRRnIV8Zxj6nv&#10;X8eH7VPjC08SeL7+70zU4pwJWTZbtlVAzzx1zXRCKVzljVvJ+Z8O31/M0zloznse9JbKLq9iWUYV&#10;gcD1okpNDjUXPdHVaXYWagiPCx524b1r9c/+Ccn7DF/+1Xrfi+znYrbWeniaAM+0l8nHUc559uK4&#10;60pQuu53Qk27nvHiX9jRPhzq+qeFfFFhKutW1y8TlXwCo6H2yK+0PDH/AAR70f46/st+J/EumTya&#10;b4/kSVtGFwpxPsGQSewJyvTt+fPK8kl1NKvvUXFbtH88Gl/D/wAafDnxNq3hq9spbXVLO6a3vIXU&#10;honUlSOfcH86/aP9iSa50zVNPivZBPcgLufr3B6V71GkvZ38jwa1dxnydT9m/wBpf9sGy8LfB268&#10;PaPcQQ3M1oYX85c7srgKMZ6/y/Ov5jL/AFA3Hih7qN/MY3Bdnz3z6124OiuW7OLF1W1ofp14R+03&#10;/wAONCut4MskTDjv7V+cMw8jxlq9rNEdouJVwVyP89KipC9wocya1PbvBsh/4RbWbR22ghiAw4Nd&#10;3DZw23gfS71AFvXkZST2/D864vhme7T/AHljzTUdSuNNuEjFrmXblGyckCsu9+JniySyubET3CrH&#10;kBg5O0d+KpqKiyIvlbicfoHg7VtcvRrt7PImneaMvKT87HHA/Kv0k+Gklp4C8T6HrsIWNntPkiHf&#10;/ConNThY74W9mfmR+3L8PfGHx/8Ai9qs+nO2+KIOU2sR6YHOO3618QH9k/Xf7JjvdR0uRl83aLlD&#10;hRz39e9KlOEIWsc9dzUlynv3gf8AYBvfFuv+GdH0a3mea+mRFBfAUlsc+gxzX7/eG/8AglV4U8C/&#10;DeS7vdNVdTitd8u0lfMcDcfpz29u3SuPES1UUOEfaWZ5v/wT+/Zh8E+Hv2krrXNR0eCWeK6dIlaP&#10;g47nHU9vSv3m+NHw/wDDdp8ONfudM0qGKWGPcGSMZFYWuzsUUopI/HvRtesfEfxH0nRJrotsYq/P&#10;bI69hX6O+DfC7a34amstMt0XTGkERDHABOOa6JfCkjGCtO7PBPH/AIXfwveaTYOwaeG6529wehrp&#10;Y1az8XWUcTYt5ok3fN0OOaylpE1crq59G/BHwpCx15dUQk+ezRgN/Cen0/8ArVmfHvT9MjsruwCg&#10;cbwCeaygVuif4GfGKy0nw/p/hPXYm8uAbbaWJCeOchq+rdP8SaXqUhitpSWHUkcVUotO5Sj7pvhu&#10;ODxXG+ItUns7i2ezCF0Uk7qzlsNbmTpfxBgublbS+tDFNkDIPFekRzK6hlOVPTFNKwOxzniXxdon&#10;haykvdYvUjjA4Utya/M79qr4paX8TdJsdD0hw8SS/dU5yM/zq0na5pGHuts9r/ZO0q2tvh9Pbvbq&#10;DnLqeoP+RX17eQgWloYk/dgj8BWNTciLILSN4dbk3n5SnBrZikeWW6i9KhlstouIogOwHFeDftCf&#10;Fu2+FPg+TUPPQX02VjUtgjiqSBbn4BfFn446lq+r6jf6uvmyTArIAAMc/nXyx4U8F6r8SfFMVpYx&#10;ECRuMknavqTVsitJRnZH6ofCP9mXwz4S0izn1G3FxOw/feZGCM+1P179mrwjqOr3mpro+UlwZPLQ&#10;kH9eO9YScloRuuZn54fH/wCFdx8L9aWPLyaNMpa3kKcj/ZP0rwGwso7iB2klIJOGPTpR8UjCVTnl&#10;Znb6TptpJbiOOQ7skln6/h/hWxY20jNJakHYnJ9GrRtxdwlJwdjzf4i/EjS/CWk3cFqitegYwrdD&#10;Xyx8HP2cPiJ+1x8UZYbK0uG0gMDcXO04Ucn5e2eKtzVJXRqtUfQPxI/4Ja+LfAbM02nXNwWxhVj+&#10;Ycd+w/Ot39nX/gmxrvxL16wZvDk4sUulW5juIyDtPfH+cVpLMHOlbqaqnGL0P6dPgf8AsE/Br4WW&#10;Syf8IxbmWSGNWtgnyIV9B25ANfcel6Np2kW6WumWccNuoACxrgACuSMWnzS3LlLmLt1AJYnjP3SK&#10;da58qMN97aM0dSSzRVJ2Cwx1JGAa5HVvBWha/YXum65ZLdWU6lZo5VBDA1ZDXQ/mW/4KTf8ABJF9&#10;Fvtb+M3wOhlPh6Vt+o6bGgZoB3Kjjj8e9fzca14evNC1K60u/tyupW8pQ7TwSK66EnNuLOKT9nLl&#10;PRfhH471Hwhr1vcxXUkcGQ0hjYgj3+tf2r/8E2PjMfin8OYluZZHuLOFYTJKSS7AAEknucZP1pYt&#10;apm9Gd00j9MpdPtLiVZpbdWlHQkVe8vI5riaN1sAhVc4wM+grPvtG07UihvrGKYqcqZEBxQuwNHn&#10;nxQ+DngP4s+Hrjw94x8P21zAykRvJArFD+I6e1fzPfth/wDBMHxNY+L9du/hzoqvptupuERFwWjO&#10;eAOhGAfx4rSDcJXMZw5kfle3wj1jQrfVrLUYGtWgQlGYEE7eoxXwJ4r8TXUN/d2TRsFRirAAg56V&#10;3RcLnnzklKx47fk6zMEmDBTngH06VhP4duLZY7kkO2QAM8DFZybasjeTUIH3R+z/ABBfDsN3qUgW&#10;0j3I0QcEZ7cetL42XdrdxHppzaox2EHqKl02rWJUTyW+juLxwg/d88sT0rgNZ01Y7uCE3O643gnH&#10;IJPr+Vaqm97mbnz7Ge/w3urm4iv0dME4OTyW7VnQ/Dcrqcc1w6GTeQccEk1XsuWN2zHVTTOD+Maz&#10;eHdMsY7Jwvz7c7elfIOt6xdX0zwyyt5YAyVHBNTTpXTR1qsuSxyT3MoR4ZWOQwGAOorGvLGG5OYm&#10;wT1yOlTKGtkbQkuXU5lla2mmP3gMgcVnSmQjdCRwMkGuavC6NITajYq/bp0fYqnHTZ/Wu78PeI5t&#10;Ke2mglZbtGDIw7NXlVo/unFnoYTEuEuY/pD/AOCWf7WGrXOs2Xh+48QMkwdFaMRoQx6nIGCOBgfT&#10;61/TP8ZPAGj/AB0+DPiDwtqEImjv7Nl29MNjI/WvxzMubLs59m9VL+kfXV6kcTh1UW5/nQ/tUfCT&#10;Ufgt8W/EfgeUsLWG4c27FMBk3HA/DBFfNSeao3SHjPC1+wZZiY1sPGa6pHx+Jo+yk0ipckSfK5Ac&#10;cnHXFQMIlOUf7w4HY17VOpKTPPdm2ZbOYi8ZjGQeeeTSKC4i/eBkBwU7moquzJjNkst2tunnTIQP&#10;7uOtQafexh5GKlQRkDvXLOPMtCoytOzOr0y5iE52TZGz5sjvXQRuyltwBX1FOmlaxu2nGyPtr9nO&#10;SyuLK3SeDlZmUyeg/pX7R/CDQvC39hW0N7wUQhCcY9Ovr1remm5crOSdVWs9zgvHFjYaVeO9pPGd&#10;rY8tTnI968i1DxDaSwvDFheex5Fayap6FRaSueYeI5dmGtImkVjlhnGB7V88fEJWnspfMiKKqM3z&#10;cHH1p88XHlNqdNqaXc/LPxNcww6jqSwx5iMrYGea5ePUEQ/NCSuec4/CiLVroVVKLcUSPqMpmiKH&#10;92wyBjkCrtvPLKwk58kep5NXGTTscjcnoaMbkhwEzz2p5uWhk+QBht6CtuazKk7MtwziVBkfID19&#10;6maUGVNshLehHFRrcbaZK1nEVKuRuB+U7ajmEUUZkOCF/iBqKrTlZCTurMxnmjkkOM5zjGOtdLp8&#10;l5GhTDCGMEjBrmlGSuybSb3J9QtpbhSJZRuI3LzXCSzXNvuR1Kc/gaINW13NL2N3R72KJkuEQLKx&#10;wUxkeleiQI11FKLhAGI+6O1KS5mbwlzvYybhRbzgTpkkYAFVpbmWMNIIv3eeppuSWhrLlitC2byR&#10;miRFBbblmz0PauK1i2Z7s3ErAFuDSUtEJRvDmF0u5C3bIMBSv4kitzLOszPKd3I29hUzeuhNtbHm&#10;GqNOt15DqyFG6g9veone6VQB/qhjB7mrSbRbjyod563Fygj+XnDkcH3r0Lw/fR285VI8tuBBPauT&#10;EqzsXF3R9g+Bp7ltOsViQmUtuJHpX0po7Ry6ZLGVLHHJHevLqwVjtwtW07Mp6rdHT45iw3FVPC9R&#10;xXhM3iiW5lnZXU/MRk8cVxPmil5HXFcqv3Kj64YdPnuJEG5mO/HHHbA7dKwNL1uLUXkaYBYUBAXp&#10;mrU5RTZk6KlZp7GZqmpkTXAsYlSIfxE/1q1pNo2oMAQNm7J3Cu+hUULtmU4yg+ZnpFh4VtlCy5Td&#10;1ztwcdq2baztkEkCqBOBznkbR2rnq1JTbZrCNppvW5p6UsTXDxMAE3DDggY96uzxo/mRk9D196E+&#10;eFmdjh0Rzt1Ekf711OY26qOprzjxHdeZDKzoxBBC4HIPSqoNQl7wTqqk7NHyTrsEdteShj8wPDkV&#10;Va9svK8nYxc8AkmumNoHJOcYSd1uY32kR3AiCkx5wwx0q6m0KQitubrkda0jHmuzClJTuio7W7Sf&#10;u5lAHTioWKHIjPXqc8VpTbTuazaSu0ONobiJ5WVcAHnb/KsK11KK1uNzyAiMjAzgV6uFnd2R52IS&#10;3Z7fol4NtsY513MoJAavUreRDCkkmCx9BxX0WBxDg3Fo8TEJXvctH7OAu4/N1yBwKVL0xpKAp28g&#10;Z7cV6jrzUrcux56iurLmiiF98MTEo3LO2BzXYTQw7fLkxtKkZ+lTKbjJSI5Gm7n9dcvg2zmhmsIL&#10;c5YFSGQEDI9KWP8AZZ0PU9GvNVn8KrJk4zGmST34GfWvDUFBaI8lycaTtueDeN/2RPBmt6rZwWmj&#10;rajyHW4zGQ7sT3x6Y47818665+wBeXviTW4PC9w8Wjxxb4B5eQMdck9803R9xu3U2hjHSoJngXiL&#10;9kzxnp+9NJzNsfarsmARXC2/wL8bWImludFuWuEJyEiJ6H/61czw71sjqwmYwq1eeWxzOo+HPEuk&#10;rPFqOn3MXPDMhwBWGP7RsY1eOICI98ECvNrYbRytsetDFqb5kyU6tcx26CJWRmH3umarx6k0dx5t&#10;xGHkz1Y4rjWHvHU9F11JK70NCW+luQfOLCAdeOtSwSSi1gSQjLLwMdBSnTlGaijSFdO7RWnjt5cw&#10;ysR64HWrNvZw28hJhzGTnn3rrpRvozpnJbpl+KW7jtsWN43lr94da0F8Qs9n5cwX5QSWIOT7V2UH&#10;JSsznxCcndmhD4uVUwh25G08da07TxCxhhYy7WJzkHt2rsdXlWplTk46GtF4iku8yW53uDjbjnNb&#10;cGsGPy1nP75hygHSiNbllcqajKOh0VtdpcTRWjSqQVO1t3+cV1H2iWCBRLeK2M7VUjkfWuyE+Yyb&#10;5U0Y+p3aTLbqQBKx5XGOlV9QtWYWsGwMQuDnv/hXXLWK7o89TXtXpocpqng4X8q+VIMEHaue9cbP&#10;8LbiSBrgeat0DynTv0rKpWhJa69Abpt3ic5d/DnU0iSBYJGjyTwMnPpUtj8LfEMsqFbUraqOdw5J&#10;rhm4JX6nNKbUrskf4R635u9gyqDyNtdb/wAKh1E3CPC7cqMKw9etYSUZzWgUcTKlez1Onm+B+sQQ&#10;x3H2pTCDuI2/pVGP4f6zE6RWszM2Pur2rD2dOcr28j1qWaV8NUV3uacOgeK7FSUDqp44yBXqnw81&#10;PxtZ65DZGaWRXKkq7dgff8KzeFglaJ9JhM/nKUVN3P2H+HPiRjo2n+dhHeIYJOK9jtdd22mJJDsU&#10;kguehrlceVLyOmFdVpSs9LnP+KPEslhot3eWcgMxjOPMavzX1SaW/wBU1HUY32yNKzHjNeRjpafM&#10;+54a96vJb6FvQPEcMUqwahneeFYLyD7msf4lfDTSfEmg3a3NyFtXO4tHIM5wcc84FebrzqfRH3NS&#10;jenyfL8z8kPiV4B1bwBqqLcwlLFyTDMOQR6E+tYXhaSPXoJbC9kTzjlgWYD6cn6V9Hhp+1hzI/Cu&#10;JcFLD4x02M1DwNrA1C0jibzIZGAZkJKgcf496/UX4K/sseD4fD+na3rTOUkRTvZxuUjr+Fe0qtqd&#10;0fD10qcnF7H2r4DXwh8Prm3bR7VFwoEsgj5YgYHPpX0PpnxsNkhjBEaLnblsFq6qLTjqeQ1O7b2P&#10;Q9O/aOtlEVtIMyBdu7d8oHvX0Z8KPiwrsLeQgWj5PA59+KJ8upDvFI7TxL4nstQvJnsZFaPG1FLZ&#10;Namk6dH/AGdbt8wkIB+btUpcpm26jZ5z4mtbd7l1uG/cqSc5xzXhfjzxHY6NM3mSF7jZwE7e1axs&#10;jlkuU+FviT8R/EmqxywWN4YtO3cwEZJHbmviH4t3Gq3ei6xcTlvswhYyFRg1tSetzefNGi15H5la&#10;pfQyXFxe2p2M5+VfQfWk/tW6zEnkK5Iyrdx0ya6ZTtOyNKTTpxPu74K/tRaX8JtOtL+HRJ28UPbm&#10;BixUoFPt3OM1p6l+3B4ku9Q1S+gjuIxNF5bL52wOPcD8K55RjNJM9GlU0ufOGt/FLxJ8RL/R9E1z&#10;V5pNHglzHAW+WIH0/Cv1G/Z8/aA+GHwS+HN54Zut0uvSEyW0SAMQcYG45yMg9umBXnYpXjyo3ozU&#10;aiZ8X/Evxp478TeJL3U9C0yZbeVy0cSjhc9OeM1R8D/EX4xeE9UF1FZyfvVCTM0Zyq98YPFefKne&#10;Nj0/aU4o/Wj9jb9qD4KfC/xVqHjn9oG/1M6yyf6DOzlldu6kd+vf1ryz/gsb/wAFHfhl+1f4N8L/&#10;AAc+GqFtA068W9kvXTBlkxtAHtgt2PQcjkVeGpSi0yXUjVukfzm3EQttjRxBlBywI61h21xMsl0A&#10;pBkOVYA46V9AppLmXU8iUXzWsWkvJkijkGWA4PvV6zeWWQyliwB6EVlUrXlqCirHRzaDrDaWupS2&#10;Usekux23DIQrkdQD3PNeb6vNbwygRAsSOW24rKdaNXRE+ycZXZc0S7jdrSIA/aAflYNwK+0fD+mr&#10;FodgY5CX2bia8/Fwk6dz0qcXUp7mpDHISJZkPlqOxratLG2Vi2wjd96vKqKSjqaU1ynaQaNa20du&#10;EjVY/vYHBNa+qWdvbwC5B/eGLP3ua55R5FzFqmrtnKwyTW8jvJKTuGMEdq2tPkjlt40dyJVJzlut&#10;ctXXVFJ3NCQWsgWN4wWA4OeBXMyMImLFVxn5R6VrQlzOzISbdz66/ZM/ao8U/s7eKdQ1Lw1axTC9&#10;g8kh0AMbZHzZ/Pj3r5W/4K8/tgeLf2hfGPgrw/rMki6VYWIkCNCEDynJLAZJGCxGc8/hx6mGVqqF&#10;JTne/Q/G9p94t2MpD469cVnzaUt8TIuFwfnb1r2eVyRxN3kkzOi8NI7lYxkr0WrNr4eOHeVtyngY&#10;4pOF42NqaSkXbLw/587BpSuD8ir/ACr9VPhX8ItHl+CFuzWe+d7pJbqNzkSbc/wn6+9clWk4wdzd&#10;q8Gz6m8c/DfTNP0+BdEsVhsZtMiAjCjCsRk4A9zXmuv+Av8AhEPAviY3IWW+XTnZZB/Dx2Pr1ry5&#10;qTdulzOM5zVz8uvDHw38QeJNftbC2VZNQu5RHbKHGSxPHJ+or+pj/gjd4O1b4earqWgazCYruFD8&#10;rdeSf/118pxJKawUmfQ5TFrEJeTP36+ImvwWekTLPMF+Q4U8Dg+lfy4f8FUvErappPhxraRvKW6P&#10;mCPoRnv+P9K+Ay2M1j1LrdH09RpYVs/B/wASeLrLTLVHu5BGm/HzHoe38q+eviF4cTxFp8fijTij&#10;EDLN/fFfrMG+VHyWIfPKyPjfWLCfR9TkM0ZJfqCeBmufupzBtZRweAEOa6VNWPPejMS71OX7O8R/&#10;12c727fhXMG6llPzyEOPu4q4ybjYhaxLGnatcW1xDO8ZbaTj/wDVXtGg6k+pywvYyllcASdsZ6Vt&#10;TelmaQ95qJ+qv7O9nrGoWehxZmaGJeEZSF+v1r7qmaHRreXIK3jplzSqL3tDsXLFXPENYmvJL24u&#10;0u8xtn5d3Arjre2n1m9S3iQnkl17AVm6rg1HzIu4ps0/FGntZWMIRt1rgkgDoR2ry+5uruZlUtmE&#10;Nkhqr3oScTOCtFoZExupG8pGVQBnK4rQBiiypBIPeqjtc1XwXZJYwRy3sFvNIRucYbsB717FZBIo&#10;NkygOijb7itqsbpJGilzQt8jx3xhq0Vlq9q/CZb7oPWuiNqus2iCBN0bjO0f5+tclSl2Y6sFdI8c&#10;1/wdNpsu5c7FOSrdM157d28yM8c0ZwecijWS8zenLm90uWawwqJJCNw4GetQ3nlzIwj2kp1JIz+F&#10;FknYraPKczJ5kwaX7k4GF61nSS3BgkiDjzlPPvXLKf7yyJqLXQ5qRFuryYyKyu4AYZr2DwVocWi6&#10;bf61cfLKkTMox8yj/OampUdjFpo8A8X/ABFutR10yxTYthkLtYcehwa/VH9nu5caP4Sup5z9naEc&#10;A42niuap8LVzWk+dpPuf0GeCPA/iHUfhxot2YpAZbTKFwSSOef61+TH7VfhfXYPHGj2tosg1V5WR&#10;ArYYleQK+OdlXkfV02orQ9g/ZU+K3jvxfrngrwZd6/ey6nZ6lHb3ECltwiB2qpx97uD+Oa/qu8O/&#10;s/ajfRWFxenmRNzsrHI/Wvlc2UnWSidrqqNpM9RtPgBa26qnmO/ua6/SPg3BbnejBQPvep9K5o0m&#10;7JGNTGxscv8AtC+AtKt/gZ8Q4Gi3SnTXwxXJBFfxd/A2N4/inqNssW4DUnG70wxr9A4XpcsZR8j5&#10;vNqrqUrruXfjN+0L8Vfh58Qde8LeH9bZNPhf93H/AHfavo34W2P7U/xA+Hlj8SYbu6n8PXLYjmtZ&#10;OByRgjOc5B7V6WJyyEKTmlqOGaT9lGKPcLTwT8bZbBfPi1ZrkHpuPP44r6M+Cn7LvxR+Mfi3TdAu&#10;Li8s7Ph7uWcMNsYIBPB/D+lEMNzQSaN5Y6MUrS3ND/gr9+yfpn7PHwe+G/xA+Et7PEg1A2uuxSTF&#10;vMXb8sgBzjkkHHqPTn8xv2e/hVqnxi8EeN9SuboW8llpzSW8zxllkbuCR7ZP5dM17GCwsaerR5df&#10;GNVLNn5Z2f7P3inXPG+j+H9Gw8l9dqsanI6tjOM4/wAa/oo0L/gjdq2maLoGv6Cf3slnFLMGOShI&#10;BIIJOcZwff8AOqxVJKty2Ob6x7ZLyPXvBv8AwTQ1u2OorrdgZLoAfZ/KtQSp78n0z6fiK/Q/9mD/&#10;AIJleB/h34r0r4h+NLWG6vLUbrW0KDG8j7z8YJHp0opYTW5Mq0pJx6H4w/8ABUH9ljwP4f8A2vfF&#10;eu+DNPltrvVfJuZLWFUCNM33tigDGRz+H414j+1X8M7C2/ZEfR9SjaLV4blJEKONwbBOOnTIA/Ov&#10;do0uWlFHi4mfLWa6H8+974els5WDpumx0681l3SXBKeVkMVGTz1r1HSdmjhdTm2GR2k8LZJO8g5K&#10;V0Nhq8mlQpLuJx2bBA59Kx9m47BHml1Lth4gjvNTt4Y3UGZwCMclsiv6fv8Agn7+xl4ftfgf8TLv&#10;4neEbf8A4SfWIIrnR7x2DPGmONvbru/P1rnxHwo9PC6RaPon4JfDl9S+J/hDwVHpaG9S5RE8yP8A&#10;hTH9K/pO8P8Ah/TvD+g2OgWNpHHYwxbPLRMD3rhj8R6PKoRuj+NX/gptb26ftc/ECO0KrFayrGiq&#10;OFA5A56V4v8ACr4ja34eS2spi40+OTMbAcx55PFe1RivZI8DEylCu7HoXxz+M2q+JvD6WMOpyGKN&#10;MK5kyGY8nPP1r8Z/GOkXi6jffZY/nlkJ3Yz+dauCTsccZ8s73PPk8HyhRNcOVXPJK4JqhqGiybFn&#10;tjsZDhcion2R003rqR6VDdLFLBODkHIYNmv65f8AgjH428DeEfAX224ENt4pXT8TymPmdM8An254&#10;9687Ex9256FCpzKx+g3iXwfoH7Sf7QOg3tgjf2EtwGvt0ed6JglT7kflnmv1e0nS7LRNMsNI06BY&#10;rG2iWOKNBgAAYrlg7yOlzP49f+CnvgPw7oH7Xvj++0GzWN9Rk+0XioeGlJ5PXjOPbk185eC/F+q+&#10;HdH8uzuPLmJJUg8/ga+kwfv0o3PmMa3DESaMz4ifETxFr6JFqlxKxPOGc/Nn1rwWwkvm1i3tnbYJ&#10;ZMSL2Iz/AIV6kEktDz6s5OO5+z3wj0n7R8IdBuLYtst58Yc5yD6/rX5y+K9LMPxO8RjzsRtfONo9&#10;zXC3dyPQoQcUlc9R8KrFa6bq2nrIXLR5JPQdv611lh5tzoMMbzf6Kknysa5Y29o2z2qL9xJdDQ1/&#10;RbO48ReGbpMHMIVhjhseo/Gs3T/ClhL4h1q0jQCHncpXIxWCk1KxVKPNWbZ32jabBN4OnSKEfYra&#10;QlAy8jB6103iG9ut/ga6jACAj5h2xUabHbWlyQ0R1Gk+AzrXiXVLmVoxcSRgh2z0I9vpXlC6OGsP&#10;EukhN0MUzbV7cE1zSb57GVT3YrzPt39nbw9bP4g8FXZt1DGVPnC4K4Ffvf4nthN4H1eGODfmxOEC&#10;5zxWdb4zahfkR+HP7M+sDRP2k/7Jt8LMdQk3oB3yMfzNfuJ8RNObVvA/iawjTdJJaOFA7nHFRJWa&#10;R0ySUVY/mm+Gmpy6X+0BqdrfLxb3c25SewPHb61+qXgn42jSLPWNOjtYoLTb8r5IKkd66Ki5UjnS&#10;V2eY+KPFj+JNNtdUmnDXaXIAfBG/HFdFperW994l0O5DdlBTpk1nNJxuNeZ7BpPj668Oa5remxTS&#10;AONyFGxivOfE/iDWvE1nPqV4xdEfYSAAKyg0i1Z7HRaXpP8AY2k2F9MoTeAVJYYPAP8AWvUbDx9P&#10;p8SQ6eykkAnDcUNsG+U6/VvjjHokQaeTFsy/eNeWy/H/AESWXzpbwbhkDIyaUoApaXM+1+KGmaxq&#10;SG0v/wDSXbOAM9a9f1Px/rnhKxkM9w7L9n8yPjOB/SntoNSuz8+/HfxG8XfEzxDbQi5lbSFn2FUY&#10;jIPBJr6R8G/ALS73XbGOU5sJYBgMOUPeicuTQ1bbgkfUfw98A/8ACGrq2kxSMyglldhx9K9diL3G&#10;mbQoDrwM1jJpgo2QXg8meymA+YjBrXjjVC7D+LmoSGzzf4ofEDT/AAF4Z1DUZ51F6FPkpnktX4g/&#10;F34jeKPiXNetrE2795mKNc7UANXHR2Iu0z5H1T4W6vq11cz3ALo7/u0BHH1r6H+A3gpPAWpG9kTN&#10;0wIdScjFNJuRnN3Vz9afh5o+ka5oqi4242g4QjnPtXZWPhK30jzTCFMTeo6CsZq7uClpY/Pn9r/w&#10;Hpt34M1z7THgxr5kcgXIVh0x6V+LsFqbW18lE3A8FsUQephp7Rs2NOnv3kEUDkSrwMVB458a23gz&#10;QJp5GB1SQBVYDv3+graya1CabV2eAfBH4IePf2qviJp/hjwrazfY3mzdXHl52qf4s/j9a/sy/Z//&#10;AGZfhp8BfBWheHPC/hu2jv4bGKG6uREN0rKoBJOAeTk/UmudyVR8vY7IxtBM9zvPDGhah5n23R7e&#10;Uv8AeMkYOabpHhPw/oQYaVo8EGTyY4gM/lVRgkM6ILj606rbuBHIPlqpYuWjBPXJFSlqBforQAoo&#10;JkUr+xtdQtLiyvYFls5UKyRuMgg1/Mn/AMFN/wDgnFoVpqus/Er4W6ZGtxcRmSa2WMjYRySuPrWl&#10;OXLK5z1YXs10P5zdT8NX/h28vYbqMw3EMhR42ByDnnmv0G/YX/bS8afs4+LLJb/U55fCGQHiMhA+&#10;p9QP8PSumtHnizmU5UpJH9f3wB/aq+G3x20Wwu9D1mBdVkQbrfzRycDp3I56/X0r6jWQEdePUVwp&#10;3O+Mla4/cPWkDg0WszQXgjrWbe6fBdpIrqAzKRuFMhn80/8AwU8/Z78W+Eb+TxXoenJH4aE5/wCP&#10;aIn5X+83tg4/Ovws+LXwBS68HReM9O0n/SHTdviyD83U4A5yc1V3ujgcI+1u0fnfqGm3mm38sEtq&#10;0bxORjv1p13DcSWitJE4GPkO3GD/AJBrpVmk0K6dW1j2X4LSLE2qIbhiXCl4iflU/wCSK9f1toEi&#10;3iAbwRzmtZ+5ZFNJO55NrNxFczXVpBLGRtDZUAYHpXKXWjpcQxsLjEoGSc9R6Vaj7lzCdN8vMjpt&#10;buxbadYTWSgrGVL7W4zj0rOea1mlivICxkLBiG6VmpuWjMakkpqJ4f8AtEaaF0SK/wDOC2kbfMuP&#10;4iOK+GJthK+Uo3McdOnvT22OilZ0/RmA8Vqt00YixtPX3rCkt5VdmM4WEP2P6VM4NLQn2lmzndRt&#10;D9oLZIRsnC96ypLaUvtjUnsMDrUyoNJ3LjUaehXbTWjkdi3zkdMU3TbVzM2ARODj6151amtfI78P&#10;vY+1P2a/FOufDnx3pGpaY/lu08ZZ2BGCDwQRz6/nX95/7IvxUsPiT8OPDiLqLT3cluBP5h+cYwMH&#10;nrxX5Jxjh+ScK6Wt7fqfWYKvGdJw7H82v/BeL9kUaV42074x+HYpftN9IVu48LtkbtsA54AGc+vF&#10;fzVSaHcoZJN/7wcMuOTX0vCleVXL1C+sXY8zMaco1U+5w+p2l5aXDyJu3bcHPp7ViWvn+esAck+4&#10;4X/Oa/QYfDc+eqRlCoddbaRdyOS3zE/ePt61BdWFzB5y/YiOMlh0FRNKZajcy28iQiK+j3OPSmnT&#10;X374lOFPWp5Ek0Gj1ZFFJtDtuLKhwx7V0GjX8Sud9wdp9TxWdOk3MqEopn1n8D/GlpousWyvcgaf&#10;I2WA6M3YfWv1f8LeNbq30extrW48uzVc8uMlvp3rrh7mnUwlS9pUuU9f8TXd83mXDKZjnLLwTXFS&#10;XjOMPCAc4Jx1rOpZzKhC2jOU1eUoj4kOEUnB+mcYr5Q+MniGOTw7cLJd7ZCnCg4+btx+FRKHuaHS&#10;k1qj84deSRbu5lK8hs1xb3qGZTE4bcOnY1cfhUTGq3cni1BtzeYo3dOnQV19gIpoYn80A90PXFU3&#10;y6HOvi1HXN35BGACPUHpSWpEshlmJK9WUcEVUW2zHeVrl5NQty6xiPbD9O9SoYLmTiTjHYVvGTsL&#10;mu0X3iuJiYYSDn0qobJmUkg7h1qZU7GnM5PmHWdg9wyuAdq9OOprsdKSTc1uU+RzyG61hPaxvR+H&#10;XcvRW1rMrKqFcMVbNY0uiRz3DwlC46jC5zWcoO10bpRT1Kk+lxadcIFtzu65UcCus0i0xKLhZmaB&#10;+CP89KxvJGsIpyVjm9VlUaksUU27cck56fSsm7vELrE42gcketR1uE2vaW6Ils7i1C7lkPmDgAHr&#10;WRqdzDcJ5akl0Y7uMc0uYXXTYrW9oc+ZjkDGM8c13As5IoOYhJcYyQOxqXLmaG7rVHmWuRx/bnD4&#10;WUrgj3rD8jytwMnmOBwozXV7XRWRClzGcsJiO4y5uM5IAxXd+GQZrmAluGIA9Kwq2krs1p6PlPtn&#10;wLJYzafHZcgQfedG5Y19EeFbhHsXt7ZhsUdDxk968zELRs9DDuCmJrWmLJZmcO4RzhgBnFfO9x4U&#10;mj1G6WPK2objnLEVwRSSZ07q5LfeHFFsiCYqG429x/hXPw+H/sDsjyjzXJ24J4FOnLmTQmlyPUbH&#10;om8SNNLhM/KFPU106QRWFvHLA22NB1HT8q262M5UnVjcpTa9rIZHhK+WOqY4NPhv9Xvr6387cIhk&#10;ttGCf88VqqaitTpjGKpo7fSbO4OZ7iRliY8A1vSCONdkZO8nJINc7Vr2LhP37MqXEbSSL5JHyjn0&#10;rjte0dZEaaCRdijlSaLSnsPERVQ+TPFemrcXT3BlKqhOFIOX/CvM5FWK6cMwG1h1610pN3bPOqIY&#10;Ar36IwyrHn2rflJjg3A/JjA45FdG1NBSXJG5zTRL5gj8wmr9pbCINI4HyDgHpRG8dWONTnew++uW&#10;gtp4Q3zMOCOBXBPYSvvnRmwOS2OOPavRwVSzOTF2noemeEIppbm3BbIBz8p7V79o8EwuCjsxjI+6&#10;R0r6bAy5ppdT56pSbUmdu2moqxb8uo4Yg/lXMXsCWkpQMTGwyEr1HiJRqJv0POdO8R+n3kcUse0j&#10;eD92uyiLSRw5HLZ3HHIreEVN6rqOo20j/QH8B/s932peIWbUmEVvFjaFXO7OevSvoT/hDbnwpfCz&#10;EBe3WMtuUdRjgV4zkrtHjunNWlc+aNO8Ay654yvL97dgJd8kCGMbXHTmvU9A+Gem2djez3FvmJcs&#10;RtySe4olL3URy8yueBX3wm0WO6utWWwdIZ3DKi8fN347VfPwH0SfR7NrbRI1unlzIXQEsMdu46e9&#10;WjkinTpOK6njXxQ/Zg0GKKw0y0gBubx2+0Bog4jXrnH1xXw94m/ZHsdLSayh0nfBuBD5GGGecA57&#10;UnCE42sb0q08Om29CfTv+Cf9nr8El9/wjzWsCRb+R8pH4dDivGz+xBc319LJYadAbLzzGg5O4A46&#10;+vSuWNGKaXY744uXMnfRmV8Tf2HvEnhG5sItG0wXMckO6YRtkRH3+vavBdf/AGcvH2j2Au7nw1L9&#10;lyERxxgk4FTKhDV2PVwuPTfK+547eeAPEdn9okmsnMcfVwmcj/IrPbQLu2WIm3kDccy5wT7VzvD7&#10;WPZhUTdrkd0jxk+Qw3gjcqqQAKxvskrGW7yDDnBB42/hVUkou7Qp1OV7kE0boEZIt+DzkU21FyJt&#10;8ylEPU1FVtEwlzNvzNizee180gELL82fWtZb+73xiFjnurDNJWlG5Lk4qxbnu7tWNz55G0fdBI/L&#10;FTWet3beUZb1tobDFulbQ5m0Z1k4o3P7dnlv2SeMbwpOS2Ca27TxRI8Z8+BPJDAL8+TXbKvJs4pR&#10;mpM6WPxZHAkUkVtGp3Yx1xXQ2PiKwu1uLiaJQMgDj734VEmlFtnI5TjK3Y6a0vtPk8oEYlblQe4r&#10;qILy2kiPCgDhjtrkl75Di9BRFayGJkQGTvjvzXY2P9nQBlkhHm8EArnn86pK2hnG/O77GujC4jIn&#10;t1VSPlUHOfrVM+H9OkdZDbLGR028GtIU4/EbytO1tLGsvhu3m+zRvD0OY2AxzXb6N4XttPnhv3t1&#10;W4A+UAdRUyg0vI6KdVqonc90067vClvPb7dhPAWupu/E9/aqgbcOcFSe1cU6dlc93CYpwd77mRq/&#10;iWSfT5vMYFWQg7ugHqK+aLi0KTXBVflBPHXIrxcZR5nzH6Pwti4/WdHuc1qsCld6RdwOPrXovgq7&#10;hubCPSriIugG3k5K814lVcqb7M/XIWdFJ9V+R8+ftG/Cy21+1lW6RDK3EfykYHYj1x6V+VV5p7aX&#10;qV1aFShjlKJxgkV7+XNTpW7H5hxvl/O1Nf0j3f4Xajm2kS5dfJQgBn657fSvsXwL8VNQ0/GhaxdS&#10;SxNIBGhfhc9ABXrUtT8YqRcYtT6M+mdNvZJ4Ul3EIxztBrd+2NxBI+4qflLHjFdak3seZdS0J5DH&#10;CyzROwYr0U16D4a+JOtaAUBvJAqjjDdRWnOlqZukm7HrVn8aLhriG5nkl27x8vmZJ/Gvqr4e/FnU&#10;PEk1pLeRbbR2HklTyV96q7MPZuF0u57J4xewtdIhv4Mb5vmIbvXyF480ZLzU3nZn2eWoO0+1KbtY&#10;zqQTPnrx94Is0u7aziXeGwc4wR3r5c+P3he00r4UeOtVT92Y7QhATjJzgda6qSfKkuoqkZeykmz8&#10;TLmGGIRKx3Zx34B+tNs9WNrLL9ogO4HCkj8MZrdQYUHGNOKXQnfVzcXAa1g3EjnJ4/CnSWUz3CxX&#10;kDibphRnv+nas6iUZI64Sc1c7618LXmj6bb6o1nLGm4DzWU4OSf8K99+GGt+H9HXUdZ8WtH9nigA&#10;QFgWZj02g1xVla9j0MPJczTP0T/Z6074f+LXuJtftETTGty0JkdkywwTnFd38O/D3hjU9T8WLqGn&#10;gWMSbbVi2er8H8hivJnzKo0j0lCnVh5nyl+2b4Q0fRfCOuS6Vc7rElAse8HGcEnj3r8dtUjubm3e&#10;GMAlXwpHYV6WFhywTZwVPilFGbHpVzHHiRyyD/a5zUj2vksZZUUp6EcV6VJRcWZQg1LURIbVYwgj&#10;ALNkjsK+pv2ZP2YPGH7QfjWTR/DkBOkWyCS9buFwSMfl17VyYi0KXO+hvToOrO0T9H/2p9M8A/DL&#10;9iPw58LbhtN/4T201F1SO2t/3jqrnLbuucYznmvwIuZLj+0bwEZtx03L6dhXFglJwlJ9xYmMlVVP&#10;si3o9lLc3dqyKUYtjGe9fbfh8HT9OtLe4uRLMEAFaV3zWQqdOdFJ3PStL0ifUobcSwurO2CQcY/z&#10;xXbWvhs2u0yJ0X5lbgg15lRcq1OqMZXTL9lb2012kAU+XnBz2rRu9Lhu32MpKjgA9q46rvA6orni&#10;2Zg0S3hfYQsknctVaLStMQ+aswExbGCMCuOC11IjGKZU1DTIoDJ9nf8AepzjOc/SvNvEM14GJibM&#10;CgEgdfp/KtqVvaCdLlbsy14TmvdS1SytrO1P2x5VVVzy5OMCvkj9r7wt4psfi5P/AMJFp0ltcS2i&#10;PDDIfmCYHb+HoeDzXrYVpVNTJSla72PlZbGC2KhyfO+nAHauhGn2rgsg2lAMYPWvcpWcbM5mvfuQ&#10;ppcsKebGgaVzwemK0LeMqI47pAjZJBUjrV1KGlkxXaZt6fZxK6PPbodpBLg9T/nFfZnhz43XNv4a&#10;svCVtbn7Ov8ADE4G/t/X+VcdanzxUTZNqNz9XfhfaTePfhVF4k8U6e1rNDZ/KhIOSOFH5Y9T9O12&#10;2+BcvxB8Exy3sk32XUWlt1KtgrgYGeMjv+VeLXh7NOz6nRzQpxUmtz5/+Hf7IKw67plzpduWvNL1&#10;VopZw5xmNuOB9APf0r9Pv2NNVutM+I3xJnt0Vnt49qh+melfF8Q1GsFOFr2f5nu5LKM6nMe8/Gj4&#10;1eJbt7nTIYP3+cYDnaAP61+En7bmv6vqME8eoQZtTJtj35GCTz1+gr5rK1F4mEuX4tT6CvHkpyjc&#10;/CP486q1nZxQRx8+Zk/hV74WatbeIfDl1ol0oZFi+YHng/y6V+kQ/wB2UT5fEb6bnhPxH+HGoW0d&#10;3HABKImYqwOTtzxXgVvZD7PIZwd6dB2pq3KckaHJozB1O1kk2vGnz49K5118tXyv6d61px965Dg7&#10;la0W6XgWhKnjHUmvu/8AZW+CN74ju5/EN15kFtH8iWzQE7iR1/I/jXQ4pamjo9U9j93/AIZ/DjTf&#10;Dvhu122SC92DzWYYJ44z+Fcl42ZZEd97HIKn88VhGTc12MpyfOl0PHv+EeuL0L9mDGMEjbtPHNOW&#10;G38LRSy37LCpGGduPb8K3VNcybNoq6uzL1TxVod9a/ZFaF+Qd24HPXt/npXC3l7ozgdBKMcqP0qn&#10;JcwR1WhRQwFmPmDaTxjg/lWtdx6baRRgyow6gE1bVrMavszKj1bSbW+a6uGBjUDHt+ddRffEHS7G&#10;xLW00TyBQRk/hinOLsax5lDY+YvGPiyW6nubwpiEuWQAd8V6L8IPHceq6lb+H7q5VpWBNuCMb/UV&#10;zyV0byjoj6f1PwILuy89owpZOVyCwr5+1nwa1vcPb7UYH0HP5VnC0XZlxSjY4SXwtJNdGG3jZ06D&#10;61FqvhaXS7GGa4jCMx+TPH4fypVdZJombTkc1Lpr3cUf2dQJlH3sDH41weq2f2eZwSRIzZIxjBrm&#10;rWjImbadzY8L6El9dJcqM7D85c4x610fxGlvNK0m7tNIT99cR7MGPOQRj6iplyxV2bJLY+NZfD2p&#10;w3kVtJZt5jn5fMGMgc1+2f7Negzz6X4KslGI9ke4MOAciuCu7xcV1FKk4tW7o/r2+EngWD/hTfhC&#10;6uYkE62o3demO1fg7/wUBW28G/FnwxfbchbneRjrkc/zr5aMV9Zl8z6OlNwg/Ql/YM8K22nftWRP&#10;BJvtL0w3HP8ACWc7ue4/xxX9t+j6ZAbWzkjPyrGMN6jFeDjKcamMV+w67caKOgW1jQ8NxU21B8qq&#10;MVvSoxhokeZObZ4X+0YqL8GvH24ZP9nSY4/2a/ig/ZrEE/xZ8S28gG86k7D5eR8x/KvseG6fLWl6&#10;HmZlVUcMvUufG3wJaan8dNaebTXkgFzFkkHndjjp71/Wt+wZ8D/h74U+Allp9n4Yhitb1FM0bEuD&#10;le2769vSvpZ0nKnFM8vDVbo+zNJ+FXgbSoLiKDQLYiTg7ogcDn1+tddpOl6D4fs7fTtNt7e3hhXa&#10;FQBcU4YflOv2itY/Hr/gq3r3hr4meEfC/wAIbaVLnF6J711bKovTHHXIzn0x71+dnwrbwl4Ss5PA&#10;HhuCGMHTpI3SMc/d6nuTjHNdtKkkrHJiaqbVtz5C+B/wpNj8ZtOvdeSGW2huAyFVGxctwB6V/XZ4&#10;R+IvgvSfCejWF9qduLmKzRZVEi8EDp+FKvQ5qmxy0q15tItJ8Yvhrb3nnXGuwrGqgBd4OD/KpNR/&#10;aP8AhVp1vcTN4jiZkTcFz146VdPDzSNnVifhD+198QvA/ib4r6h8YNRC/ZEtljihlILKw9Pc9q/F&#10;H9oL41at8RdQ1CwvWK6asjCFIyQip2z6mvUo0UqaueNXxK9q7nw9e+GobmHzFtEAOcuEya8ruvB0&#10;lk0sihygx1XJP4V22vp2OaEzn77w9ezK7RWjmJScEDGa4288O6rMqpHauw6eWIiaqnTTepUpPoT6&#10;J4J1a21S1uV0q5YLKpDKjdjX9I37Evx78XaDoWn2XiaW9m0xLcxWsdw5Ocgdzx6V5uMi4xfY7MLN&#10;xP3L/Zt17w3Ff6X4zv7BYblJwwklVVMa45Gc/T1r9Fta+Onwz0TSrzVJPEsMqwxFzHEcs2Ow968u&#10;EXPVbHsKokkmfyRfte2V/wDF79oTx7468P6dK+l314HhLgHIx6jivHdO+EfiySd4XsGB25cdPyNe&#10;7h1FU0mzwcbJuu7GfrXwS8elfLj01HszksWkHSvL7z9mPxNqdyrBEjgJzg8lq6LwaueHUlKNSzZT&#10;1T9jPxNMIwtyNrJlgsRJFcLd/sY66FNrcaz87DhWjHGfasZ8q3OulXlOWnQhtv2JdUgkkEd5JxgP&#10;tiBx79a+4fgR8NPEXwomsdPtdakW2kQiYhyhY9uR6Y/WuCrFS2Or6z7Prsfut+yP8YNN+F/h7X7j&#10;Xrb7TeSMpEoYZRQD1ye9e++Lv23bZdHvYtDskj1TyiU+bJ5HHfj1rlhCN9TvWLcoNH8/f7SWn+I/&#10;iH40uvHt9YTXGp3LN9qbBb8en1/+tXnPwz8BJrWrR217Cv2GPBZGGMj/APXXu4Opy0NdzwcTiFPE&#10;JI+gtR/Z98KeNNB8YaXpMcdrrNrZmaCbaWAYEcdenPWvzD0vT7nTNcEWowlLm3bY27sQe9enhpKS&#10;Zz1acuaLP2M/Z/ubq7+CrFoypjuYwwz07V8N/EXTYdP+I2s+eW85rrcgU8ZPNcsYr28kz0KSfKtT&#10;b8JQhdRul6yMh3AjOa7fTLWMaFqskbf6JDIuF5znr1rkqe5V0PcoQahqa97bmO10C9ePcGJAYn7t&#10;a+g2YPiWRJAP3luCGI65rF+82kaQT9rY7HTFSbSvEdrFBtO3hVx83NTeKrQW/hLwldA4KSkHio5e&#10;bQ7q0k1Y9M8IX8ja/Y3LxgWbxAFsdwP/ANdecXWleVqXiEo6hHlY+w5PWuWatNWMaseZI+wPgZqa&#10;2M/hfG1pVu0Rx+XQiv3dVVl0IK6/I1ryPqtZ1fjZ0UmnA/ALwBA2iftjzwwsfLOq8NnsWGa/oLeN&#10;ZrN4mOVePBPrxUv4kby2sfy6/EKxn8I/tS+J4921pNSPJXj5jX1f4SujqV9qVvNgM0RDITwa6aiv&#10;FehjTjy3udJZ6ZNeeCNdaNMmFztA6g/QVv8AhyWXTD4dvpY9zbwqqTjGMda59eVolu7PYdTtopvF&#10;0chXakkK72HGeKv+H7W0l0zXdO2YhiJZRuJJ/wA/1qVZqxcVd3Oh8QWzXngvQZFTesT4cYPTp+n9&#10;KxrPRZtO1WG3hUmzeEbTu7knNDsxSTaI/iD4PbVPDepRxXG25jjOzjg+teHeEPh1qHiKOzvIk3KJ&#10;9s6EDhc9v1qZ/CD0Poe7+Elp4S8ZaBd6eudCkt+YnHKtxXtd14cPi221LTrmIhTAVRx6YwKzuwjH&#10;lbZ5p4e+C1hoHh5YhEPtMchZZgoGT/XrX09oFjbQ/wBjTIQJURdwHf3ok+Z3NUvdPQpI41mmH99O&#10;ag0wILV41bIDHFQ0ULqcTyxWpj++JBipNR1C30ezmvrxtsCLlvwFCE9j8e/jp8Tb7x/4v1I21xI2&#10;iFwLZCeF7fhmvNtL8HfaUYkHnqGHBrWC1MFK7Opt/AZgj3QQZLYAXHFZ1z4ak02dJ7YFWHUbelXG&#10;yTRlFPmsei+AviZdeFZTDI5MW7G4sOn519X2nxIhudMecj9zJjLlv61hKKL13PjX9sL4i6ZD4Fud&#10;JhKG+ulG1d4zjv8ApX5D29shhm/ec4J8vb39RSUdy7e6Q32paZ4Vs5dSupUV40JCZ+9XzBpuleN/&#10;2kPiTpHgLwhYtNf3dxsjVVOEX19+h/KtKfu03JjjDnVj+ub9hv8AZC8P/sr/AAo0bQJoY7jxpKm+&#10;/uzGNwYk/KD6f57V9yAY+tc8I8q9TYWitL3AKKdgEboeKqxYQsFHQ0wLdBOBQBWe4VTgsM0nm7uR&#10;mlcTWgGRscAmvDvjD8O5PiLol5o09qXtp08tgODg8Hnt1o3M5LQ/nN/a1/4JV/EXSbu48V+AtFWf&#10;SAGZoogWMY9GGCW5Pavx88X/AAl8U+AdUvdE8Qac8GqRN3HykDuDXbTqwaUWcs6fLPmud78J/i38&#10;RfhPrFpd+HtZkgeIMYynRSRjp/Lriv3Q/Zy/4KjeLRb6J4c+IV2k9w52m5mXk/U5zz6n0qalOKd0&#10;bU9Gz9dvh5+0Da/ESwEmm3EYmChiVAII/OvdbjWbqw0uLVLhspxuXH8q5HvY6TrbSbz4YpgMK6g4&#10;NWW+6aZDPzf/AOCgHhzVfGHgSXQI4ALNsZnA6AkA9evHavjLR/2bfh9qPwitfCgjZmggKpNJhpBn&#10;kEn0yT2qW2kY1UnY/m//AGtP2bLb4a+JL290u7jlsGuAiW+3/Vkrzzz/AJ4r4dvvC2qKpiSYGA+v&#10;pXbh4pEuPutkel3cngfUt1xOp3qRMAeMduneptU+IF5eB4VnCwdRlgSa7HS52mzCEJSba2OUXxrb&#10;wkTxOsjYIKk4yK7mKT+1tKt762ISQAfKFz+FLSnGxXLbRk5s3l0ea5lJXgjp24/xpdLt/OtC6Jlc&#10;7Ao65HfP0rFqxySpp1bnCfHCGyl8HX9vKAHYZyxGNw6V+eEqpJcILcfIg2mqgk035mllSMXUISrM&#10;RwMckc1kJYiZQgU8vyTVJXldidLUH0ZBJGDIpx3A5AqC4s1hnfyFyx68ZrWoo8hpTg4swLyREfbF&#10;DmYdWboK0PD+lrJqMc9wuWdwMeleXVp3ukdlOVpH3Tofw+1DW/EfgK30PTnkmuhGqbTgPJkYBPQf&#10;jX9X/wCw74c8T/CbVdP8OeM4DDNd2aske/PIxkdSCOvPQ1+ccY0oxwbT6O/3H0eWte0fmev/APBS&#10;/wCEcPxS+Bervb6Sk+tQIJrVywDAqN2Ax+79c+lfwi+LtAm0nXtXs7+wMUq3D8MM7cE1x8GVnOnJ&#10;+j+Z05nRcqcX2PItYsNPOoBLjHknndjPPvVZPCmnOnm2iqHLfM5bk1+nU5ppLyPmKzjKTid9pHh3&#10;SJ3t4ZGCqMBsL1qx8SPDukWOh291ahVhV8Mykc1oldXOSM3Gdj5yltrXLTW45Lcc12mhaNBercwn&#10;5ZDFndihwvqRWbjFtHll7ZTi/u1VRGoYgL7VBDavblWcoUHb1rRJIqmnyHY6LrdxpwiuE4k37l5O&#10;FOa+8/hh8c0uNLS31pQGGFEqDGT6n0omuqNVpJI+hB40sJ1iYX8eSvGJQy/nVxfEtqunswuFecfe&#10;+asWnbUujBvVnkXiXx9HbbPOnAttxEkityo7cV8NfEnxzHqupXVnFzbREhX5+Y+tPmS0N5R5Itnh&#10;N/ctcqIwNpA6561ydza+WvmbcMvU461o17hzuWrZhpMS7MgUlj0I5rr9KzdgrgDaO4rODu9TjqK+&#10;hoDR0lkHnTEyHqFPatcW4tpFcgAZwAD1FdEVyamfsrJ6ltNPtnYliVJ9avWdiI45P3eHPSt4pSRC&#10;gk9zUtLM2hjkfkk449KuXNksgWZWwTksegFNa3RqtFYigXYrLGw2dsV0ehwK11bl13tnr/OsnQd7&#10;m0X1O+aDThavvaOOBRmRgQGx/wDrrkoQs8rw2rBnJ4VR97PpWUlyQaZcbSnqS3Xh6R4wk0jeYTyW&#10;U5X61xmqQXVhJJHGVyPuheK5eTm0OlyaascJeXzRTSo+Ny8sayZr+S6woAz7ioVOyMZTVrDooVV0&#10;eSQhweg6Ve8lTLlXGDzuJ6Vm4ao1itDrrFYoUE6FSAMjNZeqzzWyyl7tlhAyNvQmkoQ5hTs3ueey&#10;3f2i6kuTuODnaw6/nS/a4p5YlEJQHOWauyEI79hKHu2Ke3eJW3gkdOM4rqfDE0MUkbB/nBHFRWUZ&#10;LQ0pq80j6y8BagkkqwQrukdRtUdK+oPCjxwBVIB55NeTiFaLudVG6rOJ6AsSzRGMoAhOUUnmvBPG&#10;3iiy0C/NrDGRfnowI46df8968u6k+VHpO0UjiX8T/b5IUlRFUN94HPNUp9dhnZrRo9sueBmtadO7&#10;shcvtHodDFaeVZrc3CkKgyFA61j2mpm+vjaQkbiwUqVIFdEIJ1bMqpBxp6HZaJoYlljF9IiOz4+b&#10;kYrrrfw/ZWV0VTy2kZflIbv7/rWtWOljCnFxVrlxrBXidJQMZHf0p0GmQqgeMAxZ+ZTzjsMVx+zc&#10;aaudXL7ykZk1gGBdTsUdcdDWBPCrxMqOySE4ORnNEfdSZrNLufPXjvRozfTMCFuA3ynGM14pqWix&#10;vNueFfN7nPArqtz7HDOm2rmRNawWx8m2GMDAzzipotiwtFckMh6Ejmuhw9wzhfZEAtUkZmXoOgxV&#10;n7G0kTbAFjA+bJ604U3NWZq48uxiTWXnvGoQkE856VDeW3lp5ccIVeQG/wAK7qMFHQ4asLpyNzwR&#10;fLY3vkxIrtu5DV9G6GZLjMkj7J8YVQK+iwj9jHmW542Ig4w5VuzsGluGtMyACUHqTzWfcWxeb7Ve&#10;JnC7QK9iEOZps8xUpJO/QIrG380TiIJJwQ3U10dp5e4vwV/iJr1aai5E8tj/AFGtD0uGbVrZYYUD&#10;BwGIUDj3qTxfoEFnqk7SyiRF+XayYz07dq+Nc2tDzuTQ47T/AA9bxyC5gtkVWPyHH3R+VbMfgG5m&#10;F3GjotrL/D6VTk7GDpuS0OO8QfDbSBLplnLJho5CxKLjrilbw0IvEdjaMpFj5JwoHHAxVxqMyhRS&#10;na54D8aoYdM8TSXJsgBJEYowoA9/84ryyT4c3w1HTlltTJPIFKJIoIx61upJRTHOF00j6T07wXa2&#10;Q+zXtspg8rjAAAyOnFZkPw60C3NkIdLRUZi74QAD8qwjKSBKEvkYuv8Awx03U7bXbqysFKy2uwL1&#10;XHrj6ZrzG2/Z/ScWen6dbwPDndJ+7OQARwPTpTnJ2QuVwlzRKGr/ALE/w61WW9vDo6BpAC7SDnd+&#10;A5ryvU/2FvAUd1La3umE2vkl42KAncOMYx/nFWpJnXTrzUnrofNXi/8AYU8O3MGsXiabZJGpYx4L&#10;byo6DAxzxXylpH7AFx4i1S7WG6kS2eXENu0BKjjuR15rCbvqdtPE2p8xyPxy/wCCfniP4QXeh2W8&#10;zS6hHkXAGFQ8fKQM+vt0rwW3/ZI8cXd5BpcS5ZwDjy2w/YVlUfPGyRvRxrje/Rk/jj9kX4j+Blil&#10;msvNXZ/q0Qgj6Z614PeeC9e0ieQXem3EbRkht0DAjt6VyRjKm9Toliaco6nMw6PqN3MLd7aTL5UZ&#10;BAzSX2iXlgRG8TcH7uOevNdEJc2q2IrVHN6MjFvczC23oysVwSVPA9KtzpPKBHayjYvLcdPSqnWi&#10;o6EOonDUjW8vI1isygaQD5j2HpWnBqt5bt5a7VkUYI9auMpSjYwTU232OusvEGxYIBOFnP3uehro&#10;oPEe4vE8uQDgkHimlZk1LKNzvtE33EUM6OMqB1J4r1qxsReC3ZGw2OQx9KSvzCgkonb22hXLxD/R&#10;9rYyu1uK39O8Lanf3kNnHZsZT1YDr+H41stuU5KspQdkfRGj/C+e08PXV/doWljcLGXj+79abqPh&#10;OGBB5hICDcDnqaHFqGppTk7KXVk+nW1vbRB4kZIio27mJx61yeuakkc8UhIMLOc7z6VzNaO53UKs&#10;udI5u98S2UNvNbyYDFfkC45+vNcNLeWt03lpuG3rgde9eJidmj7rh3E+zrp9bnNyQrPHPIT869sD&#10;mt7wmY4LyV3BEjc8cDNfO3kqrTP3+E4xw8ZLqv8AgnpHirT7HxL4bfzyWvYhlW7kivyc+O/w3n0P&#10;UUu47AmJ5SwkQcAHPce5r1MDUVOfL3PneJqLxGXuaWyPGtIWWxk3qQO5Qdz717npdxcXyadqdom2&#10;ZGBYj+HtXu2TaaP59zGg5z51sfbHw98VwanY/wBkSXKnU4V/EivRrkfKgaUHnsP8a6o+7e54VVql&#10;OxGl8qSlSxJAG09qI3uruWO5Z8lSQFUZxUzTsYu97HuHw/8AhzqWsGO/1dXS1HIVzjPv+lfX3h82&#10;Wmy2traRmOKJFAyvT6V1J2ikRNtrzO51rxc9+Ta70dgB1BGB2AH4V4x428XGITmeZeY+gPPvQ9UE&#10;vhseEWmrXur60D5heHy/lfnge+a+cf2yryfSPhbf2cs4U3UuyUFe3X/CujC3lOKMa8lGm0fiFexO&#10;twyICYw+AD2qrNHLcTN5shO3kc8Gt23Go0YQptUj6F/Zp+Dn/C4/iD4d8HiXyo7i42yT/wBxOMke&#10;v+eDX60ftIfsO+EPh9deFNW0lBaogjiubeVmbzAP4s9yQBx7nrXDVnNzR30ouMV2PPvin4H8M6n8&#10;IPFlutijx6bbfaLaVCQRIAMc+g5496/Lvw5ol34hmH2eMLGgG8EfKfSlVklBnXSahI/ab9lP4Qya&#10;l8H9bu/GEE9vLJbv9iccY75x+n519PfD34V6bqHwz02zmna21Sa/8p5UGGKEjt9PWvHa9nO57cYc&#10;sLrsfld+3z4G8TfD651TT7y9FzoY1GSG0eONlGAMktzyfX0r8grPUJrm2ikeJRljkjue+a9fAzdW&#10;FmeRVk7q5ZbUIjE5d8uRxzWbJctKE38RHAAFehRhf3QnUTWm5rWNiqzJKZCSvUba/Zf9kv42fC/9&#10;nvRH8R+H57e71u607FxA8x5c9V6e2Me+e1cePoVHStE7sJywfNcyvhJ8IP8Ahq74kX+u+K9ckttN&#10;ur6Rmt44jIBuOQi85wBxz+Ffkz8dfAUXw2+L3xC8DRyhtO0nVJYYnznKg/Lz3OMVz4dcvuCxMbpT&#10;7nBeGvKW/ijQFlkcZG/oa+yLK6ilhs4FgYtgAME4zWdWWqIovdHbaN4jkspVt5JD5eRkMT8pHSvT&#10;bLxMNUhnjjhUbDjhMc4zx+defUsk0dlNJRuyNZjasCF+YjJNXEvLySX7NbhWZumK5JRctOhqlaGg&#10;GO7BmKyGRYxlsVz7COd3SUskozjB71hViokSp8qK3mSiOTb9/GG3GvNNRHnXS3Pnf6P/ABANjB55&#10;xToK/vI55Xve57d8BtI0fVPFls17cqjRSq8KMMliDnH5V8r/ALeWtDxL8b7+6j3J9ltEjboTxz2r&#10;08NG8lYclzRsj4CZcFmWMvIW6+XwfpU1vNLauA6k78cNkV7FOp71uxzzkrWOv0O2utWcW0Fu7kn9&#10;3tHL/Snf8I/qmoalLaafayTPHwwiXcR2/ngVvVm5IEm4lO+uLiw3wSp5cynaADypHUGu1+HVtqOu&#10;eK9G0+yZnSadVZUUsSM+mOlY8knF+RVP95sf0m+E4LfR/gh4S8Pxx7SgPmqVIOF7Eev617f8MvGP&#10;hnSPCmjT6lNDFDAzv5O8ArknoP8APWvGxfw/M3hD2iSZsWfjzwDbabHPYatZwvNdSSSgELnJPJ9+&#10;le5/8E8PA+h63q3xU8VSu0jXsn3SOFXcTx9a+H4kqOlQtbdo+jyiio9T2/4seBdEXV70W1gvlKpy&#10;oAr+ev8A4KLWdjol/pMEMYZN43KoHPU596+XySvOviocy6nv42EKVJs/m4/afaa3m0nyXzI8rbQT&#10;xXi3wz8W3Wl69BbpCxUkKWQcH3r9MqLmglHsfMTX7zU+0Nd0qTWdHaW1jXe8XUnHX1r4C8SWr6Fq&#10;N7bTHJMrcoOOtY0U1Cz3OWo5cxyLyPckl1JixgDpUEukXUrw20abpd3AVeorrhdMylF7n6G/sz/s&#10;X6942W317xNaKtoqiXys4wuRjdkd6/Yf4a/BqXSo7S9v9IbyYwNrBcEY6GtHN35SJTlzcqPatWg+&#10;xWPERS0JIK7sFsf/AK6+dfEsRu4iG5j3c4420qcUn6GUYOyNHRvDkZt/PDZPG5A3brXi3xw0eMaV&#10;qNnblvLMO6Pb1BzWsJtpHYnyWufnVeeN9Z066uLG+Iiigf5WZup+tQ2XxGnuJfNeUKAOFbv+NU1a&#10;RLfK7M3X+K08fymZPNHQBuv0NZuo/FS2vjEkV6+3uBwQat1Y81hua6HO3Pjfzby3tzcH7Nglm35p&#10;/wDwsKwt9puJVeDdjLnJroTSjqa06ttzxvxv8WVvLqe00iICMLgMO3rVT4ffEyXSNe03UxeSrcxH&#10;hgeV57fWuaU0tjaNVSTR+4Pwq8Y2nj7SNP1TSb8NYSIFYYwwYYzkVueIPh7d3l8rxwxqrKQzDqRX&#10;BUlPZdzKUm1oNsvhjFYJg2y7UIKPjkZ9a8s+J/g4W1o+/GzaSAF4PPUGnTble47X0PlG6vo9MWRJ&#10;V+bOCOlc3baS/iK4+0yq2zdgso7e3rXPO7VmjaHLJH6DfDT9lGR/DVlc3oQPPEJVkGQCpAxnPOSP&#10;5V22mfsYat4j1OCw0+6El9K+EBTIwf0rir1JKHIzemkpa9DrNf8A+Cd+q6OZh4g0oO6jdGUtwRwM&#10;/eH5VD4A8IX/AIO8ZaD4cmsgnkXKmJVHG0f5NcVGbcmjeqnJRku5/WF8Or6JfhJ4WhR/nNiuQR7V&#10;/PD/AMFQrW5uPib4es9OhbzyTiJfmOdnb9a8SpVUcTJpHowfu2O//wCCb4TV/H/g3Upl/wBPhuFg&#10;OSM4Ujr+Qr+z7Rty6faJu42AcH2rxMRzSxrv2Cs2qCTNpOM4HFTopTjP4V10YXaPMqSseH/tFI0n&#10;wi8bDYObCQHP0r+Hj4I6nbaD8XvGUsk6xwDUJQrucAYP+RX2PD9O+IfoeXmVnhNe594S+OfB99rE&#10;GoXuq2hulAwS+ckep/CvuXwN/wAFA7rw3p2n+GrPU7aDQ4Aqf6LlicLgnp/nNfWU8M5as8WFf2as&#10;WfEH/BSvxCrPb2HixGUOMLgq2M+3evOfEP7fnjp9NXUY9XuDa3LbPMRyePx+hrZwUCoV202uh8Jf&#10;Gn9rO81171tDkY3boUa5ONyt0z6V89+BPjRq2iTFtRWae9fcFm3ANz6+1bRjyo4alf2k2z7Y0671&#10;q0tdK1m8tJLS5uoVlhLrjch6EZ6/Wuii+IvxHEkfl61IsB6M8xNOU7aI53VdKTUS6PHHjaaZYr/U&#10;3aAnBIP1qvca/rc0U9qbySVONuWzj60KV9URPFuEG5HD+JfDTeLrZbPWLySSIH7gkIINecH9mzwJ&#10;eDzXh3bvvFmP8zWkqjgziqYqM9Gi3B+zh4I08JNFaKG7qV4+pyKtf8KD+HiIJbuwj8xenSieJaTM&#10;Fi+WKXYdD8FPh5MYorbSka5P8O0c13Gm/soaVqsMFxp/hNnlkwAIcdfyrgli6kW9TejiHOalbQrr&#10;8F/DXhkpHqXhxUKyEAyIQQQeR+de5eGPg5PqEGnXum+FUhs5GBgm24H1/r9K55V/du2elhHVqt2P&#10;1+8H/AO9svhtbzXhBRoVzIiEYJAweTXJXHwrCI9skjOCejAc1xPEezPonQqSScXYwV/Z/wBMvWWJ&#10;NPT7S7AIEjHr6Vl/F/8AYu1zwpoeiat4XcztNIIp4cbthbofYZyPyrro4qcdehwYvAt09Nz86P2g&#10;rDxH8CdTtPD/AIm0mQGYbo5X4SRfVf8APpXy1N8ab2FJUs9NQH+Esc816dGu68OaOx8djYSo1eV7&#10;ozo/2htQe4gtJ7SFnY7Ts6jPavuX9lH4A+M/2ldWn1iTThB4TszmRwvMnt9aKtaUadzDB1Klaryx&#10;+Z+iMv7DukabqdvDPpW5HO13U85x/j/OvFP2mv2FfEXhLwTf/EHwEzy2+nWxkvbRSWYqP4kHU4Hb&#10;2rgjXn7RJnrPA1HTlZn5QaT8YfH2ozW+nR6kyWcjLEEDcuM45z9a/dv9mP8AZTvdQ+G9lrnxBiX+&#10;3LhdygHOF/z/AJFFeUoyVnob5ZSqVIybdz6n0r9m74fm1kh1LwvBImNpfZnjnr/n/Cvk7V/+Ce+i&#10;3nibxdq3hHVBZ2ptC+nWpTrKScq3+zyOlXh6lS+531sDTlTvFao/PH4MWOrD4i+NfCV5bumow289&#10;vNEzA7ZFJ4znnkV+S3ie0aPx14htnAz9vl3qR0+Y8V9Rh52ul2PJqq0UvM/X79m6C1vPhPq0JwEM&#10;KMAvUf5/rXxN8cdLeL4talFDGxhTy2OT/s9aycr1JSOinBRaRzEszabr8dpCCu5QeDyc9uld34Zv&#10;5/7H1y3KYLc7XHcVm5Xtc9elrLTodwZYrjw94fV3AKTncvqO1dtqdlHp3ifR54Cot5rdGIHP1rk5&#10;mqlkddO0qtzqvAum28sPird82Ynx7HrUHinTBN8O7CLzMv8AbAVkKg+tO95G9V2b9RdMu5W1TSbG&#10;M8lQhA6/hV2OGWy8SeINJchiUy24cg9elYVPdmJ6qzPavgtdQ2s2mvKp3JfAoSf9oDFf0A6VdLfe&#10;GrK6TGJLUEY+lY1PjHRTjGzPwP8AEby+GP2uDJEAznUcqc8V/QBp0jT6bZTMMM8Kkj6iplHlt6HS&#10;0kkfzI/tUH7D+1bq1s0StcNdBlf0xgV9CeC7ua11a1tSgM7J97ru7HNdE03TT8iZfzI988DNbX+j&#10;+Jrbywsm47gU4OKxrxXXTdLaIfOk2cisVbkMoLmdzttQupv7RsypzE0SqSOxxVjQWmkvL+IyMsmM&#10;Lk8mpuuUtrXQ9suIl/4V2EVlM0UnOBk9cf1robPRIpPDujXxDLePjOV5Izxx+FS2rESfK9TZ1vwy&#10;l5DKt1EySFCCgOCOK4fwX4ejttNu/sq7UjkJKjjpWU9EPZHtV5YNqFn4YklX5lkGSy544rq7SOCx&#10;1y4thjdOgKgDpUJl2JJbeIaTqkESHCIx2+lcxoWq/ZY7eCeP7rAKwzxUN6lbnrLLLdXNrIAVj2HL&#10;DvTdKsJrae+WTBQsCpHemtR21N9YwAAa+Xf2r/E9ppnw5u9Gg1ARa3cyL5KBsEgdatInc/Mvw7o8&#10;V/ci5nZhIGyST2z0xXvOjeHy1zEDkQgfICvaqi2mcsnbY9dsfCto4zLF8mBgelct4j8MWgefy4AJ&#10;SNwzzuq3uZyfU+VPGdsdM+0yg+XbHnIGNv8AWvNvEX7Qb+DdEj8Pfb1a4Kbk3LwpHbPX1rOdlMun&#10;K80j4m8b+PdY8a3cmoX1yzANjapyAv5VxsmrppVk2pXR2W+SAPXFK9pHRKSiz5M8c+MpfGmvQaNo&#10;UTzHeET5+HJPSv6dv+Cdn7AGkfAPSdN+J/jm3iu/iJdW6vbk8i2Vl7ds4P8Ak1dR+6omkFpzH64K&#10;MDnrS1mUFFCVgCimAh6GqyjDNQBapD0NAFVIQrue7HPNWAgosAuxfSk2CgnlGSQo6lWUFe4Ir8/v&#10;2pP2A/hn+0HDd6ra2MFh4tMRWO4VcKT7gD9aaIcUz8Jvjx/wTL+LnwvsINQ0jS21XRVlKzTxYXyz&#10;nAJGeB9a+GdX8C+Ofh7dA6lps9rcxkFTKvUjpg1cZtqzM5rldz7R+Af7Yvij4UyIbuA3NqsgYQtx&#10;g8dzz2r9BZf+Cn+i3elpp15YMsLlSdg4ByDwelQlzO6Kg+ZXR+gv7MX7Yvgj4yaRY6fNqEcGqooT&#10;964BY9B9c47V9yJKsiK6MGRhkEHINJ6FrY8f+NXhBvGXg690mOJGlZGA3HHOOBntzX403/gL9pi2&#10;XVrLQNBmS0gZkHmRkkqCcHII6D2pKUU9SG1c/GP9pf4M/tB6j4jvV8beFZIpiC0AEmfMG7AYenbg&#10;4Nfll4zvNd8I6le6be2jRXEJIfzFx+R/CuuG90Rz3i0fN3iLV5dcaa+Y7ZVbmM9vpXDyajMkgKlm&#10;VV5BPf2r0domKfs4WKNlO1xdwNLOEAbKljjnrX074J1UPo4uSyleVKsCOnGaSjzxdjJysjt7bWFl&#10;txHDGDuB6r0zVDQrmCezvI2kWN45uCT0rnm/f5SXJKokz56/aE+0z6BBCsm1o5/mwcArXxxC/kwt&#10;JCv7wgdT0qaadON2TOPNMzggBy5HlD0quJES6CCPbu5yfWtajWli43jUSZn3Mxa43ZBVW59CKyLl&#10;5WkkmQnBAwFzUSjKSNo3RhpJNDMDKmT33eldNoN9HDqtjcxBZCkn+r7YqVT3NYzSP2F/Zg8d+B1T&#10;w5q/i/R0FtZS7oRA+TCynKkevQ9+9ftj8Jv2otC+K/xI8JvpY+zyWDeUCx2mQN0z718FxXh/a4Sq&#10;5LRJ/fY+iwVWDaa3P2G+Jnh4eMfhRqNtPbed/o3Kk56DJ6ew7V/EN+3r8J7Dwn4+vToSsloquixt&#10;2beTknv1P5V+f8G4mrQxbpPqj6ipS58qqStqtT8nfF2nz6arzxv5sithx/dribLxethGPmDHPI6j&#10;8K/aKC5qKZ+byhKnV5pCzfEGRMrGxB4INSax40n1y2SGXUCyqo+XscetaRpz5tTnnNuocKdQSXeI&#10;4yRjPHAzXofgnVHF5brIQSXCFN+DtNbuLimzGs9Sfxx4WvW1SS8swi2z427R0GP/AK1efyacIifN&#10;BYj+MCrVN7m9OSkrlAm4jYpn5D/Cav6Prd3ZTyIt24jbooPGR7UpxdjRyd00eqaN8R76ztEUXuFz&#10;hQO2KXUPi34m8pns9QZF/jwcsa5KjlFKx0t2gcFqnj7Xr6RWuLl8hecd65S+1KW4TO5GA4weDWal&#10;JPmJi5NWOdurx40bAAlHvmsiS/k27pVGzoTXRCpKVkzKrJRdkVHsZHnDCMqh/iUdRWzYRTRSC1S5&#10;bB/i96NVPQ53zPQ6pGeIIFYbh94mpCypPH5jAAjqOa2jUc5WMqsGlY0bfbMjxoSWHWt61GRGhzuA&#10;712Q0iZU1Z6lmRuS3l52jtVVZZJpQob7x5X1q4R1uzXZaD/mZmUbINvoeWq7b3EqxBYmZTn5iAcU&#10;6jNKbsy0tzeurSSOTD0bPpXS+HXSK8twyBS5BG0dq46ybi2aqx6nd6e93H/q8R/w7Rj6V49480h7&#10;GezjEnzsD29O1cPM4oqE+dHjk+nq5nIkOMHNYqIId5Iz6nFaJpxJuou5O9+uyNoc7iOhqGO9kRws&#10;+NjHsc4rCpLlVrFuuuZRR3enqWt41jZdhXIY9xWdqquYys/EXOWrOC965cvdkkefMiPI4tSoQZ+U&#10;d8UwRedtUHGRk8dK6bScrdBKTaaMlomiYyLKAm7HTBNadtJdWuyVFPuR1FKcJKGolzReh9GfCvWZ&#10;1u7eb7Uy4cBia+2tEvkMMhVgJTznqCPWvLxjUpcqO+jKyTe56FI00VvavbP8yKMmvI/HXh19Ygiu&#10;YowZVf5nxzj615KTudqlo0zz6x8G6paSOJiNjDhccgetWLjwLcPdyyxL+7Cg7yvQj/JroVSyua0Z&#10;SsjHn0m4s5ngku3O0dQfl/CpdHtYLC7F86529CwropKTakVUnrqdPfeJZIo5fJhAjAzG2ea4c6r4&#10;kuJi/wBqk7cjjA9a15HOTbOad5y5UdHaXGtRCQSTPJ5gGCWzj9a9t8K2scVgon5nROPQ/Ws6qcKb&#10;TPQhH9zruP1UIwBWHbz9wdDXG3263CN/ABx7VzOXPoZ1I2he54941j+1WV9OhUMoxkivl25v55JX&#10;juV+7naV/rXdSaSMKrdkinGonbzDngcgCordXkeZ2TLDGQB3rWXvRVjCLcL2H3qvGEaBMNj5hWSt&#10;1OzqZG+QHoexq5SlFaEzqvnsaLXqqU8xsyZ49KydUv5Zd0CR9Dww7VvRnfUmpJbMk0GVluEjJ/iy&#10;ARzX0dprapEsEsbIBgYZlzj8K9ug6kqfunk1VaTl2Osk+23qRTRSDavXJAJ/CrAiuEuIopc+WT83&#10;NevQqylI8+pSlrJvc0IrC5gkaIxOZGyU47VdmgJgiMaYJ5ftk169BT5bX1RxTb+4/wBTzQ1k0uUt&#10;KsnntyCD90Vg65PdaxqzhGJjLjc5ycfj+FfKSd1qcb1Wh2tloDtZRnygCOgPpXV20VvD5cbN+9HY&#10;0JtOw4wPOPEtvG+oYVPmB6VgxXUMl3MrMRgbVb0OKpOzMfZ2lY8l8beHrPUr2S11hPMwflfP0PWu&#10;m0qG0Zbe42LmKMCMEegA6/hVtuxShy3SI5dQMy3kBgJOMLtXHBrsfDngHW4rO8vdZsnW0kiIh80j&#10;PX0/z3qJPTQhK3TYq/6Pp2j63C42t5GwDHWqmj3ljp+jQXqALcjJJJIyP59xWvNeNgT923U5Kbxn&#10;BcF/k3B5+WUYzjtSyRz6vJLdWjjyFUAYPYD0p/CON3E8q8QaGr6v9mYEQBctjOG612fgfRdG0q1a&#10;5fTVNyHJVtwAXB96UmnCxTspLlPMPifpOleMtathqGnLMYWUQhgCE9K5XUvDGkaV5Xm2cLThjkLE&#10;Bj0qYx6Eym1zeZxmr+Brb4g3thoctsBIz7lPTGOhrxLxR+z1okvid9P1aywwIUMw6jHWolT5nZGE&#10;pVZRTW2xyOkfsXeEbmS4layDKxJQKAnJ968m8afseeGP7QOnfYIvtG8HaTz+YBp0qKUeUqGIqK67&#10;HLal+xZ4KsJGMtgJIAobGMnB9qrf8MQaVe6Et7DoqwXDDKq3IP1NX7Fcqizrp4hRp8z6Hz/8Rv2R&#10;bvQbmx0+KKMancxnyY4xwSMdSfrXzt4o/Z18e6TPFYPocj3JjLKFTkitIx5XfsXCupRVup43rXhL&#10;xNol9FbX+nSRuo+YlayYJbuylfMRbH96irFOHMVBxlJpnY2HjSa0CCCNvlHygJ3717d4J+IOLZjq&#10;8aiXrknp+FYUlzzsdDtGKZ61pvxk0G0Elo9zjy0GSB0HrXrHgL42eG4ZYL7U7nfDEwBIXBI6V1R9&#10;16o5pWbTR71pfx68Lawkmk22owyTyPu2fxADHc+mP1qz4x8faLqUOn2ds/8ApbJlwp/T9DRXVkiY&#10;K+xxh1u3gtpDfyCNlThWOV/x64r5T8d/EOFr+eKG5DkDCnOVB/xrmcU4MmhdTZyOm+M5Jo1+1yM1&#10;4wwqvxkj0rp7XxNHvhgaUc8Lk9K8mtSVmfYZPWcKkGdVaSrNGxH38/LjvWraM0UiFQQBycd6+elC&#10;9R6H75hcQngISvqj0+xv1liTyjm1KHPHQ14t8VPDUOu6VeW86KZgCYyUzisqd1VUmehWpxxWDcEf&#10;mLr2m3OlalcIMhQ3C+1aXhbxNeaNeLI4ZraQYdF7DPUe9fWYXllE/A86wrw3PB9Hc9wtdXv9Du7P&#10;xFpLkxyDKyDpnpX0z4F8ZSeJrVp7iZDMo+ZMY2//AF6qTk1r0PiK9CXPFvZnom2N/wB1Am+ViM7T&#10;nHNfVXwU+Dl54jvLW/ubVhYr90SjrirlJpETSU9D6kvNFt/D941lEY1THzBe30rmFuXWZrWQ4jOT&#10;G3c1qruJxt2kZtoLwRrepGWRepI4PNeX+IrG61HWrp5Pu4+XHH5VrHsVCT5XdFLTbGHSyJ2YlFQ7&#10;UJzz2z+NfFH7eGrMfhtplwV2yPeZKheK7KKcakUjGt8LPx0uJTLlmiXcTkc96ks9OaYtK7kkYzGp&#10;HIrSXvS5jWEU6aTP0J/Yx8eN4G8QWlxcxww6HHdq87yQBnTBAznr3PT+pr7P/aS/aFu/jT8X/Cn9&#10;hXZXwLpc4DpHgeZluS2OoHH5ZrjkuWtfobyUvZpI5H9oT4h+GZPD2q+E/AN2klvdRg3X2dAFVMgF&#10;T3GSR68V8p/D7wvqGmSXOpRaATYyACRyowPT6cVjX92LR3UIX1Z9Rj4s/ESzs7PT9J8QyQ2iIBHG&#10;W4AHbFfcP7IU3j34xahfaFqGvQC6gUyRTSsQBgdOOnSuGUlGF+p33vD5HzT8ZP2Q/wBpP9sPxTJZ&#10;+B9PFxbwXkiRNJdna7rkM7cccfX8+B+MX7QfwA8a/s5/EnX/AIUePNHay8U2TDz4yBg7huBGO3Nd&#10;+X1VeMGcMqahFN63PmGSGMTvbcibd65/Gpk8iSd1G4LGOOcDivZ+1ocyaJxdNtZQ/wAp6gd67Xw9&#10;qd7pSiaGVgwPRTxipb9pFd0awdqnofYvw5/bL8QfDHSdVtPDmlx/2rImY3Q4wdpHP44NfA3i3xTq&#10;njPxFquv69cefqt3KZJ5MAZNcSwns3e5vWxCnBRIvDEEf9rW08cgRd4wpXofwr650KeZ7NQUyQeM&#10;HHavKqq01EuhbmTNBmQzpK7rgABwe1dzZeIEszFbCILHgbWB9fWuSpB7HXHqjoZNegFu7LnzDnjq&#10;M0nh7UrbdPc3St9rU8AEAsMetZWs2jpi7LU0RrVus08DP5TYBd2PWsyTWbJ4nAVh8xIYLUSgnpIa&#10;s1qY+r6vvt5TZREkpjdjn8q84s963CxHlSThD05pQjZ6HFJXqH7P/wDBLD9mtvGHxGj8d+JvDEd5&#10;4WtCGSQy/Kr9QSAeQCBweOlfnH/wW00Lw9pP7e3jjTPB2mwW9gbC1muEtolWPzWBDYA46gg+4Nde&#10;HfJUQTl7KXKkfNf7GX7OT/Fbxbqeu6zGB4c0q1kkYEKVd8YwQTn9PTpivqG+/Yh0jxp8XvhxqNmS&#10;nhrU5TC8YTARkzjgYOGwRXdKpezSOarZrToz13Uf2CPCnhX45WjSyOvhC7t5ZIbCKQKyZToRjpzn&#10;givI/hT8OvCvgLUvEgNhHJfvqkkSiTk7S2FXPcDj3zVqo5UdSVNyg35nxt+058GLCx+O2rWXh4Jb&#10;6Nc26TXCfKMSkZbaoHAPX8TX0Z+wJ8EtUsviLf8AizU7Uw2thgeaWUpIpPIx68evY05OdKkm3o0a&#10;Yf30fr3DqvhLTvFWqJeX8A0WO2byCRuAcjgj3zX5e/tOeNPFHhK68LyeHdUngMnm71DkBtp4yOK8&#10;SrOSnZnRWqKlBcpz/gHRfjZ48t7bWfEMNxF4QkjMi3chCK2MdOc8/hX9L3/BMuxNv8NfE15swTJt&#10;yBjpmvjuJakZ0VbofSZTpK9uhv8A7S3jKHwbY3+rzXUSFs7TM+1c84Ge1fzOfta/EDT/AIqeJ7E2&#10;V79pMBZSY1O1fQfp2r53JKM/rUbbJfme7mXK8I23ufkJ8fPhjfeNJtEttOtJDLG7h/KH9K8/8K/s&#10;6a7ol7ZajLptwXXGFFuTuP1+hr9CqVlBqHkfNqEpWZ9r+FPgr4w1zSU1Kx8H3kmlR5Rj5BCkjqAf&#10;zrwD4zfsm6vdaZqWv6RpkkWpKNwjeJlxjrmhySs0YqF22z807myu7G8bTLmLF2H2Mm3vnGP51+mH&#10;7Iv7HOo/EVtK8c6rdotvHOP3SuD5a4IOR3PIIHGO/pXTTcpU211ME1y6H7yeDvBuj+FdLstF0nTV&#10;jt7cDBC4LH1Pqa9RmjttPsy2xCgBJUqOf88Vq0kkjG/MrdTw3xtaCWVWtQTGE3bOc8ivl/V7Vhev&#10;khSCP3bd60TRdSOiR2Gk3D2kKXNyBk/eK5Gc15v8R7VNYVnJYBk+Ro1yVrWFlowhFykj8sfjN4Z3&#10;6zeNFGuVOfvfeOep9K+Z7uz1SyUodyhOwBHFY1KvvNGlRqfqjz3UPE1yk0kETSbjwSOxpYvEE486&#10;JJz53PbvUq1jlpy11KEGp6hC77pm3e7VSl1q4m/du7KvXIJ4rZNqJ1uUY6WOVv8AULGN7m4SfaqA&#10;Zzzk1gW2sAXMM8E2wbuQT/Sk1Z3NuWyvY/YD9gLxq02qXWmaxcj7FI6rHvbGDzjA+tft62h289la&#10;SBV81UAUjgH61hK2r6kqFnc5K90n7D5ikAQg/OByDXjvxTutIi8M6pc3csccKRZ5xk/nWamkiG3d&#10;o/KeS+l8Y+KZINItZHtROAQM5BJAGB3r+gr9gD/gnJcfHTxx4T0oWD/2PA6zX93PBs8tBjPB+vH4&#10;UpK7V0b0vd9w/f8A/wCCiX7KPwr+GfwY+G2rfDnwpHY3umXy2TtAMmWFgfv9yQwBB9z61+ZXwr1H&#10;w54XubiLVrR1umIETKnJ/wA4rzsVFKomde9GyP0B+HfgqX4r6TrZnsDb2y2LG1uWjGGPce/0r8s/&#10;jB8FX8J/EGG+FuwSJzIvygc8k1wz/drmRorNcp+uPw1uxP8ACjw1ICSotOv0r8P/ANv3VLbT/jF4&#10;H1y7ci3W7YsVGcDGP6V87KXLiWu56MGlHUd/wT50++0D9qLT9PklRtOndZ4lU/d3sSP5EfhX9pul&#10;KRbQZ4G0YUdq8mtK+Ot5CxCapI3jjb3xTxnIPevSpJLY8uZ4x+0Qf+LQeN8feFhJ/Kv4E7dpofGH&#10;jl8/K97MW/77P+FfXcPyX1pryPPzCEpYTTud58NPBPiPx9qMSRWv/EsVsuWUgN64PrX6L+AP2UNc&#10;8Q6TJcaVpu62T5HaKTBRs9D19P8AODX1U66glboeJUpWR7Rof/BPH4l6hbrqq+HpGsyRl2RuPzr3&#10;a9/4J2+PL3wfo2my+HZV08yNIku7LNxzkDkDvUzxSkkkZqnKNKyWrPkX44fsfL+z/caXc+OtAitb&#10;LUEZYLiQHazDqASMZHH51lfCP4ZeAfFF/fWTaVbvGts0qSogIJGfShVnKLZyQo8k+Vrc3v2gfFNj&#10;pkfg2zhh3RWtlt2oCCuMYH6V6X+yB8CfiN+0r4mhS10wx+BbZ1/tDUHTaqoT0Qngt14rabvC5x1e&#10;Z4xKJ+t93/wTj8AW6og1aUrsIz3Hoc1+H37T3wi+K/wS+JfiTwtomorc6dZ2ZujMkeA0Ocbsnv6r&#10;7Vz06rjOxjjsJUp4eUr7WPhW8+LnjL5i+p5LgkEnGPXiuetvjF4nu5SYdSkaJR97zDzXaoxlE+al&#10;iOSaTY+T4p67c28on1qcR5+4X71j3HivxXfLs/t2aS1IB2A9P88Vj8Ku0TOvzfCz9f8A/gml8FU+&#10;JWr3HifxSRNoto2+K3Zzktnq3oOK/eTRvgh4Ug12PWtL0xVaFgxXHBYj/Jrza0uabPs8spwng4yf&#10;U4v4yfs0eB/ib4Y1HR4NHWHVInMqTRAgo34dvXFT2Pw98P6L4A8B6ENIsjehYomNsm1Nw4JUdhmv&#10;PcXz+R9Fh6VOley3PtKLRrKLRU0YQqLUQhNoHHAr5V1LT1s72a3kTcyMRmqr2bPToxvGx3vw60iy&#10;n1tbqaAO6KduR0r2fxJBBPpcizqCqsCPrXTRdoWMa8eh+NP/AAV68CaZrPgH4ceJ0tETWLeZ4xcj&#10;IJjIyynsecH25x1Nfzh3N1fQSvBcgsqsQGXAzXq4Sa5LH51n7dLGc0exs+EvC76vrNqgk8qV5EUS&#10;Y5HIHT1r+y39jb4TaP8ACb4GeEtO07D3l9At1dTgD53YDp7YAp1JXiYZJC2KlJ9EfUr28MjpI8YL&#10;L0JFR31pBfWV3Y3MavbzRMjowyCCMEEVyN2Z9ZSV9D+Ua4+DVlon7T1/8P7BN+k22rsYAyDKpuyA&#10;RnBx0r+mX4SfZT4J0WK2lVooI9jgdjWNZttMjLIKMpJHf319bxobWNlMzg4UGvF/iT8YNL+GWjRt&#10;JbiTUR8qx7gN2PX0rWk7zsejL3IXPyr8BWWhap8Zrrxja7V1PU55Gl5zkHOB+gr8T/2kPC0nhb44&#10;+N9LRAkZvmkiKsOFbn/GvpMLdaM8DEQV7n6Hfsmo9x4M1uBrh3IsUwCeBz/k182/tUafLo/xHsru&#10;OUqbuCIvtPQAVsrOsyaatZnJtoiDxbpl8hJiaFSoPOeK6O0t1txr1sjFgVJYEdKVdpTsj1qMXHU2&#10;tOspbrwraTOeY588jGMHpXoN1qMN7qvhzyxm5SEJjsa5Gk5aHfTirpmx4e1F9O1nxBYJGWdoWDll&#10;4wf/ANda17dB/hth1O2Fw3uDmocb6lyfMVfAds7X3hy/v2LSu3BbgDFdPqloq/E26eMny5YiWJ/z&#10;7VlL+JcuajZM9D+FCQot6ZUJngudyJ1GM9a/ev4W3b6j4E8P3Mi4LQAYB4rGtrJMqOqufjh+0Fpk&#10;Wi/tb2ARdlnJdoeV5B5/Sv3A0UhtH0sjobdP5Cs5dPQ0cr6dj+aL9ujT5NM/ahvrqByJeCGI9Wwa&#10;+mvBdlDBP4b1EruzbruVvUj3rpn/AAkVzKKsem+Hp4NO1DxHYbQBKxLbfesqaRhonmRLl4Z/vAZ4&#10;rBKyMI2TsdRpe+XVdDu5F/duRwe+PavQv7O8nxLfsYggMQZVx7flUSvY0S1Z0Ph+9nl8LarbMCWz&#10;w2emDmu1/wCErC2egqLfaIyBuLZ4HtSteBlPc6ifX5NU1u1hiiKSOgUjHB9hWh4Zt1sbbXoDEcbS&#10;WRjzms5bGiN1tRebRNMdMiNZBk9/zrpo8HxLpcpbKGMYOevBqNtDRqx00SRm/wBRtQMKyn6c1w0G&#10;iXQVnEeHSTbt9cVGlybHs0CmOK2jAyMAGryqdxPaqiUSYwpyO9fi3+1v48j8TfFDWdKhvS9nYTCK&#10;Pk4BH3uPrVrcm1lYy/AnkBLaSQ5DDnca+h9MMKyx5nBJGDg9BWjXvaHHKN2z0mx1O3MO3zPbLVBe&#10;y2lwrrKoyp4JqtLEHyf8VLG0R5BCv7t1PXmvyS+LCM/ih7YFmCcknvzWdRJWYWUZaHNWkcenrJOE&#10;DR4/eAn9a+ePij43eZ30jR5fmkbYqRc9azT953OhRs7s/X3/AIJdf8E89P1nT4/jX8YtLnKi4VtM&#10;06dQFbGDuYdeeP5V/R5FEkaLGgwijAFTBuWrOrTlSJaKsQUUAFFABjtUGMPnHNAE9FABRQAUUAFI&#10;QCMUE8pWmtYp43imiV42GGVhwa8G+JH7M/we+J8VhH4l8IW3mWxYxPDEF4bG4EdDnA6+lJ7ESjzK&#10;x8KfFz/gl58PPFevpqXhJo7Cxa3VJIlTBLgn5sgcEg/pXxL8S/8Agk98SNK03VdS8EXQuZoY/Mjt&#10;5JBmTHUDpg1MZNMyUHBNnwpB8LP2g/gfLqniiy0W+tIbA7bm6COFCg+h5xkelfeHwH/4KkeJfCEl&#10;h4e+IlhNPpqxbftMZ3kN2JXqB9M9fatuaM0KlOysz9MPBX7ePwp8baTDd3OuwoXAICkZGfUE5H5V&#10;9UeD/iP8OfEVn9v0XVLZonGWfjJPesuV7mzt0PPPjl8P/h/4v8PXXiGWztH1OyjykoQZI7Cv5IP2&#10;+vgv4W1nX9WudKtF+3sGlMkSYGew/Wt6T1JdlFn4haj8ONes9Tm0+e2LeX1U9Avrmuc1X4daqojk&#10;jjDI/Cyj0r1NZRuebKqup5brWk3Gj3P2W6hMcyk969C0PxXbaTYKGnVoUHCbhnNbU4yhdxFTlGUU&#10;2Tt8ULK2ZXUMrMMBT/CK57/hOS8d0tonLMSik8/jXPVo3u2VHlqSuZGsajqHihIobiQm3jXn5c8+&#10;leU6x4L1Vmzp0Y2Djaw6iufmXLY2Sjrcw7fwNr7XUdqlqxQ/eO2tY/C7UyhuJIjvB67f84og77mj&#10;hzK5w2u+FL2ykzc4Qk8Fu9cNd2k0I3ScMpxxxW91GyRF77GYbOaZ1LKQSfvNVjTbSaG6jlZXAU/K&#10;VbrRKSuaxSurn118Ltc1d9FmsrYjbuHmHbz/AI1+jf7J2v3UfxE0gC5IUOuBjHORXy+fQU8DVVtb&#10;P8j1MHUSqRVj+yr4TyjVfhxYGZy00lkCXJ5Y1/Lt/wAFTvhNY3/iC91aytzHqElwVm8tcBxjI4HT&#10;GD065OelfjHC1TlzBKX9f1c/RsDBVcLVh3T/ACP53PHHw+eTwrdX+nF/tiy/vA3Xbnmvmh/h1qJs&#10;Uu7e0kOQcjB+UetfueHmlTifnFanzylFrY4uTwbMLqQOW2r97FVbnQ9jMLWTMf8AhXcpqx5FSmqc&#10;XrqVIY3QeQSRuOM1pWLmyuElDsWBBOOtaqN46mE1s7H0Bp/iC31C3gtL1N1syBdxJJBrndY8Gyyo&#10;xsWJs8jp1P0rWPw8zJgnz+RwWteF7yS5V4EbjjlemK5D+y78FpXhkDD+8pqKjv0NrrnvcxdVhu7c&#10;5aVk4z8lZsWqT26FGLEDoT1NYOK6o153GRpwXUsxZpGAjwRT4oZwjfu/3g7nvSjyrRI3b90yrm1u&#10;pixKck9ap29si+dDco2/PGTnFKXuSTMYXb1LqXAXbbhjtBABx2p6LKu6TefLB55+tOm1NXJnNanR&#10;xRKI4jMSWI6irVvDEbqZWYKo4APQ1pCKizGq1oi/BEbWfzI2Z4/4h1H510EQUh5JSTGoyAOprpi+&#10;UV4t6FuGVHVnVmGT3HIqeKLYqkxZPZsc4rpU4uFkiotRdkIY90xlk+Z+2e9M82Z1kLgmMdAB15rK&#10;equjOrNRWnUjGpwyRi2UYfeMe34/jXa6MyTXumNEFXa4DAnn/P8AjWU2lCzHCamj6qttLjns7aeH&#10;Hn8DcvrXkHxb8MztpYvbeBkSLh3FeRKSO+CjGk31Pk54wkohjV+eGJOQayLlDH1Ukc4AGM1bfLqZ&#10;xSsZaWUl3FIykAp+RrPe0kg/eBjkNgptzisqs0+gcmnOdt4e1FbiLyFn2Mg49q6PVrbzdPuJLsB2&#10;VehGeKVCXNKzRumqkLnlLiJXaaNdn8qyLrUGbEDKViz8xUdvrXc5RRklpoTq0F3IsBmwFAGBW/JG&#10;crGFyn8RrKrNGtLTc9C8GXU1hd74GUxjHXqcV90+D3N1Yw3uSUwMAEYNePXspXN6XLLV9D1601K5&#10;ltPkjQyIfulfy5qprObbT5ZLhGWXBYen5VwwqKXQ9CnU51e2qPFIPGBluZFeHaVODgg1tjxtb2mn&#10;3c87qZEX5kUYJ7f1raMYyfKkdeijc8ya8tNduJJrh3VWbKIrHpUFzdQQWqWrsQCcDn8q7YJJcphO&#10;022aei/6bk53svVXHX0rvbXw1cySC4hVSNnzrngf54oTilYzhFPY66Lw29ssNzNGFPRQK2tMsp7O&#10;Ro0QBnzndzXLUkrWZ2Rqcq1NC8gMkbyOih0ICmuCurOUM5uCotM8sRzUU5R53ZGk9YnEeJooEs5b&#10;OWIFsgodnBGO5r5N8T6HNFNeyREEj+BRW6n7zZyVFocBML+ECIKwXJ79amt7p4UkJgAQjsa6oyi4&#10;pmDmotoivJ55iCgxGOpHrUMMM8b5clgT17islKU5maaUnJoZJaSO6xqvzk8KOtVZIjFMyYLZABzz&#10;zXTCNnoTV5GnIr2klxZ6hDIjEAOO3FfV2hLHfWg3vliuV8voa+ky+zTizycRTnLY7CDRpjGkgmJb&#10;OAMirdrHc74i6MVZ8ZYc4FevBU6MHY82cZ87v2Opt7K5eZzDukjJHL/w0txpjRQx2+7dg5LA16FJ&#10;3i5N2TOGTdmu5/rEa/puk32pXF5bRjOwAlF2g1wraJbxzFkiAfbnatfIdNQUYps2rO1uTB8y/Kg2&#10;47msW9068mu4iFPkIcghcHNNaslLQ831CK4n1OWWQElThcN1xWn4V0Hzb97q6j42ucED0puTJVO7&#10;ucf4n8PXGs3EsllEXZpSI9q9ORXd6V8KNVuEsHjt1WEcOpFVKolE1VPqex+G/gtpem3cl5qQ81uP&#10;LUjgetegeKobX+yoreSJSAdqjHOPasVJylcqcFFHyZ8QNNyZNOskxE2QQOteNeJ9IuZ4bbSrQ7WE&#10;fzgZAOSOM/5610LRI46kOZ3M+HwtPb29nAYP3YbJbPI4r07wr4flkulYWzSWQ5kJ6de9aNpsJpxh&#10;ocb420q0/wCEjmk063K2flhRhc5+lYrxtb2m0xlMnlSvXrTUl1M2lFaHAWFkuoa81xtBiDcHH+fe&#10;sDXtHWbUZJbhtsDPtB9B0pprmMlFundnsvgbwHaXEB1YQhJYsYdRk4rqrz4O6RrpTUZm/wBKdjuY&#10;rjGCO/5VCqpS2GoOUbHD3vha2M92ljB+6ib5WOSTivMJ/B+lRaxdalLGj3ijcCeSOOlWnzakyioy&#10;0PGNa0nUda1y6ltrJQzsFjjUYLdsAD/PNfQvhz4d3HhnRrux1y2PnyQjyxICdn5jitZvQqLtd20Z&#10;4Dr3w0n17xtZ2n2A/wBnQc+bIpIU+1c54z+Hdt4f10x3IjkuBbncVTj5vXP4ChS6Myk5e7KPQ+Uv&#10;HnwL0vXI21OLS1xHblBGiAdfWvin4m/sqQWPh86/pUb7FYLKki4w/wD+urvGS5SlVVOTfbU80tf2&#10;TNdvvDbeKjdEwxjdhU5Jz0HNeWah8DPiFHa3Op22jSfYkbaXU9T39qw5FCd4HTDHRn7sjzO78M+K&#10;LP7U1/p9zHIp2ktGfvc8fpWUbjxDaRxJJZssR5DZO7H4iumDV1dGsLTbNXTPE+paVqH9oLIwmA2q&#10;FOT69fwFdlZfEjxHJKmdSljmVssfMyB/9bFOpOLbNIx5L8vUtXvxU8VXrSR/ad8G3Awuc157Jfah&#10;vDu7G4LggZ4NcylFXVhqFotrqdVpOqakxglyDyCExnB9K6m2fUbzVbWUM58sjMaA4UY71w1IJJs+&#10;hy2pLli7a3R9O+AtI1q+02+ka1YGAbtxBGR3I9fpV2S4vIXaMptXceR7V81U0rM/csnkq2BVzpdD&#10;uozL5TtiFgTjpirGr2DalbTJIFKqCuzPUEfpXPUUd0fQ4KPL7p8GfFjwBdSak19boRZg8kjoB9Pe&#10;vJNU0a1trOxu7JMKineM8cdK9vCVYqMUj8t4qy+X12pJ7PU6bSPEpfS49IuB/ojfdbOCvt+ddR4X&#10;1y/8P63bzW8hZSRuUHII/wAa7G4ts/O8TRfPy2P1s/Z58JaZ4l0+XxY4RkU4SNueSBX6N+BpbTTd&#10;PmuRbqLeFMAL6/5+tZ897LoeTXpOEb27HjcN/L4n8YSW1uh+eXYrHtyOlQ+M9Ik8OPbCeRluGYtH&#10;lskLjgniun2ivY8+rBXTRs6HL5nw+MnX/Sy2B0rzW4thfakl6n+q3de9XF3ua8kk7Mgk0KK6lRoY&#10;8Pv/AIQTz71+en/BRi3j07wX4RsGIDG4JK49678I7zSZzThLlZ+M8+nwXexF3bvvbduMivQNF8Ia&#10;nr11pNl4etWl1C4lWNYQeWYnGK3lo9DenTTP1N0j9lc+GPh5q2j6pO8HjH7KsscBwN7nGFyf5/Q+&#10;9aFz+zVqWh+FNaEcz2/im2szcSiVzlVAycD9K45T1Zso2kL+z34T0e78IeN9M1byPtV9Eqh7oABS&#10;T6n0+te+eNNV8GeFPAjeCtMtFlvpoY980WCgcAc59cdq48Q1KV2d9GPVnyfe4hKtcRgdo9vBH1r6&#10;y+EX7W3hH4R2unf2NpAs/F0MZhmvo2UhwRjJGDnjPqea4ZWk7XOiHxWP2L/Zk/aT/Z7+Dnw5fxP4&#10;v8fWtvqEZlubi3ZsyYbqSB3496/lN/4Ki/tEaB+0n+1b4r+KvhCBo/DL2sMEKv1OzOSfXkn9K7cD&#10;FtqxjWko0j8zNUnjmkFwow+MPisq3QLcDynJP8WeMV7tKaU7tHlyfY10jVQ8ThR8uRVl9SmitBHI&#10;AAxx75q5JRYczWpLZTht+9NrY5wOTXLXFuwkm8ld0e/IbuKyqxlyOY6c+250ng6OSbXYI4lyxYYA&#10;HTFfVtuUtliivDtZx8yrxtPbNeLWScjroXuTy2mVYEL9qJzHzwRUa35RfLlwZQe3WuSUbHfzcr0L&#10;R1S2ilYtMuOoFdBpuo2iX4zIBhcluxqZJNHRGSsV9U1e0Erz2t0CTjcSRisgeJUeOZJpUXavODWc&#10;nZJonnvJoyX8RQxsjG7Ur/CA3SnReJNMheW5a7TzCc4OMCkveZjFfvPeP0b/AGR/2mPFnh7w3faB&#10;4W1EQxpJvLxk7m5GN3rgjj8fWvyK/aN+KOtfE744+PvFPia8eTUpL1kLP0+XjAPpnP5134WMXK3W&#10;xFR2mpM++P2GfGHhvwdY61a6vdeRHf2LKkjgYLH37df519raX8avBvhrxL4SvodSt5rPRiWB84Dd&#10;kYP06GrndScYo8+bk3zLY5fX/wBqew8YfFuTxNLJbwaPHbGCIGbGQByTyck9Pw714x4T8aeEdMtf&#10;FWta1dxiM3s08QbBBAyc1dO7otNEQm5No/OH4yfGG28efELV/EthbssJwkRJzuC9xXJ6b8evG+iW&#10;l3peia3dQWzAkCKQqN3cnHXrilVtOkovoddKXs9O5veDfjP48mZLa/1e7uZmO2MNKfmY/QV+yX7M&#10;37EPij4paxomtftDadJDoH2ZZdOXzuGz83zdhkfh+mfFzGrCjS03O/C0vbPlaukfRP7TvxK+GHwl&#10;+Geofs/eEo/tV+zi3WSCRCYjuLANj3P0Ffq1+wj4Wfwr8DbYTIBdzWqyuDgnJGa+EzZN4STfc+sw&#10;ajBpeR+cH/BT7xbqmi+EjbWt2B5twVkVW/hzkDPbnB/Cv54Fg1G+1WEmX/SJZPkAz1/OseHYpzk3&#10;0aX4I7syvLDxPsH4NfA6DxFNJe6npsbFSMsYycfTHvX1F4C+F+l3Pi6w+36ZBJoEMmPKlUdAcDNf&#10;UtqzR4cJcqs+h9W/F7T/AIf+ENK0rRPBunRxajLEuUgAACj245OKTXf2XX1/4UL4mvdHaDWJIZDc&#10;xTR/LNH6Yxx7fj+GEZOouUnnV1FLc/mF/bY/Zi8OfDfxtp+r2+iyATSsZHUDYrHJAOBwf5816X+y&#10;b8aNO8DrB4b1ZxFphmJDtFuJPbn0r2cHJKm2+mhy1KTjU02P1w0XX9O1i3gu7edHidAyuBk84qzf&#10;Xom8wyZDAEIpHUitYptJsxnHkaZ5h4ska123dw2H25OOBivk/wARa8t7rDS2lt+5BAX0yPX8a0hK&#10;LlYL8+qJ7fxFKkjR3br6bXNN1K+hNrNkjLDiP0+lac2pKkmfM/jjwPa3SS6xZ2qyyPwf3favlnxV&#10;4HNtPP8Aao0IbP8AD09qylKMVdhL3U2fD3jaxt7HXJIYIAkOe3P41xF3fRWZi2AHjk45/Cohtr1M&#10;opN8xgSa0Y4JZJPvfwr7e9cDf+KZ0mcshIPGa63JKKudtOMepyd9q63IZox8vcA5z9apLeKNobBk&#10;HHy9qym9TVzS2Psz9mL4lXuma3DpTMnnq4aHHBYj3+lf1B/Arx9D45+G+ia3qDIl8saxzHPBbHOO&#10;9ZzacLkVXaKaOe+Kvxy8B/DtdQj1jUoTMkW9IVYZbPTH1PpX4/fED4j+Lfi14iuNRiEkOjNLtjjV&#10;sBEJ457muaEeV3ZXKnFPqfYP7JvgDSdK8e6EbuGG4jW7QMJkDh/TrxX9zn7D+ueBPhX4a1W7vYzC&#10;9zapJ+7gyzEDJ9PUn8TiumUl7Bs0o+9FnT/tI/FPR/jt4VHhPw9pEsllBciTfKh+dvw6da+ANQ/Z&#10;5i1PVdGjXyor2aVVZGGChzg/T1rxq15SOim+SNmfu58MPhL4X8B/DbRfB8FhFJFHZqs0hQEyNt5b&#10;p35r8V/21vAtvpetRy2tuGhacoCOMAVz14xjAdBNmn8L74wfC3R/KIPlQMMHpX4S/wDBR+We78Te&#10;GkJJlEr7jt9M4/TFfKV6n+1XS01PU5eaB7j/AME8FXWviZ8O/EdxBGdQ+WF5V5b5eBk/07Zr+yPS&#10;dgs7VtvWMV59aMVjG0Tib+zSNcfdGelTIQM5ruos8ye5478fIzdfCvxrCg+Y6fLhcZJ4r+Fbwh4G&#10;1HxP8V9a0I2rqH1GYSgryPnP+NfTZG28TO3YwxMU8Pd9Gfo/rPg2P4a3ej+A/CdiXmliRiUU4DNj&#10;OPc8/XFfuH+wr4AsvDHw0eXxjBi5uTvdZl6+/P417eLxCjFQ63ODDYd1JX6WP0N07XPB620el2d7&#10;CIMY++Bj610q6noxCW4vIWCj5V3A1ipSvdM6vY20sfkz/wAFbvhjrHxf+E3gyz8IL5+p2OoGRkUc&#10;lTgY/MD8u3Wvxl/Z90LxJ8NPFGr+FPFFq8N/BpzgRs2Cny5H6V14XERalBvW5wYzDciVS254r471&#10;2x8ZePvCHhOG6LXMr+U6YPG5sc/rX9e37KPwT0n4C/BPwd4H02ZZp1tlmuZwoG6RwCee4BP/AOqv&#10;RqyukeBRo8mIk3uke66vO6RmGNcuynH1r8cf+CmPh3RfB3weX4ktpsR8RyvJDdPKOWjYdDj6cVzX&#10;5Z37GePdsJJM/lBvbuC/u18xyI9pJI7e38qzLaJt++JiIy2CQcV6ET84r/xOa4a7PLNCkVtIQ+ec&#10;ium8La1LM1vZz2yiYYwzDG6tVJSptdTH27VfyP6JP+CXmsSRM+mQOEt7hQkg56DGOPWv3702O10e&#10;1lt/M+cndk9Sa8Sp/Eeh+j5NK+EijJ1zU9J8JaFqWt6nLhJkIPA718b2vjAXWq+D5UJbT/tHAJ7b&#10;q52lCOp9PRstj9CluYDbC58weQU3bvavlbXtQtb7W9RntyfL3knIArnrO8keth17rOy+Hep2cWrB&#10;XmCq64XJHWvaNai+1WLW6H5nYAY+tdNEyxKtY+BP+ClHw/i8Sfsw63qSWss1/o7rLGUJwqt8rEgd&#10;e3061/KfqelozrM8oQIMHA+nNehRm46I/Ps+pRlik3tYxNH8SPb6pH9j5aKZWTI6kH0r+tb9hb9p&#10;jSPiT8I/Dui+JNXtU8V2MQhkjVwCQOmffH0rqnBunzHmZTWhHE6bM/QdSrKGDAqRkEV498T/AI3+&#10;BvhbZTSa3qSSaiFJW0hcGQ8enYe9cE73PtKMYwTlI/H9/hZ4v174qah8btK0Fgt3ctNBCTkFCOhJ&#10;H1/ya/Q/4b+Itb8MaZJZTIGkmOXRegPtXFKpzM2wmGdKTl0Z7b4dknn/AOJjLE32jncrckV81fG/&#10;4RePPiHrsmq6Pbr9kt7fO1n+8evA/DvXRhZr2h0YmDdOyPym8CeLNX8HfFfU/C99aPFqaXxjKzLg&#10;xMAa/Mv9o/X7zW/jb4qnvXja4jvNhKp1HX+p/KvqKWkrHgVn7qP0F/Yosbs6HrAllDQ3NmXjXGcA&#10;H/HNeSftmaZJaeKvC126/uZLHbgDHI//AFit5W9qYxdkecadfRXeo+FwM70jVTk9a7rQLMT+JdXh&#10;mjIDRuGBHXFE4OEtex6lNtwSQtrMsOgXlrbwFtlxggmuk07TzDP4cvpmGJG+Xjpiudy5T0IyT1Lu&#10;q7LXxzcPbqoeaMHpgMPetq0ivL7wzqtiQFlQ58vsRmsVK6sDi3sdvbeFdV07QPDN81viFn3BgvUV&#10;b8Y39jb+I9MugwDGEBmA6Y9ahPmqGzS5eU1Phdq4j8QXNtcyYSVvkYdDzwK/oH+GEkA8C+HY4Cu1&#10;IACAelYVfiKjsfkp+2lPZ2vx20HVLVg1x5q/Mp9uK/XP4ZX41PwD4UvQTl7JM5HfFZPSwz8Hv+Ci&#10;Wh/Y/wBo+xllQJDcQIyNjHcH+le2eGIYJNH8LzQL8xhTqc54FdUtaKLmk7M7O20vPi+4gTInlVRs&#10;xwf85qDT7KKDTfEFpgkb2bBxkEf/AKqwWsTOKvI37by1sfD8sgK7ZBtYYr1+7RJNRspzDtleEAuO&#10;jCs5aFJNnP6C3kvr9oq4iJJC10T227RVIQs6vwcVMn7pMjsdD06eLWtCuZXDIccgd/Suu1S8az1v&#10;VbaMgRsOAoxk46VEtkPZF7wyJr3w1dbhtdRuI9q7CGKW2GhX7qdjAKQe1Q2avRI2tPZ/+EhmRidr&#10;Dv6YroXtmhsruRSBKmWzUITRqaZepd20LjqeOlbi4x0rSINWMHxN4i0nwtomp69rl9HbaXawtJLN&#10;K2AoFfzI/wDC19J+Ifxj+ItpbastxaT3T3FnOMjzcsfX+Vbxj7oXXJdn0f4B19BalLs7pwMADrXu&#10;2m+IAYomGQmMEnvSWhySjZtrqdPDr80QUJMvljqB2FN1DxYZ4CsU7AdCzHrV6WMuljwXx74itrW0&#10;vBNcESAkqWPtXwJ4h8LT6/4ovLxlAsJTu8zJATHc1FXWAknfU+WPin4qh0WaXwzYyfM7kPITg/hX&#10;2l/wTX/Yf1P41ePNO+LXjvSsfDPTpN8UVwp/0uQdMewJ9ulc0pWXL3OyitbM/qd0zStP0iyt9O0u&#10;yjt7CJQscUSBVUD2FaVVGyVjUKKoAooAKKACkOKAFooAKKACigAooAKKCWhu1fSk2Cgk43xf4C8L&#10;eNtE1Dw94j0eG40y5XEqPGCD3/nzX43ftM/8E2PDkGny+JPA8LR3ImyFiUYCk5we/wDntRF8krku&#10;KWqPz9t/2NfHt3qf9n6DczC4TBkQRk4GcfnV7xH4K/aQ/Z5Vbyyvry406OULMpjLCM9s9eDnqP6V&#10;sq0U0rbkqTujO1P9tD45eIdOtvD8+svHvOCkKkbj24/P86+W/jfH48vL2zvPFumTRXEkGV85ANy4&#10;GD+tXTcYTXZmdSpufnZ4g8U2q6jLYi2V5txDzFMbTn1xVCLSrO780QwATDkkDhjXXKonJJbHN7P3&#10;XI+SvjtoMGnavZ3LFAskYUg9TzXzhPD5QdN2QGyBnp9a66b1scnMlBm/oHgjXvEIke1shJFuHz46&#10;D0r1bwX8BNW1nxPb2Vw+yyJHmMB2Poa569dQTTRvh5Wsdx8SvBGn/DCb+ybuMeRs3o6gAnuc14dc&#10;eLNMYCSGMM44iyowPWvP9o46nVKLUtTiofF8Wm3kmoiXZNgjg85Pp6Uyb4tQXFlcWyjYz/eL9CO3&#10;16VHt1z+Rp7sVynj2r65LrczmXmNOFBHQ1Xs7E3cqhojITgEAZIHtRKvafMQqXLA6a88JxDTHkt7&#10;YiZVyXJ9M9vpivKHBS5VCwZFB28967KVRTVxxTukfTvwTd5INVHlASOVYK/ftnFftH+wJ8CD8Q7r&#10;VvEMrx2+oWAyhmJG7GDgAden614mfSTw8rdj0cJJQqJ9T+qP9n+GM+AbOCUZkjjKKCPavx9/bp+H&#10;Vt4hvfE0UlnuuFt2MThfut0z+Vfg2VVFTzK8O7/M/VMkiqlOfN1R/MP8QPCNx4f1DX9Anj2bSePT&#10;8K4rw/pGkyaHNcagkfmRknD9T7V++ZfOFTDxb/rY/NcyUqGLqcq6/wCZ43qnhjQ7jUL2SO2QXbg/&#10;IRwB68dK8eutP0aB2tJ41RQfmG/AP+eK9epTSjc8WUufV9Tw3xFbwi6nW0OI1f65rFtlljDO7fIf&#10;fNC1STImtDqtJ1drd2lUgg4Ax616vpnjCzmRk1O0Cj5SpQ4yRWvMuWxmkmrm1f8AjXw7awSXYjy6&#10;qckpkn/69eT+I/G1vqhxbW7bXJJ+UDIock+hlyctS9zya+vFmnG1cbchRjrWS6x3h3SgbEGGGMn8&#10;Kxc0nax0P3kK8IRoZ4VOxeDxWncX2I7fyuhOc9qzSSm30LjLTUzhqziU5YZHqKmiuLWVHIbLN94H&#10;qPpRNpuxanHYriCFWV4YsqDzu61r5ViqRRLjHTt+NOKUI2Rk4xWpbe5maSIRYEY4U8kN7Vct4t8y&#10;/aF2hl+bPTNbrfY4KsuZ6dDqbOG1+zxW4KmRmJYA1txQWU8gSaJVWMgquM5NaqSTsOnO0TUbyopd&#10;0Ue5M/Nmq9xIkfzxc/XtWl1FWNOfkM6M2rCQIPnB4OaI7uNWZcoCccGjmXKRKfNa5XW1sJJWRh84&#10;5LZxu+ldX4dg+z6nbyMFcAnYpbH0rmqx50a0oQtzI+1fBLSavaKksKq0Zw6g8ZFdN4m8Jw6x4Z1m&#10;yjtt7+QxChc815coxUXc7073R+aPiCzNhdyKyFTGxQL2BrlJJo42PAdz69BRdXsXGCgVJHVEcwwq&#10;qt99RVQT29xxLGQ69W65qakoxM3K0uUk0+OE38ckQQNkAMB2r0qS6WNFWeHdBIcA4/OlTeoX9mr9&#10;DhJtPa4vGRLYNGzdhWfdeG7mOK4kaMGIDoO1dcZJNsUJ3hc5E6c8Lh4wMg5UsasCVkCSF9z5+Y9q&#10;yq2WptTsz0Xwi9s8++QnfkYyeAa+8Ph3eafc6VHbJKrPGcMqgda8zEb6o6YQS2PZNOutPCphgJM8&#10;g/xD8ap+JovtthNEjkMyEEk5FcMoRTsjqoztKyPn9/B2qW9wruNxzwAa07zwbczoY2ciOSP5yEPB&#10;rfmjzXR2yk07o4eXwfqOm+VK4bBbCqp5+tSz6A8qhbp2Man5yo6d63UuZCqW5bHoOiaeLCOzSODA&#10;UDhvvH/GvR1vPLiiiECghgWKjmsXK8yYRtE3I/EALxqbYbAPmx1NW0uUuJAbeMnpgMDkVDtezLbX&#10;KWJbMmCY7svgnFcbcKWhWCZfnHd+M4qVaDY1UtGxw2tQ7ovNSPzVXARWTgYrxfWPD1xc3r3bIY2b&#10;5iCvANV7W7skSpczuzlNb8KQ38cV1BCA/Q7RivML7TZLXaGh/dE7Q2MCq5mmomNWnZuSObvHEI8o&#10;L8rc4GMmoYNQjLBXypHRjxXRFKDRyynGLsdFGiyETuVOF71Ta0mVJJWQ7ifWuymrVEyK1pNJbGVK&#10;lrIyhnHmg8ivZPhtq0m5NN8hjgblIHJFe7RqKFu5nWSUEfQ1jYySqJYmAlIyEx0x61oW8DXz7ZLY&#10;ps+6392vZpWlBeZ41dKSdj0Hwlp0sbwo0R3Px8wJHHeu+8Q/DpLS2tXtMMWbrmuilTdSLd9tDyZw&#10;92y3R/p6ec10QHyI268Yp9paLZ3EZ2q4L8DvXzLRCuz0W4htYLXzFQBgu4hf1qXSrC3v/OuXUjK8&#10;evIqb6WNtFKx414g06x03VJ4YrdfmJKsTzWv4e0uKPS7q5B42FVbOeSOapCTSRp+HdJ0i1Ky3sYZ&#10;IxknHPFerWWrWVxEFs0+VeAMdKzkm2bwa5C814/lkCPLeoFcZrMj6o0UUanK9jTSInroeU+IvD0l&#10;9qaQiAhu7enqa4aTwosclz5vMm/AxyGraL0scs43Ko0FHvIY5wQAvyID3r0Pw5oG1bm0Rdsc6ZDY&#10;/pTUrOwcvNE8+1z4dz2r3P8ApDGZTtQZ4/KvKtU0qdH+z3udqdCBjB6VakmZez5NWc/YeG4INQF5&#10;G2FKN8oxgfSua8TaTeLq1oBCwic8Z6VpTabszOpGy0PQ9D8QzaDaXVgtqxkdFHT+X5V6VDHq2o6F&#10;56zmKTjOFx+dYv3ZXLWxyR0nU8wrDCxikflOOD3ritR8IXZu7y9RCMHlff8Aya2ViHDmjYl8B+Eb&#10;WTxJbyTQgGOXkgD73WvovxHpy6p5cawDaAF3kdMUpNyKv7lrHinivw5YaROcRl3U5MnQ5r5r8QeG&#10;7/xLq8eoyQuGX5cYwNvarpq2phKLtYy9d8G/ZIHtYYQXdeNynNeV+IvA0GraZJpcmnK4yMjHBwaq&#10;PkcsrubRak+EE0Wh22nWttG1htG8suOBxj/P/wCvpH+FngvSvC11Z2Ojp510BgkZAOef681rslYz&#10;jBxleW6Pkr4i/BjQdQvWS80VNijuoXJ/KvMrv9l3wbqBglW3Z5GjyQVBKgDp/Oq0tdFYatLmbewn&#10;gr9h3Q9d169kfRd2hj+NG+ZD/I/0569tTxh+wd4Strz+zdL02V4TjdI45z9QP84rCcr7FRxVSF2y&#10;jof/AATx8P3lzOLmNoriPhUJO1/cGu4vf2B/DmhtHFFpYldF3N5cQ4/Osk1Z3PQniXCCaN3wV+xF&#10;ol5qKXGpaIq2oQ7o/LUEEHgg17z4E/Yc8BwXd5cxWRM0kvA8tSW9M8VyzV2erhsxn7JRPoDXP2Yf&#10;B3h7TxFp3h9Ykddo+TG0njjP+NflR8Y/2edT8IaxeJpVmZLNCGBUEjn6en9a8XG0G/eifpXCuez9&#10;t7Ko9GfPtlpoh3okIEp/jNdDBolxeQyGBwspXGc8ZryVSk3zM/XKNSEbSPJfFnhFsSxzhXRhyF5y&#10;a8D1f4JX+orPb6TGywtywC549q6qVVUYpnkZll/19tS6rQ85vv2e/iBYTSPBp5a3Vso4Bz/nrV3S&#10;PAvibTFls9Q0mQXSDKzBe9dqxcJR7H5/jeH5xnZaq59qfsx/EvxB4a12Lwxc2zvokmN46CIjJz6H&#10;Nfq/Y+JtOt/BOtMt4n2iaB3hIIz09PzreLXKfM5tltSio+7uzw34ZeJHtNUn1Ce4BlQb+e7dv1q9&#10;441m+1+dLh2d2ycuox+nbpiuhSUnzHzlXByjW5Wtj1HwhYXEHgyZZEbyo8MCehJ5/pVPSNFg1O/e&#10;OKNmuJF+XHb688VcKljaeDdWLN3V9OHhuX7Gib5Ag8zZnjPQjNfih/wUO1ybU/E+l6TcyZihXciZ&#10;6ZHNd2HlzVU0ebiaE6MOVLsfmUEkj8iOa26Dgr1FfVn7P0UUniTTDaIGuopVk3Fuiqwz+P8AhXoz&#10;b9m7GcIyhPU/ab4t3MOqal4EvRIskbwpHM4xwc85/nVfxVrVjq2tfGZVnUraaGFiYPwx28/XvXl6&#10;LU65xTs11Pmv4FeBLrxN8YfBVkbV5vCAvIv7QIyU2t/CxHTIBH419afts6P8OvAV5N4L8L6HDDct&#10;cLIssLA4XHRjk/5+lcGJb9ogjNwkmfmhqG68tmiiJTbyXz+lb3w4/Zp8Y/FnTfHni/w3GjadoNus&#10;1/CXwzLg42ADLfd6f41hJfvNTr9pZXsUvFP7PP7TX7QmqWdv8G/hzq99aGzUPsQiIADqXPAHuSK/&#10;LX4m+DPEnw+8V+IPAXjeya28TWcxjuoCTlHHUHNezl8lF8i3POk5Tp36HmD2lswwjHa4xzVcw2yg&#10;CRCdvBYV7NKlzaXOaehg6gJDMvkFjG3c8kVPHZXDW4G0mUN39KJK7a7GE5STLcNxcETSuqF8Yznm&#10;ueu7qSOVmibaynkA4DH3rOdOThdjpz7Hqnwat4L7xPZW09yEaRguTgYJ44JrvPFmvyabrGpWsaM5&#10;hnZCc88H3rxqsb1rHo0JxSRweqeNdTR4EEkwfnkNx+NVdF8d36SNa3JaWVj8rMcYpvD3p8x2Ob9o&#10;ux9d/AX9l/4s/tJ3etH4bok+oWUJe7gkl2l1AJ4ye1W9e/Z7+KXhqztdR1LS3h0x5DAGZ2yZBnKj&#10;8jXNGHRjlPkb9T5p1nTfEej6ydP1m2uoLpfnCSjG5T0PH+f6WJdK8SyeUlxps/luMr+6PzDtWkKM&#10;eSzK9tBNo+k9f/ZuvpP2dfCnxS0GCSTXfMzq1uX+5FuIBVcA54XI68mvjHW9A8TWOq2umzaZcQXM&#10;+DHbzKQW7Zwff9awpUm0/JnDKo7u57L4K8f+KvgrbTyNoSRzyKGCzOf3h54P5GvkLX9en1jXdW1u&#10;82rfXVy0p2jCgk5I57V2UoKk9BSqtxS6HRad491zS7Caxj1N44SRzE5/mPpWW/i3WVvG8zVJ3Q9c&#10;zNz6Ct4xUE5NHO5NQtcjfxNfSLGX1SZZf4l8w4X2q+3izWJwmnLqEz6emfkMx2569M1dko2RlFtT&#10;uURd/aS0kUh+bpz09a9P+F/wg8Y/FrxFp/h/wjZSSXtxMI0by22qT6kA+lcdarCnDml0O2KnVqWj&#10;1P6Lf2QP+Ce3gD4S6R4hvvjloUEviWCJZo5Lttqpx/Dk5656elch+1p/wUnstK0p/hd8J7WP+04m&#10;Mb6qGDbUAK/J6Hjg18dWjVx2Jt0f4I+mw8oUKTXVH5LeB/G+teM/ibpt5rl29zfXV/GZZLh9zE5H&#10;OT9AK/t4/Zikt5/gPoN8sYBFssbkDrgDvXh8R0o4ejGK2aPQy2pKreR+Iv8AwVXkddPhhiHz/bu3&#10;evyC+E2ijWvFGkq8O6583EQK8bu1cnDsFCTh5/oj2cyjfDpv+tT+jz9i/wDZhs9UudG1PxQif2Vb&#10;yBpI4tpEjZ4DAjG32NL8bfhRoulftAeJ9K8H2CLocyLJ5MJJWNyoJA9Oc19K4qL8zxFFRxHkdj8L&#10;P2cdL1jxl4W1fXIUmt45gfsznAIz7e9fs/49+DvhDxF8OJdFtNLjtxBaZt/LX7uF6U6EYuLa6irp&#10;KSsfxvf8FRfgta6YllpZUrqE1w8rfPtGBkDOfb+tfz+3miz6bezRRjE0ORhTxmvQwcLU3cTnze6f&#10;QXwh+Pus+C7qPT9Qubh7ZcEx78kj6n8a/TDw98YfA+u2J1JNS+Ro9xEuAwOOmM11Xs9DjqpydkeS&#10;/Ej4gR61ef2fY3X/ABL9nBB79xXj9raTyHibB24jxQpJSuwm+VJLoa03hm+iDtJHvkABDDpjGfwr&#10;Hg0zUPN8mUMpz0x0+tXKSOabtPmO70vwemoQtbvEypg7wQeSO9fIf7TXg6fwiun3kFu72M7NumRc&#10;gEDgVzzfMte4NynRcV1Pyx8Z2q/aLxii/PyhPWvHLi0E08izjB7KDTTvYmCcIpGBd6PJOzqgKpjg&#10;Z715Zq1qkEj27R/ODkmtnZxOlVHSjscTcQzJK4hjIBHIqzZRRkYfAbHWkmrajjO+rO78KapcaHq+&#10;nXWnyFLyPhHUdK/TP4XftNeL/C2nR6FozmcyQhZAWJ3MOmR0FTLp2Ji3z+RsSWniLxjfjxH43vnk&#10;mdsiKVyAo9B7U7XPiXoHhazOnWaJOQ2CqNwCPesajeiNufU+tf2Ovi/a3mpTSyRFTZzK6DOSeeK/&#10;rC/Z1+POl694H0yPVNRjTUBHgjd94dqJSvSaZtQqR5mj7g+G/ifw1pME92uoR+arK7KZMlj6DHPQ&#10;VD4p8UaJdePote0uRWtF2FljzkOAM55+v/1q82rrdnRGMpzutj6Qvf2t4vD+mPDql5HHZwoF8zoe&#10;lfjl+11+134d8T+I49K0/UYhYQTBvOIOXb39PpXnV6jcWux3UqPVHY/AH4m6f4j8ApYW7fvIC4cF&#10;CATnHHX0r8vf2zLa31T4i+EItYts2sl66FCMZXkAivnouLrWa3O+FkrHV/8ABM+DUNN/aEvPC8sh&#10;+wW2pK8EZHQEnnp3G3/Oa/tRs1H2a3IOQUH8q81pLEy8jnxekUiyCDkA1OuSBnrXXSPLnuc14ttV&#10;vdDvraRC0TxkOAeoxzX8tXx18J+Gfhx+2Z4zg8N6TDaWE0aytFbKFXzGPzHA6fT2r6HJpyVdpdmc&#10;+JV6HzP0f/Zz+Hnhbxb4p1vxFqVpHcX0cEaBpCCo49O/vX6EW+gwWNnDbRECNEChVHGBxXPjsW3i&#10;mz1sLh408PFd0Um0KEYIcjPoa1bSOS1cFZ2KjiuVYypvc6HSjbYr63bR6jbM05Pmxj5GPO33r8bv&#10;2ktPj034p212W/0mSzlVnwASMZ6969XLZupiYu55eY0/9naaPxKh8Y2Phn436TruvyMiWt4GQRgZ&#10;cZPrxX9fH7P/AO3H8NfGfw38N6nq2pQRXbQhNkUobbtAHPvmvsHJch8XTaliLeX6nsdp8e/CeqXN&#10;xevq8EdsM+WZHHbHQD8a/Ab/AIKX/tcj4ntJ8M/C9xDL4fU5lkL5yw4Py9upA/GpVNyR5mbVY06D&#10;Se5+LuleBr2/MF9LFts2YhpAp27eM/j0rK1jTjp17LbKubYcZxxjtXbRaaSPz6v+7u+5zWoOYkBK&#10;b0GcHqVp+i38yzDMZEWeH7CteWzPPVT37WP0r/Yy/adtvg9q0unamQrSyKYbuRyETByc/hX7FaZ/&#10;wUa8AXNzbzXWopIyKF2wyfKSBgevPX8vauGtBym7I+5yXMqcKPIzw34s/tzan8UtQTw5o18q6dM+&#10;xUD9j1719cWk82g/s76B43cO2p6cXbZkAuo7D3rgqxSsfZ4HE+2m2trHiV//AMFF9Te0k06e1lFs&#10;ijkqfujp0NfP/iH/AIKBWNrczNFettPBV+ufrXLOPvnv4erTcTndM/4KJ3yavYppkzteM4AjB46e&#10;uK/a/wDZI+MHiL4v2s2ra2zCKO3ARCAMnueeT6Z9q6qcUmRVfMekfthXNtbfs1/F0XEqLv0l1QO4&#10;G48cD1+lfxwaxPLctcMkW2NFwcdDxXdQ+M+IzyClNLyPO9FW2tdRkuLg7YlByO2K9w8EfHHxB8Ld&#10;Th1bwFr0ttfBhuYOcYFdvP7vKfPYOCpO59paf/wUs+MiWkUN54mmChCN0MhK5+hIrlfDPx2uvjR8&#10;T9D1Dx5rnmK8gM++YoGxggHnjJzXnYinZNxPocLjPrMlTn3R/Rd4H8R+Ede0nQNK0W5tpYILWNSq&#10;kEDCjp+HvXvtjoGiJDHm2haQdSAOteZTg7u59e0uVGpM+mQbYgqBugCjpW5BCkKBUHGOtddGPLIm&#10;asj8Af2v/CUPhP8Aa8W709yseoyRTuu3+Jh838h+dfkR+0ZosFh8a/FyxhlkadXAcYzwK+pw3vRj&#10;6HzOKXJUfqfo5/wT+i+3WyxXabgltLG6sfxH9a4/9vPTktZvBV2qBFMTpuPQkVtL3q2hnFcsT498&#10;Ly3kx0O5GNm9cMO2D9a9vt55LTxdc2sS5+QspxyeKU5uUreR6FHnSTNfw7pq3+la80iE3YlJVf1r&#10;0d7K1utG8OOqq12kg3Ybkfh2pTio6HfTta7I7rR7aXxvptwNptWhAcH17/1r0PwD4N1DxNf3ekab&#10;bFpWlK7scBfWuRxtEpaNM/T/AMEfB3RY/hhpmha2scl7asxWZhx0Pr9a/Kf9pSOz8NeJZ7CzCMHJ&#10;AbupBPBrGnd1DWTcUUfANikVjFql1IBIoBBY5xX3T8O/2j9as9KbQU1ISShNqOGzg881E4y1fQuK&#10;Z8WftC+P9W1r4keHIb6dftcVwufQg4xxX7/fA6Vpvhb4Qdx832UZxWMt0NO5+SP/AAU90OaX4leC&#10;NWiiL7bbBGP0rpfhlp8l94H8J3mw5UBSuegFbyX7pGj0SR63qunCz8VaZqlumYxEvzYyN2Ohrmpr&#10;iGxk177XxvVtgIzk9qyt2Ii+RtFbTr1LrRbGDIM0dxypx0r3KWVTe6Ccj7M0OD9aymveSBOxz1rE&#10;0WvanbWxxuGRiu00uC5fSboRgt5ZOcik0lEGdpp0zQR6ZdbuEOCpNdLeWMdxrUt0gPzxgnJ6fhU9&#10;C01ZI2/CRjtdN1SzLDIyeRg12XkJc6Lp8rSYCEMCOhrOWjLewllHnxLbyLyjQZH4YrsN8bPfW7HP&#10;HI/CkSV9FCW9pEmCVDEAk9Ks6/4h0nwxpV3rOtXqQafAhZ5HbA4rWC1HJXdj+Z//AIKcf8FEbb4h&#10;aRr/AMKvhZqLLpFpGZLi4gk+ZmU4we3IIx6c1+Fnwb/aHl0LXtO1GG4kF+g+aLzcBgOxP17V30oX&#10;iZTlHn5Ox+uvw5/aB0jWZLHVINQjFvKQHi3fcY9ec/r7ivuDwx4tt9Rt18i5xGenPSsJKMdUYyfY&#10;7Z9XhRQouF809WV+K5TVPFcVjcyRzThtq5T5sYP1oSXUyd7nzp4s8Wpr+sLG8uLWP16fWvBvi78Z&#10;NC8IaTNp1lcBr6RSrspHyDFZySlOxSSjJy7nmn7F/wCzN41/bJ+Mcd5PZ3C/DjTrpG1TUCMqBnIQ&#10;ZPzZGM4zjIzjOa/sZ8G+ENB8DeHdL8MeG7CO20q0iWOOONABwOtcrfNNvsdNNpxOqorSOxoFFMAo&#10;oAKKACkxQAtFABRQAUUAFFABRQAUUCaDHas/UbC21C0nsrpN0Ei4IxQToeaW3w+0bw9djU7e3jYl&#10;wZHZACP85rpNQ8E+F9eXzdS0aCYPHj95GG4xjv7UuW4krHw9rn/BPD4V33i7UNfsLeOOzuJvOWJk&#10;OY3znjHbPQe9fA3/AAUr+Bfinwd8PtLv9O0uW70m1kxFcWsYOCezADI4zzVQTchR0vc/mp8QfDm7&#10;/tG4kkiZZSSSAoyPrVGLT7yykVTEd6Y4HcV1xjrc56s0oaHhX7QmkR3Gn6ZftY7pMlQR1xjJr4gm&#10;treS5EERKx5wSRk/jXXSfMzzqjUJXPrX4NwQx6DckIWZ3x+lfTfhTNhfW0hwigfdIzmsMUuWeptR&#10;hqpHhf7YtrPcX/ha6to2MEsBMhA43HgD+dfntqUMxzEsmHLYXJrkjJSgdLn7SLTOSnhKlZJ/mI4w&#10;fWue1CGORm3ISc/K6g4A9KznBRY4JcruQx2ksTf6tip5+UHpXZaBC4njj8zbg56dqFCyuddO0lyn&#10;tWo+HmOjXdzEhfdASAre1fHpD211cW90u11Y8kHg130FGNN3OdvlrLse7/BjVvsOu26yTL9n+6ee&#10;vPFfs1+zf+0P4u+G2pR6T4dEcFnfsEuMsQSvbBAyPSvJzrknhr9kzspJfWoS6I/q6/ZYv59Q+GGh&#10;391LkNFly68liFyScV8DftdQLJ4v1iFWwEhfIz1PP+P6V+BYW/1tVFpdv8z9f4dSlzen6n8wX7Qs&#10;MVj4w1O6dBhw4ckYwe1fmb4k8WahbXl5Z2106QhiOp6A1+8ZXFPBxXofnWf8tLH1YLuzzm98R6w/&#10;2mWO9flgMZ5xXJG+aVpGmYlieQa9u10fLtu9jj71f9IZTzGea59xKr5VuccAmiUNmmRV0ijW0+4j&#10;hAMqYZehHetVNYt94jhG9uc4PTFbRS5bHM58ujKd/qcFw4tZX2ZGVI5wa49rx1lLkBiDgk1UknEy&#10;50pXFtpEmuhOy7Qo6Z4zT5LWMN5uPlPJ2+tc7ikdVGorix7Wi3ZxEegPasu8tnuWSCHbt+uMVlG1&#10;mmat8y0CHQZikxd9zAg+uRTk06di0UMOxM5LsOaj2bjMHZQ8y9bWEyyRvcDdt4OK14BFbJxBu5xy&#10;Oa6IxW5lUm+W3Uv2m6MFpLUvDu+XA4BrbjsIrsLcM2HbnIH3a3TTRxPex0NtYJHEkZAZF/jPUin2&#10;0C2ayKclmPU9cUoSuxuPLZ9CS0i/dNFIRu5wQelQ3EQg8vzzkHgECtdJoTq3Zg3pKNJGr7WYckHt&#10;VRTdyRRyRRjAbB+brWElKNmZykm7s25YltFjlk4n2g4J6U7Sb6WO4jnCMRnks39KH70TaE5Rlofd&#10;/wACtYgutHusKitvGA2CTX0/4ShspdQt7a4aPzJWwYSecntXk4lNXt0PYpSTSaPzZ/aH0K20nx/r&#10;WnWltiDexxjA9Ca+XbixEUnB/d9iT3rno3cbg1JzZYisVmjBZsE+nauduoIYmlt7dcHOMrVyhzsd&#10;SMYq7JdOtWkmCP8AdQZOK9K8lZrKAn7qLnH96rhFxdjNXdNorMVhltxCmzJzkcHmpLyD7T5qBQkJ&#10;GP0rp5Vy2RHaJ5drcEltK8LNhMn7o+8KyFg3xKgAVyc4J60qiTgrGkHaNmdVociQ3kPmsdq+nGa+&#10;uPhldIsltHG2GcE7ecZrzcR8FzdSa6n1DY28bJCXBZgADjgZrTubPKqsGWU8YB6V51WD3W514Zcq&#10;5+5t6L4VbWVV5wUQcAn+vpXQXXg3yUJiBZS2CKuFOSSZ6ntlZaGPfeE7JQ4kgDTAYA5yPrXOSeCr&#10;G3WBp7fJ35IHQmtVT5d2TKpzLRbBNpNss7OIFRQuFPtWYtpbSM0UQVSRnf8ASsYzUJ6iVVuOoyC0&#10;CxsyqRNn5Hzmt22t41ukYx7Ycc+ponrKyMXNXsbbEyLIkJKFTjcF5J+lcB4sxbahbCViwZMbSBwf&#10;zqXJNahUmlvscq9ySDCsYJA5C1mX9j58SwznMZ5z0NNSSdzX2jtzLYof2YDvit7dcY6tjGB/KvCP&#10;idppltktbS2xKh3PnovtWkWpSL5k4PQ8CkTfJJuUA/ma0LHTreSJmjjx6nFXJSTR5ko+9c3LbSlk&#10;w6Af7ua2P7HWdERgd3oB0FdinY191lPV9HMEPl2aoFI5yvP6VreAJbiy1GBPso3rwhPGOK9fB1k3&#10;eRz4lJ02kfYXh/R7qSNG2KWb7+1h19K6WfRTDKyyKAG6AnivYjXdOOj0PBlTal7zO48MQtbmNbiP&#10;IRcDac16fFNNqEXyxr5GMK57V6GFrctOy7nDOmnUuj/SlsGkaJ5Z9p4wgU5rodP04z3alGGARn2r&#10;569iIJJnR36SKY7eMcNkbRzVeLVXsEMcKFSOMVKQ/tXOD1XTpNU1VXKlVc8vnr/nFd5/ZlvYaetl&#10;EvyFRnHencLLcytZMcVpbRxYVunAxmup0a2FraxyD/WOoJyc80pOyNYdzpZZ0tbaJp+HJxisxRC0&#10;wljAPuKyTZcrPQpPpmy5lupFxnkAioTp1lDA8qQgsOSprRMycNdTHj8Kf2h592IwnOSOlamnaXHa&#10;AlBum9cdKrmM/ZtNvuct4sspSzSxnOB1A714Fd6RcX95OggyBJgkdRWsNjGcW3Y6vRPhmz3CPczB&#10;YV4KgcmovGvhO2n161s4bJjbRwgNtx+v5VXNqTKFkZWneAftdwLhrLaI3HzMTyBXq0Gg2qxxQooV&#10;E4PHWok7ocVrqLqGladBdQS21sAUGMgZrOXwrbTQgzw5ZzkE9W9M0XYmlsaGi/DpdOD3QRFkbJPH&#10;eszWraS0idIgSwY42iqi7sXs3FHmd/4VvNeZ7jzCIUbEpPQZ4rhZbGytZ5Le2cSQr91ioxVmEk72&#10;OQ17SzfSO0S4QRYXKDGc+1cbpHge6ubq2meMNEwO7cf8itIaHPOEuaxqroVzNaakki7VjyrBR0+l&#10;N0XwlNd6daQtagiMnax64zx+hra5lU5mjwb4l+Ebq9nhmht1VTOVMp4GB2/SuPt/C1xpF3aqsGcx&#10;jnOc/UfjTctGZ073bSPq74VaB9m0WdhEDOW6BRUWp6PZy65dTSLsXIGBwDx6VhFXubKzlqT2PhO9&#10;1LVNOt9MsDjzB5hx90dya9p1bwJDamSFJgWWPMjZ5P0/WhrYpa6nC3un2OhmXyBhHg5Oec1c8HEW&#10;MMN9MpWF5MIz9ODz/KspI6Yzs1Y9p122/tnwfPdFAyoxJxxzXytrfw6t9U0C9u/sweAkKwkHTtXH&#10;OneTR9FgsQ6VpI+UvEH7GOj6xa3OoaYjRXDoChjHAY8/j1r5f8YfAjxF4Ns7p7a0mmnikC7YgG+b&#10;NeTicK4SbifpmTcTtpU6z+Z8x+NPDWveHcXXiHT5IIG+b5h+ufwrjNC8WaDpt2k8t20flv8AJtAI&#10;z6GvPrUZwldH3lDG0sZQcYv0PX1+KfgO4t44bq6gLuv7xyxBFcNf6/4S1Ka5On3MZnHZiOR2rFpz&#10;62szseEjWhdLVFDRptJsZ3uYIVWVjyy8HNd7qXj+8i09rezLLbhSGG7qT14FdMJtJq55VfJfa25l&#10;ocnbfEQadNGkLsu9euO1d3pPxLtp541u5ES2IwcN0qvrDppeZ4uM4XVSp7q1Ppmx+I1j/Ylxo1nK&#10;jlghYjggD3rofC/ja30USX0iBi64GXAxiu5YhXPm58O1aHNHqcR40+Ofh+KO9kYtcXBQgkSD046V&#10;+G/7YXjOXxx4/jvYLYwosZRIxJnjsSa9PBVoyqqPY+Yz3J6uDw3P1bR8dxGWFmacv5h6g9q9e+Fn&#10;xKb4f313fR6bFczyABfOfGwZ5x9a96ol9Xt1Z8vLmUn2PX/EX7WniS5DR29hCA7EnfI2B9K88uv2&#10;i/iPetdeTNFCJ4tk4RGyy49Tz715OIajou5uoJpJM+6v2EfiD8R7vxrY2t3rTjw3fTxJLkqCSp+X&#10;3HWvqn9t3xd4N0CBtPhvWk8Src7mRG3YjxxkjjJyMf8A1xXFiLTnFoaaaaa2PyzHxptdPu7YajDL&#10;/ZhOGbbgjpX7CfsqfHf4NaHpGseEfBOoefdeIrVIb25mJEcUgGCcn+Xt78TKk5FqTlLlfQ/pj+Bv&#10;hvwZ8KfhRo839t6YbNbJZrnUY3VEZcZ3FieBznn1r+CX/gqZ4q8O+NP23fjr4p8L6hHc+H7rUwYL&#10;iJuDgAH9Qa9DA3hO7HXUY0GfnP5jMrxou4evpQ88UVurooaQgfKT3r3aa5loePK7KLJvQzTgBl/h&#10;FWIk+1NGu4ox4OO9S1bUxnqrCXMcdrDPFCMuOua4eeJVkQyKSW64HeicrwMlHklodv4Z8YXOiW9z&#10;ptnHCTK2d5TJHBHHp1Na7zXd9P5tzMXnZvnOOSa86VBuTkjvo/Dcr31kZLlFkz5GPn55Fcvtjgup&#10;ChcLuGD0zWkaLdPludsqq5Ej+lX/AIJd+LvAvha20rx94HtpJfELRfZ9a0662iNgcAsCT6N1zjgc&#10;c1+hn7but/Dfx54RsNZ0W8Q6LZsklz5MWGgl+bt9Sc47AiuF0bT16GMqz5bM/n+8ffDrTviZ4iWU&#10;yGCfyyEvFXczKvQVY8DXlpLoo8ITYN5ZN+5uWABZVJ7j+lX7O7aXQlVLT5nqftF4K+BOj+Kvhdp1&#10;nNtGnXelr9oRVx1B9Pp+prg/ib+xt8JdY+M/w0bVbRpI7XRWmmVlX9868JyRwBnOD1rkjO0ifjSZ&#10;8U/tm/sr+Apf2MPEfxfsdOjs/HGmasWWVXVF8ncVIxjkkbcDNfzgmKWd5Fc/P3z3/Wu3DPmT5ia6&#10;VKyi9zG+wXdvueEvlf4T3FadtbTXeJZJnSQd8jrXRypRsczTkXoNElZWJuWfnIPGD+dWJIfKnMaj&#10;j/0Goi7DekVY+qv2W/2XPH/7THjmDwV4P8uGIR+Zc3Eh+VUwT0Hc7SPT86/p2+C37O/wj/ZO+A3n&#10;eIrOJPH2lFnlvAPmlk46Y7HrjPevmM3ry9sqaPeyuhK3tWfkt+2J+2z8Y/ipqyw+HPtGkeE2gMMK&#10;QxbZJBnLZP5HI7Hjqc/mBJbapqUwufsE7gMQ0h55z3NFLDqnhrv4nuVXqSnXsnoj1v4TaTeaZ460&#10;C4vElRhOpUOMc5r+5D9lWKd/2bdHZyVkeEkMa+K4p92mkn0Z9LlWh+Gv/BUnVt1pa28s+68Fx+6z&#10;n5sda/Lr4La8mleM9E1FQHjt597qzY4zg4rzeH614Saet1+SPoMfT58PFdD+kn4PfHWa38CC10hl&#10;jW5iP74MdyN649Rmsvw7qksfiP7VfzGa5Ykk7ss2T6+vNfUOom1fc8WUVD3j7G0u8t9C8M+E9c09&#10;saj5reYitk7RyCfT+VfV2oftE2EXhNLe6u4Ypzb4kLOOnuc/z/Guih8DTMJuM3ofyR/8FVv2jvBn&#10;xO+I+n6H4RvftBsMrqEgICZH91gcev8Ak1/NJ46+LcsfjPXY7K4CRIxRFIyuB3/GvVwkE42MdIy5&#10;iTSPGllfSJJBeAXAjOST3rurH4oeINCtNlpcyFycAqSQPwq2+WVjnlKMZNnY+EvjZq9pcBdQzI7s&#10;CARz+NfbHwi8X6X4m1qOO8njG/AUbSAMnk004t3OGdSc52Wx+qfw/wDhJoHii3toheAW6wBwwXcJ&#10;Onr+JqLxx+za2mTtqVpBGsHmZlXj5x24pN9C4xk9H0PDdQ0KLQb37NNaFM8qGHWvjr9rC6iTwkI2&#10;Ki4QjCtg9c9vpSnZpPsaYdWTk+iPxN8baVeq01+7ZwxxGRzivEtTtru4icwkpMpyrEfpWDUowMXz&#10;39TmibyJVW5G9245PeuX1Owt7vz5UJNyw6Y4+laUk0jSLk42Z5rqaPBcLFHA/t8vX1q3onhnUNUv&#10;ktltHCZ+6q5Jpzkr2NFJOyPqXwH8AdevJRI1oo+UFxLxxnt+dfT+h+B4/BltHcW1uiSgYLHkjFW5&#10;pQHUaUdDg/GXjLWLl5bA7o4n+Rdgx5hxjivAb7QNfa+itfLkHJGBzj8KiLTZcI6Nn25+zH4b8UWm&#10;pR/a7e4trYjl9pAf6mv1l8HfGnVvAM1q8NxvSPgqwwWXjjiqcU4tm1KnaTPunwB+2jZzR2moz3zQ&#10;T7vniduCPzr2O9/bc0S2u/PF5F6gGXaWI78dea8ydL2lz0aT5EeO/Fz9sC58bQi1g1BooHx80PRh&#10;9a+E9c8V6jq2rz3Ql3oWBGX5z7+teZjEow5UdlJ+5ofoX+yf8TZIIItOll2chCqnG45//VXB/t5X&#10;cs+u+E7+ydwVAKEJzkV4DjyyR0t+4mj6Y/4J96fp978X/BHjO0iH2m/VUnfoWZODx+Nf152Kn+z7&#10;UD+4K86pyvFSsc+LfuolH7g9yDVsc4IralouU8yS1OD+KF5Pp3gPxPdW5xOtnJsOehxX8qHx6jv4&#10;vjINdnu5Jru5soy0jEszNk5yT1Ne/lUuSq3/AHTHEfw0u7P0y/Y88StYx66kcpa4CoXByeDjvX3l&#10;beLluCkW4mTPzYNeFjakli5Jn0uEoWoxT7HeQzLLHG5zgjjPWnz3CQDn7xHFYxqGjgeXa54ou3aa&#10;0WFkQjGAK/LH9pOc6r8T9GUjgxOOR7e1exkrbxquzys2p/7HI/Af452kOm/EgEIxj8wj5ucjcR2r&#10;pvAXjbxz4PZLfQvE91Fp7DPlCQ7QQOw6A199Cnzan5TjKc1irp2PXZPj/wDFOK1NvH4pnDdAwY8f&#10;hXkSzyaxrLXGsXJYyndM7nryM10xajojwcbzznq9j7B1jxB4XX4F6b4Mtrhf7TtrzfApC5ZG6EY7&#10;/wCNee6/4c8Lt8EpL2C1h/4SVJDJM3/LTbnA4/z2rSDi42PCrR5qlvI+OTBBcq+19qjoh70W8yoB&#10;bGIBVB3KBxWreiscHMlK5fsdRVRm5nHB4Unt7V2OlardLGiW1zJsU5396zb5Wz08F781Y9b+GF0b&#10;LxNpN7PcsBHNvbIzx6V/TZ4L8G+I/ir+zTFeaRGFs5oGVIgfmIIHb25NeRi3yTufoeQOylFm74P/&#10;AOCcnw9/4VJf6P4htg3jK7BlW7KgvCeoXIx+OOD+tfIniH/gnP4Li1K6WS0T7+MtHwa5XBtXZ9PQ&#10;opTuSeFf+CdHge712xgfRFOZBteI7Wjx/ED7V+1Xwm+EvhX4ReF7Pw74bsVRlQedNgbpG78+ntV4&#10;bmd+Y1nFLU+c/wDgoDoGqeIf2etbs9KtXmnFxGdsa5I7Z/Wv5VPE2iX2k3g0y7t2ScZJRhg4r0sP&#10;LlqNHyebQbqpnCr4OubmRpVjyR1OMfnUX/CGxhgTIBcckpgkGuic7PQ8xYWyuNi8NOilHGxQOGbm&#10;uV1DUZvDZM8E7rLuwhTse1YylfQ2oUOV3P3b/wCCdfxOvPF2ktb3GotLPa220l8kkgjknueK/XlN&#10;fuhGoM7dOxxxXkttVHbufa0nGVKIlvq9z5+6S6ZhkYG7mvTNR+Mnw+8PwqviDxNb2lysQZo53CsR&#10;64/Ct6LvPUVdqMbH4gfth/Efwf8AEL9oXRfEHhXWorixi8mIyRMCNykA4PfjuK/Lf9sKdofjJqQi&#10;i5eGNgSO/wDSvpsK7JHyuOklKR+gf/BN4Sajq9r5hBtn3IqBe+Dn+deif8FBfAsKeCvDl4kBM9tq&#10;TIADyMk/4Cuiq7VbodFOUdT81PCvh/WIrO31EHNik2H68AY/xr1u3ms7fxHFqTzgt5W0/MM5xipU&#10;1uzuoaU+V9yx/aEOmLr2mLdZtpm3xurY+aptC8VxT2traz3ebiMjIB6gVc5uSOqL0NnW/EixanpW&#10;qLJtiRSCvrX2H+zZ468NwX8moW8oRpMAo56nuf5Vx+9NGqTifXniP4uRWuj3v2VsOBnCDJAx3r8J&#10;fi58XNS8cfFn+wFsGZ2vBHGEyxkYnrjP146fSoUHFs2k7Kx96fED4aeIfh78GZNbSZJJJoFJQHhS&#10;wzjcPp1rzT9mu1uNY0nxDqmoSv8AaINzRjGcgdMfhWLk/ZaHTCfLE8qt7LUviX8c9Mjut0tkt6sb&#10;nsqhjj8q/qI+GekDQPBHh/SuMxQBeKxe6RMmtUj89v27dEgvde0fVGXM1vBlfr0H8zXkHwOv5b6C&#10;y0UzgfvAoU+5ra/NTJk0mj9Ibz4daK/w/OlPHF/be3zPNGN+709ce1flR+1laa14Tg0u9ilkitUY&#10;maRWxtGO9TB8r1Ia0uY3wb8R6p4u8NwXsjkv5pzKo5wOnPavuaZRLYeGZoz+/GA4Hbp/9eokkpip&#10;y5lc1JdNisvGdvDGeZUBIUdCR6/hXpvhXTrC50bXd5+eJn+UHr9ahrQ0MXWfl0CykDYdZ1+bOMDI&#10;zXZ6XK8mtaYzk/Og3D1oew1ubaaZ9l1/VY7blHQkrgDrXWWF1b3OgfZIc4jG056gisXuarYurJHa&#10;X1gwjy5UDdnpmr6u767LCDgPFkj1qUrC0NGzItorpZRgISSPavx3/wCCtP7U2h/D74E+JfDGm6si&#10;68wUqizFWwTggEdxkHHTjvXRRT5kTKVnc/i6uvia+s3d3JHMQJ5CZFPJbP8AeP51xfiDRbrTbo6j&#10;pkRW3Zty5P417MKcYQ16nLKft6vMj0b4P/Fy78Pa1CdRu5CoYEK7HaQDkj2r9lvhZ+0/p+sx2lvB&#10;cmG4fGSH4HvXDXpWk7CVO0r3ufTF18VzfpATfKkA6kYBIxXnfib4gqeBqJWDB2kyc4HWud6olNXP&#10;m34h/HJNCVrfSLgyXRXlieg9a84+C3wy8dftXfFDT/BHhyQz3sxDSyE8rHn5mpSjyUXLqaRhzNo/&#10;sn/ZG/Zh8J/ssfCux8A+HYla/kk87ULojLSy4A69ccdPc19VAADArmpr3dToiuVWForQoKKACigA&#10;ooAKKACigAooAKKACigAooAKKACigCne2y3cDwOSFbqRUltF5UUcec7VAzQInIHpXiPx98LWfjD4&#10;fX3h6+tPOtriZEZdmcZ4z7U1oKx/PD+1h+w/d+Atfg1DQvL/ALOniLJsJJJ69Mcc5/Kvzx8afs+e&#10;LLDwbP4oWy2wxz7Z9+MqnZvxJrWM27HFKm1N+Z8L/Gzwpdr4UiMqYFs5dGZTyuK/OPUdLtMyTIzL&#10;JztrshL3bIwrRXLY+kvgk6x2EWln57g5KnHr/OvdbKCUTrFcK5g3feXqBn6VlWak2VCnJRUTO/ab&#10;0O31j4Y6L4piuG32RUABMbwRjB545r8nr+a4lmme4RkTJ8ksOR9a4elkVOD6GJ5cqSpzvB4PcGrt&#10;zDaeUIbgIoPIAHQ0r3ZrRs7pleBW2yLbkeWDwWb6Umk39yuqpAlsm4NtKit1JKNjqinF6H0pp088&#10;9gIpB5cJQqEQ9M//AKq+QPiLbJZeJLyCMcHkkit6c1YzqwcY3JPAJN9qdtp6gtdMwKFTgg9q/Vn4&#10;S6TqA8QeEILiQtIrR5Lnk4xmvNzvk/s5y8n+R04VynJLoj+zX9l2FrX4U+HE3ciIfyFfDP7ULbvG&#10;uuymLzF8sk5Pb/Jr+ecFV9pi4rsfsXDcXJSS3t+qP5qf2jdNj1LX9bj83ASZs4+tflr4q8J79Zu/&#10;s/mEtIcqI8/QA1+85ROXsI27I/OeIY+yzitfVXZz+ofDTW4LeG7S0JiJwwP8P41Yuvg5rkVxaRpE&#10;CsuN2VHyr65r241OZnyc3eWhwfjT4bah4fmk+0x77LPEiLwT/OvDrwR73jdsKjHB25xW2rVmRKXu&#10;6kLbkkicnMRxyp4IqO7V4j5lmmGkPzgCuiCSRyVXduxBBaSMszTKduMDPWnRadMnmpIAYnH8Jzin&#10;J20OdbmiNF3LG0LKFxzluTVSfT440y03AI+6tc86dtbnR6Ea2jl/IkdQvXpUj2HlGPblm7gcVl7F&#10;t3uaRqNM0haKyqicN1254pyGRUmMqbsH5d3WqUWnc3v1KALtsZOndcdKaIp4VZlOXUjr6UKUoysc&#10;1fTU6aBxLBCV279wJUjHFaG5BkRgJjg5PFdcO5xzn1Ne2Msa7nkJ7FcVauYvtDRoRjB+YegqNIs1&#10;pyfLZlWO2kiedFiOzs1QSwGd1iy7r2DdjVKVo6GU4voRwaBcQlpZSz4HAI4q1DCsI81BjByQOlJu&#10;8blKFnYpXNubl1Z5CYD05pLcrblooUDDGOuMmsZyajZFRi0+Y+q/2eHePULmCZwCxysbN976V91J&#10;pV1bXcU4VVBUOCf6Y715WNvzWbtc75RnKmnFnxh+1V4eYeMYNWlTNjdWw3fXmvh28BLPGY2UI/p1&#10;rGneMEjs1jTV+o9CjL/o8eCVwQRUdzpqvKGEOJCvJHetVJtaEO8jMn06SDy7kxkIWAK56V1+myG3&#10;tWWUBsE52noPStY6rUIuTizOvLhYUNzEm4ZwBmuevPFVwI3iwC3f5Dg1rZ8ph7ydkc9fSyXaq8gA&#10;5/hXiufuIisoLfLJ2wa0UbKzOhp8ti7ZTP5ybHxjqc96+lPAeszWUtsslwoD4y7HAUetceKhePKg&#10;tofYOlahJZrFa/aN8TgcmvQdMmkvHREbIRs9evSuBctrHbQnyTSZ9GeHNKb7ChCKJZE3RqO4/wA5&#10;rrZ9Cgt4Fmmdtx4KAjg1m1bU7vaJySseZ65HDp1zcbpVMn3dw6HFeW6hqMBlknZ18sHAAok243Rq&#10;5WhynCX+pI6lY71i4blSvAqhZ3rMsokO6V+Pl7VwU4c1TRnN70p2LkmsQWyRFXBKcbRzzUEGtzti&#10;ZWzGTgH+6K2lFptG8ZRc7G5a32H3W7NIDwWIrn/EVhNdqro2T/ClcrT5GceIcnGxhASW5jhW3443&#10;Nt/z/k00w7N+2QvJjqRT9pzQR1UnLkSZVaadA6i0YL3bFeaeJbXTb8SJllkf72TyeP8A9dawlyyu&#10;WqjlOy6Hy9r2nPZ6pIgXamOwqSw0+4MYjODjsGwK7bqSOGd+dmjDe7dlpHCocHG4k9a2ljuoxI4m&#10;Y56H3qOeV7LoZQqc7RlOL+4DSOD5q9PQitzw1E8d3GJcCc/MjdjXqYabUrsxqyclfofZ3gnRLi1W&#10;2nkU+dKQSBk8H0r3AaXFPLIGjJfvxjFe3RpuoreZ5LqtSkmaFhpEVvOvmQEgcjPuK9G0vR7eS2O1&#10;QVLEtGx4/Cu2jzwqJI5qukbo/wBIzw1YR3DwjB8tWPPt2ru9Is4J7+7mjJESNjjpXny0MIK8ibxB&#10;dx6fLbOqZ4JFcJ5s1x5xcYRmyp29KlbG3V2NMQrFbtujzIc7SBTry6mFiHLfMCFG6mQkYrRPJLbL&#10;NMW+UEnsK9K02QCGOB3B2LSlqjSLV7Gjf+XNb7Hwe4BqPTbWFfvL+7xwO1Z7Gm8jZlgjuVKnoKwr&#10;jTJS+QPk/u0RlYcoXNVnSz045GAAeKyrNCLcSsMbhTTE0ZFzajE6DBVumaxJtCs7S1ZxEBMT8xra&#10;LZzzSTua2kWCOiTrH8mOWFVb+xjkvXkVB5q8gkU76ktIS1s8/uin7onkAYqPUIYYHjWFAM/e96Te&#10;oKN3ckutOS6sVkjjzOBwM1dhtIzawiWP5wFBGKE9BSgjV1Mt5bID+62/MK5KfTba5tggXDluDnpQ&#10;nqNpbMmh0S1stEurOJFMrg8gda8MXwFmG8kKEwF+G3YAP/660UjCcOwujfDuLUJXMkT+So5Ld67q&#10;w+HcOnCdWTdbtHhUFaOaOf2Lbuc9d/C6xWwKWsI8x5Pm3t0+latr4AstK054ZEPnFMB/6Vp7S6I+&#10;r2PBfE/gh5Y7eztIUaGNyVLDr1zz+Ncdqfw7hgvg0VrvmMQxt61cZJmSouDsz0/wn4Gm0uzt2to2&#10;EhO7yu35iud1fw28Wuzzz2x8qRznjhaV7N2KVJxu2epeGNLjs5kniXLmPacD/PpV7x5EZLWc2jbZ&#10;WRVd16ms72sWop0z5+1XwxrL2tq021VOdu443GuotrFUsdD01IeYzmRVXp70S1WhMIyi1c9fvY4b&#10;LwYtnACoJydvpzXlMG46Hc6I8R3ySg7vpWSV/vPThVSkjR1B4NE0+wKQq4DbSGXrxx/OvmzxVogv&#10;ftQuY9qSzk7B171l7HmbuehDEypy91nh/jL4eaL4u02+0nVLKOWB02B2XkceuOO1fmD8fv2IvHfw&#10;x0m38WadE93pN47eTGkZ3Koz1H8s1y1sMpQPqcjz2phsUqUno/wPiqx8I6499HaXFs6ybjjKce9e&#10;nQfDDUpZPOhvlZDySuRj/OK8Cph+ST9T9owGIVSCae5Yk8M6zpEdyzN5iED59x4+nrXMPceJGgeG&#10;CVvKXl1I4/nUVYqNke9SaqO99DCK64HDOz7c85FbOn3l1AcPDIMEHB71jFJpvqTVoSautz1PR/F9&#10;1pkbRxQyBieecfrVnV/iXq8sJtIYxDGF5YuSSf8AJpRqyjJo8yrgqfrc8Z1rxHq08bhuSM7nUEEj&#10;HtXxV8UblLzVxOrGR1UAg9s19FlrU5uXkfmfHUfZYKmrfaXzseK3lwLeaSYu+wj5gBxiq1gJdWvl&#10;it4zvchI0x1JNfRYaqpySkfk2IpSg2ffFz+wt8Sbb4ZaV41nsmFzNIDLGRnav+Qc9atwfsmzaf4h&#10;+Gem6gWWXXv9bGigvCMcdTjrj/Jrkr1Yzb06hSg+ezZ7hdfB3xZ+zv4E8X6zdTL9jgvFignUHkMS&#10;D14z9M1wa6TH4kv9Pk1O9+0LcRB/MmfcXf3z715zu5tiTeq7M9S8f/sv+FPAdn4X1XVUtXTU4DKo&#10;Ry21snA6fT1617N4e/Y01DT9G1bXfCF8rwf2ck1tbo4jLyHJw2TjH+GfQUpVJXukKvzxalHpufmz&#10;44/ai+PHhi81nwTF4+vIdBhlaBbBbtmiRVOAuD1Ax6dq+IfGHil9c1K6v9RkMupzuWnkIx8xPXHS&#10;vbw9KPJzPqCre1oJs4e52hJQH2xlh07VRt2nhjd3A8grhGbNegp+yhoc7alKxmmV7ZjmXJ4wT0Ir&#10;atZhcywQE4cHIx3GO9OMeeJyz9zQr33mhrphJkBvxNYwh+2nZI4Eq8vkjDVEorm5WRBNosrDaxyr&#10;IkJU9io716b4VdTq9jGwRpXkA6j5f0qalKXLePY7qUvZp+ZzPjG8Sz1u7ELKsQkIYeh//VmsE31m&#10;skYmRSi9Sx596qjQfLzt9EaVXGMdD6p+Fnxe8T+EtQ0tfBmsT2thbOWaIuRDISMH5Rx04z196+k7&#10;r9on4kqZ9Av9Qih0e6Aku4Y1OJQe555PFYWTeq1Mpyvr0M3xB8YNL0Xw/I9lI0ccyEiQY8xH9QO3&#10;SvnP4RfEfW7zx895c3z3Ue12lWYcbc+wGeg/SlKmlcSqq1rH9BHh/wDbM8AeBvCtroUGs20k/wBh&#10;jjcbshSByTnHqe35V534t/b98Ez+LNN8QW97CbqHT2t0ZnB64yQM+2fxrleHuuaxUXaKufAH7aH7&#10;aMPxQ+Dth8IdD1KL7Fcais9zAi4LKoPccfex1wa/GmS03XMkMEpBH8We1bUYKnFjxHLLlcStcMLE&#10;LHHLvkzwxHJFTW9wWIyn7v8AiI4NO/NocrfLKxqGNDGZdxCEBV29qZZiP7THJL8yIRuJPJ9qzTUV&#10;dm0IpSP2x/YG+MXwn+FMuh3OkwxL8Rb0MjQ7tykNgAnPAxycV+tnxT8d6R8SfheuiXOr2v8Awlt7&#10;cBntoG6DPA4r5TG0Kixjlv1PpsPVp06Hus+TL/4P+D/GXj3wH4cnhT7NZ+YbiONVIaQhuGHcV5n4&#10;A/ZV0jWr34s+FJbP/iVRX5e3uBDtCPv4HB5ONw+nvW1RyVJnnypuykeQfGfwJpvhn4++GdAtooYE&#10;trCAsAAu5uMn9a/qq/Zxgaz/AGcfDsZUq32Y9RXw3E9/Zxv2f5H0eTScmz+eD/gqfe3VtrGmWrkC&#10;4WbLIWzx/kivxH0Lx3eaV4009I9xV5ApWPAwc15nDih7OS6r9EfW4yElhoq5+q3gH9oTUvCGjx6V&#10;dALCq4eRznYTyAPrmvX/AAR+0tqU3iW2v5L6OMwMRtByrZxgnNfWUrStM+fqxUrLsfWWoftdafZP&#10;FLf6xaGPYSS0hwBjvjp3r83P2wv+Ch88lheeEPhtqolnkiC3FxA5ZFyOqk967adNS94mo4UoSZ+I&#10;vizxFrWraVrOrTXskl7IWbnPLHqa+APFug6vcX6yB5GkfJYqMgV6EKipQikePUnKVkR+HdO1yxcT&#10;Rq4lDD7w5avfvD9pqM726TlwGfA3/wCFWrSlcTso+Z7tP8P/ACLYXAI8zaMFF45rQ8J65rvg+9ju&#10;oJMOoGwbcgY7GoTV7GTqctj9Rf2cP2rZ4LqC28Sa1b2tjDGMDkMSOgAzz9K/SmD4/wDhfxTbxG5v&#10;SVdAyhQACR34raNNtm6XPqj5b+O3jvwPdY1Kz1yNPIj4QsVOa/Kj45eLo/FatJG4aFQMFmxx/wDX&#10;rNwsrGyguWx+dfi8zte3UcTgw9WDckHmvKEsL2YvEImER6kpipk+XSxlJX26GTP4Y1C5cKbcgg/L&#10;gZNPtvhvqs0u1Yf3bD5GxjNVTmkiJPlR2vhr4FxX91v1aFRAPvZfByO4/nXv3g/4Q+F9Bninhsv3&#10;8aEbtuSc+4+tQ3GQk1yo9hjsrWB0a2RVRBgbT1rQudE0zU1itZ87WXMkZHX3FQ4ynAU3Zjx8OfC8&#10;8ytc2MQ8s/u2bkitFPAnhIXSeXp8ZZVHJOcH60Rjbc35m48qPcNMGm6ZpcEMKRBYx0xkiuc8Q6za&#10;hjIufKxy2e/sKuTagUqnIcVa36rcyqsr+XtByp/lXSWN628SRztgH5gzbv8A9Vc9SLjBs0p1XF7n&#10;oSX0ksaFZmLEAAZ5re0u5dbgIArHHQ14Na827nrRbirxPoP4SeKJ/DupRXEk5RQxwueMg19B/GXW&#10;bPxvB8PtQmuFdPPMcpBHHHQ/pXj1+f222x20X7SFj6P/AOCaIu/+Ggm8MzK4gsb0C2Xb/C3Oc988&#10;H8a/sRtwyW8MfcIM4ryuZzrydtjmxC5bJk4XI5NPVcZroiupwPc83+LThvh/4oiI+9aPjP0r+W79&#10;pS1i0Px9oMsUpkW6tgwDY4Ibp39f89K9zKLynJ9kZYlqMFfufol+xLoD3r+JHckq8aEccdq/Q608&#10;MQWW6SReeOPSvnMzm/rs/Jn1WGbVGC8jolIaFyeqcDmkRRc4LnOPUV5ynK+50OOjM+XQbW4MspiB&#10;PYEZr8uv2pfD8lr8T9EuUjAiELDhe+K9/J5SeKTPDzWX+zSR/Ox+0aR/wneiyPIDIbmVW5+7hzxX&#10;1J+yV+zrd/HTxbZabqCtF4ect++ztGQOO3qP5DvX6LOr7Gmj8zlCOIx3J5H6e6D+w9o3guSTSL7R&#10;FvYS37qfZyo9+PXFeEftM/sd6Fpd14e1Pw/5NlAYHjudzbUMv/LPoOMng59qVCtKUtOpyZhgoUqc&#10;/I/KOW8vv7TktbmYolszIq55BHGf0rFvfEOq2Mt/YRyuyOMSMWPzDsMd69OOkj4SvCTtNHMiCSZW&#10;MQAY9W9D6VhTXLWTObhSCDjOeAKdraHmzjKHvPY2dPu7K9MLRxLIT14+tdZbLPp8rFF2xnlF/wDr&#10;VMp2Vj2MIkqfPHofSvwGvoLHxd4fv9TUqFuFy5TpzX9h37NWoaXrHwy0i30iFUs45CoRFAVenQV4&#10;mKbnWT7H6Jw+l7Brq/8AgH1KFAAAHA9K+fPHbWlnrd0hKq7kH5m/PFFTZWPqaLtFmn8OLm0udWZV&#10;ZDKkfykEZr3RQCvvWtLZim1Y57xP4es/E2jXuj3q5glXjjoR0r+S/wDap0STQP2iPHWg3Vo0NxZT&#10;bMMuOCPlP0I5B75rqpuzueHjYKTS7nhc0y2fyMhycnKjNVZLdJ1M0cR3k9qJSuzlVBzXKzOv9NDy&#10;xp90OPk55z714J8XLSw0TRZ/tVyBdtJvi3Hp9CKicnF6HRywpKzP1S/4JF3E+vjxBLaxMAiKq8Hn&#10;j/6/Nf0I2/g3WZYonaLCkcZFea0+eR6lColSTt/VyV/Aet7lKRY9MV+QH/BTpdV8J6n4ZYCWK6Np&#10;wysRuGeRmurDRaqxv3ObMaylhZtH5I/DvxPq1x4lsTquoOXadCi5PXivcf2rfhpqmpePJtZsMNcL&#10;pEU5jYgZXHJ/Q19LGGqSPlMLNzpvn3Por/gmvros/E9rYMDuF4QMr69v1r7t/bo8PjUPgte6spIk&#10;g1IM6j0Jresv3i9D0sNO0T4Z+DugaZdfD+OGdVNxLIzOrY56Yr5y+Lhs9E8UzWWkusURUEhWzg8c&#10;U4WlI7OVM89vNdE0KSTyZcgDI7Uuk6ykE8skCh2UDNEpJRsdEZXehf17Xm1GxbyYpHRTyxPC1veH&#10;/HV94XisBAAXYAox4x9eRmsZRS2NZOyR6fqfx11e5sDHFdymcD94YsYbis39lXwpFr/x40rxpfWw&#10;ksYJMkSxkqSRxx06ZrKpazZum3E/S79orxrpmseEb3wrpsYa0kbYjLnBP+TXwR4Y17VPCVjqOjWq&#10;ssWdrbM8k9s1x20SNVJ3Poz9mDw5Lp2u+Jtav7P+BSd6cgk8V+tuu/tC6H4R0a2s7a33XUVorEtk&#10;jp7e9S0mxKXvM/OH46fEPW/Hd9Dd3LE74zIEVe30614t4T1fxHp+oWc2l+bDMSSsiDGMZ5/l0rRx&#10;io3FJan6ufs1S+IfGWiLc65fTSJHkGSUcnB6V5H+3N8O4LrwnLFBAyxzkbpAecD3+uazu5NIcklG&#10;x8ifs+La+H9F1XQ4IX8sgMuRyvr/AFr7g0WQJoFjeOMhSBnNTUi+cKSUYHV6iwm8R+HrlYsSOoyQ&#10;enWt/wAMNNBqmv2m8+UNzbSOOc80NXRRlyLd3miXRUMypcKNoPTmvXIdPe1ufD87AGNQMsB2xUO9&#10;ikzr7lYbfVp9xHmSIMHFYHhgSzpeQqRuWVsj0rGV7l30O4u7RltLe5QAHjJNakLQNfwtkGby8D1p&#10;isQazHNJb6okPEhgODnpxX8Hf/BUXxpq+sfGvxNpV3qFw9tC+ySMyNtOOBx07V1YSLlVsZVXaLPy&#10;Dshbx3TSSyqvzfdB6/4V7toWu6dqVqtsSsybQNp5NerySkk+xz01GnG19zk9d8H2t5FNfabdlJG6&#10;xg8AU3wr4w8QeD5IVh1CUmJ8oPz/ADpuKacmTRmm5H1FpH7VHjCWyhgkUqiAh2Dc9P8A69U5/jd4&#10;o1Zpo5bwrBjpu/SuWVNRhdLUUmozL3gyw8S/ELxDpPhvSvOu9WvrpY4VRS5LMQBwOcc1/a3/AME/&#10;f2E/Cn7K/hGLW7+0juPiJewr595InzxKRkr6A9uPT3Irz6srtROuMVY/SkLj60tTsaLYKKBhRQAU&#10;UAFFABRQAUUAFFABRQAUUAFFABRQAUUARElSacjhwCCCPagB+KzNV0+HUrSW0nQGNvUZwaTV0J7H&#10;zh42+EcfxN1m00/xJAP7Eii2uFB3ZzxzXgPxy/Ym8M6x4IvLDwtNMtkH3z2ztnA6kr75xU3aVkY1&#10;FpofzxftJ/snard+H/FFiLeaWBQVRoB80YHPORX4E/FL4X6/8N9Wk0jXIcRyjfDKRxIvtXbRrWp2&#10;6nK4qW4/4QOIfEVnPhxHHIMvzgA9Rivta7g23PnWcR3uqlNoxj1/nWdR+8bK8YoT4qaO2p/BHXra&#10;7UPPChl2xcg4B7flX436/ZtPh3IAPChxis4R5rmc7RjynLs620UcQBIB+76n2rK1ZHwsKFmlJBA9&#10;Kyk0pMz5m1oW5oXWK3UuojwT97vTdGt2j1KGaR2BJ+fC9ferg1qdsJylY+gbCOZdkZZxGADgZ/AV&#10;85/FKynn1prkBFWRem3ByK3UottIutK9kc/4I8/S9VgvEULeRMCu88Zr9pP2ZLVvEniP4eancxkq&#10;ZlDntmvKz2ooZXJ9k/yOjAv3+Vn9l/wl02207wFoKW0YS3jtRhVHtmvyy+PuqPc+L/FMLOcDcM4z&#10;gY4/pX4Nk9vr/M1vc/ZOGo2TnbZL80fzm/F69jvfFXiOOVB8krDdjPevinW1SLX7a7+7E5G5hwOP&#10;av3TIqkXRTt0Pzbi2T/tStGO7kzY1/xT4ft0ktSwKtg7VUfN6GodR8SaLbRRIl+GudoOFIOB6Af5&#10;617cdZabHxVeEla26PFvijrdhLpEgS6XZK2QmOW/zmvjPxBp6kr5UmMsdwA7V0xheHmZubdLUxb+&#10;zjjlTyjgEfdB6VBBcSwPzGSvcEcAVpGFjGcnGx0kYim+R0XaccetGy1gKsT26N3qaj0GmrcxG95Z&#10;tLGCcxnrjtUMy29xDMUXG3pn+KsbNxsOMk9DHEyMIZPLUQnoueCa3bWDaolZBsJ4A7GnFWi0TTdp&#10;k1zF+9ysh+b0FRMcqPNBD9m9KIppnROfLuRmFIgk6Oxc8n6U6ZYmjYo+QRgDpW/IpHPWn7rTLVla&#10;IwjUsBk8E9c11A0Z0lhJO63HBOOtdMWkuU4kuZXOmS1t0SOOSPKHkkdeKn229xIwS1GVPPNTyxvq&#10;dKaexXvYh5BEQUEdcGqlvIQ8hYhWxgH0pO3NZFycblhjMkTSXMiquOdgH4Vlq0QPltyCeeamrBQj&#10;oNNc1ijJD0aIZhzzj1p0eTcB2jOAeAB0Ncd9bmsKV4s95+D93Zaf4i0e81CTECykMxOMAiv0p0DU&#10;LfxRJp0VnGDaxoQXY456jNcWYQVSSkdFGyp2vq2eZ/tVeFbdvAujazYBNto7JLuH3sr6/XNfk5dI&#10;JLhpSAYSSCpP3fpWFNw5OU7q2lKK8yMCG1w0K4jB6g1otbWrRiSOTLddtNe6iIyjJMxrmfzVBYZI&#10;zlcVQ06QJcS28rHywRuI9K1ST1Rz+05I3NnUtPtltS0GehO3dmvJ5Y7jDyMmX3HOOw+ldtGKa1HJ&#10;8y90iuQZJbco7bCMtg9fwqJ4SpcSwYiY8NnmipG+xoppKzKXnQxS7YQSqn5nxyfwru9C1S4lsxmM&#10;mRnAwQR+NclXsYe05pn2J8DLy51q6m0yeQ/Ku8qWyAM9q+4tJ0KytraN4kAjJ3Egdq82cfZzlc9S&#10;jqrdTrm8SyaOIfsasFVdquT29K5jXfGmrXE7+Tc7bZR3Jzmuao1ynTzOErs8o8Q+KtYv7ZIi2VBw&#10;x7iuCuNVuhO8Z4i+7tFYudoXRTq80jCu7123hWxGTyB3qtFdSEAW8hBHUg0U48sRpuUm0aCAzKQk&#10;YXnnJzn862LGSG3VrckncMj5eP8A61ZualUuaySgnI73wtZQX0Fyjy4lByB17f8A6qparpl5HdIm&#10;5dpHOCQQPwrCtJQgjCtyp3ZnxW7ic2zBjKqjIx+tWzpCNJG0rBTnk4rKElKDTK9rFK5KthHcs8Ow&#10;K/TJH3v88V5l4y8GX1ks06W4WOLoAf8AWVdKXOrDo1otXPAdZ8NXaxSma2JveoYg8/SqFvo0ccTw&#10;Tf6oqDuBxtNdj0dzjTvJ3KT6XZMyPEuHU5LZ71vWunpC0YUfMy/ebt7VcYmclCnLmRWv9NgSEGN9&#10;qhufQ1iwwxtqEKQorbTyG7j09q7acnBI55t1I8p9/eBmt7qwsruA7tm3Ib6Cvb4rzTLlJSEKSgDJ&#10;DZDGvq8NLkjdHlVlyVnFlxVW4QXLvvKN1Pfp2rprVJXC3KRKHB+f6ewraKble5zuzla+h/pA6Jdi&#10;OLy4UCFc9K9H8M2xFvPI+fnbNebLQqik2ZviSzWaWIMCQnesaOHz4UsYiDJ/exSTLcdTbl0r7BGk&#10;MsgdsE9K5a7spd6GVz5ZP3c+n/66adyHBp2Lml2MPzTXAIfJ2E+lbkapaBpJD8pHFDYRjrctXF+q&#10;2sZ4LMMe1XYLdlRfnOT3NZtmyWpqQzLbqyySAntVx5MRbwpPHQVJtFaGLq4cWkakYJbkVmo0k4ht&#10;4lYIg6CqTViJRszXurMZiRVOCcE1z2uhEgliZwWx0rSDMKsE0zT0BorewSKRxz60+e3S4a5e3XoR&#10;hqbb5hRj+7RnQrO1ylovLN+lZ97prWeoIjtvDDIzRcapuxaEcsUR+bk9BUsETyROHcjZS5iHF3Hs&#10;JrhQmzdx2qjHZzIcuCOe4p3QnFtk8soW3ljQ8gdqi/sR00uMyMNh5KgVXNYnkchIIYraJEj25PXF&#10;X5I3VY5C3XjFPmEqdkbEOm27xREcue9Z/irTEuNPWNG2nPYUKepUqK5Tz2LwvaPbPEEAJPUit9PA&#10;mlW+ku93HuuTyWFX7RozVBTd2P0/QYB5YYFYUPrXBXmh2+p61dWawqYfMPLCmptsmVNWPQdK8PWE&#10;Y2eSAFAycda8l1aKfUdcu7S3iPkrJtUgfdoU7smVPlQzxN4XGoS2UUSt9njQjCt3rQ0XwrbQs8jp&#10;91MYYdapSshKBPe6YzRTQH/UAcGuEfQTJbMLeBQwOGYGhdSORwkkUfEWhGGw0qO4G87gWwvT8a8c&#10;+I+jSPb2y2DeXIuWJA5PtQtLnTF/gcH4E0b7ZqKw6tERCoJGRycf56V7f4q8OWfxFtdP0h4t8dqp&#10;8sc5z+dKors6KNVx23Pinxf+yHodxNPe21tDFbhWJ3R85+vSvlHXf2aNfsZro6Za+YgJAZDgenav&#10;MxOGcpXR99kfE0sNaE3dfkea+IPgB49trG7mk0Z3t4oWdj024Gc+lfDviLXbLRryXTLyPZIMhwFw&#10;c9xXlVaEtnufp+WZxh8UnyyOb/4SfSrllETAAfeLGtWw8QaDL5n2+a3AHKhmGB+Nc7oSUdT6CGJi&#10;2nGRYvvGWgBPJW6hMR+6wcNkD3FZaeN/DMbPby6hEWHYkcfWojRk3sc068d+Y4vXfiL4d0uxmuJp&#10;FMPTdFyT9Pzr4O8ea/HqerXF5Yf6nHy56mvfyuErO6PyXjzFxmqai9Uzz8XM0zsxO6PPzDFfR37N&#10;X/Cvh8QdJt/GWmTzRF1+zbMFfN3DBOe3f8K9xxSS5T82rVFL3z+k/wCKXxg8F2nwa0SITIt9cW3k&#10;xROyhycd/wAOe/WvFoJPCWrfEL4Yf2nf26pDbr/ruAHCnGT25x/nFclTS6I5k6kTyj/goT8RtAh+&#10;C7eEdP1ONtWfVYzIFbjYM9B37evSvy1+GOr3ek3EWu6np09/ajIhTzPuHt16dqzjR1uyZOPtHJbX&#10;PePGPxs8b/EC80K01e0n/sG0wlvbeZkRgdMemAP8nmvrqx/af1Cy8LXNno2lTRSwRAA3BBVgBgLx&#10;/Sto4eHNqwVrvzPxA+Nuu33jTx3rniK5jjjub6Yu6wgBUPsBXgN9p9tEm9xmbPzEcmvRpU1CN0xz&#10;sqRixQKJi6ruiHIBolMV5avIrY5+UEj9K2cXKLOKNpR0I0tbe0TfOhLBQfrV2wkR2aK1hJVBnCr6&#10;1Km4pGdSyfL1MvUZPtEMv7sxyBu/UmsHMihDv/eDj8KqUnN3MY2RNYz3zJIrZ2BgcntXp/gG0in1&#10;zTZfLLSi4/dnHQd6znOUYM6ad2rnE+JLIT69qzSTNsEzKNozg5/+vWNqejTR2tpLLEcOf3bEda2m&#10;37KC8jSWkLs9B8Maja6cj2+o7kCYG1c9f0rpdV8f3Gp+I4rtXGyNQi7RjOBxxVT5bxfYzk3GnZnG&#10;63r1zqVxeS3Tgyv0HTj2rnotXv8ATgbq2nEbY+8smGNcvO3VuylHlVxyeLtSlZTLdyFsjczynn8z&#10;XM3urzy35iW4zAwOSD0rSdRP3bC5rxKa3glvECgsi5HI5P41b+12xhldDmZT1IrFSi5O5vCMVSMa&#10;Sbz2AJ+U8Yx0qHzzHM21htXjBNDsjn5NdCRNQndgrOPLz3rd08JOzO3yMGGOe1KnDmauaStdHa6d&#10;e3+h3MN3pN/JHqMfKTRHDL9CK/XH9iHXbme68Oa/4j1WeZbaVhLNcyFiB+I69q4MbTi1K3oejhU1&#10;Ntn3/Z+N/B+mePNN1dL+KSNZJHeZD1O04X+X6V3eifF3wf4P8D+IHvrmKLVLjVHuERmX5VOCSeeK&#10;8eanCjyy3Nm5OSPy28S/Em2+L37UOga7acWqukAU4wxU9R6jGK/rt+Hts1h8B9CtkXGNPA+XpzX5&#10;9xbV5EoLt/wD6nK6ahH5n8wv/BUPUZovEFjPJE7MvyAAkEdq/FDwOJNb+JehWkfzOb9B5fevHyBu&#10;GFlLzPqqy56XL5H3X8UdEv8AT/Fl1bXdrJCZIldImBXb25H1FeBeMtU8ZeHY47qwEkVkPvyAng9q&#10;+uwGIXsFc+exVNp3PDb7x98QdRe5huPEcv2SQEFdx4GOma56002GKSP7VcGR5JMYc17FKtpax4te&#10;rzRaRuS6dYJEBJ9xmwRuBHSufufC3hmNCzQRvEwOeh2/iOldKamji0b32OQvPCumCWO7t7ZNsZyU&#10;XAGKs6dc6NFKJZ9jREHO1c49qbahJCq1+SNzvR440ufSRp+V+Tb8xIUAAn/E96z4td0DYqyYY5JY&#10;gZArWUuVXM4VYuCk1qc5e+KtKW7cWN2qyr6HkD6V2dh+0F4i0DTDawakpuA3yMZCABShUkps7KNV&#10;JNWMHxF8bJdXlzqN8hKvksZuh9q8k1/4nWWuQOq36iTP3G6EfWuqryxgrB7VptnAXmvabKGmMkcg&#10;Vcuw5zXPSa9pizKdjFM5I4GBXHe8dSpVPdVkXV8SaCrhrMRop4Ykg8U648f6LbEIFLuAASGyP1qY&#10;1OTQw9op6WEtfiQlvKskVs4jwCNwzW3P8W5BsEMJbPduMUo3WrNGrRbZPN8U5JEQS5DkcsvaoJPj&#10;HcpsSzTLx45c9fWtubmRbhzxSJLj426qxR4ZshTypGQfWrkPxgu5od1lvWXHyAtxk1lUu4adBxja&#10;V2V7z43+KI1uLdrsNK4AZk/hrCPj3XmhSWXWZCw4bmrXK/kSoxnM1rf4ka8xjhtr75+i4JzW7o/j&#10;nXDMLVr843guScnHFYylzRZ0RjFJ2PtHwdqzSafatdXO4spYsPX/ACa9LsdRt5Zo8NkqeTivArNK&#10;o7HqbQUV2PRLTW49Kga7ndRbgbi5PA4rzPUvj7pd7dzaJpWotMtrKrt5ZyqtuHQVxVINvmY4zcJp&#10;H74/8E39P8/48+C/GkUYNlqkcbKyyAgEAHA/Bga/rTQnYg9hXhOXNVk+5eIlzO48Eo20HIqdZNo2&#10;t+Nawdjke55T8ZLkQ/D/AMTsvJFqw/MV/J18R9V1fxb8abqx1K9klt7WPNushyEUnO3pXvZPrUm/&#10;Jk1WnGMX1aP2O/YlAji1napCpEi4NffN+5VQEOcmvl8yv9aqLzPqMOrRjfsZallBDGnwXLRLIMce&#10;leY1ytHU2nFm0hCRKxB2Ec18E/H/AMJXPiz4ufD/AEG0bZJqEwh83buC5HUjvjBOK+jyNqOLjc8D&#10;M4P2E7H8zP7YHhO78I/Gu28J6vbvHdWupzROgGDncfr1r+gD/glB4D0XTvCurHVhHJNc2we2mdQG&#10;QFvu5/D+VfoNWEJwTZ+awtHHuXW36n6va9pOmWelF2jU3Y+UjPPGc8fl19q/LX/goWsGg/s96uPN&#10;aPUZbpGgcNtKEc8EehGazwq5KmgZlF1sNNeR/Nvb6bqmsX0FpbWzyX08gX5OWcmvc/jr8OdC8O2n&#10;ga40S0K3cloF1FPMJ3OACWwfuk55GccDjrXr1J6po+HVGVuRo+freyS384O2XB5x2qo2lW11cNMv&#10;zEfeMh4qPaXRz/V4yaizc0TwvJdyoNOs3mvy2I44UzuPtj617l4e+AHxH1aBLxNEkbOCGZCMD6Vy&#10;Vq8aesme1gctrVmowjdHtnhb4DfEXTLy3afw3MZWdScA8c9vTqa/qf8A2RbBPB3wl0621u6hSVIg&#10;+fNBGMZPPtXFKrCpWSTPvMBgauEpc0lrbT9T2mH47fCOa01G8HjzThFaZ+0hrgbo8HHI+tfiL+1N&#10;/wAFCvDjeO74eC9RE+iR4VWVvnLD7wIzjgiqk4o9ejBuJ4D4N/4Ke3vhPWbXUbK3knmgUgxODhh6&#10;da/XD9kH/god4S/aU1Kbwxq2krpfiRFZl+Y7XGRtHPRvve3HvXTSs4XSOetUpwfKfobf6/o2m2M+&#10;pXupwJZRruaQyDGK/lp/bi8c+CviB+0prWu+FHAt5F2XX7rYxkTg59eAOfSuinY4a3Lddz5fuLmA&#10;kmNwYx0yBmowyGP5WCOwyfpUSa6EQ96VihdrbzCMRSIZAOo7mvHvjPpkWp+C5bW6G6+SVSrluVH1&#10;HapS97UwxCUdT9Hv+CS3jzwF8PYtRstZ160t7+SP5YNwBYqMnA/L8Poa/oUg/aP+FZjjR/EkIlxw&#10;C1c8aTuzvhK1Jeh1Nh8cPh1fyRww67ESxwGB4r8/v+ChFjpXxi+GEKaNDE+p2F2Ghbjc3XofQjPH&#10;qBW8YuKucmLlz0JLyPwP8M+HTo/jEW+p2giuYJFwrdmDCvrn9rrxXbeHl8M6hbwA31zpccfOP9Xw&#10;D6e/pXtUW5VEfOYZpU22h3/BP/yoPHlqbW6DRtqCFUOMgHmv1K/bWs7g/A7xgWgby0nVjxiuqs7V&#10;Ls9DDr3T8hfBvjiTQ9A8qPAUMVB2529s96+eL8P4w+Kdlpd7cEx3V6kZdOSAepH5UlLkvJHdBpxZ&#10;75qX7P8AJZHxAYZpSmnXyRoGQlnVgOfwz09q1ov2ctX0uPxLJKu6W3t0lRQSMqfbtXLUre9c6acb&#10;xuz0fTfgJp63uoiM5t59KEsKsMsjEc54960bb9nO3vJtEe6mjS1udOYLsAZg4HU/j/KuapXnub6J&#10;XM7Qf2aI7q08MySytFe3krxXiNjEZ579D0r2v4a/DOHwNZ6NHAn7+DWJIpmA+8ucA5qHUk4WKjfl&#10;TO61Twastpc3V3LlYNURtmfvKT/n8q5HVvhboceteOISCYn2zwhmGVbqeBx2rJSckaOSie06WdOt&#10;Z9cayCx+dpsYQcDcwHaqF3E99f2FzcOWhm00xuxfguCOMevX9acm9BJ3RROn6NLdaHPctEI4omSU&#10;tJjrwM8cfrWtoMnhS0tNLXfCVt7xxlk5Izx9etDeg5Jn6Tfs/CwTwjNHZtHnzySE965n9qqxFz8P&#10;mlkRTEjjcWA45FOm+rHNM/Nr4c2l2fEl2siCP9wdp2YXPXj1r660sf8AFJxQsw81ZMsAcHFW3sC6&#10;o62W0S2tvD94ygy5+Vu9bNtOkOvXduG4kjznHU1K1GFmbiOw1BUXnec4GTXZjVphpmm3LMWy20rn&#10;g44FS7jW52ZW6Op2E0q5t5IxyaTw7p32HXdaj8wtEwyDjpk5rF7lpOx6Fe2xl0tolbDBRg/SsW0U&#10;x32mufvFSGzQB0kieYZ0xksmOa/gW/4K4eDb3wf+1b4wtWt/9GuJWeJwmB15H4f1rqwraq3Mqi0P&#10;x31i1ukv51jTJKg8etR6Le3+m3DzecwAGCoNevGUlqtjgnBuZ3MXjCeXMkePNAHzMOtJbyvfXRme&#10;UCTsNuBXRTlDlehk/dnvudHaW84jkjQt6NsruPD2hanql3b2dhbyy3srBFiC8saxquEImsbyZ/Xl&#10;/wAEkf8AgnXp3gfwVZ/GX4yeGf8Airp7gyaTbTxgbYflKswPJ5BIB7exr+glFGBXz61bl3O6nblH&#10;0UzYKKACigAooAKKACigAooAKKACigAooAKKACigAooAY65BBrNsYJrZZImbKBv3ePSgDVqOUhVJ&#10;boKTA5GPXLJbuWbzlFqWKszHGCKu3Wp6bdQXVlDdxPO8LfIrA5GKlMho+NNZ+DVj4s0TVLqz09Pt&#10;MgZLgKg4I785H+TX5E/to/8ABOTSfil8OdSvtKsktvGOmK0kLKoXIGf06ZpRbU0YOOh/MHL4R1Tw&#10;R4rv9Av7Rra+tp9syyIQSRwOvrX0TFGLq0tzLKyvsBBUdK6akrz5X0KlTUlY9G0q1fU/B3iHw3BO&#10;H3Wb+V5w4U4OM47c1+J3iywk+3XcXkD93KyDIxnBrPnveCMaiWiZwU2YgDjKjkYHINccJ28+Yv8A&#10;fbocZI9qyUdmzC+iKrTTQTozktjlkboDWna3l1cPmKIxyA8Mc8iqUuSTsdUJq9j3zwzcS3FlaISZ&#10;JlXDOox+dedfFrR5bVLS+BBb+JXGOKqnNudu5c/4nkeVaRcRLPAJo9y7uvBr9pP2Bzd6zrnhTS7V&#10;PMMtyBGinkuOnPrXicSVoU8qnJ9v0OzDXjWjof2ceGFm0j4d2vmriRLIZyO+K/G74tSte654kuw4&#10;ZGd8MPoa/Ccppyhi+Zdrn7bw2uTDS5vJH86Hxc1o2vj/AF5VO5fMYbd2Mda+HviF4o+xXjeUdzRg&#10;7l46f5NfvmSX9hGy3R+XcVTgs6rN9JM8IbVdTv72SdZ3FuOzdx6VTu555pAQziRM4IJr6aFNO1j4&#10;ypNyfN5nI6gdQaT95ITgH7xycVhStm3kdzkk4OauKalZmU2pHJ3Uw85jjBHTPpSQ3DEhnbjHU1bl&#10;ykpqT1LNnGFmkZeT1TmluxIWDTRlj6YyAKwqau6MbPlsVJhBGQVAC+oqWOfb5rOQARwFHWpjFlR5&#10;VIjlLpEIxECRyd3arFleFQIZAAFXhh3NVJW1M1KPMaU10I4zIeJARyKjS68zy1uFKk9RilTu2dM2&#10;mkRXkrh9gU8jH0FW9PsPMukGD5GzLFhjmt+a0rHHVfMzqbawEtsjLHl/7rdfetSJ7hH2Kx6DjHSt&#10;1HlldmG+x01pCLnbDJw56NVae0uraUxFDjt71rZWubRbjApyKWJIQoM4Iqr9lk8sBX2ODySODUW5&#10;VczSk5MqyCSGWGNnDo3Bz0qFYS0t0mCAGyB7VlNOSNIprRksMZZYwAQvf3NPEhxgQhh0JJxXJOKh&#10;G500tNDrfC981rfwrMqqE+YHd0r738D6jcQafp81jOTE7BpCp/DFclV3p3sa25J8yPSvigIvEHw4&#10;13Sr63Z7eOBpRtY/KQP8f5V+PmqrBBLHGysW3kbQK8+L0bfQ2r1l7NJ9zIuPMZikGBDgfLUE8kts&#10;ODjsSabqprY5YVvdZmS3YuCVhJDf3s9Kn0jy1vNjN8+PvPmtqM+aGppTkqr8jrzbxy2shlb7nAOa&#10;80uQonn2n93nlu9ephUpRv2K5lFowHurpzK1tH+4BGHA6VTeWSdnEz5YfdHSqsnLmInKSeoab5ck&#10;wVEDS9mr0rSdJiURiORzL1Jzwa5K8WkzSDjLQ+2v2XvAut3Os3mrfZito0JjQscfN1r73GgX8YeJ&#10;rCRbVRw/l8H8a8etJNtM9Sgmmn2MbUPDepXSGK2t22HplDXB6loOrx3JhFm+xQcnFeVWqckNWd8W&#10;5SRxWqaPJZ26xXCtvZs7sdPrXA3VlFFOBIn70HkYxgVhCpKUGTU9ySZmXkUPkSlWyx/2q5+HZ9pS&#10;GGUssgx0704ynKSdypVEqiaOj0u0bYyTOyFTwR3r68+Ef7HnxS+Lmha14l0K32aXa24kaRkzuB7A&#10;5x/+qsbz5n5G860YRs1qeV+D/DV/4R8WtouoSML6Oby5I3TBBHBHp/8Arr6PvvAWn3SzTadblZ5U&#10;y24bj9RRJOcOaXQwq07rl6nEj4X3dvLuiTAwQzv2HvWPe/D6e2e3ie0Ikc8nOR+FZTq2hc86Dbvf&#10;odlpHwklmZrieBI4gPk2DLH61ra38NbiTTJo0tRLLghP3fIrbDWpxvJnVQjytc3U+Q/Gvhu8jhNp&#10;c6cytESN5TGB6ivEj4fEUbQmIb8YJx1HvXc6kZe8iLuTOd1LSIbW2MKDaN2OnNcthoLgI7blzVxq&#10;bnNiVK8WtizdiFnSINweDzWHKw024S543J9wNXqYeS0bOeouV3R778HPF93duNPmBWIvvZwuAtfT&#10;aaw7yRrbg7R1bOMGvfpSdo36nk4mqnNy7nRWBZZ44I0YoVyR6nua9ItLovHbxi3EZXOWY5rtt7PQ&#10;44btNn+lhp3hzybyJEQmIrliRjFegWlolrAI0B49TXlyZ6VOJyeu3UMKSl+ZumKo6Baq8sbspZs5&#10;z6UbRKVmzp9XtUmRZTJtdeB71y8+mz309vbuPkzk8cEURdkTOHvHTatYx/2eUhQCRF+Uj0rzm0uL&#10;i8vI7CRyEzxinF31FONppI6+505YgsZX90veplWaSOBi/wAoPGO9Q3ctR9407e1aa5LvzHV+e4jg&#10;kEJQkY7CoersdEVZXKeoKJpIo8EnsMVds7BbYFzzIetO9kDjdj9QJSDev3l6V5zqrRm4/eHLtyR7&#10;1cWc9Zajl1CLyVjRtpU4NdrYbILby92V9aqT0CEVYvWdtAgE6oPMI61Tv9JN5dxXIfG0YNRfW5r7&#10;PSxMum25ZXK5K9KqSWe13jA6jrS5hOkh9nZlHPOR3FWrqBNiDGGzRzagqfumQmnC3nYyqGjPqKu6&#10;kHeBY14jJ5q+bUjksmjk5ikMjDqy+1VRJNK3mfNsH8J6CquZ8h32lNm3RmXBIrH1u9V5RaABlXmp&#10;T1NXBcpRs7Ym6tSynyyPmrr7uETQiL+E+lNy1JhT0ZSaw/0Zo04GOtc7pOkG3uZZbgAseR7U1PQU&#10;qWtzq47SIDeRzXnVz4blfU2niQrFuJJAojOzIqUrqyJU0/yGlYjc7cDPaqc9vMwSJUMYLAZq1Iwl&#10;G2hLLZNY6ZP54V25ya4e4t5PsyC3UBGY5FaxZEkk9TnvEKvOIwy/dwMAVwmuaLBqEcKyRJ+75y2O&#10;K1SszG6izik0y2tJ1eGHbg/ezg4r1HwTDFa3C3ypkFSpw3NKW1i6c/euju7/AEG3vYlthCpi9ccm&#10;sGT4V6LBe2qmBcgbsqMAfUVi9Edam3K60IPFngW0i0G7tFtkZ50KFlUcA96/Fv43/wDBPGx8Y6X4&#10;m1HwlojRa69w7GQPuYgnO0ZwBx/P8+V0lO7Pcw+aYrBKNSDfn5n4+fEn9kf41/Bu5uL3XvDtxJoy&#10;ylfOhgZgB2zgccdq+QfGOny3sdw1hNLFOw/hYgpj2rnqYf3tD6jBcTSxVCV3aSPmTW/F/jHw1eS2&#10;DX24ocK7KTuNY8PxH8T3Tqb67IccMQMYrWjRg4bamdXiOtKTjKWx1Vnq9/qly6Tat5sZxhPQU+8t&#10;vLmngb5yuQcHrXrYSlGMGz5HOMwnXlFt3Tf5HPyq0LIXt2S3zjGeprovDHih/Dup22pWas00Rygb&#10;sexzXQ+WLsup4sp87fqeq3H7RHi7VJUudcu5QLdgLdEPyp+Hp/hXb6L+074ysoIHvZIri6i+5NOD&#10;lAPT0qZUlJWFHR3Oi8K6b44/aX8WTz6jfvcLbIH8kLkRpnGAuK+sb34b6Z8NLWHQrtAZ5VEjbscA&#10;9q5JrRxN4RXs35mGYLOWOAWMQcb8AbRmvtiH4D6HrXw1+H0Xh6KUeLNdvlhu0aQfKpHy8Ecd8evS&#10;uCU5qV0wjRk538jiP2i/+CP1/wDDz9nzxz8cbDxPu1jSlaQ6WHwWXcMkknrz06e/avwr8HfC3xJ8&#10;Qr260zRrMvqiwvJsAOE2dQcdM9vfivTo4i9B3InRlGWuxc8F/s7eN/F3iy68NpYSW8luG+3SSKCY&#10;VHfacE84/CuT+OHwd1z4M67o2i6uspkvbb7RG7QlQRkjAz16c49a6vaxUbJnJUTpySWx4i1xJtKu&#10;jGLHAHY1oW+pfY7by4I/3mSWDCtV+9SREpezbkzBllkK/Ochj0amwm4Qh1iyn06VrJRSsY0Hz3Nn&#10;TggWSYkebnlCO9e4fC+C3n1OzUqBcRqzucdsVNZwhT16nfTioxueJalqNm2r6p5zEr9qY42n72a6&#10;uC/t7m3tEnt0aBV/dyP247fnWfPF0427Gk4Wp39DgPEWrC1vmUIxbpuC5zXE3Gr3AlEEKyDB5YLj&#10;FVSqJ6HLUvJKxopqdxIu64HzBflBPNZ0s/2mPzFx5o6rnj8ac4qLJd+WzIGuwCqyjKk8H0NPaRQy&#10;r90gfMy9xRVUWk0XSS+FnZ+GfCHiTxRJI3hXRZ7t40LSpBEWCjuSe3Sqmo+E9asLSHUZLJ0tZnKo&#10;AuRuX7wz6j0rnqcnOdHNeHoX9X+H/irw/oOneKdR0qSPRLo4jlbgHIyOO3HNcBdPbSZFtEzS9SRn&#10;gVTjeSfQxilbQSGSOK3fcpMhXsPeug0wI7RtChYZ+Vz0qowvdktWaudWsc4VJfKO8YPoDXa6X428&#10;XaRA2m6VrVxbW5bcUilIH5VjViorXqdtPn3R05+KXjSIRv8A8JBeFU9JsbTUS+P/ABrq9wsVxrVx&#10;5DY3q8xIb0rz8SoKF7HdTm5ySR+p37Ef7KureKbC3+Nuuak5hgkzp1uo+8VLbs/98459Qa/rb0uI&#10;ab8DfDkMikP/AGejnH0zX43xPXVXEuy20PrctpuMV5n8s/8AwVWD6j4nsVsimwlmZT/d57/lX4+f&#10;ssaDda/8afDMdtBLNcpexsAi5OA3PHfiubL6ihh3Zep9DVi1TWv9an7b/tRfDprvQrXxpp9mkk9m&#10;D9qkXhigPbPXHNfEGpx6F8Q/BtzpkIUEDaQwwQR39a9TK8bCfK+h4mYc07RiflZ8TPEI8Ba3eaXf&#10;yf6TG+0KADgV4PqPxd1GYzWzbVwcphefpn8K+2ilJJxWh81WTu0jHh+KeqxTFvtBckYMUqhl/X/P&#10;FV7r4r67Cpgto0RWOCQTxVxsm2Y8to6bnJ6j8UvEMqsrzuki8gxscGsyTx9rnlRW8l/8r4brz75q&#10;labRzK7m1IsSeLb3Y6y3L7SMhM/eqSz8VX7r9nj1ORIT/DuOK3aTWp1w5b8rRlXGq3sZzBeMrDjf&#10;u6j/ACaxpta1CdnE9wzSAdC3aqik2dOnNdIo3t7cu0DGZsgdzxmpWvJTGHkOWbgg0pvoXKKsVrfU&#10;J7dkQPiLJ3Ad6vPqTGKdZRy64XkcVjUdlYSVqdjKkn8soQcj13VLHdCGR5gQ7twu4c1mpJ62JpRR&#10;qKrXDrIrYYjJzTLlY4jsWY+YecFq3hZ7luHMhI7kwKYgSW6t7VWjeSV2XaSB1NW1YmzQkFyA5Z2z&#10;GDgoK3rK9j8gx7GMhbHyiolFA49S/HcadEWE7Yx61GmpwLOYbMAxMDgD1p8qUC3FRh5lmDUYopYn&#10;lU+YowCvSr9vrCnzCsbeb0zmsZO0LJDp72PqL4R+NrgxrpdxKGjP3Gz3r6fg1K4gMLFwRIeo614t&#10;fD80m0d9O8T6m+IHw40vTP2P/HHjSeS4bxDNabrcyZVYlPUADqTyMn1HSvxs+Gd/e6dq1zcSsSXK&#10;ggtnjPIrnqYf900OnJ1K1/I/rm/4I2+Iota1vwxpc12C1pdl0iMgPlhyDgf/AK+9f2KhVVISD1Az&#10;XzHK1UlfoaTSsmiXCqeKhkjKtkckitOXTQy6nkXxpz/wrvxLtBz9mbPvX8s/jXwlrHhbxzP4q1CA&#10;rpt+GFscdQDg17uUSjCM9N1YJrVeqP1l/Yru9x1tDkgwx4PfpX3bf3RGNgBAPGK+WzKVsVNdmfT0&#10;F7sfQybe8mlkaOZSHGK0Y3JlCcAfSvNhJ1NzaasjpInTysd6+d9Uitrj4v8AhR22vexXQ8qPjPQ9&#10;M19Hk2mKieLj/wCDM/mf/wCCommvF+1Zqk5t3iuzqTSyqyEMenWvfP2Uv2ydN+EmnWGmarc3Ussb&#10;kiJT8qrnIBPHrmv0SrFeysj8vqS+r47nZ97x/t/eEprlo5dYLw/eA6kHivgH9r79se8+PNhb+HNI&#10;kaHwpZu2WkVQZW6Akenf16VnTpOLMcVi/aScI9T8y/DHi+50fxFay6RIou0kwp27iO2evNfX1rbn&#10;xTZWs19dNcn7z+ZyTmuyvLlVkeOsPOb5zl7nwHo8VzcM3liNl+XAGBUWpaB4U0yy8uSKHzyvzN6V&#10;wVnCS0ZtQyqs6mx61+zjD4K0jxQdb1O/tEghKECV+nUcDvX6c6Z8bPhBZwJEmsW67BwI1C/1rwsw&#10;cq8lGN9D9MyPLo4fDpSsjM1T48fDiKJmsNUhaZj8pEnP4nP4V4T8S/2/fEsOh3XhTwzZtHCG8o3Q&#10;uDygx93HrgdaeXQnGr7x6+YQpQoabn5y+Kfi94x1O+1K4tdTmt7ib7zRzHqetcJ4S0Dxj8QLtrHR&#10;bGW6ZXHnTKvC59fyr3lCSlY+eb5LI3fGXw78S+ANRtbbXLJ7aWWISRsykB1rX8BfEPxP8PdXs/FG&#10;gam9pq0JYJLG5G5SMH9K64wWy2PMxL1cux+if7P37SHjjxZqEWs+M/Hsk2iwTfvrLcQRwMEjPI64&#10;HqOSa+c/jNrNrd/FrxBqNjcCSwu7jzYHGcOrd+fwq40+WWhx060q0eYyV2okYnYISeQT1qwLsTh0&#10;UbQrABiM5rNrlkbUlKErDWtY4pY5VuNvzZycDmuK8aeH73xLbX0dlFm4aIrGAc57VEloVXham7no&#10;fwv/AGNvj1o9rLaar4XubPVVRZ4TGoBaNun06fzr2SH4Y/GDRnga/wDtizRkqoa4bDY/lUKaihyq&#10;e6kfXfwv0L4ieIrvR9BsryWS+EgzGi45J/p3r9epP2e0uPhjpOjavdf8VDGyNI6HI9wc5zVqTk0O&#10;pFTpy8z8Vv2wvhFe/DT4t2UE+kbNOngEkcqYIlJbk/mOnv6V5X+3LoF7p/hb4R6/5TfZrix2livB&#10;44Hv0zXqYeXvxPFjHljPTZmp/wAE7ES7+IFsjDbMs6MwVcY5/wDrV+8f7WXhIah8DfiYrRNMyWHm&#10;BVUnoOvFddd/vUmdeFS9m2fzU2EUiaDeRKcSqxIx0FeLaL4lsvDfxFs9W1i4WL7NOsgDAHdyOg71&#10;s4xcWzbkmlZH6HRftDfD+9sr65nkf7NeAeZ8m07gfTtW7d/tM+BHtJp7Z98txGIJYk4KoOQ3P+fa&#10;vLqrlud1N+7qcvN+1F4VsBaLb2jyPGhTkggr6EGnyftd6HstZU04sLZSIk38qO4A/GuSXNI3guZ6&#10;lU/to2ojEVporJDGS8eCMq3t6c1ziftia20ryx6NbRHcWQv69jwKcYtrcejM2f8Aa98VXMzRzadG&#10;E/jGevvXO3P7RPii4llmM3lxPkYAyfbPNEIpv0KUlUlZ9DKT9obx600aWuoBWQ8YTgg06b46+O3B&#10;R9XkXLZx6VTipMaSV10NDQviX428RubFtWI3SADcuN2a+0/D3ws8TxaZDc3947uY/M8xJehx6Umk&#10;tBNPS5+g37GPiZ4P7b8O6jqpmvFYAKf6V9B/tKPGfh/PDJIFLMcZIFOnH3rFVNj87PBUq3Wu2iKG&#10;EKZQMV69f8K980hnhg1WGaThR8pJ4H+FXNcpMFod7b3S6npOlyxyZELgOO34VqaxbtDrlpcqwG6E&#10;HY3cVCvYq2h0/hG1XVW1WKNS+4HjHT1q7JBGsFpZuCYY5B83rg96Utiloeqa9NHCPD07dcgfpVOK&#10;5itdavSx+Z41OKyL6XOz0yU3em7pec7hisW5byFsH7iTAOaEB16KCQw6kV/MV/wWf/ZE1bx3ceJv&#10;ib4dtHm1izVJY7aMclMnzCTjnORx22j1Na05cj5jOa91n8m2raRJb3M9nfQNHdRthlZcEEdq4q9s&#10;pUuPMWL93jAVe/Fe7Qle3Y4JQvfUl0nT0luIrdkLF8/KB1r1jw94V3pD58ciMrEqChz9K2cVrY5I&#10;pyq37HqfhXwVrGrzn+yrJ2Xdtb5ePz6V/Q9/wTV/4J0t4k8V+HviR4x0qRvDsOyZ45IxGB0OD3Jz&#10;6DpnOO3mYuX7u3c9DDrlP6qdPsrfT7O2sbWMLbQoFjUdgKvV5zVtDsjuFFIoKKACigAooAKKACig&#10;AooAKKACigAooAKKACigAooAhdwpwWwPenqFPIFAD6jkXcpXHFAHzN8RtC16y0650fT0aS0nuN8b&#10;gE45yc+3+eK6jwZ8LpND022kGqyC8ZMkkfdHpWbVlYiW1j0LQ7GHSo5bB48Ss5zjnNWNX8K6RrFn&#10;JaXNlGVIO0lOlONhH85v/BS7/gmvZ6TpNx8cfA0Pn/Zl3anAFJPH8Qr8KTpMkVnC0QZUA2kEdD6V&#10;cpNq7JalFM3/AAAf9Lmhc8Mu1155r8nvjJ4abQ/iB4s0+KHykW8kaKPGAqk5GPwq6UU0zDlutTwW&#10;+tvKBlQ5XqQR0rnBarLMUWLJJ6EVUY9WZOSdhosrK486WSI+ZFgNg8GpZJkBCw8Lnk7eBWcVe7NI&#10;tJtnoXhfxBOlylpBbjYcb/U+uPStz4l6f/amgzPGgLoAQB1x3rOM+WokzVPmjY+Z4rcF4re1Q56Y&#10;x0r9+v8AgkX4T1DWNf0m4fTpjb21wGd9hwORt/XFfL8YTjQyWr10PYwcr1Y6H9aHja9TQfAl4sjK&#10;iLD26dK/HDxfIi6Nr17M25jFKQSPY1+UcPqKcnbp+Z+y5JG2AfdtfqfzR+PfENpefEDxDDM2+J7t&#10;grde9eG+P/BOn6poOq3WjWey8yr7ipO7HHB7da/csnbhShddD8k4taqZhWS7v8zh/BvwvvNSsp5J&#10;FbdHJtYoM8kVt33weJspl3yG9GAMDAz0r6KjPla8z4vESfI0jiLv4RCHSdUkudRQX9suT8hwR2r5&#10;i1Cyubd5Y4wMJJyoPFdUrTTdtUEINUrs5e4t/MlaaVWEpGMFcCm21rbAbXUZzz7fSsdJS2KgrqzN&#10;G3tMXSzRn5VOcetSzQMVYGMLID607WVrEuDic+9p5k04lYrFuGNtONuQfLVQY8/L7ms4qzsYzjyq&#10;5JLasPLxINxHQ9DUaWiHZGUIiz8vY5rRwu7ExsattYi2QfOWjPrzTvIERbYMkfdFNx9my2rLcrWs&#10;U63yXDQNIB1UjjFeh2NrbyosqYTI4UnmhR1uxc0eVpmwlkoij2p+8Q/NxyPrVo2IMytFGGY9Djqa&#10;6p1IySVjljGSlc34YpUMIjRQfXsDT4XdBMLmIeWCPmYf1pKrytaaHVtoMuFgMuJAAMfKK5+7dWVo&#10;Ujx2APX8KHVU90YuaUrIxbu2lxsGSqjceKpbWWSWRzwygAelKfvRskDVpF0zmK3iieMEKfvelUbO&#10;7WK4a3kjDqTwegzWMkmrM1s42szVN5Es8Lw/eJ+bHQGvvD4NxvqGi2DR3gaRgN0SDoBXDieVQ2Nl&#10;Z3Vz6v0uCwi+0xpC/nXERRgTlWzX43fF/QoPDHim+0aO2X7THI25kUgZzxjP1rjm6cotJGcoWpNe&#10;Z5M+SVEjAlR8wb0qkbt0R9w3R9lbtWLirFwpe40UoniKkzA7ycnaa19JtY5LohiwweOe2KKUbuxp&#10;h7q56dY6QbmxLiItHu55/KvOvEGlRwSyLF6c+1enhmoaFVIWSbOLKPaxy+VtEeclR0FMjhsbuSDb&#10;agPnsOlbuLcdTOVT3eViQ2gtbwxngZyAOlfQPws0yPUNX0y2cbo3nVZhjoD2+lYVo81NorD3U7n7&#10;UfAPwXo9vaTpaaVFErspfI4bjAxk+gr7as9B0230trKOxQZGCpUV8viZe80j3aFrczMHUPCNiQs0&#10;Fsq/JiQY4/CsIfD+wuRJNdWabUPBY5b9a8uouZJG0U3VUr6HK+JfhVocyCNbIs7HJkVQSMe1fCfx&#10;z8DXGiazHHbRhQU/ePtwCSeAfTinBckHAVW9OXPufMcunX95cLZxMUTJyCvX/Gs24sWsLkxm42KO&#10;FfBwTWlNfkZ0uZo9i+D3jn4e6Z4o8P3vjS7U6THdD7UCm7cmOfz4x9fav2Ck/wCCkXwT8CfCrVPC&#10;nga0RNTazaKLYd3mHBwuAOeCF57emTlRoTnLmRcpyrSUUtnc/HHRfi/c+K/iSuu63gNcXrSTyBAM&#10;A9Bkema/VHwba2Wq6OupWx3OUBjZenvWrouNJvuFdy9v6mldeGUuHCmEcdVAxVW88KwRNBMdpKDo&#10;B0rz5Q9pG3Yy9j7O8mzb03w80phMwAUj5dvWurj8OWUEQaO3DSHg4HBpOlJ2uW6aly2eqPGfGfwq&#10;stW1G5uZwjr5RWOPaCFJ71+aXxB0u08Naxf2bRZjScoC4INdVOKXzK9i3Uk2z5x1ma5e8eFYc2+4&#10;jd61mxWJ8uRZGAk6AntXoQhFSOV05zlysy9Us2tUVRGEYDnJ5zXEatJKZEbcdwHOP4q9GFPkkkcc&#10;47rsdn8MtYbSdREEj5jl6e1faujzm58lQoMfGcnn619Bh1zxXkeTiocqSfU9Q0GEWd7FMLglycMr&#10;jPFd+kMSyLIjsCegPavRhC+j7nHKHLZXP9Oa91G30+dd7YdhwK0nu41VeRuI9a8I9dHk+vX817fy&#10;xR2ztGpx8tehaBbrHaJuXDgYOacnZDpq8jWaISA5X86zYonF9GdhCipTNHDU05oRLHIjdDxXIaZo&#10;MkF2JZocnOd2elClZBKneVzr7q2E8Jjzg1mzWcxeCGJf3a9TSTG4XehrQwrCuB17mq72atci4Iyf&#10;epNeXSw/ylE/mMeQMCrY56UD5UZd85nheGHk965qbQTcokzOfMXtVxdjmnT55GHc6PdS3iRJbFQe&#10;TiurgtJ4lhs8MVGNxqnK6CMGmdSiKiBV4Ap2KzudHKIRjrSbRnJAzSK5RNig5A5oeESY3L0oTBwu&#10;V54Q5X+6KZJHuXaBxTuyHArW+lQIZnkG5365qVdNt1GDGKLslUkkWvJxjb2rAbSybmSWQZBOfpTT&#10;G4GqqIrqWHSr5UHHPFK7GoClflIxWXIAH8tR8wouxSikW4ifKwetO2qQFUc0+Ynl7lM6dH8u0Y9a&#10;r6jZxJHEUjG8HjNWmYyp2TOR8Q7v7Pkii4cnvWLp9qpskgaM5POT2roi9DimrSON1W0N3dmCMhAG&#10;+ZsVi63awW9mkQGXB+8V5rfWxzuKcrM89TTEcTKeXH3cV6L4Y0K5t9PG5QJHbJXrmlJdQjdOyPXN&#10;Otlggk3r+8VhzXRQ2MZjMsqZcjisZ6HTCzZzepWD3UZVhhQenrVLRfBlvcfbkZFRSfvAc1neyOiC&#10;c9Difib8GPD/AIn8JXnh+8sYpIHH+tMY3Keen51/Ob+0h/wTgur7xrqV18P0jtraRi05KksWPXao&#10;J7miLvczxHtqMVODs1v5n41fHH9mbxt8LtWuNM8a+EpjD5jLBeC2bbMQTyvHsfT9K+VtU+FRvY0X&#10;TCeRuBaM5z9K0jDWIfXedScVr1Max8B3uhXUUs0zNKX+YqDwvvVi/gjnv2DE+WWO5gK9SjT5Lrue&#10;disQ6qRDe6MZbVlikwinOe9cmmnGEOZZ9gPQ5FdUaN1yvdHPT9zZlaXesawLKAo+771ZsLhwY4JJ&#10;AEVxg59O30rCreGx3U4c0j9Sv2bvjB4E+CXhXVbm/bzZ7pkaCKJxksRk5OOMYA/CoPEXxK1P4ma6&#10;2tX8pKMhEQHARB0AFebWpu7be53SSi7Gr4Q1LU9K1vS7+2gErxurRIykgkewr9xvg7obTap8Krl7&#10;YXFxegSKjtyrDPb1zmuGrFbHVh6bbu+x9vftxeDviPdfsjfE+aweCDw99gM15ZZO8QgcnJ4B7+/S&#10;vwQ/4J7/AA/8P2mpeIdcVEIuLTM2fXPOeDj1rWi2qDOfEKXK7nud7pHgiO/+PGpaBpNmqrZIguY0&#10;BYkE/wAXU96/JL/gpPdwN4V+B4Zt1y1tIVIHOMDJyfc12UbSgkebJuSTPyWtre9SSTysE9z6kd61&#10;7S3zaF7gfPt5GMHNejBcj1MKqaepnalZQ20UZdmLlcoF4HvVX7S9rbK6MNjPySBV8ya1Jw6stC3H&#10;IPs5vRyDwSB+FeneB9VXRdSN1MCrC2ZcjvkcVniZRtodzpvlTPLFsJLq+m2xk7iXY9j3/rVDWr57&#10;aGKK3OIkO0AmuONblehbu6dmc3cyy3aREXDF+nA71TlstnmS7ypxhgTnJrZScXdHMuxUTQNSuVJj&#10;D+aoJKgEnFOtNHcJIQzqTkMzDjFdCqJtE1E4uxZ/s0kbVcSHHBFdh4V8J3mszR2jAoJDgMVziorV&#10;Uo6FQSnqj93Pgp8DtB8E/CTw3L4YtP8ATLqHzNRdgCzsRyQR/ke9dtqH7Mfhnx14P+FVldQtFp8u&#10;vNI32aJArMD0bjJzznnnmuGTc1udMLKDijsf2jv2fNA03wB8fvDWpaLHbrpWhLJZ+VGuQwHB9xn0&#10;/Sv5jX0bUAXd+MEDINddCd42ZyTTTt2Llt4cvniaR/nTcNqKBg8969A0Pw1cl7Yu6/ZzyB0wRWjT&#10;voCd7XOqufJuIoohCsXlAh1H8RzVL7GVminMREZPBJ7VnV+Bpm1PmtZMlk04sBsUAk/MPatzw81l&#10;pmuWV3dW5uLaJwXhb+LHUfjXk4m7pPyPUw8HB3P6Rv2Ptf8AEHjTwZDP4f8ADkdl4Uh2hxEpwOBn&#10;DDA4H881/QNrUUmm/C7SggOI7FQgI5+7X4rncuXFS62ufbYH3qMGfz6ftZfs8a38X/E8F1awt9mj&#10;V1DbCeTke+K8M/Zy/YVh+Fvj238ZX1sEeNxIuxzknkc5GcEMfzrhp1uXDtLdo9aTvJJdD6p/aHsr&#10;OP4a+JdOmuVSOW1coADk4BOOOn1r+W4ftLW/g/xdrujNbuYYp2idyCACh9PqPxr1cjoqUn6Hm41c&#10;iv5nyv8AGDxJY/EDxLf61ZWzx7yGVXxke1fO1xPG0s0ceGCtg9civ0PCVE6Cj2PmW7NoomdELBeV&#10;z1JqJ5hIrI7gIOhrpsYuErmVKUBV8cnglhms9YWSV5JCNq0JKMjCVJp3JxcpgEEsvbB6ClM53jyx&#10;hiPmX+7WjV1ZG8YPcX7UoHlF8gcsCaz5boKUnikG3JyD3rSyijtUP3ZNb3bSoQ+3J6HNWvPDxb0O&#10;ExxuFQu5FpOF2UHZQQ8swB7Ad6c1wjKy+ZleqkVnW5ZIiN72YRyRAI0kgC+nepftlqgwpG/ODn+G&#10;slqjojStEypNXS1aR/tZ2E+vWhNUgupEMkpyvQg8mtFZaMzSdrFw63ApdOPOHGAeKqyajOZgq3Gz&#10;PbPFbRfNoZzg72RcivY40YmQEmnxawsbDyWO/OeKmSsjR02o2K41hbi4lMk2QD1Penw6pAqGUSlX&#10;VuMdaW61IUHoK2readqt8x+6QelaumarKkoikJ80DgqeDSTUnqXG8aiZ6X4e8XPpMqM5JYEYKPgj&#10;1r6Mj/aFTTIrfZbrc3MePK2nCr7E1x16dndFe0lCb7M6vxj+2Z478feErrwfd3hTS7hAk9qsmAFB&#10;JUY/Kr/wJ8DW/j/xTpmjkmJrlsefHg7W/h/WuWpSUYNnbhO5/Qz/AMEe/Ces+Bfjvf6Hqyy+dHeK&#10;mZFwSAcjj6Cv7Y7B98MTO3zbRwTXxNePLjJ+p0zVoIvuN3I/SkDk4GOataMwPNvidam/8I6xY5P7&#10;2Irx78V+M37U2j2nh39lnTNMjSMzQa7LtkYDPJGcfh/KvfyOPNN3MqkrSivM9A/YalSWTV+nzWcX&#10;T6c19938QYEjoG7D3r5bNUvrdRebPqaPu8pEsEQzIRlj1NRLbtv+Vvl78159OP2UbSlvc2FUrasQ&#10;TlcjNeU2K6TpvxG0LxPqE7K1ncKyDzMA+vHryK9vJpezxCueNmF3Rk0fzrf8Fbr/AMP+If2oX8T+&#10;H7tJbC9wruvAdhx/QenT2r4T8H6RNqOrWNjbwGS4DZ2ddw//AFZr9Gi24xfRn5hmNO+Jv/W59a67&#10;+zJ8V9Y1G7u/D/huVbZ1Xy0ZdhPA7DJHX1r5q+Lfw18ffBdH0/xro0lpJepviRsnKn8PcfnST21P&#10;LqYecqrqLa58nafBJ9qld5XDk5Ug4r17w74l8SWwkjudYle34CDzDwK0mnOVz1aOFtJW2NB9V1y6&#10;nHl3E7uTwASanu5NShSRdRsZ1R/u+Yp5Xv1rGcYxZ6qpynotCXQv7QBijtfNZZWwioOST2/PNel3&#10;GieJ9LjhFwlxHHIfl8xGBX3rmlCPPzJHo4FYhQtKVrG5pFprYkukxKYVwNqIT29adJ4S8SalNb2G&#10;laVO8j5b5YmJOPoKuNKPPdI2qVWkk5Fe9+F/jfSpVl1Dw7Lg4B2xkgZ6EnHFfsp/wTD+AejafLf/&#10;ABB8SxNILhhE1u4xEoBPLZ6muyycUcrfM9Trf+Crml+ELXwVokeiWdok8NypBjVdwBHY9ccH8vav&#10;5+NTn8qOKFTgrnZinTladjgrx91s1tN1jUfD13a31pdeV5nygZwGB61P8Vfiki2nhq9s3zqtnFsn&#10;H970x612wtHU8em+Wto9LnFab8ZfEOt3NnY6dbNcajIcKgySeemPWvQ/CXiL4p+MPFVv4I8L+Frm&#10;88RTMUWxgQtIzDqPwrmqyjGR6M58sro9c1LwT8dfD+vQ+HPEfgbVINcIXFjNZt5mW+6Avck+npX7&#10;x/sa/sa2eo/B82vxc8Oiy8ZXWppcwsyAzpEFXEZDDgZyTj2+tZSkmtjWclVppLufoZ+0T4j8GfCL&#10;QdH8a6yFicYtAyoP3mcALj684+tfll43/aY+GniLV9/h+6gBOQImUAlz6AfTpRyX1RnK0JWZ7v8A&#10;s5ajNaa3D4lj0iUyROWAKjODX6WeEPGuq+LdTa2uNN+zW8XzAMOWHrSi1exrQm6sD4t/4KD/AA7h&#10;8QD4deI3UeXHcvDIxboxHy8fzPsK8A/bB/Z11v4kfsk+BtU0CKJ9Q0JFlky5BZeFPA4NejTk4qLX&#10;Q5atG05PufPH/BMH4IatfeLdf8USyxPpllMiTKGKvvB9MdO3XrX9B/jHTI9V8JeJtPcY8+wlTI4P&#10;KkVvWnzyTNsLSUYteZ/KFqHh2fTta8U6JFDvW3uZFOTyQCf6V4N8W/2f/EN78Ptc+KtlLi0s5lEk&#10;LsFfb0OOnAzn/Gh1ORo1jfVHlGlTNf6XEElfeF2sN3AIrViF1BJIZJcRt94hu1YVtWW1KNmDETbm&#10;DYXtnvism4nZ2CLkHPUDrXLP3TRtqN+5IzSwyLnC5GMetbc08nlqijaoAB9RWcJM0pp7FZLhmchm&#10;OAMCrEUqBZGMpOP4h2q4rsPms2bttcCJIdjBlb16g1Zkuw8xQn5gOgFarQtbJHf+A9VhstTjaaYA&#10;I4ILfWv1VtPjr4StfDMXmXSki3CxxqccAf8A1v5U+TRhPVJIpfs4/GbSYviTLqV3dm3ledZERT1X&#10;uM19t/tF/Grwv4t0iDwrp822QsHZnOCR3A9acKbUhS7Hzx4BKrrtnbBGxu3ICOvrXvEeBLrkAVtw&#10;B3jHSicfesKCtc6Twth/C2ZRtaOXCkjjOa6zVpDPd6PdSAbCoGV7gVC2saJWR6j4BgitNWvcOAXU&#10;nB46is+Wzj+zazPOpMkMrFQe4zUy0LtbcsW2uXOvy6XayRlYI3GxivTj/wDVXc39nDFrFpJnAaIL&#10;16/Ws7rYroaGjXrH+0bFVw8JOO+c1YubeW609CFwySAkH0FD0A6+IhYkHtXmvjP4b6B40mnTXdOW&#10;4tXi2FXPHv0qoktH8mX7dn/BJu98JXnjLx98JdNvZ9Liu5Z5oVgUiNGPKqOvBbPsCPevxC1j4NeL&#10;PDdz/Znibw5PaySviPz0wTxn07ZH5162Cqxk+SRw1IuErI9q+CXwE0rULrzr6JTBHICdw5PB+7+V&#10;fZGkfsy6ZJPPpNtFKZ5pAYjHy2P6V0zqcsjDlSnofrh+y5/wTHmntfB/iXWtLRNGup/Mu1XggZ7r&#10;0PTmv6GvC3hXRPCGi2Og6Bp8Vvp1ugVEjQD8ePpXlVqvtZeh20YOCaZ0wGBiiuZ6nStgopDCigAo&#10;oAKKACigAooAKKACigAooAKKACigAooAKKAMrVWEduXY8Bgf1q9DIGVSpypGc0AT0Y7UAc7qc8Ud&#10;xbIF3TjnafSryajZFC32qMAdctjFLRisYr6vpz65b2P2lPtGzcqlh830rqVxiktyUtTz74p+Gx4r&#10;8B+JtBMIkae1dVUrnkgj+tfx1/tE/BnV/AniTxZYQ6QsNpHJ5qhXBAXJyR+J6U3Z6MbklGzPlTwn&#10;p32HV4b0Xq+Qr5kjfqf88V8AftW6So+JWuCJCYHRJEYYOa66EEtDlrwdJ3Pi2cKm9TKJGPJFcVqN&#10;xL9oDQwhCeOMnHvW0oq1yIx93UxXnkQtGjFpDwxHSprO3iKu1xcsoA4yazjFWDnTqcp6N4Qjg8/M&#10;Uq+YVIBx1GOteqeI4Il8MOyFd5jIds5yO30rmnyc5vDW6Pm+005Dq0EYi5mwACvev6xP+CPXwwFh&#10;pw1b7bL5UJbbAinGeOp7/p1r4PjrFrD5dZdXY+kyuj7Savsfrh+1T4iGk+DUtkP7yd9qKBkHnNfk&#10;F8Yr02fgDWl+3PFNLbsqlOufb9a/PMmbhVkorex+2ZJQpvARlLo2/wAD+bXxTbOnjPVLgo257on6&#10;VrNJKYbuGUbw0JIUD7pr9ywCvShfsfhPEMuXHVX3f6nnHhr4hW2hQak06bJlPQkDd9M49utdA/xJ&#10;s545ftd3mF8OVRgSR/U19Dh4uqkup8rKF02jy7XvHdox1dLY/wCjzKqqzjnPTvXzLrqsviBpkkBV&#10;1y23p0rplFU3qFRcsUzC1O2a/W4UAkDn6kVxltbGCXZMCAxwKiq4qV0gim5cxsQbkRkJ/WrVrJYz&#10;KUkOJB1opNOXvFT3Yy6srYws0fIYZGapR2cojVjHkZ+UjHFbzp020onNOnKT1HfYRcFShwq9mqzH&#10;YRwIVOd5+7u7VVKgk25PYh0nFJCwxjeFkPTueNtOuLdI443t2eRt2WL8ELWc46NkuEo9SSNS0TPG&#10;2G6DjpzXYaNpj27IZGC5XJLHvUtK1kYuLc7s7jT9K+0TSyRzZVcEtjqa6qHT4be1xeRgRZyuBkms&#10;4/Fc6acU9TMnt555Ujt48Jn5STgLzUkWjr9mlN3KdwB2hD3ql3sZuE3Kxn31rYRQQQu7PIB24IrD&#10;liilDtgtGDhQOvPtW1oW0OecOWehSIy+042Y6sOa56RTFNLHOvzM3BHar0lsg1TQPYSTo2w/u8fx&#10;HgVmyabKJmAkGR0wetZuUUtjZRluaURtJVi+UCZDjrwa+xPgTqN1BamK0uMIg+VMdCfWvMr66nbT&#10;px5lI+1vCOoz2t5ZG+kMjpIC+Bxg849ulfmt+1ZoMVp8SNavVUta3G1t391jXBGm5SZpyr2TifIt&#10;7byscJAQ5GNw9Kpw6ZMhdZGzGR2PShozhGaENg0aLKiFkPUHtTWnuIcKgK5POTVJcsTVQlCJ6zo+&#10;tC5063s7U4AHJyfxrE1m1eJnkD4hAx83U/hW9Bt6hUkqqXkck+1lZGQbT3XtXPahbvx5ZCqSSHQd&#10;faup1NLnPJSsCfa/MhIKn1PfFe1/CmVtF1+31K6yYIpAzDOeM1zzbSuWpcq0P3H+Ceotf22m3IbY&#10;JY96g4449q+ytMuJbi1jEjnO8rk9vevmsUlzs9Sm5uKOjWyQDDEn/a7U/wCyAEZA3FvvEferz5uK&#10;Vz0qb5abRXuYFIQlf30fYnAwa+Nv2mdNh/siW7FupeNgzNWUdNCJzTSjI/PzSJLfUysjRlSM4bcM&#10;n6Yr13wt+z7qPxO1rRtDQrBa3b4juGU4xXTSShJ37HPCTjM4/wCPH7EWvfBuWa/udciuNNknA3xp&#10;s49vU8/r35x8wp4RtrO6nto7gyREYVwvT/PNdEHBxudNDR3NHRdBXSLgLuZ+fnYnBx7V+sPwJ8U2&#10;Vx4IthayPHboApQnO3HA5P0qpSVS0UaVaTck2fQ2k3JvNo4fYcBlOMitt7GLzC9yylj0Q1xuCVRo&#10;xcZVIPyZdjmsLeUbyVcD5fm9KvyXUYjaeK5URtnOcED6c1KjzysjKnBqSZwPifU1utORlk2zIDwP&#10;4s+lfl/+0fZ2CalMZc+eQAwzyD2z6GjkcXqdTaU5PufILyLHfLbuuWMZbfnkYqrK/Lb8FOnHWuyj&#10;FzdxQg3IdF9nv2gtpfmmAIVQKw9Z0nToSUmH74cjkV6VOonOKIlTpq7scRareRanDDZ48hWDFh1x&#10;3x619w+FJI0ttMaUMX8tdzE9K+iw65I3R89jLT92x67aSKuoWkvm5jAIy3HpXrETbxasfljAAbFe&#10;jCSUbrueVUptyP8ASvlS6ae4u7uNi3GGx0rRgU34lcSkKqfdzXg20PShq7GZpekybprl3/d7uD6m&#10;vR7OAxwop+9jk1EjejHTUslduKTFZt2OlRDFFMOUQkDrWRLqP+krbwAGQ5z9KCG1E14w7KNw+bvT&#10;iCOopN2NEiqpzO6sO3FWaV7DSIY4FjZm/iPWpVQA4A4pp3E4j/K5zxn1pCmOSPxpi5SrNcxw4DMN&#10;x6A00XIUL5n3j0xSY1ZEuTKBt4FWVTjpUlqI5Ux1p/SkVZEbJn6UxY+emKd2hcpKFAGMUmwCq5kL&#10;lE3L/dqGVCwwvWlzByuxRWGVjtYjHfitSMDFHMSojyAeMVmTxMrmYfyoTCURpBdeKtwxjHHWncnl&#10;uWQoFRyICckD2qluRKJwXiN0bbHswd2enWqBdHDPGSCF4rphscFRJs4++spona4wSinO4+tcF4mM&#10;hlJQ8mMd+DW8GcU20zD0mESM7yHDFgAa9q04oZI+BtRMcdOlVLRCg7yvY30uYEEnykoxyRmr+j6o&#10;L4yRZ4Xoc9awkdKsjo102OUDzV4rSt4I7aMRRjCisWzphGxnatD5lqYweteST+B9Mlv11Iw5vR0l&#10;2iiLsTWg5HDeOv2Y/h98UIbweMPDcF1K8DxpIVGVVhjA9OM/ma/Kn4pf8EbvB+tWD6noYEOuB0LS&#10;W0rKzKoxgL93sB0zV0qlm0zgxOHmlzQ0dj+eL9pD9l/4lfAfWPFFnrdnv0jT5wnnMcO4Oecd8Y5P&#10;PXPevgvVbxTPOZlHmEgrtXFfQUOSdJNM8avKcJe8VoL69uJltw48l+GGO1XdR8Dz3cMk9hG0rIha&#10;Rzn5cdeO1dE1ZCwspSkeZGKSKWSOXIdex9KlUyBt0SqSOqsK5Zw52rHr0m4o9v8Ah38LvHfxBVbr&#10;w7aGSCN9pxnJOM4GAegr6rtNHm8K2kGk6jC0epWoKSBlwwPcEdvpXmYmahaJ2U439657Z8LfHI8H&#10;a9p+pC3jdxj/AFwBBJ6fQ1+8v7IN94TPj/wvrfisXMi/Y/tdmYpPkhyuCCvcfT3ryXGTd2z0oR5o&#10;JH1/+3j8cNEk+APif4a+GoJpda8VWj2Fo725KJkZOcHPQHHvX8iunftKX/7Oln4v+HkFxFJrvmG2&#10;kmgQl0IOCQenbIrpw75rx6M4a8vfs9jjLb9s2/0HQ/EGlB5/s1+qtcjywd5Xpk9e4/Kvgb4w/GDW&#10;fivrdvfapKxitY/LtYi5YKvfAr2YQhRk7HBXXI7I83t5dzQLJgO/II4Aq5dSrEHKOC+AWI54+lby&#10;nzRTMXG92c5qF692sZXiILjeRTrB41tfskpDhPuEdB0rCpPSxeHSu2dbpXhq81ixM9shMOMEDpmv&#10;QdJ8Hslspu8mU9CR0rnqVlG9zupppXOh07w7bWy3CyRKXlTaTtrgp/hcb+aQ7xjccAdAa4ZVOZqx&#10;vyxmtA0f4ZWjpOkww4buCCKiv/hmyXDG0yYycbSOvvXVSrWephPD6aHTW3wzuIIxN9nHmcjlcmna&#10;18I1ureCS3OT3VeB+IqfrCUdBVcNNwYzSfhLphePy95dchyR1I9BXrPg/wCFtvoWqR6sJg1vnMiN&#10;xjjGKxqV3KNmFPDckL3P0y+F/wAWPDnhnwjJZ65cqhhh8tEY4wMf4mux8PftIfD/AEzTPBukyeIL&#10;YWukX32l9zY8w5zgccd6dBOpBakQUua6Pnz9sz9vHSPEWofEGx8APDPBrmmraXkYOQgK4yCOuOo+&#10;nbpX4hzasiB0VGMqDp7130INWOerK02W9G8Qs1xIklugXHQ111xrLyRRzWsoVA3ygZ5rtSV9THmb&#10;gUtKuLprwyXGRu5+7wa7CdjPZmJyofOSQOn0qJqKWpOGcmmmYIur6VhBCQi/wk/1r9Hf2AvgLZ+M&#10;/H+neMPiBo8V54Rs5gLpXchY8kYZgM8YOOfXPUCvCzPlhhpvyPosu5qtaKex/SX4Q8N+EvDunX9r&#10;8OEt08KMQvl2zZVWPXHYdv8APX9CfEE8j+ALCB1wVtlwMc/dH+Nfg+Yc0cVrrv8AmfdYeFo2R8S3&#10;1hBG1zugCljlcrk81wOprb2tvcvIu3ywW54zXEpxjPyO/ltdn4a/tmftr+HLPwv4stI9LuVurVzH&#10;PH0YKQQDkHHUDiv5T9c8WR3upapfrcEtNcu25z1ySc191w/RtDmZ4+LqKcdzPl8X+ViWO+DrwCw6&#10;1g3ep2k8sNykgUMDuIOM19hQgoniVabj6lK51W2czeW6Eg4Jz1rCl15Wfy2k2oP4TXQpJSsZyi4l&#10;dvEdrAzvKfkYcjrj6VUk8V26QkxoR2DmhuKZHIurOTfxXc2//HvsVyckNznFOfxSJGE4fB/ug9Pp&#10;V3SChZvUzLvxTIEGZczDqPUVnt4quOrNwcfdNVFxktTqc1exPba+HmSUsVdehroV8YyZlmklPAxt&#10;HIqJ2T0KlexVm8X29w0avIsXfcw/z6VTl8TwFpAtyCRyu09axaTMYpa6mXD4nu3x58v7sDsOTV5f&#10;EOCDG7M3+0KVNRTuaRd9iC51eWcBUQFy3Xmo21GSOK2WQfPk521U7SehM466Dn1JkJVZjHGo52/1&#10;q5Dqkm1ELGRh03DmuiEFFbkqLfU2YNWEKGI5Mmec9BUv9qvI+3HIPQDFYSleRadtA+0yoBNIvy56&#10;dPzp0t3tcAjg/dGKzm9BOSgi5BcqCCVxJ34rpYZTKBIeH9B3rSmmyYyR0VlpN691G8A+U5wSa6W9&#10;8L6pH5Rd2XdyQvb6UppJ2NG02VbTw9NueVpmd84OB0r9Cf2U9V1Cw1q3+x4jns0EocHDEAjP6Z/O&#10;vNxfw37HXhWnLQ/qd/4J6axpnir4teB/EFjKrSvIFukUAsjD+978iv6ybERLbQlcjCjg9q+KxTUs&#10;U7nfWtZF9ZBgkHilG4kMBx7VKbexyPc4/wAfSR2/hzUJimcIcYr+eH9r7x1fn4dX2jhiNO/tyYKv&#10;cYINfUZGknI4607VI+p9F/sDXjT22qXBYErboBtHUcYr9IL4Oyr5Z718pmsL4udu59XRlojPaG4Q&#10;BVk+QnnNIVkyepx3FeW01KyOhtcrNJpZVtlG9Qvp3NfmJ+1v4+1fQfEfhOPTtRkt7bz8SBWPzDnj&#10;/wAdFe3ky/2ymn1PJzC31eR/Pt+094jvNT8eaXaTyCWQag7Dp8oODj2r9lP+CUP7G/h74l+INS+K&#10;3jizefSbKBRbwSRHY8hOeCeDgbT3r9Kl/Dt5n5xKl7XFJvpY/dvWfhj4R8PXifZdMjQqwxKVxjj2&#10;+v6183fti/sneDfjl8CfF8mr6XCviSx02WewvAo3BlXgdOB/noa5oxsrHVVoU5QaSP4oo9GuLPUt&#10;SsJ1CvDKUkyvIKk8Yra0+EvOka5MA4Yp79K6ox0CjSdtT94/+Cdv7C+i/E3wnf8Ai3xlF5WrCbZb&#10;wuN2IuCGzjjPTGOn14/VnxN/wTj+F3inR4bK+0VftkZBSTaGHBHHPbGR+Vcrg3Nu5vCM+WzMXwl/&#10;wTB+FGi6ppup3GlW4ktJFeL5Bye5r3XUf2HPhNqFuLSfQoGQAAMU5FCpu92zoSklZhZfsKfBy1Vw&#10;dGi3H+7GB3z6V1GhfsdfCXRLuC9i0SFpoiCh24x61cafKtxezszovEX7Lnww1yzNtJoMCkrg7Vxn&#10;0r5Z+OfwyP7O/wAGfiBqngNWiiWBpYX252ydSf6mqUHF3IndO6P5dPjT8b/HfxR1O2vPFmpfaZoV&#10;WNOMbRz6fWvBW33paZs7lHClq2SSkmzlqq6Os8c6XJbaB4Uvol2mS3wXA6GvDLyFtRP2a9JYA8Ej&#10;+uK3jL3bI+WqzlCvptc+zv2Nfh3pK+P/AA/4jXUEGqwSOBYeUrPIpUjcOpA59u3Xmv6Rf2Dv2SvB&#10;WjfEHxH+0RJpsMeuyM0NtbquDGSBliBwOMjGOetck1+8Z7GAi6j5pdz7X+Nnwm8I+I9b0DXrixhT&#10;WDmJZNi84IYHp1zXdvq2j6Dpfhdri5jF3HJ5bAty3X+tTtI9iUYqHMfj7/wVM/aGh1CC1+D1ipSd&#10;JY7kTL29cn8sfQ9Mc/lR+zJ4eh8T/FLQINat/NsvPG/eccE47Y9cV0cyjSPHrz5sQr7I/rD+Evwy&#10;8P8AhrQ7CO3jjkURqAeDnAxXuUFla2zF4IFViMZArGCuepFcq0Pkv9tCBF+GOl6rIitHaarEzBum&#10;DkV89fFv486Fafs0w22mWDxaZew/Z3LdY/8AHnH516VFXSfmY1la9+xh/wDBN7XPCN3P4ztPC7Y8&#10;yJHuIs8o44P4V+rcsSzRSwuPkZSCKJtqReGX7vQ/nR8UeB7TQvi345hv4980epzAhhwQDxkV5R+0&#10;r4t0u0+B3i/RdLtEignUbkQY2nPXA6c0Ppc2a5ZWPzO8AKkmjWs24+TIuWY9BnvXT6jJAkcrwqQp&#10;GOazXxPmKvzxsc5DdIqFZQWTjaCeRWzZXtuUaNbcEDuRWde0kCaatYoXUSzvI0KsFDfKCOtW45TL&#10;GDtKsOoNc6aTVinK2xlzyCJztjzz8wB6VEsMksg+XyyTkEninCWpHxRsjpbONlTc8+5gMcVZjV/L&#10;XZGdw+9gd61dnBG0XaJpRzPZ5LKTz/COgrpbbxPM1rBFLOzxAYJI4A9q1jJWLbtqjZ0PWL+zvI7z&#10;SrqTczDa4PQV+iw+HviPULfQfEmtXM08UiI8RHGMkY/keetVGXvWMql7I+svDotLTVdAkmjKyKqj&#10;cOgFe6aQiXmv6o4jASVO/fpRPSRcNjoNBitzpGu2kaHbGCwBx1zXQNbJHp2jPvDHOMmslozTodBb&#10;z/Y/EkDPPiNlUHA46VtXry3NtrEag+ZsO0gYFKdh7bnN+C7mWy0tZdp3rLhg/evZ9StZJ59En2ny&#10;nXDexrJWsUmrXJ9E02ax1bUBMVIcZBB/pXSrGPskyD3oYyzbyeZDG2OMYq7gURYmY9zoWm3kF7bX&#10;FqjQzgh1Kg5zXw7+0/8AsMfCX4z/AA6Okr4Xhj1q0nWW2mij+ZfmG8DnuM/rjGa0TM3G6sfLfgf/&#10;AIJN+BtGv7S7vJmSzkh/exI23a2OMgdSDX1p8Mf2GPhr4C1e/nubVbyyO0w+cuSPx6+1NTnJWbMV&#10;RSZ9waXpdlpNlbafp8Ijs4l2oi9hWkBjik2bxQtFSaBRQAhIHWgEHpQAtFABRQAUUAFFABRQAUUA&#10;FFABRQAUUAFFABRQBQ1C2+1wPBuwT0OKbbxNBGsbHpQBoA5FLQBwHjIXlnDb6xYW5lmgyXUdxivB&#10;tI8C+L/GE0+stqT2UbSHNvKrDn/J/SpbsGx6Jong3W9F1qxudVvUngii2I6KRgdh7/jXtUJYqpbF&#10;CepPUZfOkdpcyOwVFjJJJ4AxX8+H7V/hbRddsvH2uSxpNK4lAkQg456/lVWuVyqSdz+cXxP8R9A8&#10;L+JNTs9RBVIz+72jgEV8vfErVLf4oay2p26GK4+zBF3EZBHrj612048jOHWU3zbHzHqfw7163klW&#10;6sTHJnAYDr7n0rmb/wCHs8jJxtJGGkAxjjt61bsoXXcz5+W5iSfD2ezdG89WQnv2rJ1DwYYLW4lk&#10;ukxt4Zhz/wDWrKU0lyoTqRtzWOE0vUbzSZZHtpiuOASa6TUPiDf3UJtPKxhCpCnO8+prGvBxjzI6&#10;YTSSubPw309vFvinQtEWUpevcp++Zd2xAeTjj/Ir+7P/AIJ1/BjTvhd8JoWsnle4ux5jTTfezgA9&#10;h6CvyXjnEqTp011v+CPrMhvKV3sZ37Xes/a/Emj6akoMCQswUjvn/wDXX5b/ALRupfZPAt/Cr7Zs&#10;fK2cGvK4cpc8ot9WfseDvSwKs9ot/mfz2eL7kSeJb5t5CJckr161kXWoXDLOIFYSFcKNhya/a8LG&#10;OiXQ/Bs3arYmbvqfMmp6dPbXc5nLAgnarZ5/D8RXLSJJBtkC8jjivdpyjCSaPmpt8tjJme5vZPsj&#10;g5Y4XjpWPfWV1FKFuFZARg5B+YDuaqTU580jKU3KCZWRjGGjYfN24rlNZ8tBG6HEysc4PNRVcW9D&#10;VTtTK0N8sioAh3t1GO9aBsw773l2nHoOKzTTjYpNTLW3TrcqJVzIP4ytKLhW3iPaYjyCD0ppxukh&#10;uzKk02A00Y+ZePrVmynt7iQB5Qjg856Vtz8yszmi7VLMtXaKrSfd6bsjiqFs0aNJI8mdwwM+lF3s&#10;Z1rI6HTo4ZIFJiCsDhcjGP8APNdvplq1y6Q4DRjqcdOKSb5tDC75Gn1PRdM014bfa0Q8psYJrYEM&#10;c0ZRW474qZ2irIdJvRBdwQQwoQQI8j5R1PrXOanI0eGg4i6EAValeKiaVJ63RjTW0kitcSvtfuG6&#10;GsK8iW3Mb2koC55VeKpPXQ5pXaKMiSSTrKgAwpyo/hrAvVwsk20HHT5eK3o2UWiWnuS2zvbqs6TB&#10;xjOz61lPbyyzyyyDaDzgjg1FvaOx0JNxI5JWUbUCKU45Fe//AAY8YLpl+sFyI/LfI3u2Bx61xVkn&#10;HlR3UZ7XPsnQ/ih4Wtftct7r1rbgwndulGSw6c/nXxz8Z/iF4Z8d3FxeWE3mSKoUMwxnBIzj6Vxt&#10;KnLU3a5m1fofNBh8syMGDKR1B6VQIAjJVwJMjAx1rOUeyM1LlgkSrEkZzM+JSpyO2Kwb63Mk8kiy&#10;bQTnA4rJu2hd5VI6E2manJazzQlysCDJA/TH5VOfEk91B5BhIA67sjJ9qp81NaHPzcqBY2t7YStG&#10;MuPu4/Q1kyRST9E2rnhccCtKbVQbqJ09Qs7Kea4EEEO2dhwCeteieHLWW0nSzAZppOMnse9VJJrU&#10;HofrR+zF4huGbTor++UWsGIFSQfdGP8AH+lfpvoHzxPEXPlAg7sZzXzuOprmbXU9DA1PaRszqUn2&#10;SSxeYSMDr3p6zSfOH4PZjXiyTWjPYjyqlp0KoYSsI3OV9T1NeT/FLwXH4m0i6sTtaNwDhhxx2rFS&#10;dzCSUo87PhJfgXqOmiC9kmJbzCfJEfUDivctB+LWu/AnSoytnDPZNho0mtwzQYHOCTwTntVxrNz9&#10;DFxdWoorsfI/7S/7ZT/FeysrEFxa26tmLG1S5PHbnrjk18Gy+O7uR/MMu1z/AHT/ADr06dpxbWx6&#10;FCMdUtinN4+1MMEhlYyKedw/+tX3F+zb41utbhubW6uGW1CglWQfe6k/TitFSVPQyxLl8CPt62+I&#10;lj4UswTfIgAPz7/v1l3n7Quj2pWf7RGzKMENJWXsed6nLGEn7tyD/hojQbhJj9uAk25RfvD+dchq&#10;/wC1B4S028to4deSBmXM6yDODxyBmrhSUF5nQ4JWlc828a/tUWNnakxXb3BIJXDYPOOlfn742+M9&#10;74o1/Vbu6u5HWSbdH5p5IA4H5YrbkVRGkrHn3/CR3ErG4mkKu5IIz0q5ba7PJMZDKVGzaAR0rWCU&#10;FoLmtC19S5BeKs3nw3GDjBLj8Kkkd7lyXl3bzuLdq6IUldNHJNPXUpTH7EqyhSsqt8rKcZr7B+Ht&#10;4L/TrHCE8AOor28LUcVyvuePi1y+p9D6T4beS9tnO02jDkPzj/PFejrbGW1Jij246Zr15xstDyYt&#10;tXP9PAomMFBj6Vzr2KwJP5CEtKccV8+mey4mpY2KWlssLcnvxWonpjipbuzenFJDW6kU3aeuDWbd&#10;zdRI5XKDjrTkbcuaNkT1M3V5DBZyzofnQZrnfDdrI9w19O580jp2xWi+G5jJfvEdxnA460uePesj&#10;YhEa+Zv/AIqnYADHegtKwnGzpQqng0bA1clpjnAxTuyeVnManbkOZGyR2AqzYWUnlxyTsd2OlU3o&#10;ZqPv2NuNNvGMCpqg3CigtIKKAsgppBPFAuUYE5GaeVBGKBNWIiMHFOTqaBEvSq8u3Bz0oE9iirc7&#10;RyPpWkgAFBKVySmOCcYq1sKUTB1fTormIOQFZeScVwCQwvMyRzcDOK6IO5wVqd2dC2jx6jo6rlg4&#10;6E9DXiusQpJf+U4JZDt2gdK3g+hx1IIoG22TQoI8YIPy961JdUuYmldVwqr9zsa0toRpdmbBrd88&#10;7g/Kn91j2rvfDU3krNqOSWLY254qGkkOm29z2a0mWWJMHt6Vbrle56ENUipeQiaLBPAPamfZIm2n&#10;YPas2y+VXLoAHQVFNsVMsPlFCdmZTVj+cz/gszY6F4a8LapaaPEifbLMyy/xbmPH+RX8iOo3EbTW&#10;93IDvLcgL0r3Mqk5Rk300PlcytGrYbbARXsdwkjGF+cY9f8A9Ve7eGpYrSO70mEmQXEWAXHrXryg&#10;nGxjhounJy6Hm/xA8Ero97bw21tJPcSxBl8sHaoziuQ8N+GpbvxNZ6GHxdGXaWK9Dn2561zXjCWp&#10;3YdNycWz+gT9mbVvhd8I/gfY6dr9zaHXkkeUFFAkbv1JHPYA9K/L741eOtY1rxj4i1PRNPkj0+W6&#10;aSNWA3n+lfPV4t122e/RirJHHeAPiLqtjqhOs+D7ye0bAXAP7v3zz7V+1/7M37UPhDwdDaeJPFOp&#10;COZbEQ29qyEFVGeoOMH/AOt0rCpBKV4l0ptNXO++Nf7ZXgfxw/gqQTRCx02eSZ5IZQckjaFwfx/S&#10;vxm+NPwOvPGGv6Z8Q9ESVLPxRqUm95V4QBvvYHoCPxrpw69nZs5cQpT0ZzPxY/ZHstN+GHiLXPCe&#10;uD+0tHgaW6MjkCVR1XpweOMD2PrX5b28fmx+XFABc5GdrcYrtjV5pNHG1zu/Y2JHms9owUIPTOea&#10;ppczKtzHgkSDkmu2K5U7nJWm1F2KGoXH+pdPmCx/dHHNZNlezxahBZx9JMZXb1z1FZzstwoSlCmm&#10;z7Q8EeGpdPmgtZbGSMbA5ZTlCD0Br1o2VspAiVeB+8GBXnYm0pM9yklypFbUNEikljli/u8nHpVC&#10;PTIYJt7kEA5X/a964JvQ2jC9RksOjW96Z5IYgMnHK/qKvLYC1iHmAeb0OFqeccFa7NW2juoEM0bl&#10;YScfLVL7VdSSySWVlvUgbt55yP8A9Vae19xWJuzMtXlgleaWHofXpnrXai9F0kOn6dEWlJ58sVk6&#10;jlZMxUubRHoXxx+C/jrSf2Zbz4xx6f5Xhu4uvs63CyDcdpXPHUfexj2PpX5J3GuXcaL5MsjSI2ME&#10;+td+FXPexzTl7PRHNTXs0sjSORlTt2kfM2abbWVyrvPLE3mN09eK9Kk+VnHKVzoVsoUhtn3DzQcu&#10;B1JrpraCGYCTnGMCMDvW7aehEXZnodlpUE1lbF4sTKDv4/Kql/ZPFGXGRg4BHcVlU95CUpRloYgn&#10;EE6bzgZ+YetfbX7KPjH4ozeIofBXgmG5vrSeZZJ7SFCw2jlunPT/ADzXiZlFPDtS2Po8ql/tOh+4&#10;vwC+LuvHxhpnwyOkyW9p56CeO4XLLnA44yK/dP4jiS38L2CCMlBAMYHTivxXOaXssU5LXQ+7wknK&#10;KufFupTJHLvAG7pluxrynxhFHqGn3MFvOFLIwLbemRjPvXixV0eg2tfmfzAf8FHPhhpfhDwb4v1P&#10;TJCTdqzyApyWycnP1zx/jX83eqLO0MpSMgjg/LX6FkH+7LyPk8VO82n0Obis5W4VTnBJpP7OE4LS&#10;SNhe2a+q5tLHC+aTsUXsnhby1OICMBAP1rJnsJwIhAWKhuST1rRctrkTTW5UutOuSoBlXOMhelVj&#10;aXbQu+1sL7dKy5+hm21LUx5tKkuWaSNm2HpjpmqUWj3sH2lfLJiX7pIqufccWosqSaY5wPMYv9Ks&#10;x+G9SkgjmjUhyfu4pRqWKjPm1RrDw3c5TAYMD83HWta08MXnmMsUJKEHOf60/apk+3b0C6+H906N&#10;LEpEz8jPIBqwPh5cwQ2txIx+Yche9RbUrVki+DZIJd6RMIsZ+gptr4XuJjcbIjtXowHQe9HNyuxp&#10;zcujNCHwXcI6uM+V274NMfwI7Sl/tLB2PTFNWb3KVzQi8BXCyRk3ACjOQy1sp4MjWIiWXAB4Gwc0&#10;VJ2VhSi7bl6HwHCV3RP8pHJB5xWnH4LgtZFZh5hAyvFS5ctmxyg9HcuxeEUvEKygp/eUrxT4fAcE&#10;UqOZssvqvC1m5xi9Rum37x0UXhW2XOyEPkjjGK1pfDjRpFmyAHfA6VpTm0ty+Tm1N/S9K+xBZlTc&#10;oXKjHSt9vOnkLmLAOduBwBSdX37M0jaO5Zg0VSsMyx4Vmw6471+iX7Enw++1+PNMvdZ08PoN0pty&#10;VI+YnseeD/ntXk5nV5KUmjpwulWx/QN/wTO8NzeBf2mdT8Nu5Ngl2Ht1YdFPTP4H+vev67LYO0SK&#10;mAAoAFfF1qvNWsj0q+iRcQEfKTzV1AVQA1pSZwvc5fxhD9o0e4t9uVbAII7V/NL+2XpzQeCdUKvi&#10;RNfl7Yzmvq8kXPzI8/EfxYH0t/wT2nkGn6gr4DLbRE5brxz/ADFfqP5iqdhbk18/mcOTFzbPrKbX&#10;KhjKH29hSF1VsAcnvXkRhedjeU7RK91MIIZg7ZG04Ga/Ir9tiZNQ8X+Cre3Od13EAR9cH+de/k9K&#10;2Mg+x4+Y1OWhJH4fftf+ELjwt8S7gzMRG90oVQTkAjj6V/YR/wAExr/ws/7I3w4s9CvrZ7mKBvtQ&#10;jKhw24rlh1z8pHPpX3/JPk52fAwbeOt5H0B8TfFdpNr1v4btpEeQYMhVs4Ir4S/bD/bY8HfA/wCC&#10;/ijS57uCfWBC1o9mZBvfcMYAz15/zisoL3ztatqz+NW519te8S6pe2bbfPnaQhcZAYnjP413Ph+2&#10;khnUqDndnaozmtp05NJpmkY25bH9jX/BMCeO6+GfmIPlNrGQa/UuaUQxs57dKmMeXQ6pNOWhhXOt&#10;rDHGdmZiSCtKmswuyKqk5IxgUWRKLEV6ZGvY8YePp9KiTU1jtLZ5WHmvgEGqsK+pJDfiTUZLMkY2&#10;ZTHevm/9s1I2/Z5+InnDMf2JwcihomWiP4ZNfvvLvrkEgsZDsUY4IJrD029IvYmYncWG7Penzbnm&#10;15tQdz3vxxKD8PdEnWNdwcqg9K+eNLtY7pmMshDbuhrootOkfK1ZJYlRex+gf7E1loWl+NZfGGr6&#10;zFbSaYyssM3/AC2U9f5frX67aB/wUa0b4PeNdR0/QNP/ALV8Eag3muqt80EnQlQMDHH5fSsKlvaX&#10;PVwVbk37nmX7Rn/BSjxR8RTZaV4Dt/sFlC4kExXDE46Y9Ocda8q+H/7Y3iyaWY+Or+S7dAGgkjlK&#10;hCD1Iz9ahNN2Pac3UR4B8fviVefG/wAaQeL7i2AlihEHysT5oB4Y+hNcr8IfFJ+H3iu11N7YsFcF&#10;Coz09qpNN26Hm1qcnOy9T96Phf8AtseHbTSdNF85bCrvVlIK8dK+uvhD+0z4Y+K2vvoFjA0c/kmR&#10;HP3TggYz68/zq0oqJ6FKqpSURf2ttBvPEvwjudFsFH2ue/hCZHA571+b3x98Fy6d+yhd6Besi6jY&#10;3hLBO/Q5B9xXTQbTXqLERurHl/8AwSp1G4sPiz4l0tiwSSz2lc8ZHtX9B+PlJrXE29qXhFakfgJ+&#10;07avonx6+I9sufIkm81VHbNc7pX7KWofHr9nr43axdTtba5Z2rvosTEhZ3RGf5xjgHCAH68VjOV4&#10;K25c3JyaR+Fvg6W+tvDdlpt2XjuogY5UB5BBxzXaMs7xBrqTEanG1Rwal1eafMjOEnFalLyYYh9o&#10;DFl4wN1MjvZLfeVIIUYx2NZVprdHTCUZRNSzmaZJJpgFYnipoZUSR4lyUYck1g5XRSs7ophXS4AD&#10;cHhge4pbS4kN7IkajylB4JNRF6GduTU7ezWBIkkEeJWHWtBswD92mepZa1uawa5SO/kt47d2RCxP&#10;GF7GsiCSSFTHvJB/h7VXNoOU1E9T+H0a/wBuWaNEGt/4vb6V+7fhvTo9T+FuiSRxjbHbRfNxzirp&#10;6SuTycz5mVtR06S2tNHktmPDj5+pHFewWs0kGoWAEvzGFQ3PXiturL2JdEvjDLrVuZmBkBAz0zXU&#10;xNcnwxYXATOHyT2rNaFRV0MtLq4m8UaS3mk23G6vXYLVvtmoWonJjdTt4zgUTdi09dTUtNAtLTRJ&#10;LZcCRJOTtxivSoHSSxsGHIGMe9ZxVkUirfStaaxbyR8+amGGOuK27bBhkBHBJqbgiOzbNtGM8A4r&#10;VA75o3AlVehPSnMgYYPSrBq4gQUxlx0oJsOj71JQUlYKKBhRQBFKDtJHpUNrL5sav60AW6KACigA&#10;ooAKKACigAooAKKACigAooAKKACigAIzwaqXRMcTsg+YDIoAmi5UH2qWgCtcBfLcEjBHeq1ttWIf&#10;KB+HWobJewtxNBH5SykZZsKD3NWgcU0SeBfHLxxc6RokvhnRYvN1jUEMXyn7ikcmvnjw1+ypZ+M/&#10;D8n/AAkjbLC5T54pV3eZnrkHt9apSs7BNu1kfySf8Fc/2XIv2cfi9aR6I0S6Xdq0nleYC5BJAbA+&#10;mM+owBxX5S+FfESWM032qF5JsgKFXOPzr01FukpM4HGdOdj6a03wbqHj2wt/sllu+bDug4HHGf8A&#10;CvBvGXg7xJ4c1PVdJvLKTfC5ygQkY9f61nzcqM6iSbZ5hc+GdWe9azMjREYIbbzj25r5l8a3uv2m&#10;oX+nfbWWNJSBnHSsuTnu0c1Oq3Ox5aJNQkeNZW/dg8j09+tdHBpMryrOZwJW6fN2rKq+bDtLc76L&#10;dSavtc+8v2F/hRrHjH4z+Ffs2kXN5bW90nnSWtuJCgPseDzjjvz6V/ej4J0ePwD4I02yjASO3swp&#10;K8cgDNfh3GkprMYxX2Ufe5BRs2vM/L34kanL4u8faxqIuZprQTlY938Cj09Oc1+d/wC2BOdO0a4t&#10;4dyxJCSzFuv0/GvQ4ZpKM4RR+q45rD5ZLW1oNfekfz6XV9FqHiB4ZSiyLOwQseOtd9p4YhfmUlWD&#10;HHIr9go2hKx+B49W5mtzz3XvDlteeNrR2izpcsqGWM9CO/Pb867TxF8IPDDofL3rB5gKSMx4A/8A&#10;15r0ISbR83P4Gc/4i8BeG1OnXtpYLFPbEbGTo2MZzXm3xa8MWh0+DUre2CTFhvKj73pj0rfdGKkl&#10;ZHy9fwTWu4jAlPf6V5xe285uHMkZ8zriuapNxnYuo5KyKNuzxSrJgqwOMHvXSwvPNFJOI92DgKxp&#10;+0S3NqbtEjmt3EiJtPm9wRwK1ls7fy04IZuSduDVU5J3Zm3zSKksUVsWaLk9MdqhjtkQZZ1DAk4F&#10;VDmW5E42lYslmeIMwJlPrWhb6JIEhnuJVW3b7ozkn8K095zsjGv7yOssdPDNHbeZsi3AcDpXqWma&#10;CIdgtPliA5J65rZx5WY6uFjqLfTrpNqoyuCvO7pWhbaTqDEkqAP4j0rGXNzChKTkTXemQQ2++fCu&#10;o+8Dj/PauTaB7VZi6jryuMg017uhu0k9Tn5obiN8s2Y2Hy89axLq3USTRBw82eo/hrekuV3kc8ny&#10;yaMiGzkt2uYzITErAMxyTnoKL/Sjc2RWO62AjKkjvUqVpWHGPNHcwrKwhtMi5k3PvyzHvRJdvLIg&#10;RcZXuKbrKEdDqoq1tTLuAI3AkUsrdQepqK2uJIGzv2DPyrjBWuarJPVHWpWehXutRubtDCVAQHBb&#10;rmsCdXWV1Z/3PUDPSudcs5ahOTb5CJGu4lBjlJTPAz/n0qBZJ5hLMxCMMnjrmq1XQzl7qsZzm6cZ&#10;QsXxnqapFboTpF55V8jIPasZ01F7GcZyR6B4e0C1urg/b3A3j+FeSa07jQ7a0uTaiDcBjBxWLbkx&#10;2nKol0LN9a2MlutqQu+MZDEDOf8AOKxY7eJPMAiHT5cjj8KmKa26E1k27oLeyQakLhmCwDkgHk10&#10;X2yXzQ8b4CgbCw68VvNqyNqUe59t/s3+JpZ4r22PyzwFJTK54646euK/Y3wfr9rf6Za3cM6nzAFb&#10;Yc9q8DME3U02PSwThG6PTpbZYkha3YPj7x9akm2SRI8SndnLZ7CvIxN4M9GNlScepQaaBbiONGLK&#10;OmBnn3qPVYxdOrR3GxAM5xweOa8yd27IpXlSaPMtVsY5neHaJDnKkLyK8X8f+CIddsbyyuG5lT5H&#10;K5Ct61nGbVZxMY03Ke5+XXj/AOBeoaDrNxFeuXtAxeNwCM14jN8NLqaJ7qKyeRxkgDODXt4WpaNm&#10;bVL0UnFle0+GV9IYSzMocZLeUetfQnh6/wBH+Ful26SXCm7jyXcN949v610Ko6kjLmlWkeN+Kfir&#10;qGu3sph1WZLcArGgbnHr+tcS/je8tHFkt3LIsuCzSYPA9KuMUkr7nLRbjK9zm7/xlrCtP9l1CRLc&#10;dPnP6VzOleJVkuVW5Zncv0fkmtlC5clNySudBr1/f3dq7MWZVUAkHnHtXnu4cDZh1JIJPJ/GtoxS&#10;jZFylyyszdsJZZ1MMqkxE5z6V00FvCq7sfPjh061XIkh87krmpE1vKbXznIiIwGPTNdVBAthpzsG&#10;3SspJ9F68fypU56jckotnOXV7Ikm6QBweh9Pavo/4F6leXtwmnWsreduG2NRng9ea9TDVEmmzw8Z&#10;JygmmfflpFLYwFTGMsPlbHFbNvFN50YuIxgDkEgfL7V7PtXJ3R4y5o+6f6Yia4bq5NtbQn2Y0add&#10;XMtwIp14X27149rI+hjJyZ0ODuzngVZUcCs2dkEGB6UjD5SBUGhWdN1Ki7VwKCWtTP1ZQ9jPGVzu&#10;XAFY9gJrQjauRgZFaL4TCS9+51IyV5p4BwTiszeKFQc0snagoEI6d6koKSuMYkYxTVJJ56elBJXk&#10;iWXbu7VOgCj2oFbW4/eM4p9A0rhRQaBRQAUUAGKKAI2U5yBTkGBzQTbUU9MVSnjZ8KD060EtEkcQ&#10;XoOKkYYOBQFrD0zj2pxOATTTE1cxNVWSa3khiJ3Y5xXnmnQyPcyIQR03E8cV0QdkcVVNs9G8yCCF&#10;IYgMdABXmGpaJFbXM1/ICWZvm56fhWsHY5Kysc+ltGZY5I0JYOc/Sulu9AtWjikitwXblvlrVs5j&#10;y7U4ETUriQKFVDtWpLbVLq12WsM4AL8DHWm0NOyuelw+ILiGzh3ttuA2OPSvQdL1aC8RCHwT0Brn&#10;kjtpSua5JbgVIowMVzy0OlajBIhdowfnHUeleD/Hn4ot8MfDNxfRvH9rlQrBG+PmPfj261hUqezV&#10;zKqrQdj+UP8A4KJ/GqPxhp2uaVqOqNPqjNucu+SfoPSvwmureJ5ZHkUfZww2gV7uRTk8HKT6s+Ux&#10;iVTEWIftJFpIvlEBR+7AHH41Y0nxNqWmyiVQBzkAqSBivoG0oo43Vd0kj2LQ9aGowTXOrXcHmTQl&#10;IwAOFPtWXqvgz+wZ1u7SYvcyLmGZAQTnPPtXBVV2enT0V+p1vgWPx3qutpbalqBGkxjLgnkDgCv0&#10;v+BHwo8L+MLe2vPEVgstlJGfvIOG+p68dq8vEyjRZ7GGbqe8+h9IL8CvhRY+GvEksVkI5VTAYQKD&#10;GM/wj1/wr8yf2vvC0fhvVrLQPDHnnSkjV5HcZbLe4HArhpzUqiZ1O6g5I+MvBGn67qOuwRRvcPGp&#10;PlghiCRX7PeKvDcUXw5+A+nWqbXkkCyyKM4Zuea65yV1ocU1KTs2eP8Ax6ktvh38Lvitper30cdx&#10;e2zx22+TbvOMYHqc/nmvwTd7OGe4TbglfvA8V2UFFvmONJxiys0Yv8GIkRrwFIwaZ/ZyxW4dZDgH&#10;sa72ouNji5ZTqtnL67ILO4XyYwAyDBxwMn0p/hSLSp9WsG1XzVZZMo6nuP8A9Vc1a/LodFlOCj3P&#10;u7RNcjurSJYNxDIPnA4wK2LeV4pXCNnIzk9DXj1ZM9KjCpdeRoQS72bLehxRHPDeyG127D1Zyc4x&#10;jpXI5aanbZpaM7SxsbO0t43MZb5Rgrxjrisq3giu5BdzQKyF8fgKwhK7LSUUjpjYWLaeYhcjzA+4&#10;cHpWLNALWPzo4xswcAHn603Jq1iZRd7mK1krNIi4KsMn0r0v4VeGk1PxXp+n7T5MkyBlQZJBODVr&#10;3kR7FRimj9WP21/CVl4R/wCCaZ8P6ZC0jtqrBQ8eHLE4GQO/I4r8LbT9jvx38H9e+EHiv4h2Vpd+&#10;EdetvtLEPuEIxj5x6dOfWu7BycLrucM21USkfLXxa0bS9J+JGtTWCxDSzc7kjjQBUHYADHFcBPDC&#10;HLp/rSc5zjivXi1BJs5XG0pepdso2Us4CgD3zXV2Rht2UtgSH+InHFa3S3M5JOR23hy/trzzI2f5&#10;1OOB2963b+xt5UCFlUDkc+1ZTnG9kEad4anmWr6c0l1HbK20Y/h/xr9mf+CYngvw1eeI01HRJJpv&#10;FFvGRKmDgg57Y5OM/l+Xz+e1JfVGont5JH/bU2ftX4A8A6M3j631bUrZF8Sm/j+dUIJUEfnwB3r9&#10;L/iw6nwwLSMAKIxkgn0/+tX43mfNGpr2P0OgrSXmfFVxZQzIBKv7vORjtXi3xS1Sfwr4Q1y+tVSS&#10;9htnaJmGRuxxkf4V5ns+ZJG15XaP4qP2t/j54o+KnjDVf7SvpRZLM0UkMTMUcA+n17Yr8/8AU9Dt&#10;Z5fMitjgklhtwK/RcunCng4Rj0S/I+axcqc6rSOem0G3CtHCrbCMhsdKoXHhuOOBneB1Vv8AZ+9X&#10;q0612ctS1rroVYvDon3PFbFgBhgB2qoPDEab3ePaoH3fauh1o3MrcyuVbvw1bN5cpgZQDwcVqW3h&#10;KMQjz0DL3GOafNHlYnRbZSufC6F9sFuoBHHHNQv4Rchoo7fEbgbsHke9YKpqZyg46FdfBEO8gxbU&#10;PAbHJrV07wv5ZljYlYVPDAdaFWirmVKm4TubVn4YtrqWO2Ql7ljjgda7Cz8G26x3EEkY5wN4Hf61&#10;l7VORt7PmXmXYfDkUIW3e2G5eC5oOh277olg24HHFL25cItaGJe6EqgM0A2k8LioX0FrZJFtrUBj&#10;wV29R6VUKjvqP2bcrszV0doFZIomL5yVxwvsK2bPQFkRGnjIIHQrzSqVHGSOmNO/uk8vhmUtvSEh&#10;cfXNVx4du2laEQnaOmVqKldRabI9hJmva+H54YW3qfYAVqW+go+AIpBL3Zh1rJ4hNamzo+4rltPD&#10;F/JG8kW7y2OOB2q5/wAItNbC3kVS24HflcbTXO6/OynRkoWNO08LGEokhIlcclh2q/F4cmmZYZRu&#10;RumBwMV00qtkylSmo2XU0B4ZmVkRecdgO1bVh4T83CSoVmPr0Aqp11a5Mab57SOqsvC0YmKyRghS&#10;ARjAzX6Nfss6HDZ2YugrrPBcBkCHryBzXj5hiYug0zvwVL9/qf0Lfsn2Ony/HPwPrkFuq6k+xJ3Q&#10;ffCgYBPfHNf00WPliCHj5ioz7GvlZzj7a3kdWJSSSROFAY5GTUhfaNpB/Kt6bRwPc5PxleCPQ71o&#10;uJguQemK/ny/a38O3Op+G9c3WzNbnXXKsQccdRX2GRyTizz8QrVYnmH7Nv7QHhb4Oi4bxBfxxRui&#10;KS0gHA6j+VfYJ/4KC/CCaOQ2uto0+3Ct9pBwfyryczw7q4lpPqfU4eLlTTZkXf8AwUD+H6HYdRWR&#10;ScqQ/NcvN/wUU8KJK8akSOBxgHj06Vzxy+cFc2lKKWrOE1j/AIKOabbQ317/AGa/2NEyZirbF/E9&#10;q8o+HHxA1H9sf4raTpfhiOF7i1njZSM7Ccg/e9en517mV4SUKimfPZhUvFxR8x/8FVvg94p+FfxH&#10;+zeIraFWlaKW1kinDLIm3AOOo5XocV45+zv+3d8RfgPoUvhu0nI0qZlw0LbSuM53Adc8fqepr6vW&#10;dLlPiMRJ0MWp9kfXun/8FLPEMtpPqVxatLq8g2mdmIIH51+Mf7Rn7RfjP40+Otc8Qa1ckQiVmW28&#10;xth684PfHHrQkoo6ViVOUX8ziPhnH5iT6kz4lkTsOea9p0m+ePUrVPmDj3xuNOfuxsejCPs0mz+w&#10;3/glRL5nwsQsfnNqnHpX6ySxJKuxxkVmtjVGTc6JbXD7yWVs5+VsZq1HptrCweOMBh3qkBw81xKP&#10;EFxaxS4Uxktx3rntPv7vVIb+In5YgUVsY+ahrUXU6Pww88kkLTqwmhBR93f3ryX9sS3N1+zr8TED&#10;YZbBmAI9KGruwp7WP4Jtce7Gp3aNED+8Y7gOTyc06wuWnKRMp+9jd0xT0jGx4+I53JxfQ+hfFUkF&#10;t8L9HEjgokjAFjwDXzrBqctrBcPbx7nLfLnnFPDzsmj5bGSVKu32NrSdd1m0lRY748Z5Tj+Ve/eE&#10;ddmu5YYLhBvZO/HNVPVs9LL7zvc9IMJUoNpKkit3TonTzVjwAeCSOtY7HvUVZI34gY41jiG0gc5r&#10;0X4b/Dm/+IHivRfDGm28jXt1IAHRSdg7k4olJqm2tyaylGLtuftDp/7Dq+HrDT7hVV2eNRcQgZBO&#10;B6nj8z2r7U+Bn7P/AIU+HxXWYrMrrWzaxDEAZOfx/GsqM3KKudFPDxg79j2H4q2kdx4I1idwS1so&#10;mUDuVINfDXxk0CDx/wDs6fE/VLpHFzExdApI5Ve4r0qVrDrxTgz4M/4Jrotr8dXgbIkaE/L6nHev&#10;6IAMAitcRpUIwi/dn4nftp6OIPjxqcyoVE9lGzE9+K+l/gt4w1LXPgZ4+07UYYY7u00Jo4XU/wCs&#10;QRsBkevIFY2Tpm0l75/JvFdyR6nrFzJDsdrxyygk5yx7muguL7fapbxgCXPOegFQ9DOfvRscvIzR&#10;vPNKu/8AvBDx9azI9UVRiX7nbB6YrKpJJCpS9m7HQaZfm9ZUCFfRsda6yYWluz4fnoMnpXNuzqT5&#10;kmijPMkoVYjyDydtLp89vbXsSvMS7cZPOP8APNEUkZVLs7R5U8tZRwi+/Aq3ZSmbdO7ZjIwCD1rV&#10;tRiOLsyje3scJkhjTvkH0rOt1+1yPIzfL1b3qU1IUmmer+D75EuLcQx5kDDfk8da/oF+EvlD4K6a&#10;ZdpeWz2p3+b2rWE7ySNpO9kht1a+R4V06WXJuPPCsc+grp2l36xpFxFu8sxDK9O2K6E7JglqaGk2&#10;sTa3rNrLgqoJyR0zXpvh+e1m8HXNkrEvG/DY7Z/Oo0LT0MbxRZHRLPQ9WiT5t21sDAbjPWvWPAuo&#10;Wl7qCSfL5rwg7TzwaTaYl8Rc1/U1t5tStIFJDZ3LngV0vh/UWl0KxkbGzeNoPGBmpeiRaWp011Cs&#10;uoafK5OVBxg4zWjDKDdTWwXAUZqehZNbR+TEy9txNXlYELz1pqwFhegxTqYBWLres6doNnJqGqXA&#10;itVIBZqBPYj0bWbXW7BNRsiTavnYT3FaiOSm6gY9Hyu7J5qsk5eaSLb909aALiEk4NSUARSg7eKz&#10;tKkEluuDyrEHNAGtRQAUUAFFABRQAUUAFFABRQAUUAFFABRQAUUAFNZc0ACjFOoAwvEchg0e/nX7&#10;yR7h+FfGfxH+N2qpd2Vr4UkkXbFiXjGWB/lis38ZlKSjqb/wj8XeMteV4vElrKbTcHS5dTg8jgZ6&#10;9M/nX0zr+q3Fvpztpjqbk4AJPC+5oixRmpanF+HPAovb1tf8RQb7lm3RpIMlf/rV6+sYVQAAABwB&#10;Vpaldbn8/wD/AMFsP2dfDXjrw9oXj6e1lOqpayRyMgUAhRleTyDk1/Fa2nvZ3bwBiqiUqSp5xn/6&#10;1dsZ2p2MKy0P2G/ZW8Ji68F6ZrUECKjMGnDnBcjpV/8Aa0sPDi6fcX9hDCs/2Ly2YRgMhBGcfgM1&#10;i7tnDVTvZH5c6vquhwxTPPdIl3s2iRm6enevhL4lSWd9rV9Ppz/ugRvJ6sa6aVoQdzBU3Gp5HnEU&#10;T+eZWT5JO5HSur0m3il2EqQc/KQTXHXajTbPQw7tuf07/wDBHL9nDyZdM+IWs6DcWt44ws4mdDKp&#10;YkdDjGAvB96/fv4/eMW8IeC5IraP/SJ0KRJuxzx/nFfz5xBi3jc1muzt9x+n8N0Pa8j7nw1pHhyy&#10;tfA+oeJtTYpeuGdg38C56/59q/Dv9sH4qNr/AIiutFtIiLOBSjyFTk8cfhX3fCdBVJRqNbI+u4kx&#10;Lw+DlHo3b8EfkLPpnk61LK8Q8oyfIBxXpOmWqTySmMokJTBOMfzNfp0KSjUaR+GY6r7STOV+IMtp&#10;4audB+zBDKELB2bBOD1rgbn4mpeTeV9sIkZwNp6ZHr+VelTinDQ8KzerJ9S+KmhCza0kkHnhTuBX&#10;AB7Y/SvN/FnxBXWtIW1mgWPyyNgznIFZu6kuxno5WPmvUf7Tu7m4cHETdMjtWG8UySLatzIR87kd&#10;a55r32xc8nK7MtrJZ3dIjiYNx74rcsY5QI/NccDAQDr71EHzLY3pN/JmhHHJtkkcfMMkLVXdLKxb&#10;cTJjoeMCuh+6rIXK3Iyp3dyB/Gf4ehq/AztEd1uqoynnPQVUZ62ItKSCKeNrq3QIFYMBnGQK9Cgt&#10;1uGtywB2NnYK7V7i1OaTUjtdK01ln+2OAFPCqB0r1Gx8uP8AfKGy3Yim0uVSJk+SXKaFvBIN01un&#10;TkgjrWlBctIduT5Q7kDJrNySmZwkk7CXETskRmjy2TtjVeTXBX8FzJO8wQlScMhNJyUloU/fizAc&#10;y26uyDLAfcLVyVzM0V88k64OzDAY5ppu2plUd7W6GYZnabdFGQ2eQKLuecxMsseHAySDSn8JpCEo&#10;tu5jjdcKswgByMOT3qjNDcx4kMYVF6r61zSk5LQ6qF1FswmeYyysmWCnoelUWuY2lPmwF7hiBgkc&#10;fSs1Oy1NY1HBWLErwEhM7W68iqkto86KQpbjg4pJxk7ot2Y65thZ2XDAMei4rlL7zogrKW8lvvpi&#10;up/wkY1KjT5UaK3kMhSGONvN2fKc45qu8BaVJJlG08Zrnk7jU00eheHke7vrcbXLJ/EOe3613moa&#10;ZbKIrvzGIDY7cjmsZy1skac3JPl6j5tE060sRdzMPNfLKr+np+lYFvpmns4nnVlB+8SelRD3mxwi&#10;6qkVriLSC22G4U4ODxRNd2Kma3QEomQhHarlG0LGvI1BHrnwt8cHwtLaXNmwkuGUJKhP3+ema/Wb&#10;4S/EvTrjQLCwjnijubjL7WbLZzzj2968rGQfs2zrw0nCSR9VaT46txBbxX06pE3y7wen+cV6FZ6r&#10;pF/GHs5AzrwCF618/iprZo9aM00rbmVMLWFlkklVpM55wNprOuL9nnktxNH5Sj06/T868r4XZCbM&#10;u9t/NlQmJTPkBZAP0rntUtEhjZrrYGPGd39KVFWrailGSs12PNfFfhTw9qtiLKRImGMkNgY/OvlO&#10;58F+GdOurlV8tougiPCj3/nXsUoc6XRlKPtVr2Pn74reOdB8G6dKlokX9otwqgfwnPPp2/lX59eI&#10;fEGqapd3E7sZEJ6E8Adq71TVOSsc/wDBgcpc6jMkxYK77RyO9Zd94gncK5UgjIzik1zyucFNtzb8&#10;zkZ9fu5IZIZiQ2coAf51uaHKwurSaSI/eALbs7a3g7HXK0dW9j2m6urS5tUtItzEZ6Yri7jSooJo&#10;ZEX9wOCCKai+a5jKMpO7Zr2KPtWGEZQHhRXRRQMTLHIeMA4A6VpU0asdcbcqubgSIxx7kTy1HbpV&#10;h7oi2aIrmE4BYnjAojC5nUUru2xz2DNqEUFoAxY4GBmv0n/ZV+D5s9NuvGV/bSAzoUj38LweSBXs&#10;YeCUkrdTwsU1GDifX134deKGGUKPKboPSuS1C3MDSATMzDB/3favShBxOJRUnc/0o4rrT7W7E0Wd&#10;/Ix6H/IrrtPAlhSfby3tXjO57lOSbNUIe/SpOnFRI7IsKKk0K8pZdxUZNMjLsPmXBzQLW41otzgs&#10;flHaniFQchOfpTuLl1HkY+WpE6Uih+AOgqF85IoKtoORccmpD0oKRXp8fU0EDtgoZeKBFZA4Lbqt&#10;KCBzQVFDqi3mgodkspx1qIcUAWKKACigAooAjcdDUeO1BLJwMACjA9KB8ouKaV9+KCWrETJ2xkVR&#10;On2wcyLEN+MZrVM55wMOHCTyM7/JGcVmajGbhLiONss3TNaxepw1ImZZ2AtrRsr++Y85raWaOMxq&#10;z89APWtr3OVo8r1rS5ZnupEwH3EnceK4m00xy0UrPulV+matSMmpWZ6cdPufs8Tumd3JxU1gZLK/&#10;iUOS2OFBxxWcrG1Jy0R7BbXCPCjNw2ORVTU9ZsdLtZLqeUEL2HJNck0egpJHk198VNE0M3V7dSAB&#10;lH3jjOM+tfjj+29+0fB4mvWvrK7MNnbIY4BFJ8rEfxV5Oby9nhrJ6sx53PRn80/7QvimbXDqmt3z&#10;gtLNtRv7x9K+LUvZw0syr+5Jw2a+yyKk4ZfFPofHYmdsXPlNOKKbb5iplXGdoyMVTns2iCkNmIcY&#10;Jxg17FTVW7GsIpRujW0eVRJ5MUKiXZw+ea+sPA/hTxXrMcN7c+Hrqew8vKSRwkhh9e1efipxpx3O&#10;mjdu52cfhXxdFqcy6f4dmSdlAdGAUlRjnk17/wDC34g+PdD0iXQ7e2EGlwkkNIoYuwOOv4V49eUZ&#10;JNntUJNUrJWPZI/iTr0y3LajIDAU2spUD8RXmPi37F4huJLvUBHPI3DeYR0xxXPFqDuiqk5QjZdT&#10;nvA0Xg3R9bfzUht0j5DFhg4r1Pxt+0J4e0vw2nhy10+G5liQCzkjl3GMjpzj1xVxmm9TKy5b31Pn&#10;D46fs+fE/wCM4+ERg8ULNHrgkbymJ225GdpI79BzmvPz/wAEoPiymoaHpV3r9os99cGJGWJgAQN2&#10;Se3SuijjLrY56NKU73PgP40fCS8+CnxI8T/Dq4uBNc6ZL5cknl7Nzd8DJ49DnkYPevHZZnis3Dhl&#10;3NwT617VOSnZ26HNOLjc871qZWmCSklo8jPr7U7RzJqFzBHao4O4DcMYrnrvlaQ6Cc5H3/4ItZrf&#10;w/otvKu6ZY8u39K2JpIlnkt3O3GT9K8qt/Eue1ShyR1K0Re6Y+WXLqR8yeldvpmmhSd0JDhONx61&#10;5lZyloioQve5qy2s0DRLPNgHptHaqVlKqu1qzKIwSTnvUQfK7FuPKrXNS0xK5t8fOTwccfnU7Wfm&#10;W93EATtOA3rVTd3oOO7iyC/ihhWOEjMoAJx2rsPhPrUGk+LdEvboSvbicArC4VgeO9aQ91WG48sL&#10;M/WL48+LfCPiL9mbSdP+IEF6PhvZ3nmzIkv78n+HJHPXH4V+LP7WX7UU/wARNP8ABHhbQreay0Hw&#10;/atb2QkbEky8YMoHGRjjk9T6mvRwUdHfoeZiaUnJSR+eN9eXOuzS39/MWuOPv85H1qvdW6tY+dGp&#10;MmMMM9TXpyspcpjUWjRFaR3cioqQlFBOFxjdittI2nwsituTkFlxV77mSpvcfpEV3azSsBkA8hTX&#10;fq7TJEfLPGAMGuWtLXQ0jTbptGXLFJ9pctEGkDYzg5Ffqx+wj8c/AXwrijOkaNM/jtwyzxyyKUkH&#10;QEAjnr0zXhZtGc8M4I9XKZRo4uMp7H70/ArxdpfjbXvCGomWMa5eXQaSBJM7Oe4/L9K/Q34wTtHp&#10;BjWQgeVyAPavyDNYtVWn0Pv6Mr1I2PkKZhtBST5m5x6V5l400ZL6ymtTIWhcFWB5xkV5UoclNSvs&#10;ehzJSsfyr/t+fshzeAfH9/418L2v/Ei1C4JuYAcCJyOMe3H5+lfmXJ8NrlnWF1dozwylRX1mBrtU&#10;IWfkfNVsNerJrqyC6+GEOnxIi27bv7jDnFZ994FgkEO+3K7Bwj9AfavfpV/dFLDpNxKK/DYxsXtA&#10;VZvvLjisybwE9s8kMlsjOMkYFaxxCnKxjUoNxXKYcvgpInhndcKfl8s8hcd6vN4PWBmCndEB97GK&#10;uday0HRocu5nXXhGW3dYXgDTuM7uKRPCV2mF+zZxwxzg1hKslqYVMPN1nbYktvB8dxuxgygdCRgV&#10;p/8ACEW8cAjyu89cd+9Zqu4xKjh04tsWy8KWdqyPEBx0bGSDXSLpCtEWiZflHIGPzNRLEpK5EKLv&#10;Yq3WjAxNIx/eggAAdapjw+7bM3CA47isHX5pWLeFqNe6Oj0aBQ++7BU/7PQ0R6VbmJ/tChkz8pHc&#10;VtHFWZ00aNkkw/sPTXiM0EXz+9V7jTLeSezMkf7sY3c4pVMSdLoLRo0Bp9uLoEsFgxyAfatJvscc&#10;YUKr7R17msJ17ofs4xTM6a4spFRBFlVOQg6fjUlsy+b5kwATP3cDpWPtr6C5L6mzbsjPCggOOoxw&#10;K0dyPNHFJFvtQxMqA9+1Cq2epqqbtqjWlEUrBvKGQoH3asW1rau6t5Q8sffwMba1de1nccaGptQw&#10;W8qNJDbZXGd/TIrY0+wtHWSS2Ukj15qXWJ9lHmseheH/AA+93KqtZlnf7rAHFfWPwgNzpN+llbW0&#10;oZPmYRg8GvLxdeNWDj1O2lT9k9tT+gf/AIJ4abqniDx54a1K50qZI4bvaTJEQCcZwSeM9K/pnjjW&#10;OJVwAQvavDpzU5SbMcRHlSRHuZfmfpQJU57/AI13UXtc4pIy9Q03+04xASQrOvNfA/7UPwRF18MP&#10;E1votg8+pjxAZoY4U3MwYDdgDntk+1fY5LB+xkjzMW7VItH4uf8ABWj9h2H4M/s5fCv4keAHvJ9U&#10;ub5YtbAGAruhYOB/CM5Xv1r5a/4Jmf8ABPLxT+1do/jvxDquqXGnWtmIlhnaTIcOGIAB6Hjt0rsq&#10;4dcyctWdtCvNJpvo7Hvvib/gmv8AGjwzqmqaJ/Z5mjtrhoorgoSsihsBh16iu5+HX/BLj43eIrzT&#10;pZtJaLRZnCy3DtxtJ5Ix170Rw8noE8Y37q6H6e+Pv+CcPwz+HX7GHxU8AySJceKLizaUaq8WGWUD&#10;5T1/r/8AX+OP+CIXw18If8JF8RdV1TSkbxPp0gS3uGduBuwcDpk+v5V30KKp7HDOcle5q/8ABfHw&#10;7pd1p/w31cQk6wIWVWU4zz0Pr+fc1/N/4b8Ba9rvirw74d0HTJ77VtTmWO3ggGTux6V6HLyx5j5P&#10;NU/aqUf61P6FPg//AMERdV1fwXoWt+PvEMkHiWdWe4tM7Vi54GMemc5r8Ef22/2N/Gv7Mvxo8TeE&#10;tQhe48PC5P2O5WPgqeVHHB4/kR2rKEmpK+xdDDSopSkzxzwXZz6bp8IuIgs2CdrV6Ro6NcXMVwrj&#10;zs8E8bTWlT353R7l+ZRP68P+CTGpSyeAHs5YwG+yjJDZxg9q/YCfVLK2Z0mmAZRkiqa1NrkUOs2F&#10;yIzbzhgzY47GmanrNrptvdyuwMkSbimcUkTzHh668bjU4dUtgwDyZKshXIJ6c1v6DcWVtcXtu5ZW&#10;mcv8w4zQ9GK+p2kOo2sKQJHt8yQjJBry79qeJZfgF8TUPfS5O3tSsD95H8FXitZLfUNQtBH+9jkZ&#10;S3Q8HBrA0mJYbxI2X94D1/xqG0cWJfI35H0B4jgkuvhpagDfGt0FRR1U1W0T4PpL8OfH2ua7b3EG&#10;v2VustrGcBSvGSR16flWuG+F+R8Nm8pRbaVz520G5DQMSR5qnggcYr1/wlqm++Q7yzFen41pL3Tv&#10;yaulSTZ9D6dezTMolAjIUYWu/jkgCRoZF3EdqxlZo+moStqy1bpLOsmznY2ME8kV+gn7G9xZ23jn&#10;w86iP7QJQGJGDjI71ny2HUaUtT+kK3soWsbeKVQy7QelWrVEgPkRrhQKcUlY7E7oo+JbUXvh/WrQ&#10;4xJbOOfpXx1qdhbaZ8Dfi34debzCbViCuD2FddOViKq90/Mb9gGI2X7ROkADHmRSjPqM1/Q7jjGK&#10;2xEk5mWDTVLU/Jj9uDSxH8U9Mv5mBWbS1EYxjBBPf8KT9m67v77wr448P6g+6zfS5Y7eXJyBtOR+&#10;ZzWLdoWN6jSZ/NbqOiXGleKPFmlsnnPbX00e7PXDHmsmW0e3he5ZAvtnpWb+JGcrJGDJJErOs5xn&#10;glRmrI0y0TBYHCjk4zurKVppocLSdzQt1tdkXl8FTn5R/Or8cfmMC27ZnB55rC9lYeqkW3sN2Wt2&#10;5x9KzTYtBLG6LubGW4z9afLsE4u1zqdMdyjSvJ+4H8Ldq0nudrDyrhFtwfTFTJWRNONnqMdoNjIV&#10;ByOCBTIoMEy27BVk4wT/ADpxkmxyalPTodd4NMkHiC2jSPcjSKGhY8EkjB4r+gb4ORPJ8JtFlkOI&#10;liKAHqK6ItWNG7wub+pG4uPDNxdxrmKEh14JHFS6XfPeXHh6JT+9yFJ9q2g9GXE9YnsxZa1fJbRZ&#10;aWPkZqv4PuntY9ZtZv8AUBvu55z1rMqOp33jV7efwPphYMVMoAK8EVH8P0EGt6RdBmELR9W7e1OW&#10;o7anZ635c3ia+tY8bZI87s5GfWt7wxDI/h6OMcsjdB7Gl0LR6HF/qLN36g1KnGoP6lM1JRo4+8KS&#10;BzJGpPajoBfT7op1UAV4N+0KlwfAM7W5Py3EZbBxxuFAHaeAb/S/+ER0SKznRkS3UEJzziuyt7yC&#10;5B8l84OMe9K9gCGUO0sQGNh5qCK4iS8uYH+VyQVJ7/5xTAtNdwpMsBfEp6Cp0nDO8efmXqKAJnHF&#10;Zelx+WJ0HQStigDXooAKKACigAooAKKACigAooAKKACigAooAKKACg9DQBGCQfmNSA56UAVLy1iv&#10;IJbeZcwuuGHtXkyfBTwUuqrqb2ReZWJAJNK2tzKSUj0j+w9PFpHZpbBYUAC7eCMe9Ps9ItLXeI0J&#10;Bx945qbAopbGuqBaGOBVlH59f8FCPB58U/Cuwzb+dDHcgSQleGUkZz7V/Cf+0F4DHhX43eKNKFhH&#10;bWst0DBBFHtVMnnAHAFbQXMjGtHmhY/Yj9iz4eRaz8OJPDheU3aAbGSPJAznOPpXffta/sSeJ0+E&#10;SeNbcyNaQyqZpGiJVUbPJxyCMfqPWs1J+0scyp2XL1P5i/2j/AGq/DjxlPpjzrJaTEmMoSM+oYdQ&#10;f8RXyfJMNvkyQB3XJkxzj611uUWrdjPmSla2xNBbRzwqAgzkgegr339nj4VXnxL+IuhaHaxma0M6&#10;iRVHBB4/L6V4mZ140sNUk+i/Q9TBUo1LX6n95/7Ifwj0j4S/CvSoxEiTJbJ5jkEEnb2/H+VfPP7R&#10;vjSXxH42s9KjYiG3bBLHI6+nbvX8+4aX1rM43Xdn63w9h1GsuyR8R/tP/H6w8EeA77TZ2na7aBti&#10;W4yy+hNfzaeNf2iJ/EPiTUr6CzK27PwZOCP5+tfs/DOFdOg30Zz8YV5xpU6V/iu/8jlPDN0ni+8u&#10;bmOyH7s8qDnn1Fct4g8WXuhl7a0VCshIJwcqfevuKVOfPZn5BieR15Rex82+LPEuq6vfyyXt55rL&#10;wrkD5VHYVxMd3dAlHkLL3OK1hzc1kebWtzWXQlto/tG+V22gHn6UjyRKMKxYDsa6HC8TlempBMBM&#10;hiWQLnH8NYD2UisVkXMS5Kk9awnHTU1VmrHNHyIXL9GyeatRzyIuYFBYDvRTUVdhzcuxat7lpCUC&#10;nzSeQa0tjpLscAEA/NWt0y4O6MyaBJXaYgFVH3iKdMJbxIbS3IWbIy5HBpwte7MpSa0R0uk+GtLP&#10;DOzTAc88V3MGnRpGkMSkuMfN3Fd3KpRuYzUYx0PQNM06eRIo7iLGACPcY613MNgVs4M8K3CMfSpg&#10;+dWOSdS/qQrHLFcsyg788jtitVV86Nwyj1PHSuWV02mctGcm7szrud5FJVQGU8kcYrFuFXyGJbp1&#10;I6iqp9zvhJO9zhJ12XErRoy5PGT0rLvLcjaVXMhbJO3rW1luZrR3M9oNnl74wSDzjuKWXRzPyrAA&#10;dQw61jJ6WNqalKWpRuwmnDYqAuGzhTxXN3E6Tzll67D8wHSuZrmfKjsclTVjK8oxLjbmFjknHNc/&#10;qFnKlyt1EAY1PCisXTlZsV/cKBS4klWRoxnHStGPUEtmZVA8vA2EDpV04una5EJu7TIZnW8BklYn&#10;HCt6VnyQzyshIH2Tofl5H+eK6ZSU4pITXK7lWCzt7aaZQMnHBJ71Vu5HD28IAC5xjOa52uWWoOVl&#10;ZG9p95qFhHm1mIjDAYHVq1/7R1mdpg7P9lfkrjkVMoNs3ik/Ue9zqE0YjlkkZB2Iogh1CeZreN33&#10;dx61pSp3djeLsrIunw/q7QPILWTax7qeatWvhTWdSgT7LZtuDYJPb6iitHWxvTSa1KkVvc6DeSxq&#10;7NsxgkY578V9D/Cb4xL4M/fXUhkt0+ZkHJ5P+RXBXpOVM0pSi2fbHhz9ofQtds45Eu0hUnPlzHG0&#10;961ZP2uNG8LOiwTtJO2T8qHb069a8SvgpPQ6oVFZNbnnNz+3DqEFzM0OmuwUkKz4II9eTXN337dO&#10;ryR7bjTgrH7pGMnHTmuJ4Dr8jVVI2aZiTftg+KLqGGfTd/3vuNKSBXC63+1v41tnSa8usg/wJI2P&#10;51UMHzOyRcMQ6a7nmN7+1b42uEaSPUZElycrnIIriNQ/aG8X61bS21zfebYuCMY5P1NekqChJNLV&#10;DWJhKei0PJvEHjSa/hC3BPmAYXnPU88V53JrsqNJEWOM42/5+ta1o6KyMcRUUp3M268QbFLMp80g&#10;hRnHtWDd6pezps8nYxH3mH8qw5XBnNeLlZF7T9Lv7udJVjd043FV5xXp+n6VapJA1wpRwDxjHHau&#10;Z1EjNXm9TrdOWBWl86IlVb5K6PUrazvcbFIfjAHUVtRnzHUuXlsV444bNFjVdrN1bjirq7lAQkEE&#10;/jXVTim7sKj5mktkVpmdZUR5EVCcYzUEWma3JKsYtp2tuM/KQCPb1reMPe5iZys9WfXHw3+EEljc&#10;Wl7qUMbAsG3dCvtzX6aeHvEWlaL4fttDgbEYXI2EHPTjH1r1qEGo3Z89jnzS5hNc1iN7CP7flbcE&#10;sqonI+teN+Jde/ewjT9xiI+936813RpptHPz2v6H+h94W+JTalqgtnkAtww3OxPzDvjNfUeneN/D&#10;01vCsV2pYKMhOcGvn73Vz2qTs2djDPHON0TZX1FWwwAFSzsjJCb/AGo8wZxikbJodgMKAoFBQHC9&#10;qaX4GKAGE5qVBgc0FRQ6jFBQUUAQlSDjFPRccmgB9GO1ADQoFOoAKYU5oAcBjimhADQA+igAooAK&#10;KAGsuaRUx160APooAKKBNaBUbjpxVJmUkYVzp5Mu6M/Ix+YVVe2ZrhR5eEArVSOKpCzMHU7nyJf3&#10;Zzj7wAzXGx391cajbM33ATgEVrFnFLSViXUEaS2uZJBw/AxXO6PpKrNbmcbWJ6AVqmYzi3I9RCIf&#10;syL0P8NZl5aoLl7lZcFB0BqG7G0InP6x4juZFSCAlRH1I7j0rj/Ed7cf8IvdTpdHz1X5i3bNc1WS&#10;jE2ptOoj8+PjD8RGaxntdNvlRYE/eOW4kx2/zmvyG11PFn7QHxJXwz4W09jZiQpJIx+VRnG78Qa+&#10;dxl61aMV3/I0xNT2FK9vI+X/APgo/wDCGw+EekfDjwxp8G0x5FxNswznGctz6lse1flVaWwWRYdm&#10;6Mnkiv0XKny4RI+LVGUcXUk+5qNYgk/Z5GeVThiKT7DNIgScnnla7ppyO1Q5XfofSn7MH7M/i79o&#10;z4gaH4C8KLHHd3M5Q3k6sIozgkbmAOOlf2R/s3fsv2XwL/Zos/hv8S7PTbnxRDEyzz2sYDEsMAbh&#10;zxxg9cYr5/MZvncT08FT5o3tufA37S3gLwVoXxEtF8PaVHb3kGmETnBIbt1zwev+TX4keIdXuI9X&#10;1GI3DR263D7QnA61xQkmrM74WSkuiMC+8Y/KI7i4kyQQvzYDfWuZvPEcjIZJAVwOSGNYOrbYU0qk&#10;G10MmC8iut4+0MVB4ya73waWTUxMvhg6krgK0Zi3YB4Hbg5NOdSKjdGEUoQu0fuNpnhHwCNV+GE+&#10;raODe29sr2WAVSBwM5wOAeK+tPAGi6B4y8a+H9N1ixkeO2meRJFmKDIUgYx+Na4d6G9GEXZLufyE&#10;f8FHN1p+2P8AHWyZBI0Gq+XC+7ggIoznuK+BrmSL/R45G+YcgZ619HSu6SfkeXiEliJLpc4DxDaH&#10;7SZ7dMxY5Gev0rc8M2rRvFJG580uCMnuDWValeTd+hpRtTVj7k0HULu20zTopIgCIQM+hroGsobq&#10;ZDKdzHAyAa8KtV5WehB80bHaWOhSwNG6AZwQGP3a0Y5/s8rSSRKCo2kY61yXvI69I6IparM92ECH&#10;EmPlPt6fpWTa2zl0U4wD2Gc1Ckrs5qkmmdfFH9itkmuAS5OdpFRWF95jSi3G6Njyo7e4qXeNmXFN&#10;VEQ6xDtu3mK4ibkvjHPpXReCZrRtf0mO+uVitnkAkkHAUHrW8IuVO5rJaH07+1n8ZtKsPgJf/Dvw&#10;3m+guo1kS/Uk7FU85Hrx/X6fhVrDy6jLG9xcyO+SWYtnJr0sJG2hwyadFp7lcaNeWsmHiZkbp8tb&#10;lnoeo3CNZW2nTPcs/wAo8o5bHpXSppTvcwcGrpnTWfgvVmVY5tKutyjHywMBV5vAHieaMRx6NdNF&#10;0BEJ5q/bxjK5U1aKSL+m/Dnxk06xweF7wyE4K+QcmvSIvhD8QkdNng3UDkcFrYgD86zq16SVx0bT&#10;hK5dPwB+Ll189r4Hu2hP+zzXQaF8BfjbpNytxZ+B71bgHO5RivFx1aFSJ1UpODTSP3m/4Ji+AviH&#10;pvivQLnxxodxbXYuf3i3T5bpxjPJHHX6etfuf8YoXFk6rGPlHzLX5XnSviZS8z7rLpJ04eh8kXdj&#10;CZdzRgRFTgCuP1XTXEUoYfKemTXzteN7npcunqfj3/wUs0qFfA9tcIBwykjbyDn/AOtX4VJe6S0i&#10;tMyDb12tgjFe1gaq+qKxy1aK5rj7nVvD0kcMlwV85F2g+teeatqegXDyLFIFRTyXHRq9WhiHFail&#10;TTjbqcbqXiHSYFSSK5BjBIdSBg1yep+NrLmC3td3ykKS3yjPX/Pau+NRxV+phKkqZxTeKrSJnQWP&#10;mEHg7upOeBVUeKX2vLIuYQDhdoP4VTrLqKMIxjqULnxlmSG5SADK7VGOnaoU8YZzI8TbyOdprObS&#10;6mbi+bYZb+IkSR/s6MGYEMCP5Gtddenm2utsxIGCD0PvXNKskmr7Gah7trFLU9Q1AwfKm126f7PF&#10;U7XVNbZVtVhk82XClRHksa55Voz0vsEYLn2OiXSPFEKIo0+dmViNpiPy1tT+HfFzSxTWWmTuCmGU&#10;rxn8v84pe2je6OyGGmiSy8EeLLlZZH0q4EZ67YzyfenzeAPFdveraf2XcFScpKsbBQfxFVGvG9rm&#10;scG7c3c6+2+GPjCW2hW20md5XG4vt4P0pjfCrxqQA2lSeZxkZ61FXG04uzN54fQtwfA7x7dsQujv&#10;gfw9cj8q6Oz/AGbviTeWy+VpWF64ZT0rk/tGlVqcqD6u3GzR0Nj+y54uumzLYSxeXksZVJL+wxXS&#10;6b+yX451ASFNLnLoB/yzyCvqaU8zpU7mtPCJfEjqNO/ZD8YqsZnidUyckRGvRtN/Yr16VrbykJn9&#10;Bg59qf8AaMbXNY0I8zR1tr+wr4gvJkhNvOZMfNtjYACu20z9gjXLWSO3uFcpyHix85+vNcNfM/Zx&#10;RKpavQ9s0f8AYHsPs8UC2DqwB+Urz/hXpXhL/gnnpYk+1S2seQeUY7fwPNU8xdWKtsip4eLaZ7Xp&#10;/wCw74ehu/ssNlvgB3F92GX6AZr7E+AX7BGianr0D22lKLfgGRVwx+pP8q5PrNSTcvMclBRuz95v&#10;g58EvCXwv0Kz0vSdKjSdACZCnJbHJr6DzgYY8+ta00tzyq3vSuV3cODGpGR2oCKBjoa78PFTkcc9&#10;BJ9YsNEsbq/1GZUtoV3Ox7AV8jy/tT/DHX/ilZ+BLTWIJT9rDbmf5VcLyCfow/P619tlEHy8qPOr&#10;w5nfsfKv/BYjWdI8Q/staBpWnXCOJ9ZidVUZ+VRzwPqK95/4JtP4V0z4IaFYafaW1tqb28Zk8tAp&#10;cY4z617qpqcUYqdk0foxLZ2NzlJYI35B5APNWoYYreNIYIwkSjCqowBVqlboSp2Pjv8Abs8f23gb&#10;9nLx+0V+kWt3Vt5Vmu5S289CFPXHX8K/J/8A4I56Hf2njP4lS3a7FbypAH6k9+3+cVtGmlBsznNb&#10;Fr/guVa/bYvhVDGclVLuo57t/wDWrtf+CR37FGk+HPD9p+0R488P282vXihtCaUpL5SYILgc7W7e&#10;uQendSTcdDx6tNTxKf8AWh+8sgKxOE4IXivxa/bd+Bvgr4saL471LxNbo2owI7pJ/FtUZI9geelZ&#10;/aOuycWj+Vj463nhW/8AH4fwhJG2mw2yQSiFCq+Yg2nHr06jrXEaM00021YjvH3TxzW0laKsTTm2&#10;ro/qw/4JNeJoLbwhbRXF4N0sexQxwSfTn8TX7Kap4dl1LUVufOJiK5I9DQlqdrdzSt9CW2tI0jZh&#10;IhzuDdayL/w9d393JIbjEbrhieoqWjN3I7HwHptpbRQkYKPuGzgflV6TwtaKqLGxXaSeDRqUmy3p&#10;vh+xtZvtDMWcfdyehr5H/bv+MXh34f8AwQ8TaXd3p/tTU4GhtkjAPJ6k5PAABP8AnFK1kEnaJ/EP&#10;4t1NLvWL6dHAl892GQcHLH9eaxLa9iS/SaJsyAjPB2n8aUoq5zYmUdVY9b/4TR5/B11aC1BijcOA&#10;x6sPw964zW/ihrGo6Wmn3+4WajgIduR74q6GzPi8XUiqkuZHmdleeXI8isoifOa9b+HxjkvrO5Ei&#10;ls4CYrarJWDLeSnOMeh9LwuzEy20ZJKjBPaum02bEJF6mHDcEnnNcrR9RQbbfY1DeGFkAl2rj0r6&#10;n/Zk8c6f4X8cadqF3K6h3GM9OD6k1pL3Uh16ijZH9G/hn9oXwpqvh3TZjdLHfeUokjkfnI+leveE&#10;PFel+IADaX6SzvGHKBslazS0R3wlFpHYX8DXFjd26N87xMo/EV8peGPAN7feAfinoeoEm8uoXWJj&#10;uyDtOOpPtW0Bzjc/KL9khLrw3+0n4b08AGZLlo3z/vEEV/Q0vTPeunEKzRnhlaDR+Yf7etuI/Eng&#10;C5kTEbW0gLAdweleafsnnU5Na1OGWXfp720iiDuD16fhWD1gy6iufgf8WbGDQPjT8WdPZjFHHrs4&#10;iXpxu6e1eZ3k9lK8rLjYGw4DZJ+lS9ritornGXk9jbzFI4SXY8jNNsNRaXZDKx2x/wAKjqK5JvlF&#10;BqErWNxY2jklkhI8oAEr/Stq1+aVDJkJtzj1rmlM1auW7tpfIkEHKoMFqrWcjzp8wPTqe4q6c9Ql&#10;FmxG0cGYwBg87T3qGRZGwvlhR3FdKcbBydS9siUB2Bzxio3m8tysa4TBzzxTiomTjaVztfAty0Ou&#10;W2oZBiDqCpJGeR3r+hD9mm7sfE/w1tdOjY/ZkYr13HoPSrb1sUnbRnsd/p1nZeCNdsIWPmhJF3Sf&#10;ePrXjmjTSafYaRcM5B+08n0rWK5Ys2joe9Wl41zrWjPKPmljXMg4zV2x0sLqWvQ7cEZKE9D3pJop&#10;bGiNOm1PwswZCfJmVinuD61ryPJplhoU0issZwrkCk3caWp3ukQQDWDOZNzyxjHTpxWn4UmWP+1t&#10;Nc4WJztJPY1L2KWiO/nQLp6bTjaBg1Vt7gNexZPJTFIo1YXZrieMngYxUsLAIyDselAF+PvUlMAr&#10;yX41W8s3w58ReVHukWPdj6UBY8h/Z0lbUvDy3VzcMJop2CxseoJ9OK920aRzruoo67VR8BcVD1BO&#10;6OqWRUvHiC8uoJrLvNia3bvMxVTH8noSD/8AXqlsBpTiL7TFI4bdj5SOlWFQi7Z8fIU60wNE9DVO&#10;KIRGQqfvNmgC4GBpaACigAooAKKACigAooAKKACigAooAKKACigAooAay5xSqNvFAC0mB6UEtC0U&#10;Agpj9B9aCjwj9onSItX+FviCJkBlWMlPyNfw+/t6+CnsPjLBqsFtJK0kAc7VyUIPHT8qqM+XQznO&#10;EIWZ96f8E1/E0WjeLNN8L61LIby6jDR+YoO0Y5DN/n9K/pL+IHgO28UfBXXdMtoxKTb7COqso/xq&#10;ZLlqXOWK55Nn8U3/AAVs+C50jX/BOrJbyi7itSgjiQhSmSWJP19+59q/JLwp8KX8RSXMUVuyxxxF&#10;yPLzkj/9dOVTkpfecqhKDcmebal4M1S0vZ7drSRSGIBEZP6fhX9Dv/BKD9kFIbzRPHfii0jl8stK&#10;klsxOeejfh/OviOLMwSy6dOGnNofS5RQdSrG/Q/os+KPjfTfh74CH2ZQiiBlgEfLMQPevyc1/wAQ&#10;x3C6zr+oXB80uXZi2SRX5zk2G5MXKVtErH65lNL2eHuuuh+B37bf7Qd34r1u98PaPd3EMcUmyWJ1&#10;AJUdPUjqa/LoWj3BlKI/mnJKY6iv2rKIOGEhp5/efB8Z4pVcfyRekND7f+AWh6d4e0WTXtU3LeFH&#10;Ll+ijHpXw/8AEy8u5vFOq/2fKW04yMQE+79a+loK92fnFWs5pvzPL40imhl8xFeZOSMHFUWjTfI8&#10;yYDDBUV3UEuW9tTgk3cnRobaFdpzkjIPWuclvWa7fyYxg54A+7/nmtKjjZWJvqid5dqeYQDgZzjm&#10;qiTxshd4iTnBIrBx59TR/uzm722kmaQhsZ/T6U1NPjZwEZ95TpjANSocu5aXNG5bsYiiBXj2Sg4G&#10;PT3q5NNJAWEkfzngHrmtVb2d7GaumRbWazVljJ9VGapJGQGiaPaCTyOopxstbDqW0Xkdp4f+z2qm&#10;N1Bdjncx6V6voP2WS4ijRflHJOK64X2OOrUULI9ls7KC4WJY0XytuRiuhi0mGeMW5QNEgzz0BrOM&#10;NHY55pKbZnPpss0vmWylT0JYGmeSse9XI+Uc7aycOZq5hSbu3Y5i5Gw3CxQ/N2B71zVwHO63IKse&#10;2RRCPLLlNlO8tDHuizPlowW2cIRjPvXOSXJgQ7lLH+EegrVqz0N/s3MeeQJcyGHJRhzntTGuJVj3&#10;K5U4wSB0FKpFOJVNyiYLMsHnbV3k85rEk8t2U7AApzkd640lGRs56qJRur66gdm8o+WTksrdP881&#10;lrIzI+0EktkcdqG01oXGXLKzLUioYnZtol55YVzM72oAR1If+8o4NYyTkgfLH3hsU8KmOIocE5B9&#10;a1Z2BI+cYI6E1rC0VqS5X1MSbBZpCCDnKkHg1Suw7tbRqMSdSCKyq6zVhqSSZ3XgjQjrOqwW13OT&#10;Eh/hA5HtmvrK28A6JpaLcCFbhR99imM/Qf5/wHrEIN7k9h4a8LRiTy7L5y5JDjtmpJtD8PJMjrpa&#10;hyPmYjGTWkVs0bwm5VLs2MaStvHC0K/uhwSnH86oaTPZ2X2hhAEduFMcfQfT8RWNRq5tFvldjx34&#10;q20MVtZ3kMYZSpQbVxj2NfP1lfTwO2yLLD0OeccZFc0npY0+Gdkb0HizU7KUIXUMeeB+VZdzrN9q&#10;DFnunaTcSe1ZytJN2OiPQt287SSAqzFO+481dDRyNKmQCBznrXI4uUrFwnuSW97IYguzkA8jgVw/&#10;iGdJCu9zs3ZOfWrhT9m7ilNu9jlY5kVzHCxBHTHr7VMljciVpVUhSOhPArpjBVHdDTUYXRLNaNEy&#10;SyRBnweQc1zVwFWaR/JIJPIq5U7IJ1bRvY2bLw/FdrFLHbZnA+6/NNv9Fnhlj8y2ygHHyYx7VxT5&#10;Vo0c/NKU1I3PD15Bp28/ZgAflVVOABmuum/0sxLF0UfKorypR/eM0572RbslaAsJITg4wK2EikTZ&#10;Ku7AI3HHJz/StFGz0NWrsgvFDecspAXPyDOM+/6UaLa6jrV9Bpdupa5mkVYwVIyTwK6qEHK+uhVN&#10;2V7n6K/CT9kHyINUm+KNvF9oYIbYROWwOp/MEf8A1q9y1z4Q6HoemQrp8h2xr8u9BwPbvXfh6Nqm&#10;p59eftpc6eh5vbXEsKiy8nbCX/PnFexeCNAvtZ1/QLPSU86cS5eLKhgOM9f88V61mou55VVWd77n&#10;338Sv2YrvR/h9Z/EKYtPazSLHKkKH90x6Z9q/O3WYPJ1GYRwglJGQHuMVpQb6lzjePMj+6nWYbmw&#10;dbcOUkJ52nFO0nxfqulvDb/bH8kHKOW+YfWvCi3FanoKppbqfUvgH4zzzR2umyJuUD5pd2TX1JD4&#10;l02W0hnWdSWXOF7U3Z6m9OqkXfthaNJI+d3pV60cyKSwwc81LSsddOV5WNDpxRUnShCuaTYMYoKs&#10;KABxS0DCigAooAKKACigAooAKKACigAooAKKACigAooAKKACigAqJic4oJkhNpbmjyvpVJmMolSX&#10;T7aVgXgBI9qjOkWJ+b7KuR7VopNHLKkn0MbUPDtvNBtQkbTkKB1rj4tE1KKdJjHiFTwK1jI5qlJp&#10;aGtDbSw3MXmKRxx+VZ9ywlnmQjAY+tKUtCbWSRw2oRCC5mVFyCecVwPxMuo7fwfc2lv8txIOVA5r&#10;z8XUaps2pQXtD8YPjnca7cwr4V0u3LaldlYgN2DknFfcv7JH7OumfC/4fNqupWnm+Jr2IySzyDPB&#10;6V5GXxlXrc72X6E5jLZdNz8J/wDgrfeNqXjrRNPjm8yWIMzhjnAHT/Jr8ZorG5w1xjFvnGAvNfoO&#10;GTjCL6WPn1JSlJd2dJoWn/blhtbO2Ml6z7VVFO5j6V+gX7Gn7CnjH9pf4jaP4d1TT7qx8Jm4C3d4&#10;sDFYxjJUnscDjJFddTFqlB2NaMPaWiz+nL9nb9hD4Tfs2JYadptjI3jDSpHuINQKhWlB6E846Ejj&#10;06Z5r334i63LP4duLqNitxLNwO2c5r5vE1PaNtnuUYqEeW2x+RH7Qeq6hqWt+ItU1JVjvEsCoYdD&#10;gf54r8IfEt1JPe3UyMB+9bqeOtc8pNWsChdepxM8920aSu6vggggcCnJk7fM++PXoaze4+X2c7rY&#10;1bVAJWkkA5GMAcV9CfAbQPEupa8yeH9WtbZHlVZYZ5APOGeAB1PfOKqfLFFe77N32P3Qt0YfEHwd&#10;pk2m5thpYMsT4+8Bgc/ienpX278JrDU4dRjF3pyLpEdrIySCME/dJ4OMiii0yqUIt7H8Nf7c0Jv/&#10;ANqj4z3fmHadalVsnJOK+MNTsdzQ+UMnGWz1NfXUKV8KpXPIxMeXESXmcfcRK4uQ3rlQOnWrekN5&#10;N3YRglYWlXJ/Guau3FWIg7aH3Jplra6lpkVzlsRrggjBNehaWNMS3kjMai4Vcgn3r5+qlc9Wlyp3&#10;7nQJq0MaQooPnAYQL3NVXjka5m2r8rHLKwziuTW7ZvzOSvY0bO3ggQ/aId2D6da2mv7Oyt0RLdT/&#10;AHFK/d61OtxVbKO2pyWoXVzfxlFXac5yo5qtpSSQxTQkBR3am20ZNyU16Gjf5kNqhGbZeoPf61e8&#10;E+Hv7X123tZchZDhfLXPJPH68VpTlaLN4RdSmj9kfh3/AME6tV+MGhaHdeJLWa1t5IFE0Zi3q3HG&#10;QCK960j/AIIw/DLzY4W0uMufvMbdQP5VrTqSjCxzTo3eh63pf/BH/wCE1kjw3mhQlhgoywrnp+n/&#10;AOuvQ9D/AOCWHwash5kGhRrOD94w8j8c0+eXNuKVPWx31t/wTT+FdkIs6LbOi9RsAJ/Suqh/4J7f&#10;B2zXafDNqyk55iHFQ5Se7H7JHV6d+wp8IbCVJofCdhvVcBjAM11tr+x58Lof9ZoFnx0/dA1nK9rF&#10;xpRR0Fl+y18OYEKf2DaCPOdohH+Fa037N/w8CQN/wjdirx/xLFjNebiYNto6YQTRz1t4E0Pw34p0&#10;r+z9LhhdXyGiQA+1ZPxfUy291CB+8bjaDXwecw5JNM+ky1tKLPl2eznIMUUeXzgHGRWTqGk3Ytyk&#10;64IyTxwBXzlRXjc9uD94/M79tX4E6x8X/CVx4Z0u1mW+Z08uaIZGN2Tu/DP44r8rR/wS88bySv8A&#10;NMV6n0H4/jRRxboRUWXKnGUriP8A8EuPGxd3OoziH+6EyP8A69c1P/wSz8YTJJi6vAwPVVwAM12R&#10;x9pfMw9m+ZnNXX/BKXxL0F1d7SPuggf0rkLn/glL4shLD7BeMB/EWHNbTzdRl7upp7DmILf/AIJh&#10;atAAz2Nw0396TJArSh/4Jg3VzLCs0Lr84yQSAfrWEs9ip2sOWFjGF2dFZ/8ABMaZZWgtoE38Y3IT&#10;n8a6ix/4JnkGNLjRleXPP7vrWWIzmduZdzanhotq51Vv/wAEyrErvXTbb3XcM/zrTsv+CaPh5nQX&#10;dgiZOBI8XA+prmqY6pJX76Fzp0FG1jubf/gm74YhbbLHaO4wOprrrT/gnv4QtPJLaRal0bkgk9/p&#10;WMZYlSbuZctFRVkdbb/sKeCIYn8y0jRPRUJJrR079ifwajraPHHEey7TwMVnOvX5rJ67GFSUZvlt&#10;1Okj/Y98F6awyga154jQBj/k1Vl/Zu8BxLJGLCHyQeBIF/nXXRr1lFuXTQ3a0SQwfs//AA/jZZkg&#10;jMnQHaOMn0GBVy3+B/gC3lWSWKJioPytGMZ5rjqVq1aWj0TLcVHU39E+DvgG0Em6GBmVstLI+c+n&#10;HSujb4c+CLOWN4/KdsAYIBBH+c1zKpOjqi4WSuU7jw74T8wQDTLby16MEXNXItC8GwS3DGztjGsY&#10;3NkEk1vJKVm3uilK+ptW7+ALCJIpEgj3sPMU7TkdiRWhH4g+HlrEUP2LI6EDn8q195RjBq7LjNas&#10;nHjbwjFmYalCITxnuPwqFfiZ8PrXzGudVtdwBIA6mu1UE6NpLVMxUuZ6MmHx38BW6DOs24JOBuwT&#10;+ealX9ov4aWkodfEVvu2tvG7v2570/Zzp3SJb5mm2bWhftH/AA71SZVTWIEuOCQXA2jPODX2z8K/&#10;2zPg/wCDYobe51a2yqYeSKcZJ9cY5rSipSpqVjGvCUpWPbx/wUX+FkabR4ht1J7lhVC9/wCClPwl&#10;tkGzxDFJMOvzgD/69bQ55uyRlPDNQv1ORv8A/gp18LLKOS7j1+IyA8KDmuFn/wCCsvwzGWOsRgf7&#10;wH+f89K9PD4arCfLGLdziqU4x+I+Jf2t/wDgq3bX3hk2ngvxGGluYJI/Jjb+MDIPt1A5/Cvxi+En&#10;x9+IGpfFK31xtfcPPKZisjAj5mBPXpwMcV+jZNgnDCKUtz5fNMaoT5KZ+pPxL/aQPxT8K6PpOu64&#10;JTaSK0SmTgd2x6dB9QB6Vf8AhV+2Vr3wi0xdN0LX4orJtudrnftHQHHpk/5Fe1ToXgcartVGz6d8&#10;E/8ABUXxDYa1Yvf+I2udPeUJIRn5RnnJz06V+gWp/wDBRPQbLwFr2py6lDFqQtC1iVmBZ3xnIz26&#10;VcqKvoOOJ1sz8JvjN+33N8Unkj8ZeKJLi1RiI0IBUfn9MZo/Z1/4KTeGf2fr7WZtJsDM2oFVVypG&#10;0jrjA+lVUpqMLGbxD5rsn/ac/bAu/wBpvRzqGrQsJ7ORRGeuBkZHNf0Qf8E5Pj78OPiB+z74U8K6&#10;LfrbazoVmkV5b3JRGP8AtYB6Z/pXDOPKc3tYSxUbdUz7h17xroNiRZHVIhK68sH+6PrX83n/AAUb&#10;/a10XwN4j8Y/Dmy1WOa6u7JpIY0fcpzwoZlPqOR7e9Y8t5WO1pKPLfVn840U73F8txJtIaTPHQGu&#10;jtJ5LTUTcZyFHAGcVsk7WHCPLBRXRn6k/sZ/tZJ8IZbbRdcKrpDzCS3uc8xnuDjr/wDrr9x9H/4K&#10;b/DuDTrOK61aJ5wnJz1GP/11q6SsmmbtsbqH/BVD4U2ayK+oIr9OXHHrxXJXn/BWX4X2yMYr/c4G&#10;TjBAH4fUU3SUd2SnuchqH/BXXwmkDPbhw3chM4rkJf8Agr9ok42QK5Y8BsAHP405UkmVT952POvF&#10;v/BXjWLezEukW7vvU43rtAHY8Dmvyf8A2jv2uvHnxq1I6j4h1grZu3yRREqsfGOAeeec5qOWzNVT&#10;l1Pia5aO6MriU7ScscdKn0zT3e4iVTm2J+bJ5FZVVc56yVtT0zTfD8+p6dPp1hEWldgC0SkgcgZP&#10;4mpf2hvgtqXwS8R6R4cv7+C7a60+O5SW2J2/MOQc9wQfwwe9Ki+h8LmvLTqcqWrPnRLe7l2RLC2c&#10;8hV5/nX0l4b8HeLtA0K21rUPDV5b2o2ut1NbsI9pPB3e9Dmo2TIwV1iVpoeix6z4h03R9M1250mY&#10;aFKxWC5aMiOVhwQGxgkY6ZrnE+KsiNKwtZFJPygrgA/WlzQ5kfRxxKptRItR+LlyGKfZGEhA+ZeQ&#10;DXU+EPiP4lYJc42rgGP90flJ7+3/ANautwjLQdes4xTsfof8PI/jj4ii0h7TSNYY3JytwkT7WGOo&#10;PQV+wf7GcXxC8P8AjOK38W6ZfJDNbFfMulJB4z1ycY/D8a5I1YzTSLwdSq6l5H6pTSJDFJLIcIq5&#10;JrmtCFodLmeFAM53+/Wrij2HY/CP4YXEWmftb2sSrsK+I5RuA6AkYr+gtegroqtysZUtL3PzU/4K&#10;HQmLTvAeopGd6zshkHYen614z+xpJE3jqyuZJibyXejoOQeM5FQ4+4FV6n4w/tn+H18N/tXfGTTX&#10;XbGdRMqqR0LjP9a+SLoHYrHgnI4rmnojTTlsYy27wXCtIWwT9/r+VdDZaZb3rxzW6kMSASB/OuKp&#10;NK7HFXWqPStJ8F69qEMcdroku0k7ZDGcV18Hws8XPGI4NHmJx97GK86eLpQlyt2ZsqbU0jltS8Na&#10;potw+mapYSQNjP7wcmuXWwiG3y5G8pe571pTrQlqgnBN2LotriR92Mr2461K8LJs3EeYTggjtXfS&#10;kpKxjKLW5K2wRuj8ZOPpVWAK05hlP7s8cDrXRF9TObSVzotKtpbUQOiFWV/lr94/2MruW38C3ME+&#10;BOCjA+m7Az+opy1aZm1ad2e/nX7m5HiPTp5iWLMoQ9/euYh04DQoYHP7xZAQ2OgzW6tax1J+7c9l&#10;s/s8d54eSNtyqApIJOPxr0AwW/8Awk1/DLJiKSHcmPXFTHRlRLHha2M+g+IrIEERMeSeuP8A9VZ/&#10;iW4R/Dmk+XjdHOA2OmeKTWpavzG74cE0epWErt8jJ8ox2rtdDsTFq2q55jYZ6YIqXoV5M7eKRLqy&#10;8rf2wCe9QTWscP2O4ZsMCA3PFCfQDeAUOzgfMeppIU2yzHsTQM0QMcUtMArA8TaQmu6HqukSfduI&#10;GT8xQGx83/A3SbjQdW1jw/dAE27k9P4s19PJZQrM9wE/et1NTa7FsWfJG/eVG/pmopLSGWSOWSMN&#10;InCk9qaWgXRY8oYH+FOCDvTEmPpjJ6daCiPBFTKc0AKeBUQlUkqCMjqKAJaKACigAooAKKACigAo&#10;oAKKACigAooAKKACigAooAKKACmsMg0AcX470mDWvCWu6dcLmN7dh0zjiv5Nv2vvA2mnxnbamtuP&#10;7QDtAznJBVTxxTjHmkY1Iqa1PMv2cJT4B+MvhfUL9TGgnG9s9VPp/hX9anw41vTvFXgJ7WxBYtaf&#10;cfvlaUpO6uZ04qKP59/+CsHwlbxL+z5c3USSCfT9SLPtAxtJJPHfp+H41+XH7Dv7O+keK9ftZdW0&#10;ZJLJ5fJAcZUk9Qe2cVGKnFUreppKPuHpHxD/AGG7DT/j+fD0mnrBY3F15/2lCWXHpxwTxjFft18F&#10;PhbpXwh8Di1s4o7eDYGWLaMRjvhu4r8i4tnKc4RT6f1+R9VktJcmu7Pkz4//ABCuvFuqJoa3rGxt&#10;pMk5OwntX5g/tPfFP/hBfDN3Y6Zcn7bJCfutjjp1/Or4Zwk5wjKerlr+J+oU6iwWD5bfCm/n/Vj+&#10;fHxrq114j8Qahq1xubzXyzEcGqGjWEsrQPBwSeEA6j61+yYdQhBRXQ/Fc2xbqVJTfU9m8WatcaF4&#10;Ng0y0crvjy7jjjvXyhcTC4uZMRAIwwxPUivRw/wM+PlUucnNpMcs07QTbZR94YqjNpZklWaVgFC4&#10;JA6/hXTTunclvm0MG9sIwrQx3g2kZLMOayltGtkCxL8rfxHjrVc8dSFTs7jjbSqrQZClTg8ZzSLp&#10;8qW8l5G6jH8PY1i5Gm8rMp3CR+RDcbeS2Bgday0vmR3tpkGF/wBU2PujuKTnzSuy5PlaSLYImCuB&#10;8+elXZEjkKBo2yDnp1rri/3drGWnMQsw81xlQOpUdTWjFZ2k5t8xjJPzCummozpPTVEys9DtNM8O&#10;RmRGLlkz6da9F0zQfKCEMfLPdR0/ClF21OConuey6Fp6LBASC2F5P8q6SytFguXjADxEk7WOKmCd&#10;2c86vLqy9NaWZWUwzsspxlAPlI9BXFaiUQSWyqA/c7cbaJwaF7RLY5rVNotmMGPNPQgciuSnjlwk&#10;lxyV5zjpUN+8a7O6M820c5adfmjK8YHpWbqOlIEEqMGldf4ugo5lzNHXCN1c4yewayzNJKGkc4Cg&#10;Vk3HmSblPyoOuKmonaxSjdWMiTbaRs7P9zJXb39qwN+9ZZMgLn8yPSuSTS0G5Wav0I5GP2NzgEnI&#10;xjkVkxLJayJ5a/fGXz0FSk1uW3zNDdQxJKkLIc8NnOKoTWUiIHkgUxdDj0oSu7im3JehmT/N9kRE&#10;AKDHJ7Zp8tu8wTLc9hilV2sEfe2GyIkcUOzLSA9TUojFw25lBnCYVT0I7/Ss4O8tRp6WOz8ITG0k&#10;in3lSpwCB0Havr60nhfS7cyXqsVjAJDdSen1om1HTzLqNwUbHP6ZrWnzXclrNchS3Ck+uau+JrjS&#10;NOt3ludXjcKAVKyDIHsO9a7q5MbuXMeaS/EzRLSILA5m4xjb1qbR/ibpU/nWUsoR8khs/L06VjyX&#10;k2dLqqEzm/GHjG21TR49NRAZTIQzAcY9q8KkN4rstsyR4PIKZ3H/APVXNXvHoaxlzPmK8qq0ymaQ&#10;5PU96tx/ZZfNSI7JVbjIrOMm1qaKSix8UuyWVl52g8+v4VaspMsWdSSOu4cGnGmpM05uRWNGNC6s&#10;qNhc4waydR0iCUSF2Yyj8qqVNOVjVVFC7aObtrDTzICgP2huC3YVauLMROIyX2kcvjitI2pxsTGs&#10;prYnS1TAXKsVB/CqTwxRXCyPGpjcncQM8U1K7SY1KMonbWksBhjSNlSRhgLgc1Y1Szhmt2YMOB8+&#10;DXHXhZmqnGS5TkLaNUYxyRqVHQkV0dpFCI+QVlzw6n/PvXnOHK3c5pycJ37F03QWSKCWPDY+9mpU&#10;1K4nVnhlw0Z4wO+KulDn0NeeXJoWPC/g/wAR+NdYt7S0eNYN43ST8Bev/wBav1m/ZQ+B/gvTLye+&#10;8SpBPrNtKrx+YBtkUdDg9MEA8d67aFNJ69zgqV26Uk/Q+7PF9rDqutQXFkB5WxFkx34xVnxt8Jl1&#10;XwYup2ErCbJ3x46YHP8AIV3xtCXN5nNG8MKkfCmpW8+nTzW8sShgeQB3r1X4RNBY+JtF1BHC3YnQ&#10;KAeea76q56aE4aWfQ/ok8P6AfHv7Peu2kEaJK1qzAIAwDgA9+/B5Ffzf+NrNLLxdr1sd21byQKQO&#10;ODiuanK1VoqMlKkf3ba1pY1C4ZUwf9oHmuYTwtJeGUwczK2BXnJJm/KpTuY1jJf+H74k5W4UjKHv&#10;Xr3hn4lanbXLRPJujl+U5XJz7VMlqOLaPt7wJDO+iWdzdTB2ZcjFd5HgkVD1PRo6RRPRUnXEjftS&#10;x9D9aDQfRQAUUAFFABTGbGRigBik5HNTUAFFABRQAUUAFFABRQAVE55xQAR9TUtABRQAUUAFIVBo&#10;AXGOKKCHEQkDg0o56VSZm4iFQetRtGDxjNVexm4FW4tI5gu9eR0OKoTabbLC5EY3Y61lOetjN0lu&#10;eV+IbcabbtdyMPmbg5r5y8daq0On3mo3Mi5SPIya8nMK9otCp00fJ/w6+E+nfEvxyniTXrXztKtL&#10;jeiuDgnORmv0k1a407SvDUjBALdLfDCMdAOtdOUU/Z0I+Zx4yanddj+M/wD4KQ+KV8a/HrUhaKBB&#10;aKImQPwxODyBxnn9Kz/2Gv2K5v2uvFvibwxDfCzk0+0EqZYKzFu/vwG/SvtZNKjG26R89hueTkra&#10;Nn9IP7PX/BLH4H+BtI8H6zrXhtT490iYrdu2HEp6E544YEn8fav088I/DfwZ4Dt3svDOgW9rbPIZ&#10;GMceCXOMkn8BXk1pudS/Q+goUY0oLuL8QpreHw1q809uDOkJ8huu4njFfL+uaZcXnhLQdSubUx2U&#10;szGRShyoyRnH5HpXDUk9kdlru5+OP7UF09nrXxJh80vYRxYjUMMLlRnA7V+Fmt6hFJdyfYydofrt&#10;61LXutnO7wevU55VjuXllJwe+Twf84pXQl40cFl/Dis4zurouUW2SrLuk+zmQqh6FT1r6t/ZQ0Xw&#10;Tqfj/QLnV9ZuYvFVpeq2n2kcO5JQM5LE9Pz7HrWc3zaCjpJJn7M69K83xeS2/tSO1t4LGLcWGcgj&#10;NfXuh/E/SfDVnNfR+I4LyWCxkxao5BICnOCRgcA10UF7h20oPlufwzftR+LU8XfHz4q+I9NZ1tb3&#10;WZXVH+8oYng+/avntWY3CxqSy4PH92vr6MoxpQT7I8PGe9Vdjl9WiiiZBCAsWCTu/iNaXhqWDVL6&#10;ysoLdfPLgEFevvXLjPdiRSXLKzPuyxt3htLeJh91BkCrWlTrJJcRTx7QFGc8f55r5yq2enBXbNmK&#10;4jNy0qpiPuR/StdL61dgI5fm7nGMVzyfLE6VZKwz+0v9KbuoX5RmrjmdUie5IGTyQP0pRSaTJbvN&#10;plSe5gWNo0Ta2MYzTJIllgiEDcdC69RUuatYyklJ2Rni/EzPD5hVU4PvX6D/ALCXgPSfFHxQ0CTU&#10;LZLiOK4XCOAVHGeRSheLOjC8sqL11P6+vA2hWOlWWnQWcKRQRR4VFXgfSvU1VEj3dEFbx+EjlaKU&#10;dzb3Cl0fIHU0z7bBFGxhAO3kjpVA1bUguNWt1tEmZsbxwB3rk7/xhp0VpG8EnmTDnaOvWpvqQ1cl&#10;m8Z24WBoIi2cFx3rQOuB7yGJP9VLHleKJbBe4y012NnullPA6Lnmn2N7dXNsk7udjZ4FclWHNE2g&#10;3FI8ln1WKHxVBNeMQI5GwQO1cN8Q7nR7+5kneZQpXgsa+NzvDqdX5nu5fP3EeD3GqacrGKOVSE5J&#10;XkY9eKyr3XNJFtIsl2gbH3HYCvka1JQm2e1TldHD3OseGblZXlmj8/HPzD5cdP5msaHxf4MZ9rzQ&#10;n0CMOa4KyXMpI66d7GRf/ETwNZ3TRi/t1jBw26XoR9K5y++KHw9ZJo49Xtd684J4x7VdGrFXUkaT&#10;jy2OJk+LXgWdnkfVYFtk4Ktjcx9q5vXPiz8Ooofl1GKAAfNiTAbnjvUR55WnbYzSbujg7j43fDZQ&#10;zPqkLBW6+auT1rjNS+PXw0h/ef2vEHX15H061NTDyqVOZol05x3ZzN7+1B8JYn8tNTtCSMEiTBX8&#10;PxrBk/av+HFtmSPWEDBshBICD+NOlgps1jUiupz95+2l4EtXke2u7feh+Us2fpwfoK5nVv23PAs6&#10;o4niM6Ec7gB6Y/lTqYetBHP7eLdipJ+3Z4QiQYFsc8jmuTuf2+fDKLcLGI1EbgMRnGfTNbU6NTk9&#10;7qvxFOtHRIwW/wCCgeihm/0sqirwRF0rBm/brhlaQ2l15jHpkhSfwrsp4Hnd7eYoVIzVzjb79ufU&#10;5X/0ax27DjIYYauMvP24NUjMubSMFj834+/412LByjay3K9rBLU5l/2yvEfmPJbOgKHIKHjHrWK3&#10;7ZPieYtcO48yb5cZ6fh0qFlSauwddNkGo/tb+MntY4W1ArxxHuPp35rjpv2rfiEzu7348sLgFpWB&#10;NCyhOVmTUryhOy2Kg/ad8aTyxvLNsfaRxIcc+tYl5+0Z4muoZvM8TPasgJVvMyG9varWWK22iKeJ&#10;UUkupzs37ReqyOLmbXH8sDbtMuMn1rJ1n9pabSbWWe48TlccqDcZJH+c11Ucu51do5ZYuUIPyPP7&#10;P9reK4sXeTWp/MZiP38xBz9BVS5/aqi04Ge4vhIpPClyT19K9NZcpe7YxWYqMVLyOcP7XGiu8ytr&#10;E6Tk/JGqEjP41xz/ALRsV9LNefb5CwI+6QpHUda7IZdBJ6GMsX7ZqKZRuP2ndQDE6ZrLq20g75Ty&#10;fwH+eKSP9rHxHE9sDfTqwJ5ExIP610UMrpUqajYUq956y0RBrv7YPix3e1iuXlQnHmRzsv8A9eqc&#10;H7VHjC9aNFn2ZHIMpzXXh8towVnEznmDdVx6Gcn7R3jGaa62X0rKw4+bhef/ANdZcXxk8cXxmkXW&#10;5lwcmPcBwa9qhhKaWiPLxWMbPW9G13UdWtbO5uNSkcRjIVnzivb/AAXqUtulxqMLlJUAwwPQV9BT&#10;pKNNKx4GKqXndHayeLddn3EavN5Y4G5zmvW/gx4c8WfEjxZp/hHSPMkurqTaWd8BVAySSen+OKt1&#10;HBcqRh7RuSZ9owfsneO08RadpWiWsm55xC+0HYzDuCccYzUniz4I67FDNptzqk8V/YTeVLFJIRtP&#10;9eorBVLTZpJynqcH8Qf2Z7vVfBfiTW/AemXd1rOjwGe7RAWxFgEngcnv05r81rfVIzqMETAiJW+V&#10;ecbv8arncqV7aiqvl37n2r4JW4b4ZeIb+WEJtZW55IH+RXsHwY/aO8b/AAn1WW/8K6iI1eAwvnoe&#10;n65XAP8ASvOsuZpnNWqxo1otH16f2+fj2NNvIbe7gRihCud24Z/i61+O3xm+I/iLxl4tvNa1y4a6&#10;vjIwklkkLMWOO/tjHTtXPUkoyVgjXnVrJs5vQLx7iwQsq7Mkhga6611JQBC0mePeqj3PShVcWlbc&#10;2YfENtCISt8iSpyeeRXQJ4/Dhd2rZXByXfIIPataV72OiOJjLczrrxfaTh7kajGtwzAg+Zgk/wCR&#10;WUnxLsYZ3tbq5zJ0+VuP88VvKm7vUcZRTv3NGT4lQXDo9qygLnG9vvVHB43sHLXdxOPOJ+VFPOaF&#10;otTohpK5ieKPiVpdrfWrC9TZtKvEHGeBxn6V5tq3xH0W3jMlxexPIG6hv1oacTrTXLfuZY+KGkrJ&#10;GwuVMpTLKsg4FdRoXxVsMxWlpc7pjxgtnHOcVhN32OSvTXLc/Yj9jaPw/p3ww8W+KNatYpoyFnLS&#10;RByijJGK+fPj98Qp/ip4r0/Wbu3RPssfkQjOSIgflz74IqqfKpM+NzKXNW0WzPHfCXhbQtX8U6TF&#10;fXnkaVLMFlcH/Vj15r9lL/xR8MPGHwx8O/Bhr63kt5litribHKoDwVI546/h+eVe3NojlouNKs38&#10;j9LfhX+xJ4C8ffDbwB8Ndf8AD0dz4H0Eo6Xl1BzM4zu2n1yzfTvX2RcfsN/sv3mmS6ZdfCbTGiki&#10;KPIsIViCACQRjB46isEuc+jhRp1UpNH4K/t0/wDBM7QvgZrEvxD8A6NPP8Obmc78zFxZsxyFI6gc&#10;dcnt0xXnX7HP7MelfFz4o6XoV3erb6bb4kMZj3iQDnHb0rodWUaOm+x5sp+yxjov5H9XHhfwT4c8&#10;K6bZabpOlRRxQwRxA7ATtQYXJ/z1rqVtIEIZIkDDoQgrClBQgkj6JKK0sJcW6TQSQyfcYYOK8c0b&#10;Un0HV9Y0K8bbCAxTd6YzXVAdRtWaPwWXxxp3hn9qF9U1CdYtNh1/fPN12gsATx2Ff0c6Lrml69pt&#10;lqukX8c9hPGHikjbIIrrrRskzKjU55SufnP/AMFEvEGjf8Iz4Q0hb6NtTF6XMCsCwX1xXin7E2o2&#10;kvja1t5bJluGnzE4GBwvOfr/AErNr91qOc17Wx+WP/BTa2m0z9sPx6nlAfaYYpVfH+zgV8FNZq0X&#10;7wNk9GJ4Ga4qjtH1NYO8zX0PTLvULq00ywsWuLqSQogjTJJPoK/YP9mP/gnxf376d4s8du6wv8xt&#10;BEAOcbev1PpXzGb49YWFurPTow5vkfqt4f8A2WPhvoduP+JFA7qmPmHQ+ordb4BeBZBmLRYN/bEe&#10;K+HxGNrTnudHInqeI/FL9kvwn4mtJbYaWpkkBC7Y1Civx6+PP7J/iT4bnUdT0m3M+lRtlo1U5jH9&#10;e9enlWaTjUVOpscuIp8j5kfGtkvllpmbAXKsD2qF0E8krBvn7E195QnFwOWTVrFYwyJcSSSYMTN0&#10;Bqf7IItsxcGTcMD0FdkHdHPK0nbsdlZ3toRCJpNrq2QBzmv2i/Yt1I3en39sH3L9gR8Dtg4HFXe7&#10;C60Z7Fp1wP8AhKdaSZ8tISck8CuyzE2j3CxTgtEQWbsORWrVkb29067wxPGbHS57hwlyj/JnkNXr&#10;OqiNdW02ZT+9eIArnmhWLiTeD7xYbPxLZSKfMctz6cVn29sL/QZIpMiKKXhiefSh6FxvudnDNb2C&#10;aGN2CMAGvRLJY1vrp943uo4rLdjZR0C5mzqEEjfuopCAuK6W9JmsY2AJGRnFD3F0Ly+aohJ6Y5qL&#10;+1LaK6a3kcBduQ2aY1c2onDqCGyD0NS0xhketRuygHJ6dTQB4FLLYeHfiJd63NciOzuQA/oe3869&#10;TufGPh20njt5tViDMm4YfORSsS3rYzZPiP4Tit5bl9TARTyCOaor8T/Dkl1bRw3ObV1BMh7Uybq5&#10;q3Hj7w7bxSO97yoyFxyfpWhpPivR9YjWS1uxuxkq3GKAujpY3DgEHII4IqSgqL6ETkZpY+9BQ5vu&#10;ms23XbNcAg7t3H0oDY1KTI9aBXQbh60m5emaV1cLoXcPWlpjCigAooAKKACigAooAKKACigAooAK&#10;KACigApCOCKAMbWONK1LjP7huPwr+Wn9qaVrv4h61obwL5dvdtIHHX5uo+nArWjZSuTzJKzPm/Vr&#10;S50/XPDeoJgrPtCDg4xj/Gv6bP2QdQkuPh5or3c+6RrYKCT6Yqa8tUzKOiPi3/goV4fm1X4XfEjQ&#10;tPhAkBEoIGcA9fywa/P/AP4J9+FrUaNqFq8G6a1uDKhbg5BHP5ZrgxlVRoHTTjzKx+qHxC+C3hG/&#10;8caV41+wlr9bdXb96dhcgfNjsflUe+BmvFvjt4yj8OaKNOsZFM8vGPUCvyXPorEzUFu9PxPt8hw6&#10;9pFPbdn5keOby7g0bU9bk+a9CMxbPX/OK/ET9qF/FfixZL+xWWe1c4KljlcdRjsBzX2PDVGNJrTS&#10;KSPos9zCFHAOnF6yf5H53apoGpaZEIbyFwzH5VYEECuo8MaDcyQyXAmXykOQM96+/pQtC/c/HMZV&#10;953WxQ8XNJI/kiUbFyGHYmvIp9LI3CIDGfmBavSw7908GpOF9DFutKlR5ZVcMm3v1NYhVfuyA46E&#10;MO9dVNxicyd3c5q6WKfM0VsC6nlc1WNvHKxZWVXyCCaxqSS0SNk1IsR2pxLFP1chm/DtTvsxlgeF&#10;o1EeeAw5FZTVveZUX0MHUraGONYCoxnKr6GsW4tYkj+1LGDhcEYqL72NJtWKdgGZguCBnk1qqhnY&#10;xHcADgGvQoytGzOR67F1NOt0cAyq204xnmtjTbTZcvI0e9/4N3bpXTKcYL3UHJaLke3eGtBuJV3T&#10;W5Fu33DjpXrmieHo5pVSLO8N1YYGO9VHlcVdHHPWx6TZ+G5bTYI4t8jdNo4H1q1p0Sebd219GrPu&#10;+Q7evrzVcnLGyOKd41FF9zP1S2aAZ8nlSQFyBXn2upuYz7v3jEnbis5TVhtJttdDhbybyXMwi+QA&#10;DB6GsK5uJ3lWNFIO/LA9APSs7RsdMZKUbmbJcSzs8Mbqpb+HH8qp3qvNBbRqM7M7vrRFa2Z1UU5R&#10;Zyd9I/mu4jwwGAeorAdd0gJBO5eayrT1cV0NI+67GfPaW0ciSzSDbnO0jrWJdWRldfs0ilWbluuz&#10;6VzTWlw0TZBa2recYrxNoHAwOvX/AOtTbm1iiaRG5dSM89KE+aFjaPLa5SuYNq+YqAg+lVLgGNeC&#10;xj78dqShZDfL0MhYbGV/Nd8KBxWffXcEyAxqo+bqvajkve5GkY2RSBmG9pYyDj5Wq1p83msxdQMn&#10;G8CsXHlRdP3Ukzbinnt3ZIsEAdu9WI/E2qJCtu8rlVzyGPSlzKyuVJXsywLy+mWOUStluo3VR1a7&#10;vbswrPM7GFdseemK154uNmK1loYM8zoDGtrslPXFZ8RSOeIAHcTg81m6nvXsZ3UtDUupWeeNzgpG&#10;R0HAqwWkuIRcKBtUnHNZVail0Oulo2iNIVViGIZ8/eIpj6cZnD27DfGOoPNSoJq5o0vmWLKwdmYb&#10;SpA+9xg10D20ZiULgFRwtaw5EhtrqNtoRK4RY9pz36Vdu7ILE5JJixls/wCFYTlF6lp3h7xyC2ME&#10;Dh1gJUnG4dq24bG0kgKSkbd3r1rL2ibsLD2bsP8A7LgRZHWVVJ4De9ZbaIijDt8u7PWrbtG/U6fZ&#10;q1kPmsXt3TbCvkDjec5+ta0iOkJ5/eMCPpWU5XhcytZ2OJa4PmIwGWGQwNbVpcxttDuAp7+lcdSK&#10;1kFVXaSOi0jQtS8TyXn9m2cskSKAZFQsF+uOle3eDPgpJLHaXGpbgmAxQ5AJ/wAitMNDmlYjnTPq&#10;vwh4L8LaOsdo9kPtJwSyngGvo/wPp8dv4n0iGOXdCz7Q7dB9K7PZqP3nJVjTlFn6Saf8Oo2+G19r&#10;DCN9VtbnaWXJ3ZxjB/Pt3rF8M+IDqul3eh3DgSrHggd/Wto2tZ9zls1G3Y+Tvjx4Ct9Iktdds418&#10;l2Eci7uSccV5B4Dkj07xTo17KzCCOYFsnjFelTqqnFpo0tzRP3h+CH7Rnh6x8Ean4ZJ823kic7Qm&#10;XDMp28ngjJGc18GfGr4Vaf4m0TUtW0TRB9utZWeWW3i+8p+Yk46885PvXDL3a3qSlyRTfU/sBtrL&#10;JWWWM4PCnFegab4YtzE0/llZE5wB/WvKjex1uKikjz/xPo1ojGSeHcUByV6151p1tbW2qQzSSlbd&#10;TkZ6mtVqi00nY+wPBXxAiljstGtg20J9/wBPwr2/QNSGoJKASVRu64qGrI7KWlonT0VB2xI37c80&#10;5BgYNBoOpACKAFooAKKACmlQaAFAA6UtABRQAUUAFFABRQAUUAFNKAnNACgAdKWgAooAKKACigAo&#10;oAgIOeetTKMDFArC0UN2RDiNboaruoZWVhxXLUkS4ngfxG1q1V5NPL/uIh8/t6V8O+ONUufE2sxe&#10;G9KJMbuA23nA6V89jJOviIwj3/IunTiqbbPpbwB4TTw/pFrpFvtMqRhpJNuNxxnJr5I/bL+OQ8Be&#10;A9U8OafNKmr3MbCNoJCp46gsvI4/OvrMHTUbRfQ+crzdTmsfyJ+NvEVwviO+v9Tdp3lnyJJHy2fX&#10;J61+7n/BPP8AaX8HXdvY6h4R0Sz034n2CiHULW3AX7agAGcdSP5ZNfR1IN0k12POwtWKkkf0i/Dn&#10;x/ofxD0GDXNJkVb3aBd2pYb4m9GH8jXbXd7bW1q91O4+zL99vQV5Mz6KDTjc4HWoL3VILbT9PmW5&#10;tJpBLFN5g4AOePWl8fW9tF4Jawu0BuvI2x4OPmA55rjkXtFtn8tv7R2qz6fZfEqWFj5b3EqFSM8l&#10;j71+Rd7ODcX7xYSMvhQAM4rCTdrmV1J3e1jno7sCT5OZPQ96mnu0LAPLtPQ1NBON7hTpySbYu0ra&#10;rIQMq4wQeor7F/ZX8UaZp/jPQNBvfB6SarPd701dj88KgDjp0OMf8C78U5aIFC1S8ux+qumXGk6n&#10;4u8Q3i3zSFAqPMJRtxyQP1rr7uEf8Iv8Rb61vpY7iw0KWaF0kBBYDAyDW0JcsTb2yUUk+h/Gd46u&#10;3ufE2r6iflea8lbnk8tXMQyQxSy5YPLt5wOlfTQkpUYvqeVJxlr5nHXcqalO8asBEuQoK8Hmu58B&#10;w2sfiLS3mOJlbH14rPFS55MULuaZ9oRaiwjghlwsbggMPX/IrRjeNVniLBpSASyjPFeLVgnG6PTj&#10;ZTsidUkeJXDgAt8o78VUefymGVAIHK+vpXN7O50JaXIJb9GVG3sjjB+Wp49YuLhypYLv6PzmhJJc&#10;q6mfMpSsX5LyNAgnXLkcEHAqnFqYnvPszSlY+QNvtWHI+axzSl7OrbuXNqTOdjDzQNp9DX65f8E0&#10;tME3jvTbbKSS+cCCDzz6/nWjuoHTSp/vOaJ/WJolm6xWcU3EmwbgK29WSc27QRggEEZqo7Gj01MC&#10;KC4jtGtYSTNnr6mrkOnyy2kscisJJM4zVJ6EO7M+bQrqe2g3xkeVxgcmvPb7wXd3N8ghAMG7Lbl6&#10;Zzn/AD71HQys00bMPhH/AEsSH5kVcFNvb0rsE0QFre7JIaNSAmKNlYaXvGJZeHrhb6e6mU7GOcKn&#10;866aKze2t2jRAE+mKync3TPjL4u6td6DrEotpAsrDnd0PrX5J/tZftZa98KrbT7u1vVEU8hSV53H&#10;y9cY9cnA4+teFj8IqtR3O3D1pUYrsfmNrX/BRfxRKbyVbuORoufkf7w9RXhuu/8ABTfxKTJam6Rl&#10;xnBlUZz9TXg1smm0rH0UK9OzPIvEX/BTvxVFaT6faSbZ5DkyG4yB+AryKT/gpf4nmaWGbU3Eithi&#10;hJwa4Fk8lVXMtEbxxig+Uxb/AP4KJa00kTt4sZEPVDjPf/61cfq/7fGuOymDxMsu4ZAMhGK6KuUU&#10;3U0Rn/aCldHBXn7dl9cgC+12eJB97ypDz9KwLz9r+5v0fyvFeoPbIMb3fqepxXQ8rh7KyiTHMIyl&#10;uZPiH9rHUbWxtZLXWplnYYUCQsWOe/NZFv8Atai551C8uhKGKuDLhSOxqaeWpw5mtRVM0ip8rJU/&#10;aPsAxUakiWrY3SO5OPzqrcftEaK8qsmtQvAhxskXqPX61ccFfZHNPFRei9Tp5fj54fuIj5d4rHP7&#10;0tgbmrlD8edGunFytxHHEuP3YbGRRUwcpX90pYim0rFq3+PfheaBlgvA06dF3DAH+eK14/jTo1xa&#10;rLLqChOpBlHHPpVLLZyjsXKvT+JbM5iX47aLJ5kdlcF16IeRnHpXP3n7RUNo2FCiQcOrj8jXbSwM&#10;78rRxvFRptNESftHWZkSVWTyiPnYodqgDmuZuv2hrW9Z5ZY5SrZ2qhwOlVSy6qr3IqYyKaV+pftf&#10;2jUit/Iis+ccjOAKyL39oO4dTcLaY29QrZNaRyuS3ZosYowTMy5+PmoT26pbjLDrwM4/Gqt98e9T&#10;mhis7JDE4H3gepPrT+ochnPHLmdtmcxf/GvxfMLjdqDj5cKx6E+9cbcfFjxers8krGZlxlV6VvDB&#10;Ra0MKmYyh0HD4meLnZoZL3IwCdwyM1zWoanqt7/pNzKXbvk5raGGjT0SOeripVVqYMl3fJK0jMxT&#10;PHXj8hU1xe3rToS7yOBwTngVqqFndI51UTTix6tM8wlmkffuByWrorWV1YkTEu3IUHoK6I0XcVOf&#10;J11LsYuIj8jKQTnJXoaku/OnaOU5XaRzz1rpqUOVXQTqvk0Yxba53LPKdyqeCR1rTUtK8MgbAHXP&#10;WlTg5q6HCrFrXqdXptpK3mbAQPpXXWmhagkUV01tIsEpwsmw7SeDjP0xXpKlyWicOKrxvZbHtfhM&#10;3lpDBbsuGbtivpDw6mzRgcsJHbAAGT716cOZxPLlNK6OoVWtpYDniTAB9q/Q79iLUrWz8YREW6fa&#10;zdxqHZeQvfntWdVe7ciCbdj+gC28OW2meF9D151P9oDVPMUliMDmvlX9snSrmz1Pw94n0iFTp8sa&#10;xag0SADJYkFvr0rCCu7nbdRpE3hfX/Bfwj+Hvi/xf4h1MA6pYNbvbRkbwWRsEAj35/Sv5l/EU1qn&#10;i/V00oxnS2vnaIRr8uN2RjA6YrZpyukTRacW5H3j4Y063b4NeLpIowZZLdH49RWD8FvhZ4p+LGr+&#10;H/C3hjTp5NeuJ1jESxEnJ556V502lKb7HkZhLnrRUT+pX9nP/glB8OtB8DWdx8VtOW78XXKrJMs3&#10;zeTxwuOnfmvxH/4Kt/sC6X8CviI3i74d24fwfewmS5hSMDyXG0dB6knHfjNeSnPk5pHfTwrhDnfQ&#10;/GtJ00zQ9Sa4IFzG25Vxjj6V4/rPxb8kSWcc5huVzuAGN1dVPmjBcx205R5U2edL8V5ppnZ5iHXr&#10;k4FLf/Fm4+ywqkw8teXjB447VvHR3R0e7a/Q59PiReXTgwSboDkne2Rn254q1/wkF3MYXtVkEr8s&#10;Rnn/ADmtPaOKuzWEeZKxt22ua6zQxvDKBggFVLZqfVNT1vS7WG5heY3OMHdnjjNV7W6sdqcY00rH&#10;z34p8fampla7uSZWbbIq8HNeaN4p1G/cSz3T+Wg2qrZ/KtXNTVjOriIqXKdJY+I7zzAskrZIyWxg&#10;13HhTXb2LXLW6jnYFZF5Zuozz+lYqL3OHFV+WDa6H9HX7Lvj7Sr/AOEOu6WkHlO1mIlxISHxn5h0&#10;69a1vDPw/wBJ1dri41IIY9oIOcdTWME+d3PkcVV/2l/I4xvB2mR674whvMrFDGXswgwDjp6j8q+9&#10;v+CZfwcvPij8ZtHutV8MveeDbK4H9oTMPkXAyoY5z1x/k1tNxVO55+HqN4xRet2f1uaRpGn6NYWu&#10;l6XarDYQIFjjQcACtbHasEkkfbwklouh5N8cPDmkeKfhP4/0LW7QTadNpkm5D6gZB/AgH8K/Fb/g&#10;ndoEGk/HcWxkGz7NJtbPoDx+laRinBtnl45J42m/63P3+UgAmlD5OKzWx7yeo49DXzH8X5GTxhok&#10;Ns586SzcOEPP410U1dlz1gfzRfGWe+tfip4uWYstzDesMgnJP+f5V+w37Bvwu+IniH4baveeM9W1&#10;Oz0kxL/YircsvDgnI9hxiu6q7U0cNC7qs/Mr46+I/HFh8XfHPh3xpfTNrFhftB+8ckbF+4R7FcEH&#10;vnNfcX7DOrMPEct1nzXWSLGWHGT/APXrGrBuncmTarWPzz/4Kz3BtP2tJWgwVn0qE5PUd6/PHTJR&#10;cxlZeZSccn+VeZiJqMEenBptM/aj/gnh+yzp2vNbfFDxVapPECfskTx7gMHGeenf8q/dmws7XS4E&#10;hhUgKoA59K/Mc3xntsTLtHQ9agrQLLTeZkYwO9WYYgu1AMj1r532nNUudNtAaE9Quea8t8deAdC8&#10;SabfxXunRuJkYSsQO9b89ldmU4cysfz1/tg/sz3fwZ8TWmv6dal/DF9OU3qPlRsA4P6/lXxRdWgg&#10;Q+S27PB57V+h5PiZYjBxkzx3TlC67GGuY5H+Rvsp4AJ6GtXyYLeLcR84GSGbtX0NL3lc59VIp27z&#10;s63EaYjHKnHT61+v37GHjbRdP0mO4s7nfqU0JhnhxjDDpzx6V0xd9C4ux9VXM3neMNQMakCRQQCM&#10;YFdZ4YD/ANla1EytJlBznpjAq7rRGsfhbNdJbi20W0uYF5WUKQc8fhXremao2py6LdTk5VSMtRe2&#10;hpFWQWeo+R4jvbVMhpMjOOOles6RpYfwnqlw4YTBTjHQ1LRauZLH7VbaTdb8RI4VhjpyK72F2TV7&#10;dc/fjGGqXZO42tCvo1xIL/WYXQh/MPY8/nXounbJbSMA9uaT3IWxp+Vx0rzrxL4We4m+2QXDKgX5&#10;h6f5/wA+tNuxWyOw0OSZtNtTcD98Fww9KuzXsUe5d4L/AN0HmkmNbHNaD4iudV1C/tZrTy0hzhvX&#10;5iP6Vs6jFcXLW9vE7CFifMK+lCYlK55r8U/D8P8AwgetXMDlLu1haRZOAeOtfn5Z+ObG6mh+2a4h&#10;ET/MzSnII7c1WyJbtqdfdeMvDtyVuH1mEqQM/OKVviD4Us7KSCTWot7tujYt1qdjFvW5zGvfG/wx&#10;bLsuNW3tGNqsozT/AAt+0B4aj1OxsoNQIMzhWySev41Sfu6iU7Ox+mXhDUF1LQrC6jGEYcYPWurp&#10;J3NzNuTNvt1jB27/AJsCr6DimaIf9a+f/ih8b9O+Gmu6dot1p7zyXEW8shHyD3/X8qaVyW7G9YfE&#10;sappcV/bWqjeoKgtnrUs3j6eOJmEa7wucFahsnmuyjB481O4lG1MIOq7B9P8a0J/FGqSLmOTao6k&#10;L7VF2hXsb/hzWbu7kljvHyn8DN3rukPGPSnFlodRWhQUUAFFABRQAUUAFFABRQAUUAFFABRQAVAe&#10;p+tAFHUXSOyujIwAMZHP0r+WX9rKZrb4769bwINzKCV6DrWkE90Q9TxnxUita+CztAvgctHuyV74&#10;/Sv6GP2OrOc+CPDN39pDQNagPbk/cPqP89qVeScERFW0PMv2v4UNx4t0dIN0N1p54Pc46V+cX7GO&#10;geINC1PWZPsUsdvLLs8wL8pHQ4r5nOcXClhfPRHsYCKlLlaP0X8T+LoPDeizXmoONvTfk5J9v896&#10;/PXxTqUnjXXb2+nkkEROEjPJHTivhKNsRik5L4dz7zKqUqNKU++x11p+z/N4i8Fa4msWpMNzAyxq&#10;qAsvHXnp/n0r869T/ZUvZPDOvXcWkM4sLg/aC3HylsZwevHpX3eT01Sg9Nz5niDFyqT5V0Z+bX7W&#10;PwJsPCcHhrXoirfaf3ZgWHHA7k96+O4NBxAunafZN9sfCqqrnHFfYUpL2aR8biqkZXZ5vrHw/wBT&#10;W7vJZrKQbefmB/yK8wuPDc6xyTTQMu1iuGGPzr0abThdHgVUk9TnbzRlR0d8bTxjNcnqNlGrvvQG&#10;RgQg6c1pGSehFlGJziaYTEwRSQx6+lZ8OmWqiaVowrx5x2yaUmla4oQfMQfY3DJPsZt3UYqrI8cN&#10;1NvIC85+tYVbyjbsXO0ZHO6mn2hDKMNOo52jr+FctI9wwCOcjdjnipT5JahUeiNm00uMIkjz7AD0&#10;61rJ9nhRo4nQzk5OBXZCtyatCpxUVqOht0YxAviZiDx1x716Do1n5UrLbHaP73fFONTmlqRP3YM9&#10;98I6Ys9pt8xkiJ+RmHJ9a9a0TQpjEySMTbg8fLw5rs5k0ebUTUbpndaekNnbmC2Qbic7SDTJrWCO&#10;MyqgHsK09olocjqJ3kzJvAm3bNtyc4yK8x8TxoyxbMDccMQMisFo2yqc+ak0u5wGpWiQJFujJtzj&#10;5gec9a5m6ktnZ9kTLIvANYKq1K1jqorRow5mEe94Y/wPWqEV0JGd3PlsvVR2q5NqzXU7qVuaxy99&#10;frGXia2wueHA7VjTGHh1BJPCgdTWUl1RT1umYOoyqEQSDaRnI71SXEklvDt2xqCc5xk1D1ITXQju&#10;5WQoSQyHPBPSs2d33PIY8Z45rmc2lodV+ZFGSSSVVaMfIDyR1/KkEduY2RXJQ9SatXSsxxtJWMXU&#10;rZWCi3X7v3iBVW10mCWJZH3E5IA3U72RnOFpivZqCFdmOB0aqJbFyjCJwFPQLxRypLUuU/dViw7X&#10;QmkaFCYQDt47Vo2llLeRBpVCkHPIxn6VytWkaqTfulw2xKLG52NHnms+5Z42TzckhuoHBqoybkzJ&#10;TTZbVrby3x80zHgkdqjuNPjcLsQHgEnFbT5eXbYuNnIqCC4SdjNGpRhgZA4p4sbcZ+95p5+/gVwT&#10;bbOmEUlqTxRYBDIqqD1xVuVoIo0LIPKK4Yjk1cJyaDRalKS7imX7LCjbADksMZq7D5KwpcE7XYY6&#10;UczdmVCClK7LtuGiO9iVXOWzxmunm8i6CbR8jDoR1FYVObRGsbJOLObvwixzxx25Vo2+UqMZrAtx&#10;LCwRsliec9jWdmlzGTbjJI0Q7RkPtLIOoPSobmYOSynHPT2p87lGxbqPnsTpLAIvLkkDBv4fSkLC&#10;R0t0ZtueWPWq0VOzHJxvdHA62hsL6eCMlUYZ25rpPAnhu68R3EZuCYNI8wLJOU+6fQD1rDkU3rsc&#10;larrZH7Q/syfBnQ7GC/stOtlaxubYgzlR87jnPTrz7dazfF2i2/hjW7nQpVQGNyFK12QgqTJ0i73&#10;OSiNulz87tGPVck16NoGoX2kXEGp2zK7wfOiyDI47mtU4t3kXyJxuj7n8H/GzXdS8PRaFb2ke+4j&#10;BkjCFsleeO/bpVLwJdy2HiqSXU7eSFnlyyOmDjPcGs24JnPGKcnEsfHexe60b7IineJt2B7V8TWc&#10;8g1CSJVUpF94kkc12052akypxapq259g/DZdWgk0dYJXE+8bmY/eB4Ar9vv2fvgTpvxB+FPxM8O6&#10;rFs1OazE9vIQR+8CnbkjnHJ/Pv0rGvOMmpGSqKCVz9svD2nT3V2q+UHh4LBq9VvBHZaa6RIFcjFe&#10;XB3Z2NuR4Jr+oRxNOlw5AB714XJcXN9qsjJGxSNiFAHb1rW6RF9L9T6l+FPhq4unjvpl2vyASx9u&#10;35V9S+E7L7DbXEectvyWz1qXqdWGbcrs7IdBS1B6USMoSSc08DAAoNhaKACigAooAKKACigAooAK&#10;KACigAooAKKACigAooAKKACigAooAKKACigAoqJuyAQkAc1zviHVodJ065uJGAYLwB78V59WfKmx&#10;NHwf8SfFMsUTxCTdezHGFbNTfBv4bXiTRaxdRFb2VsgMAcc15uBh7TFOfRGGNl7Omox6n2V/ZWna&#10;FpHkbQFYBS/f86/Mb48fAjT/AIjaL451jU4keaBpRaMyElScDK84r6ik7K67nhYiNj+Qn4+eHo/B&#10;fxD8TaE0vmR285Vdg+5nt/8AXrhvh/8AEjXvhr4j0nxZ4M1RrfVreQMJVbAYdMMO49jX01Ne4kzy&#10;qDV2vM/os/Y3/bX8Q+Nja+LNC1uNfFlt/wAhHSmPyzr0OPY9j1/Ov1j8S/tRSeKX8Pf8IVp/2hnt&#10;3Gs6c/HlkYGD+IYcV5+Joxp1Wuh7kKs1BIXR9U07WNf8NT6f4zvoNPkdVbT16I569Rkd++K+hPi/&#10;rY8KaHpdsUeYxQyMAR9/jHXtXmYiSfQ6IxtBn8yH7SM8N94S8T6m/wC7kuNQYshYZ+8TjnHrivyK&#10;v5mF9NFI2F3Hbg1zqPNG46MEmvQwboTsY/s8igDOee9XYre6miTz3BkXOPp/kVmrcxoqcpTtcuW0&#10;s+yNy42hiMYr7o/ZK/4SJfEVheLJ5+hySFXhXAcMBkfhyK0kl7N3M7+/qfqh8MphqsuuLFpUEVul&#10;2QkYgXcSOuTjmvS/ilG2m/AH463ctukN6vh+QRssQVuh7jmnSXQXsoqSkux/Cprl1cXmt33nXBVh&#10;M+APr71a02eGwgnaZesZAbPevqYRjFep46i97nH/AGu48tRsUkvlhjtnivavhhZx32r211KAXVlI&#10;BHIrOvFKLZvQ96aR9M67eWVo+TKAp+7k1k/8JFaaSsoS7QfLl8sCfYV4jUlI7+Rt3Qtt42tRBHcT&#10;zbXyTk9PzqlL440yGWSSaR3DjClASKUo2Vka03JSSbOe1DxnaRkHz2D43BHXtUVn8TdP3KkcYfcu&#10;04fhfc1mk1ZWB2hURrzfEu3jC27xh3b/AJaEcCsGf4iQ2kbtCgM7H+IVtKCtexFaKkrl/Sfi3aR7&#10;bZrfdKH3b2Nfun/wSz8TWV74+03W3B8ouhdUPOAR/SsFSfJc1w0uWPLc/sC0i1Z7a1mxhTGuB68V&#10;tfZ85BXj6VBrYbHYxo+/HzAcUrwIMbh0pWE1Y5W88U6RavLAlwjTI2HUMOPrXMXXxF8N2cjxPdL5&#10;uQNo6nPSixDuZa/EnR5tQ+wI4+07Qxj74ovviJZ2UsMbRH5iB83Yk4pJXElc9Vg2vCkqrgMM4qO6&#10;2iFweuOOKTNFofnl8esy69MqsWZRyMdPpX8yv/BX6WTR/CfhSBoyI1vvMY984+nuay9ip1EzSUmq&#10;R/N7r3iC5i+2fZr5hKwIYxsfl+gr5y1rVJ0ZrprlmuyMBnPIHpitVRSqtWKhiJRTbex5lrGv3Y2J&#10;FccjJyrGufS51CISTSTPzzyaxr4RNNpGqxbmzHu9UKuWNu5k/h4zmsxr3VbyGKKE7ZyxyCMDFYPD&#10;Ra2IdZ9Bl4uoT42XG0dGG6q9pql8khWWUtg9SaawySSE5uMyfU7/AFYYw8jIeRtPSsu4vdQMILo2&#10;8n5QCcin9XUVsTUras1bWPUJIIx5xKE7s7zWtHI8mUVyF44FCw6toioVElqFzcXs7JA7naD17UkK&#10;zM7rG2GFVToRho0VGtozVs4r6RyImYsCBkHituN5oFmiYjzFXsetayoJy0QpYuy5ShJBqBki2O2c&#10;fwt/ntVi3tLu9kWFoXLN3OafsLT0OepibKxK+gS2StJmRIXIwcjkelXv+EeDqJLbf5ZAwzdcfStH&#10;Sje1hUqya1HSae9qqCTlS3buK2o9AWZftErDyD/D0qZ0lEFiVKXJ2MuTSxa3ZkRh5DDgAdKd9kt2&#10;c7kCkH7/AHNZRp8rsN1ruxfh0y1n3vkkY+UDjFXpNLs4DaQyR5yM5x1rVUrLQcp6a9TMfSvMufNd&#10;V8tTyB/Kp5bKNo3RI/lDDFCpXewnNJ2HLaKqeSQCgHJPAp8OlQsFby/vD5E3VtCknsYzqaFhNIty&#10;7weQS2Omc5rQTw1dDyooIlyT8oHrW8aKS1MXUuzqIPCOoKB9otCgH/PQYNXBpQKhbtAFUfKSvFW6&#10;WjK9pHkdmSJpMRAUQbo/UjoK9Y8D/s++OviI81x4K8PTaittGWnjtIWdo0HJZgB0AFZtKFkjOLdT&#10;RPY+3f2M/wBkaf42/Fnwp4I1PSzHp9zdNBc3LPsMJU9SCpzngfj2r+lz9qD/AIJcfC34X/8ABKPx&#10;FDJ4cx8T/DuotqUWoRIobBkAIPXjy+wPXvitHOWi6mlSlCrR23R/MD4R+D9x4n1mx0bSbGSa8llV&#10;YzEOhJxzwcV/Th8MP+CFkA8dfCnQvGWs3kfhW/8ADzXmqXVo5DRzlQfLIK8EFgODj+vdUqpbHnQw&#10;0nH5o/FP48/A+X4VfG74jfCFQ13f6Jr01lDJGSzSKrYQjjkkYr134C+HvG/gi81fxpb+Ab6fSNCl&#10;Q6jMY2RIWJwA5ONpP507r2epdSHs6lkfUeuf8FBvE95BHo1tpMUVig3CINkk+uSfc14T48/bV1Xx&#10;JYXFjeqklo/BjMxGCOnetIUVfQXM5aHxV8Qf2gPF/jWM6Xd6q66ZHykaseeMV4vpMBurkhn+dmwH&#10;A5rSaUVyomDW6P0k8DIp+FHie3c/vIrVN4VeelfvB/wR1+C3h3Vbk/FfWIS+tWULJaRlRtBYfePv&#10;g8fn6V85Xdq0kcdSaWIjG27P6GpdxUhDhj71+Yv7bXgrQNZ8O+M18QW0NxjT3MaSqDztPTNclZe6&#10;ewnzwkj+Bz44avc6brOvQ2knlxx3syKu3gjca+EdXv8AUJry5v5HZjkY9/yrak000zghNv3Og1GU&#10;IpCbpn6ise8Z4rklJSxz86HOBW0JWkdVOr7iLuhRSX2o2djaxbst8gYcCv1I8IfAKzsfCPhjVJ44&#10;nvLiHdKVBPP+cVdaSUbnfhMRGlJKR34+FGkaaRcNZLIr5HlhRlT03D8q9I8Gfs32/iiS01a8KDTr&#10;aQ4SQj5+M4I/DvXNzNyVjaddLVH5H/tu+BrXw38YNck0S1WLSnKxmGNSFQgdce4r5BgsbsLHtz5Q&#10;6rXXGolBJ7nl18QoVbs7bS7H7RMEZOTgbiOlfQXw1+FOpeJ/Fvh7SPKmS3muUWWaFCwQev0Herp1&#10;IxjZnn1sZGUWftFDpsvwgvbPwtb3SyWkdkhyoK5BAx1xn/PWurtPiXCtlNaiYrGzA5B5qUlLVHzl&#10;Styzae5xknxCkuLkWNxK0qoflc8Aiv0l/wCCf37aVr+zx4mn0ZNJhuNK1i4AuLmR3+TAGAADxz3w&#10;evatYuElqisPiYQqKbWqZ/Vn8KfjD4R+LPh2117w3foQ/wB6It8wNesb+PeudpJn19OSqJSXU+IP&#10;2wP2mvC3wm8F6xoEdxHceI7uBoxCDkKCD1x9K/KH9ir4naBpHxf03UtT1KK0JyqtM20HOTjn8aFd&#10;RZ5mLxMPrkY9j+hC88Y6BZaeb+XUofK2Bgd4x+dcb4W+KvhTWLq5tTrkAnLAgeaOOP8AIrGLUtT3&#10;/aRja7O01Xxr4Y0iwutQvdcthBChZwsyk/lmvlPwL4t0vx38T7jxXDqEcuk+c6qPvAALgV2U1pcu&#10;dRRVj8Pf2pdJ022/aU8fRRLssX1IEg84/wA4r+kD4I3cN98KvA88IAX7AgOMdQK7K7vCJx4WV5tn&#10;8/f/AAULsLe2/aW8SzFhGJY0YsAOvPJNdt+yHrt3ba15dpeiNB5btk/6xAecVhUn+5UTSdnWufIH&#10;/BXy9UftI+FdUsolP2jRYsk9Qd2Px47/AP6q+Rfgv4A1Dxf4y0PSlMIkeUGRZ2OzaMYzj1rwswnb&#10;Dyl2R20XJtRP6/fgn4E0fwB8P9B0TSLVYrdbdSEHYkcj8816XMCXcc/hX5DjZt38z6CEeUrxbtuV&#10;U/jWnbhxnc3PtXlQk20ataFjzPl2k8nvVDy8BxJ8ynpmumLbkiGfLP7U/wAK9J8f/CjxRpl5ab3h&#10;gae2busigkY/X8Ca/mC1mxk0q+vNKkLLNBKysoHBIPNfc8OVEqcqfQ87F+679zJV1CKqKN2Ofasu&#10;7uPKZ0C5BHBzX2lN8sDzpWUC9bXMUlqUlO0A54/SvsD9kHVrqHx3Y2kEjGJwymM8g9Of0rspLVol&#10;yaasfrc1lIuvWN0kZV5Ixub0Hoa9S8I6Jul1VcgxlMjPf/Cqtobx1iypDFKvh6/YRriOQFwx4xXe&#10;+HLcXOh6VJH0dyDilJmkVbQh17TptL8Z2rqcLMq4JOeoOa+l/CGbvw7cwZAdgy/TtTasjZawOGvL&#10;MWuhFE/18bfNjiuz0qNXl0y5MnAUBc1luyHoWJxFZ65OH481AQfQ/wCRW14TuGmiuc9A5FORJ269&#10;BXF+N9ej8PaLNeNGXy23aoOSO9Mq2hN4XuTfaFb3C5UOp285xXC+Gdd06x1PXNO1a/C6hFcHCyuS&#10;cHpjJqZWsVfoXV8eeGbDUrr/AE1MSEZrc0z4geHNRuPssd6BKWwM9M+maWxFrFb4qyqnw38ayBwA&#10;NOl5z/s1/L78Pdb1nW/Fnie11DU5JoI7htimQ8fM39BWkbsltcp9DRaFeXKb1ZkXbxhsf1psnh8l&#10;cmSQyq33Gbg07WdjJybRVt9FuYw5nG1cnCqcYPvWglnJDcW8yNhgwIw3pWbdlYTs16H7y/BC7e9+&#10;GfhO7lP7xrYbj7gYr1yiOxumMKDtTlG0YqjQU9DXwt+1J4UXVvEejXwk2MtiSHbkBlbjj8aaIepv&#10;fDaAt4Z0+V1GAgBP0Fd1axJctMigMyNggVm1a5inZ2NwaXbxxEQ8S46460qwtHBMsn3cYGalvoUm&#10;noRWGqC1umQktnjbXtWnzNNawSP95l5pxtcuLVy/RWhoFFABRQAUUAFFABRQAUUAFFABRQAU1mxx&#10;QAwZHzE8Uxm70CbOa8SzKlgpZgE3jJPpX8yP7Y8Vpb/tH+JntAmxoxtUHvzzW1F2ZMZcrZ8vQ3y6&#10;lqSxCU745MLnr17frX9CX7Od79h+F/hFoLgpcLHwV7HgVyZhVUYaImKSkkdx8bfDsHiJ7S8uVBcx&#10;kSOy5zgcfzr598IeD9N8D6ffTQhQWYu57An/AD+NfBZ3VjOCi31v9x9JldJylzP0PAPiVr8/i29f&#10;S9PY/ZIW9cBsd6sfCH4WXPiTXLe51ONodJgOSy8bj7GvNwFF1Pfe8n+B9pKrHBYVp9F+J+hGoaRZ&#10;adqsVjbKAZ7fugAyR7cV8Q+KNIttPtfHWl6lbqkDBpJML1UHr+VfoWFp8iSPzfHzcpavc/mv/an+&#10;K1l8RvE8XhjRLEnSdLLhJWU7mk7g9gBipv2bPgXqXifUdN8TXdiv2UXComTg7j0OCPcV711blPn6&#10;9ow5fM+u/EP7JOlWPiW/0a6g3xahaNm6UDcjAdMY47c1+ZPjj9lnUdBfWbK7tN9nbvtST7270z6c&#10;VvRrr4TzMUm9uh4trX7O4HhKDVotFmW7kkKowjJVeuP1FfOPiT4V6nod7ZwXtqzlkDfNHwoP/wBY&#10;V1JroZUabnBNvc4i88HQCC6dUCBFOzYOD7mvKrjQ76J0ZbTcn98kYf0NRKrzRNXTcXYw7uFomTeC&#10;sfck8fQVzN5bJdnhjkfgapq+pnJW0OWa2vFuGdHJRTjleo/zill0+W4HmCI7/XHFJUnLcJ602i3D&#10;pMxEDxyAbck8963ItItnaMIuXB5zXY6VktRR0hZmzYaLDdXZimiI2jIOemK9H8P+GpWuFkU70dvl&#10;BHQVMoWm2jKpU5I6n1J4Z8F3G+3MsZa3VRheOfrXqH9lXsgEEICxqBtiPQCu2EkkkeRiG7adQ1Ww&#10;uorWzuFAyTtKqOc/Wse5KLI1tNY/vlGQN2KtpRlseY5y5nc5DV2VzLukBkkbC88g+lcRqmniRZbY&#10;sPZQeKfuxhY3pNt2TOSlsCEBYBgO9c5qekwyRReTEoBJ3Pn9KxcYyirI9OldKzOWuLSO0UjcCAeo&#10;Pes17aEAK0IDEYY56CpmlHQ7qS0OPvLZW3jC7edhPWuQ1HeJfkQmFO27GPrWU7U42HKdkULW2W5t&#10;pJriPJlPB7irRtR90gY6e5NTFLluEdiu1nbLzKFODzyazJzE0vG2QqQSfSsfZ73OhTUUkxkotZIf&#10;kQBup96w5xDax+bGPlDcio5fdNJTjuhJHt7xJIYEKP2PY1Sjst0DQEskoOPpS5bIUf3j1GnT2G2N&#10;XLsDw2f0rRigSBSuR05yOtLR6FRjYpsm4I6YI9D2rRhW4ZsRr+8C5ZQahQuW31RO1mGjS6mU9Oma&#10;5yS1e5QKQSS2enpTSUZEyimjQtrKRBvkIIXuRjNUbm+jgYETAgnHHaqb5yI2jTsSEQvGhifchPJN&#10;Tx2RPI61zuy91nXStJalkxo0eUjz6AjrUkFrBI6qYdsi9PwquVR1Rq1zSsuxnXjeUnzxKAeBgc1m&#10;wwyTYEakgYx/dFRJrSyMlNwlyo6e0IaCCJ2zIwOfrXRRQyW8UahQAFyN1TCalLVG0nz6ogurqO7g&#10;aOYESqeCvSuZjhW5ecP/AAHC46H3rOe+gq007WLD2hMWzfhR0Yd6hW3eRlTeDIFBUr/Ks7OKMnUU&#10;I6kYtN1xKhGWZSQSK3NO0O8mtjPEv7w44K/w0cvOtTmda8rGTrHhtptQtENijNLhZGJ6jpX0P8P/&#10;AANLpGkzWF9bbEVvMiZWyi/SqUNWiJt6O25+qP7M2r2a2cWmrI8l6tvI4Kj5VHTaffjNcz8bdLgu&#10;PEOrAw7TvBTb7j/61aU03LUUU2nF9TxTTNGlaeFZTuj34LAc17VaeBtRXTr+5it8wL8rFyBj/Oaz&#10;qRSbuzqoxUY6s+2/2OPBHgO78S22s+IvFcNvrmk3iTrbTorRzRKRlefXIH/6ufpL9rW88Cy6zYeJ&#10;vBElnJfXTP8AbWglzuIAAJA+70/HmuNxnBps5FSqLEc62Pg3xt4mu9e0+GCzZY5QSG+leHaLoUen&#10;akEldXlkY+Y2MA8/yr1KUrQsdsoSW+yR93eCNIsWstAuooSsyypv2/dPSv3G/Ze8SjRNdgsLjaIb&#10;+0NvjJ5PQE/570pJTfoeZp7S7P1d8La5Z2wkaVlMYG1W7D2q/rPiaxO7N0gUghcvnNeTTdj05zjF&#10;2Plfx94pDa1DZNtMeORGev8AnitPwHp0WoanbXDLhWwCQOv1roVnoZxd00fbng2xbTbR2+XLNlSD&#10;0Fep6TdJHCkRGSz9R2pNWRvhdNDp1ORTqg9SAUUG4UUAFFABRQAUUAFFABRQAUUAFFABRQAUUAFF&#10;ABRQAUUAFFABRQAUUAFFABRXNVkBnX95DY2811OwESDJzXyR8SfGrTPPc3MpSAqRDGT046/yrxsd&#10;VcY2RPU80+Gvg+68deIP7e1Nf+JXC42B+5zX3LZaFZ6cUniVUSNcDjAAxXVgafs6WvU46z9rL0PE&#10;tX1+fWdQ1eS0u3bT4uAmMrXluqrc6poF5aLF/oY3NIcZ/A19BQik7Hi4jrqfxIfthy7fjL45xESr&#10;X8gIU91OM18bNeXccqrHhIT0BGc/rX0lKDVkzzMJKLhdHd+EviTrXgrVbe60PWrm2uohhvIkKk5G&#10;MGv2b/ZB+Ofim81TS/EnhC5nm18DF/ZzTf6/b97gnn1BA61GK5HNto9DDVnzNdj+kb4Z6r8LPFie&#10;D9Ug8PsfFcmJJFg3BoGXHLY4Hb616h+0baxPYLM8wUw2DtGM8k185X3PXglPY/l6/aq1VdK+Gggn&#10;DG7mv+HPfnP+fxr8rLzVLMyXAMowW7jqK54SihRqKMnHsNSexARNqmXYSOf8+1R/bVeQbnIQ9wx5&#10;NNwim2jSLu+ZF2GbcvKZQH5s96/Rj9iHwZBfeOLLWLPxAr3S2rvdaeY2zEoPynPQ5/T8qi7ehjJf&#10;vEfo18LoZNDv72+l8QW7wnUJD9nIOU56Htnp+dVf2kPiXpHhH4O/HaLXbg/YtT0n7NA/GyOQggEn&#10;pjJzxWlB++g50pJPoj+MLUbEXupXvkriPzGKnpxmsHULa+sUgadJPLfO3k8genrX1CTu2jxYtyb1&#10;Mm33FlDOw+b5VK4/Wu48PX0mj3aapBefvUfJU9OO1ZTi5RZcJW2HeKvHt7q9wjecFmGQsSyHp2/r&#10;XKW/iTUnkYpd85+YNzjBrhnRaR00qjT3O20TWbrVi9tdzFh3OPlav0h/Yo+AGm+PNV8Q33xDsXfw&#10;8dFuZbJA4UCRUb5ufTOfr79ZUGjVVOapzX2PzP8AF2rFvEOqpA2+0SaREYdMBjiuPtr+eFjNPFKF&#10;b5eOq+9aqjbcupX5reRsf2zPPFsVppOMFWPSopmm2/PPJuBHyE0qlO+hSrJwL9hBMk0Uw3KxXIIa&#10;v6AP+COsV1qfxEa3ZtymRBtDZwMjH+f8Kwq0+WjZCw83zn9yGnxLFY2cS9BGo5+laATHvXAemgYD&#10;gYrF193h027miYhlQnjvSJkfndZa3eat4z1q9GqKJklPnWnmZOOO2fYdqW+s7fxFr636XTLLBgiI&#10;HOecHIqNWYWe51Udg2q+LdMurTzgqsquFUheM5zXTfEzwvdJrHh+7sVJtUmUtlu5IHFUrbBH4j7E&#10;srdRaWw7iMVHeWbPCyxnBo6GjR8XfFHwpLNrd9ezQr5O35SUySe9fy7/APBbvTIovCfg2FTmU3GF&#10;J9xxTptKaImm6bR/LFr9nJvEEeftDghiOa8J17S5La7jDIWPIK8nGa6+VPU5YyagjmE0SMfaG8vJ&#10;B6Cqk2k/aESJY/3RPzcdBS36GsJKKvcuyeHraGF4RbkSKvA9DXOpp7RXDOsTEnOPlrGpB32NedWS&#10;iV30S4ZjH5BwTlhiqkmiRM6NIm2OPnatTGm1IJTvqaMOnwvux9wYGCcVnX2iQrIJY4y5xznmu32C&#10;5DmnWTJbbTPK3XCbwmcFSKuPZRxDdtxx6UvZcqsQq2jM1goaQPHwe1SWMUeMSjE7cJ6muV05c706&#10;io4pObufRXw8+DXiTxtpi3eg2UjIXwSF446/zr0C7/Ze+I9na3d3/YshuIYi7gr1Az+XA71KTTaZ&#10;NfFOE7WPnCWJoDJtVc/xELV+wv4tOmN1KC0o+5GOOa6nC8dBym76GU2oXN3L5sihfbGAPpTH13yo&#10;pobadgOeQtYOD7GSqTS1OdGoSkB5py6+gHFa1nrNyoaLzc26H5IxyTVvVpWIg3GXqTXT3dyqpFGd&#10;jc88EU/mOFCeW3YJ9amasjopzfNdmxACoHlEhWHJFbMBJMW87t3GAOlOiuZ2Zu5vqadpo13ex+RZ&#10;2zyXDuFVVGST6CvaoPgJ4qWW/stStltruC3SUK2fusMg81tKKikO8pK7Oo8E/se/FX4gfDj4jfFX&#10;RvD9w/gvwoFfWbrymxCCTyCBz0Jrxu38FW8kbvLcsGZf3YA+7V0eX2jjbY4VXlUbT0sdx4J8EW0L&#10;/aNVO6IqQidq9Atfh/pj3lrMsjKEkD4x2HNdEkru5l7Vzk12PQfGOjaTc2jLblGkckhh1UV4Hf6V&#10;iSO1dAdvBzjmtOVcoqfNBNXNDTtAt/MSPeQHYDLdvrX9yf8AwQ1/4J/eHvhp8MPE/wAS/GUOmawv&#10;izSkWON4zIIRyGABGB16jP4VwYhWaR3UaTdRO5+UHwa0tfgl/wAFHdW+Ftg6TaNZ+Lp0t2FuF+Uy&#10;ZAA7YBA/Cv6yP21kS7/Yg+LA8sGNtGbIYY4qXKPPE7Yp8rj2P5pP+CQfwu8FeMP2ibyz8U6XDd2K&#10;WqTIrghVkU5B45r+0RYIo1tlVeY12oT2GKqrL3rE0qfKj+fbwv8AsZW/xl/4KWfE/wCLXiaxSfwr&#10;oWujzbQMVy/lgqxxgnk4/wCAmv0j+NX7O3gPR/hP+1XLoXhe3Nx4l0Z5po44VDeaI2XKk9Dn5s+v&#10;PWoqzbSSM/YqWr7s/wA/PXNR1ax125tNSuCLqNmicf3SCRjjisNRFc3FxIznywfnUHlvpXuUrQpr&#10;ueNJy5mmclfQLJNIibUkVzkEcVLpxvoriznjYtGr84NKpJ7GVOVrtH6bfCW2vJ/hh8Qp5SxV7BGT&#10;g5wDgmv2/wD+CYH7SHh74baHp/hbV9sbXCD98zdVHUY79q+eqNTxEomNerH6xCR+9a/GvwTPaNPb&#10;alGZMcK74r8Rf+Cln7XGi+EtC1hNN1y3bVSBGbcHJkQnDAe+B3Heudxcpcp7Ptaai35H8b3xNt/+&#10;Ej1PULxfme5uGkJycKCc9K+d9T8LtEGt/LLtnGWGM/Si3snY8KpPknZPcxJvBTgsWBQZ5UseKs23&#10;w988/JNyD8wb+laU223cmlXn7Tlvsel+CvCFloF9FdXsam4JBRzivvTw98WlsNI07SphbtHGuIRj&#10;JAHXP506j5lod0cRJ2lBlnxL8Y9JtohqEM6rcLhBHgdB34qkv7Ud3a6M2l6HEmJVIYNJwPc/5/8A&#10;r5P3Y37E18w/eKCZ8K/EidvF+rXUmrzm4vpXJ82Q7m9uTXnEHgrSoxI16oUbuMKP8K0+KNzy8Xi5&#10;Tq6bG9pvhrSYVx5G5d2SGUdO1fXHwh8deGvAiXJv7QFXC+UwHKDn8ug/Ktoq61OCriFSpNPW56/4&#10;n+KWheJVXU5bxnIGwZO0jHIHP1rz+bx9pVufNe6CxEAffBJz/PtWsVyyOJ1nOcXYsHx5oq5iF6qu&#10;3Qk84+ldX4c+Idlo17aXun6s6XkTqyMsmNhByP6VtBKMNiUpKre2h98/Br/gol45+GWoCa11m4kn&#10;zl5EuTGHHHBUcMM+1fZq/wDBan4ozWpsmuVIIweh/Q9azlFz0se9hateCUIy0R8c+MP2oNZ+LHie&#10;48Ra5fSSzzSsPKbonOQB7Cm6R8UJ4LxZ7GeWG93gxNGnKsPcdKIUWm7hXotz5vM+t7D9rH4ttZxx&#10;32syCRxglic+mQD/AIVm2Px68baBJFdaUJFucnEwmYtyOetTCnHVHrpVJLR6xO78OfHj4neKNQh0&#10;27uJ/KnUhyXboB9e9fWPgP4j6j8KdF1G4nmYfaMMUlfbjjnA9TXTGMX7iOtc0UpSZ8PfELxXqHjX&#10;xtqPim9i2zzzbsqDgAD1/Cv6aP2T9TTVPgX4HlRh8tsFx6U6/upI0wz99n4m/wDBSyOOz/aFuLuR&#10;sRfZULBV5+vp6V4p8CtTurfXdAnglMdmrLuctywBGBis5xvTubSjarY8/wD+CtNt9o+MXwpvkQlZ&#10;9JUA9PTrXnH7JMTn4kaW0rZwV5J/2sf0r5jPKlsG4rqv0PQo+600f1neGpkOh6UFGFFumPyrReZS&#10;7YBxX5BiJpo9+NyRJMjao+Wo0ZoWxjg964ZO1mjU0UUbMZ61CvyyAOfrXRDSxDRyXjm1hm8Ma+rO&#10;DGbV8g/Sv5HvitKmn+OPEkUjDP22Xbnjv6V9jw/7lSSPOxkeaKueZJPc5YkAbuU46io5d0nzFQX6&#10;sB6197RfMlc8yV7JEssTRpGYxhMDAFfbf7G9uy/Efw5MsHz+aRKR0zjiu2N+awLRXP1v8UzXFjqU&#10;MCk+TIOG2/d+7/8AXruvC+sT2urG0aRhHLENoA5Jwe9aNF0W5J3NXT4bmfQPE0Ekg8xHOM9K7XwP&#10;sXQLFHk5SXPP4VBql7x2/i+1srnVtCukRXfywNy+xrsPBWppZ3N5p85/eN29Kqzsap2ItQhSbRdb&#10;kkLbowSCPY1L4X1aG6stFQuC4cbT/erPoJ7nX+JrXff2Dw4ErgrkirPhSN7Jr63l+9vzwOtK9ybH&#10;eRnIrkvGegQeIdFu7KdcgAso6ciqLtoZvw6uhceFdPjMZSSHMTg9civhX9oHU9Q0j45Wlrb3kkVr&#10;PbpIUDYDHkZqbAtE7lRZbmS4dXuSx6seua6KzmuLa4iuY5SJVOV569P8KmOq1Ody3O38fePdVtfB&#10;euRXM3yTWcgMZPDfJ0r8BPgigh+I3iWK7j3QXM0jAHHGHIHf2/Wt6WgTbULn3BcLGLUS7CB0wB+X&#10;86wUJluGlT/WAY5rNaslO9kVzHJNOPtA4B5I6VvW2hxA+aXDBRnGepp9dQglzan6xfsta8uq/Di0&#10;sxISbZioB7Cvp+kjdbBRTNFsIehr4a/a91tNEbwrNcFktpA8ZkXqM/8A1wKa3IfYxfhZ4hj1XwpD&#10;b2cplAPzDPIXsRXusSQaXrFmtnIzWk0fIzkg81m1ZnO/iOrDwqzMXG49qyZrhpGeBwMKeCKluxS3&#10;OV+0R2+swKZPl8wfL/OvpWzVFhiVVAUKMCmrG0Ui3RWhoFFABRQAUUAFFABRQAUUAFFABRQAVE45&#10;JoAXjaFPWq1xxDLk9FNBLR4b8WvFcWi/D/UtVeT5oQcEHqQK/md+P+uSeNfjPd6rZxESKu2Rhzkj&#10;Jx+taxTUbolaysfNWmJdv8UYdIJYRvOvyJ/Dmv6TfgDpy23ws0rew821yCWyOBjtXlZnUsk/I0VO&#10;9VI9D8Ta7FqtnaQrkYJ989P8K+Mvip47tst4a024BmYkSMGGK/Ms258XiUoP+up9vk1Bc6TWi1OA&#10;0DQxeS22nQsJL6dwGc9v84Nfd+h6PaeGvCENraxBZYjtk+UDJ4zn86+myjDwkloa5/iZRXIvT5I2&#10;7VLvULrQtSYFkDKu7rgZxX5u/wDBSX4iP8G/DF1Lo8qG+1CIwKXAy27OcDv196+vorlsux8FiJO7&#10;bP58Pgl8JdV+L3xAtNC0q1kkvbqbzLiVUzjJ6tngCv6P9P8AgB4T8G/Dvwdd6XpFvbanaRoLr7MP&#10;kL9GxnsSP0rqlVc5XPHqLnZrap4H0y41fSdX3f6LIgMgkOc9BivjLxX8G9OufGviO1u41aO5LyKh&#10;j6ZP+FXFtSRzVaV2cjdfs9eHrzwfqej22mgXAfJZT8y9wR9K+Of2jP2adBXSvB+r6bbSLKrLDdIk&#10;Wdw/vN9MH866qUuWTTMYw5Y8vY+J/FX7K95/bBtrPRVEUkZEUm3Kucfp0r5W8S/BCWCW/wBFGnsL&#10;qNWHlhCuxgauM1eyOhJKN2fIOu/CfULJLyGMyGNZP9Y44FcR4g8K2+n20EcL5k6OoGTn61q5y57M&#10;wnT5JM4e408wuRIjbRwR3zVFLSQOyQREAdzW6lLY52nqWF0yR1+VPlPLLxW9a6XLvRoxgZw2RW8J&#10;3euyJSvdHXaLp7O9xIo2shx/vCvdPB+gTS/Z4LW2ZmY/Mcfd+lbtXnZdTgxLfI1c+p/DNjPa+Rps&#10;cReNR87sMcYrvrrSY4Yle2t8TEgEN34rrpwUVZnmyrc1NmZf2P2SECS3UvkD7vSvNNe0gzXK3EWF&#10;CjgY5NK+mpxz1aR5tqNgbu4kjlHlwMcqy8HPcVwF832SV44wxlTjGTz70tIorm5Icy3M5Rcxmfn5&#10;DyAa47VZZZLaVISBLt+fnoayk3BaHqUajnBRZ5te2U8Vys0z8kZB7Gqs008wdlGWIxt7Gkrz3Omn&#10;UcE0ZjfZzA6qczgHt3rnHtrdFKFTv/iJPGaVWnzysbxtYrsiSzKzMAFGMbQOPesu3iWWQW7EBuTu&#10;P6VHK17oKXNYll077THNI6kzDoijqKyJdMkEaRshX29apxbNI2buyt9gcyvA7cKM9BVO80KK4jW5&#10;WUrtOCMd6icYuNjSza5TOtdP8rcVB3Z+UnrSvDICUkjDKOcgda4tWzZWjErxLcPLJHHgZXq3Srst&#10;lKzWwkIaQL84U8UuSVmyVNtGLdwNcRTeWB5UZ5Gf8+lb+gQ3ClZ7kEhlO0kfzrODaJUpOTZsTwSS&#10;RSRyORGccmsp5LS0uFgkOCfuP/8AWrOUnJM05Zcu5Fqd7A8TRxRnJHBAxzXFHRJljgkaYHnLY/lW&#10;1KT5QjTk9zZt0yWjWHEQbipGtrsSoFDbCRwPSsV792jaemxsNGwmRRGdgB+WrrRwuBnKzeg4xVxm&#10;lDlkdVOcU7mVqFg7iNQSxzjIGasW8cdrZmDYQwPyn1/zzXNzpRLjy+0ua9hpaLcRXOzavl5JIrQ3&#10;Rs14Vy0WPlJ4xSpzfLexM5QUWcndR3MMMgUdXw2O1V4LG4mkWdXOz7pC9qht8xxyqqyOut7KSUJa&#10;xrmMjnPpWrFo8bwspgBkPIfbgYrRe9C/Yzqy5tuxdtvC9qjmZlO4DH4H/wDVW7ZaL/q9rlYT1B74&#10;oi24XsYU/wAShqSW9qkjx/vDFyrFcEV2fhnxfLuFvdLjcmxTn19jWDxPvtWNZT91I/Qv9nfV7vRb&#10;IOiqJyw3Rgc7a6b4029lea5Y6rYyASzptkVQQT9fxreMrK7OiSukrbHC+GLJYtVjtp4yJkyRsr3j&#10;+3vI066tUg3W8i4KE/MeevGPTvXHOTlO/Yxs4631uchp2p3GmtdSrKFD4Ct0K/jmuL8a/Gi90uKL&#10;SkgeW6MgMcvm9Rz/AJ4qKj57PsddJc/qYfgvxP4u8VXj3l+o/stTlspjH0PevYLmCA3qtA+Y0wGY&#10;YxnPFb4ao1JpnQ6fNJxufWfw88XQvpc2nz7RcpjaFwM/Qetfop8C/iUlta6ZLEjzajZvG7I8mCdp&#10;6A/Suq3KjzK9FxnZH034L/bd8N2Gn6pP4jvzHZtGMJ5u5geMHH0xXgmu/wDBRjRC722iWtxNcpKV&#10;812Kjb04GPofxNeZh6bWm52ezcnsem/Cv9oiy8cMmq6vexpHK5+VyMpj9eefyr9NfhN4y8P3thbt&#10;DfRjHQZx/nt+dax91gqNqmh9faJ4isprKBI7j5APmIr03w1dG5nWOMExq2S9G6NqMeV2PRUGFp9S&#10;ehEKKDcKKACigApm8Z6cUAPooAKKACigAooAKKACigAooAKKACigAooAKKACigAooAKKmTsgDpUM&#10;kyxqWZgqjqSa4qjuxN2PCvid4shjtnt7W4/dxDL8Hk18hwtqHxE8SRaTBGWtY2/0hz/CK8CtUdbG&#10;KmvUlvlV2fY/g7w9a6MLCxtgEtI+Dg4ycda9M1u6ji0m88ohnZCqAHqTX0lOKVkec3aMmzzX4e/D&#10;86fo041ZD5twwZk6cDitHxB4T0rTNF1SK2tVS2MTNuA6YBNepSlrc8+vS9y5/n3ftaTPc/Gz4mRL&#10;tE8WrzBcnoAxr5AuplvY8PgXCDAxwP8APFfSRlaKZ4eFa9kkjEtZI9++WZRNGeuO9e8/Cj4ieMfB&#10;/iKy1PwZq0lvq6BhhRnIPUEe+K1Sp1ItSR34fY/pM/4JqftBftMeJEfw1pGnWN5GEWS/ublV80jP&#10;BQ55POCPbOa/VH9oXxnd21pdNqomS6GkK04dsbGI5Hp/+qvlcZb2zS2PXoyko6n82v7amqyx+A9G&#10;R7iMo13vDqcDA6ZHfvX5IT67aqZFaYZD52ke9ckFdbbGck1NyfUE8SRTlR525FBUEHHBrp9O1PTp&#10;beITXoz7n7tXZ3uNSkpWN+0161gUW7ybwOTtGciv1i/YB8YeB5ZtaZ7N7DxCloyC4uJNizp7A9Tk&#10;9R6GnGHY0cH7sj7T+GlxYXJutRSZiDeyZDHHO79a+XP+Ckt3B4b/AGa/Emoh/Os7u9jSQI3csAv6&#10;/wCeKuhSvURk4pqTZ/MC08cc8kagrMzAuwHUVm6lcC+jWHGViZgjrwTn1r6OOkTzVDkuzkpmjhSR&#10;o5tx6AEcq1UY0863XzXZZV64bg5//VWlrRuc7fv6MS6UyTK0kQzt/ShbRktxFGnzycbc81hON5WN&#10;4tpXue7eB9EcWEU104EZfG3byRivqaL4yeNfCfgJPDVhq/2bSvJaIywsQxD/AHgD2ztHp0pQglPV&#10;Fc/vPlPhu9W3bULny5hJM0n93g5PWsm4hKS7FcbQSGyKtuLfIbwqXRZsLQl/NPDKCFJ53AVc+ygB&#10;5JVDv/dxwKn4Zt9jSc1aKR0VjE8vktFHgsPukYr+jD/gi9YonjOOUwjzTeR5O0Z6r1+lcVXWB04Z&#10;pNXR/aBbMvlRFDkbRVvLdcceleTLc9GIhZhjiuY8U3CQ6JqLSZ8vyzuYdqhuwSP5xfFPxU8bW/x8&#10;1rRvDt88E9xffZyz8q6dgOfc1+pHwj8OQ6Js1TxfdZuLhceWZMjP+z69aPQxaaaPs/SfDeh6Xb/b&#10;be3TLDcHI5xivn7xh490/UfEuleEEmD6gt8hcgfdBbgH8qT3Bs+w4V2wxL1woFPI4IprY0PP/F/h&#10;+K/glldCxK4wO9fyEf8ABfvSJdJsfAsCOcS3XBz0x7U0rs5q7drI/l1vtMEconDD7QeRmvNtY0Oz&#10;nDzxRhpv4h2Jrvgk0kc/K4txONl8O2ce2ROG3YHfmqz6BFHuzgJnjHJrRQUY2ZM97IjOib2JnGeO&#10;3WqcWhRBv38I6/eQdPrVQj7RFqajAs3ekWdsI5nhOR39RXli6ZJqF/cLZjLK5whHaly801oS5uO5&#10;dt/DV1cyTQSphozhiO5rv/DPw5jvL2CK6dUiIJLEHGPSu1RjCF2ZW5pX6FqbwUqXlxHYr5nlPty3&#10;TFZ3ifRLUyrFYRoI9uf8a5ppuaaJdlJxPNbi1sS37+HPPBB4pLaKze9hRQD8wCj2qZtLQn3Nz9o/&#10;2U7bStK8D6RqE2jqE5+RM8tjr/U19DfFXWtL0vwD4k1uHTWDzae6hR8pwQR3rllCLmzRyi5e90P5&#10;/wC90HWI7i5lms5IoHdvLd0OCPY07/hX3i02U+pSaNMLWMZYsuMD1Jq6acdyKbbWo+fwR4r/ALJ/&#10;tg6JINNC8uFyABnnI7cVyS2aPHvjBYnqB/KrUknZBJa2I7fTY7iYwqo2Hr1qG3skhmYNCEQPgFTy&#10;PrUOaT1RTgm1Y7FII40jON4AwCB1qtNpMshRApEbNngVhKaaHP4Eb2l+G7zcLdEId8eWpXk5r0Xw&#10;V8MPFfi7xVonhnRNNaXUb2XZESAAD1P5VrCSidEKcnTTP2K/ZU/YP0fVPhz8YZ/iGtzD4u0e+X7N&#10;uiGx4wAcjv8ANnqSOnSvY/2mNL0Hx/8AETweuk6iklkNNtre+e2IyGB2MCR3xjGfakpc8rkKbcUf&#10;0j/Av9mX4Y/Cr9g39qPwj4RsnTTNf8O7r6QuHdg8RGOhHAJGce59a/iu8W/ARfDfh7xZtkY6laEP&#10;bl1CiVcj9MZI96MLNOvJvqY4ynL3XDufNUEy2rJBLIwAbBBPStyPxCbcCGIqQB8uW612KTdSxzq3&#10;KUpvEc6BlbczEZ3Bc1hTTfaGaWVW3Nxwp6V1SnHoLlb0Oq8PWRa+t1lQbFdSMt155/rX+jx/wSi1&#10;S1m/ZJ+EtvHKuf7Lxt+hx9O1cOLs4JpHpYSL9pfyP5rPFFrHc/8ABVTxXqNtICqeLCuV6cHnj8q/&#10;qw/apikuf2H/AIqi8yso0JyQQAc8fSuCT99HpKK5mfzqf8EdL/y/2nnsWcBZbJlUn1B9q/sPHKx1&#10;dZ+8KKWx8hfAtbGL47ftGrGqi5fVo2Y45J28/wAq+hvibYC++HXxAtc7TLotwuT2/dtWadmElZn+&#10;Z/8AFazudN+Ivi63cExpqcwjDKeMORXFR3wilAXKp1LEY5r3aEuamrnz2Ig41JMclot0JZ2I3nPT&#10;j9Kk0+0ENwokUmD1x1oq1LSOOCdJc72Z+qnwjvLK2+D/AI7EhHnrpgURngn/ADmvPfDfxIh0LSre&#10;Q3rxCJDmSKQgqODjrXgVJcmKZy5jerTXItT37R/26PE1tappb+MJI7BYiBLIpLHtyT398/zr4U+P&#10;P7RMfxJ1CddZvZrqfPV23Ae+7r0/lUt/vVYig6tSKTvc+MdS8SW0E8qxozNJ0PbNcvea7beW5ubQ&#10;si4wwX170OKnN3D2VSVRq3wnO3fiKGeUSW1q277pLjg8VQh191mdIkImAwAMj8q1hTcW0R7OpGpc&#10;LjxLdh1kMC/uzjljgfhUS+N9VjkWCGb5g2Vwpxn/ACK6YYe+qOv2NVJJOxTvPFWu3szPdWp38AkD&#10;gj8qyl1XV4IZdqEISOcYOf50/q0V7zNJ4aXxPcjkGs3RilJK7wCeDkc+1aEGma2Y5CshESjIyp5p&#10;8qtsYzwCcbvcdFBrxEcP2aYue65Ga6CHwz4v86Nba4my44YH/PvUtX1SOT6om/eR0UHgrxTJEPPv&#10;rgopxh2PX610EHgXX5wFQbnxw4z/AJ4raNOWgpUaUGtDc07wJqSToZSS2Mg+pr0nS/h7dJAzTyMr&#10;u3yqwxzW8YtpoUXT59tD1nQ/hhcorQ+aqy7MncOT+Ndp4e+Ed1q9yIkmYSKwwqId1VKm6e56MFFf&#10;Cj9MP2Yv2EPGnxB8qaDR5ZLNHUb2Q5OevGOg9TX66+Cv+CR+iSm2uvEUscEbR/MiSEuOhHqB3rzq&#10;9W0rI9ajh/awTaPd7f8A4JYfDFY0Fzq7sVGACucelS3/APwTC8CQ2r/2TqqmYHKoybQfqRWEKnLe&#10;xtHBck3JdTxK4/Yy134batHqL+GPNto/uzxAEY9fUen41xX7UnwU8QQ3Ok3+jRIfDa26Ow34Izwe&#10;Mf1rqoVffUjOrCSptHI2H7PXha98Ih54hHqs8I8ptp+8eh/+tX7R/s5eBrv4b/DvSvCN5cebLBGr&#10;iQLjIYDtn61pVnzaMWHXv3R+CP8AwVEubgftEyxpyPsq4HpXhvwGvVm1rTbIOZJMglAOcZH+NXJx&#10;9kkaptYm72PY/wDgr38O77RNO+APxDmiC6LNZi3aUtykgUMAV68gHB9jXxP+yfrULfEPTjHkKdoG&#10;7uf84r5XNmpUGrdGepQi5VEvM/q++F2s22veCdG1C1m3p5KqTtI5Awevvmu1dpV5H3R7V+OYuLg7&#10;I92JdhRiRIW+T0xVjZ83PKntXGkzRE6ttOCflpQgdizcj0rqpx5rEtHlHxh1mDQfAPiO6mbANq4A&#10;GSTx7V/I14+uLjxB4o17WLtlJluXdSoxgE+lfZ8O07uTPMxsZOOjOMgimSRQ7nylHOR0rUQ7HEqn&#10;hhggDrX3mHheFzzmm9GNuWJCW5zjPUHFfZH7IGr/AGHxpbSO2SlxHtDcZyQP61003eTY2vfsj9hP&#10;FloZE0+RAQd4OwAHPQ1p6JNb6X4o06aWXMJjyyk5OcY4rVIqno3Y9D8OotzqHiCygYvbyBsg/ln9&#10;as+HbqSLRngYswjfsvQc/lU3NEnzHqF2YYLTQ7qUnBPHt0rY0C4RvE8pVsq6YyetGxstj0SVIpdN&#10;1eHYAoRlrz3wzaxWFrCynmKXCuRnip6ES2PXL+VZotOuMgnPUHoan0yQNqs0TH5/LBPvS6lJXOwR&#10;cCo52CqxboBk0yrM878E32mLBf2dnKmTdSHah6HOCPbkV8A/tx6nH4X+IPgHXbhSsUluyb8cNg9K&#10;FvYmWpwmk/FzwrFb2puLyIO6rlvMGRwOorVvfjR4K066hP8AaCsQMjHTPakoNHPKPLsW5fE+q/Fi&#10;1vNP8N2M00cMJdzGvBUjqP5fiK/Grw3rA8MfGDVrC6i2t9vlTp05rak0pPyCSvGx9dHxJES+GDoO&#10;mDzVY63MojeI7mBGVNYp63M3GSV0SnxLN5pQyFVByfpXdafq9pcR7opxvVRhu1OUrlKSWh+iv7G+&#10;pQ3Nrq8CSY2jhPXp/n8a+8S20DFJG0PhK73cSP5bSqH9M1KJc9KZpe47O5W4r8xv+Chl7O+l+FbO&#10;JCrR3IIZe4P/AOqqglzakVL2PD/gx4y1nwroEcR0+RpWUFZHjP3cfrwK+iNH+Lt9d3CxQaTdS3RO&#10;AqJmlNx1IcOV6mrffGDXbK6+zT6DdpcIOVkiIP5YrWsvGHjjVbT+1dO8NzyRbmGcfdI68Vm1FDjG&#10;8jY8PaF8RfFGoo50j7Ptw5knO0Z9v/1V9ieH4NRtdPgt9TkDXSZG4HqO1NNdDVKxvUVRYUUAFFAB&#10;RQAUUAFFABRQAUUAFFABRQBWZgD+NIyhgynoRQJnxr+0lOlp8MPG9uknyRKzbTzjiv5toLxLnVbz&#10;VLjAIl+Vj7cY/lVKajTdwpL945EvhjQ/7f8AjPoX2KFVt2mUhtvTA/T86/enwPeXFjoMuntlIWRQ&#10;2P4sADpXyed4pQdr9D0sJQ56vMzmfiN4st/DmjyTxSf6WR+7UNgnsa+RNG0Ga7ebXdRchpmOxWJy&#10;Pwr4jBUpSxc7u6f4X/4B97lsPYYaVW2p9J/BnwtFHrVvd6lErRyZEZbgqR39q97nu8x6/aGYlIlJ&#10;XueK+9yzD+yonx2c4lyr6dDz3UPidaeFPCLajf6gsUtuxcuxwoXr61/Ph+2D8VB+0t8VLbWjdTDw&#10;/p0f2e2hLfIcZ5H1J/SvdhC+x87U9/Q+x/2F/gva+AH1PxRNldVvrXb5IAACfKQT3z1/Ovvf+2Vu&#10;fDur6XLlmWYHdu5AX/8AXWyjc82vdTaRPb7bjwppslxnMRCCTHoea4XxVokcni2z1gAFfKH8PUYx&#10;VxdpoxnFt/I4bR7QXV/qVgnyyTBiflOAB6fnXKeJfhf/AGp4V1SeRN8sIJVG9sdea6tU7nM4czse&#10;Hx/DW1hgsNRniX7aHwATnaenevmf4pfACxu/Gkl1cs376IligCnd+HXr1oo6S1Kcbw1PhHWv2fdP&#10;vtP8Sy6hbvE8EhFpC68Sdf0/xr5K8W/s06fo+gtqUn/ISc/JG6bhjPXn2roc+eaHKbaS7HyV4k+G&#10;M9veLLeaawjGRvVNqt/hXCT+CH0+SULAxUrwCOTXYpJM5nJc3mY03hx4Gjtfuty2O4A9K1bLQ7lJ&#10;FYx8sPlz1GfUVtSS5mc8m07nrnhPwDFd3VgoUNH5gEgVff1r618KfD610+/QgHbtIDZ+6MdK7aLu&#10;7WOCut31PW7LwwgMXlxuGU53MOprYl0dp1O+LIydpz0Ndd1Y8aUXKbicrf20MUggdgykEc15V4gj&#10;m8wW0X3zyCVyMVE5LawmtGjyjUCytNbyQ/vFfnb0ri9TsIwY2EQVhnNYyd0tNgpptWscVOwSO4zI&#10;yjdgMe9cRINk0u5SxYcE9aVRxaTPTptxscxeafc3X+ymeRjP+elUL3TvIjRoVYZ9aVlFXRopSlK5&#10;yMsCmdiOeu7Pas7cokljBAfGVGOgrKM73uzebcFr1MNrK7lLSTkjrncetTadZvJcRjyyPlyOeR9a&#10;0pe+0mVTdtDV1B3skgPlgsTyQBWLdTu6ELIpXdlhjJFEotaFqb9pboZsBPmSSKmF6sW7/Skvrm2l&#10;jRI1/ebvugcGsJ2ZupO9jHm8syk79gXoq54pscQlh2xjkdSTURhGad9zaOjMxrBhIVY4UdCOaspD&#10;eKyASqIMYIHp/nNcfO9X5jUUroqTaaEDrbuEjduT1x9KkhuDCPsrlt394CsqnkS000aMZuBG0Dq3&#10;+w59K5O70e5e7muJJN6fwjdjHuKcbXOhxTSQ2BJEd7abGFH3s1YgaU+XbOPkB5wece9KU1HQ00SO&#10;ihhghCw29qyHsc1dNngBxJ067aXNGGg4O00mR3Gl3k0UjIAhUffPWs200a6UwyZMiu2C5PGKU5Jo&#10;U1apfobf9i3UR3RIRGByPWl/sgtGzbuTyM8EH0rm5rp6GrqWlob1jCht1VwQwG04PWoms2mSSCKP&#10;PPzEVSqarQ5a1VX9SkmjyTrJDbYV+N/HBFQR+HryMoXRymeAnAqeRykcVVyaudXZ2KRx+Wi/MevP&#10;Sup0mNLEPBIoZD0UnP5VUKihoy6VRRlc7LTvDYv5EiwUR/vA/wD1q6EeA1WZo4rjNuqksc/pitZy&#10;ilcTTjNOPU8/8X+G7Q2d7MpYMAQBxjivnjT9burTUUmkYNPG/GMYIHrXnTkpTdkd1NQbd0fcvwz+&#10;IOoaxdWQCBXdAJDGx5x0r6N+2T35KXDDyEHytjBxTdRzLqc17o6zTzpVrsvXlzOq/cLAZqObVgJj&#10;M0y7mztGR0rOaUWzR4f3U7GXdXMARreSYOwORkjmub1OHwhA51fXvK8uCM/K0gBI+n1qJOTZUac4&#10;VFY8w8YftQ+HPD+fD3hjSjJAh2ySlgqj/d7/AMq0fh18YJfGww++2VpMJkg7gK1oU2tTrdNxSPpL&#10;QfFFxYXFtqEkx2xgqFHf3OPrXtul/tMaBoNvHbQ6m0F1/wAtXDjJHb14reErSSZweykpvm6njmne&#10;M/EN1BNHfajJJliCoPB5yK3LTxMLNJLlpmEm3lADisUlSTOy8IwY69/aY1PwPa2DWEYW9+9FsXOO&#10;a+l/g1/wUnl8OajLe6vdal9oRVC4kymM8/LnIIx1rdUdFIqjSho7n6ffC3/gqDomqxWFlHr88Zch&#10;2SdTvjz2LcjsO/frX7zfsyfGWPxdpWmapq88YF1bAoY5Ayj05HBrCUUnyiqL2dWy2ep9zxSo6KyM&#10;Ch6EVNUnZEKKDVbBRQMQnAJpgYkgUASVEUOeKAJAMACloAKKACigAooAKKACigAooAKKACigAooA&#10;KKACkJxQA3ePSnA5oAWoi/PFY1GArH5a8S+InidlWbTbG6AIBDY7V5mKnyU2TJX0PkDxRrd9reox&#10;6BpKMZ5X2nAJJH9a+jvAXgBPCWmW8NsudSnb96x69P0FceXUOaq6ktznxH8PQ77W7uHw/JptrO+H&#10;lB74ya6Tw5bS34h1Gdy0GSUBGM+lfRRtocfxPl7HeqoAFee/FbUrfR/h1421K4OIYdMmYn6Ka66e&#10;ljKulyS9D/OZ+Nf2/W/iT4wuW8yVrnUHeSWRuZBuPU9yf61zY+EfivVdPOsaZ4anGmsu4TtGQnuc&#10;/wBa9+pJKKSPmcLPlpK6OIt/hX4rNvNqaaJcPYpkh0QkAdz+les/DLwdpej61pN54mmEViSRLKr5&#10;O3HYUKs07HbSspH9HP8AwT1uvg/8CF/4WFrXxcszNfQ4XTJQTsj4IPHqR09D7Yrd/bN/4KF/C46/&#10;remeF9HuNZF3YgPLZg7IiAfvMfqfWvncQnObZ7HP7qj5n8+vj34teOf2hfiDonw2so/I0COZz8ys&#10;yoo6Fj1zwBjgZPTmvKtU/Ze8Y3Or3Cf2rDszyNxwQO+amHushy55W7Mbb/sqeKLGO/ub3VMQxRM5&#10;CEZ4ycDFekWH7JVpJ4e8H6zYa9cCfUIt1ysiZVDz0HbjHXv6UKLnqiJSbmvI9g+HH7CfijXdSgv7&#10;jUr46P5gUTxxgKoyM8c9vQV75+1p4zHwM1n4beEPBf2EJDpYjuVW35BXhcgdMjnByelaQg/a2M5V&#10;ppJG34I/ari0P4Z3WoW9pbjX7RGnis2ADSAe/Y8E8DpxX5O/tS/th/EH9oBV8P6xdJbaLbED7DZl&#10;lRyDkFhnBPT8QCMV1woezfMVGrGSaPhdrvZO4urpmboWz0q7b/aHMKIn+jhhl88sPpXo81lc4Jt6&#10;mpqGl6PJKLa0YEMoLEnJ3flWBd6RJBA0MEYcHHJ7VcJye5i4q6aCC3t0ASRv3AGGH8Wa1TbQW6xG&#10;X5oD78/pW8/IFornVw+O006O2trGFQqqN5Zs/l71zfiDxbJq0gtp7kpZqc7QxwTj/wDVWbemhpFc&#10;tznLG8SOZGf5o15JHSt0SQXBkkYYTb371Ci4y5zpoyvHlsQxrufyfNxHn5WBreGkugZBKeV5KdD6&#10;VFWfNPTQuUk0ju/CunJNOkV65Mf8GD3r+lb/AIIx+GJ4/F+mXE2MyXW4qBjABHb8K4cRdRO/DS0u&#10;f1320ccKJGvYYGatV5stT0I7ET8nFcf41jeTw5qkSDJ8psD8KzuKex+Cfxj+FuuX3iOLWtI0M2ur&#10;WE7SJcxg5Jzn/P8AkV9tfD3wt4m+I1p4KnW5mLRRo16xY8DjIz0zlTWb0MuSTV7n3nqUdwmlDRNM&#10;fdMkQU4P3fSvh/TdF+w/HDS7SS6Mt39vUymTrnGapXbHbWzP0uQZAHtTmHAHcU7mjM+9P7spt+8D&#10;zX8iX/BwlawyJ8Pv3eRHMXkGe2T/APWpq9zmq26n8pOqpcSPlCNgbqPT0rzrUl82WaKIbYe+eCa7&#10;aLctzFuSTbW5ieUIrnZLE/lnG0+tWm07ziVR/wB22O1dVrpmalfdFSSyZJHCq7BOHbFaGnWUJjDR&#10;Z39DuFb0bQd2ZuaTNqfwwPEe3SLYosrLw7YG3H1qtZeFrTw1Z6xaSrHJeugAdOdpB7HtUSg02aNO&#10;o1ZHNW+li3Mxa3DTufmJPBrrU8MavDKbaW3nj/dllU9eKcp2diaitDl7HNN4Y119wEc5kYElFTn8&#10;a5XVdFuYFVGtHEwOCuD+tYzbjNnLK8LvqczqngW5torm4aNgNm44GAorgPDnhfUr7xZa21lKWHm5&#10;C9iB/wDrrlqTk3fsYqTqbdGf0Cfss+A7Rvhtocd3atIn2k+ZlT8wz0B+tfSnin4FSeMb7VvBFrby&#10;yrMBGsEeSQv1+h7USqN6dzqrNNaPWxP8YP8Agnt4Z8D6ZdeDNSlt7kvocd5bTW6FiWBGQRxyM8Yz&#10;Xh/iz9nyay+HcXh+w0iA61f2qxqjx9V77xz3H6Vg3KXUwpRnFOJ3GqfsseFdA0Lwf4OXQYJ7SXQs&#10;XFvI+FeQrjlvTivwVl+Ezw+MdY8NzWzQfZbmSNgsmcEHgA9wMYqsNNttm6WrvuYdt4Huf7eXRJ1w&#10;qyqjSoOMEgZpnir4ZX2k+Jp9PtA1wiygRBQNx+oFa8zqTa7Di2pNPoj9KP2dP+Canjj45eFPgxrW&#10;gSGa48Ra7JYTxqDi3IyQD8uQ3K56+1fo1/w4Q8cj4f8A7RnjA3cx1TwReotppcud93Hgs5zjBwuM&#10;Yxnn0rhjVjG99wUK1SmpJbn114Z/4Io+CfBXxD/Zsg8WkR6Vrfha5lumgi3uLpIwcMD/ALLdemQe&#10;mcV+TF54W8GfAz4l6rY38Ci+8OeIZfsciKf3io2PryM8n1qqdZynY6HKVOGp0Xjr9r3xb4nvtfPh&#10;uyNhaX0YW6jiZsydsZzwMfzNeB+EfH+r6dr1vf3DvLZrPHI8bNwdpGVB7dK76Uly2MGpLlku5/QB&#10;r/8AwVU0jTfgd4l+H3w78D3NydU0dbadbhSF3bcbjj09j69sV/Oh488R+MdYe9v79p1SZzGNwwpU&#10;ZGB+HFY0rRndM1rVOZWaPnnWtMmmgUW8O6dW5B6kVy//AAj95dZijhbzxwNoJx/kV1052PPUZWsd&#10;Ha+Fp7COE3LPszwpTFbkmjRXbhLgEoVyq4rojO7vY3jGzszd0qw3SIIID9pTHTrn2r+3X/gkj8RN&#10;Y0/4B+CLW7XOi2umSFrgtjax4C/571yYxuNKx6WFg+a/Q/EK98U/2X+254h8Ukfvf+EpkcyOCwyT&#10;+vSv6bv2rPiZLqX7BvxPu4ZQLq508bG/2SBn9K4Kk7KJ6CSUWj+ff/gl/rcmi/tLaPcof9basFIO&#10;MHNf2hw6tBb6fpMtzN+8aIMw74xyaqtPmaJitLnw3+zr4ot9W/aL/aAmScJDNqMexXOC2AR0P0/W&#10;vrj4xeK9M8LfDPx7q19MPJg0mYv7fIRUc1mFubQ/zevjhDdDx54u1CxJIk1OZiuPugt9K8ZW31C7&#10;eS3lgBc9DzzXr05uNNHj4iS53Gx2+h+HdYvjDp9haySXROB8hG49xX7d/so/8E29L+JXwM1Dxb4x&#10;tZrTxeUd7a1lY/OQSUbAPGQAMY7Z7iuTHYn2UEluPD4RTfvbWPVP2uvgJofwp8FeD28EWkjahqdg&#10;be5gJwxO0YO0cA9c/Svgjw3+y9rd/wCF/D+r6taSNPLdE3MMYPEWOM575A/CvHdd8vM92c9TDKOJ&#10;fY+Y/il+z1440bxHrln4csJbnSEkLJJGhJwRnB9DXzPL4B1vU5xptvZH+1mGAgfJ61rzOSUluP2b&#10;irpH6V6r/wAEqfGHhq7+BHiHxcgj8NeNLVSFSQ4gYLkLuP3iRzxjjt3rifF37DS+HbLWjbeHriFr&#10;PUlt5ZpEzuQn5Tz3wD+nrVU1KMpcxyUlKHxI+qPgF/wRrv8A4p+Bfi5rN9Jm6tdDF3o0jZjEkhXO&#10;FB46c89OPWvwk1fwHd6Nq2p6Pe2nl6nZTvDOgHKspww49CCK66alPU2qQtN6GNB4bt1YlbYuSfnK&#10;8/nV+PSdPiSVPsoaQHg7e/8ASvRimti6XLe7RUNtZp8stkN46kA1NHptjcKzppuWGMErjNXe5rUa&#10;kz0Dw34UjuUkubq1xgDykxgY/wAiu/tfBkZgjSK3VXzyG5LH/CiMOa5yS5oN3LCeC4Vkd/L8tt3r&#10;mty08EujC4ZW6fLgVt7OK0PMrKUmasfhGEEpeNIjFvvDBHua27TwtF5oW1uGEWQS+3HNdMKS6o4u&#10;ZN2fQ7bTfBdmJljKKUY8u5wa64eErJG81LfMgPyM/wCVVGEYq9ioJJs9C8M+ANT8SahDb2Tj7Q2M&#10;JnlvUD9a/d39hf8A4J0xarBY+OvHFtssWAZIn5PB/niuPHVlCnZbs9rLsM5zUnsfvZ4G+HnhX4fa&#10;LaaH4X0qK3tIVxlUALe5ruAg7814b21PpYwsrIdgelJtX0qbl8hBLbxzI0UqB4yMFWGQa+ZPjV8D&#10;k8X6Hcr4fIjkxmSFskYHPH+Fawlyu5zV6XPGx8l3vhj+wbq1sbhUEcUIITf0YdvrX3J4H8f6Jqcu&#10;n2kF0nmvaqCvfKjmt9Xqc0UoSsfz8/8ABUoi3/aE8+SRRG9nwc9vr2rx79ky8hs/iP4fndUkJBAD&#10;L19q6ZJOijPeofbP/BZTyNR/ZZ+DuohB5gv4wig8gbMfWvwh+GurHQ57G6knKZcFV6bsY7183mH8&#10;M9ek7NH9Mn7G3xj0q90ey0iXV45LKZA27d3wMYr9IFaF1Cq2QRkV+QYilKFaamevSmpQTJ4yoGMj&#10;3pJmKgc1wTgbpkQZmcAn64qV5oooyzuAgHJJrow8O4S0PyZ/4KDfHGTSPDc/hbStRaHzgQ0sEwBz&#10;0x6//qr8BbidmaWV3IVjwPWvvMhpcmG5u55GKdp2uV7e+V/LtpcDB+YmrUz7iIVk+Y8jHYV9dSfu&#10;HKrcowJPcyRRSgpt4z0NfTf7O14uleOLDzW/dCUFyegUHOa6IvlQozsft/r91HqEOlTWkuYQqn3x&#10;iotWX7LqWh3YG3cuFI7Af/rrWKsrjpatntHw2nh/4SOS1aPMssfLMMitS022FrrsMaDO4kgHgc1K&#10;diot8zNi91KW70HTXEYLJLtGBXZaVCtvfWNw4C5Ubn/Ch6mz0Rv2mpXF3qusWCn5NpO0dKq6fb7N&#10;HvmcESxyjj8aRKdz0O3KTWmnMpBiJBBxUdzILTxTZSMdsbQ4NJFo7y2njnjEkZyprL8StKmi6lJC&#10;pMqxEgD2pldD5++AV1He3fim7To0uR7ZJNcx+1D8Ebj45TeGNEs7jyJrPdKZQcZHTGe3/wBb3ppN&#10;Mm58k3v7Buu2cRf+1z0+VuDjnNT2v7F8NtaRR388zXTZXdnAJBGO4rJ1JMiS3PsT4TfDXw58LdEX&#10;yIybp7YwXEhOS4FfgN8Z/h/cr8e/HV/o0RWMakzBVPHIHatYOyuQ46NliytPEc9vLEto6qg5kB6k&#10;VvR6Fr9tAkzWUxOeVwTwenP0rJvRmc01FFiw8OeIbu4iP2aRI3+8jknHTivW7H4c+I4rOGZ22rjO&#10;Mf8A16bly2J9m27n6G/sa+Hb3Rbm9eaYOXjy3+yT/wDq/Sv0RwWUCqTTZ0Q+EqPYwSOZHiBf1q0s&#10;YAwRQjSK1JMcEV4D+0D8JvD3xO8GyJrFpuvrBhPbSg4KkfzHt7U9bClG6Nf4YeD/AAtZ+ErOG3sb&#10;eZmXErvGCSe4/wDrV22l+CvDOjXP2yw0iGO57OEGRUcvcTjcm1PwnoOrT/ar3TInuQMeYVGSPrWl&#10;p+mWOnWiWVnbKlsvRAoApNAkkaKxqmEVQB6AVYAA6Cqii0haKooKKACigAooAKKACigAooAKKACi&#10;gApGBIIFAFWX5AWboOtG4DB7HpSk7IVj81v20/Ec2iaf4i0UTKBd2bFFJ6kjn9P5V/P5aaPdXela&#10;4drG5jYsuOnr0/z1rkrVLU20b0FrZH1N+yj8Gta1LxPY+KdStpvJXuSNoGePfPPav1umuNP0HS1j&#10;L/vQnDsevT1r85zWs8Zj+VPRfmfRYKlZ28z5I13Vh4q19pL1V+wwt/EwI4/lWFaa9b6vq8en2e07&#10;W27QRxjjJroy3CcrSR9diZOjg7H2XHbjS/8AhH7uMANGqb1B6jirhmhk17UMc291CyFT1z/kV9xg&#10;6ajCx+ZY+pzzbPx1/bU+MkGnRan8KNPMrX88sYmJYoEXORj1zgivm79lr4Rx/FL4g2+n6jau2j2J&#10;Ek7lMqSCOP16c13P90l5niVpypOLP2v1O0sPDfiXSIILULG0GAFXA6D8q1dP0d7zVriMwNGHTc6n&#10;J4zRTbuZwn7RnP3l0sNtd6NEMJFcn5ehwTVbVVnfR7G7CjzPucjnA47Vql76Zir87Z5zFanTtcjh&#10;UASyDCSDqAev8h+VdJNPIdE1vTZmxO67lb1P4V2wdzJq0rHj6abNqWk7vuzrLgA+nauO+IXhZ5Yd&#10;NukUCeMAMWXvnn9O9JNKaIV3Fng198Pku/EEtlJCk1pKGwhT2ri9a+Ddhq2ma9pFzpim6Q/uWKZ2&#10;jvXTN2d0hL3Urnxt8RfgNp/9mRR3tkRGrlFby+PoT+FfKGrfAnRYNYhFzorHT5yNmQeT04NaQb3M&#10;q6jFpnmXiX4C2NreXi21k6XAfKo0ecf45riLX4YTXckix6epaGQmV2UAr6fqK7KbUnocE5pSs0e9&#10;eFvhDqNpFBqE9r5MG4bdo5Jr3/S/ASSjMUZBXrjofevSpaHJXklex1K+FLlDBawwt8wO/PGPpXP3&#10;+krbpcLGrBezkda3VtjyHdSueQeItN4xbEGMkkjuD615ZqVj9pU8YukBw1RO6FpznluqWW6V8gCY&#10;Dp615/rsIjYRRuTPjBGOlRKUTalHli2eaatOkUsEVzEzbRyEPBribxGLNKcgZwNpzXNzJKzNYznK&#10;1jCu3kjJlz83VcN0+lZrma48tPtTZY5Y+ntSk102OmL6M56QZnuEIJGSNwqOO0G3ei7mPBBHSk4p&#10;s6lroxFso7q4hTfiNjkpjgGtC2tIV+2pCNsucAjjNbKHKkQlroU9S0mOXy0DDa64QMfu/jXKf2Ik&#10;KclTMjEnJ61m5Xldm0YWd7lKW2RopDL8kRG0YrBeyiik2Ju2qMhsc1gzWDewxNHgvZZmGQ2fl9q1&#10;F8OTxAsSwwOW9RWMU5u5olKOo230htQM0duMYACjHUVKdBmiIDqWlHVP7tRKgmm0OTk1ctzeH5p0&#10;wkBZM8Er0rPl8NpEyS3EBbjC7j/SuOfNFWEnfR7EtzZSpblPJ2sp6NXLSWjRGPzX+8DkdqdOVtDe&#10;GqGSabaxqZd5GPQA1dttHsYyu+T96/GDwPWpcbbs7FbQ6m30C4eGIWzgTk4OW+8PpWunh02kImdQ&#10;0voRwPwqJzXXcic/ZvbYtxeHLi9TLt/oxzuYrytbek+EUjTcY4zbNwpduT6dKhTV9QhWU5aoqaxZ&#10;HSJj5FoTHyAN2dtYdlaxTyvI8BEvc05PmjdBKf7zl7Gxb6bZwNC275sZw5PFNlsfsrTt5ThST8jU&#10;4csrHLNW1ZBFpFuoR3ZgrH+EV0EFnvtgkEbGNSAWxUVKijdBTglrcgn8OXgIlt7KVz6IhOKfpPhf&#10;xTeXElvbaTd+cTlGWBs/yrnrVFGWhz/VJqokup6zoXw/8dwsEXR7uSQZ3s8ZGDivU9B+HPxO1m3+&#10;x2fhu5iCDJkKEbhz+dTGvz07M6lhqkaiRn6r+zj8SNWvZxDoEwh2YcsSQ3tXJ6b+wl8R9QurUvpE&#10;kViZsSBAWJXPr61E6sUzZVIU5W7M+ifDX7B/xC0qeCXSYbtSnC7iMGvbPD/7EHxaSTz7tLuNSvAL&#10;EnnpwamOIipWsP69TSaSPZfDv7B3jDXG+x3OqTQyAgf6Uo59gRmvozwh/wAExbG9tY01/UCt6Tks&#10;zMFP0HbjHeslWcp3exjTx7U7dDstT/4Je6Fp4iGnXzyMephlPH44+lfm/wDtff8ABNb4n6Rr+m3n&#10;hyKdtHnXy4S3LYAGc4GR8xqlO8mjanXn7Rs/Lj4ufsueLvg/qGkW3ibUYvPuAxEWTvj2kffHbPUV&#10;o/DDRpYr+GxtHd7jzVCbR97JxxWsZcsj0IqU1aXY/Qf+wLzS9Ht4HtwXWLEjE859RXx98QNJvbKX&#10;UvNDfOPkOepP1qa07WsVKlZxv0Ppaxl+z/JcAlg3GTWfPqVyJZg02EPQcYxWjk5JKx59abgrI+Z/&#10;if4jaHW4LC2bzJ/Ly2T0/OuDTxLqKajFKmQy4BCjj8a6k3GCvsdCr+6mekaH451bT7pL601GZLno&#10;TG2P0/Kv2t/4J/8A/BQXx98LnsfCGq6s9/o0oKpHeZJ3A8AEDj0+n055ndu5McRL2l3sf2q/syeP&#10;7/4kfDmy8T3MMkcEwUwrK+WxtB/rX0nSasz0qTvFMKKR0LYKKBhTdooAdRQAUUAFFABRQAUUAFFA&#10;BRQAUUAFFABRQAUUAMIbNPoAKQjIIoAhIxwakTpQ9AHMcA4qt8pb/aFctR6COa8S+I7fRrWRdwN2&#10;V+Vc18N+NvFoWVoLeVjeyn5sdD2rwsfN6IpK56X8LPh29o9l4k1SHdqsg3IG/hBr6XijttKt/NnI&#10;+0Hv3PtXp4SnyU1bqcM5czbPH/iO93canobnBUDcFU47ivdfD9sLbSrCHB4jBIPUZr1oxtFGFOL5&#10;5Nm5XzR+1vLdWv7PPxSurViskWkytkew9O/0roo/GjLFr9zL0Z/AeItP8TeJWg1nV1iluLlvndSd&#10;pJJycc1+sVvpOjfDv4Q33h65njuYZ7FFgd1XO1sEgg9j6D0r26lua3c+YuoqMjj/AAVJpWmQGxkt&#10;4Ws5NMcPH5Y2k7SOeMd6/OHw/wCAj458U+L7C1vPItrTzXtyV4YqeOM8dPwqOX35SO+NpNH3P+y3&#10;8NdH8N6bF4q8TapEdzOBbuTtKjPByOfw+npXsWoWPgO2h8dm8htpWuuIS6BupPOa8avzTqtpHtKS&#10;UUn2PmH40eMfhv4F1/w6fAulWR1JbFWvfKj2bX6A7sdTjNed6N8Rde8STQHRdJVp7ify1VGLHJ+v&#10;X/8AXRTpuXXYxqKEFzHpWt+Gfi/4f1/RNPl0xZYb2VVjjMWeT978ulfWvg/wbDqWiX1pqk0Vtr9t&#10;cIvk7RwG5JwefT9aIpRMedOzPoqbVofC3wa8UeDIr908R26NPFcRrtwuBzxyDk54r8K/i/4i1HxP&#10;c30HjHUml1+Rt1tfyrkjA+Ufp/StKWkWzhlOftmfC/izxL4muLu4t2uGHljY7RpjeMd/b6V5BeWf&#10;nTzIW2uvKk16lLkUVcfM4to4G+UWk0kchAl3/Ig78jqa6OCeZLcJISrnqAcAUJ8zsugK2qFtoo4n&#10;CqQJM9z1q5NPO6SOqD5BggDpXTFR0MJRSWhlzN5EcjJEDIRkH1qC2ncnfLuIBO2M9K6Lc8SVGzJ5&#10;J1idWu8D5eoHSs+ae28syQQKRnhiuTmsnypmqtJmHPK8Ugi4Jc5x0xWjaX0xV4gTuBPzCuSUpObX&#10;S5rSlbU6uwmjgKxzZaRgDgHjmuxkvAkMATIlGMkNjj0p1UXCS1O80WSNJoXDAKXBU8Cv6nf+CL2l&#10;Jdah4dviCMbwxXvwf/r1w1nzwa7Hfh/jsj+pNAOoqXccYry5bnpoYc8461ha3Ypf6fdwsSHZCARU&#10;NiaufLniTwBqfii5DRW+2zhO25BUgyDp/LJ71754W8OaZ4U0ixsdNtFjjKgNtXHNSrslFdLC9tZP&#10;El7t/fSEGLae1eX6T8Jo38cad40e5l+3CXdJGQMelU73E0rn1CqggetIWyMY5o6lsoXpC27tjkV/&#10;OF/wVq/Zw179ojxj4e0yxG3RdOszNeSYJ6n5Rx06E/hVdTmrK7R+Kvhb/glL48+Inja28DeEncQz&#10;WL3Au2QCMlTypJ5zzngV43bf8EufiXF4evNd8W+HJI9Hh1ObThexoMG5VioXI4/hJ98Y4NN1JxZn&#10;XquNnY/Mb4t/Bjxn8HPG2t+B/GWjvbarat8gkTAdOzD2PrXF6BoqXN3HHfDFoxwMHGPxr04Pmp6G&#10;E53T01Na407TvsqRIAsyN87YzwO1cPcRj7e01luCcYXaa1V+UUIqepu6VPqFvdmS1icT9VdAdx/K&#10;vrLXP2R/Hdr+zJpf7TzWvl+G59VawmhmK7iwxhgAScfMBg4PU9Oayq1HCCcuuh00uZS0R498KPgl&#10;4i+KPiq28P6Tp8zuGDzNFHny1zjJ9q/Yj/gpD+yD4S/Zz+FX7Mup+FLLFxqmlkXk00Co4fAbbwTk&#10;gPyc9xWftUsTFnR9Xc3dnwJ+zv8ABifx/wCJbppLW6eRbdjbfY0DsWHXIPavVdS/4J6eNJP2e/iH&#10;+0hf6gkFvpGpGNrKVf8AWJk5+h7/AJetRVxVP29u5jiMM5x0Pz2OixXDXuk29pJPNdIECIpJPoAK&#10;+8P2Wf8AgmXrvjP4nW+n/E7RptN0hYBMqu+wlCAVBHUZyMcfnXLXxMaT5jkw9GKbifp18PfgnoXg&#10;TQNb+GumSs7aXqriIhyQF3HIB7jqB36dep+sPC/iLwX4Vu9Z1PVxbnUJLVY1ilKguR7np/hSdTnl&#10;zEui4Ox6qkafGC/0u+srIPLfWqQW/mDIA5HU/SvF/wBqLQvD/g34hWmjyabbW+trpcSJaoiqRu4J&#10;AHv3/wDrVzqdptXNcPTjKnJ26kOm/Afxb4916zit9Pe2v9P0sForpNjFT355r+eKT9nbx545+P8A&#10;4k+FnhPTVn8ZNqk0exVLKrZJ5IHAGcfXpms6eIUL23RWIo8q9olrsfaE/wDwS48Z+Hfgj40+JniH&#10;YNd0jLXVpAed688Zxngg45z6g8V4d+y3+wz4w/aJ1TWvG1krQ2mlsryYAVpGIwOSeBjv/Oojj3JT&#10;ki5YVqafdH9dn7GHwG0b4XfC/wCDfh+8jtRf2N+LyKWCPb87DJyR1OMg+305/Szx34l8BeDvh/8A&#10;EDVNQura2sbiFjP823zHK7e/UnH6c9DWEat9Tsp0uSmkuh+cWvfGfUPix8LhrPgnTVttR8Mo8dhO&#10;wAbYAeeDyMKc8+or+b39uj9lzVLXxnpPijw60t1qviCdpJ7OGMkg9c57c4H4gdq3p1VGqrk1aPMk&#10;j7+/Zv8A+CYnwzstJ+G3xI1yGW4s75Qb/T7qIHJK4AfII4Izjpx718Z/HH9gyBP2tr3wN4H0qZfA&#10;B1G3a5aO0JFokhGRx1wP4sY59RUwxMqcm3tqZxoqKUEfs58Iv+Cd3wv8LS+KPDt3ZJqOj6rowCho&#10;grpIF7MOR1//AF1+Fn7X37M2oeGPAXhjw/oegf6eviK6QCJV3CLOQWPrweD3JAzUYF1IzcpvQeIp&#10;3irFrVf+Ce+mw/sZ2XxFgiaT4sAlrmANsDoXwFBJxkDHpnn8fW/2TP2AvA/jaPw2/iTR3t7m4tyZ&#10;59obLFegPqO5xjrxXo0KrnFu5y1aLVWJ6f8AtF/8E4/hlo/wU+MfiIRta+ItGUz6VOkfDquCCQOe&#10;hIwTjp3r+fOPwXqj3a2FvbeddMQFSMZLH0Fenhqj5WpMynh5Xudl4f8AhZ4mbxdpGhXekTwvPLGu&#10;JI8HDH07/Wv6+f2OfAcXwI+Fdv4Plv5Lp7nTSU3x7GTK55HOcVw46r7SPKtj0sJBxo3PyqX9m3V9&#10;c+PWkeI9VSeHRdS1yQpLHGucA89/fNfsf8QbE+Iv2ffEvwUlu3Fo1qsMdww+fAGM/Xp+VcFSbm0b&#10;8+h8ufsq/skWXwi8YW2vM7zXoj8yyckZHQMD6g5HB75r9p9a8Z3ttoGkXTymPVDmKWEv/DjH9KFK&#10;TSuNTXs0j45+HFjL4E8San4mEzPqr6k7mQA4ZSc4PPPpWz8fPjN4g8VeE/G+habg6ZJbstzGuSy8&#10;dPzpxTTuyVJxR+TenfsKeD9R8R6lday0E+nXOmiVYwoz5rA5Oc/j+NedxfsLeHbDw94TkKWn26S5&#10;ZZSpGAB0wTz71rKpVsckopNNnrXwb/ZG8HaJjWNUt0S9sdR3W6w7duAflySOfQ1+sjvpnhGW5sNI&#10;jESpaJJ5CkYIKjsDWFeo5SSZtRhdfI8E8X+HNL+Inibwg2uW4mtWiZo0dchGORke+OOKp6R8OtDh&#10;8MGzvrJSRfur4GAUyQOPoaxnLlcTnrQk5ppH0p8Hf2avhobvxFqHinQ7K90m4gK27zplVyMHjHJ5&#10;/Innpj+cjwL4W+GXhH9tfxVpPijSIG8BWWsXCeTMilY0D7Vx2HOOa7sGl7RomqnyXP3q+NHxI8A+&#10;Nfh58LvDuhyRsNFvY/IPQKvIDKOdvBI+h96s6j4V8L654e1fTGsrdtZNzDPGxjUMeR04+oromrxO&#10;WUYn1F4d+IvgLwP4N1tNTvYLW3m0aSGWWRduTtwPrz/Ov4zNR/Z11f4nfGH4iW3g3T/9Dhvp5gsK&#10;AKkec8fnW9BqMWyrKzuRXP7FniCO7msppJIpMncT0H6Vbsv2MZ7cpYvOSJSP3+QOcetbe3S1IjSl&#10;8Z2WlfsEAlp5tULRu2GjMvTHrgZ711Y/Yh0myiSSUJIy/KpUnIB/yaca6i+YmpSqT1N7TP2UNNXy&#10;NK02z33crBV3KeW/CvoXX/2Jm8NeEfFll4o0ttP8QWWlNdWaiP8A1hx8vXoCe/PU1pCtzWt3M61K&#10;ShrufBHgL4JeJ/iNd6vpfh2EGe0hM0iMDwgOCf5fmK7Jf2fPiFpOoW9jeaLOHli3Ryqu9WUHBPHT&#10;0ru9rB3XY4/YSXvM634r/swfED4Y+CtG8f6la+b4fuSEE6DKgnoM/UEe1fOtgnEUUgYbV+YjjNb0&#10;K8asdDyMTSlCrc9M0TTbS/8As9ntPmsQSAM9P8/pXYX+lpFdx2wT94H2g547ZrR72LjFez0P2J/4&#10;JyfseWHj7xavjfxNZyyaDYqskZcHYzdAB6/xc5GMdDmv6TNN02z0uzt7Cwt1itIlCoiLgACvBxn+&#10;8PU+qyulyYZGjRXBJnsRiFFSW4hTWXOfWrWqMZKx8MftfeAdUg8LXHj3wvGN1p817EvBK9Mj+vtm&#10;vin9l/4l6nqfiVLWdzvW4Cxuw5xjJ/Ou6lJODTPIrxdOrp1PjX/gqrL/AMXcsL6Zt0zWoAGMev8A&#10;9avkb9nXxfNoHi3RpoNOeXDhUIcKAx9a2bXsRQ/jJn29/wAFQtZn1j9kD4ZXbylmGqIOnT2OOa/F&#10;PTtagj0y1WeEfIMIxNeDinHlaaPUhLU+tP2cvj3qHwt1yGDUriQeH53G5STlD6j9OK/ob+Av7Smi&#10;eMLFLWXVkuIoo12yM4GB7n8q/PM9wLlNVoo78JPl9xn2Hp+u6dfhfsk+4HqARW3JdQCMsJVPpg18&#10;t7P3Wz0k9SjPrFnYW7XF3dRxxbeNzgZr4S/aT/av8LfDXQ7+3tL1ZLx4ztCsDnqOPWurD4OeIcYx&#10;E5Jbn87nxW+Kuv8AxI8Rz6xq1w5V2OyPdwM8/nXBxKdmJZcn61+j5dh4048q2R49R81V3M06cFmk&#10;SSU7QuRWnbx5CPGCWzw3evbpxSZyqF2zdi8oyxNITvBwfTFevfDS/hsNdjmdPkJ6+tapc3yNvZ+6&#10;2fuDZarBL4Q0C6Xh3to9q55HGK2fELzSp4am/gJwcLjHAP8AjW8Y/u9TOhojv9DurjT9ftFjI80K&#10;PLcZ5z/n9K7+zaaWDXZZwBcNuwPXvUrY0i1zMp+HNSXVNOe3iYCJJRhfSvUNYiksX0afzWNs6/Mm&#10;OnvSe7sa20Zs+GkiHiqZY2yhQFT68VoTGOFdbsnY4MhIofREQ2NzT9Qjl0+wtU5KOMmtrX0Lz6XP&#10;GmXB28DnnFJrU02R2emW/wBmt40xyeTVu6hS4glgkH7t1Kt9DSLPD/h18O9R8Javq86XJGnzSFkQ&#10;9uTx+WK9maO3gZruQDzAuC+OcU3uJnmWv/EjQbW5XTvOKzAjqvfIGP1FdWj2fiTTQ9uAUOCp9D7U&#10;nGyIZ554htL+x0y+l8krsUkV+HHjaS7134peLrzTtLLXjyljEozwOppw1TE0mrGW03iO3tPtT6HI&#10;0Rk258vjPJr0I2vj/UrjT7VPC7AyRb4iFyGXHXj6VnLVkOPOinpUHjVk1Ce20otbxybJR5PQj05N&#10;dY8nxGabTFNiyyyj93hCPf15qbq9hy5Yn3z+xxZeJrdvE6+J7E292hGxGjK7l9Rn3P6V97LwBzVL&#10;TccFaIm8U6rNVsFVL22S7tpraQfu5EKt9DQMxPDXh2z8M6Yml2cjNbq7MC555Oa6HC+tD1E1dhtH&#10;rS7VHU1KiJRDcuehpwYHiqKHUUAFFABRQAUUAFFABRQAUUAFFABRQAU0sBkd6AMfVZ2is7h0Pzge&#10;lYlpqLPZW12x+VsZUt0rnqu1O4k/esfjD/wVI8YNYXeiWOlMklzKo3EDleD/AEr5H/Zv+Der+M4I&#10;5tUzsU75mZeiknb25yK+fzXHww2DlJ7/AOZ34OHNUsfq1pWmaJ4J0CG3t4ooYoBhExwvua+a/H/x&#10;LXUNSi0/TJhlchsHv3/Cvg8FGU8Q5n3WX4RTklbQ8M+IPjK00DRruLTr3fdhC80qtwua8T/Zl8V/&#10;8JP8QtWmWYyWQHRiQc8nvX3OV0Lq/RFZ/iKdLC+yju/6/I/XmWJrvwfY6ikJ/d7RwDkV5j8RviZ4&#10;f+GWgr4s8SXHlxQIdpHWTjoB3PNfQ0qcuWyPzTEt81ujPwF+IHixvih8Vdc8avZGM38wEFuG3FQO&#10;AP1z9a/Yb9kz4bN4L+GJD6akesSsZJH7nd05Ptjn6VtJ80UcFW0n6Hvvi/SftOjaN4kO5lhYK4YZ&#10;Iwcf0rpLXV411PS5o0zDIoVmJPy5qacXz3OaK5ap4l4guJbTxbr1ohBIyyMR0+taOm3M2peH3t53&#10;IkhkOwY6Dg/4V0WSkTGN5soa14amub3RryyVmmRAJcnvxkn9a0LnTLaK+ladl+ysh+Uscg9veuhX&#10;jqhShyyaPO9FhggXVrKeT5dw2sw561t+KNKsL7w3F+9yIW3FkGeatJSkmYqzgeRX50ePVbHUo4wJ&#10;lUFQVGCBxxz71Q+xC81We4hhJnnU7gTxiumclZKxKi9Tzy78AnxLF4gsZoQlvaKZTuTGSCehr571&#10;L4e22pWsEt9YLKYGXyIx1Tac8/kKcXzXCUbq7PNPGnw3dPFaR3FkjC6jBWZPu7vSsXSP2f4G1W8i&#10;vtPWKTAdZolzn61103Y86u4qOx6fp3wVf+zt12CPLbCRuoxg98VFc/CQWsOy1gEl3nITbjy/rXp0&#10;pXR5mJlFRt1NC1+GMgT7ZqEm6MD7xTBJ9K8r8ReBvM+2XUcBfg+XEFwK1jLVnFGKlufM3i/wdbWl&#10;s96twFHQIRyK8A1CyPnPJtbzNvXbz+FOU1syXT5ZaM8S8Zefb6hsSL96QcSbeleQast7LOYmA80D&#10;k+o965Zys2aRb57HGX4eCVkeIrxwSM5Nc5KkJRn8sLIVOQo459qxm72R1U3GMjnZ7WOSPy+oRTlg&#10;OlcvGZbILFbxli3rHnH510QUVCxs5LmTSM64tLxnRHiC5+b5emaR7WTf5ojI2H5wT1Fc1pJu5o1K&#10;MeYhRCkrSiLHoScVZmtpGlRNuxH53AV0czk7GEpSWvchvtKvks5GVWc54C9a457aaFw1wH8sj745&#10;5/pWSTUWbOTTsStZ+ZHloWMYPHH86zXs4EflBntzWDTgtWbU56JE1q8buIng+f1BxkV0ktlOlqXW&#10;bMBJwvpVpxudEFKSZZ0zRh9oifyUUOPlI7n0rv8A+xrcBppIlEpGW3Dkf5xXPVldaGUVL4ehnG0E&#10;MREQ/dluV7ZrMv4bJrm3iwpI5xxwa8+UpcisX7FtWZFdQadKHWO2DTnpxnmuA1Pw3NPDJdSuixrz&#10;jYQfTFb819kdUU+RWOcGlx+QwZjtDfezg59qtQW5icgqBG2NxcdCK5qs+V6nVF2SPY/DPgjxhqqw&#10;X+naLPNpUikRTLESDjAOCK9Z0P4PeM9aSW2t/DFzJcRN8xMRAXOe9ebUqtsWk27npOifs2/Ei+lG&#10;np4ZnRP7wTIJPrXaRfsVfFWVhLDpgCsfunOAO/PrzSqYqKivuNHGDopo66L9gP4tarcwRnT2SJhj&#10;zWQZyeB1r1PR/wDgmf4mhUvqVuHjJySQF4rJ5hb3IownUcal0aV5/wAE2TPFGxklVAo+64Jqw3/B&#10;PPSykf228nZl6xFSTj8KUcX26HM5XvY9V0//AIJz+BfsGnTRxdeCrxnH1rvtK/YC8F2QjeNLYwOM&#10;nZHnp+FXKcpO7Kbdrnr2jfsVeEdPjtYY9Nhd2I3vJH7fr/8AWr2yx/ZD+G+n28FzLpqvIMb1Cgc9&#10;65KdSdSV30KhVlKDUt0b2n/s/fD+yDrbaHCmWyS3Wuxi+HXgXSwq/wBjQMg9Y1ORXVGKWtyKsqkY&#10;3uQp4I8HQ3Int9Gtw7L94x9q3E0HT7eFkt9PiCk5JWIfnUtdEZLmkr9yxbLb2zqRaBivA+XPNWWG&#10;qXLSf2bpDu74B2wsfx9qlapMwbSaF0zwt40aZ7y38PTsx5LNBtANdRP4a+JTpJeSnyYQuQWmA/IU&#10;WvG6NafL1R1PwS8U6z/wkFzpniCB53MhKzSKQABX1prvh3TPE2nSQ31jE8uzEcjxqSOPespyahod&#10;WGmpVLWPwZ/4Kgfs6aVbeFovEFrocYQLvmvjECxIwCu7r9B04r8I/hPaJ4e8TzW32NXKoT93nHbF&#10;OD5nue7F2gpW1PsPVPEtkLa2lnkHnZxIK8J8daZoniSweaeRQiOMksRnms5TaitRSkqibZ//2VBL&#10;AQItABQABgAIAAAAIQArENvACgEAABQCAAATAAAAAAAAAAAAAAAAAAAAAABbQ29udGVudF9UeXBl&#10;c10ueG1sUEsBAi0AFAAGAAgAAAAhADj9If/WAAAAlAEAAAsAAAAAAAAAAAAAAAAAOwEAAF9yZWxz&#10;Ly5yZWxzUEsBAi0AFAAGAAgAAAAhAOQKKoIiBQAAuxIAAA4AAAAAAAAAAAAAAAAAOgIAAGRycy9l&#10;Mm9Eb2MueG1sUEsBAi0AFAAGAAgAAAAhADedwRi6AAAAIQEAABkAAAAAAAAAAAAAAAAAiAcAAGRy&#10;cy9fcmVscy9lMm9Eb2MueG1sLnJlbHNQSwECLQAUAAYACAAAACEA+9e8RN0AAAAFAQAADwAAAAAA&#10;AAAAAAAAAAB5CAAAZHJzL2Rvd25yZXYueG1sUEsBAi0ACgAAAAAAAAAhAOauBTxsLBkAbCwZABQA&#10;AAAAAAAAAAAAAAAAgwkAAGRycy9tZWRpYS9pbWFnZTEuanBnUEsFBgAAAAAGAAYAfAEAACE2G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8004;height:14763;visibility:visible;mso-wrap-style:square">
                  <v:fill o:detectmouseclick="t"/>
                  <v:path o:connecttype="none"/>
                </v:shape>
                <v:shape id="Picture 13" o:spid="_x0000_s1029" type="#_x0000_t75" style="position:absolute;left:1143;top:1238;width:17049;height:10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rQIHCAAAA2wAAAA8AAABkcnMvZG93bnJldi54bWxET0tLw0AQvgv9D8sUvEi7aZXSxm6LFBSL&#10;J9OH1yE7JtHsbMisafLvu4LgbT6+56y3vatVR61Ung3Mpgko4tzbigsDx8PzZAlKArLF2jMZGEhg&#10;uxndrDG1/sLv1GWhUDGEJUUDZQhNqrXkJTmUqW+II/fpW4chwrbQtsVLDHe1nifJQjusODaU2NCu&#10;pPw7+3EG6O2O5x/7h+GlE1np7MsNcjobczvunx5BBerDv/jP/Wrj/Hv4/SUeoD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0CBwgAAANsAAAAPAAAAAAAAAAAAAAAAAJ8C&#10;AABkcnMvZG93bnJldi54bWxQSwUGAAAAAAQABAD3AAAAjgMAAAAA&#10;" stroked="t" strokecolor="#4f81bd [3204]" strokeweight="1.25pt">
                  <v:imagedata r:id="rId9" o:title=""/>
                </v:shape>
                <v:shape id="Text Box 14" o:spid="_x0000_s1030" type="#_x0000_t202" style="position:absolute;left:24860;top:2762;width:10477;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C1442D" w:rsidRDefault="00C1442D" w:rsidP="00C1442D">
                        <w:pPr>
                          <w:jc w:val="center"/>
                        </w:pPr>
                        <w:proofErr w:type="gramStart"/>
                        <w:r>
                          <w:t>diagnostics</w:t>
                        </w:r>
                        <w:proofErr w:type="gramEnd"/>
                        <w:r>
                          <w:t xml:space="preserve"> serial port</w:t>
                        </w:r>
                      </w:p>
                    </w:txbxContent>
                  </v:textbox>
                </v:shape>
                <v:line id="Straight Connector 15" o:spid="_x0000_s1031" style="position:absolute;flip:x;visibility:visible;mso-wrap-style:square" from="13620,5095" to="24860,6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DWE8AAAADbAAAADwAAAGRycy9kb3ducmV2LnhtbERPS0vDQBC+C/6HZQRvZtOCJcRsQgkU&#10;elFo9eJtzE5eZmdDdpuk/75bELzNx/ecrFjNIGaaXGdZwSaKQRBXVnfcKPj6PLwkIJxH1jhYJgVX&#10;clDkjw8ZptoufKL57BsRQtilqKD1fkyldFVLBl1kR+LA1XYy6AOcGqknXEK4GeQ2jnfSYMehocWR&#10;ypaq3/PFKJiHpP+RH/312y51mdi1nt9JKvX8tO7fQHha/b/4z33UYf4r3H8JB8j8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A1hPAAAAA2wAAAA8AAAAAAAAAAAAAAAAA&#10;oQIAAGRycy9kb3ducmV2LnhtbFBLBQYAAAAABAAEAPkAAACOAwAAAAA=&#10;" strokecolor="#e36c0a [2409]" strokeweight="2.25pt"/>
                <v:shapetype id="_x0000_t32" coordsize="21600,21600" o:spt="32" o:oned="t" path="m,l21600,21600e" filled="f">
                  <v:path arrowok="t" fillok="f" o:connecttype="none"/>
                  <o:lock v:ext="edit" shapetype="t"/>
                </v:shapetype>
                <v:shape id="Straight Arrow Connector 27" o:spid="_x0000_s1032" type="#_x0000_t32" style="position:absolute;left:17716;top:9239;width:6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A6sUAAADbAAAADwAAAGRycy9kb3ducmV2LnhtbESPzWrDMBCE74W+g9hCLiWW40ITXMuh&#10;BAKhl9r5IdettbXdWitjqYnz9lGgkOMwM98w2XI0nTjR4FrLCmZRDIK4srrlWsF+t54uQDiPrLGz&#10;TAou5GCZPz5kmGp75pJOW1+LAGGXooLG+z6V0lUNGXSR7YmD920Hgz7IoZZ6wHOAm04mcfwqDbYc&#10;FhrsadVQ9bv9Mwqqz8OlaI9F8UL++ePnK9mUZWGVmjyN728gPI3+Hv5vb7SCZA63L+EHy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hA6sUAAADbAAAADwAAAAAAAAAA&#10;AAAAAAChAgAAZHJzL2Rvd25yZXYueG1sUEsFBgAAAAAEAAQA+QAAAJMDAAAAAA==&#10;" strokecolor="#e36c0a [2409]" strokeweight="2.25pt">
                  <v:stroke endarrow="open"/>
                </v:shape>
                <v:shape id="Text Box 14" o:spid="_x0000_s1033" type="#_x0000_t202" style="position:absolute;left:24193;top:7905;width:12954;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6922BE" w:rsidRDefault="006922BE" w:rsidP="006922BE">
                        <w:pPr>
                          <w:pStyle w:val="NormalWeb"/>
                          <w:spacing w:before="0" w:beforeAutospacing="0" w:after="0" w:afterAutospacing="0"/>
                          <w:jc w:val="center"/>
                        </w:pPr>
                        <w:proofErr w:type="gramStart"/>
                        <w:r>
                          <w:rPr>
                            <w:rFonts w:eastAsia="Times New Roman"/>
                          </w:rPr>
                          <w:t>to</w:t>
                        </w:r>
                        <w:proofErr w:type="gramEnd"/>
                        <w:r>
                          <w:rPr>
                            <w:rFonts w:eastAsia="Times New Roman"/>
                          </w:rPr>
                          <w:t xml:space="preserve"> host computer</w:t>
                        </w:r>
                      </w:p>
                    </w:txbxContent>
                  </v:textbox>
                </v:shape>
                <w10:anchorlock/>
              </v:group>
            </w:pict>
          </mc:Fallback>
        </mc:AlternateContent>
      </w:r>
    </w:p>
    <w:p w:rsidR="00C1442D" w:rsidRDefault="00C1442D" w:rsidP="00C1442D"/>
    <w:p w:rsidR="00C1442D" w:rsidRDefault="00C1442D" w:rsidP="00C1442D"/>
    <w:p w:rsidR="00C1442D" w:rsidRDefault="00C1442D" w:rsidP="00C1442D"/>
    <w:p w:rsidR="00D60D5A" w:rsidRDefault="00D60D5A" w:rsidP="00C1442D">
      <w:r>
        <w:t xml:space="preserve">The </w:t>
      </w:r>
      <w:r w:rsidR="0004669C">
        <w:t xml:space="preserve">operator </w:t>
      </w:r>
      <w:r>
        <w:t>steps for calibration consist of the following:</w:t>
      </w:r>
    </w:p>
    <w:p w:rsidR="00D60D5A" w:rsidRDefault="00D60D5A" w:rsidP="00D60D5A">
      <w:pPr>
        <w:pStyle w:val="ListParagraph"/>
        <w:numPr>
          <w:ilvl w:val="0"/>
          <w:numId w:val="28"/>
        </w:numPr>
      </w:pPr>
      <w:r>
        <w:t xml:space="preserve">Connect the host computer to the Controller via </w:t>
      </w:r>
      <w:r w:rsidR="0004669C">
        <w:t>a special</w:t>
      </w:r>
      <w:r>
        <w:t xml:space="preserve"> diagnostics serial port.</w:t>
      </w:r>
    </w:p>
    <w:p w:rsidR="00D60D5A" w:rsidRDefault="00D60D5A" w:rsidP="00D60D5A">
      <w:pPr>
        <w:pStyle w:val="ListParagraph"/>
        <w:numPr>
          <w:ilvl w:val="0"/>
          <w:numId w:val="28"/>
        </w:numPr>
      </w:pPr>
      <w:r>
        <w:t>Start the controller as usual.</w:t>
      </w:r>
    </w:p>
    <w:p w:rsidR="00D60D5A" w:rsidRDefault="00D60D5A" w:rsidP="00D60D5A">
      <w:pPr>
        <w:pStyle w:val="ListParagraph"/>
        <w:numPr>
          <w:ilvl w:val="0"/>
          <w:numId w:val="28"/>
        </w:numPr>
      </w:pPr>
      <w:r>
        <w:t>Connect the scope to the controller and insert the tip into the calibration fixture.</w:t>
      </w:r>
    </w:p>
    <w:p w:rsidR="00D60D5A" w:rsidRDefault="00D60D5A" w:rsidP="00D60D5A">
      <w:pPr>
        <w:pStyle w:val="ListParagraph"/>
        <w:numPr>
          <w:ilvl w:val="0"/>
          <w:numId w:val="28"/>
        </w:numPr>
      </w:pPr>
      <w:r>
        <w:t>Start the calibration program on the host computer and select the serial port connected to the diagnostics port.</w:t>
      </w:r>
    </w:p>
    <w:p w:rsidR="00D60D5A" w:rsidRDefault="00D60D5A" w:rsidP="00D60D5A">
      <w:pPr>
        <w:pStyle w:val="ListParagraph"/>
        <w:numPr>
          <w:ilvl w:val="0"/>
          <w:numId w:val="28"/>
        </w:numPr>
      </w:pPr>
      <w:r>
        <w:t>Initiate the calibration procedure an</w:t>
      </w:r>
      <w:r w:rsidR="0004669C">
        <w:t>d</w:t>
      </w:r>
      <w:r>
        <w:t xml:space="preserve"> wait for the procedure to terminate.</w:t>
      </w:r>
    </w:p>
    <w:p w:rsidR="00D60D5A" w:rsidRDefault="00D60D5A" w:rsidP="00C1442D"/>
    <w:p w:rsidR="00D60D5A" w:rsidRDefault="00D60D5A" w:rsidP="00C1442D">
      <w:r>
        <w:t>Errors will be reported to the operator for the following conditions:</w:t>
      </w:r>
    </w:p>
    <w:p w:rsidR="00D60D5A" w:rsidRDefault="00D60D5A" w:rsidP="00D60D5A">
      <w:pPr>
        <w:pStyle w:val="ListParagraph"/>
        <w:numPr>
          <w:ilvl w:val="0"/>
          <w:numId w:val="29"/>
        </w:numPr>
      </w:pPr>
      <w:r>
        <w:t xml:space="preserve">Unable to open serial port – </w:t>
      </w:r>
      <w:r w:rsidR="003A412F">
        <w:t xml:space="preserve">This </w:t>
      </w:r>
      <w:r>
        <w:t>may indicate a physical disconnect in the serial line.</w:t>
      </w:r>
    </w:p>
    <w:p w:rsidR="00D60D5A" w:rsidRDefault="00D60D5A" w:rsidP="00D60D5A">
      <w:pPr>
        <w:pStyle w:val="ListParagraph"/>
        <w:numPr>
          <w:ilvl w:val="0"/>
          <w:numId w:val="29"/>
        </w:numPr>
      </w:pPr>
      <w:r>
        <w:t xml:space="preserve">Unable to establish connection to the Controller – </w:t>
      </w:r>
      <w:r w:rsidR="003A412F">
        <w:t xml:space="preserve">This </w:t>
      </w:r>
      <w:r>
        <w:t>may indicate that either the Controller failed to start or that the serial cable is connected to the wrong serial port in the Controller.</w:t>
      </w:r>
    </w:p>
    <w:p w:rsidR="00D60D5A" w:rsidRDefault="00D60D5A" w:rsidP="00D60D5A">
      <w:pPr>
        <w:pStyle w:val="ListParagraph"/>
        <w:numPr>
          <w:ilvl w:val="0"/>
          <w:numId w:val="29"/>
        </w:numPr>
      </w:pPr>
      <w:r>
        <w:t>Calibratio</w:t>
      </w:r>
      <w:r w:rsidR="003A412F">
        <w:t>n values out of range - T</w:t>
      </w:r>
      <w:r>
        <w:t xml:space="preserve">his may indicate that the scope has not been inserted into the fixture or </w:t>
      </w:r>
      <w:r w:rsidR="003A412F">
        <w:t>that there is a hardware issue with the light engine.</w:t>
      </w:r>
    </w:p>
    <w:p w:rsidR="003A412F" w:rsidRDefault="003A412F" w:rsidP="00D60D5A">
      <w:pPr>
        <w:pStyle w:val="ListParagraph"/>
        <w:numPr>
          <w:ilvl w:val="0"/>
          <w:numId w:val="29"/>
        </w:numPr>
      </w:pPr>
      <w:r>
        <w:t>Unable to parse the responses from the controller – This would indicate an unspecified internal error with the controller.</w:t>
      </w:r>
    </w:p>
    <w:p w:rsidR="00C1442D" w:rsidRDefault="00C1442D" w:rsidP="00C1442D">
      <w:pPr>
        <w:pStyle w:val="Heading1"/>
      </w:pPr>
      <w:r>
        <w:t>Fixture Design</w:t>
      </w:r>
    </w:p>
    <w:p w:rsidR="003A412F" w:rsidRDefault="00C1442D" w:rsidP="00C1442D">
      <w:r>
        <w:t xml:space="preserve">The calibration </w:t>
      </w:r>
      <w:r w:rsidR="0004669C">
        <w:t>is</w:t>
      </w:r>
      <w:r>
        <w:t xml:space="preserve"> performed with the use of a standard scope inserted into a special fixture.  The fixture consists of a light-tight housing into which the tip of the scope is inserted.  A fixed distance from the tip is a reflective surface that reflects the light from the illumination fibers back to the image sensor.</w:t>
      </w:r>
    </w:p>
    <w:p w:rsidR="003A412F" w:rsidRDefault="003A412F" w:rsidP="00C1442D">
      <w:r>
        <w:rPr>
          <w:noProof/>
        </w:rPr>
        <mc:AlternateContent>
          <mc:Choice Requires="wpc">
            <w:drawing>
              <wp:inline distT="0" distB="0" distL="0" distR="0">
                <wp:extent cx="5486400" cy="2505075"/>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Flowchart: Process 43"/>
                        <wps:cNvSpPr/>
                        <wps:spPr>
                          <a:xfrm>
                            <a:off x="751787" y="419099"/>
                            <a:ext cx="2143813" cy="1543051"/>
                          </a:xfrm>
                          <a:prstGeom prst="flowChartProcess">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476250" y="881775"/>
                            <a:ext cx="1290320" cy="537998"/>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1612000" y="881775"/>
                            <a:ext cx="275537" cy="537998"/>
                          </a:xfrm>
                          <a:prstGeom prst="ellipse">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766569" y="1094318"/>
                            <a:ext cx="73925" cy="99629"/>
                          </a:xfrm>
                          <a:prstGeom prst="rect">
                            <a:avLst/>
                          </a:prstGeom>
                          <a:solidFill>
                            <a:schemeClr val="bg2"/>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1773290" y="994688"/>
                            <a:ext cx="60484" cy="59778"/>
                          </a:xfrm>
                          <a:prstGeom prst="ellipse">
                            <a:avLst/>
                          </a:prstGeom>
                          <a:solidFill>
                            <a:srgbClr val="FFC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773290" y="1233119"/>
                            <a:ext cx="60484" cy="59778"/>
                          </a:xfrm>
                          <a:prstGeom prst="ellipse">
                            <a:avLst/>
                          </a:prstGeom>
                          <a:solidFill>
                            <a:srgbClr val="FFC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412F" w:rsidRDefault="003A412F" w:rsidP="003A412F"/>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1659043" y="1100960"/>
                            <a:ext cx="87365" cy="86345"/>
                          </a:xfrm>
                          <a:prstGeom prst="ellipse">
                            <a:avLst/>
                          </a:prstGeom>
                          <a:solidFill>
                            <a:schemeClr val="tx1">
                              <a:lumMod val="50000"/>
                              <a:lumOff val="5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699365" y="1014614"/>
                            <a:ext cx="33602" cy="39852"/>
                          </a:xfrm>
                          <a:prstGeom prst="ellipse">
                            <a:avLst/>
                          </a:prstGeom>
                          <a:solidFill>
                            <a:schemeClr val="tx1">
                              <a:lumMod val="50000"/>
                              <a:lumOff val="5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1698677" y="1239081"/>
                            <a:ext cx="33602" cy="39852"/>
                          </a:xfrm>
                          <a:prstGeom prst="ellipse">
                            <a:avLst/>
                          </a:prstGeom>
                          <a:solidFill>
                            <a:schemeClr val="tx1">
                              <a:lumMod val="50000"/>
                              <a:lumOff val="50000"/>
                            </a:schemeClr>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rsidR="00397092" w:rsidRDefault="00397092" w:rsidP="0039709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Manual Operation 42"/>
                        <wps:cNvSpPr/>
                        <wps:spPr>
                          <a:xfrm rot="5400000">
                            <a:off x="1540523" y="1093115"/>
                            <a:ext cx="1159934" cy="178092"/>
                          </a:xfrm>
                          <a:prstGeom prst="flowChartManualOperation">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3305174" y="278343"/>
                            <a:ext cx="1362075" cy="3238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1427" w:rsidRPr="00B41427" w:rsidRDefault="00B41427">
                              <w:pPr>
                                <w:rPr>
                                  <w:sz w:val="20"/>
                                  <w:szCs w:val="20"/>
                                </w:rPr>
                              </w:pPr>
                              <w:r w:rsidRPr="00B41427">
                                <w:rPr>
                                  <w:sz w:val="20"/>
                                  <w:szCs w:val="20"/>
                                </w:rPr>
                                <w:t>Light-tight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Connector 46"/>
                        <wps:cNvCnPr>
                          <a:stCxn id="45" idx="1"/>
                        </wps:cNvCnPr>
                        <wps:spPr>
                          <a:xfrm flipH="1">
                            <a:off x="2771775" y="440269"/>
                            <a:ext cx="533399" cy="264581"/>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48" name="Text Box 45"/>
                        <wps:cNvSpPr txBox="1"/>
                        <wps:spPr>
                          <a:xfrm>
                            <a:off x="515068" y="189524"/>
                            <a:ext cx="11439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1427" w:rsidRDefault="00B41427" w:rsidP="00B41427">
                              <w:pPr>
                                <w:pStyle w:val="NormalWeb"/>
                                <w:spacing w:before="0" w:beforeAutospacing="0" w:after="0" w:afterAutospacing="0"/>
                              </w:pPr>
                              <w:r>
                                <w:rPr>
                                  <w:rFonts w:eastAsia="Times New Roman"/>
                                  <w:sz w:val="20"/>
                                  <w:szCs w:val="20"/>
                                </w:rPr>
                                <w:t>Image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Straight Connector 49"/>
                        <wps:cNvCnPr/>
                        <wps:spPr>
                          <a:xfrm>
                            <a:off x="1209675" y="419099"/>
                            <a:ext cx="602244" cy="725034"/>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50" name="Text Box 45"/>
                        <wps:cNvSpPr txBox="1"/>
                        <wps:spPr>
                          <a:xfrm>
                            <a:off x="3027975" y="863455"/>
                            <a:ext cx="13620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1427" w:rsidRDefault="00B41427" w:rsidP="00B41427">
                              <w:pPr>
                                <w:pStyle w:val="NormalWeb"/>
                                <w:spacing w:before="0" w:beforeAutospacing="0" w:after="0" w:afterAutospacing="0"/>
                              </w:pPr>
                              <w:r>
                                <w:rPr>
                                  <w:rFonts w:eastAsia="Times New Roman"/>
                                  <w:sz w:val="20"/>
                                  <w:szCs w:val="20"/>
                                </w:rPr>
                                <w:t>Reflective surface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Straight Connector 51"/>
                        <wps:cNvCnPr>
                          <a:stCxn id="50" idx="1"/>
                        </wps:cNvCnPr>
                        <wps:spPr>
                          <a:xfrm flipH="1">
                            <a:off x="2136220" y="1025380"/>
                            <a:ext cx="891755" cy="161925"/>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53" name="Text Box 45"/>
                        <wps:cNvSpPr txBox="1"/>
                        <wps:spPr>
                          <a:xfrm>
                            <a:off x="1080769" y="2104050"/>
                            <a:ext cx="13620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1427" w:rsidRDefault="00B41427" w:rsidP="00B41427">
                              <w:pPr>
                                <w:pStyle w:val="NormalWeb"/>
                                <w:spacing w:before="0" w:beforeAutospacing="0" w:after="0" w:afterAutospacing="0"/>
                              </w:pPr>
                              <w:r>
                                <w:rPr>
                                  <w:rFonts w:eastAsia="Times New Roman"/>
                                  <w:sz w:val="20"/>
                                  <w:szCs w:val="20"/>
                                </w:rPr>
                                <w:t>Illumination fibers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 name="Straight Connector 54"/>
                        <wps:cNvCnPr/>
                        <wps:spPr>
                          <a:xfrm flipH="1">
                            <a:off x="1639993" y="1263008"/>
                            <a:ext cx="174731" cy="841042"/>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9" o:spid="_x0000_s1034" editas="canvas" style="width:6in;height:197.25pt;mso-position-horizontal-relative:char;mso-position-vertical-relative:line" coordsize="54864,2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br8wcAACdFAAAOAAAAZHJzL2Uyb0RvYy54bWzsXFtv4kYYfa/U/2D5vYvHd6Mlqy1V2kq7&#10;m2iz1T4bYwOq8bj2JJD++p5vZmwMgQSSVUQVvxBfxnP/znc7k/cf1svcuEuresGLkcneWaaRFgmf&#10;LorZyPzr2+UvoWnUIi6mcc6LdGTep7X54eLnn96vymFq8znPp2lloJKiHq7KkTkXohwOBnUyT5dx&#10;/Y6XaYGXGa+WscBtNRtMq3iF2pf5wLYsf7Di1bSseJLWNZ7+pl6aF7L+LEsTcZVldSqMfGSib0L+&#10;VvJ3Qr+Di/fxcFbF5XyR6G7Ez+jFMl4UaLSt6rdYxMZttXhQ1XKRVLzmmXiX8OWAZ9kiSeUYMBpm&#10;7YxmHBd3cS0Hk2B2mg7i6gfWO5lhDlDlcIXFSOU1lqIu20WpX9bYzTwuUzmGeph8ubuujMV0ZLqO&#10;aRTxEjviMuerZB5XYmhcq3U08FL3Ax/clNeVvqtxSZO8zqol/cX0GeuRGXgsCAPTuEe1LLKiSK1q&#10;uhZGgtc2c52Qob0EBZjnOpbHqMRgU1FZ1eL3lC8NuhiZGbo0pi7pDsmVje8+1UJ91hSnPtQ8X0wv&#10;F3kub2jbpuO8Mu5ibLjJjMlP89vlZz5Vz0LPsuS2Q/Nyl1Nx2ZlOTYNVWQ/VaOWVuM9Tqj8vvqYZ&#10;5o9GJWtua1CVx0mSFkI1Ws/jaaoeU5P725QVUs0ZRtDWrSvYHkxTt5oCXZ4+TaWYtR9bj3VMfdx+&#10;IVvmhWg/Xi4KXu2rIMeodMuqPKasMzV0OeHTe+yuiishr8vkcoHl/BTX4jquINWQfyCVuMIPrfDI&#10;5PrKNOa8+nffcyqP7Y+3prECSozM+p/buEpNI/+zgGBEzHUJVuSN6wU2bqrum0n3TXG7HHPsCwZM&#10;LBN5SeVF3lxmFV9+B6B9pFbxKi4StD0yE1E1N2Oh0AuQmKQfP8pigJIyFp+KGwIGtXi0Rb+tv8dV&#10;qfe0gDh84Y0wxsOd7azK0noU/OOt4NlC7vXNvOr5BjAQWrwCQjgYv0KIr0DxuJjlqYFn2ATU/FHA&#10;4Aa+7aEayH0YsiDwtoGB2ZHl0IoRMHhOEEXh47hQoSNyc+5MHkEHTV1HgjvCrWRQrJXEdrHAb+QS&#10;kn27hKJSRd3mcQ8RadZDBDZoDxF7jQgHQKog4gr61sDtKejAfAYL8jA82IEHUDgeHdI8X5Q1mToP&#10;0PW5ANEiwTZAtLjRA0QPENIC6AFiP0C0XkbHhjjNuWCB73t+JI0IZkWuw6SRALNXuxeBE9meQoko&#10;8m3pfBx2LV5iQkxmtrZPtgyNvDBgy0YeekEWMllHvevQ8cJ610H7EW/HdYA8du0CKRhHew1wFBx4&#10;BlLio8j1wx2B9y03dLVZEAXBEz7DyVZBNZu0AYTLy3HHc+9GGpTQOww+zdOeR+M6d2ADCJUXPVqQ&#10;07Yd5ujR4s2hhb+NFv5pXkQHLZjtOIzthB97uBiZTexQQtVbi0uK9WQtY96t4XlspLKPPFJE9/Uj&#10;j3D6u+ZDcBog+F5kUXqDsg3MsiJfZ5kahyEMHF87DKHvuMpqP5iLONl+2FZnYv0wBdGmA7ajCu3j&#10;x6IKZDaQu9FbHruGQ4NxKkvRpzj6FEcnL93kXbQTopOgDsIKXaCRlsPxfoofRRJJCGgs5vrMJaDa&#10;RCYcx7ds5ag4Ueg1wYMme9pkMXWC6JyBpo9rSMtpG9p7T+WteSqUau7gBW4hGKfgRegHiicBTyWy&#10;QhkX6PFii7PRqPG37apITUI7q3dVOpyf8yNJuNDvChE6NKrPcXGLdOhVmVaxAC/PQKkngULxZjyZ&#10;cVQUHs2uAmPK8mztz1gRAhy7NArmwRDREVEwsazoCUujpVepjrb9fG7mlPIiJK5dakXQ06w2xCya&#10;nKynWfU0q31EzDZX8o0CFL/ytaFCEh27whBrPCdqmYaRA0RMh6iVAZAAHokdhI7icW4MDOb4toWM&#10;hSRcObYTPkXEfCpbWnBiXqJTTVjCd8D3otv2jU50oBOSpqg5nDS4x5OkR9AY95Mnj/jwtcmT07+b&#10;DJBGgSbxo3ilNBltkLLNlR2r+ffRJs+cTineHJnSbXMcN6KKF7O5MMa8KMBn5JWBlxvzYFwojnUt&#10;xutCUbUhsJJyrDaRxgVVbiNHKoBpZOBA/dGQULUFYQeBJF9KgrZr2WBTSJFtAqKe4zggbUtUsH3X&#10;U37JYQ5FvigeZVlRYvNxMqYy8uWwKdi5SaxqtDiCRHEER/p/gw8UJMaKYPAH8UGhARWiJX89FrCL&#10;8yPKwH25evKYZ/moj+JlIfgyO+EyhnMC0ZZ2ajjzByJmvXaiQw6Nw6w20DPi3qdopxapjtVOZ5BC&#10;e4Papo1r79M23Sg3aRFsnF01QvjduJ82MmgklZDafad7EOK2Xe18BmD7wxFVO/GA0PbKYzuK/GLx&#10;PWPlQWc/fpTycCw7kNoB+1CmbXejIA98m157vMbBsFO0R5vI77WHtPY2h8SUy3weB78QFNBSu0d7&#10;qIjBlg8CA771VUjiX+arUIyCzoSRkWjZnhPusjcicC51CAMnSIj73esbnN+kHdQaf2oNjoiEtF/Q&#10;58eFKM9Z37THDV7urDArtAJ97sBmFmLwOxvxYTCtVzjnpnAkN5zAqlc456xw4D4oM3GfwmlToThy&#10;fMBd2Rv1Yj6CWpHOm9m+Y1k75wgQKQ/oBCOdPg5diPgTabPeczkLzwUBMPyvjDKRG1r/5xD6dx/d&#10;e1x3/7/JxX8AAAD//wMAUEsDBBQABgAIAAAAIQC2/F3N2wAAAAUBAAAPAAAAZHJzL2Rvd25yZXYu&#10;eG1sTI/BTsMwEETvSPyDtUjcqNPQVm2aTYWQQFwKovABbrxNotrrKHbb8PcsXOAy0mhWM2/Lzeid&#10;OtMQu8AI00kGirgOtuMG4fPj6W4JKibD1rjAhPBFETbV9VVpChsu/E7nXWqUlHAsDEKbUl9oHeuW&#10;vImT0BNLdgiDN0ns0Gg7mIuUe6fzLFtobzqWhdb09NhSfdydPMLblHPbu9X24F7C63bM8uZ57hFv&#10;b8aHNahEY/o7hh98QYdKmPbhxDYqhyCPpF+VbLmYid0j3K9mc9BVqf/TV98AAAD//wMAUEsBAi0A&#10;FAAGAAgAAAAhALaDOJL+AAAA4QEAABMAAAAAAAAAAAAAAAAAAAAAAFtDb250ZW50X1R5cGVzXS54&#10;bWxQSwECLQAUAAYACAAAACEAOP0h/9YAAACUAQAACwAAAAAAAAAAAAAAAAAvAQAAX3JlbHMvLnJl&#10;bHNQSwECLQAUAAYACAAAACEAw4Ym6/MHAAAnRQAADgAAAAAAAAAAAAAAAAAuAgAAZHJzL2Uyb0Rv&#10;Yy54bWxQSwECLQAUAAYACAAAACEAtvxdzdsAAAAFAQAADwAAAAAAAAAAAAAAAABNCgAAZHJzL2Rv&#10;d25yZXYueG1sUEsFBgAAAAAEAAQA8wAAAFULAAAAAA==&#10;">
                <v:shape id="_x0000_s1035" type="#_x0000_t75" style="position:absolute;width:54864;height:25050;visibility:visible;mso-wrap-style:square">
                  <v:fill o:detectmouseclick="t"/>
                  <v:path o:connecttype="none"/>
                </v:shape>
                <v:shapetype id="_x0000_t109" coordsize="21600,21600" o:spt="109" path="m,l,21600r21600,l21600,xe">
                  <v:stroke joinstyle="miter"/>
                  <v:path gradientshapeok="t" o:connecttype="rect"/>
                </v:shapetype>
                <v:shape id="Flowchart: Process 43" o:spid="_x0000_s1036" type="#_x0000_t109" style="position:absolute;left:7517;top:4190;width:21439;height:1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x+cQA&#10;AADbAAAADwAAAGRycy9kb3ducmV2LnhtbESPQWvCQBSE7wX/w/IEL6KbpiVIdBWpBHorVUGPj+wz&#10;G8y+jdk1xn/fLRR6HGbmG2a1GWwjeup87VjB6zwBQVw6XXOl4HgoZgsQPiBrbByTgid52KxHLyvM&#10;tXvwN/X7UIkIYZ+jAhNCm0vpS0MW/dy1xNG7uM5iiLKrpO7wEeG2kWmSZNJizXHBYEsfhsrr/m4V&#10;TA1e+lOWTp9pttudb6Esiq+FUpPxsF2CCDSE//Bf+1MreH+D3y/x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8fnEAAAA2wAAAA8AAAAAAAAAAAAAAAAAmAIAAGRycy9k&#10;b3ducmV2LnhtbFBLBQYAAAAABAAEAPUAAACJAwAAAAA=&#10;" fillcolor="#d8d8d8 [2732]" strokecolor="#243f60 [1604]" strokeweight="2pt"/>
                <v:rect id="Rectangle 30" o:spid="_x0000_s1037" style="position:absolute;left:4762;top:8817;width:12903;height:5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Gd74A&#10;AADbAAAADwAAAGRycy9kb3ducmV2LnhtbERPzWrCQBC+F3yHZQRvdWOVKtFVpCBqPdX6AEN2TIK7&#10;syG7xvj2zqHQ48f3v9r03qmO2lgHNjAZZ6CIi2BrLg1cfnfvC1AxIVt0gcnAkyJs1oO3FeY2PPiH&#10;unMqlYRwzNFAlVKTax2LijzGcWiIhbuG1mMS2JbatviQcO/0R5Z9ao81S0OFDX1VVNzOd29gej8e&#10;r9+x6GZutt+f5idyNCdjRsN+uwSVqE//4j/3wYpP1ssX+QF6/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Aohne+AAAA2wAAAA8AAAAAAAAAAAAAAAAAmAIAAGRycy9kb3ducmV2&#10;LnhtbFBLBQYAAAAABAAEAPUAAACDAwAAAAA=&#10;" fillcolor="#548dd4 [1951]" strokecolor="#243f60 [1604]" strokeweight="2pt"/>
                <v:oval id="Oval 31" o:spid="_x0000_s1038" style="position:absolute;left:16120;top:8817;width:2755;height:5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tJ8MA&#10;AADbAAAADwAAAGRycy9kb3ducmV2LnhtbESPT2vCQBTE7wW/w/IEb3XzB0pJXUUi1V6bSnt9Zl+T&#10;aPZtml1N8u27hYLHYWZ+w6w2o2nFjXrXWFYQLyMQxKXVDVcKjh+vj88gnEfW2FomBRM52KxnDyvM&#10;tB34nW6Fr0SAsMtQQe19l0npypoMuqXtiIP3bXuDPsi+krrHIcBNK5MoepIGGw4LNXaU11ReiqsJ&#10;lJ/09HU65/tjPCYm4d106D5zpRbzcfsCwtPo7+H/9ptWkMbw9yX8A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wtJ8MAAADbAAAADwAAAAAAAAAAAAAAAACYAgAAZHJzL2Rv&#10;d25yZXYueG1sUEsFBgAAAAAEAAQA9QAAAIgDAAAAAA==&#10;" fillcolor="#8db3e2 [1311]" strokecolor="#243f60 [1604]" strokeweight="2pt"/>
                <v:rect id="Rectangle 33" o:spid="_x0000_s1039" style="position:absolute;left:17665;top:10943;width:739;height: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yxMUA&#10;AADbAAAADwAAAGRycy9kb3ducmV2LnhtbESPzWrDMBCE74G+g9hCb4mcxoTgRgmhkKbQHJqfQ46L&#10;tLXdWisjKbb79lWgkOMw880wy/VgG9GRD7VjBdNJBoJYO1NzqeB82o4XIEJENtg4JgW/FGC9ehgt&#10;sTCu5wN1x1iKVMKhQAVVjG0hZdAVWQwT1xIn78t5izFJX0rjsU/ltpHPWTaXFmtOCxW29FqR/jle&#10;rYLZx1v43ue6zy+f2l+Hbpdvzzulnh6HzQuISEO8h//pd5O4Gdy+p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TLExQAAANsAAAAPAAAAAAAAAAAAAAAAAJgCAABkcnMv&#10;ZG93bnJldi54bWxQSwUGAAAAAAQABAD1AAAAigMAAAAA&#10;" fillcolor="#eeece1 [3214]" strokecolor="#243f60 [1604]"/>
                <v:oval id="Oval 35" o:spid="_x0000_s1040" style="position:absolute;left:17732;top:9946;width:605;height: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XxdsYA&#10;AADbAAAADwAAAGRycy9kb3ducmV2LnhtbESPQWvCQBSE70L/w/IKvYhutFhK6hqK0CqCSK3QHh/Z&#10;ZxKTfRt2t5r6611B8DjMzDfMNOtMI47kfGVZwWiYgCDOra64ULD7/hi8gvABWWNjmRT8k4ds9tCb&#10;Yqrtib/ouA2FiBD2KSooQ2hTKX1ekkE/tC1x9PbWGQxRukJqh6cIN40cJ8mLNFhxXCixpXlJeb39&#10;MwrGi59mxfs1Tmpb/brDuX/43PSVenrs3t9ABOrCPXxrL7WC5wlcv8Qf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XxdsYAAADbAAAADwAAAAAAAAAAAAAAAACYAgAAZHJz&#10;L2Rvd25yZXYueG1sUEsFBgAAAAAEAAQA9QAAAIsDAAAAAA==&#10;" fillcolor="#ffc000" strokecolor="black [3213]" strokeweight=".25pt"/>
                <v:oval id="Oval 36" o:spid="_x0000_s1041" style="position:absolute;left:17732;top:12331;width:605;height: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vAcYA&#10;AADbAAAADwAAAGRycy9kb3ducmV2LnhtbESP3WrCQBSE7wt9h+UUvBHdVKlI6hpKwR8KRaqCXh6y&#10;xyQmezbsrhr79N1CoZfDzHzDzLLONOJKzleWFTwPExDEudUVFwr2u8VgCsIHZI2NZVJwJw/Z/PFh&#10;hqm2N/6i6zYUIkLYp6igDKFNpfR5SQb90LbE0TtZZzBE6QqpHd4i3DRylCQTabDiuFBiS+8l5fX2&#10;YhSMVofmg0+f+FLb6ujO3/3zctNXqvfUvb2CCNSF//Bfe60VjCfw+yX+AD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dvAcYAAADbAAAADwAAAAAAAAAAAAAAAACYAgAAZHJz&#10;L2Rvd25yZXYueG1sUEsFBgAAAAAEAAQA9QAAAIsDAAAAAA==&#10;" fillcolor="#ffc000" strokecolor="black [3213]" strokeweight=".25pt">
                  <v:textbox>
                    <w:txbxContent>
                      <w:p w:rsidR="003A412F" w:rsidRDefault="003A412F" w:rsidP="003A412F"/>
                    </w:txbxContent>
                  </v:textbox>
                </v:oval>
                <v:oval id="Oval 37" o:spid="_x0000_s1042" style="position:absolute;left:16590;top:11009;width:874;height: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bcvcMA&#10;AADbAAAADwAAAGRycy9kb3ducmV2LnhtbESPT2sCMRTE7wW/Q3hCbzWr4h9WoyxC0WvdXnp7bp6b&#10;xc3LkqTr1k/fCIUeh5n5DbPdD7YVPfnQOFYwnWQgiCunG64VfJbvb2sQISJrbB2Tgh8KsN+NXraY&#10;a3fnD+rPsRYJwiFHBSbGLpcyVIYshonriJN3dd5iTNLXUnu8J7ht5SzLltJiw2nBYEcHQ9Xt/G0V&#10;XPoHFcu6yMryC68Pf1qY9tgp9Toeig2ISEP8D/+1T1rBfAXPL+kH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bcvcMAAADbAAAADwAAAAAAAAAAAAAAAACYAgAAZHJzL2Rv&#10;d25yZXYueG1sUEsFBgAAAAAEAAQA9QAAAIgDAAAAAA==&#10;" fillcolor="gray [1629]" strokecolor="black [3213]" strokeweight=".25pt"/>
                <v:oval id="Oval 39" o:spid="_x0000_s1043" style="position:absolute;left:16993;top:10146;width:336;height: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a+pMcA&#10;AADbAAAADwAAAGRycy9kb3ducmV2LnhtbESPQWvCQBSE74L/YXlCL1I3VihpdBWxFEp6KGou3p7Z&#10;Z5I2+zZkV5Pm13cLBY/DzHzDrDa9qcWNWldZVjCfRSCIc6srLhRkx7fHGITzyBpry6Tghxxs1uPR&#10;ChNtO97T7eALESDsElRQet8kUrq8JINuZhvi4F1sa9AH2RZSt9gFuKnlUxQ9S4MVh4USG9qVlH8f&#10;rkbBtD9v5XD5GuLrIs1Or+kHDZ9npR4m/XYJwlPv7+H/9rtWsHiBvy/hB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2vqTHAAAA2wAAAA8AAAAAAAAAAAAAAAAAmAIAAGRy&#10;cy9kb3ducmV2LnhtbFBLBQYAAAAABAAEAPUAAACMAwAAAAA=&#10;" fillcolor="gray [1629]" strokecolor="#243f60 [1604]" strokeweight=".25pt"/>
                <v:oval id="Oval 40" o:spid="_x0000_s1044" style="position:absolute;left:16986;top:12390;width:336;height: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kRMMA&#10;AADbAAAADwAAAGRycy9kb3ducmV2LnhtbERPy4rCMBTdD/gP4QqzGTT1gUg1iijC4CzE6sbdtbm2&#10;1eamNFFrv36yGJjl4bzny8aU4km1KywrGPQjEMSp1QVnCk7HbW8KwnlkjaVlUvAmB8tF52OOsbYv&#10;PtAz8ZkIIexiVJB7X8VSujQng65vK+LAXW1t0AdYZ1LX+ArhppTDKJpIgwWHhhwrWueU3pOHUfDV&#10;XFayvd7a6WO0O503ux9q9xelPrvNagbCU+P/xX/ub61gHNaH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kRMMAAADbAAAADwAAAAAAAAAAAAAAAACYAgAAZHJzL2Rv&#10;d25yZXYueG1sUEsFBgAAAAAEAAQA9QAAAIgDAAAAAA==&#10;" fillcolor="gray [1629]" strokecolor="#243f60 [1604]" strokeweight=".25pt">
                  <v:textbox>
                    <w:txbxContent>
                      <w:p w:rsidR="00397092" w:rsidRDefault="00397092" w:rsidP="00397092"/>
                    </w:txbxContent>
                  </v:textbox>
                </v:oval>
                <v:shapetype id="_x0000_t119" coordsize="21600,21600" o:spt="119" path="m,l21600,,17240,21600r-12880,xe">
                  <v:stroke joinstyle="miter"/>
                  <v:path gradientshapeok="t" o:connecttype="custom" o:connectlocs="10800,0;2180,10800;10800,21600;19420,10800" textboxrect="4321,0,17204,21600"/>
                </v:shapetype>
                <v:shape id="Flowchart: Manual Operation 42" o:spid="_x0000_s1045" type="#_x0000_t119" style="position:absolute;left:15405;top:10930;width:11600;height:17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GicUA&#10;AADbAAAADwAAAGRycy9kb3ducmV2LnhtbESPQWvCQBSE70L/w/IKvemmaRFNXaVair2IJu2hx2f2&#10;mQSzb2N2jem/7wqCx2FmvmFmi97UoqPWVZYVPI8iEMS51RUXCn6+P4cTEM4ja6wtk4I/crCYPwxm&#10;mGh74ZS6zBciQNglqKD0vkmkdHlJBt3INsTBO9jWoA+yLaRu8RLgppZxFI2lwYrDQokNrUrKj9nZ&#10;KPj92C7jPW2O426dpfVpt3yZ6lSpp8f+/Q2Ep97fw7f2l1bwGsP1S/g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gaJxQAAANsAAAAPAAAAAAAAAAAAAAAAAJgCAABkcnMv&#10;ZG93bnJldi54bWxQSwUGAAAAAAQABAD1AAAAigMAAAAA&#10;" fillcolor="#c4bc96 [2414]" strokecolor="#243f60 [1604]" strokeweight="2pt"/>
                <v:shape id="Text Box 45" o:spid="_x0000_s1046" type="#_x0000_t202" style="position:absolute;left:33051;top:2783;width:1362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B41427" w:rsidRPr="00B41427" w:rsidRDefault="00B41427">
                        <w:pPr>
                          <w:rPr>
                            <w:sz w:val="20"/>
                            <w:szCs w:val="20"/>
                          </w:rPr>
                        </w:pPr>
                        <w:r w:rsidRPr="00B41427">
                          <w:rPr>
                            <w:sz w:val="20"/>
                            <w:szCs w:val="20"/>
                          </w:rPr>
                          <w:t>Light-tight box</w:t>
                        </w:r>
                      </w:p>
                    </w:txbxContent>
                  </v:textbox>
                </v:shape>
                <v:line id="Straight Connector 46" o:spid="_x0000_s1047" style="position:absolute;flip:x;visibility:visible;mso-wrap-style:square" from="27717,4402" to="33051,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IQ8EAAADbAAAADwAAAGRycy9kb3ducmV2LnhtbESPQYvCMBSE7wv+h/AEL6LpipSlGkUX&#10;FG9a14PHR/Nsi81LaaLGf28EYY/DzDfDzJfBNOJOnastK/geJyCIC6trLhWc/jajHxDOI2tsLJOC&#10;JzlYLnpfc8y0fXBO96MvRSxhl6GCyvs2k9IVFRl0Y9sSR+9iO4M+yq6UusNHLDeNnCRJKg3WHBcq&#10;bOm3ouJ6vBkF04mhJLSHXb49b8MwH673TRqUGvTDagbCU/D/4Q+905FL4f0l/gC5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8UhDwQAAANsAAAAPAAAAAAAAAAAAAAAA&#10;AKECAABkcnMvZG93bnJldi54bWxQSwUGAAAAAAQABAD5AAAAjwMAAAAA&#10;" strokecolor="#f79646 [3209]"/>
                <v:shape id="Text Box 45" o:spid="_x0000_s1048" type="#_x0000_t202" style="position:absolute;left:5150;top:1895;width:1144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B41427" w:rsidRDefault="00B41427" w:rsidP="00B41427">
                        <w:pPr>
                          <w:pStyle w:val="NormalWeb"/>
                          <w:spacing w:before="0" w:beforeAutospacing="0" w:after="0" w:afterAutospacing="0"/>
                        </w:pPr>
                        <w:r>
                          <w:rPr>
                            <w:rFonts w:eastAsia="Times New Roman"/>
                            <w:sz w:val="20"/>
                            <w:szCs w:val="20"/>
                          </w:rPr>
                          <w:t>Image sensor</w:t>
                        </w:r>
                      </w:p>
                    </w:txbxContent>
                  </v:textbox>
                </v:shape>
                <v:line id="Straight Connector 49" o:spid="_x0000_s1049" style="position:absolute;visibility:visible;mso-wrap-style:square" from="12096,4190" to="18119,1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Hx8EAAADbAAAADwAAAGRycy9kb3ducmV2LnhtbESPQWsCMRSE74L/IbyCN81WiujWKCIU&#10;2pta9fxI3m62bl6WTXTXf28EocdhZr5hluve1eJGbag8K3ifZCCItTcVlwqOv1/jOYgQkQ3WnknB&#10;nQKsV8PBEnPjO97T7RBLkSAcclRgY2xyKYO25DBMfEOcvMK3DmOSbSlNi12Cu1pOs2wmHVacFiw2&#10;tLWkL4erU3CaW3f/o7Dvrj/FtDgfw0LvtFKjt37zCSJSH//Dr/a3UfCxgOeX9APk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sfHwQAAANsAAAAPAAAAAAAAAAAAAAAA&#10;AKECAABkcnMvZG93bnJldi54bWxQSwUGAAAAAAQABAD5AAAAjwMAAAAA&#10;" strokecolor="#f79646 [3209]"/>
                <v:shape id="Text Box 45" o:spid="_x0000_s1050" type="#_x0000_t202" style="position:absolute;left:30279;top:8634;width:13621;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B41427" w:rsidRDefault="00B41427" w:rsidP="00B41427">
                        <w:pPr>
                          <w:pStyle w:val="NormalWeb"/>
                          <w:spacing w:before="0" w:beforeAutospacing="0" w:after="0" w:afterAutospacing="0"/>
                        </w:pPr>
                        <w:r>
                          <w:rPr>
                            <w:rFonts w:eastAsia="Times New Roman"/>
                            <w:sz w:val="20"/>
                            <w:szCs w:val="20"/>
                          </w:rPr>
                          <w:t>Reflective surface</w:t>
                        </w:r>
                      </w:p>
                    </w:txbxContent>
                  </v:textbox>
                </v:shape>
                <v:line id="Straight Connector 51" o:spid="_x0000_s1051" style="position:absolute;flip:x;visibility:visible;mso-wrap-style:square" from="21362,10253" to="30279,1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G6sIAAADbAAAADwAAAGRycy9kb3ducmV2LnhtbESPQYvCMBSE78L+h/AWvMiaKipL1ygq&#10;KN601cMeH83btmzzUpqo8d8bQfA4zMw3zHwZTCOu1LnasoLRMAFBXFhdc6ngfNp+fYNwHlljY5kU&#10;3MnBcvHRm2Oq7Y0zuua+FBHCLkUFlfdtKqUrKjLohrYljt6f7Qz6KLtS6g5vEW4aOU6SmTRYc1yo&#10;sKVNRcV/fjEKJmNDSWiP+2z3uwuDbLA+NLOgVP8zrH5AeAr+HX6191rBdATP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G6sIAAADbAAAADwAAAAAAAAAAAAAA&#10;AAChAgAAZHJzL2Rvd25yZXYueG1sUEsFBgAAAAAEAAQA+QAAAJADAAAAAA==&#10;" strokecolor="#f79646 [3209]"/>
                <v:shape id="Text Box 45" o:spid="_x0000_s1052" type="#_x0000_t202" style="position:absolute;left:10807;top:21040;width:13621;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B41427" w:rsidRDefault="00B41427" w:rsidP="00B41427">
                        <w:pPr>
                          <w:pStyle w:val="NormalWeb"/>
                          <w:spacing w:before="0" w:beforeAutospacing="0" w:after="0" w:afterAutospacing="0"/>
                        </w:pPr>
                        <w:r>
                          <w:rPr>
                            <w:rFonts w:eastAsia="Times New Roman"/>
                            <w:sz w:val="20"/>
                            <w:szCs w:val="20"/>
                          </w:rPr>
                          <w:t>Illumination fibers</w:t>
                        </w:r>
                      </w:p>
                    </w:txbxContent>
                  </v:textbox>
                </v:shape>
                <v:line id="Straight Connector 54" o:spid="_x0000_s1053" style="position:absolute;flip:x;visibility:visible;mso-wrap-style:square" from="16399,12630" to="18147,2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blcsIAAADbAAAADwAAAGRycy9kb3ducmV2LnhtbESPQYvCMBSE74L/ITzBi2i6oiLVKLqg&#10;eNutevD4aJ5tsXkpTdT4742wsMdhZr5hlutgavGg1lWWFXyNEhDEudUVFwrOp91wDsJ5ZI21ZVLw&#10;IgfrVbezxFTbJ2f0OPpCRAi7FBWU3jeplC4vyaAb2YY4elfbGvRRtoXULT4j3NRynCQzabDiuFBi&#10;Q98l5bfj3SiYjA0lofk9ZPvLPgyywfanngWl+r2wWYDwFPx/+K990AqmE/h8iT9Ar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blcsIAAADbAAAADwAAAAAAAAAAAAAA&#10;AAChAgAAZHJzL2Rvd25yZXYueG1sUEsFBgAAAAAEAAQA+QAAAJADAAAAAA==&#10;" strokecolor="#f79646 [3209]"/>
                <w10:anchorlock/>
              </v:group>
            </w:pict>
          </mc:Fallback>
        </mc:AlternateContent>
      </w:r>
    </w:p>
    <w:p w:rsidR="003A1319" w:rsidRDefault="00DD13B1" w:rsidP="00C1442D">
      <w:r>
        <w:t xml:space="preserve">The distance from the </w:t>
      </w:r>
      <w:r w:rsidR="000349E0">
        <w:t xml:space="preserve">scope tip to the reflective surface is </w:t>
      </w:r>
      <w:r w:rsidR="00D01D0E">
        <w:t xml:space="preserve">the minimal distance </w:t>
      </w:r>
      <w:r w:rsidR="000349E0">
        <w:t xml:space="preserve">such that </w:t>
      </w:r>
      <w:r w:rsidR="00D01D0E">
        <w:t>there is no loss of light beyond t</w:t>
      </w:r>
      <w:r w:rsidR="003A1319">
        <w:t>he field of view of the camera.  In this way, the majority of the light from the fiber is reflected back to the sensor, and the image of the fiber covers minimal area on the sensor image.  This allows minimal output from the LEDs to be measureable by the sensor.</w:t>
      </w:r>
    </w:p>
    <w:p w:rsidR="003A1319" w:rsidRDefault="003A1319" w:rsidP="00C1442D"/>
    <w:p w:rsidR="00B42764" w:rsidRDefault="00B42764" w:rsidP="00C1442D">
      <w:r>
        <w:lastRenderedPageBreak/>
        <w:t xml:space="preserve">In air the camera has a </w:t>
      </w:r>
      <w:r w:rsidR="003A1319">
        <w:t xml:space="preserve">horizontal </w:t>
      </w:r>
      <w:r>
        <w:t>field of view (FOV) of 90 degrees</w:t>
      </w:r>
      <w:r w:rsidR="007B3963">
        <w:t>.   In air, the fiber optic illuminators project light with an angle width of 69 degrees.</w:t>
      </w:r>
    </w:p>
    <w:p w:rsidR="007205FC" w:rsidRDefault="007205FC" w:rsidP="00C1442D"/>
    <w:p w:rsidR="007205FC" w:rsidRDefault="007205FC" w:rsidP="00C1442D">
      <w:r>
        <w:rPr>
          <w:noProof/>
        </w:rPr>
        <mc:AlternateContent>
          <mc:Choice Requires="wpc">
            <w:drawing>
              <wp:inline distT="0" distB="0" distL="0" distR="0">
                <wp:extent cx="4476750" cy="2105025"/>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 name="Picture 44"/>
                          <pic:cNvPicPr/>
                        </pic:nvPicPr>
                        <pic:blipFill>
                          <a:blip r:embed="rId10">
                            <a:extLst>
                              <a:ext uri="{28A0092B-C50C-407E-A947-70E740481C1C}">
                                <a14:useLocalDpi xmlns:a14="http://schemas.microsoft.com/office/drawing/2010/main" val="0"/>
                              </a:ext>
                            </a:extLst>
                          </a:blip>
                          <a:stretch>
                            <a:fillRect/>
                          </a:stretch>
                        </pic:blipFill>
                        <pic:spPr>
                          <a:xfrm>
                            <a:off x="1182075" y="409575"/>
                            <a:ext cx="2190750" cy="1617980"/>
                          </a:xfrm>
                          <a:prstGeom prst="rect">
                            <a:avLst/>
                          </a:prstGeom>
                        </pic:spPr>
                      </pic:pic>
                      <wps:wsp>
                        <wps:cNvPr id="19" name="Text Box 19"/>
                        <wps:cNvSpPr txBox="1"/>
                        <wps:spPr>
                          <a:xfrm>
                            <a:off x="1505925" y="47625"/>
                            <a:ext cx="112395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041" w:rsidRDefault="00221041">
                              <w:r>
                                <w:t>Image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19"/>
                        <wps:cNvSpPr txBox="1"/>
                        <wps:spPr>
                          <a:xfrm>
                            <a:off x="2802300" y="228600"/>
                            <a:ext cx="13811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041" w:rsidRDefault="00221041" w:rsidP="00221041">
                              <w:pPr>
                                <w:pStyle w:val="NormalWeb"/>
                                <w:spacing w:before="0" w:beforeAutospacing="0" w:after="0" w:afterAutospacing="0"/>
                              </w:pPr>
                              <w:r>
                                <w:rPr>
                                  <w:rFonts w:eastAsia="Times New Roman"/>
                                </w:rPr>
                                <w:t>Illumination Fiber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Freeform 21"/>
                        <wps:cNvSpPr/>
                        <wps:spPr>
                          <a:xfrm>
                            <a:off x="2077425" y="409576"/>
                            <a:ext cx="190500" cy="639150"/>
                          </a:xfrm>
                          <a:custGeom>
                            <a:avLst/>
                            <a:gdLst>
                              <a:gd name="connsiteX0" fmla="*/ 0 w 190500"/>
                              <a:gd name="connsiteY0" fmla="*/ 0 h 619125"/>
                              <a:gd name="connsiteX1" fmla="*/ 38100 w 190500"/>
                              <a:gd name="connsiteY1" fmla="*/ 342900 h 619125"/>
                              <a:gd name="connsiteX2" fmla="*/ 161925 w 190500"/>
                              <a:gd name="connsiteY2" fmla="*/ 238125 h 619125"/>
                              <a:gd name="connsiteX3" fmla="*/ 190500 w 190500"/>
                              <a:gd name="connsiteY3" fmla="*/ 619125 h 619125"/>
                            </a:gdLst>
                            <a:ahLst/>
                            <a:cxnLst>
                              <a:cxn ang="0">
                                <a:pos x="connsiteX0" y="connsiteY0"/>
                              </a:cxn>
                              <a:cxn ang="0">
                                <a:pos x="connsiteX1" y="connsiteY1"/>
                              </a:cxn>
                              <a:cxn ang="0">
                                <a:pos x="connsiteX2" y="connsiteY2"/>
                              </a:cxn>
                              <a:cxn ang="0">
                                <a:pos x="connsiteX3" y="connsiteY3"/>
                              </a:cxn>
                            </a:cxnLst>
                            <a:rect l="l" t="t" r="r" b="b"/>
                            <a:pathLst>
                              <a:path w="190500" h="619125">
                                <a:moveTo>
                                  <a:pt x="0" y="0"/>
                                </a:moveTo>
                                <a:cubicBezTo>
                                  <a:pt x="5556" y="151606"/>
                                  <a:pt x="11113" y="303213"/>
                                  <a:pt x="38100" y="342900"/>
                                </a:cubicBezTo>
                                <a:cubicBezTo>
                                  <a:pt x="65088" y="382588"/>
                                  <a:pt x="136525" y="192088"/>
                                  <a:pt x="161925" y="238125"/>
                                </a:cubicBezTo>
                                <a:cubicBezTo>
                                  <a:pt x="187325" y="284162"/>
                                  <a:pt x="188912" y="451643"/>
                                  <a:pt x="190500" y="619125"/>
                                </a:cubicBezTo>
                              </a:path>
                            </a:pathLst>
                          </a:cu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22"/>
                        <wps:cNvSpPr/>
                        <wps:spPr>
                          <a:xfrm>
                            <a:off x="2456816" y="524850"/>
                            <a:ext cx="487384" cy="581025"/>
                          </a:xfrm>
                          <a:custGeom>
                            <a:avLst/>
                            <a:gdLst>
                              <a:gd name="connsiteX0" fmla="*/ 487384 w 487384"/>
                              <a:gd name="connsiteY0" fmla="*/ 0 h 581025"/>
                              <a:gd name="connsiteX1" fmla="*/ 11134 w 487384"/>
                              <a:gd name="connsiteY1" fmla="*/ 266700 h 581025"/>
                              <a:gd name="connsiteX2" fmla="*/ 144484 w 487384"/>
                              <a:gd name="connsiteY2" fmla="*/ 342900 h 581025"/>
                              <a:gd name="connsiteX3" fmla="*/ 68284 w 487384"/>
                              <a:gd name="connsiteY3" fmla="*/ 581025 h 581025"/>
                            </a:gdLst>
                            <a:ahLst/>
                            <a:cxnLst>
                              <a:cxn ang="0">
                                <a:pos x="connsiteX0" y="connsiteY0"/>
                              </a:cxn>
                              <a:cxn ang="0">
                                <a:pos x="connsiteX1" y="connsiteY1"/>
                              </a:cxn>
                              <a:cxn ang="0">
                                <a:pos x="connsiteX2" y="connsiteY2"/>
                              </a:cxn>
                              <a:cxn ang="0">
                                <a:pos x="connsiteX3" y="connsiteY3"/>
                              </a:cxn>
                            </a:cxnLst>
                            <a:rect l="l" t="t" r="r" b="b"/>
                            <a:pathLst>
                              <a:path w="487384" h="581025">
                                <a:moveTo>
                                  <a:pt x="487384" y="0"/>
                                </a:moveTo>
                                <a:cubicBezTo>
                                  <a:pt x="277834" y="104775"/>
                                  <a:pt x="68284" y="209550"/>
                                  <a:pt x="11134" y="266700"/>
                                </a:cubicBezTo>
                                <a:cubicBezTo>
                                  <a:pt x="-46016" y="323850"/>
                                  <a:pt x="134959" y="290513"/>
                                  <a:pt x="144484" y="342900"/>
                                </a:cubicBezTo>
                                <a:cubicBezTo>
                                  <a:pt x="154009" y="395287"/>
                                  <a:pt x="111146" y="488156"/>
                                  <a:pt x="68284" y="581025"/>
                                </a:cubicBezTo>
                              </a:path>
                            </a:pathLst>
                          </a:cu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19"/>
                        <wps:cNvSpPr txBox="1"/>
                        <wps:spPr>
                          <a:xfrm>
                            <a:off x="124800" y="237150"/>
                            <a:ext cx="13811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041" w:rsidRDefault="00221041" w:rsidP="00221041">
                              <w:pPr>
                                <w:pStyle w:val="NormalWeb"/>
                                <w:spacing w:before="0" w:beforeAutospacing="0" w:after="0" w:afterAutospacing="0"/>
                              </w:pPr>
                              <w:r>
                                <w:rPr>
                                  <w:rFonts w:eastAsia="Times New Roman"/>
                                </w:rPr>
                                <w:t>Illumination Fiber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Freeform 23"/>
                        <wps:cNvSpPr/>
                        <wps:spPr>
                          <a:xfrm>
                            <a:off x="689771" y="542925"/>
                            <a:ext cx="1367629" cy="571500"/>
                          </a:xfrm>
                          <a:custGeom>
                            <a:avLst/>
                            <a:gdLst>
                              <a:gd name="connsiteX0" fmla="*/ 1367629 w 1367629"/>
                              <a:gd name="connsiteY0" fmla="*/ 571500 h 571500"/>
                              <a:gd name="connsiteX1" fmla="*/ 34129 w 1367629"/>
                              <a:gd name="connsiteY1" fmla="*/ 285750 h 571500"/>
                              <a:gd name="connsiteX2" fmla="*/ 396079 w 1367629"/>
                              <a:gd name="connsiteY2" fmla="*/ 142875 h 571500"/>
                              <a:gd name="connsiteX3" fmla="*/ 396079 w 1367629"/>
                              <a:gd name="connsiteY3" fmla="*/ 0 h 571500"/>
                            </a:gdLst>
                            <a:ahLst/>
                            <a:cxnLst>
                              <a:cxn ang="0">
                                <a:pos x="connsiteX0" y="connsiteY0"/>
                              </a:cxn>
                              <a:cxn ang="0">
                                <a:pos x="connsiteX1" y="connsiteY1"/>
                              </a:cxn>
                              <a:cxn ang="0">
                                <a:pos x="connsiteX2" y="connsiteY2"/>
                              </a:cxn>
                              <a:cxn ang="0">
                                <a:pos x="connsiteX3" y="connsiteY3"/>
                              </a:cxn>
                            </a:cxnLst>
                            <a:rect l="l" t="t" r="r" b="b"/>
                            <a:pathLst>
                              <a:path w="1367629" h="571500">
                                <a:moveTo>
                                  <a:pt x="1367629" y="571500"/>
                                </a:moveTo>
                                <a:cubicBezTo>
                                  <a:pt x="781841" y="464343"/>
                                  <a:pt x="196054" y="357187"/>
                                  <a:pt x="34129" y="285750"/>
                                </a:cubicBezTo>
                                <a:cubicBezTo>
                                  <a:pt x="-127796" y="214313"/>
                                  <a:pt x="335754" y="190500"/>
                                  <a:pt x="396079" y="142875"/>
                                </a:cubicBezTo>
                                <a:cubicBezTo>
                                  <a:pt x="456404" y="95250"/>
                                  <a:pt x="426241" y="47625"/>
                                  <a:pt x="396079" y="0"/>
                                </a:cubicBezTo>
                              </a:path>
                            </a:pathLst>
                          </a:cu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18" o:spid="_x0000_s1054" editas="canvas" style="width:352.5pt;height:165.75pt;mso-position-horizontal-relative:char;mso-position-vertical-relative:line" coordsize="44767,21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0LIOQgAAF4qAAAOAAAAZHJzL2Uyb0RvYy54bWzsWluP28YVfi/Q/0Dw&#10;scBaHN4pWA7W67gI4CRG7CLJI0VRKyIkhyWpXW2K/vd+58wMRWrllZwuXKNRgKyHnDmXObf5zogv&#10;v9lVpXWXt10h64UtXji2ldeZXBX17cL+x8e3V7FtdX1ar9JS1vnCfsg7+5tXf/3Ly/tmnrtyI8tV&#10;3lpgUnfz+2Zhb/q+mc9mXbbJq7R7IZu8xuRatlXa47G9na3a9B7cq3LmOk44u5ftqmlllncd3r5R&#10;k/Yr5r9e51n/43rd5b1VLmzo1vPflv8u6e/s1ct0ftumzabItBrpH9CiSosaQgdWb9I+tbZt8YhV&#10;VWSt7OS6f5HJaibX6yLLeQ/YjXAOdnOT1ndpx5vJYB2jIEbPyHd5CxuA5fwezsgxbopsjv+1NTB6&#10;JOy0V0DVb9vc1kyqs3hUafvbtrmCYZq0L5ZFWfQP7GRYgJSq794X2ftWPWQ/3L1vrWK1sH3ftuq0&#10;QnBhmqRaeKP3QauIBo+zRyyWZdG8LcqS/EZjrSyi43QUKs+9kdm2yutehWKbl9Bb1t2maDrbaud5&#10;tcyhYPvdSnBw5Lv+XdeTOIxUePzLja8dJ3FfX90Ezs2V70TfXl0nfnQVOd9GvuPH4kbc/JuohT/f&#10;dvk7maXlm6YwsSr8R9oeDTGdNSrKOFqtu5RzgkzDCpl/WUW8IpOQrl3f5n22oeEa1voJOaVohgk2&#10;7d6aZOiuIUel8926rehf2MvaoUCI2HWiwLYe4DcnCTAEL2WPDPOuSDCNRM2wQIQiSmLOUahjODVt&#10;1/89l5VFAxgX6rBx0zsorhQzS7TTlS6sJFSjYEet6Yy78XSeCanSHMvSD5u0yaECsd1HpUhMVH4k&#10;Z7+WOwuvoJ9e9gEGsvod3mOj5v2nrBY4QeJqq0UhRhOjCeF6iTGaFwoaK0P8IZul81pSWrCMsrbu&#10;F3bogSX5aZiBQ8qaPcdFVpue9qb2wKP+ocxpTVn/lK+Rq9iqYsPlPb8pWxWEaZYhidgKzBeriUxF&#10;2/mEev1eq8+RmvM+jGRZ9wNxVdSy5d0fqL36zai8VusRb6N907DfLXdcpAbXL+XqAZ5vJWIXcd41&#10;2dsCgfwu7fr3aYuzBy9xnvY/4s+6lDC+1CPb2sj292PvaT1iGLO2dY+zbGF3/9ymVH7L72pEdyJ8&#10;nw4/fvCDyMVDO55ZjmfqbXUjURoEa8dDWt+XZrhuZfUzkuGapGIqrTPIXti9Gd706oTFsZ3l19e8&#10;SFX1d/UHOrxUOaQ0/bj7OW0bncs9MuUHafIpnR+ktFpL7q3l9baX64LzneysrKrtj9z+QknuR8+X&#10;5G7suJ4Dc6LyuW4cYjjNci9GoqMIUGm8ZPlXmeWCfbYPyNNpfklbwglcNr9c2roobQoxvm3znJoL&#10;C6+QbeQ5HOF0NuunT5zIADGRb05kwjHhQbImTkC5TLkaeol4dCJnW4ViKIxNmUP3sNL48HalFcxk&#10;XXdFn/8CZuuqxPnwt5nlWPcAEyyBS8Sj1b9OV28sgAKqHcdX/wJzDLxRZZzT/CcUvpuA5JQQdyQE&#10;yA545uQuxiQuFAPJKSneWAqb6KSUMYmy00QKEMnglnSjgE46z3a1dhVGOAHR7Spo08iOgO7Yb4gB&#10;8wjHwAdgCSpy/QlimHlMbODGecSw3pjY/SzJMMqY2BsTK/X19gl/U3NdcnMNCICjv7Wt5cJeqnBD&#10;L0dWo93SkOCkjl1rg+RQgUmzFYDOR8nrejKhOgqNwfaz2XZZZK/z38drgyAIWWMRiNDRydgwG4H/&#10;1G48x3Mx5CRQcxzsTOdxEJtdTiQckxcGToybDZjIi90AwxFT4YWBLg2Iclo3nuTIZ0oV0WeLFHHk&#10;abZu7IuQ/Qmbqk3GMRKc2fqwgD/ZpTE3tNXmhkLkxNE28Uje4feDx3jNvk4N4N9g/06WxYpaBXLa&#10;AThWmD5k3Fxuq+/lSmF9dHcK2YD5QMJiR9wwR92FQtPcSVJl7o70E+4xYG76CVZrk65yJZokm3Ca&#10;iuYGhVZPWg6FUoeVx3qVL91ylEOX9MmW4/+4wch6VBbVbfxpWgwXWX2IVTj1z8cqfhDGQpXHwPVj&#10;hUX2dy4+CkuMOzTCKgFOf4UTkILm9uC/wiqKOw5hLYZr4WnAsleEjt9DMDSGH1Te/ZP8xxRuGEYM&#10;WJ4WAsMPqAgNtB+fljImUScKoMTTUiboI0ZlP7mVMYXiPRECx13wyvPiFZMhwCvamXRW7BGJOoPN&#10;KqSROWX2S8ZnrTm03SiKPSQeCITjR+YuVHELKRYUTkB/YXJWn/YU8mqOQ/lsDHHlh46uBB7gxwFX&#10;z08C3FpCHQD6YIqUVALw5GdCJRH4uOBWlEngxtEEDiF7fVWa/DgWAHEjrLQ3wT6FEN1jU+LxAlsu&#10;sOXrvhf9M8KWYIAtz/DzB0ALXaZQYfIifZeyxy/icjHK/dOX7kU+5+cPMVyvndueXC5G/xcXo8CW&#10;h80GQ6mzm40wTqJIXVsFuFIxd470Eyj9vou7Efx+CTTAzQblsoFKz9JsaPZ05acFndFuBKwGYehB&#10;n1M9h+cLNzktZdJ0xPixm25Jn5Yy6SCS0InOEDOmET4QFl2TPi1m3EN4Z4oZ00w3cmk5+vzX5205&#10;TPzSHal25bGeY1iGs3Hvcfjj6c4jigWuEPlE9XFZeHhdGDqBai888JwCdo58dRRzQJ/fegi0O4mC&#10;+q7wvWl74UGSljn+YUO1OypAWagK77OF4uYD39AwJVqPabvju6FrbLD/puKRRFOfLl0HPtdgnHG5&#10;LKXvMr76rzG+sq4Dd/n8DSOHkP7gkr6SHD9jPP4s9N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kaRZHcAAAABQEAAA8AAABkcnMvZG93bnJldi54bWxMj0FLw0AQhe+C/2EZwUux&#10;m1qbSsymqCB4ETRKe50mYxLMzobsJk3+vaMXvTx4vOG9b9LdZFs1Uu8bxwZWywgUceHKhisDH+9P&#10;V7egfEAusXVMBmbysMvOz1JMSnfiNxrzUCkpYZ+ggTqELtHaFzVZ9EvXEUv26XqLQWxf6bLHk5Tb&#10;Vl9HUawtNiwLNXb0WFPxlQ/WwItdLOg1jp/HYY+H/cPNXM15bszlxXR/ByrQFP6O4Qdf0CETpqMb&#10;uPSqNSCPhF+VbBttxB4NrNerDegs1f/ps28AAAD//wMAUEsDBAoAAAAAAAAAIQBJoRuuFXkAABV5&#10;AAAUAAAAZHJzL21lZGlhL2ltYWdlMS5qcGf/2P/gABBKRklGAAEBAQBkAGQAAP/bAEMAAwICAwIC&#10;AwMDAwQDAwQFCAUFBAQFCgcHBggMCgwMCwoLCw0OEhANDhEOCwsQFhARExQVFRUMDxcYFhQYEhQV&#10;FP/bAEMBAwQEBQQFCQUFCRQNCw0UFBQUFBQUFBQUFBQUFBQUFBQUFBQUFBQUFBQUFBQUFBQUFBQU&#10;FBQUFBQUFBQUFBQUFP/CABEIAZoCKwMBEQACEQEDEQH/xAAcAAEBAAMBAQEBAAAAAAAAAAAABgQF&#10;BwMCAQj/xAAUAQEAAAAAAAAAAAAAAAAAAAAA/9oADAMBAAIQAxAAAAH+qQAAAAAAAAAAAAAAAACV&#10;KoAAAAAAAAAAAAAAAAAAAAAAAAAAAAAAAAAA1hswAAAAAAAAAAAAAAAAAAAAAAAAAAAAAAAAADSm&#10;6AAAAAAAAAAAAAAAAAAAAAAAAAAAAAAAAAAJspAAAAAAAAAAAAAAAAAAAAAAAAAAAAAAAAAACVKo&#10;AAAAAAAAAAAAAAAAAAAAAAAAAAAAAAAAAAlSqAAAAAAAAAAAAAAAAAAAAAAAAAAAAAAAAAAJUqgA&#10;AAAAAAAAAAAAAAAAAACON0fpOlCYh+nqDWlUYxqDxNgasrgAAAAASpVAAAAAAAAAAAAAAAAAAAAH&#10;IzMNqSRZGCaEozRnieZRkmb89SOO6k2fhVgAAAEqVQAAAAAAAAAAAAAAAAAAABMG9BpShNQex+Ga&#10;a0wzdGOfBsDXm3BJlYAAAASpVAAAAAAAAAAAAAAAAAAAAAAAAAAAAAEyUB7AAAAlSqAAAAAAAAAA&#10;AAAAAAAAAAAAAAAAAAAPwlSrAAABKlUAAAAAAAAAAAAAAAAAAAAAAAAAAAAACTKwAAAEqVQAAAAA&#10;AAAAAAAAAAAAAAAAAAAAB/KJ/Vh9AAEmVgAAAJUqgAAAAAAc+JA7gAAAAAAAAAAAAAAAAADnRDlQ&#10;dVAAJMrAAAASpVAAAAAAA4GaU/pE9QAAAAAAAAAAAAAAAADSm6NGbwAAxDUlCAfJMGiNcaEoD1KQ&#10;3hsAAAAAaUzAZwAAAAAAAAAAAAAAAAAIYuQAACTKw0RDApzfnkQhWm9Jk0JriqLEAAAGOSxYgAAA&#10;AAAAAAAAAAAAAAH8ln9aAAAESaA2hUGnJc/TbGCbwmz8N0b8wiKOjm7AABCECd5AAAAAAAAAAAAA&#10;AAAAAP4ZP7mAABqDi52gkDwKI1ppwT5QA2BuDWmtLgijdlmAAcrIE/pIAAAAAAAAAAAAAAAAAAhS&#10;6AAJ8hTbHPDtBvwchOvAlSqBGmQVRrjnpXGpMY6IAAQpdAAAAAAAAAAAAAAAAAAEKXQANWc6Ls44&#10;bIrytNmcqOqglSqBKgqjl58EwdCPMyyxABCl0AAAAAAAAAAAAAAAAAAQpbGuNqDkB0c/no/ow2IO&#10;anSjlR1UEqVQJUGmLw9wfzkdeJs6EbEAhS6AAAAAAAAAAAAAAAAAAOdGCVRkEGZhFHwdoMQ+yXNs&#10;c4OpHuagozQk4DaFaeZqDmYOrHOjo59mtM0rgAAAAAAAAAAAAAAAAAAckOmGechLUwCbOqnuDlp1&#10;I5UdVBKlUCVBNHTj9Bx06oc6NiVJuQAAAAAAAAAAAAAAAAAAATZHFaRJMA7YbE5IextiuNycoOrg&#10;lSqBJn0UhBGOag6Gb85kaQzjrQAAAAAAAAAAAAAAAAAAAJg05uDmZ0ggTqJrQaI0psilJU/AT5QA&#10;9C2MgjTPLYAmybJI6WAckOwlIAAAAAAAAAAAAAAAAADhh3M5cUpjmwPEkj6Ps2BoDZHiCfKAAyil&#10;M01Z8lGZgOUG4Kk2wObHSQAAAAAAAAAAAAAAAAACUKs5SDqwIgtj9PAmCuABKlUADTHmb0EOXAOU&#10;nQSUOgAlSqAAAAAAAAAAAAAAAAAAJQqzlQOqgkysAJMrDzJM+idKQ8yjM0kysAPEnSoOUnVjlR1U&#10;EqVQAAAAAAAABKgAA2wNSAAAACZKY5oDpYJYqQCVNuaoqATJTA1JgHkVQBrTxNwc0OlnNDpYJkpg&#10;AAAbE8j0NeAAUBlAAAAAAAAAAlCrOUg6sCXMk35NHmeRXAEqVQBozxNYV5hE6WoOWHSDn50sEqVQ&#10;AAAAAAAAIYlD8N8aoGCZZ18AAAAH4SxVHLDbFIbkGuNEUZNleACVKoAEgV5LmWb0A5SUBtShBKlU&#10;AAAAAAAACCNYZhmmYRJsj1OlAAAAA0pkmxOUHVDmZ08AAkysABKlUACTKwAA0xOmnOpgHBDvYAAA&#10;AAAAAOWFCa02gMQxD0LAmzamiNsTxjG/NgUZKFWDmRrTXHcAACTKwAEqVQAPgmioABzQlzWnWwCX&#10;K4pAAAAAAAAfh/PpZE0fZQkib41Z1MljGME9CiPUwjohoTEKoHicuN+bQpAASZWAAlSqABoDYmcA&#10;Y5zApDNKYAlSqAAAAAAAAPMgTcmce5gmEbM0Blm2PY1B6GzMk+jJAABzYsjmp2A/QCRK4AEqVQAJ&#10;ErgAczLU5sdgABKlUAAAAAAAADnxjn6ZBzIxzZlMeBuzTmgNqa46eehUAAA8Dk50QiTqIBpz5N0A&#10;SpVAGMT5UgEqac/TeFKADmpTFIctPAtDXlqAAAAADHMQyT6Pg+AaQoT5B+n6a8+DwKIAAAmSfNya&#10;g6IAS5tDaAlSqBqyeLUAmiUKwmTpQAABhEKY5amIUoAAAAAAAAAAAAAAAAAIwwDYk4dPPUE+a8yz&#10;yNsaQnjqABCGuK0ijqgAAAAAAAAAAAAAAAAAAAAAAAAIw0ZcHNSmLk+gYxzgtzcnLjp5PkEVx+k4&#10;dSP0AAAAAAAAAAAAAAAAAAAAAAAAA0Zzouz6Is/CoPUmylPw5GbssCnIA3xbgAAAAAAAAAAAAAAA&#10;AAAAAAAAAAA+SHJspinNSeRNlKYpTksThsC8M4AAAAAAAAAAAAAAAAAAAAAAAAAAAAE8TBgH6aA3&#10;54HgQx/TZ9AAAAAAAAAAAAAAAAAAAAAAAAAAAAAAAAlSqANAbIzQAAAAAAAAAAAAAAAAAAAAAAAA&#10;AAAAAAASpVAAkysBKmjBvDUHqYBnG6NMbk0hugUgAAAAAAAAAAAAAAAAAAAAAAAJUqgAT5ilKc9J&#10;czDPM4hTYn0dTOVGxPI9D1OoGUAAAAAAAAAAAAAAAAAAAAAAASpVAAAAAAAAAAAAAAAAAAAAAAAA&#10;AAAAAAAAAAEqVQAAAAAAAAAAAAAAAAAAAAAAAAAAAAAAAAABKlUAAAAAAAAAAAAAAAAAAAAAAAAA&#10;AAAAAAAAASpVAAAAAAAAAAAAAAAAAAAAAAAAAAAAAAAAAAEqVQAAAAAAAAAAAAAAAAAAAAAAAAAA&#10;AAAAAAABKlUAAAAAAAAAAAAAAAAD/8QAMRAAAgIBAgQFAwUAAwADAAAABAUDBgIAARAWIDUHExQV&#10;UBEwYBIjJDZAIiUxISYz/9oACAEBAAEFAvg3PcfwUsaGcj8FPCzKK/BWs2cR34K57j+Cue4/grnu&#10;PxM1rXwT5tYImgbOA+c+4LwsFDCNssZPRlcsz8KFctcDtNLnQbaNXZxXEm0mO+ZpkK4UGwCHbrrK&#10;EzIxciZt5rSBAZ9xz3H4ljOO/kum27LVNIhyTJyY5wq55Whp4sLkmZCKailWbF7LI4R1gu0iY5aM&#10;xxtNylwzS2/bI1gURCY3hBHBvBGeGNFz2z8n07vQRRsTX7LnuPxOdWTSZ4Cwxz4CwxzkVxYaVnhj&#10;JiSkXmQFqgj4gVIKvUY8UOhEi8DKOsJoZMQ4MMQFYavANQCuk8iLz81AMh3Bx+wx+y57j83ZYspU&#10;cMuM8P2HPcfm99vrtWN/0p/sOe4/OLf47v7DnuPysx5GTLHLbPHpN/jWH7DnuP3r22yUVujx51h1&#10;8Jfm+SitRU6xYV3w4aSFoemzftrPsOe4/esuxtkutoGfJSopcZ4vgz0wbSfQiQIFh0ljYmCV8nIt&#10;Jxyy2wxytCz6mXWEDPnOeTdlaDpDebzttRXwfKTmYOLQbEVjh9oFMGtKOBgZBghQrhPhM7DljdOt&#10;H+wTo50KBJNZmDDPGssDN9qyNNsGuFXYGtgVum1mTyHwWRQTLLDhPHvVVeOjqwYRnuydpNB2kMjH&#10;7BE2Iw9QdSWKufCkuPp409ZZMSmwn2AxhKDWZsY5igUYmbgsnHc4plvsgmK0HXSwtNlJWJ5CU6SL&#10;eqZwayxLA0E3OlwDehmyl16OTLGc6rZrXA7THqvRnoah4NGefVfhSq0+yvPUyZRrIGGJLWYYURKI&#10;dYpJoglpOWUdWWY752OSQfnXXOumVu803nXXOuhrEcfhGEqsgxaSeKJewnEIXs4GkbGuSjRoH+zP&#10;Hp8Slp7es+Da09eN8Ll/eel45iSALUcrnO9EejqtWOMtKwFNGJNwrEGDHHg57jwskGG2Na7do5eO&#10;yhYhzLpFrPOSVzXsZ5kLj9M/TRf6h8Ll/eehifgtGDAzfNGjT0G0k5rg5NS7AoXee9TRrWQ7cLVK&#10;4ue48LL26tdu1vaDncslfs0uUypskkUO9t5bElzJ2QvfccOii/1D4XL+8yZ7RRqSpDlXAmXOyMyZ&#10;x0a1rKXYHi9cMqE4EAbV1/qlcXPceFl7dWu3P5JGbmCCMWHhY1eNQa1xr68V6BItLXG4MguNF/qH&#10;wrTcwKzuLIbgpXFTRIVjMg/N7ZSPqvkLQxtXp1gOgZTC35YzIPzHclzGMG5QZPiASZjWuYjtVRyX&#10;BoR2WSSwblBk2UyUaeNjPmt5iO0/fGygoHxsQJDGUOyxsZ81qxmQfnnYDsc7u5LIgMNMXMIGeLqv&#10;1RlOsNHclzGMG5QZPMR2qkHMvrXw3ig3IUVYDOaUHQO3MLGxsNwF9WX4jQXOGRSfBPGVDwcE++2b&#10;VK4ue48LL26tdus+WNfbbb/Xbgxk5rtZoUTAarlyAE2wDGSNOduxW/ETYONpbKnbWJb7kww1brLN&#10;AmV2wmvxkWdZY3cLleTqWOMqCVS5qUqPxB94yzLsbSRUqgTiap+/lb8HPceFl3/hVrt00MZEUq5q&#10;kyOum6YINvYbXpIkFQA6sovkmEXHmEGolGitviP0ucNFPmAB3upmOnzXFha+aFm2qYwVksJFgBm3&#10;KqfXLQWOmdEBbaKWWZNpU2OZZbZu8N8kxAcXo9ej0yE+hvo9ej0OFLGWmX7q1zBmKqgyYuHmltRB&#10;AI42NVs5TVXYSx1C315WuO5TSa5TSa5TSa8OgVDsGGsqB5fhGeB83irqufzLdbC/Q1msq4oq1nWl&#10;MmW9cAw1520++49ri2idsopmS85jjsVa1cst4ygk5+1z9pldvON5+1z9rn7UbV+3ICrwok7BuKs1&#10;swbEa3cmB6EMgPg4Un/rmF6E9XWVJvuSrhR0QKcL4X/9LVrw7/dXeJX71b4G+Y9N22+m2p4IyoVM&#10;0wM3Q57j0Nj91wixZ6Li5wzSb8F/8HxIbBe5KqEb7jVuFa7d8KD/AM7Drwu/ot+41rb+Fxa7eW41&#10;nnjFhzB6zWwTYvTZSVif7azh3yOagbBmQHwaYbefYeM0OBENZkkzS6J/Z8RteF39E4Vrt3+PlRJv&#10;rlNJrlNJrlNJrlNJrlNJo5UEz22VhbA8ppNcppNcppNcppNcppNcppNcppNcppNcppNcppNJ6ynn&#10;J5TSa8OK8rOpl2rysXXKaTXKaTSOtp/1cppNcppNcppNF1xPM+YokC0QOjryCOU0muU0mm1ZTxn8&#10;ppNcppNMqKlOgWqkpGbitJwTOU0muU0muU0mmSJAsXp6WrFV8ppNFV9XveuU0mvDivKzqZymk1ym&#10;k1X6ynmA5TSa5TSa5TSa5TSa5TSa5TSa5TSa5TSaCSr1kmyBXsWakXMpeU0muU0muU0muU0muU0m&#10;hhYQoP8AJW/+QGvDb9lB4jfsKuDYKXaUB2MfLot9BBOug9nXLxJWE/Fz3Hi3X5HjwSQ2JRi0mS7Q&#10;zRkRHshlkW0cz8nhBt6nxMLJwCF8OBsw6dwrXbv8Tmacpzi3OzxPbGpw62VhkfeWpys22uyYj7G2&#10;OgzIsRUiL7W+/wBNqtt/9c1U9/SWK+A7MKcnO3ZLeBq4RlHyos+gocAML36ny9DnuPQTt7Y81JWV&#10;2cwKMFdLxqP8qw3QnAWsV4XMJDwrXbv8Ra9nmRtWTMRolDTfYFccQ7ZqMj3AtNMhWt6wUwltFUkc&#10;Gfadz+lTLoPSr9Hf9T4gZ4YyYUfLcKPpXbeoe9DnuPRa9vpXulydusT0gL0NbvmO5e/HwkUe3B/4&#10;h7I2PCYOiPXb2MsHIp5mPVHjuVasOs20dSLdN02pW7Yl0v3M3HKcGENFB5RWFas+72dK43YCjWck&#10;mP3iwe8QPsoGiJjM3C1af/lBwvw0ntUb14+0GPPXXPSi3/WR0Oe49GeGMmFWy3zrHRdpcJxJwbCs&#10;Bra3ayvuWhNctCa5aE1Xa4JmBDXxYJf8G/8A4bFBPFnsYkb7kz2xyQeQXUTFhrOxmqjw0DStRo2B&#10;4YfNSDcb27zs64/YsGrVNMjOQm2NcZs0ah5e+bDy873VVs0g/wDNFJBzJ9qyF+rhNFjPFXZ81ZFq&#10;FjyFQGZFAdCjf6Nehz3HofmZr0QImC8LiSRGIOugmdurUVhEvrouQ6vjWu3f4ZM/Lj52F9QdYxgZ&#10;VbgZvHuxh2ZqH4TwES1rjC5nI0E49vgK2Ks44x6puM5hhYwzHhWcBgsYWMJWIcxhXaLJwCFGIwLH&#10;6rUB9Mlp2DQGPfGsOdt/rtxJ39DY+hz3Hoe/ypuizMcidKwPbQ49t7M46K127/Ft/f1UsYdtWyYG&#10;XWT+/JsMkFfTqNnWwjSRoTXcDcVmwzOe1UjfGQS5ESJmDVfsqMb4zvbB7lIUlfkRT12vlwZJuqeC&#10;MqEAjOus2y33GBGz9rn4uF/uqxSx9xG4ue48SSYwx0w0kmXF233B2raj9qztfL1XlOydZ0JLArBG&#10;hsygiXRMhzYptZyJ61HOZmhpxRJtf+56eL1B6wNpGMLCFD6eLz4xIIhoQBht9wRt5Nqok23wHijl&#10;wFhinnFhK1mNDLNCNEPohMAXsMjWhYj1xSHN12BV7qEibeVK8S+vxrz3fLoagyYyL2MLKLg57jw3&#10;Zi4jR4TPyOLp1GohSJZGErp1gphrimSTPrN9RsKYoaQFGUQXNcmX+1K64tlUKfhH6DZnigf7y5PU&#10;GLLSywZLJI5MJo+B6aMub3JiBoeyqypXPcTmoavHd/ITsqU/osPF5ZcAdKK7vLM1a7L8Va3JxJ8k&#10;/QYssVtk9Jo5YM0jkAMrUwNvDIxxy2zx4EDRFwtqynjPCTL1uerk/Gq5WO+2Wxz8QGXdoZY5E1bh&#10;V6a2SEDZOizZ5/8AnyjNOO0w+hdbzCsApWZ6OIuTJG0A3xtxYWorLhlhtbE2m1mTyH82JNcyDyau&#10;beG0KFo79mvCq+O2BjENVGW3JaTKa1ENj8tljtnibVof0erZV3Q1pwmiDYCsY5qwpnz3rcG2mykr&#10;E/2DzdS05STnDAMtG3twMk8tmOa6Bq+WWYYI6+L5olAAVKZS4ZZOX2oev1vItMjrFub6h/NqVS7P&#10;wE8O8cZLiOHWbfjttjj+AOe48XwuZigIrA4P8Ac9x6K9/Hj4N2s4xfNUu4UlomCBTmMC87PZ8q6Z&#10;ZbLkjKNtcwymW04ZIXzTJOEbZchbMuaZHm1qz7vZ0jXJrsA1yLcfIOe49BaIU0nlsTbUuflRsZ8o&#10;WuIZUe80O7LdMPFNZrIq3bOcQWTAI1eVkjtaUsU10v2aqBgDmFW3HOipkyM5Cambeyywst1NlGn2&#10;KH+Pc9x/BXPcfwVz3H8Fc9x/BXPcfwVz3H4L/8QAFBEBAAAAAAAAAAAAAAAAAAAAsP/aAAgBAwEB&#10;PwFjj//EABQRAQAAAAAAAAAAAAAAAAAAALD/2gAIAQIBAT8BY4//xABeEAACAQEEAwgKCwsJBgYD&#10;AAABAgMEAAUREhMhMRQiMkFRYXGBECA1QnSRlKG00QYVIzNQUmJygpKxJDBDU2BzlaKywdI0NkBU&#10;Y3WDs+FEZJPC4+QWJaPD8PFF0+L/2gAIAQEABj8C+A7i8Mb0eb8hqJ5HyvDKXiGPCbIy4eJm8X5D&#10;XbIpAFNOZWx4xonTV1sPyGudUcqslUVcDvhoJTh4wPyGuLwxvR5vyGuLwxvR5vyGuLwxvR5vgqSN&#10;ml0ccmikqBExiR+QtstHQOSlRKhkjxGp8NuB5ea1VFCS+530bvhvc3JjzWrMpmqXpiUbQU8jrpPi&#10;ZwuXHWOO1NVxSJKkqBs0fBx4/PZInE00zKX0VPEZGyjvtXFaGu0ukgnwEWjUsZCdgA242mEWdJIT&#10;hJFMhR06QbVMlLMJYqeQxO42YgAnDx2jWnhrMsi5llkpXWMj5xGFigYFxrK46xaSpqHEUMYzMxtO&#10;vulPJCukeOpjMbBfja+KywxaVGdNJFpomQSryrjtsbsWUNWLFpmQd6uIGvx2aBmkwWQQvMIm0SOe&#10;9LbMdn324vDG9Hm+Cqi56Uw013LJhWz4hcxxxZEHLytakuyj7rO4nhmBw3MBtkP2c+NkpUh3NUUh&#10;0NRATrWTjPPjtx57XXd833ObvXdF5CVhvHT4x+U/umPHhja9aqFVjpKmrM0bgZQ40aAv1sG18e21&#10;Y7yJlloImhfHUVDPmw8YtSVdTHpcaiVqSPLizFpHyZeo+K14VFe0M9RX5RNBE2ZI0A3qc+067eyu&#10;PNuSnWqlXNGmOjXQprAHJa5KeivWStp6qNkKS5SAipiJFwGobPHasdr3iZTFBjJuYAS633o323+K&#10;xYOrRQVcBnwOxRKpONrwWlOd1uWYPk18JhlHma3sW3K6v75LvD+D0RH2lbRCnhSIPQTO2UcJjKmJ&#10;Nr8pmI3XuqeMp3xkaU5fHitiEYCXLqZhiMei3dC7/IH/AP3WNFXSU82eHTRPBCY9hwYa2blXx/er&#10;i8Mb0eb4KLNdFCzE4kmmTX5rPMsSLM4AaQLvmA2Ym0k6xIs0gAeQLvmw2Ym0lTVUUFXK+G+qIw+U&#10;DiGOyxVgGUjAg8doYZ6Gnmhh97jeIFU6BxWSKqo4KmNOCksYYL0Y2fcdHT0mfhaCIJm6cLSaONE0&#10;jZnyrhmPKbStTUNPA0upzHEFzdNlkjumhR1OKstMgIPitMFgjAmOaQBRvzz8tmSjpYaVGOJEKBcb&#10;SSUtHBTPJw2ijClrCbRrpguTSYb7Dkxsta1HA1WuycxjOOvs3TVckxgb5rr/ABBPvVxeGN6PN8OV&#10;ZjGMsS6dB8pDnHnFkkQ4o4DA833m4vDG9Hm+HMDrFoqc8KlZqb6jFR5gPvNxeGN6PN8O3rT8T6Oq&#10;X6Qynzx+f7zcXhjejzfC0vszVmNHDXCmC8RpsMpbxmwZTip1gjtrtm4p0kpj04Z1/Ybx/ebi8Mb0&#10;eb7/AFBh/lVR9zwAbS7avXat9jkzl10a1dOx77Vg/n/f8C1Gi/lVR9zQgbczf6Y29pt2XaKPR6PL&#10;oWx8fLjbcVTqrLuc0so6Nnq6u2FVx0kqVH0Q2+/Vzfebi8Mb0eb7/S0F3SQp7VJul2nGKaQ7PNrt&#10;d/sirp6WoFBIFcUsZU6NtRx/+cdkkjbMjjMrDjHwJSTVUOlelfSQ74jK3Lhx9iqrYIdHU1WGmYMd&#10;9hzbO2mp34EqFG6CLUcknvujCyfPGpvOD2hLHADjNisNWlZL+KpPdm8S44WyVFHJTOdgqKmmj+2X&#10;HzW+56ajrB/ulRNUZenRwMBa6WN2ZTHUlgMtVvvcZBx0/PxY/vG/u2OJfjy7qRR0k02FhFo4p5j/&#10;AFSvp3U9GZ1PmthW6S7G/wB8XIv1+D57Z6SphqU+NC4Yeb73V1NPDknq2zzPmJzHrtLS1MelglXK&#10;6HjFoqWnXJBEuVFLE4Dr+BUubBNE1FujN32bNhh4vvF6Un4upMi/NkGf9ot2NCzNLU4YinhUvIeo&#10;fbZobvpQr45Tl92ZenZGv1j0WElZLTu3JVhqrrwxRAfo2G7nkvLDYlRhoh/hje+a2SkpoaZPiwoF&#10;HmsN11lPS47NNKEx8drmZb1oWVKtmcioTejQSjE6+Ujx2WKG9KKWRtQRKhST57GOVFkQ7VYYg2xp&#10;6RKGT8bRe4t+rt67CRaynkmTgzyU5Sfo0kbr9lsamJqiEbTJvx1SIMfrJ12j02ajMnAM2Gjf5sg3&#10;p8f3mSVuDGpY9VqO8JVVZZQcwTZiGI/d8DRtm3iuKbxph+0fvGnnkWGCopDmdzgAY21eaQ+KyUtF&#10;E8DPrAxGmZeIkYHRrztr5BjZ1qax1SQ5nipmILn5ch37eayLJJFSQKMqLs6gLFqSj0MIGJqq/wBy&#10;UD5vC8eFsq1VTeUXH7UQiBD/AIrv+w1sXualdTwTeta9U6fRIYeJrEU8920Ctwmobt0b+MuR4wbX&#10;MDfNc+arYAlIN77hLrHufV12aL2ySsifhJeNIko/UyW3t1XLOeKWnVqF06Coc+cWzRxXtREcJmk3&#10;dCfolzJ4sLGWJqO+YePcXuUi82VmP7QsIRIYan+rzro5PEdvVaV6WVqNpffEChopfnIdXiwNskrJ&#10;ufvVctoCPkucdEfksSvIbHRtkmX3yB+Gh5x296yY4YwGP629/faSE7YKhh1EA+v4GepFA+nNQa1V&#10;zrwNJt29Hbh3Bd2OWOJOFI3ILUlfpM+hqUVqpdcUWc5MsQ2NhmxLnjHUCEywRDfPI7bTysx2nnsH&#10;pmSko3OVKuRc7y/moxwunzEW0lLR7id+HX150tS3QOLrOr4tg81JHWVG01FWolkJ6T+60lXSRURu&#10;2M5N11dZoUbXhq3jasdWNv5R7H/0z/0rfyj2P/pn/pWultPcfudSW3l7Yj3mQb73PUNe3lwHHb+U&#10;ex/9M/8ASt/KPY/+mf8ApWlNFBdNe0YxKU16Zz/lfbaGtkoIZi67Z4hpEPGOYg6uqzRRxQ3nQ45h&#10;S1jHMnzXOPn8djTUqs/fe19c5SePlyMcQ69fXxWcLvZE3ssEnDjPIwsTRok0Ue/hTgz0/wCafk+S&#10;dXFssIZiBVAY6hgJQNpA4uddoPbGku+A1Eskq5lBA3o18fOBaskqIClJVBJIXxGvb8DR/wB3N/mL&#10;2z1EmBbZGmOGZv8A5x8QsKqvRtG437ScOf5OX8HH8nae+48atIMondMkMeXHE8wHIBj1WpqmUi86&#10;/fb6dFFPSb4jHAcJ8PNyY69O8stXVZcumnOJA5hsXq7NzpOokjorqpZokYYjSPjvukaMYdJ7NxeG&#10;N6PN2aKsCgVUFXAscuGsB5FRh0FWNpfDKv0iTsaOojzjHEHYVPKDxGyy1EjlI/er1XDSwj4so75O&#10;fx7M1jR1gVK1RmBTgTL8dPVxW3VBBHM5OMtO5yiT5QPevz9R5txTPJgThCaj3xSNsT/KG0HjHLt7&#10;a6vzI+Bo/wC7m/zF7XSsrSMSESNOE7HYBYT1OEywt7qy+94jZCnKAdbHjIHQEjjTT1kvvcOOHSxP&#10;Eo5bSU9zTLXVgjO6L1lJEEf9lFgCBxc+A28Yipaf2SJRxridDHQrIqknE75jieuxaqWG+aZEGL0q&#10;GOoPLvNat1EWiq6SUSwSDEMOxT/3NQf+92bi8Mb0ebsxeGUnpEdpfDKv0iTsSxex+jSVE/8AyFbi&#10;tOdexMNb8dmP/ilUDfg1u2MqObWbAVaLXXOHGQ3eHE1KfjqusgcwJ1cVlpJ6mOpLe8VaEYTDDHA4&#10;bHw14ce0cz1NMCZSoEka6i+BxVl5HU7PFZIp8FqSmdSBgsy/GX968R7W6vzI+Bo/7ub/ADFsznYo&#10;xtR1EoCyzQpIwXYCRj2adUZlizHRiM60ixIaUniLYZV5iT0FgmSGFQqRRjbxBQPNaK6I5sstbrrZ&#10;oNiRqfelPxRvtfG2q0dLSRLBAnBRezS1lK2go6+bQ1cGG8zkHLIPiktgvPiOxT/3NQf+92bi8Mb0&#10;ebsxeGUnpEdpfDKv0iS1DcsM7wKytVVTRPkfRDUFHzmPmNkhhRY4kGVUUYADs0z0dNnui8m0M9Ip&#10;OqbahTkbkw5LaKSXSzxAe6fjUPAk6x58bQVNLlWJqgOFc72OY/YHxKnnIPLaGpQFRIMcrbVPGD2l&#10;1fmR8DQ10N3T10O4zCdCyDBs4PfEclq1muGuiAgcl2aLBd7t4do3N3zpLEgUUxKZzh14eezia7Km&#10;gCjUZyhzfVY2FHJd1ZRRNmeWbMmOhXhZcGx170fStkFy1NTLKA7tTmMImrARriw1KNVmpY7qrRo+&#10;BGjx7044O5ObaAcF5+jUhiuOqjyXTolpFMeIXS8LhYYcVnE12VNAFGozlDm+qxsIWuashjLYad2j&#10;yjn4WNjHFdFXWJh77E0eHnYWwoqaU1UksORly+5vpUK46+XVb+bt4fXh/jtDkuasn/8AKqJN40ew&#10;aTBtbbD+6yRvclbTox1yyNFgviaxjiuirrEw99iaPDzsLXFJHRzVL7qJ0UZXN7xLq1nn81mqTd1Q&#10;kw/2UlM58+Hnt/N28Prw/wAdow1xV0Q3VTHFmi4pkOHD49lpAtxV0o3VUnFWi453OHD4tlqp4run&#10;rJHoqfeRFMyb+blIs1SbuqEmH+ykpnPnw89nE12VNAFGozlDm+qxswHsfr2AO0NFr/XtdWNz1lNK&#10;lejwGQxkPLlfRrqb42HVjYVEVxVkGedXg1x8I++x6m2MBj86zVXtdLLHKn8lbIWkHjws1JUUtRSw&#10;ZhHJp2U5ZGO8bUTwxt4s3SbCFrmrIYy2Gndo8o5+FjYxxXRV1iYe+xNHh52Fv5u3h9eH+O1309RH&#10;op44grIeL4HcwLG26H3PJpB3rK2Nqd6gKtQ0amQLsDYa+xpNqSMs8rfFhB9xjHzsM5/1Ft7KIJJm&#10;0aynvBtZupQx6rTVIiaLTt7msnCEY4OPOd82vje1F7IqdWfcvudUq8cOs/vbrIJ4NklicSROMyup&#10;1EdmhuiAto6KRK6qlRtQy8CPrOB6uxT/ANzUH/vdm4vDG9Hm7MXhlJ6RHaXwyr9IktR+yIgmFE3H&#10;WYDEiJjirdTftWxGsdmjpIDmobrdaqaUbNJicoHRlw624xZ4JlzRt1EchHPaWgqWxLysA39qNbD6&#10;QwkHzmtHU5tFj9zzSDiRjvW+i+U+O0M7jJLhlkUd641MPGD8EuYpaJ4sd6rxOpA6cx+y245aWhy6&#10;VJMy1LcR16tHyY8dt/dEjfmZ0P2kWeH2srIZ6plpow+TfFjhhirHXhjaoa8LpnijeTO7iB0w1AAL&#10;iMCAABrK7LU2epSCkjI1VLBMMN+3jOjXoz29yrqaX5kqmzxuqyxSKVZTrBFmnuY+2l3HFnu6d8HB&#10;5UbD7fOTZoPaeqjr0O/ptLFmH12U+azww0MVyRf1qpkWZ8PkourHpNlggUfLkw30rfGblJ7F3htW&#10;nuWk0fPo82b/ADU8fZuLwxvR5uzTR9+9bTZV5cJlY+ZSeq0vhlX6RJZopUWWNxgyOMQRYtdDRVdE&#10;Nl2z7wpzRycXQdXRZZ7zumqo9WsaaBtfIvumLeKwNNSe0N3466iffTuvyFwwHXy2SlpVOUbXc4s3&#10;OT2NMrCLdEeCyHYk8eLxk9IzA9Qs9Ld92y1enjyvm2DEaxq/5stqy7byiWKoeJKpcrY5+8Y8x1Li&#10;OUn4J98oZv8ADeP97WoqSahpnmq2ZYhDVHXlXMdqC2/uaq6Y5IiP2xa56ZqaqRYFaomQwF2UB0KE&#10;Bce+TDrtv6gwfn4nj/aFr9rUlp4jPVZETOoxjVFwYDn12xelp5weNo1a29u2miP9lGE+y28ari/N&#10;1ky+bNZdPUVZdOBJpMXXoYgmwNFeb3pSL+CmRNOB09/5rNHDeVIahOHS1VE0UydI0n7ra4KCYfnn&#10;T/lNo6Wa7vbOkp2Io5qSbRVMKcS6yuzZiH1gDVbuR7IP0r/3Nu5Hsg/Sv/c2un/yu/FxqTqe8sS3&#10;uMmpfd9R8WrHoPcj2QfpX/ubdyPZB+lf+5tHPTXJU7qQMEmva8M6x47cu/kOPUOm0dO8xqJcWeSU&#10;jDM7MWY4dJNtNVzpBHyudvRy2y3dT+1lKf8AbK1d+fmxfxW3XNnvCv8A63VnO/VxL1dpVUuALsuK&#10;Y/GGsWu41NLDUw4YZJYwwxUlc2HV57ex6phu2jRWr1pZIhAoV1kB2jDXhhbuNd/kqeq3ca7/ACVP&#10;VbuNd/kqeq15GW7KGV462TLmp0OCHWvF02SWK6qKORDmV0p0BB8XwLczPA4ooopdG+1T7mczc2tl&#10;Gvm7HsmrARJErw0sb8hVd+vjNrzmz6NtzuqN8ojBfORa7opadM2hV3V1x3za285Nsxu2kzfGEKg+&#10;O2K6eAf2VVLH9jWIuie9a4D8LDMhiH05dR+jjbFZaeT5Mk4Y+aFbLDWSwUUrnBFrKYoH5hIsrLjz&#10;beayiquyhqSnBkSqeORPmnJq8dkWK7fbOl4xNUIJR9PVj1rYxv7Hb8zrt0dKHXxhtdv5ueyDyH/W&#10;383PZB5D/ra6W9oL8TRVJfB6PAv7jIMF16zrx6Abfzc9kHkP+tv5ueyDyH/W383PZB5D/rZEp7r9&#10;qaNt9uutYNJh+aB1N023S+esrf6zUnM/VxL1YWQTy+6PwIUBeR/mqNZtmhulIk/32qyOepFf7bfd&#10;92SJH+Oo33Qg6RgH8Smyz00yTwtseNsR2b9ub8HRTI8fMjriB5rVOByNG0cuk/FhXBLeLG1HV4Zd&#10;PCkuHJiMezVvSQ6JpKqdG37HEJNIq7TyfA35qj/bf/8AjsXhVd7WVjVQ+miEjqOI6rGj/rb6MfOC&#10;NIo62QDr7M13KoWggZN0yE65G4WiA5MMuJ5GwtgNQ7DxSoJInGVkYaiLJdVUTI6RZoKj8bGuA1/K&#10;GK48uOPR2lxeGN6PN2ukRNLM7rFFHjhmZjgOrj6AbPNM+6K2b32bDbzDkUcnZlvelUGNFL1sGbDS&#10;IF4Q+WPOOrs3rDwhXUUdUfk5DowPttWUmOXdELxY8mIwtSVGGVZHlKr8VdK2A6h2ZfDKv0iT4GvR&#10;/ixwReLM3/P2Ls/xP8xrexz++af/AJuzUyd+9bU5m5cJmUeZQOrtLkmXU7TSU550MTOR4408XYLu&#10;wRRrLHYLBbspZK1j+FkVoYMOXOV1/RxtjUXitEPxdDGCR0vIDj9UWuYG+a581WwBKQb33CXWPc+r&#10;rtjBfDS8oraZHHVk0ds1XRw1UK8KWjc58OXREfYxNlmp5VliPfL2LphJ3kaTVXSyhYx5pm83aPFK&#10;oeN1KsrbCLQJK2eSAvTM578xuY83Xlx6+xBOPwlJHSEczaeTH/0R4+xdn+J/mt2ZfDKv0iT+idx6&#10;DyZPVbuNd/kqeq3ca7/JU9Vu413+Sp6rdxrv8lT1W7j0HkqeqyCspIKsJwdPGHw8dtxCkg3H/V9G&#10;NHtx4Oy3ca7/ACVPVbuNd/kqeq3ca7/JU9Vu413+Sp6rdxrv8lT1W7jXf5Knqt3Gu/yVPVbuNd/k&#10;qeq3ca7/ACVPVbuNd/kqeq16s11ULLurKgNOm9AjQatXLjbuNd/kqeq13zVN20dRM2kzSSwKzH3R&#10;uPC1waG7aOHSXtBG+jgUZlOOKnVst3Gu/wAlT1W7jXf5KnqtXUk900LVEFQ531Ohxjdi6EatmBy/&#10;RPJbuNd/kqeq3ca7/JU9Vu413+Sp6rUFJFddAoiD1M+WnXZhkVTq4y5P+HZ55LloWw1BFpUxdjqC&#10;jVtJsKuuuuiiI97pIYlyJ87Vvj5vtt3Gu/yVPVbuNd/kqeq1zKt1UKq9WyuBTpvhoJTgdXKB4rdx&#10;rv8AJU9Vu413+Sp6rZUu+lpZV1pJFAgwPOMMCOY2FLV3FQ0teq4tGaVMr8rIcNY/+G13VXtVRCn0&#10;m5513MmXB+C2zbnCD6Rt3Gu/yVPVbuNd/kqeq3ca7/JU9VqmrkuWgKQRtIQKVMTgMeS1NHVXXQy1&#10;QQaVzTqcX77i2Y27jXf5KnqtT0aXbRhBDHO0QgXLlwqFOrD4xi8Q5Ldxrv8AJU9Vrvmqbto6iZtJ&#10;mklgVmPujceFu413+Sp6rdxrv8lT1WlaS6qF23XUri1Oh1CdwBs5Ldxrv8lT1W7jXf5Knqt3Gu/y&#10;VPVbuNd/kqeq3ca7/JU9Vu413+Sp6rdxrv8AJU9Vu413+Sp6rF6ShpqV2GBaGFUJHVbdQu2kFTmz&#10;6bQLnzcuOG2wkq6ClqpAMoeaFXOHJrt3Gu/yVPVbuNd/kqeq3ca7/JU9Vu413+Sp6rdxrv8AJU9V&#10;lhp4kghXgxxrlUdX9Fmk/GVVQ3VpWw82HYei/qUxgPzsqs/67NahrTwKGtSqb6IbAdbZR19lK+iX&#10;GsjwVkBw00eOtD58OfpNjAC0FWBi1LOMkg6uMc4xHYamgV6+sG2nptZX5x2L9Ii09VXSDdDjdFXL&#10;xY5deHMAMOqyXjXLlbbT0x/AjlPy/s2dPZuLwxvR5u0UxMI6uFtJBIe9b1HYeY2kjmjKrKrQzwtt&#10;Q7GW2ivNZHgXg3gq4qR/aYcE8+GXo2WWWJ1ljYYq6HEEWElVMsSk4LjtY8gG0nmFoJJqd6a74G0i&#10;xzjfzNxErxKNuB144bMOzVSxnMtNdiwS/JZpMwHitNUSnCOJDIx5gMbUUEgwkieZGHOJX7MvhlX6&#10;RJ/Q6C64ah6VJI5J5pIsM+C5QAMedvNZbp3U26fbE0Zq8oz6IJpMeTNhqt7IKQVMtRLTRxvTTuuM&#10;g0mK8Q14EWmga8LymqBHm3PeMapvceGN6LXS9JKyxrpZp4x+ERMpI8WNrphoZ9HHpopZ2XvkaQIq&#10;9e++rb2SpBVNEYIqTQkd4WYg2wdtzXpTVkFPVKvPIoxHyWH3vG13MdskKyH6W+/f2PZTd6jeJVJV&#10;ZueVMT9lr2iLZcIDLq+Rv/8AltBO4CykZZFHE4ODDxg9kJV0sNUgOIWaMOAeuwVoZJIRsp5J5Hh/&#10;4ZOXzWENNDHTxDZHEoVR1C0F0DUlWjtO39iuUMOvOB0Y9rcXhjejzdrTzpqirjoJhxZwuKN5iv1e&#10;w0qQGlkbhtSSvAX+dkIx67GaGnXdB21D7+Vulzvj4+09kldxSzLA3M0RdP2ch67VxkOWKQLA7fFV&#10;2CE+JrXdBKMJUgQSfOw33n7MvhlX6RJ/Q6K8UWlNfT6SN4c7CN42PxsNR3q8XLZakSQe2orTXYa9&#10;FiVyZMduGXjteVbp4aS86rR5AnukaKmxSSNeOLYnDjsLyvBYIGigMEUNO5faQSxJA5BqtdtTvDT0&#10;6zLIjbWzqBYQyVEUs61cDK5J94iIyrs24Y9ZtfbRvCBWpTLHmJ1aNiTjqtSVdJKsEySR6cNsljVw&#10;3jBGr73Xzfi4HfxKbU0P4uJU8Q7FDUD3q8aZoZfnIRlb9YLZkYBlYYEHjteNyya5buqGwOOJaN9+&#10;pPjPbXtO22Ex0ijmyCQnr0n6o7W4vDG9Hm7WtmXh0ybqT50Z0g869tXVigM1PA8oB48FxtTg4sZG&#10;ebOw3zhnJUnnwItcVCu/3ReUReL40a4lv3dpe8mGDGrMPUn/ANn+hveVJQU89CrNhAJTuhgDhyYY&#10;/JtDd9306zVjxadzO2VIk2Ynjx5rVdNeFNFHVx0z1MLQuTHMF27dYOyzXuIgZBSbo0eOrHLjhaCW&#10;nhFRWVDLHDCThmY6/sxt7c0yCTGNXVHPKQMD47QS19LRvSvMkLGmlbOuY4A4Fddq+ioIKMpSaPFq&#10;iRgTmGPEDb7uWFZ8dlOxK4dYtNQXXBDI9OqmeapYhEJ2KANpw12nWtpNyTwPlbA4xv8AKU8lqmN4&#10;dBq01Pr99hJIDfq+cWqWqFWCalmeGZQdQy8fiwNrnYUyIbzaXRhid6oRmQnpwHjsbu3NdumEG6M2&#10;mky4ZsPi2qaG8VjpmSPTxSg7ySPvutbbrkh0EUjEwKeEY+Jj09irT8aBD9Yhf39mCvgXPLd88dRl&#10;+MgYFh5geqzChotxRhijNJwlI2glth6FazS1cukmeRZJZccc0ThY/wBVkQ9DdtfEh3rPWnFONcI0&#10;UeMKG+l2txeGN6PN2rIwDKwwIPHa6GY5mNHEST8wdruB8zRPG0s6xnBmUalX6TlfPaOOof2xpYwC&#10;TDM0TjAcq5Ww+vaaumSvp6OmhVIVeumLZ21lg2bMN7hq1bRqt77eH6RqP47e+3h+kaj+O3vt4fpG&#10;o/jtKdJWr911I3lfOuydxxPzWSRZa0spxGevnYeIvgf6Dq22mdrmr6D2SYHf3fG6q0nE2cb0r860&#10;V5VEElXHPRpBUmmTOY5F145RrynE7LIs1HLdoSkqIoTMjDTM+rViBqAGOvlsLjW7a1bzanFIVaAi&#10;NThlLZ+DhaIQzSUUF2wARzGHMJJH24Y8ijz2v+5jFPVrmSenlSI78O4LKMOQ46ue1FelHTS1sUL4&#10;TUrM85AP4RAcTmFr2lvG7LwqY5BDoZKaCVl1Lr4FgtJT1FLAjECOpR0bl77Xx2vKaamqJqKuySrN&#10;TxGXIwXKVYDXxC1asdFLTCrlWlpcYzpFRtTSOO947XTXR1ElfHTEUjQx04BELau924EKbTQ0kUhg&#10;vmNYZ5UGqIqcGY8mMZI+iLexzQwtoIJJcxRd6g0LAY8lmn0b6D2uCaTLvc2kOrG12jcxqMtdFmyq&#10;ThGTg+PNht7DSvJVqx4oq2aNfErAWQs1XJkYOFlrpnXEHEai+B1jsvFIMyOMrDlFtzzHFZJNzyE9&#10;7OowBP5xAp6emyVUgxjixSf8w+9fxam+jYJM2NVTnQzc7DvusYN19rfqHU+6Ukw+SYIwD41bxHtb&#10;i8Mb0ebtbxqoyBLDTyOmPxgpwtT0sXvUEaxrjyAYdpJPK2SKNS7MeIC0s9QmijQxySR8YIGMUR6M&#10;c552Wwp2fRrUnJI3xYgMZD9UHxiyNImjmnJndPilteXqGA6u0l8Mq/SJP6Ez4FsoxwUYm259w3lp&#10;8ufR7jfNl5cLRwZJ56p00m54Ii7heUji67OYGbNGcskUilHjPIQbLQYndDRGcDDVlBA/fZqukkzx&#10;IxVtWBUi1FTJKRLWQbohDLhmX12q4WLZ6WAVEmrvdf8ACbRtHQXmUkwyvuN8uB48bT0Yp6yomhy6&#10;Tc9OXAxGI2WeSmZt4+jdJEKMjchBtUUak6eBVZgRxNjhh4jaqvCGUmmps2kYrhhlGJ81qSpqXaOO&#10;pIVN7r1jHXan0xI08wgTAd8f/q01RL73EhdsOQC0U8fAkUOvQe3SoiYRGcrBIx2BscYX6nwH0rLL&#10;lyk72SJtqMNTKbOPe6cHWOI052N/hsSOZWtiNY7SmnOqKrhNO7cWdTmjH60vm7W4vDG9Hm7W76Aa&#10;9NOsr8yRnPj9YIv0u1eipwJFQoJflyE7yHr2tyL02ERfSykl5ZT37nabPiRoCMeiAPqX/EKkk/FA&#10;7WXwyr9Ik/ob/wB2D/NNr8iqGEc9RopYc2rPGEw1dBx8drxqKVg9PHSxwTOnBMuYnDpA+21P/dkn&#10;+alqO+oVJppI2ir41+LmbLL9Hj5ui11w59DOlyxSQTDbHIJNTW9kjTxaCriusQ1EfxXGlxw5uPrt&#10;djG/4NDoYzoNAmOGA3uONvZCburYaVgsG9lgzhjkOHHqtWSyM5vN6g7tWTDFZAMMNXFgBhZKyH3y&#10;spJKFfzuIMX2tYXHF7xekVPEv+Gcsn/p4WrIoaAV1HSU7Uh92CASSDFv1cBa4FrDkq6O9Y6apxOx&#10;lDa+sYHrteujlSTCll4LY96bXcgmjL7nj3uYY8Edu8UqCSJxlZGGoiyU874aRlik0n4QcGOYHl4C&#10;t1da5WEVRE2kikIxyt6jrB5jaSjqIzTU+cIqk4rTue8x+Idqnq1bO0qaXNkaRCEk+I3et1HA2xZd&#10;FURnJNDj72/J6ubtLi8Mb0ebtJJ5mCRRqWZjxC0l41SlKmo4MZ/BR96vTxnn6O00MJQVDIXMkvAh&#10;QbXb1cdoKufNqxaCOTauO2Rvltjr5McOWyUERkLyYaXQnf5TsUc7HV0ZjxWjiKIszb6XJszcnQNg&#10;5h2tRBU3lSU8y1lVjHLOqsPd34ibJFFetFJI5yqiVCEk+PsX09PXy0a3edHAkYXBnyBiXxGvbhaG&#10;SgwSvqaLdZPFAmXEt+4f6WppKZUmrHiT35sFxI1k2hlq5dPUaSYM+GGOErD9333T6NNPlyaTLvsv&#10;JjYJWUsNUg2CZA2Flhp4kgiXYka5QLCfRppguTSZd9l5MbbnSGNIMMNEqgLh0WUw08URVNEpRAME&#10;+L0Wmc08ReZckrZBi45Dy2xFz0Hkyeq0kqxossmGdwutsNmNpZkhRJpcM8gXfNhsxPHaPTRJLo3E&#10;iZ1xysNhHPaKV4keWLHRuy60x24His+iiSLOxdsi4ZmO0nntIJ6GmmEjB30kSnM2wE89pVp7vpYF&#10;lGWQRwqucch5bLNBdlHDKvBkjp1Vh14feAFSOSaJs6LLwW4ip6QSOuyUUrOY2JSIzH3SJxr0L8pw&#10;1g8Y8ZaaELujJo2R+BOnxG/ceKy0NYWE6+5o8mpmI71vl/tDWObs7voh92xjWg/Dp8Q/uPEeuzNF&#10;mBQ5XjcZXQ8hHZuLwxvR5uzLUNOiQRMyO770KQcDaGeeAwXdEdJHFLwpm71mXiA2gHzYdpxPUMCU&#10;jLYDAbWY8Sjltu+8MzhyHVHGBkI2Mw4gO9Ti2nXs4pKhgSkZOAwG1mPEo4zZK6pB43TOMGdztlYc&#10;WrUo4l+8SbkERqcN4JiQmPPha8va/cxhvHAs0zEGF8uUkADfagOS00VPLUR1BpRTAipdEbKmVcwH&#10;Fampc7SGNACzuX19JslNMVZxJK2KbN9IzD7fgUzQgCqAw1nASgbATxczbQbCirSRUA5EeQYFiO9b&#10;kfzEaxzaaNIzUgYFZOBMPit+5totJSVyTBI+N9/JCPl4cJeR/rYEWV42DowxDKcQeyKmJ2pK1Rgt&#10;RFtw5GHfDmNl3fRCWLYZ6AtIekx5cR1ZrLElfAJ2OGgkfJLjyZDrtcXhjejzWDVlXDSg7NNIFxt9&#10;wXbV1J+PLHoEHTnwOHQDaq9sStROwWriVcdEhO9bKp4xlXX8rtJIKffVA3rSEYpET+03yBr2bLCq&#10;rYiuxtHK2eSRvjSHZq4kGofYsca6arkx0cWOHSzHiUcZsZ5X0tMzBpJyMN1kbAOSIcQ4/t+EjNCF&#10;FUBhgTgJQNgJGzmbaDZo6x3lhTU0jgaWn5pgP2xq+0rpUxK645UODpzq3FZpIGd4yc2kjT3NuUSx&#10;rsPy0HSOUGo+5ATlEpcNCTyZxqB5mwNgVOIPGOy0U8STRNtSRcwNrmVbqoVV6tlcCnTfDQSnA6uU&#10;DxWLUlDTUrHUTDEqE+LsXZeE4kbAyRMsa4koRr5uEEsCNhsYSzT1AGJhgXOw6fi9eFmWnWXR8ER0&#10;8uVBzyTL+zGT6hI+WaoGpWCZVj5cg4uc7Ty2nSJdPLFwzjlijPy3OodG3ms1beWMiya9HIMNLyFl&#10;4l+KnWdez4U365J197nUb+M8x/daMiOGjU7wnOdxy8n5k9WHFr1WWGQ7kqz+AmOBPzTsYc4sZ4mN&#10;JVkYaaMDfDkcbGHTZmoo4ITtLUcxjVv8FlKfrDptlr4qSFxt3RMaVj0BgUPU9g8tDWxI3BZItOG/&#10;4Re2/vOlgbjjnkETjpVsCLXMy3rQsqVbM5FQm9GglGJ18pHjt3YoPKU9dvuaCsrDxaKnYKfptgvn&#10;tUUCRUyTLvkSWsRp84+LHFnx5OK1LumFhGsSgwyzmkxOHHlDuesr0WRavQtCpz7jp4skOblbjc9P&#10;ismnmjgB1InG3MBx20EYlRTspKfe1DLyyN+BX9b7LRyVUcbzKc0cS+9QfN5T8o6z8LkMMQeI2bcS&#10;QwhuHSypmp5OlOI8489v5JJuQbYnczRr8yQb4DmZcOcWWZqGpWmP+0RaOdP/AE2Y+a2emqI6hePR&#10;tjhYyG76dJjr00SZJPrjXbGKrvCGTifd0r4dTkqesWuYG+a581WwBKQb33CXWPc+rrt903leFVye&#10;76HD/hBLI1TTvWFODuqeSb9pjbLFHFSwJrwQBFFjDRiS8ZQmkIp8MMvxszELh12MN3U+GOotCRK6&#10;9fvan6R6LGSpC0ynbHBIzSyfnJjvj0Dz20VNAkEe3LGuHw2Zmg0c52zQMYnP0lINtJFJHI3JeMO6&#10;sOhiQ/61vcJdIRskjrpo8OiOTSrbGNb2kk5J1onj/VZD57XTnpMGFSdH9yx6zoZP96PFjydPEfdo&#10;bwi8ChpU8eeV7MGkqQpGCGevELx8+EEeB6C1s9XUxVEvHPufNKfpSM/mAtcNXOGqaSYNFMKuRpdW&#10;O3fY7M2OFgFAC8QH5A3F4Y3o83aVKRe/gaSL5675fOBaCpj97mQSL0EfkDcXhjejzdrV0P8AVJ2V&#10;fmNv18zYdXZpKKjhSasqczDStlRFXDEnDpFlUUq+2Zq9w6DSbzSYY45sODl17LXvuqmQV13qG0cb&#10;4pJm4GB5zqs+6koRENWNJUGQ5uQ70WuxNCJIalyJXJ97UZd9+ta7KeKETPVTKjYngJmC5vGwtfdU&#10;lMryUFVudEzcPgfx2p7yp482kmjhaJ9RjJcKwPOLJUhA8YmjSXHvUZgCfPalu0QhoHyiSfHgOwfI&#10;OvIfGLXnHkCwUkohWTHhHKC3ixtUxvDoNWmp9fvsJJAb9Xzi1dmQJueqkpxhxheO16UZQKtIY8G+&#10;NmXH4RuLwxvR5u1NQ+6ElKhS0FTJFiBsxysMdtvfa/8ASNR/HZnwLZRjgoxJtdV87mqTSmneKVRC&#10;TJFmysMUGvvcDZb6NJPh7aNVGDJ7oITHoscu3Hjwtfd4NdctZSTCCJKWUGN5VQks2U6++1Djwsau&#10;7qKShoRS6OXNAYBK+YZd6QNmvXz2uuJonemaKpjlcLqXMgGu0dVWUs2646qkpsuQ45I3BeToJJOP&#10;IBb2ToKaYvLeIeNQhxdfctY5RqPitHLd8LTUlbVQNUxIMdG6up0nWBgeq1ZRn8NEyDmOGq1feE9N&#10;LHessq1SRMuDgxZcow58h+tbRRQyreF5yHPvDjEZmxYtyZVPmtdNdHUSV8dMRSNDHTgEQtq73bgQ&#10;ptesNRQXiS9fNKrRUcjqVJ1HEC19Sy0Ne8dRoDG8NI7g4R69gtHKFdA4xyyKVYdIPwhcXhjejzfk&#10;NcXhjejzfkNcXhjejzfkNcXhjejzfkNcXhjejzfkNcXhjejzfAf/xAAtEAEAAQMDAwMDBQEBAQEA&#10;AAABEQAhMUFRYRBxgSCRoTBQsUBgweHw8dFwgP/aAAgBAQABPyH90mLQqUkjrs3kHLR/Yxt6ucpC&#10;5eyH9jLcni10uJXg/wDvhgwYzsqmYLeDKDoLeKtTojJWagy5RerJKloZTqbJ2mmIrMGAuUJhDYsM&#10;VKcma2LCbkSIbkQ3oy5kFtKAxK186VN6puIlySvaNGcUPA48BJNglxw1vlI6wNSy9YhLYxI6gYve&#10;h+yCsGYU5h9q2bZ2P57FEhNqszECaG/F6mU8gpiXBC5zCNIDRc4OwLG1SBKEQUQ4Xdkkx93MPTX5&#10;axG9qXLhS3uADuDTSaoaVNYqSGujyx1Uu54GK8zJkE7N6sOkYhfcJ/ImalPthy+bEj3KJHZgUgnh&#10;c1oTpQ1+GFQl4S6ldKekksNepQvBtUwzZnIgRIIwwM0F62IZPphN0nC241EYntVQQvFXgV1qNjVI&#10;qQALMDF87QO9WDiXyHcLu1KbJZcqJvIKXKMInjZQkk6Sdzpy5/Kk1EqM8n3QYTd5cU5VoF+zRgGR&#10;DSgp0GAwZGNJqM26xxBCYZY3WkPuDkDkSg7QBEBAMQIAtWzou+iwWtWmM6STFgmJfenEq0RLAdxg&#10;CXYoKOSqG0C5xRiXFBXESxpYnxIYhd5AL7VAxQ1W7BevnZWcIXpZLsEMGi6kSDHBWXHR9jGeu2R3&#10;yg/Y2MQ0I3RPha5dkkiT9imAYBLI60ymVc5hh5R5/YxjZ6g9m9z+/wB/MGXirYQxzJ3o/BZCRN/V&#10;tHmeD2j9QjEszFtQo5CXipRYXwQB444+ymubDllu3JJ4qBXW0t91u1Jnemdx1bmL9vl9VsZM7C/P&#10;7v1BhxAbUnIoZSA7tO66h1hk3Lwc1KIbgEJH7JfAPJrGBjAzPS4uqFvBvg8hq7+otZ77AfzTST6J&#10;NAiGlSAKi0DGHeZXcwUBJEzIbpAPdxRvzF7YbDia10Y0LKy4TYrYiaG91QvYGHlptuIDzYf20f4g&#10;i0l+HTcqYQryn6cIiVPKYyYCWxBRKlmEk5LncpHAUQfBKX7Ki5hk8siILj6GwAzwJez8dJaxCaaN&#10;6DlBzQVwkgvUYoOW5xFZmMtDh4mfdqMZ/iwJ2Snmm7UypXgFf83tSRSi1BjgQIE7jelcvKv2Auot&#10;LwN3A0RsMEfmHhI4oIKe9VaPM3GgDB+AnYwcPJu0tWpqhiQz7EuD6Pxj1CWr4rXhQxK/ZmhSfw/d&#10;+hHP4bKkl1aKAH8WZoA2XEtKtOjQrVlUpFrJi0WohHmoYMap4KZlOK7oZvA80K2r6c3fga2FAUds&#10;PHlofHDUXEm/pUikkGOWwbwN0kK0wjNBQ+fEPvNIxnTtdwOSoPSq/eIDtdDQeam7jV7rxTFCTO5I&#10;jRzI5qWod+bMeS6sjVpdBLhu+gNwEQXjSoag2wPslkhFH16XhPNqslLBOA/L9mIDXJsAnuCPXnwe&#10;7SF8q2AVgKZBkAj3LJY9CIsNG/JAta8Juakqlo3jTqhWtJQi6wmFwycAD2Kmq7kII2O0A0ClkFEw&#10;krENIklwRC9AAviX+C1aPmtBkdAAl/LvwmgWIJBzUzaQ3hK3RFA2VVxNjj/3gC20iBscf5iYrDjA&#10;k5dHh3A97iXFKSEcC81Ek4HqlKB6HQs6ha6GzaJtC+mwP38klcf+int5tiMWwyZM7fbLyYwVOCmJ&#10;0NXQK4orSTJCbw4J2OxTWNhEF4vpQNC5sVGqM0JGRYAhkhe9T3ti0AgJtICYJmOogrwgBtdGZpz+&#10;owP2QC/32HHZyHWxGIcMujnuW4zSqbgLXmBG92IGj52GQZpick6iKyOyZAIB3MsHJwNDR9r1il03&#10;CJDPMwV9wNeciCaVo5S+C62KS2eOktO1Y0LYGgwYDrEfkp4EqCLliRaGSeSmLrkqLruzwAIFK3pe&#10;FUtryG6C2pgcV+SBhBNE1PpmMWLCZjRlkgwXQSQEa2pEvlQA6JFO96tANI9nJMolaASMWBLkhOFN&#10;MEHBJR3zHA5kbXRtnKyICyaWxMTchsl7Tov2s17OYH4qYfE8FQTpL1u4WIQR2pRXhtaAVugatupU&#10;Bu00fW5AnYt8YdsuBMTjQcq3Xlv1sQ1LZftAbTdfSMYsWFErblRwuQZhGKjsrhRYA6xUVkIlTmW4&#10;gdNktkfYa4Pm2J0p1YUlMEzp4bEdeUpPriHKER7fajTY2zDXOy+VQmCSyV0SgzarW2ajBZ1+aEOA&#10;i3AoI5BH9uQUy50XikFiS+gjIRjeF1opfMEIw1mITFzM0RT3BTzB+amdKIcBFuBQU2Boluhw8UKc&#10;BhHxffFXsF5ZXBcsRE346IcZQMGdOuVjW6QtUc9CLmZX2KFOAwj4vvirN0cZRYJNzmL74mZUsWbd&#10;E+foQgNFrSjWK6AcpMFINFrQpXC6VcjElSeATwuzvoLTUypYs26J89CHARbgUGaICL5Uj7UjG0LZ&#10;u8LpimzoHSGSWIwd0LEoVGh0NvPspUv+1Io3lgF2VaFNgaJbocPFCnAYR8X3x0QvuSIKvCn2cBac&#10;wxMCEvY96M2FaMEAVYmdaWCWxSSSa3C73jsmG1BIN8TETd2rIdXnF6y3lVykm9JlBAy/iDBjDKGf&#10;3IlYR66mjMCZ92VGLSOPomMWLCwSJASAnbmBUW1ASCEia9U1X2ozjVTUSRjCrFYzCoGUFwIImEpC&#10;yHERiRjvrgqYQR2gu5FuhzaDSqwy3xifaWZxOmEEAvMO1FVSgtQ0S1Qd3QDdH68XIghcCBvS3Aku&#10;4JCMbLCnaf0CIKyw2q/gWoy+f5Rq7mIgyEeEpTJg59P5clN3IqX1oMeyL28aAWWBrQ3XAMafejsm&#10;BcESFzlK9IusotP4n/IfUYGEyaWbSdmuE6dLCuyEXsiOSi2dKcB1EFiDRoi1N/HBzqsPBLikZt38&#10;rSSU1kaFihbTLgwjdMAbAQQdEyImjsZgZqGpRyEum8ZKG+oc1Y1OM82IsC3E3+0r2D6DQlBilshU&#10;MAG+UoZHN+Rk+Kll9oga7qjRb1/pQ8NRx34hCR1qec3K2L4A/FMk7gQ/Gj2kCeyPxRKaJg9qR71D&#10;EUeNTAXdVDVL/wASByI5oRuRKeBqWVcLkaBnpDLrjEQtHyYk96ZsCb9TGLNawFDAJQYkJ4MeiOoU&#10;wABjGhFJ57giS2GVwXrzSlLf+aHarxLmCduDsPRwNBWs8SQ8LRdIyu3eECycUOiOOwW0yCcehEiR&#10;HiUTi4L4XAbFBx6JdhEsfssKG4gFwjwl7uj7oESy7HPNHYiAzOi5SVJiCZAor0P9BoIJoRIl1MPa&#10;Kxk5ObycuGL1BOF1N7Q58hzQyMP1cINc6Hc9Lqb3K7GhDFPDbEwPJy0+vYuRwwHJ1jHxieoZ2luN&#10;PRGMYMbla7glTb0IuaUTtiLS40nBFW9p7WOYbyQW1px0fD5gLHcPFMqIuxj5F2Ws5jHzxn3udQi3&#10;WDEE+wJ5WmJHbG4Pchr+O6Lh89XBtOxY3MGJ11n7N/jx0bg896fLjWaMxdNYUc0fjpf41jEtMSbZ&#10;vYZQCAAgDTo5/ciVkSmSuYysd2xXAGU+kMQkoRALM6CZOiNK0EheFmD3FvJlVei3oZCk43AbYFsj&#10;pIm5bsB3le1fnuW5fNQL2xI+2Hj7TY/z9Hqm8hlEutm8nYrgGnomQuH+zjf2ehyDkYDdanncgpyS&#10;LpGfa9JaznFwD40opJBjlsG8DdJCtMJHyS3yyQ91r/iSXSONiGpWygk3LI7I5NOiR8TguIO0jueg&#10;W3zpUQibJSmHlKtSnXpk70UDT3JIeX6mWwsVddfVkSJEidSMYQNPMQYxUKOEQ9sNV8Z+miRIkSJE&#10;iRIkQh23YWDQIvuvRFiumGQJUmwHivFsu+i5RcbdUSKQE/nBpg7RI9BEiRZ/Z47LmAGfDUDpRlWL&#10;rcgDvTNPwuiJYZ+bLQWl0RIhFqDHIgSI3G3VEilbLHzt7BCVbq1vC1hT+SSBNA+X2BMENAF0O/6E&#10;SJFC+e9GgbmKXblOfdC6hgwEBAdER4y80VWx/kQ6IsV0wyBKk2A8dUSI0KEkLiMAAGgH0USJEiRI&#10;kSLin80BQWrRQvyk66681CnaIyW4Nrvv6kSJEiRTTdgpLLAsXX9LzH20/B0f+P3HvA/FL5Fv8qOo&#10;WVHlF/MtILakagks8FDe8v8Alj0x9bBt5098aTV/TjYkHY0cXXWlFmaEx5EZexq/QGICaKkEbPAo&#10;blJJAqM0O5onCaViiTZ9hcWukmZQFWYjpyJkqHCqu05vCFaKvk4Q0mm8hDAkydIEIWar7bNcfzqY&#10;vgrgzYgT+P01i7T/ALGRBiZFifKoZUey8HjQzjmKL6OArAdTktMOsUEo064IR0m2bTcpUyi5DLVt&#10;WSF3wUTdElZRL3TvBRrmNtDmcnCmn0wZMBdaaAgK5EugLKRWUx9h+dMiEzugDyw809VWAaN2J468&#10;651gAG9DJSkc7E2JoWGlTeTZFMxYoS4YjFwPl92cyH0jA+beU7lGbydOjQbVZFmVN+WWhphRqZ0W&#10;hYzoPRIvBBiFjw7zrjBmTHyI+KiA/O3J5ZP6awPrIysQJUJMiYc0nI1SVIWtCWZJjSpYKE/B0HAA&#10;jDFHFgD9stxDelxMWsAAEQ4ZlKi1M0Hh5LaW9RlVDSsHZI2ifFAeqahxGB1hyk/TurF27irJxauw&#10;dNMRbQkzu+ZToyHSByNOxAkkF55+L1exJkO4FF+kGEaRjUiYXhEeFoZJLnpxQQWTA+KRNY2ORbTd&#10;sUAiwLTS+CE+gXFd/WyfPtfowrYLW6gILZ9kzRplIU3CEUmQGziKBsVR6wgAWRezM0ZDE6uC9tUD&#10;G9gEpdgPxV9f9AlhDZR4ph6wtRIIEpIM0DupduMY0NAmTJ2HXBnxR3DOoyQVOABN6QtKTFgRYSp7&#10;iI0LMAS54X2Vai+/ZRqQLovzVBphNhmaEdqC2udQVHVMm1SmU7gF8uEybI04ueJsro5RoJ0/vedc&#10;rkqoQkwXBcVwREKSgFAOz5q5M3oeRWLzqAEgD1YkIXct2BwPpGHRkOkDkafalCVcnph7amgwuiGb&#10;hyp+mbbkvh8m1qj0rfTOIDygj6HXr1TaMcGDUC8CXLlloCEyRpuwOEj9DKVmyaVsBL30FyMKrEzS&#10;npfK3VGhGIKF1eqKNcIOAHYxNQo53QI71kaDQoYBGnYBJhZSFGWwAQwJuGkqDXVkZA7I6GScRNXh&#10;Eglm+zMZp0tAmcmLxupWUYqnE0TIMRdoyYAWM0cCZMRBOaitsYWlqHiDSn2VohDYDmg7uGQbsGiY&#10;CaytLqyW1MXipDos4wK1t2RmgAAQGAqPNc2AIsU8FYPNwmddADc06j5VThCEqd/XiP4Ab/KuJS9q&#10;F3ijCpMRoD2MHB9JupCPL2Gop32vpGGRJWEh8oqXi4aWMPg9AKsGQUr7VJYXbyqN59sBMKzl4DlD&#10;j2k6NE2faIUQ/TJ2DaMl8I0DVq7sXPiMUxNppvR025ljNsL0O5r9lyx/NPrc8Bb7yaZWR3UgT581&#10;IJf7L/gscUbMAlo7U3dCgkIrswWIjmhxqtRsO4pSiYQTJwjcoXmFwZha/wAVNYMsK4o1JCbzQUF1&#10;SMgaAXXSljkKkzxOxdS/I7iWQtuxSEK8JDBJ+fWmJwAsjyfaexWdffnGIZKezaOeS7p2S2CgJBCR&#10;NfRfQ+t/CqTuMMx9IxGPIXEpz7H0gjM6dhgdJXPBkGkBAhZPHfBoQaU93VasWW3Hx8n6ixsUHaHZ&#10;kd8Mz+VLyCKRilhSTtA6dTHCBOEBvKOWhwWV2pLzncUpF2jT5YUgdhQAwUi7s8WmpiTu6qRh4c1b&#10;9QUMgLMw1KMdtDu+QpGNIU4F8j20GB6QoUkZTspaiQ0TTJPkKHLEqKHaqBcCDS2PW5/ciVkSlBXZ&#10;W7o8G3mWzWLmCGwtc1BBqlQLiKMsOxwrt4PQCFRwS6bzAclC5Fb4hns1WqHX6BjF5cwCVoPIg+53&#10;913USg9AFyER7cybZK1iUULdtou4Os5XA3GmGZiDQ/S2NoEhdXcgNTQ7EbQHpu8btlyZBIj5oOPV&#10;LsAFz0CgBkJNAiTCSxu1Iw2DIZ7me+s4VPn3FohKBbXYM8VOfdDi4NCBb6u8TFZJ3om8UqwZFVuS&#10;WrHRruyC1LMZgigkXWiQY4q6mV5LJohl96L7dGkyCC0tMUKQyYGQLFkLZoEGlxKllmqiNEmWDE1H&#10;EgWQo1EDE1oBwW8LA3KthaIxI1UizFaHjZtCyt6CANQsXIuC0ulRlF3OFLLtnemN/KE8CR9CEwJG&#10;i7MTvS6GKe3BUolskruLWi41vOmZ991WzhRdcSHgkumEva2hyegct8MAJlltOZvYQqlLf7mrjh5E&#10;SR9RhaqDSMDPI99K/wBmQJQgTKKL0Ns7CvyBPAlQUre4Q4TnkXHSCBF8YPdN4CVBmbhOp+GLpuu1&#10;lg9aZyJQ5AsdqnGRDfrQgoibqywN3QLh3EOXepxVmZ1RcicbEFKlsqsMgDQ+fsp0OoZ1I10Ny1Ra&#10;RehkIelMsBe3C5KBRgYcskFyG4Xbmo3a1z+8jsskSSCml5DA4RM9SQkgpDWWuvctDejmu03Yp2cO&#10;16iisg5CEvCdDGaxfsMlv4pAJi0zOJT+VdI5UglpA7xvoiU9A6RoywoYvBiVTgZq/wBoRj3Danme&#10;YoeAMuKD/BDBKgudntC5Lr/ksiv3OCUSU6m7ENy1RaRQ5UGPXStQJl2KIts6l2F12zUUSFLstZsx&#10;fFSETgDbN/QKgiGkSROpZEgzuhs0ItQY5ECRG42o17wcNlB0t2dHPbmAlmprFK1ISNSSTUHvGw5Y&#10;5ojw+SuUvpMGrej8f0CNuLtzdF1FaEAjuhot2AwmPIoGnwycOxGrjVdAAAQGn3QBFcjcz8iskiI1&#10;Mi1lJwyuiK+UqRNxMbl+8l8Yqe8R3yvhYaJUkAyNfOnWEaCaVf8A2OCnNH96Re2fmRUeybJjtIHc&#10;pRagxwIECdxv0fRYd/PsCOrMENlSmWkwXLzRmPbiDazGtxV0YqLwhkG6ib3RApeWPgd+wKfX7q2Z&#10;kCbZGIZo2QQco7Xy3qcFvu4RDQhIlJlgn/Dixu+ijRXwTZe2bQKstYUC+y8p5inQrZDNsxh4aY2F&#10;lN3IS8jRsLXOS/7YUikkGOWwbwN0kK0wl7Ef4pnmafbEww8EpcDlFPVtAVGssZM4u1IblMzHzVJL&#10;5j84ijZvHiwA9o3RV3rWAruxl5+9/nYw+Ue9bDC8hGX28V3DoP7SHzBWCZqx4V9lMkzxBZY1L3C4&#10;zhRLxOL3/ntFM723Z29TcFT6uG8Zw53ZRY4gsBqQEIoJMUeREAgD9imDTkfdynKjKZwE/P7GMXFZ&#10;Few8HUwbRO7iYK3MDfiiSFpbAlzPJaU1NmUE3ICQKEsmtP5TA22CBbmrc/aVQRvFzwVYAPJOruhn&#10;mpLmig3l0bvarqJV4XUq+1SZ8BECvaDQITy1pDSNcikL9dxPDQswBLnhfZVqEi+qTMAXLNBlFNvd&#10;57fdjDWXc3ywSEru9DBrsrGXHAwGrWRxG2aRzUBZSrYhC2Iu2GtDvQb/AMO9A1SQPLT3VPLEAwpM&#10;eyaYcfJMCWCbx2oJYWkUMI9+ipUz3Wg8cgbtqSjp9QpDRHZVaimnUUvDDSRE/wAJa6bDfvqdUiKK&#10;eSgvhBUVtjC0tQ8Qac5+WIggMxUbr0+AuS4sUYfJ4aXQ8P8A+sTBgwYMGP/aAAwDAQACAAMAAAAQ&#10;kkkkkkkkkkkkkkkkkgkkkkkkkkkkkkkkkkkkkkkkkkkkkkkkkkkkgkkkkkkkkkkkkkkkkkkkkkkk&#10;kkkkkkkkkkkgkkkkkkkkkkkkkkkkkkkkkkkkkkkkkkkkkkkkkkkkkkkkkkkkkkkkkkkkkkkkkkkk&#10;kkkkkgkkkkkkkkkkkkkkkkkkkkkkkkkkkkkkkkkkgkkkkkkkkkkkkkkkkkkkkkkkkkkkkkkkkkkg&#10;kkkkkkkkkkkkkkkkkkkkkEkggAAgkkkkkkgkkkkkkkkkkkkkkkkkkkkgkEkEAgkgAkkkkgkkkkkk&#10;kkkkkkkkkkkkkkgkEAAAkgkgkkkkgkkkkkkkkkkkkkkkkkkkkkkkkkkkkkkkkkkgkkkkkkkkkkkk&#10;kkkkkkkkkkkkkkkkkgkkkkgkkkkkkkkkkkkkkkkkkkkkkkkkkkkkkkkkkgkkkkkkkkkkkkkkkkkk&#10;kkkkkkkkAEkkEkkkgkkkkkkkgkkkkkkkkkkkkkkkkkkkEkkkkkkgkkkkkkkkEkkkkkkkkkkkkkkk&#10;kkEEkkEkgEkAgkkkkkAkkkkkkkkkkkkkkkkkkkkkkkgEAEEEgkkkkEkkkkkkkkkkkkkkkkkkkkkk&#10;kggEkgkkgkkkkkkkkkkkkkkkkkkkkkkgkkkgEAEkkEAgEkkEkkkkkkkkkkkkkkkkkkgkkgEgkkgk&#10;AkgAkkgkkkkkkkkkkkkkkkkkkgkkgEEkkgkAgkgkkgkkkkkkkkkkkkkkkkkkgAkAAkEkgkAgkggk&#10;gkkkkkkkkkkkkkkkkkkggkkkAAkAAAAkAAAEkkkkkkkkkkkkkkkkkkkAEEgkkkgkAAkEkEkkkkkk&#10;kkkkkkkkkkkkkgEgEkEkkgkAEgEEEkkkkkkkkkkkkkkkkkkkggEkgEEkkkkEEkAAAgkkkkkkkkkk&#10;kkkkkkkkEEEkkEEkkgEEEgkkEkkkkkkkkkkkkkkkkkkkgEggkkgkkgkEgAkEkkkkkkkkkkkkkkkk&#10;kkkAkEkEkkAkEkEkkkEkkkkkkkkkgAAkAAAAAgkAAAEAEAEAAAAEAgAAAAAAAEkkkkkkkkkkkAkg&#10;gkkgkgAEEgkkEkkkkkkkkkEkgkkkkkgkAEkAEkgkkEgkgEkEkkkkkkkkkEAkEkkkkgkgkkkEkgkk&#10;AkkkEkEkkkkkkkkgAEgAAAgEkkkEkkEkgkkEkkEgAgkkkkkkkkAkkEgAkgEAkkkkkEkgkkkkgAEk&#10;EkkkkkkkkAkkAgkgkkkkkgEkEkgkkkkkkkkEkkkkkkkkkgAEAEkkEkkgAEkAkgkgkkggkkgggkkk&#10;kkkkAgEEEAAkkkkEEkgEgkgkkkkkkkAEEkkkkkkkkkkkkkkkkkgkkkAgAEkkAkkkkkkkkkkkkkkk&#10;kkkkkkkkkkkggkkkkAgkkkkkkkkkkkkkkkkkkkkkkkkkkkAAkEkkgAkkkkkkkkkkkkkkkkkkkkkk&#10;kkkkkEgkEEEkEkkkkkkkkkkkkkkkkkkkkkkkkkkkkkkkkEEkkkkkkkkkkkkkkkkkkkkkkkkkkkkk&#10;kkgkgkkkkkkkkkkkkkkkkkkkkkkkkkkkkkkkkgkkEkkkEkkEkkkkkkkkkkkkkkkkkkkkkkkkgkkk&#10;ggAEkAkEkkkkkkkkkkkkkkkkkkkkkkkgkkkkkkkkkkkkkkkkkkkkkkkkkkkkkkkkkkgkkkkkkkkk&#10;kkkkkkkkkkkkkkkkkkkkkkkkkgkkkkkkkkkkkkkkkkkkkkkkkkkkkkkkkkkkgkkkkkkkkkkkkkkk&#10;kkkkkkkkkkkkkkkkkkkgkkkkkkkkkkkkkkkkkkkkkkkkkkkkkkkkkkgkkkkkkkkkkkkkkkkk/8QA&#10;FBEBAAAAAAAAAAAAAAAAAAAAsP/aAAgBAwEBPxBjj//EABQRAQAAAAAAAAAAAAAAAAAAALD/2gAI&#10;AQIBAT8QY4//xAAtEAEBAAIBAwMEAgICAgMAAAABEQAhMUFRYRBxgSAwUKFAkWDwscFwgNHh8f/a&#10;AAgBAQABPxD/AClekcca9gCzqR6kB/wVIn6AJQEaW0ORYP8Agq6F/gBD1EN6t0/8+L169GAS20Nl&#10;ILEEspJj4eOOCnALSbxsaTk1OFGQTkB3Qfml+iGFJgS0CFZ+9hRqIDiIgAg/45ugrhIqKYFEyELO&#10;flaonVHAqMRR1+sQmkaFixm2ek/b0mFGlGULgyPA/vSogrqEtwrB5GGsUNBeanDiiSBqH2AVKgAq&#10;oAqGDwBCstsOc0FEOsRpsmoBMV0OhI3ODR3+azTFFtK8StvrucBtpJrESTPy6/hedk+0OLYkJVw6&#10;wiWtdhRit0napdtDW4J2Etmaq2Qaf+yISVWIrJk1MC6bTVtrqhBW9YeqhVik5gNw4GKItIsI2Swg&#10;pWRNPBVYbCGhLIMCgkMQQPeALszdJ+P6dTqUOIuCnhinFUFVC5RDBN2MpFI9GngV1gzypYiX3NHK&#10;Wc5utcg37nDFeNDkyDxUmjI253R4OAxUOXMU+RLvIiaMT7kPoizKFDJrqGceaSAufM/AOQI6fyi9&#10;p8leqhaqqrzlQuXcIhsGFQrMEr5H5ACIWEyswXHurB5LNByp5wH4nTUQ0iKI84QWyehAAgAIBwYz&#10;CRbghUOloNaxBqxX6tWK2VOXE0gbURYXWooFgYvbKWfLFR2rWKwvkQBlBBEaJhbGXhzwiIaUA6M6&#10;N6XbwKprfBrGmldol1SLuPVuK0nbDFiGtUVJQwyTBMIkKKGhujR66V7JYJ8h/wBPtL85eywMuQqe&#10;UfzhJh26EnyJ/gq8/IoVA8iY/mhdoN8v6hf8GX7Z4fIp/JZ3r88XqAqwOrjClzLDijEDo16YAXIR&#10;IoE5Ebfq1P2xuo+wnv8A5C96WHMRfgl8nEvlRqvx6Fwdzv8AhVfZY8pftH5GHwnsA3yQau6dMThq&#10;3E32U7dVPq6Zd1tf7hv8gvtSazg/qm6Tw7OrQgqgx8Cpi4ORooD2RH5/CS4aSOoY2GUxuSty/wBS&#10;VMjJkroLRWr9McQ6W/pJZPUbuzS/APj6HC8OBcqugxLXTqJqC2OybqRy8UwtOA+4LweWsegMjauP&#10;Jbe2m81QY/q/dp5e5zBZPxP9wT5AywP3x7Jh4co4dUBfsK/hn9mUMOPnZAH7fJSJZ50tSMLowdmA&#10;XmFBOogiCImK5z4hlYgaKsAOD8LDQVOixejXtrNz7G1+5ajHj+y+gsA1YVIKdE6K0ApCgklmM5qI&#10;Oj1Q85QLl0Ea5JRmgKVmAIcTRrfqK8qtDDj53QFxEucf7oXxi6xqrKhDVUIeQPlQ1bBivAZDxbbd&#10;gInvjwb2SjouuOwnChTOEJDwdhVASzo9Z86KPQF3wyRgwceBQqo7UaOTBZn2VXiPeG/oHBAZigqE&#10;A7RXn8N0tYrp2vgj3D7EacrM7ACC7k9DDXP1WQp/q9S0sJYqDyISEBOACCR1rLwAm+IDVYAriyzE&#10;UFvNZtJXxw2W2O39Hf8ApbDkRTs7r59qj3l0pAifCvQ2DADzsQaplRDYwMEdMLf2Gh4OXq7Cpv8A&#10;vtpxHnKvnVBPAT7N0681SlP51VGhCRwsLS0LyEB/UohHKm0vYIlPgEFNZOTzgr0H3dgEuYF74vZR&#10;rYqXBBfqBevUEhLzRjUXt/ZPn+v+GDNvLTgsgNBvj6zrPCERUkLBQFEhDy1jenfsJIPrBCku7xue&#10;dwUvfFCpmrumHQ5dwsrAmxGPVVFWjg0pKoiQI0oCOzpIGsfeeWz+zPQc0XqEI80U17uyYil6wIQ5&#10;bq6sXjOpK3IBSFjieKnKUIMtMf4yeLyEsHTlqELNASooHVrkQpVAYACMepKlQU2BWFAtsoXg7CLy&#10;iIVJZfsvy8AUnlC+rktJR7toEAy3TWnHe939ypocY/GG8vMDqwW4QXa0cspdFqEBljSUM0JgWcwB&#10;+Di1UDSCmDr2hHDW5KUBJ50e6RUEX4QuxgJ6PBwcSHQkjB1nSfSv3bw4K8LQOF6iPR2BMY6zkp0g&#10;w6OA9voTCZphFg4EJSXcCoCJeQdRBcHblkee3dBlzkzczwmXHq9oDn6jP9H3fxbcRoAgIZQo5UAQ&#10;Iih2pA+mGpOW+LnWFpCNE7QuMoGIGfNwFTwIm4CkwERmlSk5GAGAQkwb9QFMKpd6XUoqUHP8KbVR&#10;IiIn21L3btTsuH6gCiIy6GuYFYQRhWwWo5VxTbaTYFhB8qA5t78XzCtCtAMQsXXxjmhTi5oY4E2w&#10;awYtmod0wP0//R938O3/AFD2hX/jAO8oCdUoECqyVfXViihIxSnqXAuZYWOCEOg9eoM0uZmLctEC&#10;rTjPvbjhKaoKlVRSqq+rQ611LZingJQ5P2VL3btBtx4ZXARQMO8NgwARANAB6xt/1tN+2BHRS4QR&#10;9MRGhgEDUAhSMVbaBtGRYUkCpxGUCCBlgKa5KVfR/o+7+GdARUTgaVNl4eY3nw4yt6DaFhoXIwKj&#10;klJgBSDDZYKQAKkqNSJzsDzgO/GuGsYVAAXGMOQKMgmKXaC5bwoEiDKdJiAb4sjXtDvAIh4fGbxI&#10;AFSVGpE52B5wF2AYWBcQ4Ts1hwcbvTYKJw0eLzl1O2OsPUEk0WbemD22EMk7Crr3glOVA4sVTU2O&#10;+MODjd6bBROGjxec0tZ6Gi4MrFHKRgsmX3UFHY2Q0Pi5gA2BdCnZwAm0oiGwJqQ7OAEakF2VO8T1&#10;ElJYoeFLJl91BR2NkND4qQAKkqNSJzsDzhp5KwGAtx533zfZCJOVa1c4AgpxoMyYAA+sc5ToI9fi&#10;c4C7YiIJMYfBma2w7vgUXAXYBhYFxDhOzWHBxu9NgonDR4vPpgKdk3a6Vjpwv4ciaCWe0dYi0i06&#10;j/hVpRQBgFMCrgMgBVeDHiN8nzP4h9wgUvXQV4KWpKR05rtnt2P+DNp0D84sd4KG2ICV41BGgQYo&#10;GkT14KwfeQgnCzFRPtFL3btwZwpIdkSICGmH/EnQPCPU9aTjprztUsUS22VkQMI1CsoQIiYeAVxH&#10;WAOACaYSYMEAmpCTilTRcRseHL1EjdwhegfiaNIhA0YRBAPMcYP4kFFWF3Lo1vjOz7n9P/zZgvXq&#10;ARf03kaQxXwkWUhrMkOvBVuUiq2oQQiFA+EU3ntXBdGKLQ3ChE7OKohRETUsFQksTWkStk3R7oqA&#10;TK84u2ob6EpRNJeOIeAmmJGhYckr6cLtHaJ04esl43R9K98AaK0+NvjZ7S9HZKaHCQciHIkzRkQW&#10;CoigIZEkAuypRnsO6RRuMKRx735TwREoWbH6MlemA0BAAAAMqZECPKmAwiUiglBtsWKTQCY9pGY0&#10;jHA0pBCCMERb+Iar9o6dl/6skt4A3IAznp9VLIJwm/tfjJzE4UFFFJQHdhh941nvo/OCX/GMaEqc&#10;qJsh/wDIjRBVwzcGty70O+cdqPQZ+E/ZRh6UJdjTnXvWGC3QAuo4Fd9oHBk0fN1tPlnosHaQos6o&#10;fruCf9LQPB0QbTr9RC96KWXwdl7lf6wQqUbXJjjrjrIQOA0i1d2SNxNgrKkYwIp+OYehq6DlAemr&#10;8uhOiKUeeGWjNq8gxArCQZX6KMq9rDykFKThwcI6rhXDoBy4swvAqCCVCMTSpPow4cJ9F0OCqIXh&#10;AIQJjQvCDUcQQRERPwvA136Cyu6xSTYuJDDFVtCaFB19hgOfBEFPgB5TNO3xaWAfGxMEv+uAj+8P&#10;0qBI3UjHkmNVhVzYBIjRXsAYMFvgP6gX7Bu6DecvbgJRTqADi6bzxsMeP153yMAFw4XJAtvfQ1lR&#10;vcX15v39BH1WvzyDy34ju05bg+q1r0n9BV35DUQtmN1KI53nQL/445wYc4fBEdFMDaCuEi4CmJUI&#10;7hbtpgqqyK5zozk3AEU4V8ZY0YBEoiJyIjv1jO63ifdPfjTSAPwDAsrzS69qdcpNXe9/Xtfj1RoZ&#10;ywWISQBipb/DfN/uPf8A4+ib+UuE296eXlgly7Ym9fZZYAACBwHpPi904fmEACS1yn/EHAHAHQ9A&#10;jQIMRDSJjNsFWwqqWHX2gMv1YMDksFRKFADpnz5S03ruAllU9VEMASXoZTMskmfUQ3iX6UXeNl2n&#10;cxD7/wCleN81KxfBCPAH4H4l33fse1M/V+fTndXfPcPRN9T6A0Vn6dvjY7Q+ifc4dLScbv8AJrYD&#10;ju7iyCqNAHVypyPAQzJttsOlAvcSvuwQd33AHnYg1TKiGxgYFJ0RFOiD7A/Bzlfb2fvBbBV1TZ1i&#10;tFh6iFyAiAoRBPSEC4FBC95BuqgI+ouXCsyzShE7OIn7awFtSoqiisrgXDjRKcvZN7do/k2u2rRV&#10;Mr3+nhw4cICIadcKByTdgRsMWcw7YoS0ikNDoFvzOft4cOHDhQ4cOHCck6riTCJhNrl9MPV2hRHV&#10;ACugHBnx7WCJtZtKFNeuHC98LIJErJPTT30MOHCPMLnFQx3RVokwbcz7IgAAEoUVCuIoAn0qjbFS&#10;tZn1GHCOsaqygQVVSnkJ6YcNH4NCgXVrajsIJvAmUQotQdIZrA7DDzgGxYcu/go9cOHDdoRiwuDg&#10;Au1Mjk01nck0sEYAGYR1gQLuUtVNru4Zh6u0KI6oAV0A4PXDhOSvcPyicLgBAD7OHChw4cOHDtFp&#10;sAbM0DHVDN4AyVa9RJ22tuFMEDmANAUllT1fqw4cOHCKOgPiAUohhyr1/i77sS96v0zeyAeaj9o+&#10;BxxiDvXBwqGS4KbBN7cewmGk2cgsTqF1RXl9Jw7H8SwDTZQBl6yuJAdfupCzLJpDyzD/AD0+Hk4i&#10;v2HLzBCmRgPKVkWFGJpx0IVMcItUSpFY8bMX1RWVbBYwZzYwBVyIcIzC+bfUihlM10CHCXLd2ZNB&#10;kLIc9Zow5yWDy/BTPLQcKPwmeIcVK/7X8Z2cLQiWfZKDRAlZbiHijQ00uLt3TDaJ1xBISVuAcNjH&#10;AXAjyW1UAphJaPUawumydZkhcIF+o6Pa4N5qanXTc0vbpiVogAjim03nVKvtkKOo4A5cKsUTk3jz&#10;X6FyX0bgzsE92Fc1FVX2EC8LGogvXiuoefVoTSVRJAQpTcXIXFBk4RntNIIRm/pYJUAFVWG1xsaL&#10;13Q95Eggo+yvOodEyp/QTXL6SelF3lnBWsqNDRK1deG4BdKgBgAIAfQku9ZhBdaz4XAYeaY9Q+dR&#10;s4UXO9w1G9HVLLtVXn+M7ttrrXTy0bHBMJ8dSMFcVG7LSuDVW9FLouZBGaVVcD1CMiqSkFKrpfIi&#10;gRJB4gSXDJeg24dmvJXAbw7Y+kz6YCcxt6srb8MSUtrA04Dr7X6qebH9Z+rkGl/Xp0X9tLPmgvb7&#10;4DNgQqAeRFEwsqfqXJbIn2dfqSK1Oofj0DI5O39pfOrisBW6kQigEd4BIIUTh+lnTVxtL2UHzkZ4&#10;7EyTiUPI7M2hQgpcdv2A9ecKGPRIlD4/uv4bbqSQiq2wldmxlqdCe1XDFDvUbXZy+LuE4U4JGB4l&#10;APuQ2Zece+PeJICi6h29cZHytZZFFhDlmEAk2GFCmCFSxxam6/EwEg2nTPdI+BB1UppjbaK0im4L&#10;dIVBnC25Std6EQ2gKiA0bQVEKIRQNm8UjfF0FhnK9PHG9dVwACbPDRQUwd3nxEb60ZpOt1mqOWpc&#10;BNjbtYLBjvp6O0EtJuxVWZ8Fb2b86fPqsJ0xa0Bt5QN7rDbSCKCAUImv1xwphwnifSsyLSQ+lD//&#10;ANDR40+bftLwZsCFQDyIomLipck6l5Vbfp0KO1J3L0uD2aUowhAAn+tNtGYkVotri7yCYcLr1LFi&#10;1hlACEQHepUURV02lYKGqDakaRP4N7hDRpel8YGET44U7UAi5ORFijcxJibQmSOnlbhKSZAUYgYB&#10;9DTeZaIC1SErMfS4WWwE2FHRt4qpo574tW0OA4DfXgwKZQtaoFgacFiVHUkRlIia3h3pUhMG2qip&#10;yHEENZTjEJi/aFEwjxoiqw1JTGkjA04uvUgZJowfW6B7kTmYleKUnKY/qkIoYRFcKoG3CpIDuwnT&#10;yjZYjJidGYD+zcKV/QIbY0BAOxhA5ASgOGQWFatVciprd4QyCGKNevJxfsSPCKYPQZr2mZjaCjgB&#10;TCPDW+Et7fZWcta6oP8Aeqb9M8zbgQB5KxpFyvtLz5iWIpY86ideMOMhcigvVhv6OUz6yHeALlup&#10;psHArBGlIZFCJyStw3A/zZBT0GwlqDip+B/Gds4jKGFj2kgG11ghFK9MmewbolJheFKqskTqCoIV&#10;Gal36g0YdGjINimRfSDpxePRe1emM7ZlyP8AYyDuB64PagJR0F0Rd3E9MT0RF28fAux3wjbu0o9Z&#10;RHaTeHQOi+SJBozw9sjQqy8QJhImxEuJ8L+nZYaDOGHB4dmAQLaIjgJzioqwk8vZ6rU7xzVachmO&#10;hs6ZMB9Gczqaayzh+QF06MGvr11OT+W6hqkXgN7LJqSD2adEBKIqYLkoh8fsakhQ/wCJOgeEep9A&#10;SvAQrD29XQUoP2V8GB0oKDinXp9MkAKqkvGojYRWJwOZlJWcdCnoEGhmyuKEoF4Sw2mgv8kdgzZx&#10;rSIjwPDhpOWEs7BCc6XQrQnHp0Xx/wBSAxtbSFU8sGvA19uE0HyrEdr0etB4YpbuW4V0VgKr0ns7&#10;dy6yik2mYEqURTqpqJ0cQnrOAWFaVbQ6JRkvuE8Xy4r8cE1Hjlr4VVB7LfomufXdEv7Di3TE7GeG&#10;scQEUwztMxwLLMFiG0jrx9YRoEGIhpEwcUAdE3zvOFHcMAm5zQCi5NKiCIxEgGJFEaHOnyefQYzN&#10;rMEsKIdAiCiOdHOBi2UFemhL6H2F7z0LipHwYHaOSswmhUxaugfWmG2CAdSsAk0yGdyUYbm5BEsC&#10;WZtmhgbytqT9zG2MbVxUHKBZhADAAH0Kaz1TfiCKbAmnGheEGi4ooACq+g1e7nvJYxAVOQKwi2lI&#10;N21HymGk3LLNaClCxBqjqIbg4R0ADoAPugokB7sM6eU7JVZcUPh5LkGryTDR6gtcsYPgxOp2UykQ&#10;1qihlDO7JfQ651ASNXnLHFEQBBHYOjuY22IN5swwFAFJvFgMAaJwjnmvgTCGbRKMGGEWou1BI2SU&#10;YMJnmnQbaR3GSSscZsLV7Zh3IFNNMJHQg0NAahXVhXB+sNYYvZTRFBmIqqq4IgZENht3xjrmUBFK&#10;SKUeF+xsvm9uFirgDo4B69N1E1XSi01UGK0o7JaQihvAUhcO4W4KBmLFqmRlfQFH81Vow0rQKc5B&#10;4zAYQXjkh0QAL9K+tocYbJkMPGjQi1daKEnRBVJZcR9TwBTgQL9BouMoGLJRTuyV1dsa7LvBcYU6&#10;NLQKJGUDFBPXFmlxUUl3Iv2Maa5iA4hi8F4xBiEnb5kRuFrHQc2nI2qdyhPG1UnIwAW2spAwAAAB&#10;Rv0WbCihHXBikX8J+y/KwBCe0LP3LMtADRxwSLwNxSyltIUoKr2DnPIITLuhLszgwAGf80OqBAmx&#10;NepajKqFPAYGUuQBi72IxO1GxbthzGRBy/6D5fHovbt6VIFY1+KcE/kc5cTtKzjgWGXMvgU8xyG7&#10;T9DDMXvAE6FobGCQwxd3CtepFSvRY4czUA4nKA0VNUDENy/hON1k0Gup+TT/AGki32aL2hZ1hSBQ&#10;UH+jSldBME1nv0TTpJ1UGkRRu1uf16gxG8bCcLx0uBCmo1uXjJheHEuETSesddtX2Gh7mDrGqsoE&#10;FVUp5Cbd13gtCTw+jBhA5KGQQWRdRwSRhuESjmjoEwaFuemZMeqdVde0cIA8Zw97k5NpFUo/GQYE&#10;H0OMNYiKrYIoLaKf0lcXfdgK2+DLAgCAflG/UjuxFDraUOSAnuPccpq/yEpEeOSMHiZFVSC7LVFO&#10;bPmXAvQwWm1uUTl13tSScqB0QcoVMSs5H51vPaTJ2JdTuMDzkhCA912fwxvjF1jVWVCGqoQ8gfP+&#10;BnL1ZgHe73y0wKtw1SVIGT34kH0oK4EKEJHdsICX/dl+w42CXCCxplkgYOGWDqnxm4auUuR7CikF&#10;YjDZDOFYylU1CrT+WcLw4lyI6TGdBF2vLoGr1RpBgfWwAJ1Qe5oKQme+6koP6jAbwT9/mkCl5Bgn&#10;UyiAbst744vnAzDEV3viwfjAHnYg1TKiGxgYOd0o1YGUAcn9l2g1wibdbcBOVGW0ADu5vvG6HKHB&#10;TsTG4hi/8SwixCdm0NwEjpxzk3y6iUwzRKQPmTZ1VXq/m+hQt/2O3OlG3FsAhh/dJGwQgxLf/wAM&#10;BKQLQGh0mNQbP66G7NZyHTrx81ugLiAdQjPZEcf7I+I8aR1JdkKJ0iHOCD6W90FcdeSIjvHB9YfH&#10;zBYRqBcG0IEIaANB/gq/2aDpqwX+ZXL+kh/gy/rGN+IPBQ92cj6qsjAv4M4VtugstvmZfOGmd+BI&#10;rcUuJPynbQgpiEx1vxuEoOFdTZrdw4PjhyQNBA9XK8enOj7mKOm9mRHSwCTNsQhrTu4flKkDZCia&#10;JtHRHH2vjqArl1jqDZjpOujRHxgF6PcyfNRUMc6DQ+uAgNG0FRCiEUDZvFa5x9jBxyA1io5JvER0&#10;VonP5ZeMJ1OxhaaIKEWQw6OjSqf07YCbqRUMe0kA5YYvQPLmWBAiNglTYYWlNANNJJYkTB2NbYDG&#10;iIlzQa9Y/wCwJRe6SCiyZtNCfpVciV02YEx5hmxR0INCGF/GDbYFdzjq7QqnztyexsQKl5ybQ6pQ&#10;nuxPJkmoR7xZFATkcG5ZmIxChoxwZmBpxdepAyTRg+t2htkP8aFER4mMDce1JOKAWiI7HBzuHJ6A&#10;d0An/oEvXr1/4vvXr//ZUEsBAi0AFAAGAAgAAAAhACsQ28AKAQAAFAIAABMAAAAAAAAAAAAAAAAA&#10;AAAAAFtDb250ZW50X1R5cGVzXS54bWxQSwECLQAUAAYACAAAACEAOP0h/9YAAACUAQAACwAAAAAA&#10;AAAAAAAAAAA7AQAAX3JlbHMvLnJlbHNQSwECLQAUAAYACAAAACEADwdCyDkIAABeKgAADgAAAAAA&#10;AAAAAAAAAAA6AgAAZHJzL2Uyb0RvYy54bWxQSwECLQAUAAYACAAAACEAN53BGLoAAAAhAQAAGQAA&#10;AAAAAAAAAAAAAACfCgAAZHJzL19yZWxzL2Uyb0RvYy54bWwucmVsc1BLAQItABQABgAIAAAAIQBZ&#10;GkWR3AAAAAUBAAAPAAAAAAAAAAAAAAAAAJALAABkcnMvZG93bnJldi54bWxQSwECLQAKAAAAAAAA&#10;ACEASaEbrhV5AAAVeQAAFAAAAAAAAAAAAAAAAACZDAAAZHJzL21lZGlhL2ltYWdlMS5qcGdQSwUG&#10;AAAAAAYABgB8AQAA4IUAAAAA&#10;">
                <v:shape id="_x0000_s1055" type="#_x0000_t75" style="position:absolute;width:44767;height:21050;visibility:visible;mso-wrap-style:square">
                  <v:fill o:detectmouseclick="t"/>
                  <v:path o:connecttype="none"/>
                </v:shape>
                <v:shape id="Picture 44" o:spid="_x0000_s1056" type="#_x0000_t75" style="position:absolute;left:11820;top:4095;width:21908;height:16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VkbGAAAA2wAAAA8AAABkcnMvZG93bnJldi54bWxEj0FrwkAUhO8F/8PyBC+lbiqpldRVpCAU&#10;rKiJhx4f2WcSzb6N2a1Gf323UOhxmJlvmOm8M7W4UOsqywqehxEI4tzqigsF+2z5NAHhPLLG2jIp&#10;uJGD+az3MMVE2yvv6JL6QgQIuwQVlN43iZQuL8mgG9qGOHgH2xr0QbaF1C1eA9zUchRFY2mw4rBQ&#10;YkPvJeWn9NsoeF2tHz/PW3l82aRfOo+re7a6ZUoN+t3iDYSnzv+H/9ofWkEcw++X8APk7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l1WRsYAAADbAAAADwAAAAAAAAAAAAAA&#10;AACfAgAAZHJzL2Rvd25yZXYueG1sUEsFBgAAAAAEAAQA9wAAAJIDAAAAAA==&#10;">
                  <v:imagedata r:id="rId11" o:title=""/>
                </v:shape>
                <v:shape id="Text Box 19" o:spid="_x0000_s1057" type="#_x0000_t202" style="position:absolute;left:15059;top:476;width:11239;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21041" w:rsidRDefault="00221041">
                        <w:r>
                          <w:t>Image Sensor</w:t>
                        </w:r>
                      </w:p>
                    </w:txbxContent>
                  </v:textbox>
                </v:shape>
                <v:shape id="Text Box 19" o:spid="_x0000_s1058" type="#_x0000_t202" style="position:absolute;left:28023;top:2286;width:13811;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221041" w:rsidRDefault="00221041" w:rsidP="00221041">
                        <w:pPr>
                          <w:pStyle w:val="NormalWeb"/>
                          <w:spacing w:before="0" w:beforeAutospacing="0" w:after="0" w:afterAutospacing="0"/>
                        </w:pPr>
                        <w:r>
                          <w:rPr>
                            <w:rFonts w:eastAsia="Times New Roman"/>
                          </w:rPr>
                          <w:t>Illumination Fiber</w:t>
                        </w:r>
                      </w:p>
                    </w:txbxContent>
                  </v:textbox>
                </v:shape>
                <v:shape id="Freeform 21" o:spid="_x0000_s1059" style="position:absolute;left:20774;top:4095;width:1905;height:6392;visibility:visible;mso-wrap-style:square;v-text-anchor:middle" coordsize="190500,61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svsUA&#10;AADbAAAADwAAAGRycy9kb3ducmV2LnhtbESPQWvCQBSE74L/YXmF3nSTFKSkriJFG4unJjm0t0f2&#10;NYnJvg3Zrab/3i0UPA4z8w2z3k6mFxcaXWtZQbyMQBBXVrdcKyiLw+IZhPPIGnvLpOCXHGw389ka&#10;U22v/EGX3NciQNilqKDxfkildFVDBt3SDsTB+7ajQR/kWEs94jXATS+TKFpJgy2HhQYHem2o6vIf&#10;oyD7zAraZ4fy9JbkX8fVU+nez51Sjw/T7gWEp8nfw//to1aQxPD3Jfw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qy+xQAAANsAAAAPAAAAAAAAAAAAAAAAAJgCAABkcnMv&#10;ZG93bnJldi54bWxQSwUGAAAAAAQABAD1AAAAigMAAAAA&#10;" path="m,c5556,151606,11113,303213,38100,342900,65088,382588,136525,192088,161925,238125v25400,46037,26987,213518,28575,381000e" filled="f" strokecolor="#e36c0a [2409]" strokeweight="2pt">
                  <v:path arrowok="t" o:connecttype="custom" o:connectlocs="0,0;38100,353991;161925,245827;190500,639150" o:connectangles="0,0,0,0"/>
                </v:shape>
                <v:shape id="Freeform 22" o:spid="_x0000_s1060" style="position:absolute;left:24568;top:5248;width:4874;height:5810;visibility:visible;mso-wrap-style:square;v-text-anchor:middle" coordsize="487384,58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BEosUA&#10;AADbAAAADwAAAGRycy9kb3ducmV2LnhtbESPQWvCQBSE7wX/w/KEXkrdGKGU1FWqKBSKgmkOPT6y&#10;zyRt9m3Y3Sbx37uC0OMwM98wy/VoWtGT841lBfNZAoK4tLrhSkHxtX9+BeEDssbWMim4kIf1avKw&#10;xEzbgU/U56ESEcI+QwV1CF0mpS9rMuhntiOO3tk6gyFKV0ntcIhw08o0SV6kwYbjQo0dbWsqf/M/&#10;o2Bz5MXn4Wf7nV+G867ozdyVT3ulHqfj+xuIQGP4D9/bH1pBmsLtS/w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ESixQAAANsAAAAPAAAAAAAAAAAAAAAAAJgCAABkcnMv&#10;ZG93bnJldi54bWxQSwUGAAAAAAQABAD1AAAAigMAAAAA&#10;" path="m487384,c277834,104775,68284,209550,11134,266700v-57150,57150,123825,23813,133350,76200c154009,395287,111146,488156,68284,581025e" filled="f" strokecolor="#e36c0a [2409]" strokeweight="2pt">
                  <v:path arrowok="t" o:connecttype="custom" o:connectlocs="487384,0;11134,266700;144484,342900;68284,581025" o:connectangles="0,0,0,0"/>
                </v:shape>
                <v:shape id="Text Box 19" o:spid="_x0000_s1061" type="#_x0000_t202" style="position:absolute;left:1248;top:2371;width:13811;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221041" w:rsidRDefault="00221041" w:rsidP="00221041">
                        <w:pPr>
                          <w:pStyle w:val="NormalWeb"/>
                          <w:spacing w:before="0" w:beforeAutospacing="0" w:after="0" w:afterAutospacing="0"/>
                        </w:pPr>
                        <w:r>
                          <w:rPr>
                            <w:rFonts w:eastAsia="Times New Roman"/>
                          </w:rPr>
                          <w:t>Illumination Fiber</w:t>
                        </w:r>
                      </w:p>
                    </w:txbxContent>
                  </v:textbox>
                </v:shape>
                <v:shape id="Freeform 23" o:spid="_x0000_s1062" style="position:absolute;left:6897;top:5429;width:13677;height:5715;visibility:visible;mso-wrap-style:square;v-text-anchor:middle" coordsize="1367629,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e/osUA&#10;AADbAAAADwAAAGRycy9kb3ducmV2LnhtbESPQWvCQBSE7wX/w/IEL0U3plBKdJUolIYeilHR6zP7&#10;TILZtyG7xvTfdwuFHoeZ+YZZrgfTiJ46V1tWMJ9FIIgLq2suFRwP79M3EM4ja2wsk4JvcrBejZ6W&#10;mGj74Jz6vS9FgLBLUEHlfZtI6YqKDLqZbYmDd7WdQR9kV0rd4SPATSPjKHqVBmsOCxW2tK2ouO3v&#10;RkG2+bikcf78uTv7U3Ptv9Jtlu+UmoyHdAHC0+D/w3/tTCuIX+D3S/g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7+ixQAAANsAAAAPAAAAAAAAAAAAAAAAAJgCAABkcnMv&#10;ZG93bnJldi54bWxQSwUGAAAAAAQABAD1AAAAigMAAAAA&#10;" path="m1367629,571500c781841,464343,196054,357187,34129,285750,-127796,214313,335754,190500,396079,142875,456404,95250,426241,47625,396079,e" filled="f" strokecolor="#e36c0a [2409]" strokeweight="2pt">
                  <v:path arrowok="t" o:connecttype="custom" o:connectlocs="1367629,571500;34129,285750;396079,142875;396079,0" o:connectangles="0,0,0,0"/>
                </v:shape>
                <w10:anchorlock/>
              </v:group>
            </w:pict>
          </mc:Fallback>
        </mc:AlternateContent>
      </w:r>
    </w:p>
    <w:p w:rsidR="00775488" w:rsidRDefault="003A1319" w:rsidP="00C1442D">
      <w:r>
        <w:t xml:space="preserve">The diagram above shows the orientation of the sensor and the illumination fibers.  </w:t>
      </w:r>
      <w:r w:rsidR="00971CF9">
        <w:t>The illumination fibers are located on either side of the image sensor spaced about 0.7 mm from the center of the sensor.</w:t>
      </w:r>
      <w:r w:rsidR="00F50BFA">
        <w:t xml:space="preserve">  </w:t>
      </w:r>
      <w:r w:rsidR="00D01D0E">
        <w:t xml:space="preserve">The </w:t>
      </w:r>
      <w:r>
        <w:t xml:space="preserve">desired </w:t>
      </w:r>
      <w:r w:rsidR="00D01D0E">
        <w:t xml:space="preserve">distance to the reflective </w:t>
      </w:r>
      <w:r>
        <w:t>surface can be computed as the point of intersection of the outermost spread of the illumination and the horizontal FOV of the camera.  This is illustrated in the diagram below.</w:t>
      </w:r>
    </w:p>
    <w:p w:rsidR="00F50BFA" w:rsidRDefault="00F50BFA" w:rsidP="00C1442D"/>
    <w:p w:rsidR="00F50BFA" w:rsidRDefault="00F50BFA" w:rsidP="00C1442D">
      <w:r>
        <w:rPr>
          <w:noProof/>
        </w:rPr>
        <mc:AlternateContent>
          <mc:Choice Requires="wpc">
            <w:drawing>
              <wp:inline distT="0" distB="0" distL="0" distR="0">
                <wp:extent cx="5781675" cy="238125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 name="Straight Connector 32"/>
                        <wps:cNvCnPr/>
                        <wps:spPr>
                          <a:xfrm>
                            <a:off x="694767" y="1600384"/>
                            <a:ext cx="308610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34" name="Isosceles Triangle 34"/>
                        <wps:cNvSpPr/>
                        <wps:spPr>
                          <a:xfrm rot="10800000">
                            <a:off x="860663" y="343084"/>
                            <a:ext cx="2409825" cy="1247775"/>
                          </a:xfrm>
                          <a:prstGeom prst="triangle">
                            <a:avLst/>
                          </a:prstGeom>
                          <a:solidFill>
                            <a:schemeClr val="bg1">
                              <a:lumMod val="85000"/>
                            </a:schemeClr>
                          </a:solidFill>
                          <a:ln w="31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Isosceles Triangle 55"/>
                        <wps:cNvSpPr/>
                        <wps:spPr>
                          <a:xfrm rot="10800000">
                            <a:off x="1885316" y="343077"/>
                            <a:ext cx="1385171" cy="1257301"/>
                          </a:xfrm>
                          <a:prstGeom prst="triangle">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Connector 25"/>
                        <wps:cNvCnPr/>
                        <wps:spPr>
                          <a:xfrm>
                            <a:off x="618567" y="333559"/>
                            <a:ext cx="3086100" cy="0"/>
                          </a:xfrm>
                          <a:prstGeom prst="line">
                            <a:avLst/>
                          </a:prstGeom>
                          <a:ln w="5715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wps:wsp>
                        <wps:cNvPr id="56" name="Oval 56"/>
                        <wps:cNvSpPr/>
                        <wps:spPr>
                          <a:xfrm>
                            <a:off x="2513408" y="1600384"/>
                            <a:ext cx="114934"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010192" y="1608934"/>
                            <a:ext cx="114300"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30D7" w:rsidRDefault="005C30D7" w:rsidP="005C30D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3611925" y="343084"/>
                            <a:ext cx="0" cy="1247776"/>
                          </a:xfrm>
                          <a:prstGeom prst="straightConnector1">
                            <a:avLst/>
                          </a:prstGeom>
                          <a:ln>
                            <a:solidFill>
                              <a:schemeClr val="tx1"/>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9" name="Text Box 59"/>
                        <wps:cNvSpPr txBox="1"/>
                        <wps:spPr>
                          <a:xfrm>
                            <a:off x="3590952" y="1190809"/>
                            <a:ext cx="1038197"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0D7" w:rsidRDefault="005C30D7">
                              <w:r>
                                <w:t>D</w:t>
                              </w:r>
                              <w:r w:rsidR="00323121">
                                <w:t>=2.25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Connector 60"/>
                        <wps:cNvCnPr/>
                        <wps:spPr>
                          <a:xfrm>
                            <a:off x="2077425" y="1704184"/>
                            <a:ext cx="0" cy="4486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2580377" y="1704524"/>
                            <a:ext cx="0" cy="44831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2077425" y="1952809"/>
                            <a:ext cx="502952" cy="0"/>
                          </a:xfrm>
                          <a:prstGeom prst="straightConnector1">
                            <a:avLst/>
                          </a:prstGeom>
                          <a:ln>
                            <a:solidFill>
                              <a:schemeClr val="tx1"/>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3" name="Text Box 59"/>
                        <wps:cNvSpPr txBox="1"/>
                        <wps:spPr>
                          <a:xfrm>
                            <a:off x="2094525" y="1952809"/>
                            <a:ext cx="524849"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044" w:rsidRPr="00907044" w:rsidRDefault="00907044" w:rsidP="00907044">
                              <w:pPr>
                                <w:pStyle w:val="NormalWeb"/>
                                <w:spacing w:before="0" w:beforeAutospacing="0" w:after="0" w:afterAutospacing="0"/>
                                <w:rPr>
                                  <w:sz w:val="16"/>
                                  <w:szCs w:val="16"/>
                                </w:rPr>
                              </w:pPr>
                              <w:r w:rsidRPr="00907044">
                                <w:rPr>
                                  <w:rFonts w:eastAsia="Times New Roman"/>
                                  <w:sz w:val="16"/>
                                  <w:szCs w:val="16"/>
                                </w:rPr>
                                <w:t>0.7 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142706" y="47809"/>
                            <a:ext cx="11804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044" w:rsidRPr="00907044" w:rsidRDefault="00907044">
                              <w:pPr>
                                <w:rPr>
                                  <w:sz w:val="20"/>
                                  <w:szCs w:val="20"/>
                                </w:rPr>
                              </w:pPr>
                              <w:proofErr w:type="gramStart"/>
                              <w:r w:rsidRPr="00907044">
                                <w:rPr>
                                  <w:sz w:val="20"/>
                                  <w:szCs w:val="20"/>
                                </w:rPr>
                                <w:t>reflective</w:t>
                              </w:r>
                              <w:proofErr w:type="gramEnd"/>
                              <w:r w:rsidRPr="00907044">
                                <w:rPr>
                                  <w:sz w:val="20"/>
                                  <w:szCs w:val="20"/>
                                </w:rPr>
                                <w:t xml:space="preser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4"/>
                        <wps:cNvSpPr txBox="1"/>
                        <wps:spPr>
                          <a:xfrm>
                            <a:off x="3494689" y="427834"/>
                            <a:ext cx="1277336"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044" w:rsidRDefault="00AE4074" w:rsidP="00AE4074">
                              <w:pPr>
                                <w:pStyle w:val="NormalWeb"/>
                                <w:spacing w:before="0" w:beforeAutospacing="0" w:after="0" w:afterAutospacing="0"/>
                                <w:jc w:val="center"/>
                                <w:rPr>
                                  <w:rFonts w:eastAsia="Times New Roman"/>
                                  <w:sz w:val="18"/>
                                  <w:szCs w:val="18"/>
                                </w:rPr>
                              </w:pPr>
                              <w:r w:rsidRPr="00AE4074">
                                <w:rPr>
                                  <w:rFonts w:eastAsia="Times New Roman"/>
                                  <w:sz w:val="18"/>
                                  <w:szCs w:val="18"/>
                                </w:rPr>
                                <w:t>Illumination spread</w:t>
                              </w:r>
                            </w:p>
                            <w:p w:rsidR="00AE4074" w:rsidRPr="00AE4074" w:rsidRDefault="00AE4074" w:rsidP="00AE4074">
                              <w:pPr>
                                <w:pStyle w:val="NormalWeb"/>
                                <w:spacing w:before="0" w:beforeAutospacing="0" w:after="0" w:afterAutospacing="0"/>
                                <w:jc w:val="center"/>
                                <w:rPr>
                                  <w:sz w:val="18"/>
                                  <w:szCs w:val="18"/>
                                </w:rPr>
                              </w:pPr>
                              <w:r>
                                <w:rPr>
                                  <w:rFonts w:eastAsia="Times New Roman"/>
                                  <w:sz w:val="18"/>
                                  <w:szCs w:val="18"/>
                                </w:rPr>
                                <w:t>(69 degrees)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Text Box 64"/>
                        <wps:cNvSpPr txBox="1"/>
                        <wps:spPr>
                          <a:xfrm>
                            <a:off x="143380" y="1133475"/>
                            <a:ext cx="136271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074" w:rsidRDefault="00AE4074" w:rsidP="00AE4074">
                              <w:pPr>
                                <w:pStyle w:val="NormalWeb"/>
                                <w:spacing w:before="0" w:beforeAutospacing="0" w:after="0" w:afterAutospacing="0"/>
                                <w:jc w:val="center"/>
                                <w:rPr>
                                  <w:rFonts w:eastAsia="Times New Roman"/>
                                  <w:sz w:val="18"/>
                                  <w:szCs w:val="18"/>
                                </w:rPr>
                              </w:pPr>
                              <w:r>
                                <w:rPr>
                                  <w:rFonts w:eastAsia="Times New Roman"/>
                                  <w:sz w:val="18"/>
                                  <w:szCs w:val="18"/>
                                </w:rPr>
                                <w:t>Camera horizontal FOV</w:t>
                              </w:r>
                            </w:p>
                            <w:p w:rsidR="00AE4074" w:rsidRDefault="00AE4074" w:rsidP="00AE4074">
                              <w:pPr>
                                <w:pStyle w:val="NormalWeb"/>
                                <w:spacing w:before="0" w:beforeAutospacing="0" w:after="0" w:afterAutospacing="0"/>
                                <w:jc w:val="center"/>
                              </w:pPr>
                              <w:r>
                                <w:rPr>
                                  <w:rFonts w:eastAsia="Times New Roman"/>
                                  <w:sz w:val="18"/>
                                  <w:szCs w:val="18"/>
                                </w:rPr>
                                <w:t>(90 degrees)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Freeform 68"/>
                        <wps:cNvSpPr/>
                        <wps:spPr>
                          <a:xfrm>
                            <a:off x="219075" y="514534"/>
                            <a:ext cx="1009650" cy="304800"/>
                          </a:xfrm>
                          <a:custGeom>
                            <a:avLst/>
                            <a:gdLst>
                              <a:gd name="connsiteX0" fmla="*/ 0 w 1009650"/>
                              <a:gd name="connsiteY0" fmla="*/ 304800 h 304800"/>
                              <a:gd name="connsiteX1" fmla="*/ 257175 w 1009650"/>
                              <a:gd name="connsiteY1" fmla="*/ 152400 h 304800"/>
                              <a:gd name="connsiteX2" fmla="*/ 314325 w 1009650"/>
                              <a:gd name="connsiteY2" fmla="*/ 247650 h 304800"/>
                              <a:gd name="connsiteX3" fmla="*/ 1009650 w 1009650"/>
                              <a:gd name="connsiteY3" fmla="*/ 0 h 304800"/>
                            </a:gdLst>
                            <a:ahLst/>
                            <a:cxnLst>
                              <a:cxn ang="0">
                                <a:pos x="connsiteX0" y="connsiteY0"/>
                              </a:cxn>
                              <a:cxn ang="0">
                                <a:pos x="connsiteX1" y="connsiteY1"/>
                              </a:cxn>
                              <a:cxn ang="0">
                                <a:pos x="connsiteX2" y="connsiteY2"/>
                              </a:cxn>
                              <a:cxn ang="0">
                                <a:pos x="connsiteX3" y="connsiteY3"/>
                              </a:cxn>
                            </a:cxnLst>
                            <a:rect l="l" t="t" r="r" b="b"/>
                            <a:pathLst>
                              <a:path w="1009650" h="304800">
                                <a:moveTo>
                                  <a:pt x="0" y="304800"/>
                                </a:moveTo>
                                <a:cubicBezTo>
                                  <a:pt x="102394" y="233362"/>
                                  <a:pt x="204788" y="161925"/>
                                  <a:pt x="257175" y="152400"/>
                                </a:cubicBezTo>
                                <a:cubicBezTo>
                                  <a:pt x="309562" y="142875"/>
                                  <a:pt x="188913" y="273050"/>
                                  <a:pt x="314325" y="247650"/>
                                </a:cubicBezTo>
                                <a:cubicBezTo>
                                  <a:pt x="439737" y="222250"/>
                                  <a:pt x="724693" y="111125"/>
                                  <a:pt x="100965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2801325" y="800100"/>
                            <a:ext cx="1274865" cy="200393"/>
                          </a:xfrm>
                          <a:custGeom>
                            <a:avLst/>
                            <a:gdLst>
                              <a:gd name="connsiteX0" fmla="*/ 1190625 w 1190625"/>
                              <a:gd name="connsiteY0" fmla="*/ 28759 h 200393"/>
                              <a:gd name="connsiteX1" fmla="*/ 904875 w 1190625"/>
                              <a:gd name="connsiteY1" fmla="*/ 200209 h 200393"/>
                              <a:gd name="connsiteX2" fmla="*/ 885825 w 1190625"/>
                              <a:gd name="connsiteY2" fmla="*/ 184 h 200393"/>
                              <a:gd name="connsiteX3" fmla="*/ 0 w 1190625"/>
                              <a:gd name="connsiteY3" fmla="*/ 171634 h 200393"/>
                            </a:gdLst>
                            <a:ahLst/>
                            <a:cxnLst>
                              <a:cxn ang="0">
                                <a:pos x="connsiteX0" y="connsiteY0"/>
                              </a:cxn>
                              <a:cxn ang="0">
                                <a:pos x="connsiteX1" y="connsiteY1"/>
                              </a:cxn>
                              <a:cxn ang="0">
                                <a:pos x="connsiteX2" y="connsiteY2"/>
                              </a:cxn>
                              <a:cxn ang="0">
                                <a:pos x="connsiteX3" y="connsiteY3"/>
                              </a:cxn>
                            </a:cxnLst>
                            <a:rect l="l" t="t" r="r" b="b"/>
                            <a:pathLst>
                              <a:path w="1190625" h="200393">
                                <a:moveTo>
                                  <a:pt x="1190625" y="28759"/>
                                </a:moveTo>
                                <a:cubicBezTo>
                                  <a:pt x="1073150" y="116865"/>
                                  <a:pt x="955675" y="204971"/>
                                  <a:pt x="904875" y="200209"/>
                                </a:cubicBezTo>
                                <a:cubicBezTo>
                                  <a:pt x="854075" y="195447"/>
                                  <a:pt x="1036637" y="4946"/>
                                  <a:pt x="885825" y="184"/>
                                </a:cubicBezTo>
                                <a:cubicBezTo>
                                  <a:pt x="735013" y="-4578"/>
                                  <a:pt x="367506" y="83528"/>
                                  <a:pt x="0" y="17163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59"/>
                        <wps:cNvSpPr txBox="1"/>
                        <wps:spPr>
                          <a:xfrm>
                            <a:off x="2628342" y="1617033"/>
                            <a:ext cx="1057692"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E" w:rsidRPr="00D01D0E" w:rsidRDefault="00D01D0E" w:rsidP="00D01D0E">
                              <w:pPr>
                                <w:pStyle w:val="NormalWeb"/>
                                <w:spacing w:before="0" w:beforeAutospacing="0" w:after="0" w:afterAutospacing="0"/>
                                <w:rPr>
                                  <w:sz w:val="18"/>
                                  <w:szCs w:val="18"/>
                                </w:rPr>
                              </w:pPr>
                              <w:proofErr w:type="gramStart"/>
                              <w:r w:rsidRPr="00D01D0E">
                                <w:rPr>
                                  <w:rFonts w:eastAsia="Times New Roman"/>
                                  <w:sz w:val="18"/>
                                  <w:szCs w:val="18"/>
                                </w:rPr>
                                <w:t>illumination</w:t>
                              </w:r>
                              <w:proofErr w:type="gramEnd"/>
                              <w:r w:rsidRPr="00D01D0E">
                                <w:rPr>
                                  <w:rFonts w:eastAsia="Times New Roman"/>
                                  <w:sz w:val="18"/>
                                  <w:szCs w:val="18"/>
                                </w:rPr>
                                <w:t xml:space="preserve"> fiber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Text Box 59"/>
                        <wps:cNvSpPr txBox="1"/>
                        <wps:spPr>
                          <a:xfrm>
                            <a:off x="1252327" y="1628508"/>
                            <a:ext cx="86264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E" w:rsidRDefault="00D01D0E" w:rsidP="00D01D0E">
                              <w:pPr>
                                <w:pStyle w:val="NormalWeb"/>
                                <w:spacing w:before="0" w:beforeAutospacing="0" w:after="0" w:afterAutospacing="0"/>
                              </w:pPr>
                              <w:proofErr w:type="gramStart"/>
                              <w:r>
                                <w:rPr>
                                  <w:rFonts w:eastAsia="Times New Roman"/>
                                  <w:sz w:val="18"/>
                                  <w:szCs w:val="18"/>
                                </w:rPr>
                                <w:t>image</w:t>
                              </w:r>
                              <w:proofErr w:type="gramEnd"/>
                              <w:r>
                                <w:rPr>
                                  <w:rFonts w:eastAsia="Times New Roman"/>
                                  <w:sz w:val="18"/>
                                  <w:szCs w:val="18"/>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59"/>
                        <wps:cNvSpPr txBox="1"/>
                        <wps:spPr>
                          <a:xfrm>
                            <a:off x="2630850" y="1390835"/>
                            <a:ext cx="562329" cy="247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3121" w:rsidRPr="00323121" w:rsidRDefault="00323121" w:rsidP="00323121">
                              <w:pPr>
                                <w:pStyle w:val="NormalWeb"/>
                                <w:spacing w:before="0" w:beforeAutospacing="0" w:after="0" w:afterAutospacing="0"/>
                                <w:rPr>
                                  <w:sz w:val="16"/>
                                  <w:szCs w:val="16"/>
                                </w:rPr>
                              </w:pPr>
                              <w:r w:rsidRPr="00323121">
                                <w:rPr>
                                  <w:rFonts w:eastAsia="Times New Roman"/>
                                  <w:sz w:val="16"/>
                                  <w:szCs w:val="16"/>
                                </w:rPr>
                                <w:t>55.5°</w:t>
                              </w:r>
                            </w:p>
                            <w:p w:rsidR="00323121" w:rsidRDefault="00323121"/>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59"/>
                        <wps:cNvSpPr txBox="1"/>
                        <wps:spPr>
                          <a:xfrm>
                            <a:off x="2134017" y="1418428"/>
                            <a:ext cx="3343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F80" w:rsidRDefault="00FD5F80" w:rsidP="00FD5F80">
                              <w:pPr>
                                <w:pStyle w:val="NormalWeb"/>
                                <w:spacing w:before="0" w:beforeAutospacing="0" w:after="0" w:afterAutospacing="0"/>
                              </w:pPr>
                              <w:r>
                                <w:rPr>
                                  <w:rFonts w:eastAsia="Times New Roman"/>
                                  <w:sz w:val="16"/>
                                  <w:szCs w:val="16"/>
                                </w:rPr>
                                <w:t>45°</w:t>
                              </w:r>
                            </w:p>
                            <w:p w:rsidR="00FD5F80" w:rsidRDefault="00FD5F80" w:rsidP="00FD5F80">
                              <w:pPr>
                                <w:pStyle w:val="NormalWeb"/>
                                <w:spacing w:before="0" w:beforeAutospacing="0" w:after="0" w:afterAutospacing="0"/>
                              </w:pPr>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4" o:spid="_x0000_s1063" editas="canvas" style="width:455.25pt;height:187.5pt;mso-position-horizontal-relative:char;mso-position-vertical-relative:line" coordsize="57816,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a8nAoAAG9UAAAOAAAAZHJzL2Uyb0RvYy54bWzsXFtv28gVfi/Q/0DwscBGHA6vRpSF12mK&#10;BbKboHGx20eaoiSiFKmStCXvr+935iZKlixa9jpKQz/IvMzMmcu5X/j2x/WisO6yusmrcmyzN45t&#10;ZWVaTfJyNrb/df3hh8i2mjYpJ0lRldnYvs8a+8d3f/3L29XyInOreVVMstrCIGVzsVqO7XnbLi9G&#10;oyadZ4ukeVMtsxIvp1W9SFrc1rPRpE5WGH1RjFzHCUarqp4s6yrNmgZP38uX9jsx/nSape2n6bTJ&#10;WqsY25hbK35r8XtDv6N3b5OLWZ0s53mqppGcMItFkpcAaoZ6n7SJdVvnD4Za5GldNdW0fZNWi1E1&#10;neZpJtaA1TBnZzVXSXmXNGIxKXZHTxBXLzjuzQx7gCEvVjiMTFzjKJqlOZTmecC+zJNlJtbQXKS/&#10;3n2urXwytrlrW2WyAEZ8aeskn81b66oqS5xXVVt4qeaBDlfl51rdNcvPNW3yelov6D+2z1qP7SD2&#10;wiC0rXsgYOA4PPLksWbr1krxnjtRwBycfooW4shHmzGWddP+I6sWFl2M7SIvabLJRXL3sWkBF011&#10;E3pclPTbVEU++ZAXhbghXM2uitq6S4Bl7ZoRePTbakWDvE+auWxUzOhataMxR6tlcyHXJ67a+yKT&#10;8P6ZTbFjWAYT8xKUsYGWpGlWthpiUaI1dZtibqajc7yjak9dM0E1T+lsegjIVdmazou8rOp90Deb&#10;NJXt9Q7IddMW3FSTe3HyYmuAkISlr4GZnsbMn5uqSbMia6zrOk/KWZFZXKAWzQOY+QXouAczrboC&#10;IjEncuhPrF4hahQ4QcAFonIPWLmDp67nxJHrSzxlrheGoa9QRGO8RkWFra2alwByAGO3sHAHe25m&#10;EqmK28Uv1USiZuTTrBUGa9R+iM9Faa1AWgxTpGPfRu/mvnk6frv7EEXjN8Fo5skkk5OkOe6f5H4S&#10;6EE7r00ChaHaIyQg8Qnsq1mmH3KwkY9J035OasgpPITsbT/hZ1pUOI9KXdnWvKr/2Pec2oOh461t&#10;rSD3xnbz39ukzmyr+LkEq4+Z55GgFDeeH7q4qbtvbrpvytvFVQWmx8TsxCW1bwt9Oa2rxW8Q0ZcE&#10;Fa+SMgXssZ22tb65aqU8hpBPs8tL0QzCcZm0H8svJOrk4RGGXa9/S+qlRn7w918rLV4ecGzZlvCm&#10;rC5v22qaC3a+YS2K5bweZ/FB2lLm7eEseKl4ySmchUWRz1lgWEsY0mhg5koEMh75LMQpkQhkrh9y&#10;R8uMZ7CWsiIZKABJuThwASgwWgT3EoQDF1As4bvhAiTgD2q+eLnhAj00Xxb5SvPlnPt+vE31L6v4&#10;krz3Q+YrdfIRFfhmJmV5V61w+6gVUJoHZZg0eGkOfH1l2IdIkcj6CcaNhdsNeh5Qf0nsKH3X9Rn3&#10;HHgADllmjHkxVGohlWIfKELDHzbOsqLIl80j9lkPK2rQMvfj1qBlGjvmG9cy4QnpkqzQBB+3WLsk&#10;Cy8Ui+GckSQbEXkKBc9okgyWKxR5UiQHkqWd27GptcUqOdkJvpEeKmG7vlkLNxoznjLpLjlOxYPt&#10;R26l17f9IAV3tL7Luq5WHa+nH3WE63HdjwcMhAplEoS4z5ukaFT6kYTcPixYG+WDNS5YaXIf8Cid&#10;7AOdZ8nk7+XEau+XcPwmtH44Icb2IpvA/ZAhgEBXgt20SV70ajqojMLfekYqY6wx/Zpkxk/V2pJ2&#10;SUcGWe0az8mzg8Om5wc8+9yPHQgZKY1YDJfqjoXD4O1nMSQeiSPuePC50pCHMb2GgS4E/QHc3nJp&#10;EG4GXBk85o3COO0pV2GCzSrE1R7/fQ83/H7nZY+Or+28nPxHu48OOi83MorrU+4ro/b5Lc/cn9l+&#10;d97MAAJmR6IZ8WHhpaLsXhE81wlDT8kyFjoe2w2NKGHmeVFwzEh8pQjeZIjfCT57kP6/VvwugJf7&#10;MF4aidMPL/3I4fClC2sIeOm7O9bQBi85OyJ5BrykbAwTGu4h1E6wnc44rhw8zHjYtQDQ5GSuCTXp&#10;gXbkO67QnnrkPQwWgFQbvxkN7JwxHSkOkgM/3wJwnRhcV1q5bC+Ou17kweQYDABK+BEx39dI4HmS&#10;ASCEJplFfQ2AM3BSfYcKPQIxO2QbmJNTSQm9DXfmuaEj8xG88IFgYixyvFBRLcmoY4lOg9lOqYXP&#10;di0/iWpNKLov1Q5m+zeQhBSY9AMjnE+nci/2gghkDOcb6D16ECtyw5BzcAESzh6PkXg0eOdewQp6&#10;EpmbkH5fMh+E81eIHwUmEeP5ZIsILo/guQBRMsa5J4VvN1kwcEO4MyTZsphy5wen+p/vvHgS2Zqw&#10;/kC2wg+5SQ8mG+hcUn4DE/b9UGcZlTFZeLRx8vTIoULYCwRKxOozz38gYh0nJpf4Yfs3vZUFLrQt&#10;OuiFOqUJ4lb0aDZRSn+K8psmb7PfMdh0USC7/G8jy7FWFshfgMCs9zT/d7e5jMBZc2sTitvT5Xd4&#10;aA0E5CKjhuA4mG4fBj+s4xwFA4ebAcPB9NweYLp9UIGBrT0KBt4OA0bt1fHldDttg0B40RxOMpfR&#10;xeQiXZfqwHCFlNkZpcnTgSyrhmqguqcHVNG3OB3JudGLWh/pjE3udtYxvn6dZZjWQBa+TCymX2dZ&#10;FWM6i5Ch7iz/q+WTJUjFfIUo5oOVjuKB2rZQzHdDS8WGJC3tmr6kGK7GYGtugsT0eoFqietKNGxp&#10;D4HJWP0GdQF30yS9vcnTn7I/uh2Y4/IYVjN6uci/le5bzECM5sLCjXTuo8jUkNOTLwXWi54SmfUx&#10;bUHZB5MjIE6uZMCEjR1p2S1hogwgZnIrXaT4y1CZnpAkATlbgdm9YUJ1D7mMgrj42x42dL0gljAZ&#10;/qSKr2Gancd0DSp21ogtpvOSHFwfHJ13h2ltAu/HY+xDdueQ3fl/XUMUmOyajUIhcmKINg5XDhGT&#10;00nZkcMgCgUfQLoMKFTyTZPg6YYUZZcaBUqsOYhbyhBdKdQlzidrFEhacwIpieWVhP5ADdnSK4jP&#10;xRDEm+kcUyti5AJJteJxKF21AqMj3HAUTFdFQNkVKjZJ3D8OptsHyQ1HYWyrB0eH7zZHmVfAtyGA&#10;oQ4qhcZioY+QiDEa1UkqhTpvUikUVu5TKTRaCBWBkFiR0jG9IuRUZyOEPAuIGju6Q+yj5kfSL3SM&#10;GFV93ZcC76WQF+isAG6rEtt3UneIfE8bGgi0eZ6qIFSKhcNRuSxVAHL6dUFKGpCTlXk7QoB31aV9&#10;8EIk1ild5QfUmQqrSKsNHAtU0YOII7DdBae2RWD5nsUB9qBRqH05IYGiR/J5X4fDNxgOSFuYErJE&#10;+bupRwxBUDthv5Pzdd3ARRBAWScBMvm44Lod16LjhwGVlwzh+vMN1xsHVV9KHyICXyEiQNX8L0W3&#10;sNpd7qo8R9Cwj6JNoVRooyAK3IA+CzGQ7fmSrTEDB7I944hACOH3UmTrBqjw13YCR3kMV4aCJlt4&#10;Crmr02zgjpTRA6jI2pSnqEnn61dDms2rp9m4wv0yJMfJQAdZb+Y7P2RQn0sgL4SL5cXIlr6KwJS0&#10;pVoXbeBqskVMnqrOhLSVQShl0A1kKz+F9+cUDzwl/u6aQpJB2p4mbRGoEB+1FL3VFzjps5nde1x3&#10;vxP67n8AAAD//wMAUEsDBBQABgAIAAAAIQCbmrjV3gAAAAUBAAAPAAAAZHJzL2Rvd25yZXYueG1s&#10;TI/BTsMwEETvSPyDtUjcqJ3S0jaNUyFQERIH1MIHOPE2SRuvI9tJw9/X9AKXlUYzmnmbbUbTsgGd&#10;byxJSCYCGFJpdUOVhO+v7cMSmA+KtGotoYQf9LDJb28ylWp7ph0O+1CxWEI+VRLqELqUc1/WaJSf&#10;2A4pegfrjApRuoprp86x3LR8KsQTN6qhuFCrDl9qLE/73kiYzY7H97ehSF6bpHfb5Wex2n0spLy/&#10;G5/XwAKO4S8Mv/gRHfLIVNietGethPhIuN7orRIxB1ZIeFzMBfA84//p8wsAAAD//wMAUEsBAi0A&#10;FAAGAAgAAAAhALaDOJL+AAAA4QEAABMAAAAAAAAAAAAAAAAAAAAAAFtDb250ZW50X1R5cGVzXS54&#10;bWxQSwECLQAUAAYACAAAACEAOP0h/9YAAACUAQAACwAAAAAAAAAAAAAAAAAvAQAAX3JlbHMvLnJl&#10;bHNQSwECLQAUAAYACAAAACEAF1+mvJwKAABvVAAADgAAAAAAAAAAAAAAAAAuAgAAZHJzL2Uyb0Rv&#10;Yy54bWxQSwECLQAUAAYACAAAACEAm5q41d4AAAAFAQAADwAAAAAAAAAAAAAAAAD2DAAAZHJzL2Rv&#10;d25yZXYueG1sUEsFBgAAAAAEAAQA8wAAAAEOAAAAAA==&#10;">
                <v:shape id="_x0000_s1064" type="#_x0000_t75" style="position:absolute;width:57816;height:23812;visibility:visible;mso-wrap-style:square">
                  <v:fill o:detectmouseclick="t"/>
                  <v:path o:connecttype="none"/>
                </v:shape>
                <v:line id="Straight Connector 32" o:spid="_x0000_s1065" style="position:absolute;visibility:visible;mso-wrap-style:square" from="6947,16003" to="37808,16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3ekMMAAADbAAAADwAAAGRycy9kb3ducmV2LnhtbESPwWrDMBBE74X8g9hCb7VcJ4TgRjYl&#10;ENJLDo2T+9baWKbWykiK4/59VSj0OMzMG2Zbz3YQE/nQO1bwkuUgiFune+4UnJv98wZEiMgaB8ek&#10;4JsC1NXiYYuldnf+oOkUO5EgHEpUYGIcSylDa8hiyNxInLyr8xZjkr6T2uM9we0gizxfS4s9pwWD&#10;I+0MtV+nm1XQztPFN7vPqz+uV6ZoDv64Wnqlnh7nt1cQkeb4H/5rv2sFywJ+v6QfIK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t3pDDAAAA2wAAAA8AAAAAAAAAAAAA&#10;AAAAoQIAAGRycy9kb3ducmV2LnhtbFBLBQYAAAAABAAEAPkAAACRAwAAAAA=&#10;" strokecolor="black [3213]">
                  <v:stroke dashstyle="longDash"/>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4" o:spid="_x0000_s1066" type="#_x0000_t5" style="position:absolute;left:8606;top:3430;width:24098;height:1247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5r8UA&#10;AADbAAAADwAAAGRycy9kb3ducmV2LnhtbESPX0vDQBDE34V+h2MLvtmLUfon7bWIRfDBIraFvm5z&#10;21wwtxdyaxq/vScIPg4z8xtmtRl8o3rqYh3YwP0kA0VcBltzZeB4eLmbg4qCbLEJTAa+KcJmPbpZ&#10;YWHDlT+o30ulEoRjgQacSFtoHUtHHuMktMTJu4TOoyTZVdp2eE1w3+g8y6baY81pwWFLz47Kz/2X&#10;N7Abtu/tm9v1+fRUH7aC51wWM2Nux8PTEpTQIP/hv/arNfDwCL9f0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DmvxQAAANsAAAAPAAAAAAAAAAAAAAAAAJgCAABkcnMv&#10;ZG93bnJldi54bWxQSwUGAAAAAAQABAD1AAAAigMAAAAA&#10;" fillcolor="#d8d8d8 [2732]" strokecolor="#243f60 [1604]" strokeweight=".25pt">
                  <v:stroke dashstyle="3 1"/>
                </v:shape>
                <v:shape id="Isosceles Triangle 55" o:spid="_x0000_s1067" type="#_x0000_t5" style="position:absolute;left:18853;top:3430;width:13851;height:1257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lWMMA&#10;AADbAAAADwAAAGRycy9kb3ducmV2LnhtbESPQYvCMBSE74L/ITzBm6YKyto1igiiHgSrHvb4aN62&#10;XZuX2qRa/70RFjwOM/MNM1+2phR3ql1hWcFoGIEgTq0uOFNwOW8GXyCcR9ZYWiYFT3KwXHQ7c4y1&#10;fXBC95PPRICwi1FB7n0VS+nSnAy6oa2Ig/dra4M+yDqTusZHgJtSjqNoKg0WHBZyrGidU3o9NUbB&#10;cX+LtrZsDsX5Z9Zct3/JimeJUv1eu/oG4an1n/B/e6cVTCbw/hJ+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nlWMMAAADbAAAADwAAAAAAAAAAAAAAAACYAgAAZHJzL2Rv&#10;d25yZXYueG1sUEsFBgAAAAAEAAQA9QAAAIgDAAAAAA==&#10;" filled="f" strokecolor="#243f60 [1604]" strokeweight="2pt">
                  <v:stroke dashstyle="3 1"/>
                </v:shape>
                <v:line id="Straight Connector 25" o:spid="_x0000_s1068" style="position:absolute;visibility:visible;mso-wrap-style:square" from="6185,3335" to="37046,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xGG8QAAADbAAAADwAAAGRycy9kb3ducmV2LnhtbESPQWvCQBSE74L/YXlCb2ajtMXGrCJC&#10;iwhSa3vQ2zP7TILZtyG7iem/dwsFj8PMfMOky95UoqPGlZYVTKIYBHFmdcm5gp/v9/EMhPPIGivL&#10;pOCXHCwXw0GKibY3/qLu4HMRIOwSVFB4XydSuqwggy6yNXHwLrYx6INscqkbvAW4qeQ0jl+lwZLD&#10;QoE1rQvKrofWKPg8lm+4O51b2l9s/pzN6GOrSamnUb+ag/DU+0f4v73RCqYv8Pcl/A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nEYbxAAAANsAAAAPAAAAAAAAAAAA&#10;AAAAAKECAABkcnMvZG93bnJldi54bWxQSwUGAAAAAAQABAD5AAAAkgMAAAAA&#10;" strokecolor="#484329 [814]" strokeweight="4.5pt"/>
                <v:oval id="Oval 56" o:spid="_x0000_s1069" style="position:absolute;left:25134;top:16003;width:1149;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kOMYA&#10;AADbAAAADwAAAGRycy9kb3ducmV2LnhtbESPT2vCQBTE70K/w/IKXkQ3FRpKdBO0oAjtwb+ot0f2&#10;mYRm36bZrab99N1CweMwM79hpllnanGl1lWWFTyNIhDEudUVFwr2u8XwBYTzyBpry6Tgmxxk6UNv&#10;iom2N97QdesLESDsElRQet8kUrq8JINuZBvi4F1sa9AH2RZSt3gLcFPLcRTF0mDFYaHEhl5Lyj+2&#10;X0bBOV7MOV6/Dfi9cfn8sMSf0/FTqf5jN5uA8NT5e/i/vdIKnm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gkOMYAAADbAAAADwAAAAAAAAAAAAAAAACYAgAAZHJz&#10;L2Rvd25yZXYueG1sUEsFBgAAAAAEAAQA9QAAAIsDAAAAAA==&#10;" fillcolor="#4f81bd [3204]" strokecolor="#243f60 [1604]" strokeweight="2pt"/>
                <v:oval id="Oval 57" o:spid="_x0000_s1070" style="position:absolute;left:20101;top:16089;width:1143;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Bo8YA&#10;AADbAAAADwAAAGRycy9kb3ducmV2LnhtbESPT2vCQBTE74V+h+UVeim6UTBKdBUVLII9tP5Be3tk&#10;X5Ng9m3MbjX207tCweMwM79hRpPGlOJMtSssK+i0IxDEqdUFZwq2m0VrAMJ5ZI2lZVJwJQeT8fPT&#10;CBNtL/xF57XPRICwS1BB7n2VSOnSnAy6tq2Ig/dja4M+yDqTusZLgJtSdqMolgYLDgs5VjTPKT2u&#10;f42C73gx4/hz9cYflUtnu3f8O+xPSr2+NNMhCE+Nf4T/20utoNeH+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Bo8YAAADbAAAADwAAAAAAAAAAAAAAAACYAgAAZHJz&#10;L2Rvd25yZXYueG1sUEsFBgAAAAAEAAQA9QAAAIsDAAAAAA==&#10;" fillcolor="#4f81bd [3204]" strokecolor="#243f60 [1604]" strokeweight="2pt">
                  <v:textbox>
                    <w:txbxContent>
                      <w:p w:rsidR="005C30D7" w:rsidRDefault="005C30D7" w:rsidP="005C30D7"/>
                    </w:txbxContent>
                  </v:textbox>
                </v:oval>
                <v:shape id="Straight Arrow Connector 58" o:spid="_x0000_s1071" type="#_x0000_t32" style="position:absolute;left:36119;top:3430;width:0;height:12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K67cEAAADbAAAADwAAAGRycy9kb3ducmV2LnhtbERP3WrCMBS+H+wdwhG8m4ntHKUzyhAE&#10;rzZ/9gBnzbEtNie1SWt9++VC8PLj+1+uR9uIgTpfO9YwnykQxIUzNZcafk/btwyED8gGG8ek4U4e&#10;1qvXlyXmxt34QMMxlCKGsM9RQxVCm0vpi4os+plriSN3dp3FEGFXStPhLYbbRiZKfUiLNceGClva&#10;VFRcjr3VkIX+p7ne37//LvvNQaXzpM/SROvpZPz6BBFoDE/xw70zGhZxbPwSf4B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MrrtwQAAANsAAAAPAAAAAAAAAAAAAAAA&#10;AKECAABkcnMvZG93bnJldi54bWxQSwUGAAAAAAQABAD5AAAAjwMAAAAA&#10;" strokecolor="black [3213]">
                  <v:stroke startarrow="open" endarrow="open"/>
                </v:shape>
                <v:shape id="Text Box 59" o:spid="_x0000_s1072" type="#_x0000_t202" style="position:absolute;left:35909;top:11908;width:1038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5C30D7" w:rsidRDefault="005C30D7">
                        <w:r>
                          <w:t>D</w:t>
                        </w:r>
                        <w:r w:rsidR="00323121">
                          <w:t>=2.25 mm</w:t>
                        </w:r>
                      </w:p>
                    </w:txbxContent>
                  </v:textbox>
                </v:shape>
                <v:line id="Straight Connector 60" o:spid="_x0000_s1073" style="position:absolute;visibility:visible;mso-wrap-style:square" from="20774,17041" to="20774,2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YBisAAAADbAAAADwAAAGRycy9kb3ducmV2LnhtbERPz2vCMBS+C/4P4QleZKbz0I3OKDIY&#10;CJ5WJ17fktem2LyUJqvVv345CB4/vt/r7ehaMVAfGs8KXpcZCGLtTcO1gp/j18s7iBCRDbaeScGN&#10;Amw308kaC+Ov/E1DGWuRQjgUqMDG2BVSBm3JYVj6jjhxle8dxgT7WpoerynctXKVZbl02HBqsNjR&#10;pyV9Kf+cgkP+VuLvUZ/Ot4Uc7IEqfc8rpeazcfcBItIYn+KHe28U5Gl9+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2AYrAAAAA2wAAAA8AAAAAAAAAAAAAAAAA&#10;oQIAAGRycy9kb3ducmV2LnhtbFBLBQYAAAAABAAEAPkAAACOAwAAAAA=&#10;" strokecolor="black [3213]">
                  <v:stroke dashstyle="dash"/>
                </v:line>
                <v:line id="Straight Connector 61" o:spid="_x0000_s1074" style="position:absolute;visibility:visible;mso-wrap-style:square" from="25803,17045" to="25803,2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qkEcMAAADbAAAADwAAAGRycy9kb3ducmV2LnhtbESPQWvCQBSE74L/YXmCF6kbPaSSukoR&#10;BMFTY0uvz92XbGj2bciuMfbXdwuFHoeZ+YbZ7kfXioH60HhWsFpmIIi1Nw3XCt4vx6cNiBCRDbae&#10;ScGDAux308kWC+Pv/EZDGWuRIBwKVGBj7Aopg7bkMCx9R5y8yvcOY5J9LU2P9wR3rVxnWS4dNpwW&#10;LHZ0sKS/yptTcM6fS7xe9MfnYyEHe6ZKf+eVUvPZ+PoCItIY/8N/7ZNRkK/g90v6AX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6pBHDAAAA2wAAAA8AAAAAAAAAAAAA&#10;AAAAoQIAAGRycy9kb3ducmV2LnhtbFBLBQYAAAAABAAEAPkAAACRAwAAAAA=&#10;" strokecolor="black [3213]">
                  <v:stroke dashstyle="dash"/>
                </v:line>
                <v:shape id="Straight Arrow Connector 62" o:spid="_x0000_s1075" type="#_x0000_t32" style="position:absolute;left:20774;top:19528;width:50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ZHusEAAADbAAAADwAAAGRycy9kb3ducmV2LnhtbESP0YrCMBRE3wX/IVzBN02tIqUaRQTB&#10;J13d/YBrc22LzU1tUq1/vxEEH4eZOcMs152pxIMaV1pWMBlHIIgzq0vOFfz97kYJCOeRNVaWScGL&#10;HKxX/d4SU22ffKLH2eciQNilqKDwvk6ldFlBBt3Y1sTBu9rGoA+yyaVu8BngppJxFM2lwZLDQoE1&#10;bQvKbufWKEh8e6zur9nhcvvZnqLpJG6TaazUcNBtFiA8df4b/rT3WsE8hveX8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tke6wQAAANsAAAAPAAAAAAAAAAAAAAAA&#10;AKECAABkcnMvZG93bnJldi54bWxQSwUGAAAAAAQABAD5AAAAjwMAAAAA&#10;" strokecolor="black [3213]">
                  <v:stroke startarrow="open" endarrow="open"/>
                </v:shape>
                <v:shape id="Text Box 59" o:spid="_x0000_s1076" type="#_x0000_t202" style="position:absolute;left:20945;top:19528;width:524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907044" w:rsidRPr="00907044" w:rsidRDefault="00907044" w:rsidP="00907044">
                        <w:pPr>
                          <w:pStyle w:val="NormalWeb"/>
                          <w:spacing w:before="0" w:beforeAutospacing="0" w:after="0" w:afterAutospacing="0"/>
                          <w:rPr>
                            <w:sz w:val="16"/>
                            <w:szCs w:val="16"/>
                          </w:rPr>
                        </w:pPr>
                        <w:r w:rsidRPr="00907044">
                          <w:rPr>
                            <w:rFonts w:eastAsia="Times New Roman"/>
                            <w:sz w:val="16"/>
                            <w:szCs w:val="16"/>
                          </w:rPr>
                          <w:t>0.7 mm</w:t>
                        </w:r>
                      </w:p>
                    </w:txbxContent>
                  </v:textbox>
                </v:shape>
                <v:shape id="Text Box 64" o:spid="_x0000_s1077" type="#_x0000_t202" style="position:absolute;left:31427;top:478;width:1180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907044" w:rsidRPr="00907044" w:rsidRDefault="00907044">
                        <w:pPr>
                          <w:rPr>
                            <w:sz w:val="20"/>
                            <w:szCs w:val="20"/>
                          </w:rPr>
                        </w:pPr>
                        <w:proofErr w:type="gramStart"/>
                        <w:r w:rsidRPr="00907044">
                          <w:rPr>
                            <w:sz w:val="20"/>
                            <w:szCs w:val="20"/>
                          </w:rPr>
                          <w:t>reflective</w:t>
                        </w:r>
                        <w:proofErr w:type="gramEnd"/>
                        <w:r w:rsidRPr="00907044">
                          <w:rPr>
                            <w:sz w:val="20"/>
                            <w:szCs w:val="20"/>
                          </w:rPr>
                          <w:t xml:space="preserve"> surface</w:t>
                        </w:r>
                      </w:p>
                    </w:txbxContent>
                  </v:textbox>
                </v:shape>
                <v:shape id="Text Box 64" o:spid="_x0000_s1078" type="#_x0000_t202" style="position:absolute;left:34946;top:4278;width:12774;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907044" w:rsidRDefault="00AE4074" w:rsidP="00AE4074">
                        <w:pPr>
                          <w:pStyle w:val="NormalWeb"/>
                          <w:spacing w:before="0" w:beforeAutospacing="0" w:after="0" w:afterAutospacing="0"/>
                          <w:jc w:val="center"/>
                          <w:rPr>
                            <w:rFonts w:eastAsia="Times New Roman"/>
                            <w:sz w:val="18"/>
                            <w:szCs w:val="18"/>
                          </w:rPr>
                        </w:pPr>
                        <w:r w:rsidRPr="00AE4074">
                          <w:rPr>
                            <w:rFonts w:eastAsia="Times New Roman"/>
                            <w:sz w:val="18"/>
                            <w:szCs w:val="18"/>
                          </w:rPr>
                          <w:t>Illumination spread</w:t>
                        </w:r>
                      </w:p>
                      <w:p w:rsidR="00AE4074" w:rsidRPr="00AE4074" w:rsidRDefault="00AE4074" w:rsidP="00AE4074">
                        <w:pPr>
                          <w:pStyle w:val="NormalWeb"/>
                          <w:spacing w:before="0" w:beforeAutospacing="0" w:after="0" w:afterAutospacing="0"/>
                          <w:jc w:val="center"/>
                          <w:rPr>
                            <w:sz w:val="18"/>
                            <w:szCs w:val="18"/>
                          </w:rPr>
                        </w:pPr>
                        <w:r>
                          <w:rPr>
                            <w:rFonts w:eastAsia="Times New Roman"/>
                            <w:sz w:val="18"/>
                            <w:szCs w:val="18"/>
                          </w:rPr>
                          <w:t>(69 degrees)</w:t>
                        </w:r>
                      </w:p>
                    </w:txbxContent>
                  </v:textbox>
                </v:shape>
                <v:shape id="Text Box 64" o:spid="_x0000_s1079" type="#_x0000_t202" style="position:absolute;left:1433;top:11334;width:1362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AE4074" w:rsidRDefault="00AE4074" w:rsidP="00AE4074">
                        <w:pPr>
                          <w:pStyle w:val="NormalWeb"/>
                          <w:spacing w:before="0" w:beforeAutospacing="0" w:after="0" w:afterAutospacing="0"/>
                          <w:jc w:val="center"/>
                          <w:rPr>
                            <w:rFonts w:eastAsia="Times New Roman"/>
                            <w:sz w:val="18"/>
                            <w:szCs w:val="18"/>
                          </w:rPr>
                        </w:pPr>
                        <w:r>
                          <w:rPr>
                            <w:rFonts w:eastAsia="Times New Roman"/>
                            <w:sz w:val="18"/>
                            <w:szCs w:val="18"/>
                          </w:rPr>
                          <w:t>Camera horizontal FOV</w:t>
                        </w:r>
                      </w:p>
                      <w:p w:rsidR="00AE4074" w:rsidRDefault="00AE4074" w:rsidP="00AE4074">
                        <w:pPr>
                          <w:pStyle w:val="NormalWeb"/>
                          <w:spacing w:before="0" w:beforeAutospacing="0" w:after="0" w:afterAutospacing="0"/>
                          <w:jc w:val="center"/>
                        </w:pPr>
                        <w:r>
                          <w:rPr>
                            <w:rFonts w:eastAsia="Times New Roman"/>
                            <w:sz w:val="18"/>
                            <w:szCs w:val="18"/>
                          </w:rPr>
                          <w:t>(90 degrees)</w:t>
                        </w:r>
                      </w:p>
                    </w:txbxContent>
                  </v:textbox>
                </v:shape>
                <v:shape id="Freeform 68" o:spid="_x0000_s1080" style="position:absolute;left:2190;top:5145;width:10097;height:3048;visibility:visible;mso-wrap-style:square;v-text-anchor:middle" coordsize="100965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s9LsA&#10;AADbAAAADwAAAGRycy9kb3ducmV2LnhtbERPyQrCMBC9C/5DGMGbpnpwqUZRweXodvE2NmNbbCal&#10;ibb+vTkIHh9vny8bU4g3VS63rGDQj0AQJ1bnnCq4Xra9CQjnkTUWlknBhxwsF+3WHGNtaz7R++xT&#10;EULYxagg876MpXRJRgZd35bEgXvYyqAPsEqlrrAO4aaQwygaSYM5h4YMS9pklDzPL6PA3fC+W/N4&#10;Mz7y5Fp7uR/WU1aq22lWMxCeGv8X/9wHrWAUxoYv4QfIx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TIbPS7AAAA2wAAAA8AAAAAAAAAAAAAAAAAmAIAAGRycy9kb3ducmV2Lnht&#10;bFBLBQYAAAAABAAEAPUAAACAAwAAAAA=&#10;" path="m,304800c102394,233362,204788,161925,257175,152400v52387,-9525,-68262,120650,57150,95250c439737,222250,724693,111125,1009650,e" filled="f" strokecolor="#243f60 [1604]" strokeweight="2pt">
                  <v:path arrowok="t" o:connecttype="custom" o:connectlocs="0,304800;257175,152400;314325,247650;1009650,0" o:connectangles="0,0,0,0"/>
                </v:shape>
                <v:shape id="Freeform 69" o:spid="_x0000_s1081" style="position:absolute;left:28013;top:8001;width:12748;height:2003;visibility:visible;mso-wrap-style:square;v-text-anchor:middle" coordsize="1190625,200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XHOsYA&#10;AADbAAAADwAAAGRycy9kb3ducmV2LnhtbESPQWvCQBSE74L/YXlCL6KbSisaXaUIlkIvNlqKt0f2&#10;NUmbfRuyryb9965Q6HGYmW+Y9bZ3tbpQGyrPBu6nCSji3NuKCwOn436yABUE2WLtmQz8UoDtZjhY&#10;Y2p9x290yaRQEcIhRQOlSJNqHfKSHIapb4ij9+lbhxJlW2jbYhfhrtazJJlrhxXHhRIb2pWUf2c/&#10;zsBezh/vB/l6eD002XP3WO3Gs2VmzN2of1qBEurlP/zXfrEG5ku4fYk/QG+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XHOsYAAADbAAAADwAAAAAAAAAAAAAAAACYAgAAZHJz&#10;L2Rvd25yZXYueG1sUEsFBgAAAAAEAAQA9QAAAIsDAAAAAA==&#10;" path="m1190625,28759c1073150,116865,955675,204971,904875,200209,854075,195447,1036637,4946,885825,184,735013,-4578,367506,83528,,171634e" filled="f" strokecolor="#243f60 [1604]" strokeweight="2pt">
                  <v:path arrowok="t" o:connecttype="custom" o:connectlocs="1274865,28759;968897,200209;948500,184;0,171634" o:connectangles="0,0,0,0"/>
                </v:shape>
                <v:shape id="Text Box 59" o:spid="_x0000_s1082" type="#_x0000_t202" style="position:absolute;left:26283;top:16170;width:1057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D01D0E" w:rsidRPr="00D01D0E" w:rsidRDefault="00D01D0E" w:rsidP="00D01D0E">
                        <w:pPr>
                          <w:pStyle w:val="NormalWeb"/>
                          <w:spacing w:before="0" w:beforeAutospacing="0" w:after="0" w:afterAutospacing="0"/>
                          <w:rPr>
                            <w:sz w:val="18"/>
                            <w:szCs w:val="18"/>
                          </w:rPr>
                        </w:pPr>
                        <w:proofErr w:type="gramStart"/>
                        <w:r w:rsidRPr="00D01D0E">
                          <w:rPr>
                            <w:rFonts w:eastAsia="Times New Roman"/>
                            <w:sz w:val="18"/>
                            <w:szCs w:val="18"/>
                          </w:rPr>
                          <w:t>illumination</w:t>
                        </w:r>
                        <w:proofErr w:type="gramEnd"/>
                        <w:r w:rsidRPr="00D01D0E">
                          <w:rPr>
                            <w:rFonts w:eastAsia="Times New Roman"/>
                            <w:sz w:val="18"/>
                            <w:szCs w:val="18"/>
                          </w:rPr>
                          <w:t xml:space="preserve"> fiber</w:t>
                        </w:r>
                      </w:p>
                    </w:txbxContent>
                  </v:textbox>
                </v:shape>
                <v:shape id="Text Box 59" o:spid="_x0000_s1083" type="#_x0000_t202" style="position:absolute;left:12523;top:16285;width:86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D01D0E" w:rsidRDefault="00D01D0E" w:rsidP="00D01D0E">
                        <w:pPr>
                          <w:pStyle w:val="NormalWeb"/>
                          <w:spacing w:before="0" w:beforeAutospacing="0" w:after="0" w:afterAutospacing="0"/>
                        </w:pPr>
                        <w:proofErr w:type="gramStart"/>
                        <w:r>
                          <w:rPr>
                            <w:rFonts w:eastAsia="Times New Roman"/>
                            <w:sz w:val="18"/>
                            <w:szCs w:val="18"/>
                          </w:rPr>
                          <w:t>image</w:t>
                        </w:r>
                        <w:proofErr w:type="gramEnd"/>
                        <w:r>
                          <w:rPr>
                            <w:rFonts w:eastAsia="Times New Roman"/>
                            <w:sz w:val="18"/>
                            <w:szCs w:val="18"/>
                          </w:rPr>
                          <w:t xml:space="preserve"> sensor</w:t>
                        </w:r>
                      </w:p>
                    </w:txbxContent>
                  </v:textbox>
                </v:shape>
                <v:shape id="Text Box 59" o:spid="_x0000_s1084" type="#_x0000_t202" style="position:absolute;left:26308;top:13908;width:5623;height: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323121" w:rsidRPr="00323121" w:rsidRDefault="00323121" w:rsidP="00323121">
                        <w:pPr>
                          <w:pStyle w:val="NormalWeb"/>
                          <w:spacing w:before="0" w:beforeAutospacing="0" w:after="0" w:afterAutospacing="0"/>
                          <w:rPr>
                            <w:sz w:val="16"/>
                            <w:szCs w:val="16"/>
                          </w:rPr>
                        </w:pPr>
                        <w:r w:rsidRPr="00323121">
                          <w:rPr>
                            <w:rFonts w:eastAsia="Times New Roman"/>
                            <w:sz w:val="16"/>
                            <w:szCs w:val="16"/>
                          </w:rPr>
                          <w:t>55.5°</w:t>
                        </w:r>
                      </w:p>
                      <w:p w:rsidR="00323121" w:rsidRDefault="00323121"/>
                    </w:txbxContent>
                  </v:textbox>
                </v:shape>
                <v:shape id="Text Box 59" o:spid="_x0000_s1085" type="#_x0000_t202" style="position:absolute;left:21340;top:14184;width:334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FD5F80" w:rsidRDefault="00FD5F80" w:rsidP="00FD5F80">
                        <w:pPr>
                          <w:pStyle w:val="NormalWeb"/>
                          <w:spacing w:before="0" w:beforeAutospacing="0" w:after="0" w:afterAutospacing="0"/>
                        </w:pPr>
                        <w:r>
                          <w:rPr>
                            <w:rFonts w:eastAsia="Times New Roman"/>
                            <w:sz w:val="16"/>
                            <w:szCs w:val="16"/>
                          </w:rPr>
                          <w:t>45°</w:t>
                        </w:r>
                      </w:p>
                      <w:p w:rsidR="00FD5F80" w:rsidRDefault="00FD5F80" w:rsidP="00FD5F80">
                        <w:pPr>
                          <w:pStyle w:val="NormalWeb"/>
                          <w:spacing w:before="0" w:beforeAutospacing="0" w:after="0" w:afterAutospacing="0"/>
                        </w:pPr>
                        <w:r>
                          <w:rPr>
                            <w:rFonts w:eastAsia="Times New Roman"/>
                          </w:rPr>
                          <w:t> </w:t>
                        </w:r>
                      </w:p>
                    </w:txbxContent>
                  </v:textbox>
                </v:shape>
                <w10:anchorlock/>
              </v:group>
            </w:pict>
          </mc:Fallback>
        </mc:AlternateContent>
      </w:r>
    </w:p>
    <w:p w:rsidR="009364F1" w:rsidRDefault="00323121" w:rsidP="00323121">
      <w:pPr>
        <w:pStyle w:val="NormalWeb"/>
        <w:spacing w:before="0" w:beforeAutospacing="0" w:after="0" w:afterAutospacing="0"/>
      </w:pPr>
      <w:r>
        <w:t>The intersection occurs when</w:t>
      </w:r>
      <w:r w:rsidR="009364F1">
        <w:t>:</w:t>
      </w:r>
    </w:p>
    <w:p w:rsidR="00323121" w:rsidRDefault="00323121" w:rsidP="009364F1">
      <w:pPr>
        <w:pStyle w:val="NormalWeb"/>
        <w:spacing w:before="0" w:beforeAutospacing="0" w:after="0" w:afterAutospacing="0"/>
        <w:ind w:left="360"/>
      </w:pPr>
      <w:r>
        <w:t xml:space="preserve">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55.5°</m:t>
                </m:r>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(D-0.7)</m:t>
            </m:r>
          </m:den>
        </m:f>
      </m:oMath>
    </w:p>
    <w:p w:rsidR="009364F1" w:rsidRDefault="009364F1" w:rsidP="009364F1">
      <w:pPr>
        <w:pStyle w:val="NormalWeb"/>
        <w:spacing w:before="0" w:beforeAutospacing="0" w:after="0" w:afterAutospacing="0"/>
      </w:pPr>
      <w:proofErr w:type="gramStart"/>
      <w:r>
        <w:t>or</w:t>
      </w:r>
      <w:proofErr w:type="gramEnd"/>
    </w:p>
    <w:p w:rsidR="009364F1" w:rsidRPr="009364F1" w:rsidRDefault="009364F1" w:rsidP="009364F1">
      <w:pPr>
        <w:pStyle w:val="NormalWeb"/>
        <w:spacing w:before="0" w:beforeAutospacing="0" w:after="0" w:afterAutospacing="0"/>
        <w:ind w:left="360"/>
      </w:pPr>
      <m:oMathPara>
        <m:oMathParaPr>
          <m:jc m:val="left"/>
        </m:oMathParaPr>
        <m:oMath>
          <m:r>
            <w:rPr>
              <w:rFonts w:ascii="Cambria Math" w:hAnsi="Cambria Math"/>
            </w:rPr>
            <m:t>D=</m:t>
          </m:r>
          <m:f>
            <m:fPr>
              <m:ctrlPr>
                <w:rPr>
                  <w:rFonts w:ascii="Cambria Math" w:hAnsi="Cambria Math"/>
                  <w:i/>
                </w:rPr>
              </m:ctrlPr>
            </m:fPr>
            <m:num>
              <m:r>
                <w:rPr>
                  <w:rFonts w:ascii="Cambria Math" w:hAnsi="Cambria Math"/>
                </w:rPr>
                <m:t>(0.7mm)∙</m:t>
              </m:r>
              <m:func>
                <m:funcPr>
                  <m:ctrlPr>
                    <w:rPr>
                      <w:rFonts w:ascii="Cambria Math" w:hAnsi="Cambria Math"/>
                      <w:i/>
                    </w:rPr>
                  </m:ctrlPr>
                </m:funcPr>
                <m:fName>
                  <m:r>
                    <m:rPr>
                      <m:sty m:val="p"/>
                    </m:rPr>
                    <w:rPr>
                      <w:rFonts w:ascii="Cambria Math" w:hAnsi="Cambria Math"/>
                    </w:rPr>
                    <m:t>tan</m:t>
                  </m:r>
                </m:fName>
                <m:e>
                  <m:r>
                    <w:rPr>
                      <w:rFonts w:ascii="Cambria Math" w:hAnsi="Cambria Math"/>
                    </w:rPr>
                    <m:t>(55.5°)</m:t>
                  </m:r>
                </m:e>
              </m:func>
            </m:num>
            <m:den>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r>
                        <w:rPr>
                          <w:rFonts w:ascii="Cambria Math" w:hAnsi="Cambria Math"/>
                        </w:rPr>
                        <m:t>(55.5°)</m:t>
                      </m:r>
                    </m:e>
                  </m:func>
                  <m:r>
                    <w:rPr>
                      <w:rFonts w:ascii="Cambria Math" w:hAnsi="Cambria Math"/>
                    </w:rPr>
                    <m:t>-1</m:t>
                  </m:r>
                </m:e>
              </m:d>
            </m:den>
          </m:f>
          <m:r>
            <w:rPr>
              <w:rFonts w:ascii="Cambria Math" w:hAnsi="Cambria Math"/>
            </w:rPr>
            <m:t>≈2.25mm</m:t>
          </m:r>
        </m:oMath>
      </m:oMathPara>
    </w:p>
    <w:p w:rsidR="00FD5F80" w:rsidRDefault="00FD5F80" w:rsidP="009364F1">
      <w:pPr>
        <w:pStyle w:val="NormalWeb"/>
        <w:spacing w:before="0" w:beforeAutospacing="0" w:after="0" w:afterAutospacing="0"/>
      </w:pPr>
    </w:p>
    <w:p w:rsidR="008D093A" w:rsidRDefault="00FD5F80" w:rsidP="00856473">
      <w:pPr>
        <w:pStyle w:val="NormalWeb"/>
        <w:spacing w:before="0" w:beforeAutospacing="0" w:after="0" w:afterAutospacing="0"/>
      </w:pPr>
      <w:r>
        <w:t xml:space="preserve">Therefore, the minimal distance to the reflective surface is 2.25 mm.   </w:t>
      </w:r>
      <w:r w:rsidR="00856473">
        <w:t>Adding a small margin for error, the fixture will be designed with a stop that will place the scope tip at a distance of 2.5 mm from the reflective surface.  The reflective surface will be designed to be flat to eliminate the need for any particular orientation of the scope in the fixture.</w:t>
      </w:r>
      <w:r w:rsidR="007C3DC2">
        <w:t xml:space="preserve">  The minimum size of the reflective </w:t>
      </w:r>
      <w:r w:rsidR="007C3DC2">
        <w:lastRenderedPageBreak/>
        <w:t>surface is</w:t>
      </w:r>
      <w:r w:rsidR="00AD76D1">
        <w:t xml:space="preserve"> </w:t>
      </w:r>
      <m:oMath>
        <m:r>
          <w:rPr>
            <w:rFonts w:ascii="Cambria Math" w:hAnsi="Cambria Math"/>
          </w:rPr>
          <m:t>2</m:t>
        </m:r>
        <m:rad>
          <m:radPr>
            <m:degHide m:val="1"/>
            <m:ctrlPr>
              <w:rPr>
                <w:rFonts w:ascii="Cambria Math" w:hAnsi="Cambria Math"/>
                <w:i/>
              </w:rPr>
            </m:ctrlPr>
          </m:radPr>
          <m:deg/>
          <m:e>
            <m:r>
              <w:rPr>
                <w:rFonts w:ascii="Cambria Math" w:hAnsi="Cambria Math"/>
              </w:rPr>
              <m:t>2</m:t>
            </m:r>
          </m:e>
        </m:rad>
        <m:r>
          <w:rPr>
            <w:rFonts w:ascii="Cambria Math" w:hAnsi="Cambria Math"/>
          </w:rPr>
          <m:t>∙D</m:t>
        </m:r>
      </m:oMath>
      <w:r w:rsidR="007C3DC2">
        <w:t xml:space="preserve"> mm square </w:t>
      </w:r>
      <w:r w:rsidR="00AD76D1">
        <w:t xml:space="preserve">for the sensor in any </w:t>
      </w:r>
      <w:r w:rsidR="003D59C0">
        <w:t xml:space="preserve">rotational </w:t>
      </w:r>
      <w:r w:rsidR="00AD76D1">
        <w:t>orientation</w:t>
      </w:r>
      <w:r w:rsidR="003D59C0">
        <w:t xml:space="preserve"> relative to the reflector</w:t>
      </w:r>
      <w:r w:rsidR="00AD76D1">
        <w:t xml:space="preserve">.  </w:t>
      </w:r>
      <w:r w:rsidR="007C3DC2">
        <w:t xml:space="preserve"> </w:t>
      </w:r>
      <w:r w:rsidR="00963B3F">
        <w:t>A safe design size</w:t>
      </w:r>
      <w:r w:rsidR="004C7250">
        <w:t xml:space="preserve"> for the reflector is then a </w:t>
      </w:r>
      <w:r w:rsidR="003D59C0">
        <w:t>15 mm</w:t>
      </w:r>
      <w:r w:rsidR="004C7250">
        <w:t xml:space="preserve"> square</w:t>
      </w:r>
      <w:bookmarkStart w:id="0" w:name="_GoBack"/>
      <w:bookmarkEnd w:id="0"/>
      <w:r w:rsidR="003D59C0">
        <w:t>.</w:t>
      </w:r>
    </w:p>
    <w:p w:rsidR="00AC265E" w:rsidRDefault="00AC265E" w:rsidP="00856473">
      <w:pPr>
        <w:pStyle w:val="NormalWeb"/>
        <w:spacing w:before="0" w:beforeAutospacing="0" w:after="0" w:afterAutospacing="0"/>
      </w:pPr>
    </w:p>
    <w:p w:rsidR="00AC265E" w:rsidRDefault="00AC265E" w:rsidP="00856473">
      <w:pPr>
        <w:pStyle w:val="NormalWeb"/>
        <w:spacing w:before="0" w:beforeAutospacing="0" w:after="0" w:afterAutospacing="0"/>
      </w:pPr>
      <w:r>
        <w:t>The following is a summary of the key features of the calibration fixture:</w:t>
      </w:r>
    </w:p>
    <w:p w:rsidR="00AC265E" w:rsidRDefault="002C3A0B" w:rsidP="00AC265E">
      <w:pPr>
        <w:pStyle w:val="NormalWeb"/>
        <w:numPr>
          <w:ilvl w:val="0"/>
          <w:numId w:val="32"/>
        </w:numPr>
        <w:spacing w:before="0" w:beforeAutospacing="0" w:after="0" w:afterAutospacing="0"/>
      </w:pPr>
      <w:r w:rsidRPr="002C3A0B">
        <w:rPr>
          <w:b/>
        </w:rPr>
        <w:t>Light-T</w:t>
      </w:r>
      <w:r w:rsidR="00AC265E" w:rsidRPr="002C3A0B">
        <w:rPr>
          <w:b/>
        </w:rPr>
        <w:t xml:space="preserve">ight </w:t>
      </w:r>
      <w:r w:rsidRPr="002C3A0B">
        <w:rPr>
          <w:b/>
        </w:rPr>
        <w:t>Housing</w:t>
      </w:r>
      <w:r>
        <w:t xml:space="preserve"> – The light-tight housing prevents external light from illuminating the sensor when identifying the low-end cutoff points.  It also serves to protect the operator from bright light when identifying the high-end cutoff points.</w:t>
      </w:r>
    </w:p>
    <w:p w:rsidR="002C3A0B" w:rsidRDefault="002C3A0B" w:rsidP="00AC265E">
      <w:pPr>
        <w:pStyle w:val="NormalWeb"/>
        <w:numPr>
          <w:ilvl w:val="0"/>
          <w:numId w:val="32"/>
        </w:numPr>
        <w:spacing w:before="0" w:beforeAutospacing="0" w:after="0" w:afterAutospacing="0"/>
      </w:pPr>
      <w:r w:rsidRPr="003D59C0">
        <w:rPr>
          <w:b/>
        </w:rPr>
        <w:t>Flat Reflective Surface</w:t>
      </w:r>
      <w:r w:rsidR="00C85CDC">
        <w:t xml:space="preserve"> </w:t>
      </w:r>
      <w:r w:rsidR="007C3DC2">
        <w:t>–</w:t>
      </w:r>
      <w:r w:rsidR="00C85CDC">
        <w:t xml:space="preserve"> </w:t>
      </w:r>
      <w:r w:rsidR="007C3DC2">
        <w:t xml:space="preserve">The </w:t>
      </w:r>
      <w:r w:rsidR="003D59C0">
        <w:t xml:space="preserve">15 mm square </w:t>
      </w:r>
      <w:r w:rsidR="007C3DC2">
        <w:t xml:space="preserve">flat reflective surface is </w:t>
      </w:r>
      <w:r w:rsidR="003D59C0">
        <w:t>key for</w:t>
      </w:r>
      <w:r w:rsidR="007C3DC2">
        <w:t xml:space="preserve"> </w:t>
      </w:r>
      <w:r w:rsidR="003D59C0">
        <w:t>identifying the low-end calibration values.</w:t>
      </w:r>
    </w:p>
    <w:p w:rsidR="003D59C0" w:rsidRDefault="007A7FE5" w:rsidP="00AC265E">
      <w:pPr>
        <w:pStyle w:val="NormalWeb"/>
        <w:numPr>
          <w:ilvl w:val="0"/>
          <w:numId w:val="32"/>
        </w:numPr>
        <w:spacing w:before="0" w:beforeAutospacing="0" w:after="0" w:afterAutospacing="0"/>
      </w:pPr>
      <w:r>
        <w:rPr>
          <w:b/>
        </w:rPr>
        <w:t xml:space="preserve">Internal Stop </w:t>
      </w:r>
      <w:r>
        <w:t xml:space="preserve">– An internal stop positions the tip of the </w:t>
      </w:r>
      <w:proofErr w:type="gramStart"/>
      <w:r>
        <w:t>scope  with</w:t>
      </w:r>
      <w:proofErr w:type="gramEnd"/>
      <w:r>
        <w:t xml:space="preserve"> the image sensor 2.5 mm from the reflective screen.</w:t>
      </w:r>
    </w:p>
    <w:p w:rsidR="00856473" w:rsidRDefault="00856473" w:rsidP="00856473">
      <w:pPr>
        <w:pStyle w:val="NormalWeb"/>
        <w:spacing w:before="0" w:beforeAutospacing="0" w:after="0" w:afterAutospacing="0"/>
      </w:pPr>
    </w:p>
    <w:p w:rsidR="008D093A" w:rsidRDefault="008D093A" w:rsidP="008D093A">
      <w:pPr>
        <w:pStyle w:val="Heading1"/>
      </w:pPr>
      <w:r>
        <w:t>Calibration Program</w:t>
      </w:r>
    </w:p>
    <w:p w:rsidR="008D093A" w:rsidRDefault="008D093A" w:rsidP="008D093A">
      <w:r>
        <w:t>The calibration program will have a graphical user interface to simplify the use by the operator and to minimize the misinterpretation of the results.  The results will also be logged along with the Controller serial number.</w:t>
      </w:r>
    </w:p>
    <w:p w:rsidR="008D093A" w:rsidRDefault="008D093A" w:rsidP="008D093A"/>
    <w:p w:rsidR="008D093A" w:rsidRPr="001029A2" w:rsidRDefault="008D093A" w:rsidP="008D093A">
      <w:r>
        <w:t xml:space="preserve">All command responses will be parsed to ensure that the commands are processed as expected by the controller.  The following is a list of </w:t>
      </w:r>
      <w:r w:rsidR="009B237C">
        <w:t>example</w:t>
      </w:r>
      <w:r>
        <w:t xml:space="preserve"> commands that will be used, along with their responses.</w:t>
      </w:r>
    </w:p>
    <w:p w:rsidR="008D093A" w:rsidRDefault="008D093A" w:rsidP="008D093A">
      <w:pPr>
        <w:tabs>
          <w:tab w:val="left" w:pos="540"/>
        </w:tabs>
        <w:rPr>
          <w:sz w:val="20"/>
          <w:szCs w:val="20"/>
        </w:rPr>
      </w:pPr>
    </w:p>
    <w:p w:rsidR="008D093A" w:rsidRPr="009677D4" w:rsidRDefault="008D093A" w:rsidP="008D093A">
      <w:pPr>
        <w:tabs>
          <w:tab w:val="left" w:pos="540"/>
        </w:tabs>
      </w:pPr>
      <w:r>
        <w:t>To</w:t>
      </w:r>
      <w:r w:rsidRPr="009677D4">
        <w:t xml:space="preserve"> reduce the traffic on the serial line:</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spellStart"/>
      <w:r w:rsidRPr="00F23645">
        <w:rPr>
          <w:rFonts w:ascii="Courier New" w:hAnsi="Courier New" w:cs="Courier New"/>
          <w:sz w:val="18"/>
          <w:szCs w:val="18"/>
        </w:rPr>
        <w:t>disable_events</w:t>
      </w:r>
      <w:proofErr w:type="spellEnd"/>
      <w:r w:rsidRPr="00F23645">
        <w:rPr>
          <w:rFonts w:ascii="Courier New" w:hAnsi="Courier New" w:cs="Courier New"/>
          <w:sz w:val="18"/>
          <w:szCs w:val="18"/>
        </w:rPr>
        <w:t>=1</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Events disabled</w:t>
      </w:r>
    </w:p>
    <w:p w:rsidR="008D093A" w:rsidRPr="009677D4" w:rsidRDefault="008D093A" w:rsidP="008D093A">
      <w:pPr>
        <w:rPr>
          <w:rFonts w:ascii="Courier New" w:hAnsi="Courier New" w:cs="Courier New"/>
          <w:sz w:val="16"/>
          <w:szCs w:val="16"/>
        </w:rPr>
      </w:pPr>
    </w:p>
    <w:p w:rsidR="008D093A" w:rsidRPr="009677D4" w:rsidRDefault="008D093A" w:rsidP="008D093A">
      <w:r w:rsidRPr="009677D4">
        <w:t xml:space="preserve">To disable the image processing </w:t>
      </w:r>
      <w:r>
        <w:t>parameters:</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spellStart"/>
      <w:r w:rsidRPr="00F23645">
        <w:rPr>
          <w:rFonts w:ascii="Courier New" w:hAnsi="Courier New" w:cs="Courier New"/>
          <w:sz w:val="18"/>
          <w:szCs w:val="18"/>
        </w:rPr>
        <w:t>cc_reset</w:t>
      </w:r>
      <w:proofErr w:type="spellEnd"/>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2014-12-24 00:43:17.095 [0x00171418] DEBUG *</w:t>
      </w:r>
      <w:proofErr w:type="gramStart"/>
      <w:r w:rsidRPr="00F23645">
        <w:rPr>
          <w:rFonts w:ascii="Courier New" w:hAnsi="Courier New" w:cs="Courier New"/>
          <w:sz w:val="18"/>
          <w:szCs w:val="18"/>
        </w:rPr>
        <w:t>  -</w:t>
      </w:r>
      <w:proofErr w:type="gramEnd"/>
      <w:r w:rsidRPr="00F23645">
        <w:rPr>
          <w:rFonts w:ascii="Courier New" w:hAnsi="Courier New" w:cs="Courier New"/>
          <w:sz w:val="18"/>
          <w:szCs w:val="18"/>
        </w:rPr>
        <w:t xml:space="preserve"> DSP: contrast: type=none</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gramStart"/>
      <w:r w:rsidRPr="00F23645">
        <w:rPr>
          <w:rFonts w:ascii="Courier New" w:hAnsi="Courier New" w:cs="Courier New"/>
          <w:sz w:val="18"/>
          <w:szCs w:val="18"/>
        </w:rPr>
        <w:t>gamma=</w:t>
      </w:r>
      <w:proofErr w:type="gramEnd"/>
      <w:r w:rsidRPr="00F23645">
        <w:rPr>
          <w:rFonts w:ascii="Courier New" w:hAnsi="Courier New" w:cs="Courier New"/>
          <w:sz w:val="18"/>
          <w:szCs w:val="18"/>
        </w:rPr>
        <w:t>1</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2014-12-24 00:43:47.343 [0x00171418] DEBUG *</w:t>
      </w:r>
      <w:proofErr w:type="gramStart"/>
      <w:r w:rsidRPr="00F23645">
        <w:rPr>
          <w:rFonts w:ascii="Courier New" w:hAnsi="Courier New" w:cs="Courier New"/>
          <w:sz w:val="18"/>
          <w:szCs w:val="18"/>
        </w:rPr>
        <w:t>  -</w:t>
      </w:r>
      <w:proofErr w:type="gramEnd"/>
      <w:r w:rsidRPr="00F23645">
        <w:rPr>
          <w:rFonts w:ascii="Courier New" w:hAnsi="Courier New" w:cs="Courier New"/>
          <w:sz w:val="18"/>
          <w:szCs w:val="18"/>
        </w:rPr>
        <w:t xml:space="preserve"> DSP: gamma=1.000</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&gt;&gt; r=1</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2014-12-24 00:44:21.033 [0x00171418] DEBUG *</w:t>
      </w:r>
      <w:proofErr w:type="gramStart"/>
      <w:r w:rsidRPr="00F23645">
        <w:rPr>
          <w:rFonts w:ascii="Courier New" w:hAnsi="Courier New" w:cs="Courier New"/>
          <w:sz w:val="18"/>
          <w:szCs w:val="18"/>
        </w:rPr>
        <w:t>  -</w:t>
      </w:r>
      <w:proofErr w:type="gramEnd"/>
      <w:r w:rsidRPr="00F23645">
        <w:rPr>
          <w:rFonts w:ascii="Courier New" w:hAnsi="Courier New" w:cs="Courier New"/>
          <w:sz w:val="18"/>
          <w:szCs w:val="18"/>
        </w:rPr>
        <w:t xml:space="preserve"> DSP: r=1.000</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&gt;&gt; g=1</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2014-12-24 00:44:23.474 [0x00171418] DEBUG *</w:t>
      </w:r>
      <w:proofErr w:type="gramStart"/>
      <w:r w:rsidRPr="00F23645">
        <w:rPr>
          <w:rFonts w:ascii="Courier New" w:hAnsi="Courier New" w:cs="Courier New"/>
          <w:sz w:val="18"/>
          <w:szCs w:val="18"/>
        </w:rPr>
        <w:t>  -</w:t>
      </w:r>
      <w:proofErr w:type="gramEnd"/>
      <w:r w:rsidRPr="00F23645">
        <w:rPr>
          <w:rFonts w:ascii="Courier New" w:hAnsi="Courier New" w:cs="Courier New"/>
          <w:sz w:val="18"/>
          <w:szCs w:val="18"/>
        </w:rPr>
        <w:t xml:space="preserve"> DSP: g=1.000</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&gt;&gt; b=1</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2014-12-24 00:44:25.828 [0x00171418] DEBUG *</w:t>
      </w:r>
      <w:proofErr w:type="gramStart"/>
      <w:r w:rsidRPr="00F23645">
        <w:rPr>
          <w:rFonts w:ascii="Courier New" w:hAnsi="Courier New" w:cs="Courier New"/>
          <w:sz w:val="18"/>
          <w:szCs w:val="18"/>
        </w:rPr>
        <w:t>  -</w:t>
      </w:r>
      <w:proofErr w:type="gramEnd"/>
      <w:r w:rsidRPr="00F23645">
        <w:rPr>
          <w:rFonts w:ascii="Courier New" w:hAnsi="Courier New" w:cs="Courier New"/>
          <w:sz w:val="18"/>
          <w:szCs w:val="18"/>
        </w:rPr>
        <w:t xml:space="preserve"> DSP: b=1.000</w:t>
      </w:r>
    </w:p>
    <w:p w:rsidR="008D093A" w:rsidRPr="009677D4" w:rsidRDefault="008D093A" w:rsidP="008D093A">
      <w:pPr>
        <w:rPr>
          <w:rFonts w:ascii="Courier New" w:hAnsi="Courier New" w:cs="Courier New"/>
          <w:sz w:val="16"/>
          <w:szCs w:val="16"/>
        </w:rPr>
      </w:pPr>
      <w:r w:rsidRPr="009677D4">
        <w:rPr>
          <w:rFonts w:ascii="Courier New" w:hAnsi="Courier New" w:cs="Courier New"/>
          <w:sz w:val="16"/>
          <w:szCs w:val="16"/>
        </w:rPr>
        <w:t> </w:t>
      </w:r>
    </w:p>
    <w:p w:rsidR="008D093A" w:rsidRPr="009677D4" w:rsidRDefault="008D093A" w:rsidP="008D093A">
      <w:r>
        <w:t>To monitor the current drawn:</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spellStart"/>
      <w:proofErr w:type="gramStart"/>
      <w:r w:rsidRPr="00F23645">
        <w:rPr>
          <w:rFonts w:ascii="Courier New" w:hAnsi="Courier New" w:cs="Courier New"/>
          <w:sz w:val="18"/>
          <w:szCs w:val="18"/>
        </w:rPr>
        <w:t>ledvi</w:t>
      </w:r>
      <w:proofErr w:type="spellEnd"/>
      <w:proofErr w:type="gramEnd"/>
    </w:p>
    <w:p w:rsidR="008D093A" w:rsidRPr="009677D4" w:rsidRDefault="008D093A" w:rsidP="008D093A">
      <w:pPr>
        <w:ind w:left="720"/>
        <w:rPr>
          <w:rFonts w:ascii="Courier New" w:hAnsi="Courier New" w:cs="Courier New"/>
          <w:sz w:val="20"/>
          <w:szCs w:val="20"/>
        </w:rPr>
      </w:pPr>
      <w:r w:rsidRPr="00F23645">
        <w:rPr>
          <w:rFonts w:ascii="Courier New" w:hAnsi="Courier New" w:cs="Courier New"/>
          <w:sz w:val="18"/>
          <w:szCs w:val="18"/>
        </w:rPr>
        <w:t>&lt;&lt; LED Driver V1: 2.0718, I1: 0.0649, V2: 2.3658, I2: 0.0641</w:t>
      </w:r>
    </w:p>
    <w:p w:rsidR="008D093A" w:rsidRDefault="008D093A" w:rsidP="008D093A">
      <w:pPr>
        <w:rPr>
          <w:rFonts w:ascii="Courier New" w:hAnsi="Courier New" w:cs="Courier New"/>
          <w:sz w:val="16"/>
          <w:szCs w:val="16"/>
        </w:rPr>
      </w:pPr>
    </w:p>
    <w:p w:rsidR="008D093A" w:rsidRPr="009677D4" w:rsidRDefault="008D093A" w:rsidP="008D093A">
      <w:r>
        <w:t>To set the LED DAC levels:</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spellStart"/>
      <w:r w:rsidRPr="00F23645">
        <w:rPr>
          <w:rFonts w:ascii="Courier New" w:hAnsi="Courier New" w:cs="Courier New"/>
          <w:sz w:val="18"/>
          <w:szCs w:val="18"/>
        </w:rPr>
        <w:t>led_dac</w:t>
      </w:r>
      <w:proofErr w:type="spellEnd"/>
      <w:r w:rsidRPr="00F23645">
        <w:rPr>
          <w:rFonts w:ascii="Courier New" w:hAnsi="Courier New" w:cs="Courier New"/>
          <w:sz w:val="18"/>
          <w:szCs w:val="18"/>
        </w:rPr>
        <w:t>=0</w:t>
      </w:r>
      <w:proofErr w:type="gramStart"/>
      <w:r w:rsidRPr="00F23645">
        <w:rPr>
          <w:rFonts w:ascii="Courier New" w:hAnsi="Courier New" w:cs="Courier New"/>
          <w:sz w:val="18"/>
          <w:szCs w:val="18"/>
        </w:rPr>
        <w:t>,3452</w:t>
      </w:r>
      <w:proofErr w:type="gramEnd"/>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&lt;&lt; LED DAC levels set: LED_1=0</w:t>
      </w:r>
      <w:proofErr w:type="gramStart"/>
      <w:r w:rsidRPr="00F23645">
        <w:rPr>
          <w:rFonts w:ascii="Courier New" w:hAnsi="Courier New" w:cs="Courier New"/>
          <w:sz w:val="18"/>
          <w:szCs w:val="18"/>
        </w:rPr>
        <w:t>  LED</w:t>
      </w:r>
      <w:proofErr w:type="gramEnd"/>
      <w:r w:rsidRPr="00F23645">
        <w:rPr>
          <w:rFonts w:ascii="Courier New" w:hAnsi="Courier New" w:cs="Courier New"/>
          <w:sz w:val="18"/>
          <w:szCs w:val="18"/>
        </w:rPr>
        <w:t>_2=3452</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spellStart"/>
      <w:r w:rsidRPr="00F23645">
        <w:rPr>
          <w:rFonts w:ascii="Courier New" w:hAnsi="Courier New" w:cs="Courier New"/>
          <w:sz w:val="18"/>
          <w:szCs w:val="18"/>
        </w:rPr>
        <w:t>led_dac</w:t>
      </w:r>
      <w:proofErr w:type="spellEnd"/>
      <w:r w:rsidRPr="00F23645">
        <w:rPr>
          <w:rFonts w:ascii="Courier New" w:hAnsi="Courier New" w:cs="Courier New"/>
          <w:sz w:val="18"/>
          <w:szCs w:val="18"/>
        </w:rPr>
        <w:t>=3874</w:t>
      </w:r>
      <w:proofErr w:type="gramStart"/>
      <w:r w:rsidRPr="00F23645">
        <w:rPr>
          <w:rFonts w:ascii="Courier New" w:hAnsi="Courier New" w:cs="Courier New"/>
          <w:sz w:val="18"/>
          <w:szCs w:val="18"/>
        </w:rPr>
        <w:t>,0</w:t>
      </w:r>
      <w:proofErr w:type="gramEnd"/>
    </w:p>
    <w:p w:rsidR="008D093A" w:rsidRPr="00F23645" w:rsidRDefault="008D093A" w:rsidP="008D093A">
      <w:pPr>
        <w:ind w:left="720"/>
        <w:rPr>
          <w:rFonts w:ascii="Courier New" w:hAnsi="Courier New" w:cs="Courier New"/>
          <w:sz w:val="20"/>
          <w:szCs w:val="20"/>
        </w:rPr>
      </w:pPr>
      <w:r w:rsidRPr="00F23645">
        <w:rPr>
          <w:rFonts w:ascii="Courier New" w:hAnsi="Courier New" w:cs="Courier New"/>
          <w:sz w:val="18"/>
          <w:szCs w:val="18"/>
        </w:rPr>
        <w:t>&lt;&lt; LED DAC levels set: LED_1=3874</w:t>
      </w:r>
      <w:proofErr w:type="gramStart"/>
      <w:r w:rsidRPr="00F23645">
        <w:rPr>
          <w:rFonts w:ascii="Courier New" w:hAnsi="Courier New" w:cs="Courier New"/>
          <w:sz w:val="18"/>
          <w:szCs w:val="18"/>
        </w:rPr>
        <w:t>  LED</w:t>
      </w:r>
      <w:proofErr w:type="gramEnd"/>
      <w:r w:rsidRPr="00F23645">
        <w:rPr>
          <w:rFonts w:ascii="Courier New" w:hAnsi="Courier New" w:cs="Courier New"/>
          <w:sz w:val="18"/>
          <w:szCs w:val="18"/>
        </w:rPr>
        <w:t>_2=</w:t>
      </w:r>
      <w:r w:rsidRPr="00F23645">
        <w:rPr>
          <w:rFonts w:ascii="Courier New" w:hAnsi="Courier New" w:cs="Courier New"/>
          <w:sz w:val="20"/>
          <w:szCs w:val="20"/>
        </w:rPr>
        <w:t>0</w:t>
      </w:r>
    </w:p>
    <w:p w:rsidR="008D093A" w:rsidRPr="00F23645" w:rsidRDefault="008D093A" w:rsidP="008D093A">
      <w:pPr>
        <w:rPr>
          <w:rFonts w:ascii="Courier New" w:hAnsi="Courier New" w:cs="Courier New"/>
          <w:sz w:val="18"/>
          <w:szCs w:val="18"/>
        </w:rPr>
      </w:pPr>
    </w:p>
    <w:p w:rsidR="008D093A" w:rsidRPr="00F23645" w:rsidRDefault="008D093A" w:rsidP="008D093A">
      <w:r w:rsidRPr="00F23645">
        <w:t>To monitor the exposure:</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 xml:space="preserve">&gt;&gt; </w:t>
      </w:r>
      <w:proofErr w:type="spellStart"/>
      <w:r w:rsidRPr="00AD57BC">
        <w:rPr>
          <w:rFonts w:ascii="Courier New" w:hAnsi="Courier New" w:cs="Courier New"/>
          <w:sz w:val="16"/>
          <w:szCs w:val="16"/>
        </w:rPr>
        <w:t>em_style</w:t>
      </w:r>
      <w:proofErr w:type="spellEnd"/>
      <w:r w:rsidRPr="00AD57BC">
        <w:rPr>
          <w:rFonts w:ascii="Courier New" w:hAnsi="Courier New" w:cs="Courier New"/>
          <w:sz w:val="16"/>
          <w:szCs w:val="16"/>
        </w:rPr>
        <w:t>=0</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 xml:space="preserve">&lt;&lt; </w:t>
      </w:r>
      <w:r w:rsidRPr="00AD57BC">
        <w:rPr>
          <w:rFonts w:ascii="Courier New" w:hAnsi="Courier New" w:cs="Courier New"/>
          <w:sz w:val="16"/>
          <w:szCs w:val="16"/>
        </w:rPr>
        <w:t>ALC debug output style set: 0</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 xml:space="preserve">&gt;&gt; </w:t>
      </w:r>
      <w:proofErr w:type="spellStart"/>
      <w:proofErr w:type="gramStart"/>
      <w:r w:rsidRPr="00AD57BC">
        <w:rPr>
          <w:rFonts w:ascii="Courier New" w:hAnsi="Courier New" w:cs="Courier New"/>
          <w:sz w:val="16"/>
          <w:szCs w:val="16"/>
        </w:rPr>
        <w:t>em</w:t>
      </w:r>
      <w:proofErr w:type="spellEnd"/>
      <w:proofErr w:type="gramEnd"/>
      <w:r w:rsidRPr="00AD57BC">
        <w:rPr>
          <w:rFonts w:ascii="Courier New" w:hAnsi="Courier New" w:cs="Courier New"/>
          <w:sz w:val="16"/>
          <w:szCs w:val="16"/>
        </w:rPr>
        <w:t>=-1</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lastRenderedPageBreak/>
        <w:t xml:space="preserve">&lt;&lt; </w:t>
      </w:r>
      <w:proofErr w:type="gramStart"/>
      <w:r w:rsidRPr="00AD57BC">
        <w:rPr>
          <w:rFonts w:ascii="Courier New" w:hAnsi="Courier New" w:cs="Courier New"/>
          <w:sz w:val="16"/>
          <w:szCs w:val="16"/>
        </w:rPr>
        <w:t>target</w:t>
      </w:r>
      <w:proofErr w:type="gramEnd"/>
      <w:r w:rsidRPr="00AD57BC">
        <w:rPr>
          <w:rFonts w:ascii="Courier New" w:hAnsi="Courier New" w:cs="Courier New"/>
          <w:sz w:val="16"/>
          <w:szCs w:val="16"/>
        </w:rPr>
        <w:t>=-1 average=87 LED-1:[exposure=86 DAC=3752(normalized=0)] LED-2:[exposure=89</w:t>
      </w:r>
      <w:r>
        <w:rPr>
          <w:rFonts w:ascii="Courier New" w:hAnsi="Courier New" w:cs="Courier New"/>
          <w:sz w:val="16"/>
          <w:szCs w:val="16"/>
        </w:rPr>
        <w:t>…</w:t>
      </w:r>
      <w:r w:rsidRPr="00AD57BC">
        <w:rPr>
          <w:rFonts w:ascii="Courier New" w:hAnsi="Courier New" w:cs="Courier New"/>
          <w:sz w:val="16"/>
          <w:szCs w:val="16"/>
        </w:rPr>
        <w:t xml:space="preserve"> </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&lt;&lt;</w:t>
      </w:r>
      <w:r w:rsidRPr="00AD57BC">
        <w:rPr>
          <w:rFonts w:ascii="Courier New" w:hAnsi="Courier New" w:cs="Courier New"/>
          <w:sz w:val="16"/>
          <w:szCs w:val="16"/>
        </w:rPr>
        <w:t>   86   86   85   85   84</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&lt;&lt;</w:t>
      </w:r>
      <w:r w:rsidRPr="00AD57BC">
        <w:rPr>
          <w:rFonts w:ascii="Courier New" w:hAnsi="Courier New" w:cs="Courier New"/>
          <w:sz w:val="16"/>
          <w:szCs w:val="16"/>
        </w:rPr>
        <w:t>   88   90   90   87   85</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&lt;&lt;</w:t>
      </w:r>
      <w:r w:rsidRPr="00AD57BC">
        <w:rPr>
          <w:rFonts w:ascii="Courier New" w:hAnsi="Courier New" w:cs="Courier New"/>
          <w:sz w:val="16"/>
          <w:szCs w:val="16"/>
        </w:rPr>
        <w:t>   91   92   91   90   87</w:t>
      </w:r>
    </w:p>
    <w:p w:rsidR="008D093A" w:rsidRPr="00AD57BC" w:rsidRDefault="008D093A" w:rsidP="008D093A">
      <w:pPr>
        <w:ind w:left="720"/>
        <w:rPr>
          <w:rFonts w:ascii="Courier New" w:hAnsi="Courier New" w:cs="Courier New"/>
          <w:sz w:val="16"/>
          <w:szCs w:val="16"/>
        </w:rPr>
      </w:pPr>
      <w:r>
        <w:rPr>
          <w:rFonts w:ascii="Courier New" w:hAnsi="Courier New" w:cs="Courier New"/>
          <w:sz w:val="16"/>
          <w:szCs w:val="16"/>
        </w:rPr>
        <w:t>&lt;&lt;</w:t>
      </w:r>
      <w:r w:rsidRPr="00AD57BC">
        <w:rPr>
          <w:rFonts w:ascii="Courier New" w:hAnsi="Courier New" w:cs="Courier New"/>
          <w:sz w:val="16"/>
          <w:szCs w:val="16"/>
        </w:rPr>
        <w:t>   92   91   91   87   85</w:t>
      </w:r>
    </w:p>
    <w:p w:rsidR="008D093A" w:rsidRDefault="008D093A" w:rsidP="008D093A">
      <w:pPr>
        <w:ind w:left="720"/>
        <w:rPr>
          <w:rFonts w:ascii="Courier New" w:hAnsi="Courier New" w:cs="Courier New"/>
          <w:sz w:val="16"/>
          <w:szCs w:val="16"/>
        </w:rPr>
      </w:pPr>
      <w:r>
        <w:rPr>
          <w:rFonts w:ascii="Courier New" w:hAnsi="Courier New" w:cs="Courier New"/>
          <w:sz w:val="16"/>
          <w:szCs w:val="16"/>
        </w:rPr>
        <w:t>&lt;&lt;</w:t>
      </w:r>
      <w:r w:rsidRPr="00AD57BC">
        <w:rPr>
          <w:rFonts w:ascii="Courier New" w:hAnsi="Courier New" w:cs="Courier New"/>
          <w:sz w:val="16"/>
          <w:szCs w:val="16"/>
        </w:rPr>
        <w:t>   90   87   85   84   84</w:t>
      </w:r>
    </w:p>
    <w:p w:rsidR="008D093A" w:rsidRDefault="008D093A" w:rsidP="008D093A"/>
    <w:p w:rsidR="008D093A" w:rsidRPr="00F23645" w:rsidRDefault="008D093A" w:rsidP="008D093A">
      <w:r w:rsidRPr="00F23645">
        <w:t>To retrieve the current calibration values:</w:t>
      </w:r>
    </w:p>
    <w:p w:rsidR="008D093A" w:rsidRPr="00F23645" w:rsidRDefault="008D093A" w:rsidP="008D093A">
      <w:pPr>
        <w:ind w:left="720"/>
        <w:rPr>
          <w:rFonts w:ascii="Courier New" w:hAnsi="Courier New" w:cs="Courier New"/>
          <w:sz w:val="18"/>
          <w:szCs w:val="18"/>
        </w:rPr>
      </w:pPr>
      <w:r w:rsidRPr="00F23645">
        <w:rPr>
          <w:rFonts w:ascii="Courier New" w:hAnsi="Courier New" w:cs="Courier New"/>
          <w:sz w:val="18"/>
          <w:szCs w:val="18"/>
        </w:rPr>
        <w:t xml:space="preserve">&gt;&gt; </w:t>
      </w:r>
      <w:proofErr w:type="spellStart"/>
      <w:r w:rsidRPr="00F23645">
        <w:rPr>
          <w:rFonts w:ascii="Courier New" w:hAnsi="Courier New" w:cs="Courier New"/>
          <w:sz w:val="18"/>
          <w:szCs w:val="18"/>
        </w:rPr>
        <w:t>led_cal</w:t>
      </w:r>
      <w:proofErr w:type="spellEnd"/>
    </w:p>
    <w:p w:rsidR="008D093A" w:rsidRDefault="008D093A" w:rsidP="008D093A">
      <w:pPr>
        <w:ind w:left="720"/>
        <w:rPr>
          <w:rFonts w:ascii="Courier New" w:hAnsi="Courier New" w:cs="Courier New"/>
          <w:sz w:val="18"/>
          <w:szCs w:val="18"/>
        </w:rPr>
      </w:pPr>
      <w:r w:rsidRPr="00F23645">
        <w:rPr>
          <w:rFonts w:ascii="Courier New" w:hAnsi="Courier New" w:cs="Courier New"/>
          <w:sz w:val="18"/>
          <w:szCs w:val="18"/>
        </w:rPr>
        <w:t>&lt;&lt; LED Calibration: LED-1(low=3752</w:t>
      </w:r>
      <w:proofErr w:type="gramStart"/>
      <w:r w:rsidRPr="00F23645">
        <w:rPr>
          <w:rFonts w:ascii="Courier New" w:hAnsi="Courier New" w:cs="Courier New"/>
          <w:sz w:val="18"/>
          <w:szCs w:val="18"/>
        </w:rPr>
        <w:t>  high</w:t>
      </w:r>
      <w:proofErr w:type="gramEnd"/>
      <w:r w:rsidRPr="00F23645">
        <w:rPr>
          <w:rFonts w:ascii="Courier New" w:hAnsi="Courier New" w:cs="Courier New"/>
          <w:sz w:val="18"/>
          <w:szCs w:val="18"/>
        </w:rPr>
        <w:t>=61089)  LED-2(low=3352  high=60747)</w:t>
      </w:r>
    </w:p>
    <w:p w:rsidR="008D093A" w:rsidRDefault="008D093A" w:rsidP="008D093A">
      <w:pPr>
        <w:rPr>
          <w:rFonts w:ascii="Courier New" w:hAnsi="Courier New" w:cs="Courier New"/>
          <w:sz w:val="18"/>
          <w:szCs w:val="18"/>
        </w:rPr>
      </w:pPr>
    </w:p>
    <w:p w:rsidR="008D093A" w:rsidRPr="00F23645" w:rsidRDefault="008D093A" w:rsidP="008D093A">
      <w:r w:rsidRPr="00F23645">
        <w:t>To set the calibration values:</w:t>
      </w:r>
    </w:p>
    <w:p w:rsidR="008D093A" w:rsidRDefault="008D093A" w:rsidP="008D093A">
      <w:pPr>
        <w:ind w:left="720"/>
        <w:rPr>
          <w:rFonts w:ascii="Courier New" w:hAnsi="Courier New" w:cs="Courier New"/>
          <w:sz w:val="18"/>
          <w:szCs w:val="18"/>
        </w:rPr>
      </w:pPr>
      <w:r w:rsidRPr="00F23645">
        <w:rPr>
          <w:rFonts w:ascii="Courier New" w:hAnsi="Courier New" w:cs="Courier New"/>
          <w:sz w:val="18"/>
          <w:szCs w:val="18"/>
        </w:rPr>
        <w:t>&gt;&gt; led_cal</w:t>
      </w:r>
      <w:proofErr w:type="gramStart"/>
      <w:r>
        <w:rPr>
          <w:rFonts w:ascii="Courier New" w:hAnsi="Courier New" w:cs="Courier New"/>
          <w:sz w:val="18"/>
          <w:szCs w:val="18"/>
        </w:rPr>
        <w:t>,1,</w:t>
      </w:r>
      <w:r w:rsidRPr="00F23645">
        <w:rPr>
          <w:rFonts w:ascii="Courier New" w:hAnsi="Courier New" w:cs="Courier New"/>
          <w:sz w:val="18"/>
          <w:szCs w:val="18"/>
        </w:rPr>
        <w:t>3752</w:t>
      </w:r>
      <w:r>
        <w:rPr>
          <w:rFonts w:ascii="Courier New" w:hAnsi="Courier New" w:cs="Courier New"/>
          <w:sz w:val="18"/>
          <w:szCs w:val="18"/>
        </w:rPr>
        <w:t>,</w:t>
      </w:r>
      <w:r w:rsidRPr="00F23645">
        <w:rPr>
          <w:rFonts w:ascii="Courier New" w:hAnsi="Courier New" w:cs="Courier New"/>
          <w:sz w:val="18"/>
          <w:szCs w:val="18"/>
        </w:rPr>
        <w:t>61089</w:t>
      </w:r>
      <w:proofErr w:type="gramEnd"/>
    </w:p>
    <w:p w:rsidR="008D093A" w:rsidRDefault="008D093A" w:rsidP="008D093A">
      <w:pPr>
        <w:ind w:left="720"/>
        <w:rPr>
          <w:rFonts w:ascii="Courier New" w:hAnsi="Courier New" w:cs="Courier New"/>
          <w:sz w:val="18"/>
          <w:szCs w:val="18"/>
        </w:rPr>
      </w:pPr>
      <w:r w:rsidRPr="00F23645">
        <w:rPr>
          <w:rFonts w:ascii="Courier New" w:hAnsi="Courier New" w:cs="Courier New"/>
          <w:sz w:val="18"/>
          <w:szCs w:val="18"/>
        </w:rPr>
        <w:t>&lt;&lt; LED Calibration: LED-1(low=3752</w:t>
      </w:r>
      <w:proofErr w:type="gramStart"/>
      <w:r w:rsidRPr="00F23645">
        <w:rPr>
          <w:rFonts w:ascii="Courier New" w:hAnsi="Courier New" w:cs="Courier New"/>
          <w:sz w:val="18"/>
          <w:szCs w:val="18"/>
        </w:rPr>
        <w:t>  high</w:t>
      </w:r>
      <w:proofErr w:type="gramEnd"/>
      <w:r w:rsidRPr="00F23645">
        <w:rPr>
          <w:rFonts w:ascii="Courier New" w:hAnsi="Courier New" w:cs="Courier New"/>
          <w:sz w:val="18"/>
          <w:szCs w:val="18"/>
        </w:rPr>
        <w:t>=61089)  LED-2(low=3352  high=60747)</w:t>
      </w:r>
    </w:p>
    <w:p w:rsidR="008D093A" w:rsidRDefault="008D093A" w:rsidP="008D093A">
      <w:pPr>
        <w:ind w:left="720"/>
        <w:rPr>
          <w:rFonts w:ascii="Courier New" w:hAnsi="Courier New" w:cs="Courier New"/>
          <w:sz w:val="18"/>
          <w:szCs w:val="18"/>
        </w:rPr>
      </w:pPr>
      <w:r>
        <w:rPr>
          <w:rFonts w:ascii="Courier New" w:hAnsi="Courier New" w:cs="Courier New"/>
          <w:sz w:val="18"/>
          <w:szCs w:val="18"/>
        </w:rPr>
        <w:t>&gt;&gt; led_cal</w:t>
      </w:r>
      <w:proofErr w:type="gramStart"/>
      <w:r>
        <w:rPr>
          <w:rFonts w:ascii="Courier New" w:hAnsi="Courier New" w:cs="Courier New"/>
          <w:sz w:val="18"/>
          <w:szCs w:val="18"/>
        </w:rPr>
        <w:t>,2,</w:t>
      </w:r>
      <w:r w:rsidRPr="00F23645">
        <w:rPr>
          <w:rFonts w:ascii="Courier New" w:hAnsi="Courier New" w:cs="Courier New"/>
          <w:sz w:val="18"/>
          <w:szCs w:val="18"/>
        </w:rPr>
        <w:t>3352</w:t>
      </w:r>
      <w:r>
        <w:rPr>
          <w:rFonts w:ascii="Courier New" w:hAnsi="Courier New" w:cs="Courier New"/>
          <w:sz w:val="18"/>
          <w:szCs w:val="18"/>
        </w:rPr>
        <w:t>,</w:t>
      </w:r>
      <w:r w:rsidRPr="00F23645">
        <w:rPr>
          <w:rFonts w:ascii="Courier New" w:hAnsi="Courier New" w:cs="Courier New"/>
          <w:sz w:val="18"/>
          <w:szCs w:val="18"/>
        </w:rPr>
        <w:t>60747</w:t>
      </w:r>
      <w:proofErr w:type="gramEnd"/>
    </w:p>
    <w:p w:rsidR="008D093A" w:rsidRDefault="008D093A" w:rsidP="008D093A">
      <w:pPr>
        <w:ind w:left="720"/>
        <w:rPr>
          <w:rFonts w:ascii="Courier New" w:hAnsi="Courier New" w:cs="Courier New"/>
          <w:sz w:val="18"/>
          <w:szCs w:val="18"/>
        </w:rPr>
      </w:pPr>
      <w:r w:rsidRPr="00F23645">
        <w:rPr>
          <w:rFonts w:ascii="Courier New" w:hAnsi="Courier New" w:cs="Courier New"/>
          <w:sz w:val="18"/>
          <w:szCs w:val="18"/>
        </w:rPr>
        <w:t>&lt;&lt; LED Calibration: LED-1(low=3752</w:t>
      </w:r>
      <w:proofErr w:type="gramStart"/>
      <w:r w:rsidRPr="00F23645">
        <w:rPr>
          <w:rFonts w:ascii="Courier New" w:hAnsi="Courier New" w:cs="Courier New"/>
          <w:sz w:val="18"/>
          <w:szCs w:val="18"/>
        </w:rPr>
        <w:t>  high</w:t>
      </w:r>
      <w:proofErr w:type="gramEnd"/>
      <w:r w:rsidRPr="00F23645">
        <w:rPr>
          <w:rFonts w:ascii="Courier New" w:hAnsi="Courier New" w:cs="Courier New"/>
          <w:sz w:val="18"/>
          <w:szCs w:val="18"/>
        </w:rPr>
        <w:t>=61089)  LED-2(low=3352  high=60747)</w:t>
      </w:r>
    </w:p>
    <w:p w:rsidR="008D093A" w:rsidRDefault="008D093A" w:rsidP="008D093A"/>
    <w:p w:rsidR="009B237C" w:rsidRDefault="009B237C" w:rsidP="009B237C">
      <w:r>
        <w:t>For improved performance, the convergence to the calibration values will be done in two steps.  First, a fast rough estimate is found by stepping the DAC level by 32.  Second a final value will be determined by stepping the DAC by single units.</w:t>
      </w:r>
    </w:p>
    <w:p w:rsidR="009B237C" w:rsidRDefault="009B237C" w:rsidP="009B237C"/>
    <w:p w:rsidR="008D093A" w:rsidRDefault="008D093A" w:rsidP="008D093A">
      <w:r>
        <w:t>There can be as much as a two frame latency between when the LED output is changed to when the exposure is reported.  This will be taken into account when programmatically setting the DAC and reading the subsequent exposure change.</w:t>
      </w:r>
    </w:p>
    <w:p w:rsidR="001C4E8D" w:rsidRDefault="001C4E8D" w:rsidP="006202C7">
      <w:pPr>
        <w:pStyle w:val="Heading1"/>
      </w:pPr>
      <w:r>
        <w:t>Establishing the High-end Cutoff</w:t>
      </w:r>
    </w:p>
    <w:p w:rsidR="00F545CD" w:rsidRDefault="001C4E8D" w:rsidP="00FA6A7C">
      <w:r>
        <w:t xml:space="preserve">The high-end cutoff point is established by monitoring the DAC’s internal </w:t>
      </w:r>
      <w:r w:rsidR="00A50F62">
        <w:t xml:space="preserve">current and voltage while adjusting the DAC input value.  The calibration value will be set to the lowest DAC input value at which 5.25 amps of current are drawn by the DAC.  This procedure </w:t>
      </w:r>
      <w:r w:rsidR="001A01F3">
        <w:t>is</w:t>
      </w:r>
      <w:r w:rsidR="00A50F62">
        <w:t xml:space="preserve"> performed while a standard scope is connected to the controller.  During the procedure the tip of the scope </w:t>
      </w:r>
      <w:r w:rsidR="001A01F3">
        <w:t>is</w:t>
      </w:r>
      <w:r w:rsidR="00A50F62">
        <w:t xml:space="preserve"> confined to </w:t>
      </w:r>
      <w:r w:rsidR="00CB6137">
        <w:t>the</w:t>
      </w:r>
      <w:r w:rsidR="00A50F62">
        <w:t xml:space="preserve"> light-tight </w:t>
      </w:r>
      <w:r w:rsidR="00CB6137">
        <w:t>fixture</w:t>
      </w:r>
      <w:r w:rsidR="00A50F62">
        <w:t xml:space="preserve"> to protect against </w:t>
      </w:r>
      <w:r w:rsidR="00CB6137">
        <w:t xml:space="preserve">operator </w:t>
      </w:r>
      <w:r w:rsidR="00A50F62">
        <w:t>eye damage.</w:t>
      </w:r>
    </w:p>
    <w:p w:rsidR="0059512E" w:rsidRDefault="0059512E" w:rsidP="00FA6A7C"/>
    <w:p w:rsidR="00501DBE" w:rsidRDefault="0059512E" w:rsidP="0059512E">
      <w:r>
        <w:t>The DAC value is adjusted using the diagnostics command</w:t>
      </w:r>
      <w:r w:rsidR="00557E9D">
        <w:t xml:space="preserve"> “</w:t>
      </w:r>
      <w:proofErr w:type="spellStart"/>
      <w:r>
        <w:t>led_</w:t>
      </w:r>
      <w:r w:rsidR="009B03DB">
        <w:t>dac</w:t>
      </w:r>
      <w:proofErr w:type="spellEnd"/>
      <w:r w:rsidR="009B03DB">
        <w:t>=</w:t>
      </w:r>
      <w:r w:rsidR="009B03DB" w:rsidRPr="009B03DB">
        <w:rPr>
          <w:i/>
        </w:rPr>
        <w:t>d</w:t>
      </w:r>
      <w:r w:rsidR="009B03DB" w:rsidRPr="009B03DB">
        <w:rPr>
          <w:i/>
          <w:vertAlign w:val="subscript"/>
        </w:rPr>
        <w:t>1</w:t>
      </w:r>
      <w:proofErr w:type="gramStart"/>
      <w:r w:rsidR="009B03DB">
        <w:t>,</w:t>
      </w:r>
      <w:r w:rsidR="009B03DB" w:rsidRPr="009B03DB">
        <w:rPr>
          <w:i/>
        </w:rPr>
        <w:t>d</w:t>
      </w:r>
      <w:r w:rsidR="009B03DB" w:rsidRPr="009B03DB">
        <w:rPr>
          <w:i/>
          <w:vertAlign w:val="subscript"/>
        </w:rPr>
        <w:t>2</w:t>
      </w:r>
      <w:proofErr w:type="gramEnd"/>
      <w:r w:rsidR="00557E9D" w:rsidRPr="00557E9D">
        <w:rPr>
          <w:i/>
        </w:rPr>
        <w:t>”</w:t>
      </w:r>
      <w:r w:rsidR="00557E9D">
        <w:t>, w</w:t>
      </w:r>
      <w:r>
        <w:t xml:space="preserve">here </w:t>
      </w:r>
      <w:r w:rsidR="009B03DB" w:rsidRPr="009B03DB">
        <w:rPr>
          <w:i/>
        </w:rPr>
        <w:t>d</w:t>
      </w:r>
      <w:r w:rsidR="009B03DB" w:rsidRPr="009B03DB">
        <w:rPr>
          <w:i/>
          <w:vertAlign w:val="subscript"/>
        </w:rPr>
        <w:t>1</w:t>
      </w:r>
      <w:r w:rsidR="009B03DB">
        <w:t xml:space="preserve"> and </w:t>
      </w:r>
      <w:r w:rsidR="009B03DB" w:rsidRPr="009B03DB">
        <w:rPr>
          <w:i/>
        </w:rPr>
        <w:t>d</w:t>
      </w:r>
      <w:r w:rsidR="009B03DB" w:rsidRPr="009B03DB">
        <w:rPr>
          <w:i/>
          <w:vertAlign w:val="subscript"/>
        </w:rPr>
        <w:t>2</w:t>
      </w:r>
      <w:r w:rsidR="009B03DB">
        <w:t xml:space="preserve"> are in the range [0, 65535], with each parameter controlling </w:t>
      </w:r>
      <w:r w:rsidR="00557E9D">
        <w:t>the respective LED.  The following is an example of the command and the controller’s response:</w:t>
      </w:r>
    </w:p>
    <w:p w:rsidR="00501DBE" w:rsidRPr="00E26AC2" w:rsidRDefault="00501DBE" w:rsidP="00501DBE">
      <w:pPr>
        <w:ind w:left="720"/>
        <w:rPr>
          <w:rFonts w:ascii="Courier New" w:hAnsi="Courier New" w:cs="Courier New"/>
          <w:sz w:val="20"/>
          <w:szCs w:val="20"/>
        </w:rPr>
      </w:pPr>
      <w:proofErr w:type="spellStart"/>
      <w:r w:rsidRPr="00E26AC2">
        <w:rPr>
          <w:rFonts w:ascii="Courier New" w:hAnsi="Courier New" w:cs="Courier New"/>
          <w:sz w:val="20"/>
          <w:szCs w:val="20"/>
        </w:rPr>
        <w:t>led_dac</w:t>
      </w:r>
      <w:proofErr w:type="spellEnd"/>
      <w:r w:rsidRPr="00E26AC2">
        <w:rPr>
          <w:rFonts w:ascii="Courier New" w:hAnsi="Courier New" w:cs="Courier New"/>
          <w:sz w:val="20"/>
          <w:szCs w:val="20"/>
        </w:rPr>
        <w:t>=0</w:t>
      </w:r>
      <w:proofErr w:type="gramStart"/>
      <w:r w:rsidRPr="00E26AC2">
        <w:rPr>
          <w:rFonts w:ascii="Courier New" w:hAnsi="Courier New" w:cs="Courier New"/>
          <w:sz w:val="20"/>
          <w:szCs w:val="20"/>
        </w:rPr>
        <w:t>,640</w:t>
      </w:r>
      <w:r w:rsidR="00821E3E" w:rsidRPr="00E26AC2">
        <w:rPr>
          <w:rFonts w:ascii="Courier New" w:hAnsi="Courier New" w:cs="Courier New"/>
          <w:sz w:val="20"/>
          <w:szCs w:val="20"/>
        </w:rPr>
        <w:t>38</w:t>
      </w:r>
      <w:proofErr w:type="gramEnd"/>
    </w:p>
    <w:p w:rsidR="00557E9D" w:rsidRPr="00E26AC2" w:rsidRDefault="00501DBE" w:rsidP="00821E3E">
      <w:pPr>
        <w:ind w:left="720"/>
        <w:rPr>
          <w:sz w:val="20"/>
          <w:szCs w:val="20"/>
        </w:rPr>
      </w:pPr>
      <w:r w:rsidRPr="00E26AC2">
        <w:rPr>
          <w:rFonts w:ascii="Courier New" w:hAnsi="Courier New" w:cs="Courier New"/>
          <w:sz w:val="20"/>
          <w:szCs w:val="20"/>
        </w:rPr>
        <w:t>LED DAC levels set: LED_1=0</w:t>
      </w:r>
      <w:proofErr w:type="gramStart"/>
      <w:r w:rsidRPr="00E26AC2">
        <w:rPr>
          <w:rFonts w:ascii="Courier New" w:hAnsi="Courier New" w:cs="Courier New"/>
          <w:sz w:val="20"/>
          <w:szCs w:val="20"/>
        </w:rPr>
        <w:t>  LED</w:t>
      </w:r>
      <w:proofErr w:type="gramEnd"/>
      <w:r w:rsidRPr="00E26AC2">
        <w:rPr>
          <w:rFonts w:ascii="Courier New" w:hAnsi="Courier New" w:cs="Courier New"/>
          <w:sz w:val="20"/>
          <w:szCs w:val="20"/>
        </w:rPr>
        <w:t>_2=</w:t>
      </w:r>
      <w:r w:rsidR="00821E3E" w:rsidRPr="00E26AC2">
        <w:rPr>
          <w:rFonts w:ascii="Courier New" w:hAnsi="Courier New" w:cs="Courier New"/>
          <w:sz w:val="20"/>
          <w:szCs w:val="20"/>
        </w:rPr>
        <w:t>64038</w:t>
      </w:r>
      <w:r w:rsidRPr="00E26AC2">
        <w:rPr>
          <w:rFonts w:ascii="Courier New" w:hAnsi="Courier New" w:cs="Courier New"/>
          <w:sz w:val="20"/>
          <w:szCs w:val="20"/>
        </w:rPr>
        <w:t> </w:t>
      </w:r>
    </w:p>
    <w:p w:rsidR="00821E3E" w:rsidRDefault="00821E3E" w:rsidP="00821E3E">
      <w:pPr>
        <w:ind w:left="720"/>
      </w:pPr>
    </w:p>
    <w:p w:rsidR="008B54D5" w:rsidRDefault="009B03DB" w:rsidP="0059512E">
      <w:r>
        <w:t xml:space="preserve">The current is monitored with the </w:t>
      </w:r>
      <w:r w:rsidR="008B54D5">
        <w:t>“</w:t>
      </w:r>
      <w:proofErr w:type="spellStart"/>
      <w:r w:rsidR="008B54D5">
        <w:t>ledvi</w:t>
      </w:r>
      <w:proofErr w:type="spellEnd"/>
      <w:r w:rsidR="008B54D5">
        <w:t xml:space="preserve">” command.  The following is an example of the controller </w:t>
      </w:r>
      <w:r w:rsidR="00145BD5">
        <w:t xml:space="preserve">command and </w:t>
      </w:r>
      <w:r w:rsidR="008B54D5">
        <w:t>response:</w:t>
      </w:r>
    </w:p>
    <w:p w:rsidR="008B54D5" w:rsidRPr="00E26AC2" w:rsidRDefault="008B54D5" w:rsidP="008B54D5">
      <w:pPr>
        <w:ind w:left="720"/>
        <w:rPr>
          <w:rFonts w:ascii="Courier New" w:hAnsi="Courier New" w:cs="Courier New"/>
          <w:sz w:val="20"/>
          <w:szCs w:val="20"/>
        </w:rPr>
      </w:pPr>
      <w:proofErr w:type="spellStart"/>
      <w:proofErr w:type="gramStart"/>
      <w:r w:rsidRPr="00E26AC2">
        <w:rPr>
          <w:rFonts w:ascii="Courier New" w:hAnsi="Courier New" w:cs="Courier New"/>
          <w:sz w:val="20"/>
          <w:szCs w:val="20"/>
        </w:rPr>
        <w:t>ledvi</w:t>
      </w:r>
      <w:proofErr w:type="spellEnd"/>
      <w:proofErr w:type="gramEnd"/>
    </w:p>
    <w:p w:rsidR="008B54D5" w:rsidRDefault="008B54D5" w:rsidP="008B54D5">
      <w:pPr>
        <w:ind w:left="720"/>
        <w:rPr>
          <w:rFonts w:ascii="Courier New" w:hAnsi="Courier New" w:cs="Courier New"/>
          <w:sz w:val="20"/>
          <w:szCs w:val="20"/>
        </w:rPr>
      </w:pPr>
      <w:r w:rsidRPr="00E26AC2">
        <w:rPr>
          <w:rFonts w:ascii="Courier New" w:hAnsi="Courier New" w:cs="Courier New"/>
          <w:sz w:val="20"/>
          <w:szCs w:val="20"/>
        </w:rPr>
        <w:t>LED Driver V1: 2.0718, I1: 0.0649, V2: 2.3658, I2: 4.6341</w:t>
      </w:r>
    </w:p>
    <w:p w:rsidR="00CB6137" w:rsidRDefault="00CB6137" w:rsidP="00CB6137">
      <w:pPr>
        <w:rPr>
          <w:rFonts w:ascii="Courier New" w:hAnsi="Courier New" w:cs="Courier New"/>
          <w:sz w:val="20"/>
          <w:szCs w:val="20"/>
        </w:rPr>
      </w:pPr>
    </w:p>
    <w:p w:rsidR="009B03DB" w:rsidRDefault="00CB6137" w:rsidP="00CB6137">
      <w:r w:rsidRPr="00CB6137">
        <w:t xml:space="preserve">The current drawn by the LED controllers is listed in the response as “I1” an “I2.  The units are amps.  </w:t>
      </w:r>
      <w:r w:rsidR="00145BD5" w:rsidRPr="00CB6137">
        <w:t>The upper calibration</w:t>
      </w:r>
      <w:r w:rsidR="00145BD5">
        <w:t xml:space="preserve"> values are established independently, one</w:t>
      </w:r>
      <w:r w:rsidR="00C04A3A">
        <w:t xml:space="preserve"> LED</w:t>
      </w:r>
      <w:r w:rsidR="00145BD5">
        <w:t xml:space="preserve"> at a time.</w:t>
      </w:r>
    </w:p>
    <w:p w:rsidR="00856473" w:rsidRPr="00CB6137" w:rsidRDefault="00856473" w:rsidP="00CB6137">
      <w:pPr>
        <w:rPr>
          <w:sz w:val="20"/>
          <w:szCs w:val="20"/>
        </w:rPr>
      </w:pPr>
    </w:p>
    <w:p w:rsidR="009704BA" w:rsidRDefault="009704BA" w:rsidP="006202C7">
      <w:pPr>
        <w:pStyle w:val="Heading1"/>
      </w:pPr>
      <w:r>
        <w:lastRenderedPageBreak/>
        <w:t>Establishing the Low-end Cutoff</w:t>
      </w:r>
    </w:p>
    <w:p w:rsidR="003153A9" w:rsidRDefault="006202C7" w:rsidP="002C60C9">
      <w:r>
        <w:t>The low-end cutoff point is established by monitoring the image intensity while adjusting the DAC input value.  The calibration value will be set to the highest DAC input value for which no illumination is measurable by the scope image sensor.  While set to this low-end value the illumination LEDs may emit a faint glow</w:t>
      </w:r>
      <w:r w:rsidR="00896FBB">
        <w:t>, however, the illumination will be unusable by the sensor.</w:t>
      </w:r>
    </w:p>
    <w:p w:rsidR="00896FBB" w:rsidRDefault="00896FBB" w:rsidP="002C60C9"/>
    <w:p w:rsidR="00896FBB" w:rsidRDefault="00532737" w:rsidP="002C60C9">
      <w:r>
        <w:t xml:space="preserve">The image intensity is monitored using the controller’s diagnostic command </w:t>
      </w:r>
      <w:r w:rsidR="003674F0">
        <w:t xml:space="preserve">that reports the exposure of the 5 exposure zones.  Since the exposure is measured after the basic image processing is performed, the contrast curve </w:t>
      </w:r>
      <w:r w:rsidR="00DA02D1">
        <w:t>is</w:t>
      </w:r>
      <w:r w:rsidR="003674F0">
        <w:t xml:space="preserve"> disabled and the gamma </w:t>
      </w:r>
      <w:r w:rsidR="00DA02D1">
        <w:t>correction</w:t>
      </w:r>
      <w:r w:rsidR="00C65666">
        <w:t xml:space="preserve"> </w:t>
      </w:r>
      <w:r w:rsidR="00C04A3A">
        <w:t>is</w:t>
      </w:r>
      <w:r w:rsidR="00C65666">
        <w:t xml:space="preserve"> set to 1.0.  The noise level is first established by setting the DAC input to 0 and monitoring the exposure. </w:t>
      </w:r>
      <w:r w:rsidR="00C04A3A">
        <w:t xml:space="preserve"> The following is an example of the “</w:t>
      </w:r>
      <w:proofErr w:type="spellStart"/>
      <w:r w:rsidR="00C04A3A">
        <w:t>em</w:t>
      </w:r>
      <w:proofErr w:type="spellEnd"/>
      <w:r w:rsidR="00C04A3A">
        <w:t>=-1” diagnostics command and the controller’s response:</w:t>
      </w:r>
    </w:p>
    <w:p w:rsidR="00255102" w:rsidRDefault="00255102" w:rsidP="002C60C9"/>
    <w:p w:rsidR="00255102" w:rsidRPr="00AD57BC" w:rsidRDefault="00255102" w:rsidP="00255102">
      <w:pPr>
        <w:ind w:left="720"/>
        <w:rPr>
          <w:rFonts w:ascii="Courier New" w:hAnsi="Courier New" w:cs="Courier New"/>
          <w:sz w:val="16"/>
          <w:szCs w:val="16"/>
        </w:rPr>
      </w:pPr>
      <w:proofErr w:type="spellStart"/>
      <w:proofErr w:type="gramStart"/>
      <w:r w:rsidRPr="00AD57BC">
        <w:rPr>
          <w:rFonts w:ascii="Courier New" w:hAnsi="Courier New" w:cs="Courier New"/>
          <w:sz w:val="16"/>
          <w:szCs w:val="16"/>
        </w:rPr>
        <w:t>em</w:t>
      </w:r>
      <w:proofErr w:type="spellEnd"/>
      <w:proofErr w:type="gramEnd"/>
      <w:r w:rsidRPr="00AD57BC">
        <w:rPr>
          <w:rFonts w:ascii="Courier New" w:hAnsi="Courier New" w:cs="Courier New"/>
          <w:sz w:val="16"/>
          <w:szCs w:val="16"/>
        </w:rPr>
        <w:t>=-1</w:t>
      </w:r>
    </w:p>
    <w:p w:rsidR="00255102" w:rsidRPr="00AD57BC" w:rsidRDefault="00255102" w:rsidP="00255102">
      <w:pPr>
        <w:ind w:left="720"/>
        <w:rPr>
          <w:rFonts w:ascii="Courier New" w:hAnsi="Courier New" w:cs="Courier New"/>
          <w:sz w:val="16"/>
          <w:szCs w:val="16"/>
        </w:rPr>
      </w:pPr>
      <w:proofErr w:type="gramStart"/>
      <w:r w:rsidRPr="00AD57BC">
        <w:rPr>
          <w:rFonts w:ascii="Courier New" w:hAnsi="Courier New" w:cs="Courier New"/>
          <w:sz w:val="16"/>
          <w:szCs w:val="16"/>
        </w:rPr>
        <w:t>target</w:t>
      </w:r>
      <w:proofErr w:type="gramEnd"/>
      <w:r w:rsidRPr="00AD57BC">
        <w:rPr>
          <w:rFonts w:ascii="Courier New" w:hAnsi="Courier New" w:cs="Courier New"/>
          <w:sz w:val="16"/>
          <w:szCs w:val="16"/>
        </w:rPr>
        <w:t>=-1 average=87 LED-1:[exposure=86 DAC=3752(normalized=0)] LED-2:[exposure=89</w:t>
      </w:r>
      <w:r w:rsidR="001029A2">
        <w:rPr>
          <w:rFonts w:ascii="Courier New" w:hAnsi="Courier New" w:cs="Courier New"/>
          <w:sz w:val="16"/>
          <w:szCs w:val="16"/>
        </w:rPr>
        <w:t>…</w:t>
      </w:r>
      <w:r w:rsidRPr="00AD57BC">
        <w:rPr>
          <w:rFonts w:ascii="Courier New" w:hAnsi="Courier New" w:cs="Courier New"/>
          <w:sz w:val="16"/>
          <w:szCs w:val="16"/>
        </w:rPr>
        <w:t xml:space="preserve"> </w:t>
      </w:r>
    </w:p>
    <w:p w:rsidR="00255102" w:rsidRPr="00AD57BC" w:rsidRDefault="00255102" w:rsidP="00255102">
      <w:pPr>
        <w:ind w:left="720"/>
        <w:rPr>
          <w:rFonts w:ascii="Courier New" w:hAnsi="Courier New" w:cs="Courier New"/>
          <w:sz w:val="16"/>
          <w:szCs w:val="16"/>
        </w:rPr>
      </w:pPr>
      <w:r w:rsidRPr="00AD57BC">
        <w:rPr>
          <w:rFonts w:ascii="Courier New" w:hAnsi="Courier New" w:cs="Courier New"/>
          <w:sz w:val="16"/>
          <w:szCs w:val="16"/>
        </w:rPr>
        <w:t>   86   86   85   85   84</w:t>
      </w:r>
    </w:p>
    <w:p w:rsidR="00255102" w:rsidRPr="00AD57BC" w:rsidRDefault="00255102" w:rsidP="00255102">
      <w:pPr>
        <w:ind w:left="720"/>
        <w:rPr>
          <w:rFonts w:ascii="Courier New" w:hAnsi="Courier New" w:cs="Courier New"/>
          <w:sz w:val="16"/>
          <w:szCs w:val="16"/>
        </w:rPr>
      </w:pPr>
      <w:r w:rsidRPr="00AD57BC">
        <w:rPr>
          <w:rFonts w:ascii="Courier New" w:hAnsi="Courier New" w:cs="Courier New"/>
          <w:sz w:val="16"/>
          <w:szCs w:val="16"/>
        </w:rPr>
        <w:t>   88   90   90   87   85</w:t>
      </w:r>
    </w:p>
    <w:p w:rsidR="00255102" w:rsidRPr="00AD57BC" w:rsidRDefault="00255102" w:rsidP="00255102">
      <w:pPr>
        <w:ind w:left="720"/>
        <w:rPr>
          <w:rFonts w:ascii="Courier New" w:hAnsi="Courier New" w:cs="Courier New"/>
          <w:sz w:val="16"/>
          <w:szCs w:val="16"/>
        </w:rPr>
      </w:pPr>
      <w:r w:rsidRPr="00AD57BC">
        <w:rPr>
          <w:rFonts w:ascii="Courier New" w:hAnsi="Courier New" w:cs="Courier New"/>
          <w:sz w:val="16"/>
          <w:szCs w:val="16"/>
        </w:rPr>
        <w:t>   91   92   91   90   87</w:t>
      </w:r>
    </w:p>
    <w:p w:rsidR="00255102" w:rsidRPr="00AD57BC" w:rsidRDefault="00255102" w:rsidP="00255102">
      <w:pPr>
        <w:ind w:left="720"/>
        <w:rPr>
          <w:rFonts w:ascii="Courier New" w:hAnsi="Courier New" w:cs="Courier New"/>
          <w:sz w:val="16"/>
          <w:szCs w:val="16"/>
        </w:rPr>
      </w:pPr>
      <w:r w:rsidRPr="00AD57BC">
        <w:rPr>
          <w:rFonts w:ascii="Courier New" w:hAnsi="Courier New" w:cs="Courier New"/>
          <w:sz w:val="16"/>
          <w:szCs w:val="16"/>
        </w:rPr>
        <w:t>   92   91   91   87   85</w:t>
      </w:r>
    </w:p>
    <w:p w:rsidR="00255102" w:rsidRPr="00AD57BC" w:rsidRDefault="00255102" w:rsidP="00255102">
      <w:pPr>
        <w:ind w:left="720"/>
        <w:rPr>
          <w:rFonts w:ascii="Courier New" w:hAnsi="Courier New" w:cs="Courier New"/>
          <w:sz w:val="16"/>
          <w:szCs w:val="16"/>
        </w:rPr>
      </w:pPr>
      <w:r w:rsidRPr="00AD57BC">
        <w:rPr>
          <w:rFonts w:ascii="Courier New" w:hAnsi="Courier New" w:cs="Courier New"/>
          <w:sz w:val="16"/>
          <w:szCs w:val="16"/>
        </w:rPr>
        <w:t>   90   87   85   84   84</w:t>
      </w:r>
    </w:p>
    <w:p w:rsidR="00B73861" w:rsidRDefault="00B73861" w:rsidP="002C60C9"/>
    <w:p w:rsidR="00255102" w:rsidRDefault="00B73861" w:rsidP="002C60C9">
      <w:r>
        <w:t xml:space="preserve">The </w:t>
      </w:r>
      <w:r w:rsidR="008639B1">
        <w:t xml:space="preserve">numbers in the </w:t>
      </w:r>
      <w:r>
        <w:t xml:space="preserve">grid </w:t>
      </w:r>
      <w:r w:rsidR="008639B1">
        <w:t xml:space="preserve">in the command response above are the average pixel intensities of the </w:t>
      </w:r>
      <w:r>
        <w:t xml:space="preserve">25 exposure zones.  </w:t>
      </w:r>
      <w:r w:rsidR="008639B1">
        <w:t xml:space="preserve">The low-end calibration value is the highest DAC input value before the </w:t>
      </w:r>
      <w:r w:rsidR="00462CD7">
        <w:t>25 exposure zones begin increasing from the base recorded with the LEDs turned off.</w:t>
      </w:r>
    </w:p>
    <w:p w:rsidR="00462CD7" w:rsidRDefault="00462CD7" w:rsidP="002C60C9"/>
    <w:p w:rsidR="00462CD7" w:rsidRDefault="00462CD7" w:rsidP="002C60C9"/>
    <w:p w:rsidR="00A6222F" w:rsidRDefault="008D093A" w:rsidP="000C10ED">
      <w:r>
        <w:t>Saving the Calibration Data</w:t>
      </w:r>
    </w:p>
    <w:p w:rsidR="008D093A" w:rsidRDefault="008D093A" w:rsidP="000C10ED">
      <w:r>
        <w:t>After successfully establishing the calibration values for both LEDs, the values are written to the controller’s non-volatile memory.  The diagnostic command used to store the data is:</w:t>
      </w:r>
    </w:p>
    <w:p w:rsidR="008D093A" w:rsidRDefault="008D093A" w:rsidP="000C10ED">
      <w:proofErr w:type="spellStart"/>
      <w:r>
        <w:t>Led_cal</w:t>
      </w:r>
      <w:proofErr w:type="spellEnd"/>
      <w:proofErr w:type="gramStart"/>
      <w:r>
        <w:t>,&lt;</w:t>
      </w:r>
      <w:proofErr w:type="gramEnd"/>
      <w:r>
        <w:t>LED-number&gt;,&lt;low-cutoff&gt;,&lt;low-cutoff&gt;</w:t>
      </w:r>
    </w:p>
    <w:p w:rsidR="008D093A" w:rsidRDefault="008D093A" w:rsidP="000C10ED"/>
    <w:p w:rsidR="008D093A" w:rsidRDefault="008D093A" w:rsidP="000C10ED">
      <w:r>
        <w:t>Any errors in storing the data will be reported to the operator.  When successfully written the data will also be logged along with the controller serial number.</w:t>
      </w:r>
    </w:p>
    <w:p w:rsidR="008D093A" w:rsidRDefault="008D093A" w:rsidP="000C10ED"/>
    <w:p w:rsidR="008C27EE" w:rsidRDefault="008C27EE" w:rsidP="007A0B48">
      <w:pPr>
        <w:pStyle w:val="Title"/>
      </w:pPr>
    </w:p>
    <w:p w:rsidR="00ED23BF" w:rsidRPr="00ED23BF" w:rsidRDefault="00ED23BF" w:rsidP="00ED23BF"/>
    <w:p w:rsidR="00AD57BC" w:rsidRDefault="00AD57BC" w:rsidP="00AD57BC">
      <w:pPr>
        <w:rPr>
          <w:rFonts w:ascii="Courier New" w:hAnsi="Courier New" w:cs="Courier New"/>
          <w:sz w:val="16"/>
          <w:szCs w:val="16"/>
        </w:rPr>
      </w:pPr>
      <w:r w:rsidRPr="00AD57BC">
        <w:rPr>
          <w:rFonts w:ascii="Courier New" w:hAnsi="Courier New" w:cs="Courier New"/>
          <w:sz w:val="16"/>
          <w:szCs w:val="16"/>
        </w:rPr>
        <w:t> </w:t>
      </w:r>
    </w:p>
    <w:p w:rsidR="00596B4A" w:rsidRDefault="00596B4A" w:rsidP="00060FFE">
      <w:pPr>
        <w:tabs>
          <w:tab w:val="left" w:pos="540"/>
        </w:tabs>
        <w:rPr>
          <w:sz w:val="20"/>
          <w:szCs w:val="20"/>
        </w:rPr>
      </w:pPr>
    </w:p>
    <w:p w:rsidR="00596B4A" w:rsidRDefault="00596B4A" w:rsidP="00060FFE">
      <w:pPr>
        <w:tabs>
          <w:tab w:val="left" w:pos="540"/>
        </w:tabs>
        <w:rPr>
          <w:sz w:val="20"/>
          <w:szCs w:val="20"/>
        </w:rPr>
      </w:pPr>
    </w:p>
    <w:p w:rsidR="00AB3661" w:rsidRDefault="00AB3661" w:rsidP="00060FFE">
      <w:pPr>
        <w:tabs>
          <w:tab w:val="left" w:pos="540"/>
        </w:tabs>
        <w:rPr>
          <w:sz w:val="20"/>
          <w:szCs w:val="20"/>
        </w:rPr>
      </w:pPr>
    </w:p>
    <w:p w:rsidR="00AB3661" w:rsidRDefault="00AB3661" w:rsidP="00060FFE">
      <w:pPr>
        <w:tabs>
          <w:tab w:val="left" w:pos="540"/>
        </w:tabs>
        <w:rPr>
          <w:sz w:val="20"/>
          <w:szCs w:val="20"/>
        </w:rPr>
      </w:pPr>
    </w:p>
    <w:p w:rsidR="00AB3661" w:rsidRPr="00060FFE" w:rsidRDefault="00AB3661" w:rsidP="00060FFE">
      <w:pPr>
        <w:tabs>
          <w:tab w:val="left" w:pos="540"/>
        </w:tabs>
        <w:rPr>
          <w:sz w:val="20"/>
          <w:szCs w:val="20"/>
        </w:rPr>
      </w:pPr>
    </w:p>
    <w:sectPr w:rsidR="00AB3661" w:rsidRPr="00060FFE" w:rsidSect="00FA2610">
      <w:headerReference w:type="default" r:id="rId12"/>
      <w:footerReference w:type="default" r:id="rId13"/>
      <w:headerReference w:type="first" r:id="rId14"/>
      <w:footerReference w:type="first" r:id="rId15"/>
      <w:type w:val="continuous"/>
      <w:pgSz w:w="12240" w:h="15840" w:code="1"/>
      <w:pgMar w:top="1440" w:right="1440" w:bottom="1440" w:left="1296"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3B5F" w:rsidRDefault="000C3B5F">
      <w:r>
        <w:separator/>
      </w:r>
    </w:p>
  </w:endnote>
  <w:endnote w:type="continuationSeparator" w:id="0">
    <w:p w:rsidR="000C3B5F" w:rsidRDefault="000C3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2AB" w:rsidRDefault="006A21D5" w:rsidP="00531FFE">
    <w:pPr>
      <w:pStyle w:val="Footer"/>
      <w:tabs>
        <w:tab w:val="clear" w:pos="4320"/>
      </w:tabs>
      <w:jc w:val="center"/>
      <w:rPr>
        <w:b/>
        <w:bCs/>
        <w:sz w:val="16"/>
        <w:szCs w:val="16"/>
      </w:rPr>
    </w:pPr>
    <w:r>
      <w:rPr>
        <w:noProof/>
      </w:rPr>
      <mc:AlternateContent>
        <mc:Choice Requires="wps">
          <w:drawing>
            <wp:anchor distT="0" distB="0" distL="114300" distR="114300" simplePos="0" relativeHeight="251658240" behindDoc="0" locked="0" layoutInCell="1" allowOverlap="1">
              <wp:simplePos x="0" y="0"/>
              <wp:positionH relativeFrom="column">
                <wp:posOffset>-457200</wp:posOffset>
              </wp:positionH>
              <wp:positionV relativeFrom="paragraph">
                <wp:posOffset>-50800</wp:posOffset>
              </wp:positionV>
              <wp:extent cx="6858000" cy="0"/>
              <wp:effectExtent l="9525" t="6350" r="9525" b="12700"/>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4pt" to="7in,-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i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I0U6&#10;kGgrFEdPoTO9cQUEVGpnQ230rF7MVtPvDildtUQdeGT4ejGQloWM5E1K2DgD+Pv+s2YQQ45exzad&#10;G9sFSGgAOkc1Lnc1+NkjCoez+XSepiAaHXwJKYZEY53/xHWHglFiCZwjMDltnQ9ESDGEhHuU3ggp&#10;o9hSob7Ei+lkGhOcloIFZwhz9rCvpEUnEsYlfrEq8DyGWX1ULIK1nLD1zfZEyKsNl0sV8KAUoHOz&#10;rvPwY5Eu1vP1PB/lk9l6lKd1Pfq4qfLRbJM9TesPdVXV2c9ALcuLVjDGVWA3zGaW/532t1dynar7&#10;dN7bkLxFj/0CssM/ko5aBvmug7DX7LKzg8YwjjH49nTCvD/uwX584KtfAAAA//8DAFBLAwQUAAYA&#10;CAAAACEAW+yNj9oAAAAKAQAADwAAAGRycy9kb3ducmV2LnhtbExPTU/DMAy9I/EfIiNxmbaEIsHU&#10;NZ0Q0BsXNhBXr/Xaisbpmmwr/HpccYCTn+2n95GtR9epEw2h9WzhZmFAEZe+arm28LYt5ktQISJX&#10;2HkmC18UYJ1fXmSYVv7Mr3TaxFqJCIcULTQx9qnWoWzIYVj4nlh+ez84jLIOta4GPIu463RizJ12&#10;2LI4NNjTY0Pl5+boLITinQ7F96ycmY/b2lNyeHp5Rmuvr8aHFahIY/wjwxRfokMumXb+yFVQnYX5&#10;fSJdooClzIlgzIR2vxedZ/p/hfwHAAD//wMAUEsBAi0AFAAGAAgAAAAhALaDOJL+AAAA4QEAABMA&#10;AAAAAAAAAAAAAAAAAAAAAFtDb250ZW50X1R5cGVzXS54bWxQSwECLQAUAAYACAAAACEAOP0h/9YA&#10;AACUAQAACwAAAAAAAAAAAAAAAAAvAQAAX3JlbHMvLnJlbHNQSwECLQAUAAYACAAAACEA8W/zYhIC&#10;AAAoBAAADgAAAAAAAAAAAAAAAAAuAgAAZHJzL2Uyb0RvYy54bWxQSwECLQAUAAYACAAAACEAW+yN&#10;j9oAAAAKAQAADwAAAAAAAAAAAAAAAABsBAAAZHJzL2Rvd25yZXYueG1sUEsFBgAAAAAEAAQA8wAA&#10;AHMFAAAAAA==&#10;"/>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-114935</wp:posOffset>
              </wp:positionV>
              <wp:extent cx="0" cy="0"/>
              <wp:effectExtent l="9525" t="8890" r="9525" b="10160"/>
              <wp:wrapNone/>
              <wp:docPr id="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05pt" to="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CCxCwIAACIEAAAOAAAAZHJzL2Uyb0RvYy54bWysU8GO2jAQvVfqP1i+QxIKFCLCqkqgF9pF&#10;2u0HGNshVh3bsg0BVf33jh2C2PZSVc3BGXtmnt/MPK+eLq1EZ26d0KrA2TjFiCuqmVDHAn973Y4W&#10;GDlPFCNSK17gK3f4af3+3aozOZ/oRkvGLQIQ5fLOFLjx3uRJ4mjDW+LG2nAFzlrblnjY2mPCLOkA&#10;vZXJJE3nSactM1ZT7hycVr0TryN+XXPqn+vacY9kgYGbj6uN6yGsyXpF8qMlphH0RoP8A4uWCAWX&#10;3qEq4gk6WfEHVCuo1U7Xfkx1m+i6FpTHGqCaLP2tmpeGGB5rgeY4c2+T+3+w9Ot5b5FgBZ5jpEgL&#10;I9oJxdEidKYzLoeAUu1tqI1e1IvZafrdIaXLhqgjjwxfrwbSspCRvEkJG2cA/9B90QxiyMnr2KZL&#10;bdsACQ1AlziN630a/OIR7Q/pcJqQfEgx1vnPXLcoGAWWwDZCkvPO+UCB5ENIuEHprZAyjlkq1BV4&#10;OZvMYoLTUrDgDGHOHg+ltOhMglDiF+sBz2OY1SfFIljDCdvcbE+E7G24XKqAB0UAnZvVK+HHMl1u&#10;FpvFdDSdzDejaVpVo0/bcjqab7OPs+pDVZZV9jNQy6Z5IxjjKrAbVJlN/27qt/fR6+muy3sbkrfo&#10;sV9AdvhH0nGKYXC9BA6aXfd2mC4IMQbfHk1Q+uMe7Menvf4FAAD//wMAUEsDBBQABgAIAAAAIQDu&#10;cHC+2AAAAAUBAAAPAAAAZHJzL2Rvd25yZXYueG1sTI9BS8NAEIXvgv9hmYKX0m5SQUrMphQ1Ny+2&#10;itdpdpqEZmfT7LaN/npHKOjx4w3vfZOvRtepMw2h9WwgnSegiCtvW64NvG/L2RJUiMgWO89k4IsC&#10;rIrbmxwz6y/8RudNrJWUcMjQQBNjn2kdqoYchrnviSXb+8FhFBxqbQe8SLnr9CJJHrTDlmWhwZ6e&#10;GqoOm5MzEMoPOpbf02qafN7XnhbH59cXNOZuMq4fQUUa498x/OqLOhTitPMntkF1BuSRaGCWLlNQ&#10;EgvurqiLXP+3L34AAAD//wMAUEsBAi0AFAAGAAgAAAAhALaDOJL+AAAA4QEAABMAAAAAAAAAAAAA&#10;AAAAAAAAAFtDb250ZW50X1R5cGVzXS54bWxQSwECLQAUAAYACAAAACEAOP0h/9YAAACUAQAACwAA&#10;AAAAAAAAAAAAAAAvAQAAX3JlbHMvLnJlbHNQSwECLQAUAAYACAAAACEAbAAgsQsCAAAiBAAADgAA&#10;AAAAAAAAAAAAAAAuAgAAZHJzL2Uyb0RvYy54bWxQSwECLQAUAAYACAAAACEA7nBwvtgAAAAFAQAA&#10;DwAAAAAAAAAAAAAAAABlBAAAZHJzL2Rvd25yZXYueG1sUEsFBgAAAAAEAAQA8wAAAGoFAAAAAA==&#10;"/>
          </w:pict>
        </mc:Fallback>
      </mc:AlternateContent>
    </w:r>
    <w:r w:rsidR="002032AB" w:rsidRPr="00531FFE">
      <w:rPr>
        <w:b/>
        <w:bCs/>
        <w:sz w:val="16"/>
        <w:szCs w:val="16"/>
      </w:rPr>
      <w:t>CONFIDENTIAL</w:t>
    </w:r>
  </w:p>
  <w:p w:rsidR="002032AB" w:rsidRDefault="002032AB" w:rsidP="00531FFE">
    <w:pPr>
      <w:pStyle w:val="Footer"/>
      <w:tabs>
        <w:tab w:val="clear" w:pos="4320"/>
      </w:tabs>
      <w:jc w:val="center"/>
      <w:rPr>
        <w:b/>
        <w:bCs/>
        <w:sz w:val="16"/>
        <w:szCs w:val="16"/>
      </w:rPr>
    </w:pPr>
    <w:r w:rsidRPr="00531FFE">
      <w:rPr>
        <w:b/>
        <w:bCs/>
        <w:sz w:val="16"/>
        <w:szCs w:val="16"/>
      </w:rPr>
      <w:t xml:space="preserve">This material may not be copied, stored electronically, or communicated to third parties without the prior written agreement of </w:t>
    </w:r>
  </w:p>
  <w:p w:rsidR="002032AB" w:rsidRDefault="002032AB" w:rsidP="00531FFE">
    <w:pPr>
      <w:pStyle w:val="Footer"/>
      <w:tabs>
        <w:tab w:val="clear" w:pos="4320"/>
      </w:tabs>
      <w:jc w:val="center"/>
      <w:rPr>
        <w:b/>
        <w:bCs/>
        <w:sz w:val="16"/>
        <w:szCs w:val="16"/>
      </w:rPr>
    </w:pPr>
    <w:proofErr w:type="spellStart"/>
    <w:r w:rsidRPr="00531FFE">
      <w:rPr>
        <w:b/>
        <w:bCs/>
        <w:sz w:val="16"/>
        <w:szCs w:val="16"/>
      </w:rPr>
      <w:t>Enercon</w:t>
    </w:r>
    <w:proofErr w:type="spellEnd"/>
    <w:r w:rsidRPr="00531FFE">
      <w:rPr>
        <w:b/>
        <w:bCs/>
        <w:sz w:val="16"/>
        <w:szCs w:val="16"/>
      </w:rPr>
      <w:t xml:space="preserve"> Technologies</w:t>
    </w:r>
  </w:p>
  <w:p w:rsidR="00B84A19" w:rsidRPr="00B84A19" w:rsidRDefault="00B84A19" w:rsidP="00B84A19">
    <w:pPr>
      <w:pStyle w:val="Header"/>
      <w:spacing w:before="120" w:after="60"/>
      <w:jc w:val="right"/>
      <w:rPr>
        <w:rFonts w:ascii="Gautami" w:hAnsi="Gautami" w:cs="Gautami"/>
        <w:b/>
        <w:bCs/>
        <w:color w:val="808080"/>
        <w:spacing w:val="20"/>
        <w:sz w:val="16"/>
        <w:szCs w:val="16"/>
      </w:rPr>
    </w:pPr>
    <w:r>
      <w:rPr>
        <w:rFonts w:ascii="Gautami" w:hAnsi="Gautami" w:cs="Gautami"/>
        <w:snapToGrid w:val="0"/>
        <w:color w:val="808080"/>
        <w:spacing w:val="20"/>
        <w:sz w:val="16"/>
        <w:szCs w:val="16"/>
      </w:rPr>
      <w:t>Engineering Report Rev A</w:t>
    </w:r>
  </w:p>
  <w:p w:rsidR="00B84A19" w:rsidRPr="00531FFE" w:rsidRDefault="00B84A19" w:rsidP="00B84A19">
    <w:pPr>
      <w:pStyle w:val="Footer"/>
      <w:tabs>
        <w:tab w:val="clear" w:pos="4320"/>
      </w:tabs>
      <w:jc w:val="right"/>
      <w:rPr>
        <w:b/>
        <w:bCs/>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2AB" w:rsidRDefault="006A21D5" w:rsidP="00A2312F">
    <w:pPr>
      <w:pStyle w:val="Header"/>
      <w:spacing w:before="120" w:after="60"/>
      <w:jc w:val="center"/>
      <w:rPr>
        <w:rFonts w:ascii="Gautami" w:hAnsi="Gautami" w:cs="Gautami"/>
        <w:smallCaps/>
        <w:snapToGrid w:val="0"/>
        <w:color w:val="808080"/>
        <w:spacing w:val="20"/>
        <w:sz w:val="16"/>
        <w:szCs w:val="16"/>
      </w:rPr>
    </w:pPr>
    <w:r>
      <w:rPr>
        <w:noProof/>
      </w:rPr>
      <mc:AlternateContent>
        <mc:Choice Requires="wps">
          <w:drawing>
            <wp:anchor distT="0" distB="0" distL="114300" distR="114300" simplePos="0" relativeHeight="251656192" behindDoc="0" locked="0" layoutInCell="1" allowOverlap="1">
              <wp:simplePos x="0" y="0"/>
              <wp:positionH relativeFrom="column">
                <wp:posOffset>-342900</wp:posOffset>
              </wp:positionH>
              <wp:positionV relativeFrom="paragraph">
                <wp:posOffset>-66040</wp:posOffset>
              </wp:positionV>
              <wp:extent cx="6858000" cy="0"/>
              <wp:effectExtent l="9525" t="10160" r="9525" b="8890"/>
              <wp:wrapNone/>
              <wp:docPr id="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2pt" to="513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pcHQIAADMEAAAOAAAAZHJzL2Uyb0RvYy54bWysU02P2jAQvVfqf7B8hyRsoBARVlUCvdAu&#10;0m73bmyHWHVsyzYEVPW/d2w+WrqXqqoiOf548/xm5nn+eOwkOnDrhFYlzoYpRlxRzYTalfjry2ow&#10;xch5ohiRWvESn7jDj4v37+a9KfhIt1oybhGQKFf0psSt96ZIEkdb3hE31IYrOGy07YiHpd0lzJIe&#10;2DuZjNJ0kvTaMmM15c7Bbn0+xIvI3zSc+qemcdwjWWLQ5uNo47gNY7KYk2JniWkFvcgg/6CiI0LB&#10;pTeqmniC9la8oeoEtdrpxg+p7hLdNILymANkk6V/ZPPcEsNjLlAcZ25lcv+Pln45bCwSrMQPGCnS&#10;QYvWQnGUZaE0vXEFICq1sSE5elTPZq3pN4eUrlqidjxKfDkZiIsRyV1IWDgDF2z7z5oBhuy9jnU6&#10;NrZDjRTmNQQGcqgFOsbGnG6N4UePKGxOpuNpmkL/6PUsIUWgCIHGOv+J6w6FSYklyI+E5LB2HpIA&#10;6BUS4EqvhJSx71KhvsSz8WgcA5yWgoXDAHN2t62kRQcCzqnS8IWKANkdzOq9YpGs5YQtL3NPhDzP&#10;AS9V4INUQM5ldrbG91k6W06X03yQjybLQZ7W9eDjqsoHk1X2YVw/1FVVZz+CtCwvWsEYV0Hd1aZZ&#10;/nc2uDyYs8FuRr2VIblnjymC2Os/io5dDY08W2Kr2WljQzVCg8GZEXx5RcH6v68j6tdbX/wEAAD/&#10;/wMAUEsDBBQABgAIAAAAIQDTs6EN3QAAAAwBAAAPAAAAZHJzL2Rvd25yZXYueG1sTI9Ba8MwDIXv&#10;g/0Ho8Jurd2QlZHFKVmh14123c5urCahsRxiN03//VQYbDfp6fH0vXw9uU6MOITWk4blQoFAqrxt&#10;qdZw+NzOX0CEaMiazhNquGGAdfH4kJvM+ivtcNzHWnAIhcxoaGLsMylD1aAzYeF7JL6d/OBM5HWo&#10;pR3MlcNdJxOlVtKZlvhDY3rcNFid9xenIfmwMR3fNqW7VdtT7b6Scvf+rfXTbCpfQUSc4p8Z7viM&#10;DgUzHf2FbBCdhvlzyl0iD0uVgrg7VLJi6fgrySKX/0sUPwAAAP//AwBQSwECLQAUAAYACAAAACEA&#10;toM4kv4AAADhAQAAEwAAAAAAAAAAAAAAAAAAAAAAW0NvbnRlbnRfVHlwZXNdLnhtbFBLAQItABQA&#10;BgAIAAAAIQA4/SH/1gAAAJQBAAALAAAAAAAAAAAAAAAAAC8BAABfcmVscy8ucmVsc1BLAQItABQA&#10;BgAIAAAAIQCOvJpcHQIAADMEAAAOAAAAAAAAAAAAAAAAAC4CAABkcnMvZTJvRG9jLnhtbFBLAQIt&#10;ABQABgAIAAAAIQDTs6EN3QAAAAwBAAAPAAAAAAAAAAAAAAAAAHcEAABkcnMvZG93bnJldi54bWxQ&#10;SwUGAAAAAAQABADzAAAAgQUAAAAA&#10;" strokecolor="silver"/>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0</wp:posOffset>
              </wp:positionH>
              <wp:positionV relativeFrom="paragraph">
                <wp:posOffset>-114935</wp:posOffset>
              </wp:positionV>
              <wp:extent cx="0" cy="0"/>
              <wp:effectExtent l="9525" t="8890" r="9525" b="10160"/>
              <wp:wrapNone/>
              <wp:docPr id="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05pt" to="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O2DAIAACMEAAAOAAAAZHJzL2Uyb0RvYy54bWysU8GO2jAQvVfqP1i+Q0gaKESEVZVAL7SL&#10;tNsPMLZDrDq2ZRsCqvrvHTuA2PZSVc3BGdszb97MPC+fzp1EJ26d0KrE6XiCEVdUM6EOJf72uhnN&#10;MXKeKEakVrzEF+7w0+r9u2VvCp7pVkvGLQIQ5YrelLj13hRJ4mjLO+LG2nAFl422HfGwtYeEWdID&#10;eieTbDKZJb22zFhNuXNwWg+XeBXxm4ZT/9w0jnskSwzcfFxtXPdhTVZLUhwsMa2gVxrkH1h0RChI&#10;eoeqiSfoaMUfUJ2gVjvd+DHVXaKbRlAea4Bq0slv1by0xPBYCzTHmXub3P+DpV9PO4sEK3GGkSId&#10;jGgrFEdpFlrTG1eAR6V2NhRHz+rFbDX97pDSVUvUgUeKrxcDcWmISN6EhI0zkGDff9EMfMjR69in&#10;c2O7AAkdQOc4jst9HPzsER0O6e00IcUtxFjnP3PdoWCUWALdCElOW+cDBVLcXEIGpTdCyjhnqVBf&#10;4sU0m8YAp6Vg4TK4OXvYV9KiEwlKiV+sB24e3aw+KhbBWk7Y+mp7IuRgQ3KpAh4UAXSu1iCFH4vJ&#10;Yj1fz/NRns3Wo3xS16NPmyofzTbpx2n9oa6qOv0ZqKV50QrGuArsbrJM878b+/WBDIK6C/PehuQt&#10;euwXkL39I+k4xTC4QQJ7zS47e5suKDE6X19NkPrjHuzHt736BQAA//8DAFBLAwQUAAYACAAAACEA&#10;7nBwvtgAAAAFAQAADwAAAGRycy9kb3ducmV2LnhtbEyPQUvDQBCF74L/YZmCl9JuUkFKzKYUNTcv&#10;torXaXaahGZn0+y2jf56Ryjo8eMN732Tr0bXqTMNofVsIJ0noIgrb1uuDbxvy9kSVIjIFjvPZOCL&#10;AqyK25scM+sv/EbnTayVlHDI0EATY59pHaqGHIa574kl2/vBYRQcam0HvEi56/QiSR60w5ZlocGe&#10;nhqqDpuTMxDKDzqW39Nqmnze154Wx+fXFzTmbjKuH0FFGuPfMfzqizoU4rTzJ7ZBdQbkkWhgli5T&#10;UBIL7q6oi1z/ty9+AAAA//8DAFBLAQItABQABgAIAAAAIQC2gziS/gAAAOEBAAATAAAAAAAAAAAA&#10;AAAAAAAAAABbQ29udGVudF9UeXBlc10ueG1sUEsBAi0AFAAGAAgAAAAhADj9If/WAAAAlAEAAAsA&#10;AAAAAAAAAAAAAAAALwEAAF9yZWxzLy5yZWxzUEsBAi0AFAAGAAgAAAAhAJNWs7YMAgAAIwQAAA4A&#10;AAAAAAAAAAAAAAAALgIAAGRycy9lMm9Eb2MueG1sUEsBAi0AFAAGAAgAAAAhAO5wcL7YAAAABQEA&#10;AA8AAAAAAAAAAAAAAAAAZgQAAGRycy9kb3ducmV2LnhtbFBLBQYAAAAABAAEAPMAAABrBQAAAAA=&#10;"/>
          </w:pict>
        </mc:Fallback>
      </mc:AlternateContent>
    </w:r>
    <w:smartTag w:uri="urn:schemas-microsoft-com:office:smarttags" w:element="address">
      <w:smartTag w:uri="urn:schemas-microsoft-com:office:smarttags" w:element="Street">
        <w:r w:rsidR="002032AB" w:rsidRPr="00B72570">
          <w:rPr>
            <w:rFonts w:ascii="Gautami" w:hAnsi="Gautami" w:cs="Gautami"/>
            <w:smallCaps/>
            <w:snapToGrid w:val="0"/>
            <w:color w:val="808080"/>
            <w:spacing w:val="20"/>
            <w:sz w:val="16"/>
            <w:szCs w:val="16"/>
          </w:rPr>
          <w:t>25 NORTHBROOK DR</w:t>
        </w:r>
      </w:smartTag>
    </w:smartTag>
    <w:r w:rsidR="002032AB" w:rsidRPr="00B72570">
      <w:rPr>
        <w:rFonts w:ascii="Gautami" w:hAnsi="Gautami" w:cs="Gautami"/>
        <w:smallCaps/>
        <w:snapToGrid w:val="0"/>
        <w:color w:val="808080"/>
        <w:spacing w:val="20"/>
        <w:sz w:val="16"/>
        <w:szCs w:val="16"/>
      </w:rPr>
      <w:t xml:space="preserve">.         P.O. </w:t>
    </w:r>
    <w:smartTag w:uri="urn:schemas-microsoft-com:office:smarttags" w:element="stockticker">
      <w:r w:rsidR="002032AB" w:rsidRPr="00B72570">
        <w:rPr>
          <w:rFonts w:ascii="Gautami" w:hAnsi="Gautami" w:cs="Gautami"/>
          <w:smallCaps/>
          <w:snapToGrid w:val="0"/>
          <w:color w:val="808080"/>
          <w:spacing w:val="20"/>
          <w:sz w:val="16"/>
          <w:szCs w:val="16"/>
        </w:rPr>
        <w:t>BOX</w:t>
      </w:r>
    </w:smartTag>
    <w:r w:rsidR="002032AB" w:rsidRPr="00B72570">
      <w:rPr>
        <w:rFonts w:ascii="Gautami" w:hAnsi="Gautami" w:cs="Gautami"/>
        <w:smallCaps/>
        <w:snapToGrid w:val="0"/>
        <w:color w:val="808080"/>
        <w:spacing w:val="20"/>
        <w:sz w:val="16"/>
        <w:szCs w:val="16"/>
      </w:rPr>
      <w:t xml:space="preserve"> 665         GRAY, </w:t>
    </w:r>
    <w:smartTag w:uri="urn:schemas-microsoft-com:office:smarttags" w:element="place">
      <w:smartTag w:uri="urn:schemas-microsoft-com:office:smarttags" w:element="State">
        <w:r w:rsidR="002032AB" w:rsidRPr="00B72570">
          <w:rPr>
            <w:rFonts w:ascii="Gautami" w:hAnsi="Gautami" w:cs="Gautami"/>
            <w:smallCaps/>
            <w:snapToGrid w:val="0"/>
            <w:color w:val="808080"/>
            <w:spacing w:val="20"/>
            <w:sz w:val="16"/>
            <w:szCs w:val="16"/>
          </w:rPr>
          <w:t>MAINE</w:t>
        </w:r>
      </w:smartTag>
    </w:smartTag>
    <w:r w:rsidR="002032AB" w:rsidRPr="00B72570">
      <w:rPr>
        <w:rFonts w:ascii="Gautami" w:hAnsi="Gautami" w:cs="Gautami"/>
        <w:smallCaps/>
        <w:snapToGrid w:val="0"/>
        <w:color w:val="808080"/>
        <w:spacing w:val="20"/>
        <w:sz w:val="16"/>
        <w:szCs w:val="16"/>
      </w:rPr>
      <w:t>, 04039         207-657-7000</w:t>
    </w:r>
  </w:p>
  <w:p w:rsidR="00B84A19" w:rsidRPr="00B84A19" w:rsidRDefault="00B84A19" w:rsidP="00B84A19">
    <w:pPr>
      <w:pStyle w:val="Header"/>
      <w:spacing w:before="120" w:after="60"/>
      <w:jc w:val="right"/>
      <w:rPr>
        <w:rFonts w:ascii="Gautami" w:hAnsi="Gautami" w:cs="Gautami"/>
        <w:b/>
        <w:bCs/>
        <w:color w:val="808080"/>
        <w:spacing w:val="20"/>
        <w:sz w:val="16"/>
        <w:szCs w:val="16"/>
      </w:rPr>
    </w:pPr>
    <w:r>
      <w:rPr>
        <w:rFonts w:ascii="Gautami" w:hAnsi="Gautami" w:cs="Gautami"/>
        <w:snapToGrid w:val="0"/>
        <w:color w:val="808080"/>
        <w:spacing w:val="20"/>
        <w:sz w:val="16"/>
        <w:szCs w:val="16"/>
      </w:rPr>
      <w:t>Engineering Report Rev 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3B5F" w:rsidRDefault="000C3B5F">
      <w:r>
        <w:separator/>
      </w:r>
    </w:p>
  </w:footnote>
  <w:footnote w:type="continuationSeparator" w:id="0">
    <w:p w:rsidR="000C3B5F" w:rsidRDefault="000C3B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2AB" w:rsidRPr="00ED1FE2" w:rsidRDefault="002032AB" w:rsidP="00091FD0">
    <w:pPr>
      <w:pStyle w:val="Header"/>
      <w:tabs>
        <w:tab w:val="clear" w:pos="4320"/>
        <w:tab w:val="clear" w:pos="8640"/>
        <w:tab w:val="center" w:pos="4500"/>
        <w:tab w:val="right" w:pos="9540"/>
      </w:tabs>
      <w:ind w:left="-360"/>
      <w:rPr>
        <w:sz w:val="20"/>
        <w:szCs w:val="20"/>
      </w:rPr>
    </w:pPr>
    <w:r>
      <w:tab/>
    </w:r>
    <w:r w:rsidR="00535A84">
      <w:t>Spyglass LED Calibration Procedure</w:t>
    </w:r>
    <w:r>
      <w:tab/>
    </w:r>
    <w:r w:rsidRPr="00ED1FE2">
      <w:rPr>
        <w:sz w:val="20"/>
        <w:szCs w:val="20"/>
      </w:rPr>
      <w:t xml:space="preserve">Pg. </w:t>
    </w:r>
    <w:r w:rsidR="009C6F04" w:rsidRPr="00ED1FE2">
      <w:rPr>
        <w:rStyle w:val="PageNumber"/>
        <w:sz w:val="20"/>
        <w:szCs w:val="20"/>
      </w:rPr>
      <w:fldChar w:fldCharType="begin"/>
    </w:r>
    <w:r w:rsidRPr="00ED1FE2">
      <w:rPr>
        <w:rStyle w:val="PageNumber"/>
        <w:sz w:val="20"/>
        <w:szCs w:val="20"/>
      </w:rPr>
      <w:instrText xml:space="preserve"> PAGE </w:instrText>
    </w:r>
    <w:r w:rsidR="009C6F04" w:rsidRPr="00ED1FE2">
      <w:rPr>
        <w:rStyle w:val="PageNumber"/>
        <w:sz w:val="20"/>
        <w:szCs w:val="20"/>
      </w:rPr>
      <w:fldChar w:fldCharType="separate"/>
    </w:r>
    <w:r w:rsidR="004C7250">
      <w:rPr>
        <w:rStyle w:val="PageNumber"/>
        <w:noProof/>
        <w:sz w:val="20"/>
        <w:szCs w:val="20"/>
      </w:rPr>
      <w:t>4</w:t>
    </w:r>
    <w:r w:rsidR="009C6F04" w:rsidRPr="00ED1FE2">
      <w:rPr>
        <w:rStyle w:val="PageNumber"/>
        <w:sz w:val="20"/>
        <w:szCs w:val="20"/>
      </w:rPr>
      <w:fldChar w:fldCharType="end"/>
    </w:r>
    <w:r w:rsidRPr="00ED1FE2">
      <w:rPr>
        <w:rStyle w:val="PageNumber"/>
        <w:sz w:val="20"/>
        <w:szCs w:val="20"/>
      </w:rPr>
      <w:t xml:space="preserve"> of </w:t>
    </w:r>
    <w:r w:rsidR="009C6F04" w:rsidRPr="00ED1FE2">
      <w:rPr>
        <w:rStyle w:val="PageNumber"/>
        <w:sz w:val="20"/>
        <w:szCs w:val="20"/>
      </w:rPr>
      <w:fldChar w:fldCharType="begin"/>
    </w:r>
    <w:r w:rsidRPr="00ED1FE2">
      <w:rPr>
        <w:rStyle w:val="PageNumber"/>
        <w:sz w:val="20"/>
        <w:szCs w:val="20"/>
      </w:rPr>
      <w:instrText xml:space="preserve"> NUMPAGES </w:instrText>
    </w:r>
    <w:r w:rsidR="009C6F04" w:rsidRPr="00ED1FE2">
      <w:rPr>
        <w:rStyle w:val="PageNumber"/>
        <w:sz w:val="20"/>
        <w:szCs w:val="20"/>
      </w:rPr>
      <w:fldChar w:fldCharType="separate"/>
    </w:r>
    <w:r w:rsidR="004C7250">
      <w:rPr>
        <w:rStyle w:val="PageNumber"/>
        <w:noProof/>
        <w:sz w:val="20"/>
        <w:szCs w:val="20"/>
      </w:rPr>
      <w:t>7</w:t>
    </w:r>
    <w:r w:rsidR="009C6F04" w:rsidRPr="00ED1FE2">
      <w:rPr>
        <w:rStyle w:val="PageNumber"/>
        <w:sz w:val="20"/>
        <w:szCs w:val="2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68" w:type="dxa"/>
      <w:tblInd w:w="-351" w:type="dxa"/>
      <w:tblLook w:val="01E0" w:firstRow="1" w:lastRow="1" w:firstColumn="1" w:lastColumn="1" w:noHBand="0" w:noVBand="0"/>
    </w:tblPr>
    <w:tblGrid>
      <w:gridCol w:w="2088"/>
      <w:gridCol w:w="8280"/>
    </w:tblGrid>
    <w:tr w:rsidR="002032AB">
      <w:trPr>
        <w:trHeight w:val="1260"/>
      </w:trPr>
      <w:tc>
        <w:tcPr>
          <w:tcW w:w="2088" w:type="dxa"/>
        </w:tcPr>
        <w:p w:rsidR="002032AB" w:rsidRDefault="006A21D5" w:rsidP="00EF12B6">
          <w:pPr>
            <w:pStyle w:val="Header"/>
            <w:ind w:left="180"/>
          </w:pPr>
          <w:r>
            <w:rPr>
              <w:rFonts w:ascii="Courier New" w:hAnsi="Courier New" w:cs="Courier New"/>
              <w:noProof/>
              <w:sz w:val="20"/>
              <w:szCs w:val="20"/>
            </w:rPr>
            <w:drawing>
              <wp:inline distT="0" distB="0" distL="0" distR="0">
                <wp:extent cx="962025" cy="714375"/>
                <wp:effectExtent l="0" t="0" r="9525" b="9525"/>
                <wp:docPr id="1" name="Picture 2" descr="Enerc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rcon-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2025" cy="714375"/>
                        </a:xfrm>
                        <a:prstGeom prst="rect">
                          <a:avLst/>
                        </a:prstGeom>
                        <a:noFill/>
                        <a:ln>
                          <a:noFill/>
                        </a:ln>
                      </pic:spPr>
                    </pic:pic>
                  </a:graphicData>
                </a:graphic>
              </wp:inline>
            </w:drawing>
          </w:r>
        </w:p>
      </w:tc>
      <w:tc>
        <w:tcPr>
          <w:tcW w:w="8280" w:type="dxa"/>
          <w:vAlign w:val="bottom"/>
        </w:tcPr>
        <w:p w:rsidR="002032AB" w:rsidRPr="00EF12B6" w:rsidRDefault="002032AB" w:rsidP="00EF12B6">
          <w:pPr>
            <w:pStyle w:val="Header"/>
            <w:jc w:val="right"/>
            <w:rPr>
              <w:rFonts w:ascii="Courier New" w:hAnsi="Courier New" w:cs="Courier New"/>
              <w:snapToGrid w:val="0"/>
              <w:color w:val="FF5050"/>
              <w:sz w:val="20"/>
              <w:szCs w:val="20"/>
            </w:rPr>
          </w:pPr>
          <w:r w:rsidRPr="00EF12B6">
            <w:rPr>
              <w:rFonts w:ascii="Gautami" w:hAnsi="Gautami" w:cs="Gautami"/>
              <w:b/>
              <w:bCs/>
              <w:color w:val="FF5050"/>
              <w:sz w:val="18"/>
              <w:szCs w:val="18"/>
            </w:rPr>
            <w:t>Expertise in Electronic Product Design and Manufacturing</w:t>
          </w:r>
        </w:p>
      </w:tc>
    </w:tr>
  </w:tbl>
  <w:p w:rsidR="002032AB" w:rsidRPr="00A2312F" w:rsidRDefault="006A21D5" w:rsidP="001C24C1">
    <w:pPr>
      <w:pStyle w:val="Header"/>
      <w:ind w:left="-360"/>
      <w:rPr>
        <w:sz w:val="16"/>
        <w:szCs w:val="16"/>
      </w:rPr>
    </w:pPr>
    <w:r>
      <w:rPr>
        <w:noProof/>
      </w:rPr>
      <mc:AlternateContent>
        <mc:Choice Requires="wps">
          <w:drawing>
            <wp:anchor distT="0" distB="0" distL="114300" distR="114300" simplePos="0" relativeHeight="251660288" behindDoc="0" locked="0" layoutInCell="1" allowOverlap="1">
              <wp:simplePos x="0" y="0"/>
              <wp:positionH relativeFrom="column">
                <wp:posOffset>-342900</wp:posOffset>
              </wp:positionH>
              <wp:positionV relativeFrom="paragraph">
                <wp:posOffset>20320</wp:posOffset>
              </wp:positionV>
              <wp:extent cx="0" cy="8209280"/>
              <wp:effectExtent l="66675" t="67945" r="66675" b="66675"/>
              <wp:wrapNone/>
              <wp:docPr id="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09280"/>
                      </a:xfrm>
                      <a:prstGeom prst="line">
                        <a:avLst/>
                      </a:prstGeom>
                      <a:noFill/>
                      <a:ln w="1270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6pt" to="-27pt,9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oFAIAACoEAAAOAAAAZHJzL2Uyb0RvYy54bWysU02P2yAQvVfqf0DcE3/Um02sOKvKTnrZ&#10;tpF2+wMI4BgVAwISJ6r63zvgJMq2l6qqD3hgZh5v5g3Lp1Mv0ZFbJ7SqcDZNMeKKaibUvsLfXjeT&#10;OUbOE8WI1IpX+Mwdflq9f7ccTMlz3WnJuEUAolw5mAp33psySRzteE/cVBuuwNlq2xMPW7tPmCUD&#10;oPcyydN0lgzaMmM15c7BaTM68Srity2n/mvbOu6RrDBw83G1cd2FNVktSbm3xHSCXmiQf2DRE6Hg&#10;0htUQzxBByv+gOoFtdrp1k+p7hPdtoLyWANUk6W/VfPSEcNjLdAcZ25tcv8Pln45bi0SrMIPGCnS&#10;g0TPQnG0CJ0ZjCshoFZbG2qjJ/VinjX97pDSdUfUnkeGr2cDaVnISN6khI0zgL8bPmsGMeTgdWzT&#10;qbV9gIQGoFNU43xTg588ouMhhdN5ni7yeVQqIeU10VjnP3Hdo2BUWALnCEyOz84HIqS8hoR7lN4I&#10;KaPYUqEB2OaPaZrGFKelYMEdAp3d72pp0ZHAwDTxi3WB5z7M6oNiEa7jhK0vtidCjjZcL1XAg2KA&#10;0MUaJ+LHIl2s5+t5MSny2XpSpE0z+bipi8lskz0+NB+aum6yn4FaVpSdYIyrwO46nVnxd+pf3sk4&#10;V7f5vDUieYseOwZkr/9IOqoZBBxHYafZeWuvKsNAxuDL4wkTf78H+/6Jr34BAAD//wMAUEsDBBQA&#10;BgAIAAAAIQAMtlMb3gAAAAoBAAAPAAAAZHJzL2Rvd25yZXYueG1sTI/LTsMwFET3SPyDdZHYtU5C&#10;iUqIUyGgKyqFPj7AjS9xwI8Qu034ey5iAcvRjGbOlKvJGnbGIXTeCUjnCTB0jVedawUc9uvZEliI&#10;0ilpvEMBXxhgVV1elLJQfnRbPO9iy6jEhUIK0DH2Beeh0WhlmPseHXlvfrAykhxargY5Urk1PEuS&#10;nFvZOVrQssdHjc3H7mQF7Ou83mye0/f607w8ba1+XazTUYjrq+nhHljEKf6F4Qef0KEipqM/ORWY&#10;ETC7XdCXKOAmA0b+rz5SMLvLE+BVyf9fqL4BAAD//wMAUEsBAi0AFAAGAAgAAAAhALaDOJL+AAAA&#10;4QEAABMAAAAAAAAAAAAAAAAAAAAAAFtDb250ZW50X1R5cGVzXS54bWxQSwECLQAUAAYACAAAACEA&#10;OP0h/9YAAACUAQAACwAAAAAAAAAAAAAAAAAvAQAAX3JlbHMvLnJlbHNQSwECLQAUAAYACAAAACEA&#10;EvoxaBQCAAAqBAAADgAAAAAAAAAAAAAAAAAuAgAAZHJzL2Uyb0RvYy54bWxQSwECLQAUAAYACAAA&#10;ACEADLZTG94AAAAKAQAADwAAAAAAAAAAAAAAAABuBAAAZHJzL2Rvd25yZXYueG1sUEsFBgAAAAAE&#10;AAQA8wAAAHkFAAAAAA==&#10;" strokecolor="#ddd" strokeweight="10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-342900</wp:posOffset>
              </wp:positionH>
              <wp:positionV relativeFrom="paragraph">
                <wp:posOffset>31750</wp:posOffset>
              </wp:positionV>
              <wp:extent cx="6629400" cy="0"/>
              <wp:effectExtent l="9525" t="12700" r="9525" b="1587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29400" cy="0"/>
                      </a:xfrm>
                      <a:prstGeom prst="line">
                        <a:avLst/>
                      </a:prstGeom>
                      <a:noFill/>
                      <a:ln w="19050">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2O+GwIAADQEAAAOAAAAZHJzL2Uyb0RvYy54bWysU02P2jAQvVfqf7B8hyQ0SyEirKoEeqFd&#10;pN32bmyHWHVsyzYEVPW/d2wgZdtLVVWRnLFn5s2br8XjqZPoyK0TWpU4G6cYcUU1E2pf4i8v69EM&#10;I+eJYkRqxUt85g4/Lt++WfSm4BPdasm4RQCiXNGbErfemyJJHG15R9xYG65A2WjbEQ9Xu0+YJT2g&#10;dzKZpOk06bVlxmrKnYPX+qLEy4jfNJz6p6Zx3CNZYuDm42njuQtnslyQYm+JaQW90iD/wKIjQkHQ&#10;AaomnqCDFX9AdYJa7XTjx1R3iW4aQXnMAbLJ0t+yeW6J4TEXKI4zQ5nc/4Oln49biwQrcY6RIh20&#10;aCMUR1ksTW9cARaV2tqQHD2pZ7PR9JtDSlctUXseKb6cDfhloZjJK5dwcQYC7PpPmoENOXgd63Rq&#10;bIcaKczX4BjAoRboFBtzHhrDTx5ReJxOJ/M8hf7Rmy4hRYAIjsY6/5HrDgWhxBLoR0By3DgfKP0y&#10;CeZKr4WUse9SoR7Cz9OHNHo4LQUL2mDn7H5XSYuOBEanSsMXEwTNvZnVB8UiWssJW11lT4S8yBBd&#10;qoAHuQCfq3SZje/zdL6arWb5KJ9MV6M8revRh3WVj6br7P1D/a6uqjr7EahledEKxrgK7G5zmuV/&#10;NwfXjblM2DCpQx2S1+ixYED29o+kY1tDJ8NiuWKn2Xlrb+2G0YzG1zUKs39/B/l+2Zc/AQAA//8D&#10;AFBLAwQUAAYACAAAACEAuBF0K90AAAAHAQAADwAAAGRycy9kb3ducmV2LnhtbEyPzU7DMBCE70i8&#10;g7VI3Fq7iCKaxqkACSGhItG/uxsvSai9TmK3DW/PwgVOu6NZzX6TLwbvxAn72ATSMBkrEEhlsA1V&#10;Grab59E9iJgMWeMCoYYvjLAoLi9yk9lwphWe1qkSHEIxMxrqlNpMyljW6E0chxaJvY/Qe5NY9pW0&#10;vTlzuHfyRqk76U1D/KE2LT7VWB7WR69h+dmp3fvBdbuXV7N5e5ysXLcctL6+Gh7mIBIO6e8YfvAZ&#10;HQpm2ocj2SichtH0lrskDVMe7M9mipf9r5ZFLv/zF98AAAD//wMAUEsBAi0AFAAGAAgAAAAhALaD&#10;OJL+AAAA4QEAABMAAAAAAAAAAAAAAAAAAAAAAFtDb250ZW50X1R5cGVzXS54bWxQSwECLQAUAAYA&#10;CAAAACEAOP0h/9YAAACUAQAACwAAAAAAAAAAAAAAAAAvAQAAX3JlbHMvLnJlbHNQSwECLQAUAAYA&#10;CAAAACEATdNjvhsCAAA0BAAADgAAAAAAAAAAAAAAAAAuAgAAZHJzL2Uyb0RvYy54bWxQSwECLQAU&#10;AAYACAAAACEAuBF0K90AAAAHAQAADwAAAAAAAAAAAAAAAAB1BAAAZHJzL2Rvd25yZXYueG1sUEsF&#10;BgAAAAAEAAQA8wAAAH8FAAAAAA==&#10;" strokecolor="silver" strokeweight="1.5pt"/>
          </w:pict>
        </mc:Fallback>
      </mc:AlternateContent>
    </w:r>
    <w:r w:rsidR="002032AB" w:rsidRPr="00A2312F">
      <w:rPr>
        <w:rFonts w:ascii="Courier New" w:hAnsi="Courier New" w:cs="Courier New"/>
        <w:snapToGrid w:val="0"/>
        <w:sz w:val="16"/>
        <w:szCs w:val="1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67303"/>
    <w:multiLevelType w:val="multilevel"/>
    <w:tmpl w:val="05249958"/>
    <w:lvl w:ilvl="0">
      <w:start w:val="10"/>
      <w:numFmt w:val="decimal"/>
      <w:lvlText w:val="%1.0"/>
      <w:lvlJc w:val="left"/>
      <w:pPr>
        <w:tabs>
          <w:tab w:val="num" w:pos="540"/>
        </w:tabs>
        <w:ind w:left="540" w:hanging="540"/>
      </w:pPr>
      <w:rPr>
        <w:rFonts w:hint="default"/>
      </w:rPr>
    </w:lvl>
    <w:lvl w:ilvl="1">
      <w:start w:val="1"/>
      <w:numFmt w:val="decimal"/>
      <w:lvlText w:val="%1.%2"/>
      <w:lvlJc w:val="left"/>
      <w:pPr>
        <w:tabs>
          <w:tab w:val="num" w:pos="1260"/>
        </w:tabs>
        <w:ind w:left="1260" w:hanging="54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
    <w:nsid w:val="03E63910"/>
    <w:multiLevelType w:val="hybridMultilevel"/>
    <w:tmpl w:val="09D21D34"/>
    <w:lvl w:ilvl="0" w:tplc="E19A67CA">
      <w:start w:val="1"/>
      <w:numFmt w:val="decimal"/>
      <w:lvlText w:val="%1.0"/>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nsid w:val="04A25888"/>
    <w:multiLevelType w:val="multilevel"/>
    <w:tmpl w:val="24BA53AC"/>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nsid w:val="06F75571"/>
    <w:multiLevelType w:val="multilevel"/>
    <w:tmpl w:val="B52C114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
    <w:nsid w:val="0733666F"/>
    <w:multiLevelType w:val="multilevel"/>
    <w:tmpl w:val="EC62064A"/>
    <w:lvl w:ilvl="0">
      <w:start w:val="1"/>
      <w:numFmt w:val="decimal"/>
      <w:lvlText w:val="%1."/>
      <w:lvlJc w:val="left"/>
      <w:pPr>
        <w:tabs>
          <w:tab w:val="num" w:pos="1267"/>
        </w:tabs>
        <w:ind w:left="1267" w:hanging="360"/>
      </w:pPr>
    </w:lvl>
    <w:lvl w:ilvl="1">
      <w:start w:val="1"/>
      <w:numFmt w:val="lowerLetter"/>
      <w:lvlText w:val="%2."/>
      <w:lvlJc w:val="left"/>
      <w:pPr>
        <w:tabs>
          <w:tab w:val="num" w:pos="1987"/>
        </w:tabs>
        <w:ind w:left="1987" w:hanging="360"/>
      </w:pPr>
    </w:lvl>
    <w:lvl w:ilvl="2">
      <w:start w:val="1"/>
      <w:numFmt w:val="lowerRoman"/>
      <w:lvlText w:val="%3."/>
      <w:lvlJc w:val="right"/>
      <w:pPr>
        <w:tabs>
          <w:tab w:val="num" w:pos="2707"/>
        </w:tabs>
        <w:ind w:left="2707" w:hanging="180"/>
      </w:pPr>
    </w:lvl>
    <w:lvl w:ilvl="3">
      <w:start w:val="1"/>
      <w:numFmt w:val="decimal"/>
      <w:lvlText w:val="%4."/>
      <w:lvlJc w:val="left"/>
      <w:pPr>
        <w:tabs>
          <w:tab w:val="num" w:pos="3427"/>
        </w:tabs>
        <w:ind w:left="3427" w:hanging="360"/>
      </w:pPr>
    </w:lvl>
    <w:lvl w:ilvl="4">
      <w:start w:val="1"/>
      <w:numFmt w:val="lowerLetter"/>
      <w:lvlText w:val="%5."/>
      <w:lvlJc w:val="left"/>
      <w:pPr>
        <w:tabs>
          <w:tab w:val="num" w:pos="4147"/>
        </w:tabs>
        <w:ind w:left="4147" w:hanging="360"/>
      </w:pPr>
    </w:lvl>
    <w:lvl w:ilvl="5">
      <w:start w:val="1"/>
      <w:numFmt w:val="lowerRoman"/>
      <w:lvlText w:val="%6."/>
      <w:lvlJc w:val="right"/>
      <w:pPr>
        <w:tabs>
          <w:tab w:val="num" w:pos="4867"/>
        </w:tabs>
        <w:ind w:left="4867" w:hanging="180"/>
      </w:pPr>
    </w:lvl>
    <w:lvl w:ilvl="6">
      <w:start w:val="1"/>
      <w:numFmt w:val="decimal"/>
      <w:lvlText w:val="%7."/>
      <w:lvlJc w:val="left"/>
      <w:pPr>
        <w:tabs>
          <w:tab w:val="num" w:pos="5587"/>
        </w:tabs>
        <w:ind w:left="5587" w:hanging="360"/>
      </w:pPr>
    </w:lvl>
    <w:lvl w:ilvl="7">
      <w:start w:val="1"/>
      <w:numFmt w:val="lowerLetter"/>
      <w:lvlText w:val="%8."/>
      <w:lvlJc w:val="left"/>
      <w:pPr>
        <w:tabs>
          <w:tab w:val="num" w:pos="6307"/>
        </w:tabs>
        <w:ind w:left="6307" w:hanging="360"/>
      </w:pPr>
    </w:lvl>
    <w:lvl w:ilvl="8">
      <w:start w:val="1"/>
      <w:numFmt w:val="lowerRoman"/>
      <w:lvlText w:val="%9."/>
      <w:lvlJc w:val="right"/>
      <w:pPr>
        <w:tabs>
          <w:tab w:val="num" w:pos="7027"/>
        </w:tabs>
        <w:ind w:left="7027" w:hanging="180"/>
      </w:pPr>
    </w:lvl>
  </w:abstractNum>
  <w:abstractNum w:abstractNumId="5">
    <w:nsid w:val="0A3D6D10"/>
    <w:multiLevelType w:val="hybridMultilevel"/>
    <w:tmpl w:val="B266A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4C202E"/>
    <w:multiLevelType w:val="hybridMultilevel"/>
    <w:tmpl w:val="70002D68"/>
    <w:lvl w:ilvl="0" w:tplc="0409000F">
      <w:start w:val="1"/>
      <w:numFmt w:val="decimal"/>
      <w:lvlText w:val="%1."/>
      <w:lvlJc w:val="left"/>
      <w:pPr>
        <w:tabs>
          <w:tab w:val="num" w:pos="1267"/>
        </w:tabs>
        <w:ind w:left="1267" w:hanging="360"/>
      </w:pPr>
    </w:lvl>
    <w:lvl w:ilvl="1" w:tplc="04090019" w:tentative="1">
      <w:start w:val="1"/>
      <w:numFmt w:val="lowerLetter"/>
      <w:lvlText w:val="%2."/>
      <w:lvlJc w:val="left"/>
      <w:pPr>
        <w:tabs>
          <w:tab w:val="num" w:pos="1987"/>
        </w:tabs>
        <w:ind w:left="1987" w:hanging="360"/>
      </w:pPr>
    </w:lvl>
    <w:lvl w:ilvl="2" w:tplc="0409001B" w:tentative="1">
      <w:start w:val="1"/>
      <w:numFmt w:val="lowerRoman"/>
      <w:lvlText w:val="%3."/>
      <w:lvlJc w:val="right"/>
      <w:pPr>
        <w:tabs>
          <w:tab w:val="num" w:pos="2707"/>
        </w:tabs>
        <w:ind w:left="2707" w:hanging="180"/>
      </w:pPr>
    </w:lvl>
    <w:lvl w:ilvl="3" w:tplc="0409000F" w:tentative="1">
      <w:start w:val="1"/>
      <w:numFmt w:val="decimal"/>
      <w:lvlText w:val="%4."/>
      <w:lvlJc w:val="left"/>
      <w:pPr>
        <w:tabs>
          <w:tab w:val="num" w:pos="3427"/>
        </w:tabs>
        <w:ind w:left="3427" w:hanging="360"/>
      </w:pPr>
    </w:lvl>
    <w:lvl w:ilvl="4" w:tplc="04090019" w:tentative="1">
      <w:start w:val="1"/>
      <w:numFmt w:val="lowerLetter"/>
      <w:lvlText w:val="%5."/>
      <w:lvlJc w:val="left"/>
      <w:pPr>
        <w:tabs>
          <w:tab w:val="num" w:pos="4147"/>
        </w:tabs>
        <w:ind w:left="4147" w:hanging="360"/>
      </w:pPr>
    </w:lvl>
    <w:lvl w:ilvl="5" w:tplc="0409001B" w:tentative="1">
      <w:start w:val="1"/>
      <w:numFmt w:val="lowerRoman"/>
      <w:lvlText w:val="%6."/>
      <w:lvlJc w:val="right"/>
      <w:pPr>
        <w:tabs>
          <w:tab w:val="num" w:pos="4867"/>
        </w:tabs>
        <w:ind w:left="4867" w:hanging="180"/>
      </w:pPr>
    </w:lvl>
    <w:lvl w:ilvl="6" w:tplc="0409000F" w:tentative="1">
      <w:start w:val="1"/>
      <w:numFmt w:val="decimal"/>
      <w:lvlText w:val="%7."/>
      <w:lvlJc w:val="left"/>
      <w:pPr>
        <w:tabs>
          <w:tab w:val="num" w:pos="5587"/>
        </w:tabs>
        <w:ind w:left="5587" w:hanging="360"/>
      </w:pPr>
    </w:lvl>
    <w:lvl w:ilvl="7" w:tplc="04090019" w:tentative="1">
      <w:start w:val="1"/>
      <w:numFmt w:val="lowerLetter"/>
      <w:lvlText w:val="%8."/>
      <w:lvlJc w:val="left"/>
      <w:pPr>
        <w:tabs>
          <w:tab w:val="num" w:pos="6307"/>
        </w:tabs>
        <w:ind w:left="6307" w:hanging="360"/>
      </w:pPr>
    </w:lvl>
    <w:lvl w:ilvl="8" w:tplc="0409001B" w:tentative="1">
      <w:start w:val="1"/>
      <w:numFmt w:val="lowerRoman"/>
      <w:lvlText w:val="%9."/>
      <w:lvlJc w:val="right"/>
      <w:pPr>
        <w:tabs>
          <w:tab w:val="num" w:pos="7027"/>
        </w:tabs>
        <w:ind w:left="7027" w:hanging="180"/>
      </w:pPr>
    </w:lvl>
  </w:abstractNum>
  <w:abstractNum w:abstractNumId="7">
    <w:nsid w:val="1D144184"/>
    <w:multiLevelType w:val="multilevel"/>
    <w:tmpl w:val="05249958"/>
    <w:lvl w:ilvl="0">
      <w:start w:val="2"/>
      <w:numFmt w:val="decimal"/>
      <w:lvlText w:val="%1.0"/>
      <w:lvlJc w:val="left"/>
      <w:pPr>
        <w:tabs>
          <w:tab w:val="num" w:pos="540"/>
        </w:tabs>
        <w:ind w:left="540" w:hanging="540"/>
      </w:pPr>
      <w:rPr>
        <w:rFonts w:hint="default"/>
      </w:rPr>
    </w:lvl>
    <w:lvl w:ilvl="1">
      <w:start w:val="1"/>
      <w:numFmt w:val="decimal"/>
      <w:lvlText w:val="%1.%2"/>
      <w:lvlJc w:val="left"/>
      <w:pPr>
        <w:tabs>
          <w:tab w:val="num" w:pos="1260"/>
        </w:tabs>
        <w:ind w:left="1260" w:hanging="54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8">
    <w:nsid w:val="22A71FF6"/>
    <w:multiLevelType w:val="hybridMultilevel"/>
    <w:tmpl w:val="D6146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5E0B1E"/>
    <w:multiLevelType w:val="hybridMultilevel"/>
    <w:tmpl w:val="4F84F60C"/>
    <w:lvl w:ilvl="0" w:tplc="6046D1C0">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7B91F24"/>
    <w:multiLevelType w:val="hybridMultilevel"/>
    <w:tmpl w:val="DEE6C096"/>
    <w:lvl w:ilvl="0" w:tplc="04090001">
      <w:start w:val="1"/>
      <w:numFmt w:val="bullet"/>
      <w:lvlText w:val=""/>
      <w:lvlJc w:val="left"/>
      <w:pPr>
        <w:tabs>
          <w:tab w:val="num" w:pos="1080"/>
        </w:tabs>
        <w:ind w:left="1080" w:hanging="360"/>
      </w:pPr>
      <w:rPr>
        <w:rFonts w:ascii="Symbol" w:hAnsi="Symbol" w:cs="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cs="Wingdings" w:hint="default"/>
      </w:rPr>
    </w:lvl>
    <w:lvl w:ilvl="3" w:tplc="04090001" w:tentative="1">
      <w:start w:val="1"/>
      <w:numFmt w:val="bullet"/>
      <w:lvlText w:val=""/>
      <w:lvlJc w:val="left"/>
      <w:pPr>
        <w:tabs>
          <w:tab w:val="num" w:pos="3240"/>
        </w:tabs>
        <w:ind w:left="3240" w:hanging="360"/>
      </w:pPr>
      <w:rPr>
        <w:rFonts w:ascii="Symbol" w:hAnsi="Symbol" w:cs="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cs="Wingdings" w:hint="default"/>
      </w:rPr>
    </w:lvl>
    <w:lvl w:ilvl="6" w:tplc="04090001" w:tentative="1">
      <w:start w:val="1"/>
      <w:numFmt w:val="bullet"/>
      <w:lvlText w:val=""/>
      <w:lvlJc w:val="left"/>
      <w:pPr>
        <w:tabs>
          <w:tab w:val="num" w:pos="5400"/>
        </w:tabs>
        <w:ind w:left="5400" w:hanging="360"/>
      </w:pPr>
      <w:rPr>
        <w:rFonts w:ascii="Symbol" w:hAnsi="Symbol" w:cs="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cs="Wingdings" w:hint="default"/>
      </w:rPr>
    </w:lvl>
  </w:abstractNum>
  <w:abstractNum w:abstractNumId="11">
    <w:nsid w:val="2B0C1859"/>
    <w:multiLevelType w:val="hybridMultilevel"/>
    <w:tmpl w:val="A4D042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E1D51B3"/>
    <w:multiLevelType w:val="hybridMultilevel"/>
    <w:tmpl w:val="68C82556"/>
    <w:lvl w:ilvl="0" w:tplc="99EEC284">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0E32D06"/>
    <w:multiLevelType w:val="hybridMultilevel"/>
    <w:tmpl w:val="EC62064A"/>
    <w:lvl w:ilvl="0" w:tplc="0409000F">
      <w:start w:val="1"/>
      <w:numFmt w:val="decimal"/>
      <w:lvlText w:val="%1."/>
      <w:lvlJc w:val="left"/>
      <w:pPr>
        <w:tabs>
          <w:tab w:val="num" w:pos="1267"/>
        </w:tabs>
        <w:ind w:left="1267" w:hanging="360"/>
      </w:pPr>
    </w:lvl>
    <w:lvl w:ilvl="1" w:tplc="04090019" w:tentative="1">
      <w:start w:val="1"/>
      <w:numFmt w:val="lowerLetter"/>
      <w:lvlText w:val="%2."/>
      <w:lvlJc w:val="left"/>
      <w:pPr>
        <w:tabs>
          <w:tab w:val="num" w:pos="1987"/>
        </w:tabs>
        <w:ind w:left="1987" w:hanging="360"/>
      </w:pPr>
    </w:lvl>
    <w:lvl w:ilvl="2" w:tplc="0409001B" w:tentative="1">
      <w:start w:val="1"/>
      <w:numFmt w:val="lowerRoman"/>
      <w:lvlText w:val="%3."/>
      <w:lvlJc w:val="right"/>
      <w:pPr>
        <w:tabs>
          <w:tab w:val="num" w:pos="2707"/>
        </w:tabs>
        <w:ind w:left="2707" w:hanging="180"/>
      </w:pPr>
    </w:lvl>
    <w:lvl w:ilvl="3" w:tplc="0409000F" w:tentative="1">
      <w:start w:val="1"/>
      <w:numFmt w:val="decimal"/>
      <w:lvlText w:val="%4."/>
      <w:lvlJc w:val="left"/>
      <w:pPr>
        <w:tabs>
          <w:tab w:val="num" w:pos="3427"/>
        </w:tabs>
        <w:ind w:left="3427" w:hanging="360"/>
      </w:pPr>
    </w:lvl>
    <w:lvl w:ilvl="4" w:tplc="04090019" w:tentative="1">
      <w:start w:val="1"/>
      <w:numFmt w:val="lowerLetter"/>
      <w:lvlText w:val="%5."/>
      <w:lvlJc w:val="left"/>
      <w:pPr>
        <w:tabs>
          <w:tab w:val="num" w:pos="4147"/>
        </w:tabs>
        <w:ind w:left="4147" w:hanging="360"/>
      </w:pPr>
    </w:lvl>
    <w:lvl w:ilvl="5" w:tplc="0409001B" w:tentative="1">
      <w:start w:val="1"/>
      <w:numFmt w:val="lowerRoman"/>
      <w:lvlText w:val="%6."/>
      <w:lvlJc w:val="right"/>
      <w:pPr>
        <w:tabs>
          <w:tab w:val="num" w:pos="4867"/>
        </w:tabs>
        <w:ind w:left="4867" w:hanging="180"/>
      </w:pPr>
    </w:lvl>
    <w:lvl w:ilvl="6" w:tplc="0409000F" w:tentative="1">
      <w:start w:val="1"/>
      <w:numFmt w:val="decimal"/>
      <w:lvlText w:val="%7."/>
      <w:lvlJc w:val="left"/>
      <w:pPr>
        <w:tabs>
          <w:tab w:val="num" w:pos="5587"/>
        </w:tabs>
        <w:ind w:left="5587" w:hanging="360"/>
      </w:pPr>
    </w:lvl>
    <w:lvl w:ilvl="7" w:tplc="04090019" w:tentative="1">
      <w:start w:val="1"/>
      <w:numFmt w:val="lowerLetter"/>
      <w:lvlText w:val="%8."/>
      <w:lvlJc w:val="left"/>
      <w:pPr>
        <w:tabs>
          <w:tab w:val="num" w:pos="6307"/>
        </w:tabs>
        <w:ind w:left="6307" w:hanging="360"/>
      </w:pPr>
    </w:lvl>
    <w:lvl w:ilvl="8" w:tplc="0409001B" w:tentative="1">
      <w:start w:val="1"/>
      <w:numFmt w:val="lowerRoman"/>
      <w:lvlText w:val="%9."/>
      <w:lvlJc w:val="right"/>
      <w:pPr>
        <w:tabs>
          <w:tab w:val="num" w:pos="7027"/>
        </w:tabs>
        <w:ind w:left="7027" w:hanging="180"/>
      </w:pPr>
    </w:lvl>
  </w:abstractNum>
  <w:abstractNum w:abstractNumId="14">
    <w:nsid w:val="33C722A3"/>
    <w:multiLevelType w:val="hybridMultilevel"/>
    <w:tmpl w:val="027455F2"/>
    <w:lvl w:ilvl="0" w:tplc="0409000F">
      <w:start w:val="1"/>
      <w:numFmt w:val="decimal"/>
      <w:lvlText w:val="%1."/>
      <w:lvlJc w:val="left"/>
      <w:pPr>
        <w:tabs>
          <w:tab w:val="num" w:pos="1267"/>
        </w:tabs>
        <w:ind w:left="1267" w:hanging="360"/>
      </w:pPr>
    </w:lvl>
    <w:lvl w:ilvl="1" w:tplc="04090019" w:tentative="1">
      <w:start w:val="1"/>
      <w:numFmt w:val="lowerLetter"/>
      <w:lvlText w:val="%2."/>
      <w:lvlJc w:val="left"/>
      <w:pPr>
        <w:tabs>
          <w:tab w:val="num" w:pos="1987"/>
        </w:tabs>
        <w:ind w:left="1987" w:hanging="360"/>
      </w:pPr>
    </w:lvl>
    <w:lvl w:ilvl="2" w:tplc="0409001B" w:tentative="1">
      <w:start w:val="1"/>
      <w:numFmt w:val="lowerRoman"/>
      <w:lvlText w:val="%3."/>
      <w:lvlJc w:val="right"/>
      <w:pPr>
        <w:tabs>
          <w:tab w:val="num" w:pos="2707"/>
        </w:tabs>
        <w:ind w:left="2707" w:hanging="180"/>
      </w:pPr>
    </w:lvl>
    <w:lvl w:ilvl="3" w:tplc="0409000F" w:tentative="1">
      <w:start w:val="1"/>
      <w:numFmt w:val="decimal"/>
      <w:lvlText w:val="%4."/>
      <w:lvlJc w:val="left"/>
      <w:pPr>
        <w:tabs>
          <w:tab w:val="num" w:pos="3427"/>
        </w:tabs>
        <w:ind w:left="3427" w:hanging="360"/>
      </w:pPr>
    </w:lvl>
    <w:lvl w:ilvl="4" w:tplc="04090019" w:tentative="1">
      <w:start w:val="1"/>
      <w:numFmt w:val="lowerLetter"/>
      <w:lvlText w:val="%5."/>
      <w:lvlJc w:val="left"/>
      <w:pPr>
        <w:tabs>
          <w:tab w:val="num" w:pos="4147"/>
        </w:tabs>
        <w:ind w:left="4147" w:hanging="360"/>
      </w:pPr>
    </w:lvl>
    <w:lvl w:ilvl="5" w:tplc="0409001B" w:tentative="1">
      <w:start w:val="1"/>
      <w:numFmt w:val="lowerRoman"/>
      <w:lvlText w:val="%6."/>
      <w:lvlJc w:val="right"/>
      <w:pPr>
        <w:tabs>
          <w:tab w:val="num" w:pos="4867"/>
        </w:tabs>
        <w:ind w:left="4867" w:hanging="180"/>
      </w:pPr>
    </w:lvl>
    <w:lvl w:ilvl="6" w:tplc="0409000F" w:tentative="1">
      <w:start w:val="1"/>
      <w:numFmt w:val="decimal"/>
      <w:lvlText w:val="%7."/>
      <w:lvlJc w:val="left"/>
      <w:pPr>
        <w:tabs>
          <w:tab w:val="num" w:pos="5587"/>
        </w:tabs>
        <w:ind w:left="5587" w:hanging="360"/>
      </w:pPr>
    </w:lvl>
    <w:lvl w:ilvl="7" w:tplc="04090019" w:tentative="1">
      <w:start w:val="1"/>
      <w:numFmt w:val="lowerLetter"/>
      <w:lvlText w:val="%8."/>
      <w:lvlJc w:val="left"/>
      <w:pPr>
        <w:tabs>
          <w:tab w:val="num" w:pos="6307"/>
        </w:tabs>
        <w:ind w:left="6307" w:hanging="360"/>
      </w:pPr>
    </w:lvl>
    <w:lvl w:ilvl="8" w:tplc="0409001B" w:tentative="1">
      <w:start w:val="1"/>
      <w:numFmt w:val="lowerRoman"/>
      <w:lvlText w:val="%9."/>
      <w:lvlJc w:val="right"/>
      <w:pPr>
        <w:tabs>
          <w:tab w:val="num" w:pos="7027"/>
        </w:tabs>
        <w:ind w:left="7027" w:hanging="180"/>
      </w:pPr>
    </w:lvl>
  </w:abstractNum>
  <w:abstractNum w:abstractNumId="15">
    <w:nsid w:val="3EED4E76"/>
    <w:multiLevelType w:val="hybridMultilevel"/>
    <w:tmpl w:val="72CA4C4A"/>
    <w:lvl w:ilvl="0" w:tplc="0409000F">
      <w:start w:val="1"/>
      <w:numFmt w:val="decimal"/>
      <w:lvlText w:val="%1."/>
      <w:lvlJc w:val="left"/>
      <w:pPr>
        <w:tabs>
          <w:tab w:val="num" w:pos="1267"/>
        </w:tabs>
        <w:ind w:left="1267" w:hanging="360"/>
      </w:pPr>
    </w:lvl>
    <w:lvl w:ilvl="1" w:tplc="04090019" w:tentative="1">
      <w:start w:val="1"/>
      <w:numFmt w:val="lowerLetter"/>
      <w:lvlText w:val="%2."/>
      <w:lvlJc w:val="left"/>
      <w:pPr>
        <w:tabs>
          <w:tab w:val="num" w:pos="1987"/>
        </w:tabs>
        <w:ind w:left="1987" w:hanging="360"/>
      </w:pPr>
    </w:lvl>
    <w:lvl w:ilvl="2" w:tplc="0409001B" w:tentative="1">
      <w:start w:val="1"/>
      <w:numFmt w:val="lowerRoman"/>
      <w:lvlText w:val="%3."/>
      <w:lvlJc w:val="right"/>
      <w:pPr>
        <w:tabs>
          <w:tab w:val="num" w:pos="2707"/>
        </w:tabs>
        <w:ind w:left="2707" w:hanging="180"/>
      </w:pPr>
    </w:lvl>
    <w:lvl w:ilvl="3" w:tplc="0409000F" w:tentative="1">
      <w:start w:val="1"/>
      <w:numFmt w:val="decimal"/>
      <w:lvlText w:val="%4."/>
      <w:lvlJc w:val="left"/>
      <w:pPr>
        <w:tabs>
          <w:tab w:val="num" w:pos="3427"/>
        </w:tabs>
        <w:ind w:left="3427" w:hanging="360"/>
      </w:pPr>
    </w:lvl>
    <w:lvl w:ilvl="4" w:tplc="04090019" w:tentative="1">
      <w:start w:val="1"/>
      <w:numFmt w:val="lowerLetter"/>
      <w:lvlText w:val="%5."/>
      <w:lvlJc w:val="left"/>
      <w:pPr>
        <w:tabs>
          <w:tab w:val="num" w:pos="4147"/>
        </w:tabs>
        <w:ind w:left="4147" w:hanging="360"/>
      </w:pPr>
    </w:lvl>
    <w:lvl w:ilvl="5" w:tplc="0409001B" w:tentative="1">
      <w:start w:val="1"/>
      <w:numFmt w:val="lowerRoman"/>
      <w:lvlText w:val="%6."/>
      <w:lvlJc w:val="right"/>
      <w:pPr>
        <w:tabs>
          <w:tab w:val="num" w:pos="4867"/>
        </w:tabs>
        <w:ind w:left="4867" w:hanging="180"/>
      </w:pPr>
    </w:lvl>
    <w:lvl w:ilvl="6" w:tplc="0409000F" w:tentative="1">
      <w:start w:val="1"/>
      <w:numFmt w:val="decimal"/>
      <w:lvlText w:val="%7."/>
      <w:lvlJc w:val="left"/>
      <w:pPr>
        <w:tabs>
          <w:tab w:val="num" w:pos="5587"/>
        </w:tabs>
        <w:ind w:left="5587" w:hanging="360"/>
      </w:pPr>
    </w:lvl>
    <w:lvl w:ilvl="7" w:tplc="04090019" w:tentative="1">
      <w:start w:val="1"/>
      <w:numFmt w:val="lowerLetter"/>
      <w:lvlText w:val="%8."/>
      <w:lvlJc w:val="left"/>
      <w:pPr>
        <w:tabs>
          <w:tab w:val="num" w:pos="6307"/>
        </w:tabs>
        <w:ind w:left="6307" w:hanging="360"/>
      </w:pPr>
    </w:lvl>
    <w:lvl w:ilvl="8" w:tplc="0409001B" w:tentative="1">
      <w:start w:val="1"/>
      <w:numFmt w:val="lowerRoman"/>
      <w:lvlText w:val="%9."/>
      <w:lvlJc w:val="right"/>
      <w:pPr>
        <w:tabs>
          <w:tab w:val="num" w:pos="7027"/>
        </w:tabs>
        <w:ind w:left="7027" w:hanging="180"/>
      </w:pPr>
    </w:lvl>
  </w:abstractNum>
  <w:abstractNum w:abstractNumId="16">
    <w:nsid w:val="40180EA5"/>
    <w:multiLevelType w:val="hybridMultilevel"/>
    <w:tmpl w:val="4964EB84"/>
    <w:lvl w:ilvl="0" w:tplc="6270EBB0">
      <w:start w:val="1"/>
      <w:numFmt w:val="lowerLetter"/>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7">
    <w:nsid w:val="47CA60B7"/>
    <w:multiLevelType w:val="hybridMultilevel"/>
    <w:tmpl w:val="4BEAD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B7258D"/>
    <w:multiLevelType w:val="hybridMultilevel"/>
    <w:tmpl w:val="9EF47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B131DF"/>
    <w:multiLevelType w:val="hybridMultilevel"/>
    <w:tmpl w:val="00AC15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AC7720A"/>
    <w:multiLevelType w:val="multilevel"/>
    <w:tmpl w:val="1A28E02C"/>
    <w:lvl w:ilvl="0">
      <w:start w:val="1"/>
      <w:numFmt w:val="decimal"/>
      <w:lvlText w:val="%1."/>
      <w:lvlJc w:val="left"/>
      <w:pPr>
        <w:tabs>
          <w:tab w:val="num" w:pos="1267"/>
        </w:tabs>
        <w:ind w:left="1267" w:hanging="360"/>
      </w:pPr>
    </w:lvl>
    <w:lvl w:ilvl="1">
      <w:start w:val="1"/>
      <w:numFmt w:val="lowerLetter"/>
      <w:lvlText w:val="%2."/>
      <w:lvlJc w:val="left"/>
      <w:pPr>
        <w:tabs>
          <w:tab w:val="num" w:pos="1987"/>
        </w:tabs>
        <w:ind w:left="1987" w:hanging="360"/>
      </w:pPr>
    </w:lvl>
    <w:lvl w:ilvl="2">
      <w:start w:val="1"/>
      <w:numFmt w:val="lowerRoman"/>
      <w:lvlText w:val="%3."/>
      <w:lvlJc w:val="right"/>
      <w:pPr>
        <w:tabs>
          <w:tab w:val="num" w:pos="2707"/>
        </w:tabs>
        <w:ind w:left="2707" w:hanging="180"/>
      </w:pPr>
    </w:lvl>
    <w:lvl w:ilvl="3">
      <w:start w:val="1"/>
      <w:numFmt w:val="decimal"/>
      <w:lvlText w:val="%4."/>
      <w:lvlJc w:val="left"/>
      <w:pPr>
        <w:tabs>
          <w:tab w:val="num" w:pos="3427"/>
        </w:tabs>
        <w:ind w:left="3427" w:hanging="360"/>
      </w:pPr>
    </w:lvl>
    <w:lvl w:ilvl="4">
      <w:start w:val="1"/>
      <w:numFmt w:val="lowerLetter"/>
      <w:lvlText w:val="%5."/>
      <w:lvlJc w:val="left"/>
      <w:pPr>
        <w:tabs>
          <w:tab w:val="num" w:pos="4147"/>
        </w:tabs>
        <w:ind w:left="4147" w:hanging="360"/>
      </w:pPr>
    </w:lvl>
    <w:lvl w:ilvl="5">
      <w:start w:val="1"/>
      <w:numFmt w:val="lowerRoman"/>
      <w:lvlText w:val="%6."/>
      <w:lvlJc w:val="right"/>
      <w:pPr>
        <w:tabs>
          <w:tab w:val="num" w:pos="4867"/>
        </w:tabs>
        <w:ind w:left="4867" w:hanging="180"/>
      </w:pPr>
    </w:lvl>
    <w:lvl w:ilvl="6">
      <w:start w:val="1"/>
      <w:numFmt w:val="decimal"/>
      <w:lvlText w:val="%7."/>
      <w:lvlJc w:val="left"/>
      <w:pPr>
        <w:tabs>
          <w:tab w:val="num" w:pos="5587"/>
        </w:tabs>
        <w:ind w:left="5587" w:hanging="360"/>
      </w:pPr>
    </w:lvl>
    <w:lvl w:ilvl="7">
      <w:start w:val="1"/>
      <w:numFmt w:val="lowerLetter"/>
      <w:lvlText w:val="%8."/>
      <w:lvlJc w:val="left"/>
      <w:pPr>
        <w:tabs>
          <w:tab w:val="num" w:pos="6307"/>
        </w:tabs>
        <w:ind w:left="6307" w:hanging="360"/>
      </w:pPr>
    </w:lvl>
    <w:lvl w:ilvl="8">
      <w:start w:val="1"/>
      <w:numFmt w:val="lowerRoman"/>
      <w:lvlText w:val="%9."/>
      <w:lvlJc w:val="right"/>
      <w:pPr>
        <w:tabs>
          <w:tab w:val="num" w:pos="7027"/>
        </w:tabs>
        <w:ind w:left="7027" w:hanging="180"/>
      </w:pPr>
    </w:lvl>
  </w:abstractNum>
  <w:abstractNum w:abstractNumId="21">
    <w:nsid w:val="5EE531C3"/>
    <w:multiLevelType w:val="multilevel"/>
    <w:tmpl w:val="72CA4C4A"/>
    <w:lvl w:ilvl="0">
      <w:start w:val="1"/>
      <w:numFmt w:val="decimal"/>
      <w:lvlText w:val="%1."/>
      <w:lvlJc w:val="left"/>
      <w:pPr>
        <w:tabs>
          <w:tab w:val="num" w:pos="1267"/>
        </w:tabs>
        <w:ind w:left="1267" w:hanging="360"/>
      </w:pPr>
    </w:lvl>
    <w:lvl w:ilvl="1">
      <w:start w:val="1"/>
      <w:numFmt w:val="lowerLetter"/>
      <w:lvlText w:val="%2."/>
      <w:lvlJc w:val="left"/>
      <w:pPr>
        <w:tabs>
          <w:tab w:val="num" w:pos="1987"/>
        </w:tabs>
        <w:ind w:left="1987" w:hanging="360"/>
      </w:pPr>
    </w:lvl>
    <w:lvl w:ilvl="2">
      <w:start w:val="1"/>
      <w:numFmt w:val="lowerRoman"/>
      <w:lvlText w:val="%3."/>
      <w:lvlJc w:val="right"/>
      <w:pPr>
        <w:tabs>
          <w:tab w:val="num" w:pos="2707"/>
        </w:tabs>
        <w:ind w:left="2707" w:hanging="180"/>
      </w:pPr>
    </w:lvl>
    <w:lvl w:ilvl="3">
      <w:start w:val="1"/>
      <w:numFmt w:val="decimal"/>
      <w:lvlText w:val="%4."/>
      <w:lvlJc w:val="left"/>
      <w:pPr>
        <w:tabs>
          <w:tab w:val="num" w:pos="3427"/>
        </w:tabs>
        <w:ind w:left="3427" w:hanging="360"/>
      </w:pPr>
    </w:lvl>
    <w:lvl w:ilvl="4">
      <w:start w:val="1"/>
      <w:numFmt w:val="lowerLetter"/>
      <w:lvlText w:val="%5."/>
      <w:lvlJc w:val="left"/>
      <w:pPr>
        <w:tabs>
          <w:tab w:val="num" w:pos="4147"/>
        </w:tabs>
        <w:ind w:left="4147" w:hanging="360"/>
      </w:pPr>
    </w:lvl>
    <w:lvl w:ilvl="5">
      <w:start w:val="1"/>
      <w:numFmt w:val="lowerRoman"/>
      <w:lvlText w:val="%6."/>
      <w:lvlJc w:val="right"/>
      <w:pPr>
        <w:tabs>
          <w:tab w:val="num" w:pos="4867"/>
        </w:tabs>
        <w:ind w:left="4867" w:hanging="180"/>
      </w:pPr>
    </w:lvl>
    <w:lvl w:ilvl="6">
      <w:start w:val="1"/>
      <w:numFmt w:val="decimal"/>
      <w:lvlText w:val="%7."/>
      <w:lvlJc w:val="left"/>
      <w:pPr>
        <w:tabs>
          <w:tab w:val="num" w:pos="5587"/>
        </w:tabs>
        <w:ind w:left="5587" w:hanging="360"/>
      </w:pPr>
    </w:lvl>
    <w:lvl w:ilvl="7">
      <w:start w:val="1"/>
      <w:numFmt w:val="lowerLetter"/>
      <w:lvlText w:val="%8."/>
      <w:lvlJc w:val="left"/>
      <w:pPr>
        <w:tabs>
          <w:tab w:val="num" w:pos="6307"/>
        </w:tabs>
        <w:ind w:left="6307" w:hanging="360"/>
      </w:pPr>
    </w:lvl>
    <w:lvl w:ilvl="8">
      <w:start w:val="1"/>
      <w:numFmt w:val="lowerRoman"/>
      <w:lvlText w:val="%9."/>
      <w:lvlJc w:val="right"/>
      <w:pPr>
        <w:tabs>
          <w:tab w:val="num" w:pos="7027"/>
        </w:tabs>
        <w:ind w:left="7027" w:hanging="180"/>
      </w:pPr>
    </w:lvl>
  </w:abstractNum>
  <w:abstractNum w:abstractNumId="22">
    <w:nsid w:val="60FE4C91"/>
    <w:multiLevelType w:val="hybridMultilevel"/>
    <w:tmpl w:val="234A1C60"/>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3">
    <w:nsid w:val="63517182"/>
    <w:multiLevelType w:val="hybridMultilevel"/>
    <w:tmpl w:val="A0AE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E61288"/>
    <w:multiLevelType w:val="hybridMultilevel"/>
    <w:tmpl w:val="3E104D40"/>
    <w:lvl w:ilvl="0" w:tplc="6046D1C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F33384E"/>
    <w:multiLevelType w:val="hybridMultilevel"/>
    <w:tmpl w:val="3468C01A"/>
    <w:lvl w:ilvl="0" w:tplc="6046D1C0">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6">
    <w:nsid w:val="701519F2"/>
    <w:multiLevelType w:val="hybridMultilevel"/>
    <w:tmpl w:val="2AD6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234D52"/>
    <w:multiLevelType w:val="hybridMultilevel"/>
    <w:tmpl w:val="27EE2C02"/>
    <w:lvl w:ilvl="0" w:tplc="D35605A2">
      <w:start w:val="1"/>
      <w:numFmt w:val="decimal"/>
      <w:lvlText w:val="%1."/>
      <w:lvlJc w:val="left"/>
      <w:pPr>
        <w:tabs>
          <w:tab w:val="num" w:pos="1267"/>
        </w:tabs>
        <w:ind w:left="1267" w:hanging="360"/>
      </w:pPr>
    </w:lvl>
    <w:lvl w:ilvl="1" w:tplc="8E38954C">
      <w:numFmt w:val="none"/>
      <w:lvlText w:val=""/>
      <w:lvlJc w:val="left"/>
      <w:pPr>
        <w:tabs>
          <w:tab w:val="num" w:pos="360"/>
        </w:tabs>
      </w:pPr>
    </w:lvl>
    <w:lvl w:ilvl="2" w:tplc="022E1F56">
      <w:numFmt w:val="none"/>
      <w:lvlText w:val=""/>
      <w:lvlJc w:val="left"/>
      <w:pPr>
        <w:tabs>
          <w:tab w:val="num" w:pos="360"/>
        </w:tabs>
      </w:pPr>
    </w:lvl>
    <w:lvl w:ilvl="3" w:tplc="85187082">
      <w:numFmt w:val="none"/>
      <w:lvlText w:val=""/>
      <w:lvlJc w:val="left"/>
      <w:pPr>
        <w:tabs>
          <w:tab w:val="num" w:pos="360"/>
        </w:tabs>
      </w:pPr>
    </w:lvl>
    <w:lvl w:ilvl="4" w:tplc="9EC8D50C">
      <w:numFmt w:val="none"/>
      <w:lvlText w:val=""/>
      <w:lvlJc w:val="left"/>
      <w:pPr>
        <w:tabs>
          <w:tab w:val="num" w:pos="360"/>
        </w:tabs>
      </w:pPr>
    </w:lvl>
    <w:lvl w:ilvl="5" w:tplc="DF2679F8">
      <w:numFmt w:val="none"/>
      <w:lvlText w:val=""/>
      <w:lvlJc w:val="left"/>
      <w:pPr>
        <w:tabs>
          <w:tab w:val="num" w:pos="360"/>
        </w:tabs>
      </w:pPr>
    </w:lvl>
    <w:lvl w:ilvl="6" w:tplc="B9D22A38">
      <w:numFmt w:val="none"/>
      <w:lvlText w:val=""/>
      <w:lvlJc w:val="left"/>
      <w:pPr>
        <w:tabs>
          <w:tab w:val="num" w:pos="360"/>
        </w:tabs>
      </w:pPr>
    </w:lvl>
    <w:lvl w:ilvl="7" w:tplc="12220AD2">
      <w:numFmt w:val="none"/>
      <w:lvlText w:val=""/>
      <w:lvlJc w:val="left"/>
      <w:pPr>
        <w:tabs>
          <w:tab w:val="num" w:pos="360"/>
        </w:tabs>
      </w:pPr>
    </w:lvl>
    <w:lvl w:ilvl="8" w:tplc="85520EAC">
      <w:numFmt w:val="none"/>
      <w:lvlText w:val=""/>
      <w:lvlJc w:val="left"/>
      <w:pPr>
        <w:tabs>
          <w:tab w:val="num" w:pos="360"/>
        </w:tabs>
      </w:pPr>
    </w:lvl>
  </w:abstractNum>
  <w:abstractNum w:abstractNumId="28">
    <w:nsid w:val="71B73FEF"/>
    <w:multiLevelType w:val="hybridMultilevel"/>
    <w:tmpl w:val="CC96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9C14AD"/>
    <w:multiLevelType w:val="hybridMultilevel"/>
    <w:tmpl w:val="B6DA5138"/>
    <w:lvl w:ilvl="0" w:tplc="04090001">
      <w:start w:val="1"/>
      <w:numFmt w:val="bullet"/>
      <w:lvlText w:val=""/>
      <w:lvlJc w:val="left"/>
      <w:pPr>
        <w:tabs>
          <w:tab w:val="num" w:pos="1080"/>
        </w:tabs>
        <w:ind w:left="1080" w:hanging="360"/>
      </w:pPr>
      <w:rPr>
        <w:rFonts w:ascii="Symbol" w:hAnsi="Symbol" w:cs="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cs="Wingdings" w:hint="default"/>
      </w:rPr>
    </w:lvl>
    <w:lvl w:ilvl="3" w:tplc="04090001" w:tentative="1">
      <w:start w:val="1"/>
      <w:numFmt w:val="bullet"/>
      <w:lvlText w:val=""/>
      <w:lvlJc w:val="left"/>
      <w:pPr>
        <w:tabs>
          <w:tab w:val="num" w:pos="3240"/>
        </w:tabs>
        <w:ind w:left="3240" w:hanging="360"/>
      </w:pPr>
      <w:rPr>
        <w:rFonts w:ascii="Symbol" w:hAnsi="Symbol" w:cs="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cs="Wingdings" w:hint="default"/>
      </w:rPr>
    </w:lvl>
    <w:lvl w:ilvl="6" w:tplc="04090001" w:tentative="1">
      <w:start w:val="1"/>
      <w:numFmt w:val="bullet"/>
      <w:lvlText w:val=""/>
      <w:lvlJc w:val="left"/>
      <w:pPr>
        <w:tabs>
          <w:tab w:val="num" w:pos="5400"/>
        </w:tabs>
        <w:ind w:left="5400" w:hanging="360"/>
      </w:pPr>
      <w:rPr>
        <w:rFonts w:ascii="Symbol" w:hAnsi="Symbol" w:cs="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cs="Wingdings" w:hint="default"/>
      </w:rPr>
    </w:lvl>
  </w:abstractNum>
  <w:abstractNum w:abstractNumId="30">
    <w:nsid w:val="7BF96357"/>
    <w:multiLevelType w:val="hybridMultilevel"/>
    <w:tmpl w:val="75CEF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423823"/>
    <w:multiLevelType w:val="hybridMultilevel"/>
    <w:tmpl w:val="956CBBCA"/>
    <w:lvl w:ilvl="0" w:tplc="04090001">
      <w:start w:val="1"/>
      <w:numFmt w:val="bullet"/>
      <w:lvlText w:val=""/>
      <w:lvlJc w:val="left"/>
      <w:pPr>
        <w:tabs>
          <w:tab w:val="num" w:pos="1080"/>
        </w:tabs>
        <w:ind w:left="1080" w:hanging="360"/>
      </w:pPr>
      <w:rPr>
        <w:rFonts w:ascii="Symbol" w:hAnsi="Symbol" w:cs="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cs="Wingdings" w:hint="default"/>
      </w:rPr>
    </w:lvl>
    <w:lvl w:ilvl="3" w:tplc="04090001" w:tentative="1">
      <w:start w:val="1"/>
      <w:numFmt w:val="bullet"/>
      <w:lvlText w:val=""/>
      <w:lvlJc w:val="left"/>
      <w:pPr>
        <w:tabs>
          <w:tab w:val="num" w:pos="3240"/>
        </w:tabs>
        <w:ind w:left="3240" w:hanging="360"/>
      </w:pPr>
      <w:rPr>
        <w:rFonts w:ascii="Symbol" w:hAnsi="Symbol" w:cs="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cs="Wingdings" w:hint="default"/>
      </w:rPr>
    </w:lvl>
    <w:lvl w:ilvl="6" w:tplc="04090001" w:tentative="1">
      <w:start w:val="1"/>
      <w:numFmt w:val="bullet"/>
      <w:lvlText w:val=""/>
      <w:lvlJc w:val="left"/>
      <w:pPr>
        <w:tabs>
          <w:tab w:val="num" w:pos="5400"/>
        </w:tabs>
        <w:ind w:left="5400" w:hanging="360"/>
      </w:pPr>
      <w:rPr>
        <w:rFonts w:ascii="Symbol" w:hAnsi="Symbol" w:cs="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cs="Wingdings" w:hint="default"/>
      </w:rPr>
    </w:lvl>
  </w:abstractNum>
  <w:num w:numId="1">
    <w:abstractNumId w:val="2"/>
  </w:num>
  <w:num w:numId="2">
    <w:abstractNumId w:val="19"/>
  </w:num>
  <w:num w:numId="3">
    <w:abstractNumId w:val="6"/>
  </w:num>
  <w:num w:numId="4">
    <w:abstractNumId w:val="13"/>
  </w:num>
  <w:num w:numId="5">
    <w:abstractNumId w:val="22"/>
  </w:num>
  <w:num w:numId="6">
    <w:abstractNumId w:val="25"/>
  </w:num>
  <w:num w:numId="7">
    <w:abstractNumId w:val="9"/>
  </w:num>
  <w:num w:numId="8">
    <w:abstractNumId w:val="24"/>
  </w:num>
  <w:num w:numId="9">
    <w:abstractNumId w:val="4"/>
  </w:num>
  <w:num w:numId="10">
    <w:abstractNumId w:val="27"/>
  </w:num>
  <w:num w:numId="11">
    <w:abstractNumId w:val="20"/>
  </w:num>
  <w:num w:numId="12">
    <w:abstractNumId w:val="15"/>
  </w:num>
  <w:num w:numId="13">
    <w:abstractNumId w:val="21"/>
  </w:num>
  <w:num w:numId="14">
    <w:abstractNumId w:val="14"/>
  </w:num>
  <w:num w:numId="15">
    <w:abstractNumId w:val="11"/>
  </w:num>
  <w:num w:numId="16">
    <w:abstractNumId w:val="0"/>
  </w:num>
  <w:num w:numId="17">
    <w:abstractNumId w:val="7"/>
  </w:num>
  <w:num w:numId="18">
    <w:abstractNumId w:val="1"/>
  </w:num>
  <w:num w:numId="19">
    <w:abstractNumId w:val="3"/>
  </w:num>
  <w:num w:numId="20">
    <w:abstractNumId w:val="31"/>
  </w:num>
  <w:num w:numId="21">
    <w:abstractNumId w:val="29"/>
  </w:num>
  <w:num w:numId="22">
    <w:abstractNumId w:val="10"/>
  </w:num>
  <w:num w:numId="23">
    <w:abstractNumId w:val="16"/>
  </w:num>
  <w:num w:numId="24">
    <w:abstractNumId w:val="12"/>
  </w:num>
  <w:num w:numId="25">
    <w:abstractNumId w:val="26"/>
  </w:num>
  <w:num w:numId="26">
    <w:abstractNumId w:val="18"/>
  </w:num>
  <w:num w:numId="27">
    <w:abstractNumId w:val="30"/>
  </w:num>
  <w:num w:numId="28">
    <w:abstractNumId w:val="5"/>
  </w:num>
  <w:num w:numId="29">
    <w:abstractNumId w:val="17"/>
  </w:num>
  <w:num w:numId="30">
    <w:abstractNumId w:val="23"/>
  </w:num>
  <w:num w:numId="31">
    <w:abstractNumId w:val="28"/>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1D5"/>
    <w:rsid w:val="00003600"/>
    <w:rsid w:val="00004DCA"/>
    <w:rsid w:val="000055A1"/>
    <w:rsid w:val="00011800"/>
    <w:rsid w:val="0001687B"/>
    <w:rsid w:val="00017D52"/>
    <w:rsid w:val="00025830"/>
    <w:rsid w:val="000272F5"/>
    <w:rsid w:val="000349E0"/>
    <w:rsid w:val="0004669C"/>
    <w:rsid w:val="0005316D"/>
    <w:rsid w:val="00054FBB"/>
    <w:rsid w:val="00057126"/>
    <w:rsid w:val="00057153"/>
    <w:rsid w:val="00060D5A"/>
    <w:rsid w:val="00060FFE"/>
    <w:rsid w:val="00067F7B"/>
    <w:rsid w:val="0007191A"/>
    <w:rsid w:val="000768CC"/>
    <w:rsid w:val="00081526"/>
    <w:rsid w:val="00086D02"/>
    <w:rsid w:val="0009027F"/>
    <w:rsid w:val="00090F91"/>
    <w:rsid w:val="00091FD0"/>
    <w:rsid w:val="00092342"/>
    <w:rsid w:val="000B4896"/>
    <w:rsid w:val="000B7892"/>
    <w:rsid w:val="000C10ED"/>
    <w:rsid w:val="000C3B5F"/>
    <w:rsid w:val="000C6C85"/>
    <w:rsid w:val="000D14AE"/>
    <w:rsid w:val="000D36DB"/>
    <w:rsid w:val="000D4CF6"/>
    <w:rsid w:val="000E60B0"/>
    <w:rsid w:val="000F22AC"/>
    <w:rsid w:val="000F79DA"/>
    <w:rsid w:val="0010036D"/>
    <w:rsid w:val="00101D06"/>
    <w:rsid w:val="001022C4"/>
    <w:rsid w:val="001029A2"/>
    <w:rsid w:val="00105EC4"/>
    <w:rsid w:val="00117593"/>
    <w:rsid w:val="001202D1"/>
    <w:rsid w:val="00126D44"/>
    <w:rsid w:val="00145BD5"/>
    <w:rsid w:val="00147A9C"/>
    <w:rsid w:val="00151CEB"/>
    <w:rsid w:val="00156057"/>
    <w:rsid w:val="00156874"/>
    <w:rsid w:val="001575EB"/>
    <w:rsid w:val="001628B4"/>
    <w:rsid w:val="001636E3"/>
    <w:rsid w:val="001720F5"/>
    <w:rsid w:val="00173A23"/>
    <w:rsid w:val="00187A40"/>
    <w:rsid w:val="00191DEC"/>
    <w:rsid w:val="001955AD"/>
    <w:rsid w:val="001A01F3"/>
    <w:rsid w:val="001A1461"/>
    <w:rsid w:val="001B0673"/>
    <w:rsid w:val="001C033F"/>
    <w:rsid w:val="001C1213"/>
    <w:rsid w:val="001C24C1"/>
    <w:rsid w:val="001C2649"/>
    <w:rsid w:val="001C2CE6"/>
    <w:rsid w:val="001C4E8D"/>
    <w:rsid w:val="001C7697"/>
    <w:rsid w:val="001F1464"/>
    <w:rsid w:val="001F5F10"/>
    <w:rsid w:val="001F642D"/>
    <w:rsid w:val="002032AB"/>
    <w:rsid w:val="00207FE0"/>
    <w:rsid w:val="00221041"/>
    <w:rsid w:val="002343B2"/>
    <w:rsid w:val="0024105C"/>
    <w:rsid w:val="00247E4D"/>
    <w:rsid w:val="00251D8F"/>
    <w:rsid w:val="00255102"/>
    <w:rsid w:val="00255113"/>
    <w:rsid w:val="0026198D"/>
    <w:rsid w:val="00264738"/>
    <w:rsid w:val="00282DD5"/>
    <w:rsid w:val="00286251"/>
    <w:rsid w:val="002C3A0B"/>
    <w:rsid w:val="002C60C9"/>
    <w:rsid w:val="002F67DE"/>
    <w:rsid w:val="002F7931"/>
    <w:rsid w:val="003024C8"/>
    <w:rsid w:val="003153A9"/>
    <w:rsid w:val="00323121"/>
    <w:rsid w:val="00343DE2"/>
    <w:rsid w:val="003517E6"/>
    <w:rsid w:val="00351C2C"/>
    <w:rsid w:val="0035465A"/>
    <w:rsid w:val="00362641"/>
    <w:rsid w:val="003650A0"/>
    <w:rsid w:val="003674F0"/>
    <w:rsid w:val="00370E4B"/>
    <w:rsid w:val="00371B32"/>
    <w:rsid w:val="00372DCD"/>
    <w:rsid w:val="0037632B"/>
    <w:rsid w:val="00397092"/>
    <w:rsid w:val="003A1319"/>
    <w:rsid w:val="003A2C80"/>
    <w:rsid w:val="003A412F"/>
    <w:rsid w:val="003B2DB1"/>
    <w:rsid w:val="003B514F"/>
    <w:rsid w:val="003D2D46"/>
    <w:rsid w:val="003D59C0"/>
    <w:rsid w:val="003D751B"/>
    <w:rsid w:val="003E05D9"/>
    <w:rsid w:val="003E3EA2"/>
    <w:rsid w:val="003E6C2F"/>
    <w:rsid w:val="003F08F8"/>
    <w:rsid w:val="003F63E8"/>
    <w:rsid w:val="0040666C"/>
    <w:rsid w:val="00410992"/>
    <w:rsid w:val="00413932"/>
    <w:rsid w:val="00414790"/>
    <w:rsid w:val="004148F0"/>
    <w:rsid w:val="00421648"/>
    <w:rsid w:val="00432BE9"/>
    <w:rsid w:val="004352EB"/>
    <w:rsid w:val="00435AE4"/>
    <w:rsid w:val="004360AF"/>
    <w:rsid w:val="0043763E"/>
    <w:rsid w:val="00440AF2"/>
    <w:rsid w:val="004539BB"/>
    <w:rsid w:val="004539E3"/>
    <w:rsid w:val="0045799D"/>
    <w:rsid w:val="00462CD7"/>
    <w:rsid w:val="00471927"/>
    <w:rsid w:val="00476A45"/>
    <w:rsid w:val="00483E05"/>
    <w:rsid w:val="00486CD5"/>
    <w:rsid w:val="004878E7"/>
    <w:rsid w:val="00492DAB"/>
    <w:rsid w:val="004A23AB"/>
    <w:rsid w:val="004A3121"/>
    <w:rsid w:val="004A3DA6"/>
    <w:rsid w:val="004B277A"/>
    <w:rsid w:val="004B434C"/>
    <w:rsid w:val="004C475C"/>
    <w:rsid w:val="004C4EBA"/>
    <w:rsid w:val="004C6161"/>
    <w:rsid w:val="004C633F"/>
    <w:rsid w:val="004C7250"/>
    <w:rsid w:val="004D15C4"/>
    <w:rsid w:val="004E46FB"/>
    <w:rsid w:val="004E53F0"/>
    <w:rsid w:val="004F51D7"/>
    <w:rsid w:val="00500251"/>
    <w:rsid w:val="00500480"/>
    <w:rsid w:val="00501DBE"/>
    <w:rsid w:val="00530C9B"/>
    <w:rsid w:val="00531FFE"/>
    <w:rsid w:val="00532737"/>
    <w:rsid w:val="00534E20"/>
    <w:rsid w:val="0053536E"/>
    <w:rsid w:val="00535A84"/>
    <w:rsid w:val="00544B3F"/>
    <w:rsid w:val="00557E9D"/>
    <w:rsid w:val="00574196"/>
    <w:rsid w:val="00577C72"/>
    <w:rsid w:val="005813C5"/>
    <w:rsid w:val="0059512E"/>
    <w:rsid w:val="00596401"/>
    <w:rsid w:val="00596B4A"/>
    <w:rsid w:val="00597468"/>
    <w:rsid w:val="005A23CA"/>
    <w:rsid w:val="005A3EEB"/>
    <w:rsid w:val="005A6204"/>
    <w:rsid w:val="005B280B"/>
    <w:rsid w:val="005C04AD"/>
    <w:rsid w:val="005C30D7"/>
    <w:rsid w:val="005C7149"/>
    <w:rsid w:val="005D1DDD"/>
    <w:rsid w:val="005E7A12"/>
    <w:rsid w:val="005F29E0"/>
    <w:rsid w:val="006007EB"/>
    <w:rsid w:val="00604184"/>
    <w:rsid w:val="00606467"/>
    <w:rsid w:val="006202C7"/>
    <w:rsid w:val="00621642"/>
    <w:rsid w:val="00631F8C"/>
    <w:rsid w:val="00632EB9"/>
    <w:rsid w:val="00646856"/>
    <w:rsid w:val="00661C7E"/>
    <w:rsid w:val="00663201"/>
    <w:rsid w:val="0067094E"/>
    <w:rsid w:val="00687450"/>
    <w:rsid w:val="006922BE"/>
    <w:rsid w:val="006A21D5"/>
    <w:rsid w:val="006A2D28"/>
    <w:rsid w:val="006A4AD5"/>
    <w:rsid w:val="006B0F23"/>
    <w:rsid w:val="006B61DE"/>
    <w:rsid w:val="006D14F8"/>
    <w:rsid w:val="006D3A70"/>
    <w:rsid w:val="006D603E"/>
    <w:rsid w:val="006E7B94"/>
    <w:rsid w:val="006E7CEF"/>
    <w:rsid w:val="006F2ECE"/>
    <w:rsid w:val="006F4A40"/>
    <w:rsid w:val="006F4A54"/>
    <w:rsid w:val="006F7A1C"/>
    <w:rsid w:val="007059FF"/>
    <w:rsid w:val="00710AD3"/>
    <w:rsid w:val="00714176"/>
    <w:rsid w:val="007205FC"/>
    <w:rsid w:val="007247ED"/>
    <w:rsid w:val="00745300"/>
    <w:rsid w:val="007464D5"/>
    <w:rsid w:val="0077241B"/>
    <w:rsid w:val="007726FE"/>
    <w:rsid w:val="00773A46"/>
    <w:rsid w:val="00775488"/>
    <w:rsid w:val="00777FF0"/>
    <w:rsid w:val="00781E41"/>
    <w:rsid w:val="00783EE3"/>
    <w:rsid w:val="007968FE"/>
    <w:rsid w:val="007A0B48"/>
    <w:rsid w:val="007A4C51"/>
    <w:rsid w:val="007A757B"/>
    <w:rsid w:val="007A7FE5"/>
    <w:rsid w:val="007B3963"/>
    <w:rsid w:val="007C2BE1"/>
    <w:rsid w:val="007C311B"/>
    <w:rsid w:val="007C3DC2"/>
    <w:rsid w:val="007C4601"/>
    <w:rsid w:val="007C7784"/>
    <w:rsid w:val="007E3AF3"/>
    <w:rsid w:val="007E3B02"/>
    <w:rsid w:val="007E7F09"/>
    <w:rsid w:val="00801C72"/>
    <w:rsid w:val="00811D15"/>
    <w:rsid w:val="00821E3E"/>
    <w:rsid w:val="00824EDE"/>
    <w:rsid w:val="008258DF"/>
    <w:rsid w:val="008321E2"/>
    <w:rsid w:val="00834A2B"/>
    <w:rsid w:val="008470D2"/>
    <w:rsid w:val="0085303A"/>
    <w:rsid w:val="00854209"/>
    <w:rsid w:val="00856473"/>
    <w:rsid w:val="008600D9"/>
    <w:rsid w:val="008639B1"/>
    <w:rsid w:val="00874C79"/>
    <w:rsid w:val="00874F48"/>
    <w:rsid w:val="00876FC6"/>
    <w:rsid w:val="00881054"/>
    <w:rsid w:val="008858AD"/>
    <w:rsid w:val="0089047C"/>
    <w:rsid w:val="00890BA8"/>
    <w:rsid w:val="00892AC5"/>
    <w:rsid w:val="00896FBB"/>
    <w:rsid w:val="008A3716"/>
    <w:rsid w:val="008B0CFB"/>
    <w:rsid w:val="008B2AD6"/>
    <w:rsid w:val="008B54D5"/>
    <w:rsid w:val="008B5A38"/>
    <w:rsid w:val="008B7D9B"/>
    <w:rsid w:val="008C27EE"/>
    <w:rsid w:val="008C4471"/>
    <w:rsid w:val="008D093A"/>
    <w:rsid w:val="008D2627"/>
    <w:rsid w:val="008D43A8"/>
    <w:rsid w:val="008F3C42"/>
    <w:rsid w:val="008F5E6B"/>
    <w:rsid w:val="008F718F"/>
    <w:rsid w:val="00907044"/>
    <w:rsid w:val="00914025"/>
    <w:rsid w:val="009145F3"/>
    <w:rsid w:val="009156FF"/>
    <w:rsid w:val="0092117A"/>
    <w:rsid w:val="00921F67"/>
    <w:rsid w:val="00927FB9"/>
    <w:rsid w:val="009320A6"/>
    <w:rsid w:val="009341D1"/>
    <w:rsid w:val="00935F04"/>
    <w:rsid w:val="009364F1"/>
    <w:rsid w:val="0094552C"/>
    <w:rsid w:val="00947374"/>
    <w:rsid w:val="0095524D"/>
    <w:rsid w:val="00963B3F"/>
    <w:rsid w:val="0096484E"/>
    <w:rsid w:val="009677D4"/>
    <w:rsid w:val="009704BA"/>
    <w:rsid w:val="00971275"/>
    <w:rsid w:val="00971CF9"/>
    <w:rsid w:val="009777B6"/>
    <w:rsid w:val="00983686"/>
    <w:rsid w:val="009A2624"/>
    <w:rsid w:val="009A2E8E"/>
    <w:rsid w:val="009B03DB"/>
    <w:rsid w:val="009B237C"/>
    <w:rsid w:val="009B369D"/>
    <w:rsid w:val="009B47CD"/>
    <w:rsid w:val="009B4FC3"/>
    <w:rsid w:val="009C54AF"/>
    <w:rsid w:val="009C6F04"/>
    <w:rsid w:val="009D6EE1"/>
    <w:rsid w:val="009D7845"/>
    <w:rsid w:val="009E3EC8"/>
    <w:rsid w:val="009E41E3"/>
    <w:rsid w:val="009E66C4"/>
    <w:rsid w:val="009F18CC"/>
    <w:rsid w:val="009F66CB"/>
    <w:rsid w:val="00A0273F"/>
    <w:rsid w:val="00A12D7F"/>
    <w:rsid w:val="00A13CE7"/>
    <w:rsid w:val="00A15232"/>
    <w:rsid w:val="00A22818"/>
    <w:rsid w:val="00A22D39"/>
    <w:rsid w:val="00A2312F"/>
    <w:rsid w:val="00A2722A"/>
    <w:rsid w:val="00A40255"/>
    <w:rsid w:val="00A40637"/>
    <w:rsid w:val="00A40977"/>
    <w:rsid w:val="00A4308B"/>
    <w:rsid w:val="00A45A7E"/>
    <w:rsid w:val="00A50F62"/>
    <w:rsid w:val="00A511CC"/>
    <w:rsid w:val="00A527AB"/>
    <w:rsid w:val="00A567C9"/>
    <w:rsid w:val="00A6222F"/>
    <w:rsid w:val="00A642B8"/>
    <w:rsid w:val="00A6688D"/>
    <w:rsid w:val="00A72778"/>
    <w:rsid w:val="00A80B81"/>
    <w:rsid w:val="00A92897"/>
    <w:rsid w:val="00AA3DDB"/>
    <w:rsid w:val="00AA4337"/>
    <w:rsid w:val="00AA5D73"/>
    <w:rsid w:val="00AB1439"/>
    <w:rsid w:val="00AB3661"/>
    <w:rsid w:val="00AC1209"/>
    <w:rsid w:val="00AC13AC"/>
    <w:rsid w:val="00AC265E"/>
    <w:rsid w:val="00AC28B4"/>
    <w:rsid w:val="00AD1BD2"/>
    <w:rsid w:val="00AD57BC"/>
    <w:rsid w:val="00AD76D1"/>
    <w:rsid w:val="00AD796C"/>
    <w:rsid w:val="00AE4074"/>
    <w:rsid w:val="00AE6A33"/>
    <w:rsid w:val="00AE79B7"/>
    <w:rsid w:val="00AF00E2"/>
    <w:rsid w:val="00B066FB"/>
    <w:rsid w:val="00B132EA"/>
    <w:rsid w:val="00B137F1"/>
    <w:rsid w:val="00B148E8"/>
    <w:rsid w:val="00B16225"/>
    <w:rsid w:val="00B35531"/>
    <w:rsid w:val="00B4024B"/>
    <w:rsid w:val="00B41427"/>
    <w:rsid w:val="00B42764"/>
    <w:rsid w:val="00B43AF7"/>
    <w:rsid w:val="00B60312"/>
    <w:rsid w:val="00B634E1"/>
    <w:rsid w:val="00B65192"/>
    <w:rsid w:val="00B72570"/>
    <w:rsid w:val="00B73861"/>
    <w:rsid w:val="00B84A19"/>
    <w:rsid w:val="00B8534B"/>
    <w:rsid w:val="00B863B4"/>
    <w:rsid w:val="00B86755"/>
    <w:rsid w:val="00BA534C"/>
    <w:rsid w:val="00BA6EC8"/>
    <w:rsid w:val="00BB4456"/>
    <w:rsid w:val="00BB7C52"/>
    <w:rsid w:val="00BD0281"/>
    <w:rsid w:val="00BE1C03"/>
    <w:rsid w:val="00BE6A9C"/>
    <w:rsid w:val="00BF12E0"/>
    <w:rsid w:val="00BF4C82"/>
    <w:rsid w:val="00BF5E41"/>
    <w:rsid w:val="00BF613C"/>
    <w:rsid w:val="00BF7D52"/>
    <w:rsid w:val="00C00DDE"/>
    <w:rsid w:val="00C04A3A"/>
    <w:rsid w:val="00C11651"/>
    <w:rsid w:val="00C1442D"/>
    <w:rsid w:val="00C4285A"/>
    <w:rsid w:val="00C4334E"/>
    <w:rsid w:val="00C47A47"/>
    <w:rsid w:val="00C525CB"/>
    <w:rsid w:val="00C54E5A"/>
    <w:rsid w:val="00C564A3"/>
    <w:rsid w:val="00C64576"/>
    <w:rsid w:val="00C64F12"/>
    <w:rsid w:val="00C65666"/>
    <w:rsid w:val="00C71C3C"/>
    <w:rsid w:val="00C73B5A"/>
    <w:rsid w:val="00C76448"/>
    <w:rsid w:val="00C80AA9"/>
    <w:rsid w:val="00C85CDC"/>
    <w:rsid w:val="00C90819"/>
    <w:rsid w:val="00C94534"/>
    <w:rsid w:val="00CB0218"/>
    <w:rsid w:val="00CB342B"/>
    <w:rsid w:val="00CB3EE6"/>
    <w:rsid w:val="00CB6137"/>
    <w:rsid w:val="00CC7AB2"/>
    <w:rsid w:val="00CD0D51"/>
    <w:rsid w:val="00CE5D61"/>
    <w:rsid w:val="00CF477C"/>
    <w:rsid w:val="00CF7041"/>
    <w:rsid w:val="00D01D0E"/>
    <w:rsid w:val="00D10A20"/>
    <w:rsid w:val="00D12424"/>
    <w:rsid w:val="00D12F86"/>
    <w:rsid w:val="00D13BAA"/>
    <w:rsid w:val="00D263BE"/>
    <w:rsid w:val="00D40B50"/>
    <w:rsid w:val="00D4779B"/>
    <w:rsid w:val="00D50BFB"/>
    <w:rsid w:val="00D60D5A"/>
    <w:rsid w:val="00D63E65"/>
    <w:rsid w:val="00D64484"/>
    <w:rsid w:val="00D746DE"/>
    <w:rsid w:val="00D841D1"/>
    <w:rsid w:val="00D92762"/>
    <w:rsid w:val="00D9370C"/>
    <w:rsid w:val="00DA02D1"/>
    <w:rsid w:val="00DB51B9"/>
    <w:rsid w:val="00DC4B31"/>
    <w:rsid w:val="00DC7E70"/>
    <w:rsid w:val="00DD13B1"/>
    <w:rsid w:val="00DD2C04"/>
    <w:rsid w:val="00DD4336"/>
    <w:rsid w:val="00DD624A"/>
    <w:rsid w:val="00DD6D9A"/>
    <w:rsid w:val="00DD6DE2"/>
    <w:rsid w:val="00DE7152"/>
    <w:rsid w:val="00DE7F7B"/>
    <w:rsid w:val="00E03E80"/>
    <w:rsid w:val="00E165C9"/>
    <w:rsid w:val="00E210BE"/>
    <w:rsid w:val="00E2131E"/>
    <w:rsid w:val="00E22F27"/>
    <w:rsid w:val="00E26AC2"/>
    <w:rsid w:val="00E3030F"/>
    <w:rsid w:val="00E32B38"/>
    <w:rsid w:val="00E40D74"/>
    <w:rsid w:val="00E446B6"/>
    <w:rsid w:val="00E45ED7"/>
    <w:rsid w:val="00E51E58"/>
    <w:rsid w:val="00E53C03"/>
    <w:rsid w:val="00E53D79"/>
    <w:rsid w:val="00E57165"/>
    <w:rsid w:val="00E60205"/>
    <w:rsid w:val="00E80C13"/>
    <w:rsid w:val="00E95954"/>
    <w:rsid w:val="00EB112D"/>
    <w:rsid w:val="00EB5026"/>
    <w:rsid w:val="00EB6AE7"/>
    <w:rsid w:val="00EB712B"/>
    <w:rsid w:val="00EC3E9F"/>
    <w:rsid w:val="00EC61CC"/>
    <w:rsid w:val="00EC769A"/>
    <w:rsid w:val="00ED0322"/>
    <w:rsid w:val="00ED1FE2"/>
    <w:rsid w:val="00ED23BF"/>
    <w:rsid w:val="00ED24C9"/>
    <w:rsid w:val="00ED6BC1"/>
    <w:rsid w:val="00EE04BA"/>
    <w:rsid w:val="00EE4335"/>
    <w:rsid w:val="00EE5B34"/>
    <w:rsid w:val="00EE76BB"/>
    <w:rsid w:val="00EF0E7A"/>
    <w:rsid w:val="00EF12B6"/>
    <w:rsid w:val="00EF6EB3"/>
    <w:rsid w:val="00F00B99"/>
    <w:rsid w:val="00F00BE4"/>
    <w:rsid w:val="00F016F2"/>
    <w:rsid w:val="00F1210A"/>
    <w:rsid w:val="00F174B0"/>
    <w:rsid w:val="00F20A2A"/>
    <w:rsid w:val="00F20E69"/>
    <w:rsid w:val="00F23645"/>
    <w:rsid w:val="00F35574"/>
    <w:rsid w:val="00F4380F"/>
    <w:rsid w:val="00F47318"/>
    <w:rsid w:val="00F50BFA"/>
    <w:rsid w:val="00F545CD"/>
    <w:rsid w:val="00F574E0"/>
    <w:rsid w:val="00F6134D"/>
    <w:rsid w:val="00F64BD5"/>
    <w:rsid w:val="00F75D15"/>
    <w:rsid w:val="00F76E34"/>
    <w:rsid w:val="00F944A0"/>
    <w:rsid w:val="00FA0A10"/>
    <w:rsid w:val="00FA2610"/>
    <w:rsid w:val="00FA3E51"/>
    <w:rsid w:val="00FA6A7C"/>
    <w:rsid w:val="00FB2EDC"/>
    <w:rsid w:val="00FB616F"/>
    <w:rsid w:val="00FC01B2"/>
    <w:rsid w:val="00FD5F80"/>
    <w:rsid w:val="00FF1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State"/>
  <w:smartTagType w:namespaceuri="urn:schemas-microsoft-com:office:smarttags" w:name="stockticker"/>
  <w:smartTagType w:namespaceuri="urn:schemas-microsoft-com:office:smarttags" w:name="address"/>
  <w:smartTagType w:namespaceuri="urn:schemas-microsoft-com:office:smarttags" w:name="Street"/>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unhideWhenUsed="0"/>
    <w:lsdException w:name="toc 2" w:uiPriority="39" w:unhideWhenUsed="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uiPriority="35" w:qFormat="1"/>
    <w:lsdException w:name="page number" w:unhideWhenUsed="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Balloon Text" w:unhideWhenUsed="0"/>
    <w:lsdException w:name="Table Grid" w:semiHidden="0"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nhideWhenUsed="0" w:qFormat="1"/>
  </w:latentStyles>
  <w:style w:type="paragraph" w:default="1" w:styleId="Normal">
    <w:name w:val="Normal"/>
    <w:qFormat/>
    <w:rsid w:val="00B634E1"/>
    <w:rPr>
      <w:sz w:val="24"/>
      <w:szCs w:val="24"/>
    </w:rPr>
  </w:style>
  <w:style w:type="paragraph" w:styleId="Heading1">
    <w:name w:val="heading 1"/>
    <w:basedOn w:val="Normal"/>
    <w:next w:val="Normal"/>
    <w:link w:val="Heading1Char"/>
    <w:uiPriority w:val="99"/>
    <w:qFormat/>
    <w:rsid w:val="005F29E0"/>
    <w:pPr>
      <w:keepNext/>
      <w:keepLines/>
      <w:numPr>
        <w:numId w:val="24"/>
      </w:numPr>
      <w:spacing w:before="48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5F29E0"/>
    <w:pPr>
      <w:keepNext/>
      <w:keepLines/>
      <w:spacing w:before="200"/>
      <w:ind w:left="547"/>
      <w:outlineLvl w:val="1"/>
    </w:pPr>
    <w:rPr>
      <w:rFonts w:ascii="Cambria" w:hAnsi="Cambria" w:cs="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5F29E0"/>
    <w:rPr>
      <w:rFonts w:ascii="Cambria" w:hAnsi="Cambria" w:cs="Cambria"/>
      <w:b/>
      <w:bCs/>
      <w:color w:val="365F91"/>
      <w:sz w:val="28"/>
      <w:szCs w:val="28"/>
    </w:rPr>
  </w:style>
  <w:style w:type="character" w:customStyle="1" w:styleId="Heading2Char">
    <w:name w:val="Heading 2 Char"/>
    <w:link w:val="Heading2"/>
    <w:uiPriority w:val="99"/>
    <w:rsid w:val="005F29E0"/>
    <w:rPr>
      <w:rFonts w:ascii="Cambria" w:hAnsi="Cambria" w:cs="Cambria"/>
      <w:b/>
      <w:bCs/>
      <w:color w:val="4F81BD"/>
      <w:sz w:val="26"/>
      <w:szCs w:val="26"/>
    </w:rPr>
  </w:style>
  <w:style w:type="paragraph" w:styleId="Header">
    <w:name w:val="header"/>
    <w:basedOn w:val="Normal"/>
    <w:link w:val="HeaderChar"/>
    <w:uiPriority w:val="99"/>
    <w:rsid w:val="00606467"/>
    <w:pPr>
      <w:tabs>
        <w:tab w:val="center" w:pos="4320"/>
        <w:tab w:val="right" w:pos="8640"/>
      </w:tabs>
    </w:pPr>
  </w:style>
  <w:style w:type="character" w:customStyle="1" w:styleId="HeaderChar">
    <w:name w:val="Header Char"/>
    <w:link w:val="Header"/>
    <w:uiPriority w:val="99"/>
    <w:semiHidden/>
    <w:rsid w:val="002E27F4"/>
    <w:rPr>
      <w:sz w:val="24"/>
      <w:szCs w:val="24"/>
    </w:rPr>
  </w:style>
  <w:style w:type="paragraph" w:styleId="Footer">
    <w:name w:val="footer"/>
    <w:basedOn w:val="Normal"/>
    <w:link w:val="FooterChar"/>
    <w:uiPriority w:val="99"/>
    <w:rsid w:val="00606467"/>
    <w:pPr>
      <w:tabs>
        <w:tab w:val="center" w:pos="4320"/>
        <w:tab w:val="right" w:pos="8640"/>
      </w:tabs>
    </w:pPr>
  </w:style>
  <w:style w:type="character" w:customStyle="1" w:styleId="FooterChar">
    <w:name w:val="Footer Char"/>
    <w:link w:val="Footer"/>
    <w:uiPriority w:val="99"/>
    <w:semiHidden/>
    <w:rsid w:val="002E27F4"/>
    <w:rPr>
      <w:sz w:val="24"/>
      <w:szCs w:val="24"/>
    </w:rPr>
  </w:style>
  <w:style w:type="paragraph" w:customStyle="1" w:styleId="Header1">
    <w:name w:val="Header1"/>
    <w:basedOn w:val="Normal"/>
    <w:uiPriority w:val="99"/>
    <w:rsid w:val="000272F5"/>
    <w:pPr>
      <w:spacing w:before="960"/>
    </w:pPr>
    <w:rPr>
      <w:b/>
      <w:bCs/>
    </w:rPr>
  </w:style>
  <w:style w:type="paragraph" w:customStyle="1" w:styleId="Header2">
    <w:name w:val="Header2"/>
    <w:basedOn w:val="Normal"/>
    <w:uiPriority w:val="99"/>
    <w:rsid w:val="007247ED"/>
    <w:pPr>
      <w:tabs>
        <w:tab w:val="left" w:pos="1080"/>
      </w:tabs>
      <w:spacing w:before="720"/>
    </w:pPr>
    <w:rPr>
      <w:b/>
      <w:bCs/>
      <w:sz w:val="20"/>
      <w:szCs w:val="20"/>
      <w:u w:val="single"/>
    </w:rPr>
  </w:style>
  <w:style w:type="paragraph" w:customStyle="1" w:styleId="HeaderText">
    <w:name w:val="Header Text"/>
    <w:basedOn w:val="Normal"/>
    <w:rsid w:val="00057153"/>
    <w:pPr>
      <w:tabs>
        <w:tab w:val="left" w:pos="540"/>
      </w:tabs>
      <w:spacing w:before="60"/>
    </w:pPr>
    <w:rPr>
      <w:sz w:val="20"/>
      <w:szCs w:val="20"/>
    </w:rPr>
  </w:style>
  <w:style w:type="paragraph" w:customStyle="1" w:styleId="Header2Text">
    <w:name w:val="Header2 Text"/>
    <w:basedOn w:val="Normal"/>
    <w:rsid w:val="001628B4"/>
    <w:pPr>
      <w:tabs>
        <w:tab w:val="left" w:pos="540"/>
      </w:tabs>
      <w:spacing w:before="240" w:after="60"/>
      <w:ind w:left="547"/>
    </w:pPr>
    <w:rPr>
      <w:sz w:val="20"/>
      <w:szCs w:val="20"/>
    </w:rPr>
  </w:style>
  <w:style w:type="table" w:styleId="TableElegant">
    <w:name w:val="Table Elegant"/>
    <w:basedOn w:val="TableNormal"/>
    <w:uiPriority w:val="99"/>
    <w:rsid w:val="00017D5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uiPriority w:val="99"/>
    <w:rsid w:val="00156874"/>
  </w:style>
  <w:style w:type="table" w:styleId="TableGrid">
    <w:name w:val="Table Grid"/>
    <w:basedOn w:val="TableNormal"/>
    <w:uiPriority w:val="99"/>
    <w:rsid w:val="00A406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3">
    <w:name w:val="Header3"/>
    <w:basedOn w:val="Normal"/>
    <w:rsid w:val="001628B4"/>
    <w:pPr>
      <w:tabs>
        <w:tab w:val="left" w:pos="540"/>
        <w:tab w:val="left" w:pos="1080"/>
      </w:tabs>
      <w:spacing w:before="360"/>
      <w:ind w:left="547"/>
    </w:pPr>
    <w:rPr>
      <w:sz w:val="20"/>
      <w:szCs w:val="20"/>
    </w:rPr>
  </w:style>
  <w:style w:type="paragraph" w:customStyle="1" w:styleId="Header4">
    <w:name w:val="Header4"/>
    <w:basedOn w:val="Normal"/>
    <w:uiPriority w:val="99"/>
    <w:rsid w:val="001628B4"/>
    <w:pPr>
      <w:tabs>
        <w:tab w:val="left" w:pos="1260"/>
      </w:tabs>
      <w:spacing w:before="240"/>
      <w:ind w:left="1080"/>
    </w:pPr>
    <w:rPr>
      <w:sz w:val="20"/>
      <w:szCs w:val="20"/>
    </w:rPr>
  </w:style>
  <w:style w:type="paragraph" w:customStyle="1" w:styleId="Header4Text">
    <w:name w:val="Header4Text"/>
    <w:basedOn w:val="Normal"/>
    <w:uiPriority w:val="99"/>
    <w:rsid w:val="001628B4"/>
    <w:pPr>
      <w:spacing w:before="120"/>
      <w:ind w:left="1080"/>
    </w:pPr>
    <w:rPr>
      <w:sz w:val="20"/>
      <w:szCs w:val="20"/>
    </w:rPr>
  </w:style>
  <w:style w:type="paragraph" w:customStyle="1" w:styleId="Header3Text">
    <w:name w:val="Header3Text"/>
    <w:basedOn w:val="Header4Text"/>
    <w:uiPriority w:val="99"/>
    <w:rsid w:val="001F642D"/>
    <w:pPr>
      <w:ind w:left="540"/>
    </w:pPr>
  </w:style>
  <w:style w:type="paragraph" w:styleId="BalloonText">
    <w:name w:val="Balloon Text"/>
    <w:basedOn w:val="Normal"/>
    <w:link w:val="BalloonTextChar"/>
    <w:uiPriority w:val="99"/>
    <w:semiHidden/>
    <w:rsid w:val="003B514F"/>
    <w:rPr>
      <w:rFonts w:ascii="Tahoma" w:hAnsi="Tahoma" w:cs="Tahoma"/>
      <w:sz w:val="16"/>
      <w:szCs w:val="16"/>
    </w:rPr>
  </w:style>
  <w:style w:type="character" w:customStyle="1" w:styleId="BalloonTextChar">
    <w:name w:val="Balloon Text Char"/>
    <w:link w:val="BalloonText"/>
    <w:uiPriority w:val="99"/>
    <w:semiHidden/>
    <w:rsid w:val="002E27F4"/>
    <w:rPr>
      <w:sz w:val="0"/>
      <w:szCs w:val="0"/>
    </w:rPr>
  </w:style>
  <w:style w:type="paragraph" w:customStyle="1" w:styleId="Header30">
    <w:name w:val="Header 3"/>
    <w:basedOn w:val="Header2Text"/>
    <w:rsid w:val="008F718F"/>
    <w:pPr>
      <w:spacing w:before="480" w:after="0"/>
    </w:pPr>
    <w:rPr>
      <w:b/>
      <w:bCs/>
    </w:rPr>
  </w:style>
  <w:style w:type="paragraph" w:customStyle="1" w:styleId="Header3Text0">
    <w:name w:val="Header3 Text"/>
    <w:basedOn w:val="Header2Text"/>
    <w:rsid w:val="00B43AF7"/>
    <w:pPr>
      <w:spacing w:before="120" w:after="0"/>
    </w:pPr>
  </w:style>
  <w:style w:type="paragraph" w:styleId="TOCHeading">
    <w:name w:val="TOC Heading"/>
    <w:basedOn w:val="Heading1"/>
    <w:next w:val="Normal"/>
    <w:uiPriority w:val="99"/>
    <w:qFormat/>
    <w:rsid w:val="005F29E0"/>
    <w:pPr>
      <w:spacing w:line="276" w:lineRule="auto"/>
      <w:outlineLvl w:val="9"/>
    </w:pPr>
  </w:style>
  <w:style w:type="paragraph" w:styleId="TOC1">
    <w:name w:val="toc 1"/>
    <w:basedOn w:val="Normal"/>
    <w:next w:val="Normal"/>
    <w:autoRedefine/>
    <w:uiPriority w:val="39"/>
    <w:rsid w:val="005F29E0"/>
    <w:pPr>
      <w:tabs>
        <w:tab w:val="left" w:pos="440"/>
        <w:tab w:val="right" w:leader="dot" w:pos="9494"/>
      </w:tabs>
      <w:spacing w:after="100"/>
    </w:pPr>
  </w:style>
  <w:style w:type="character" w:styleId="Hyperlink">
    <w:name w:val="Hyperlink"/>
    <w:uiPriority w:val="99"/>
    <w:rsid w:val="005F29E0"/>
    <w:rPr>
      <w:color w:val="0000FF"/>
      <w:u w:val="single"/>
    </w:rPr>
  </w:style>
  <w:style w:type="paragraph" w:styleId="TOC2">
    <w:name w:val="toc 2"/>
    <w:basedOn w:val="Normal"/>
    <w:next w:val="Normal"/>
    <w:autoRedefine/>
    <w:uiPriority w:val="39"/>
    <w:rsid w:val="007059FF"/>
    <w:pPr>
      <w:spacing w:after="100"/>
      <w:ind w:left="240"/>
    </w:pPr>
  </w:style>
  <w:style w:type="paragraph" w:styleId="Title">
    <w:name w:val="Title"/>
    <w:basedOn w:val="Normal"/>
    <w:next w:val="Normal"/>
    <w:link w:val="TitleChar"/>
    <w:uiPriority w:val="10"/>
    <w:qFormat/>
    <w:rsid w:val="00596B4A"/>
    <w:pPr>
      <w:tabs>
        <w:tab w:val="left" w:pos="540"/>
      </w:tabs>
    </w:pPr>
    <w:rPr>
      <w:b/>
    </w:rPr>
  </w:style>
  <w:style w:type="character" w:customStyle="1" w:styleId="TitleChar">
    <w:name w:val="Title Char"/>
    <w:link w:val="Title"/>
    <w:uiPriority w:val="10"/>
    <w:rsid w:val="00596B4A"/>
    <w:rPr>
      <w:b/>
      <w:sz w:val="24"/>
      <w:szCs w:val="24"/>
    </w:rPr>
  </w:style>
  <w:style w:type="paragraph" w:styleId="ListParagraph">
    <w:name w:val="List Paragraph"/>
    <w:basedOn w:val="Normal"/>
    <w:uiPriority w:val="34"/>
    <w:qFormat/>
    <w:rsid w:val="003153A9"/>
    <w:pPr>
      <w:ind w:left="720"/>
      <w:contextualSpacing/>
    </w:pPr>
  </w:style>
  <w:style w:type="paragraph" w:styleId="Subtitle">
    <w:name w:val="Subtitle"/>
    <w:basedOn w:val="Normal"/>
    <w:next w:val="Normal"/>
    <w:link w:val="SubtitleChar"/>
    <w:uiPriority w:val="11"/>
    <w:qFormat/>
    <w:rsid w:val="006202C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202C7"/>
    <w:rPr>
      <w:rFonts w:asciiTheme="majorHAnsi" w:eastAsiaTheme="majorEastAsia" w:hAnsiTheme="majorHAnsi" w:cstheme="majorBidi"/>
      <w:i/>
      <w:iCs/>
      <w:color w:val="4F81BD" w:themeColor="accent1"/>
      <w:spacing w:val="15"/>
      <w:sz w:val="24"/>
      <w:szCs w:val="24"/>
    </w:rPr>
  </w:style>
  <w:style w:type="paragraph" w:styleId="NormalWeb">
    <w:name w:val="Normal (Web)"/>
    <w:basedOn w:val="Normal"/>
    <w:uiPriority w:val="99"/>
    <w:unhideWhenUsed/>
    <w:rsid w:val="006922BE"/>
    <w:pPr>
      <w:spacing w:before="100" w:beforeAutospacing="1" w:after="100" w:afterAutospacing="1"/>
    </w:pPr>
    <w:rPr>
      <w:rFonts w:eastAsiaTheme="minorEastAsia"/>
    </w:rPr>
  </w:style>
  <w:style w:type="character" w:styleId="PlaceholderText">
    <w:name w:val="Placeholder Text"/>
    <w:basedOn w:val="DefaultParagraphFont"/>
    <w:uiPriority w:val="99"/>
    <w:semiHidden/>
    <w:rsid w:val="0032312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unhideWhenUsed="0"/>
    <w:lsdException w:name="toc 2" w:uiPriority="39" w:unhideWhenUsed="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uiPriority="35" w:qFormat="1"/>
    <w:lsdException w:name="page number" w:unhideWhenUsed="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Balloon Text" w:unhideWhenUsed="0"/>
    <w:lsdException w:name="Table Grid" w:semiHidden="0"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nhideWhenUsed="0" w:qFormat="1"/>
  </w:latentStyles>
  <w:style w:type="paragraph" w:default="1" w:styleId="Normal">
    <w:name w:val="Normal"/>
    <w:qFormat/>
    <w:rsid w:val="00B634E1"/>
    <w:rPr>
      <w:sz w:val="24"/>
      <w:szCs w:val="24"/>
    </w:rPr>
  </w:style>
  <w:style w:type="paragraph" w:styleId="Heading1">
    <w:name w:val="heading 1"/>
    <w:basedOn w:val="Normal"/>
    <w:next w:val="Normal"/>
    <w:link w:val="Heading1Char"/>
    <w:uiPriority w:val="99"/>
    <w:qFormat/>
    <w:rsid w:val="005F29E0"/>
    <w:pPr>
      <w:keepNext/>
      <w:keepLines/>
      <w:numPr>
        <w:numId w:val="24"/>
      </w:numPr>
      <w:spacing w:before="48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5F29E0"/>
    <w:pPr>
      <w:keepNext/>
      <w:keepLines/>
      <w:spacing w:before="200"/>
      <w:ind w:left="547"/>
      <w:outlineLvl w:val="1"/>
    </w:pPr>
    <w:rPr>
      <w:rFonts w:ascii="Cambria" w:hAnsi="Cambria" w:cs="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5F29E0"/>
    <w:rPr>
      <w:rFonts w:ascii="Cambria" w:hAnsi="Cambria" w:cs="Cambria"/>
      <w:b/>
      <w:bCs/>
      <w:color w:val="365F91"/>
      <w:sz w:val="28"/>
      <w:szCs w:val="28"/>
    </w:rPr>
  </w:style>
  <w:style w:type="character" w:customStyle="1" w:styleId="Heading2Char">
    <w:name w:val="Heading 2 Char"/>
    <w:link w:val="Heading2"/>
    <w:uiPriority w:val="99"/>
    <w:rsid w:val="005F29E0"/>
    <w:rPr>
      <w:rFonts w:ascii="Cambria" w:hAnsi="Cambria" w:cs="Cambria"/>
      <w:b/>
      <w:bCs/>
      <w:color w:val="4F81BD"/>
      <w:sz w:val="26"/>
      <w:szCs w:val="26"/>
    </w:rPr>
  </w:style>
  <w:style w:type="paragraph" w:styleId="Header">
    <w:name w:val="header"/>
    <w:basedOn w:val="Normal"/>
    <w:link w:val="HeaderChar"/>
    <w:uiPriority w:val="99"/>
    <w:rsid w:val="00606467"/>
    <w:pPr>
      <w:tabs>
        <w:tab w:val="center" w:pos="4320"/>
        <w:tab w:val="right" w:pos="8640"/>
      </w:tabs>
    </w:pPr>
  </w:style>
  <w:style w:type="character" w:customStyle="1" w:styleId="HeaderChar">
    <w:name w:val="Header Char"/>
    <w:link w:val="Header"/>
    <w:uiPriority w:val="99"/>
    <w:semiHidden/>
    <w:rsid w:val="002E27F4"/>
    <w:rPr>
      <w:sz w:val="24"/>
      <w:szCs w:val="24"/>
    </w:rPr>
  </w:style>
  <w:style w:type="paragraph" w:styleId="Footer">
    <w:name w:val="footer"/>
    <w:basedOn w:val="Normal"/>
    <w:link w:val="FooterChar"/>
    <w:uiPriority w:val="99"/>
    <w:rsid w:val="00606467"/>
    <w:pPr>
      <w:tabs>
        <w:tab w:val="center" w:pos="4320"/>
        <w:tab w:val="right" w:pos="8640"/>
      </w:tabs>
    </w:pPr>
  </w:style>
  <w:style w:type="character" w:customStyle="1" w:styleId="FooterChar">
    <w:name w:val="Footer Char"/>
    <w:link w:val="Footer"/>
    <w:uiPriority w:val="99"/>
    <w:semiHidden/>
    <w:rsid w:val="002E27F4"/>
    <w:rPr>
      <w:sz w:val="24"/>
      <w:szCs w:val="24"/>
    </w:rPr>
  </w:style>
  <w:style w:type="paragraph" w:customStyle="1" w:styleId="Header1">
    <w:name w:val="Header1"/>
    <w:basedOn w:val="Normal"/>
    <w:uiPriority w:val="99"/>
    <w:rsid w:val="000272F5"/>
    <w:pPr>
      <w:spacing w:before="960"/>
    </w:pPr>
    <w:rPr>
      <w:b/>
      <w:bCs/>
    </w:rPr>
  </w:style>
  <w:style w:type="paragraph" w:customStyle="1" w:styleId="Header2">
    <w:name w:val="Header2"/>
    <w:basedOn w:val="Normal"/>
    <w:uiPriority w:val="99"/>
    <w:rsid w:val="007247ED"/>
    <w:pPr>
      <w:tabs>
        <w:tab w:val="left" w:pos="1080"/>
      </w:tabs>
      <w:spacing w:before="720"/>
    </w:pPr>
    <w:rPr>
      <w:b/>
      <w:bCs/>
      <w:sz w:val="20"/>
      <w:szCs w:val="20"/>
      <w:u w:val="single"/>
    </w:rPr>
  </w:style>
  <w:style w:type="paragraph" w:customStyle="1" w:styleId="HeaderText">
    <w:name w:val="Header Text"/>
    <w:basedOn w:val="Normal"/>
    <w:rsid w:val="00057153"/>
    <w:pPr>
      <w:tabs>
        <w:tab w:val="left" w:pos="540"/>
      </w:tabs>
      <w:spacing w:before="60"/>
    </w:pPr>
    <w:rPr>
      <w:sz w:val="20"/>
      <w:szCs w:val="20"/>
    </w:rPr>
  </w:style>
  <w:style w:type="paragraph" w:customStyle="1" w:styleId="Header2Text">
    <w:name w:val="Header2 Text"/>
    <w:basedOn w:val="Normal"/>
    <w:rsid w:val="001628B4"/>
    <w:pPr>
      <w:tabs>
        <w:tab w:val="left" w:pos="540"/>
      </w:tabs>
      <w:spacing w:before="240" w:after="60"/>
      <w:ind w:left="547"/>
    </w:pPr>
    <w:rPr>
      <w:sz w:val="20"/>
      <w:szCs w:val="20"/>
    </w:rPr>
  </w:style>
  <w:style w:type="table" w:styleId="TableElegant">
    <w:name w:val="Table Elegant"/>
    <w:basedOn w:val="TableNormal"/>
    <w:uiPriority w:val="99"/>
    <w:rsid w:val="00017D5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uiPriority w:val="99"/>
    <w:rsid w:val="00156874"/>
  </w:style>
  <w:style w:type="table" w:styleId="TableGrid">
    <w:name w:val="Table Grid"/>
    <w:basedOn w:val="TableNormal"/>
    <w:uiPriority w:val="99"/>
    <w:rsid w:val="00A406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3">
    <w:name w:val="Header3"/>
    <w:basedOn w:val="Normal"/>
    <w:rsid w:val="001628B4"/>
    <w:pPr>
      <w:tabs>
        <w:tab w:val="left" w:pos="540"/>
        <w:tab w:val="left" w:pos="1080"/>
      </w:tabs>
      <w:spacing w:before="360"/>
      <w:ind w:left="547"/>
    </w:pPr>
    <w:rPr>
      <w:sz w:val="20"/>
      <w:szCs w:val="20"/>
    </w:rPr>
  </w:style>
  <w:style w:type="paragraph" w:customStyle="1" w:styleId="Header4">
    <w:name w:val="Header4"/>
    <w:basedOn w:val="Normal"/>
    <w:uiPriority w:val="99"/>
    <w:rsid w:val="001628B4"/>
    <w:pPr>
      <w:tabs>
        <w:tab w:val="left" w:pos="1260"/>
      </w:tabs>
      <w:spacing w:before="240"/>
      <w:ind w:left="1080"/>
    </w:pPr>
    <w:rPr>
      <w:sz w:val="20"/>
      <w:szCs w:val="20"/>
    </w:rPr>
  </w:style>
  <w:style w:type="paragraph" w:customStyle="1" w:styleId="Header4Text">
    <w:name w:val="Header4Text"/>
    <w:basedOn w:val="Normal"/>
    <w:uiPriority w:val="99"/>
    <w:rsid w:val="001628B4"/>
    <w:pPr>
      <w:spacing w:before="120"/>
      <w:ind w:left="1080"/>
    </w:pPr>
    <w:rPr>
      <w:sz w:val="20"/>
      <w:szCs w:val="20"/>
    </w:rPr>
  </w:style>
  <w:style w:type="paragraph" w:customStyle="1" w:styleId="Header3Text">
    <w:name w:val="Header3Text"/>
    <w:basedOn w:val="Header4Text"/>
    <w:uiPriority w:val="99"/>
    <w:rsid w:val="001F642D"/>
    <w:pPr>
      <w:ind w:left="540"/>
    </w:pPr>
  </w:style>
  <w:style w:type="paragraph" w:styleId="BalloonText">
    <w:name w:val="Balloon Text"/>
    <w:basedOn w:val="Normal"/>
    <w:link w:val="BalloonTextChar"/>
    <w:uiPriority w:val="99"/>
    <w:semiHidden/>
    <w:rsid w:val="003B514F"/>
    <w:rPr>
      <w:rFonts w:ascii="Tahoma" w:hAnsi="Tahoma" w:cs="Tahoma"/>
      <w:sz w:val="16"/>
      <w:szCs w:val="16"/>
    </w:rPr>
  </w:style>
  <w:style w:type="character" w:customStyle="1" w:styleId="BalloonTextChar">
    <w:name w:val="Balloon Text Char"/>
    <w:link w:val="BalloonText"/>
    <w:uiPriority w:val="99"/>
    <w:semiHidden/>
    <w:rsid w:val="002E27F4"/>
    <w:rPr>
      <w:sz w:val="0"/>
      <w:szCs w:val="0"/>
    </w:rPr>
  </w:style>
  <w:style w:type="paragraph" w:customStyle="1" w:styleId="Header30">
    <w:name w:val="Header 3"/>
    <w:basedOn w:val="Header2Text"/>
    <w:rsid w:val="008F718F"/>
    <w:pPr>
      <w:spacing w:before="480" w:after="0"/>
    </w:pPr>
    <w:rPr>
      <w:b/>
      <w:bCs/>
    </w:rPr>
  </w:style>
  <w:style w:type="paragraph" w:customStyle="1" w:styleId="Header3Text0">
    <w:name w:val="Header3 Text"/>
    <w:basedOn w:val="Header2Text"/>
    <w:rsid w:val="00B43AF7"/>
    <w:pPr>
      <w:spacing w:before="120" w:after="0"/>
    </w:pPr>
  </w:style>
  <w:style w:type="paragraph" w:styleId="TOCHeading">
    <w:name w:val="TOC Heading"/>
    <w:basedOn w:val="Heading1"/>
    <w:next w:val="Normal"/>
    <w:uiPriority w:val="99"/>
    <w:qFormat/>
    <w:rsid w:val="005F29E0"/>
    <w:pPr>
      <w:spacing w:line="276" w:lineRule="auto"/>
      <w:outlineLvl w:val="9"/>
    </w:pPr>
  </w:style>
  <w:style w:type="paragraph" w:styleId="TOC1">
    <w:name w:val="toc 1"/>
    <w:basedOn w:val="Normal"/>
    <w:next w:val="Normal"/>
    <w:autoRedefine/>
    <w:uiPriority w:val="39"/>
    <w:rsid w:val="005F29E0"/>
    <w:pPr>
      <w:tabs>
        <w:tab w:val="left" w:pos="440"/>
        <w:tab w:val="right" w:leader="dot" w:pos="9494"/>
      </w:tabs>
      <w:spacing w:after="100"/>
    </w:pPr>
  </w:style>
  <w:style w:type="character" w:styleId="Hyperlink">
    <w:name w:val="Hyperlink"/>
    <w:uiPriority w:val="99"/>
    <w:rsid w:val="005F29E0"/>
    <w:rPr>
      <w:color w:val="0000FF"/>
      <w:u w:val="single"/>
    </w:rPr>
  </w:style>
  <w:style w:type="paragraph" w:styleId="TOC2">
    <w:name w:val="toc 2"/>
    <w:basedOn w:val="Normal"/>
    <w:next w:val="Normal"/>
    <w:autoRedefine/>
    <w:uiPriority w:val="39"/>
    <w:rsid w:val="007059FF"/>
    <w:pPr>
      <w:spacing w:after="100"/>
      <w:ind w:left="240"/>
    </w:pPr>
  </w:style>
  <w:style w:type="paragraph" w:styleId="Title">
    <w:name w:val="Title"/>
    <w:basedOn w:val="Normal"/>
    <w:next w:val="Normal"/>
    <w:link w:val="TitleChar"/>
    <w:uiPriority w:val="10"/>
    <w:qFormat/>
    <w:rsid w:val="00596B4A"/>
    <w:pPr>
      <w:tabs>
        <w:tab w:val="left" w:pos="540"/>
      </w:tabs>
    </w:pPr>
    <w:rPr>
      <w:b/>
    </w:rPr>
  </w:style>
  <w:style w:type="character" w:customStyle="1" w:styleId="TitleChar">
    <w:name w:val="Title Char"/>
    <w:link w:val="Title"/>
    <w:uiPriority w:val="10"/>
    <w:rsid w:val="00596B4A"/>
    <w:rPr>
      <w:b/>
      <w:sz w:val="24"/>
      <w:szCs w:val="24"/>
    </w:rPr>
  </w:style>
  <w:style w:type="paragraph" w:styleId="ListParagraph">
    <w:name w:val="List Paragraph"/>
    <w:basedOn w:val="Normal"/>
    <w:uiPriority w:val="34"/>
    <w:qFormat/>
    <w:rsid w:val="003153A9"/>
    <w:pPr>
      <w:ind w:left="720"/>
      <w:contextualSpacing/>
    </w:pPr>
  </w:style>
  <w:style w:type="paragraph" w:styleId="Subtitle">
    <w:name w:val="Subtitle"/>
    <w:basedOn w:val="Normal"/>
    <w:next w:val="Normal"/>
    <w:link w:val="SubtitleChar"/>
    <w:uiPriority w:val="11"/>
    <w:qFormat/>
    <w:rsid w:val="006202C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202C7"/>
    <w:rPr>
      <w:rFonts w:asciiTheme="majorHAnsi" w:eastAsiaTheme="majorEastAsia" w:hAnsiTheme="majorHAnsi" w:cstheme="majorBidi"/>
      <w:i/>
      <w:iCs/>
      <w:color w:val="4F81BD" w:themeColor="accent1"/>
      <w:spacing w:val="15"/>
      <w:sz w:val="24"/>
      <w:szCs w:val="24"/>
    </w:rPr>
  </w:style>
  <w:style w:type="paragraph" w:styleId="NormalWeb">
    <w:name w:val="Normal (Web)"/>
    <w:basedOn w:val="Normal"/>
    <w:uiPriority w:val="99"/>
    <w:unhideWhenUsed/>
    <w:rsid w:val="006922BE"/>
    <w:pPr>
      <w:spacing w:before="100" w:beforeAutospacing="1" w:after="100" w:afterAutospacing="1"/>
    </w:pPr>
    <w:rPr>
      <w:rFonts w:eastAsiaTheme="minorEastAsia"/>
    </w:rPr>
  </w:style>
  <w:style w:type="character" w:styleId="PlaceholderText">
    <w:name w:val="Placeholder Text"/>
    <w:basedOn w:val="DefaultParagraphFont"/>
    <w:uiPriority w:val="99"/>
    <w:semiHidden/>
    <w:rsid w:val="0032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021559">
      <w:marLeft w:val="0"/>
      <w:marRight w:val="0"/>
      <w:marTop w:val="0"/>
      <w:marBottom w:val="0"/>
      <w:divBdr>
        <w:top w:val="none" w:sz="0" w:space="0" w:color="auto"/>
        <w:left w:val="none" w:sz="0" w:space="0" w:color="auto"/>
        <w:bottom w:val="none" w:sz="0" w:space="0" w:color="auto"/>
        <w:right w:val="none" w:sz="0" w:space="0" w:color="auto"/>
      </w:divBdr>
    </w:div>
    <w:div w:id="147021560">
      <w:marLeft w:val="0"/>
      <w:marRight w:val="0"/>
      <w:marTop w:val="0"/>
      <w:marBottom w:val="0"/>
      <w:divBdr>
        <w:top w:val="none" w:sz="0" w:space="0" w:color="auto"/>
        <w:left w:val="none" w:sz="0" w:space="0" w:color="auto"/>
        <w:bottom w:val="none" w:sz="0" w:space="0" w:color="auto"/>
        <w:right w:val="none" w:sz="0" w:space="0" w:color="auto"/>
      </w:divBdr>
    </w:div>
    <w:div w:id="147021561">
      <w:marLeft w:val="0"/>
      <w:marRight w:val="0"/>
      <w:marTop w:val="0"/>
      <w:marBottom w:val="0"/>
      <w:divBdr>
        <w:top w:val="none" w:sz="0" w:space="0" w:color="auto"/>
        <w:left w:val="none" w:sz="0" w:space="0" w:color="auto"/>
        <w:bottom w:val="none" w:sz="0" w:space="0" w:color="auto"/>
        <w:right w:val="none" w:sz="0" w:space="0" w:color="auto"/>
      </w:divBdr>
    </w:div>
    <w:div w:id="147021562">
      <w:marLeft w:val="0"/>
      <w:marRight w:val="0"/>
      <w:marTop w:val="0"/>
      <w:marBottom w:val="0"/>
      <w:divBdr>
        <w:top w:val="none" w:sz="0" w:space="0" w:color="auto"/>
        <w:left w:val="none" w:sz="0" w:space="0" w:color="auto"/>
        <w:bottom w:val="none" w:sz="0" w:space="0" w:color="auto"/>
        <w:right w:val="none" w:sz="0" w:space="0" w:color="auto"/>
      </w:divBdr>
    </w:div>
    <w:div w:id="207889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2979</TotalTime>
  <Pages>1</Pages>
  <Words>1725</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Project Proposal</vt:lpstr>
    </vt:vector>
  </TitlesOfParts>
  <Company>Enercon</Company>
  <LinksUpToDate>false</LinksUpToDate>
  <CharactersWithSpaces>11535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creator>Jim Peterson</dc:creator>
  <cp:lastModifiedBy>James G Peterson</cp:lastModifiedBy>
  <cp:revision>47</cp:revision>
  <cp:lastPrinted>2015-01-02T02:09:00Z</cp:lastPrinted>
  <dcterms:created xsi:type="dcterms:W3CDTF">2014-12-16T16:31:00Z</dcterms:created>
  <dcterms:modified xsi:type="dcterms:W3CDTF">2015-01-02T02:09:00Z</dcterms:modified>
</cp:coreProperties>
</file>